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2DC5C" w14:textId="77777777" w:rsidR="00613845" w:rsidRPr="00725C21" w:rsidRDefault="004105DD">
      <w:pPr>
        <w:spacing w:before="71" w:after="2"/>
        <w:ind w:left="1555"/>
        <w:rPr>
          <w:b/>
          <w:sz w:val="28"/>
        </w:rPr>
      </w:pPr>
      <w:r w:rsidRPr="00725C21">
        <w:rPr>
          <w:b/>
          <w:color w:val="0000FF"/>
          <w:sz w:val="28"/>
        </w:rPr>
        <w:t>SANAT TARİHİ BÖLÜMÜ 2019-2020 EĞİTİM-ÖĞRETİM YILI BAHAR DÖNEMİ DERS PROGRAMI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783"/>
        <w:gridCol w:w="1174"/>
        <w:gridCol w:w="739"/>
        <w:gridCol w:w="1404"/>
        <w:gridCol w:w="1134"/>
        <w:gridCol w:w="850"/>
        <w:gridCol w:w="1256"/>
        <w:gridCol w:w="1127"/>
        <w:gridCol w:w="777"/>
        <w:gridCol w:w="2104"/>
        <w:gridCol w:w="1113"/>
        <w:gridCol w:w="791"/>
      </w:tblGrid>
      <w:tr w:rsidR="00613845" w:rsidRPr="00725C21" w14:paraId="6AB452BB" w14:textId="77777777" w:rsidTr="0015457B">
        <w:trPr>
          <w:trHeight w:val="277"/>
        </w:trPr>
        <w:tc>
          <w:tcPr>
            <w:tcW w:w="960" w:type="dxa"/>
          </w:tcPr>
          <w:p w14:paraId="738C9567" w14:textId="77777777" w:rsidR="00613845" w:rsidRPr="00725C21" w:rsidRDefault="0061384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734C8467" w14:textId="77777777" w:rsidR="00613845" w:rsidRPr="00725C21" w:rsidRDefault="004105DD">
            <w:pPr>
              <w:pStyle w:val="TableParagraph"/>
              <w:spacing w:before="1" w:line="138" w:lineRule="exact"/>
              <w:ind w:left="292" w:right="232"/>
              <w:rPr>
                <w:b/>
                <w:sz w:val="12"/>
              </w:rPr>
            </w:pPr>
            <w:r w:rsidRPr="00725C21">
              <w:rPr>
                <w:b/>
                <w:sz w:val="12"/>
              </w:rPr>
              <w:t>Ders Saati</w:t>
            </w:r>
          </w:p>
        </w:tc>
        <w:tc>
          <w:tcPr>
            <w:tcW w:w="3696" w:type="dxa"/>
            <w:gridSpan w:val="3"/>
          </w:tcPr>
          <w:p w14:paraId="59806A83" w14:textId="77777777" w:rsidR="00613845" w:rsidRPr="00725C21" w:rsidRDefault="004105DD">
            <w:pPr>
              <w:pStyle w:val="TableParagraph"/>
              <w:tabs>
                <w:tab w:val="left" w:pos="815"/>
              </w:tabs>
              <w:spacing w:before="70"/>
              <w:ind w:left="467"/>
              <w:rPr>
                <w:b/>
                <w:sz w:val="12"/>
              </w:rPr>
            </w:pPr>
            <w:r w:rsidRPr="00725C21">
              <w:rPr>
                <w:b/>
                <w:sz w:val="12"/>
              </w:rPr>
              <w:t>I.</w:t>
            </w:r>
            <w:r w:rsidRPr="00725C21">
              <w:rPr>
                <w:b/>
                <w:sz w:val="12"/>
              </w:rPr>
              <w:tab/>
              <w:t>SINIF</w:t>
            </w:r>
          </w:p>
        </w:tc>
        <w:tc>
          <w:tcPr>
            <w:tcW w:w="3388" w:type="dxa"/>
            <w:gridSpan w:val="3"/>
          </w:tcPr>
          <w:p w14:paraId="2E83109D" w14:textId="77777777" w:rsidR="00613845" w:rsidRPr="00725C21" w:rsidRDefault="004105DD">
            <w:pPr>
              <w:pStyle w:val="TableParagraph"/>
              <w:tabs>
                <w:tab w:val="left" w:pos="815"/>
              </w:tabs>
              <w:spacing w:before="70"/>
              <w:ind w:left="467"/>
              <w:rPr>
                <w:b/>
                <w:sz w:val="12"/>
              </w:rPr>
            </w:pPr>
            <w:r w:rsidRPr="00725C21">
              <w:rPr>
                <w:b/>
                <w:sz w:val="12"/>
              </w:rPr>
              <w:t>II.</w:t>
            </w:r>
            <w:r w:rsidRPr="00725C21">
              <w:rPr>
                <w:b/>
                <w:sz w:val="12"/>
              </w:rPr>
              <w:tab/>
              <w:t>SINIF</w:t>
            </w:r>
          </w:p>
        </w:tc>
        <w:tc>
          <w:tcPr>
            <w:tcW w:w="3160" w:type="dxa"/>
            <w:gridSpan w:val="3"/>
          </w:tcPr>
          <w:p w14:paraId="75211586" w14:textId="77777777" w:rsidR="00613845" w:rsidRPr="00725C21" w:rsidRDefault="004105DD">
            <w:pPr>
              <w:pStyle w:val="TableParagraph"/>
              <w:spacing w:before="70"/>
              <w:ind w:left="469"/>
              <w:rPr>
                <w:b/>
                <w:sz w:val="12"/>
              </w:rPr>
            </w:pPr>
            <w:r w:rsidRPr="00725C21">
              <w:rPr>
                <w:b/>
                <w:sz w:val="12"/>
              </w:rPr>
              <w:t>III. SINIF</w:t>
            </w:r>
          </w:p>
        </w:tc>
        <w:tc>
          <w:tcPr>
            <w:tcW w:w="4008" w:type="dxa"/>
            <w:gridSpan w:val="3"/>
          </w:tcPr>
          <w:p w14:paraId="1143A241" w14:textId="77777777" w:rsidR="00613845" w:rsidRPr="00725C21" w:rsidRDefault="004105DD">
            <w:pPr>
              <w:pStyle w:val="TableParagraph"/>
              <w:spacing w:before="70"/>
              <w:ind w:left="472"/>
              <w:rPr>
                <w:b/>
                <w:sz w:val="12"/>
              </w:rPr>
            </w:pPr>
            <w:r w:rsidRPr="00725C21">
              <w:rPr>
                <w:b/>
                <w:sz w:val="12"/>
              </w:rPr>
              <w:t>IV. SINIF</w:t>
            </w:r>
          </w:p>
        </w:tc>
      </w:tr>
      <w:tr w:rsidR="00613845" w:rsidRPr="00725C21" w14:paraId="0923429C" w14:textId="77777777" w:rsidTr="0015457B">
        <w:trPr>
          <w:trHeight w:val="355"/>
        </w:trPr>
        <w:tc>
          <w:tcPr>
            <w:tcW w:w="960" w:type="dxa"/>
          </w:tcPr>
          <w:p w14:paraId="22D6B5D7" w14:textId="77777777" w:rsidR="00613845" w:rsidRPr="00725C21" w:rsidRDefault="00613845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220AADC8" w14:textId="77777777" w:rsidR="00613845" w:rsidRPr="00725C21" w:rsidRDefault="00613845">
            <w:pPr>
              <w:pStyle w:val="TableParagraph"/>
              <w:rPr>
                <w:sz w:val="12"/>
              </w:rPr>
            </w:pPr>
          </w:p>
        </w:tc>
        <w:tc>
          <w:tcPr>
            <w:tcW w:w="1783" w:type="dxa"/>
            <w:tcBorders>
              <w:right w:val="single" w:sz="4" w:space="0" w:color="000000"/>
            </w:tcBorders>
          </w:tcPr>
          <w:p w14:paraId="0EB99FBC" w14:textId="77777777" w:rsidR="00613845" w:rsidRPr="00725C21" w:rsidRDefault="004105DD">
            <w:pPr>
              <w:pStyle w:val="TableParagraph"/>
              <w:spacing w:before="105"/>
              <w:ind w:left="107"/>
              <w:rPr>
                <w:sz w:val="12"/>
              </w:rPr>
            </w:pPr>
            <w:r w:rsidRPr="00725C21">
              <w:rPr>
                <w:sz w:val="12"/>
              </w:rPr>
              <w:t>DERS</w:t>
            </w: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</w:tcPr>
          <w:p w14:paraId="0231AD1E" w14:textId="77777777" w:rsidR="00613845" w:rsidRPr="00725C21" w:rsidRDefault="004105DD">
            <w:pPr>
              <w:pStyle w:val="TableParagraph"/>
              <w:spacing w:before="105"/>
              <w:ind w:left="124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Öğr</w:t>
            </w:r>
            <w:proofErr w:type="spellEnd"/>
            <w:r w:rsidRPr="00725C21">
              <w:rPr>
                <w:sz w:val="12"/>
              </w:rPr>
              <w:t>. Gör.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14:paraId="46CB05C1" w14:textId="77777777" w:rsidR="00613845" w:rsidRPr="00725C21" w:rsidRDefault="004105DD">
            <w:pPr>
              <w:pStyle w:val="TableParagraph"/>
              <w:spacing w:before="105"/>
              <w:ind w:left="1" w:right="110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Derslik</w:t>
            </w:r>
          </w:p>
        </w:tc>
        <w:tc>
          <w:tcPr>
            <w:tcW w:w="1404" w:type="dxa"/>
            <w:tcBorders>
              <w:right w:val="single" w:sz="4" w:space="0" w:color="000000"/>
            </w:tcBorders>
          </w:tcPr>
          <w:p w14:paraId="75A89D3F" w14:textId="77777777" w:rsidR="00613845" w:rsidRPr="00725C21" w:rsidRDefault="004105DD">
            <w:pPr>
              <w:pStyle w:val="TableParagraph"/>
              <w:spacing w:before="105"/>
              <w:ind w:left="107"/>
              <w:rPr>
                <w:sz w:val="12"/>
              </w:rPr>
            </w:pPr>
            <w:r w:rsidRPr="00725C21">
              <w:rPr>
                <w:sz w:val="12"/>
              </w:rPr>
              <w:t>DERS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A56C73" w14:textId="77777777" w:rsidR="00613845" w:rsidRPr="00725C21" w:rsidRDefault="004105DD">
            <w:pPr>
              <w:pStyle w:val="TableParagraph"/>
              <w:spacing w:before="105"/>
              <w:ind w:left="125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Öğr</w:t>
            </w:r>
            <w:proofErr w:type="spellEnd"/>
            <w:r w:rsidRPr="00725C21">
              <w:rPr>
                <w:sz w:val="12"/>
              </w:rPr>
              <w:t>. Gör.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14:paraId="453E6DA4" w14:textId="77777777" w:rsidR="00613845" w:rsidRPr="00725C21" w:rsidRDefault="004105DD">
            <w:pPr>
              <w:pStyle w:val="TableParagraph"/>
              <w:spacing w:before="105"/>
              <w:ind w:left="126"/>
              <w:rPr>
                <w:sz w:val="12"/>
              </w:rPr>
            </w:pPr>
            <w:r w:rsidRPr="00725C21">
              <w:rPr>
                <w:sz w:val="12"/>
              </w:rPr>
              <w:t>Derslik</w:t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 w14:paraId="0700FBB5" w14:textId="77777777" w:rsidR="00613845" w:rsidRPr="00725C21" w:rsidRDefault="004105DD">
            <w:pPr>
              <w:pStyle w:val="TableParagraph"/>
              <w:spacing w:before="105"/>
              <w:ind w:left="109"/>
              <w:rPr>
                <w:sz w:val="12"/>
              </w:rPr>
            </w:pPr>
            <w:r w:rsidRPr="00725C21">
              <w:rPr>
                <w:sz w:val="12"/>
              </w:rPr>
              <w:t>DERS</w:t>
            </w:r>
          </w:p>
        </w:tc>
        <w:tc>
          <w:tcPr>
            <w:tcW w:w="1127" w:type="dxa"/>
            <w:tcBorders>
              <w:left w:val="single" w:sz="4" w:space="0" w:color="000000"/>
              <w:right w:val="single" w:sz="4" w:space="0" w:color="000000"/>
            </w:tcBorders>
          </w:tcPr>
          <w:p w14:paraId="4BC4FB09" w14:textId="77777777" w:rsidR="00613845" w:rsidRPr="00725C21" w:rsidRDefault="004105DD">
            <w:pPr>
              <w:pStyle w:val="TableParagraph"/>
              <w:spacing w:before="105"/>
              <w:ind w:left="127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Öğr</w:t>
            </w:r>
            <w:proofErr w:type="spellEnd"/>
            <w:r w:rsidRPr="00725C21">
              <w:rPr>
                <w:sz w:val="12"/>
              </w:rPr>
              <w:t>. Gör.</w:t>
            </w:r>
          </w:p>
        </w:tc>
        <w:tc>
          <w:tcPr>
            <w:tcW w:w="777" w:type="dxa"/>
            <w:tcBorders>
              <w:left w:val="single" w:sz="4" w:space="0" w:color="000000"/>
            </w:tcBorders>
          </w:tcPr>
          <w:p w14:paraId="5EDF6F85" w14:textId="77777777" w:rsidR="00613845" w:rsidRPr="00725C21" w:rsidRDefault="004105DD">
            <w:pPr>
              <w:pStyle w:val="TableParagraph"/>
              <w:spacing w:before="105"/>
              <w:ind w:left="129"/>
              <w:rPr>
                <w:sz w:val="12"/>
              </w:rPr>
            </w:pPr>
            <w:r w:rsidRPr="00725C21">
              <w:rPr>
                <w:sz w:val="12"/>
              </w:rPr>
              <w:t>Derslik</w:t>
            </w:r>
          </w:p>
        </w:tc>
        <w:tc>
          <w:tcPr>
            <w:tcW w:w="2104" w:type="dxa"/>
            <w:tcBorders>
              <w:right w:val="single" w:sz="4" w:space="0" w:color="000000"/>
            </w:tcBorders>
          </w:tcPr>
          <w:p w14:paraId="3CC626B2" w14:textId="77777777" w:rsidR="00613845" w:rsidRPr="00725C21" w:rsidRDefault="004105DD">
            <w:pPr>
              <w:pStyle w:val="TableParagraph"/>
              <w:spacing w:before="105"/>
              <w:ind w:left="112"/>
              <w:rPr>
                <w:sz w:val="12"/>
              </w:rPr>
            </w:pPr>
            <w:r w:rsidRPr="00725C21">
              <w:rPr>
                <w:sz w:val="12"/>
              </w:rPr>
              <w:t>DERS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</w:tcPr>
          <w:p w14:paraId="18C74B4A" w14:textId="77777777" w:rsidR="00613845" w:rsidRPr="00725C21" w:rsidRDefault="004105DD">
            <w:pPr>
              <w:pStyle w:val="TableParagraph"/>
              <w:spacing w:before="105"/>
              <w:ind w:left="130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Öğr</w:t>
            </w:r>
            <w:proofErr w:type="spellEnd"/>
            <w:r w:rsidRPr="00725C21">
              <w:rPr>
                <w:sz w:val="12"/>
              </w:rPr>
              <w:t>. Gör.</w:t>
            </w:r>
          </w:p>
        </w:tc>
        <w:tc>
          <w:tcPr>
            <w:tcW w:w="791" w:type="dxa"/>
            <w:tcBorders>
              <w:left w:val="single" w:sz="4" w:space="0" w:color="000000"/>
            </w:tcBorders>
          </w:tcPr>
          <w:p w14:paraId="30A01A72" w14:textId="77777777" w:rsidR="00613845" w:rsidRPr="00725C21" w:rsidRDefault="004105DD">
            <w:pPr>
              <w:pStyle w:val="TableParagraph"/>
              <w:spacing w:before="105"/>
              <w:ind w:left="131"/>
              <w:rPr>
                <w:sz w:val="12"/>
              </w:rPr>
            </w:pPr>
            <w:r w:rsidRPr="00725C21">
              <w:rPr>
                <w:sz w:val="12"/>
              </w:rPr>
              <w:t>Derslik</w:t>
            </w:r>
          </w:p>
        </w:tc>
      </w:tr>
      <w:tr w:rsidR="00613845" w:rsidRPr="00725C21" w14:paraId="113AAD01" w14:textId="77777777" w:rsidTr="0015457B">
        <w:trPr>
          <w:trHeight w:val="108"/>
        </w:trPr>
        <w:tc>
          <w:tcPr>
            <w:tcW w:w="960" w:type="dxa"/>
            <w:vMerge w:val="restart"/>
            <w:tcBorders>
              <w:right w:val="single" w:sz="12" w:space="0" w:color="000000"/>
            </w:tcBorders>
          </w:tcPr>
          <w:p w14:paraId="28BF212E" w14:textId="77777777" w:rsidR="00613845" w:rsidRPr="00725C21" w:rsidRDefault="00613845">
            <w:pPr>
              <w:pStyle w:val="TableParagraph"/>
              <w:rPr>
                <w:b/>
                <w:sz w:val="12"/>
              </w:rPr>
            </w:pPr>
          </w:p>
          <w:p w14:paraId="4768B8A1" w14:textId="77777777" w:rsidR="00613845" w:rsidRPr="00725C21" w:rsidRDefault="00613845">
            <w:pPr>
              <w:pStyle w:val="TableParagraph"/>
              <w:rPr>
                <w:b/>
                <w:sz w:val="12"/>
              </w:rPr>
            </w:pPr>
          </w:p>
          <w:p w14:paraId="177FC6F1" w14:textId="77777777" w:rsidR="00613845" w:rsidRPr="00725C21" w:rsidRDefault="00613845">
            <w:pPr>
              <w:pStyle w:val="TableParagraph"/>
              <w:rPr>
                <w:b/>
                <w:sz w:val="12"/>
              </w:rPr>
            </w:pPr>
          </w:p>
          <w:p w14:paraId="1BFFC5D9" w14:textId="77777777" w:rsidR="00613845" w:rsidRPr="00725C21" w:rsidRDefault="00613845">
            <w:pPr>
              <w:pStyle w:val="TableParagraph"/>
              <w:rPr>
                <w:b/>
                <w:sz w:val="12"/>
              </w:rPr>
            </w:pPr>
          </w:p>
          <w:p w14:paraId="3E55D572" w14:textId="77777777" w:rsidR="00613845" w:rsidRPr="00725C21" w:rsidRDefault="00613845">
            <w:pPr>
              <w:pStyle w:val="TableParagraph"/>
              <w:rPr>
                <w:b/>
                <w:sz w:val="12"/>
              </w:rPr>
            </w:pPr>
          </w:p>
          <w:p w14:paraId="7DEA586B" w14:textId="77777777" w:rsidR="00613845" w:rsidRPr="00725C21" w:rsidRDefault="00613845">
            <w:pPr>
              <w:pStyle w:val="TableParagraph"/>
              <w:rPr>
                <w:b/>
                <w:sz w:val="13"/>
              </w:rPr>
            </w:pPr>
          </w:p>
          <w:p w14:paraId="224EF131" w14:textId="77777777" w:rsidR="00613845" w:rsidRPr="00725C21" w:rsidRDefault="004105DD">
            <w:pPr>
              <w:pStyle w:val="TableParagraph"/>
              <w:ind w:left="107"/>
              <w:rPr>
                <w:sz w:val="12"/>
              </w:rPr>
            </w:pPr>
            <w:r w:rsidRPr="00725C21">
              <w:rPr>
                <w:sz w:val="12"/>
              </w:rPr>
              <w:t>PAZARTESİ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87A311" w14:textId="77777777" w:rsidR="00613845" w:rsidRPr="00725C21" w:rsidRDefault="004105DD">
            <w:pPr>
              <w:pStyle w:val="TableParagraph"/>
              <w:spacing w:line="89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08:30-09:15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79AD7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17E0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663CCA42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</w:tcPr>
          <w:p w14:paraId="452836AB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F28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5A5FD9F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 w14:paraId="7BFFB086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F6F3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14:paraId="4DC57BE7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14:paraId="2C2F2C87" w14:textId="77777777" w:rsidR="00613845" w:rsidRPr="00725C21" w:rsidRDefault="004105DD">
            <w:pPr>
              <w:pStyle w:val="TableParagraph"/>
              <w:spacing w:line="89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Bitirme Tezi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0831" w14:textId="77777777" w:rsidR="00613845" w:rsidRPr="00725C21" w:rsidRDefault="00613845">
            <w:pPr>
              <w:pStyle w:val="TableParagraph"/>
              <w:rPr>
                <w:sz w:val="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14:paraId="36630EC7" w14:textId="77777777" w:rsidR="00613845" w:rsidRPr="00725C21" w:rsidRDefault="004105DD">
            <w:pPr>
              <w:pStyle w:val="TableParagraph"/>
              <w:spacing w:line="89" w:lineRule="exact"/>
              <w:ind w:left="131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Danşmn</w:t>
            </w:r>
            <w:proofErr w:type="spellEnd"/>
            <w:r w:rsidRPr="00725C21">
              <w:rPr>
                <w:sz w:val="12"/>
              </w:rPr>
              <w:t xml:space="preserve"> Of</w:t>
            </w:r>
          </w:p>
        </w:tc>
      </w:tr>
      <w:tr w:rsidR="003F603F" w:rsidRPr="00725C21" w14:paraId="63BCFE65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130BC87F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176E67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09:25-10:10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F33D16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Türk İslam Mitolojisi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3C67" w14:textId="4D0FB862" w:rsidR="003F603F" w:rsidRPr="00725C21" w:rsidRDefault="003F603F" w:rsidP="003F603F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F2DD" w14:textId="4D1F7660" w:rsidR="003F603F" w:rsidRPr="00725C21" w:rsidRDefault="003F603F" w:rsidP="003F603F">
            <w:pPr>
              <w:pStyle w:val="TableParagraph"/>
              <w:spacing w:line="105" w:lineRule="exact"/>
              <w:ind w:left="104" w:right="48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202" w14:textId="54597A6A" w:rsidR="003F603F" w:rsidRPr="00725C21" w:rsidRDefault="003F603F" w:rsidP="003F603F">
            <w:pPr>
              <w:pStyle w:val="TableParagraph"/>
              <w:rPr>
                <w:sz w:val="12"/>
                <w:szCs w:val="12"/>
              </w:rPr>
            </w:pPr>
            <w:r w:rsidRPr="00725C21">
              <w:rPr>
                <w:sz w:val="12"/>
              </w:rPr>
              <w:t>Türk San. ve Ark.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1BE1" w14:textId="07BA14CB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68F9" w14:textId="08BC72E3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D0F3" w14:textId="664C7DEC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8D4" w14:textId="1CA0F7BB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9D546" w14:textId="28BAAD8E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CCC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D60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61F6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3F603F" w:rsidRPr="00725C21" w14:paraId="3895064E" w14:textId="77777777" w:rsidTr="0015457B">
        <w:trPr>
          <w:trHeight w:val="12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4785556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6EAC9D" w14:textId="77777777" w:rsidR="003F603F" w:rsidRPr="00725C21" w:rsidRDefault="003F603F" w:rsidP="003F603F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10:20 11:05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E10436" w14:textId="77777777" w:rsidR="003F603F" w:rsidRPr="00725C21" w:rsidRDefault="003F603F" w:rsidP="003F603F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Türk İslam Mitolojisi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6B27" w14:textId="6E92BE7F" w:rsidR="003F603F" w:rsidRPr="00725C21" w:rsidRDefault="003F603F" w:rsidP="003F603F">
            <w:pPr>
              <w:pStyle w:val="TableParagraph"/>
              <w:spacing w:line="103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A816C" w14:textId="7CA42DE4" w:rsidR="003F603F" w:rsidRPr="00725C21" w:rsidRDefault="003F603F" w:rsidP="003F603F">
            <w:pPr>
              <w:pStyle w:val="TableParagraph"/>
              <w:spacing w:line="103" w:lineRule="exact"/>
              <w:ind w:left="104" w:right="48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64C" w14:textId="4090185A" w:rsidR="003F603F" w:rsidRPr="00725C21" w:rsidRDefault="003F603F" w:rsidP="003F603F">
            <w:pPr>
              <w:pStyle w:val="TableParagraph"/>
              <w:rPr>
                <w:sz w:val="12"/>
                <w:szCs w:val="12"/>
              </w:rPr>
            </w:pPr>
            <w:r w:rsidRPr="00725C21">
              <w:rPr>
                <w:sz w:val="12"/>
              </w:rPr>
              <w:t>Türk San. ve Ark.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D830" w14:textId="7302FCC6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768A" w14:textId="54A82E17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6274" w14:textId="12045368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936" w14:textId="3613006E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70184" w14:textId="1F87C165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07EF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3A5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4EFEC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3F603F" w:rsidRPr="00725C21" w14:paraId="18BC8F3F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481FA272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A7CD87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11:15-12:00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46CEA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21AE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FD8E5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404" w14:textId="52FD136D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Türk San.ve Ark.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3120" w14:textId="51DF2C17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376C" w14:textId="79AB52FB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F6D0" w14:textId="7DB80A1D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6C77" w14:textId="6ABA0754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0871" w14:textId="4B006F48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097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6D05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1C54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613845" w:rsidRPr="00725C21" w14:paraId="1F136206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14D0175E" w14:textId="77777777" w:rsidR="00613845" w:rsidRPr="00725C21" w:rsidRDefault="006138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D9F0"/>
          </w:tcPr>
          <w:p w14:paraId="0E1D1C76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DD98DE6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E25586A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29BDCCA0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5FE22D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74C034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7FE3513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E46FDDA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85A03E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5610A5F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D7998E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2ABB85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A68BC79" w14:textId="77777777" w:rsidR="00613845" w:rsidRPr="00725C21" w:rsidRDefault="00613845">
            <w:pPr>
              <w:pStyle w:val="TableParagraph"/>
              <w:rPr>
                <w:sz w:val="6"/>
              </w:rPr>
            </w:pPr>
          </w:p>
        </w:tc>
      </w:tr>
      <w:tr w:rsidR="003F603F" w:rsidRPr="00725C21" w14:paraId="0CD17C08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45A44198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752DA6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13:00-13:45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51372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Osmanlı Türkçesi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C398" w14:textId="77777777" w:rsidR="003F603F" w:rsidRPr="00725C21" w:rsidRDefault="003F603F" w:rsidP="003F603F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M.ARSLAN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78D7C" w14:textId="77777777" w:rsidR="003F603F" w:rsidRPr="00725C21" w:rsidRDefault="003F603F" w:rsidP="003F603F">
            <w:pPr>
              <w:pStyle w:val="TableParagraph"/>
              <w:spacing w:line="105" w:lineRule="exact"/>
              <w:ind w:left="104" w:right="46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Amfi II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C422" w14:textId="77777777" w:rsidR="003F603F" w:rsidRPr="00725C21" w:rsidRDefault="00725C21" w:rsidP="003F603F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hyperlink r:id="rId4">
              <w:r w:rsidR="003F603F" w:rsidRPr="00725C21">
                <w:rPr>
                  <w:sz w:val="12"/>
                </w:rPr>
                <w:t>Bil. Ar. ve K. Tek II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3062" w14:textId="77777777" w:rsidR="003F603F" w:rsidRPr="00725C21" w:rsidRDefault="003F603F" w:rsidP="003F603F">
            <w:pPr>
              <w:pStyle w:val="TableParagraph"/>
              <w:spacing w:line="105" w:lineRule="exact"/>
              <w:ind w:right="180"/>
              <w:jc w:val="right"/>
              <w:rPr>
                <w:sz w:val="12"/>
              </w:rPr>
            </w:pPr>
            <w:r w:rsidRPr="00725C21">
              <w:rPr>
                <w:sz w:val="12"/>
              </w:rPr>
              <w:t>H. ALTUNER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CE5E3" w14:textId="7A7A9A25" w:rsidR="003F603F" w:rsidRPr="00725C21" w:rsidRDefault="003F603F" w:rsidP="0015457B">
            <w:pPr>
              <w:pStyle w:val="TableParagraph"/>
              <w:spacing w:line="105" w:lineRule="exact"/>
              <w:ind w:left="296" w:right="233"/>
              <w:jc w:val="right"/>
              <w:rPr>
                <w:sz w:val="12"/>
                <w:szCs w:val="12"/>
              </w:rPr>
            </w:pPr>
            <w:r w:rsidRPr="00725C21">
              <w:rPr>
                <w:sz w:val="12"/>
                <w:szCs w:val="12"/>
              </w:rPr>
              <w:t>401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F77A" w14:textId="62191B31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 xml:space="preserve">An. Sel. ve </w:t>
            </w:r>
            <w:proofErr w:type="spellStart"/>
            <w:proofErr w:type="gramStart"/>
            <w:r w:rsidRPr="00725C21">
              <w:rPr>
                <w:sz w:val="12"/>
              </w:rPr>
              <w:t>Bey.Sa</w:t>
            </w:r>
            <w:proofErr w:type="spellEnd"/>
            <w:proofErr w:type="gramEnd"/>
            <w:r w:rsidRPr="00725C21">
              <w:rPr>
                <w:sz w:val="12"/>
              </w:rPr>
              <w:t>.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DE23" w14:textId="7834FEC3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3B4E4" w14:textId="241E887C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Amfi I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4FF1" w14:textId="6771F75B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478" w14:textId="76CB11AC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47A37" w14:textId="2C37E14D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3F603F" w:rsidRPr="00725C21" w14:paraId="4A44523F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5B8FEFAF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EAEFEE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13:55-14:40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351C1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Osmanlı Türkçesi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4036" w14:textId="77777777" w:rsidR="003F603F" w:rsidRPr="00725C21" w:rsidRDefault="003F603F" w:rsidP="003F603F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M. ARSLAN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556D" w14:textId="77777777" w:rsidR="003F603F" w:rsidRPr="00725C21" w:rsidRDefault="003F603F" w:rsidP="003F603F">
            <w:pPr>
              <w:pStyle w:val="TableParagraph"/>
              <w:spacing w:line="105" w:lineRule="exact"/>
              <w:ind w:left="104" w:right="46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Amfi II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E92D" w14:textId="77777777" w:rsidR="003F603F" w:rsidRPr="00725C21" w:rsidRDefault="00725C21" w:rsidP="003F603F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hyperlink r:id="rId5">
              <w:r w:rsidR="003F603F" w:rsidRPr="00725C21">
                <w:rPr>
                  <w:sz w:val="12"/>
                </w:rPr>
                <w:t>Bil. Ar. ve K. Tek II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2E20" w14:textId="77777777" w:rsidR="003F603F" w:rsidRPr="00725C21" w:rsidRDefault="003F603F" w:rsidP="003F603F">
            <w:pPr>
              <w:pStyle w:val="TableParagraph"/>
              <w:spacing w:line="105" w:lineRule="exact"/>
              <w:ind w:right="180"/>
              <w:jc w:val="right"/>
              <w:rPr>
                <w:sz w:val="12"/>
              </w:rPr>
            </w:pPr>
            <w:r w:rsidRPr="00725C21">
              <w:rPr>
                <w:sz w:val="12"/>
              </w:rPr>
              <w:t>H. ALTUNER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D661B" w14:textId="632C704F" w:rsidR="003F603F" w:rsidRPr="00725C21" w:rsidRDefault="003F603F" w:rsidP="0015457B">
            <w:pPr>
              <w:pStyle w:val="TableParagraph"/>
              <w:spacing w:line="105" w:lineRule="exact"/>
              <w:ind w:left="296" w:right="233"/>
              <w:jc w:val="right"/>
              <w:rPr>
                <w:sz w:val="12"/>
                <w:szCs w:val="12"/>
              </w:rPr>
            </w:pPr>
            <w:r w:rsidRPr="00725C21">
              <w:rPr>
                <w:sz w:val="12"/>
                <w:szCs w:val="12"/>
              </w:rPr>
              <w:t>401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38A" w14:textId="4266CA73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 xml:space="preserve">An. Sel. ve </w:t>
            </w:r>
            <w:proofErr w:type="spellStart"/>
            <w:proofErr w:type="gramStart"/>
            <w:r w:rsidRPr="00725C21">
              <w:rPr>
                <w:sz w:val="12"/>
              </w:rPr>
              <w:t>Bey.Sa</w:t>
            </w:r>
            <w:proofErr w:type="spellEnd"/>
            <w:proofErr w:type="gramEnd"/>
            <w:r w:rsidRPr="00725C21">
              <w:rPr>
                <w:sz w:val="12"/>
              </w:rPr>
              <w:t>.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F4C8" w14:textId="7C71699A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79B8" w14:textId="25ED3242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Amfi I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23F" w14:textId="1D73D7FA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22E3" w14:textId="0B0016B5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73CCD" w14:textId="1A2B5246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3F603F" w:rsidRPr="00725C21" w14:paraId="2C4E615C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3A14298E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8B114A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14:50-15:35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232285" w14:textId="77777777" w:rsidR="003F603F" w:rsidRPr="00725C21" w:rsidRDefault="003F603F" w:rsidP="003F603F">
            <w:pPr>
              <w:pStyle w:val="TableParagraph"/>
              <w:spacing w:line="105" w:lineRule="exact"/>
              <w:ind w:right="201"/>
              <w:jc w:val="right"/>
              <w:rPr>
                <w:sz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B9B" w14:textId="77777777" w:rsidR="003F603F" w:rsidRPr="00725C21" w:rsidRDefault="003F603F" w:rsidP="003F603F">
            <w:pPr>
              <w:pStyle w:val="TableParagraph"/>
              <w:spacing w:line="105" w:lineRule="exact"/>
              <w:ind w:left="280"/>
              <w:rPr>
                <w:sz w:val="1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9F122" w14:textId="77777777" w:rsidR="003F603F" w:rsidRPr="00725C21" w:rsidRDefault="003F603F" w:rsidP="003F603F">
            <w:pPr>
              <w:pStyle w:val="TableParagraph"/>
              <w:spacing w:line="105" w:lineRule="exact"/>
              <w:ind w:left="104" w:right="47"/>
              <w:jc w:val="center"/>
              <w:rPr>
                <w:sz w:val="1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6531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959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10F48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933" w14:textId="17ADC474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 xml:space="preserve">An. Sel. ve </w:t>
            </w:r>
            <w:proofErr w:type="spellStart"/>
            <w:proofErr w:type="gramStart"/>
            <w:r w:rsidRPr="00725C21">
              <w:rPr>
                <w:sz w:val="12"/>
              </w:rPr>
              <w:t>Bey.Sa</w:t>
            </w:r>
            <w:proofErr w:type="spellEnd"/>
            <w:proofErr w:type="gramEnd"/>
            <w:r w:rsidRPr="00725C21">
              <w:rPr>
                <w:sz w:val="12"/>
              </w:rPr>
              <w:t>.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EFBC" w14:textId="00564BA5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1E0B5" w14:textId="09A0A095" w:rsidR="003F603F" w:rsidRPr="00725C21" w:rsidRDefault="003F603F" w:rsidP="003F603F">
            <w:pPr>
              <w:pStyle w:val="TableParagraph"/>
              <w:rPr>
                <w:sz w:val="6"/>
              </w:rPr>
            </w:pPr>
            <w:r w:rsidRPr="00725C21">
              <w:rPr>
                <w:sz w:val="12"/>
              </w:rPr>
              <w:t>Amfi I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853" w14:textId="455B9C01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A74F" w14:textId="7E029D5B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E75EA" w14:textId="00314A78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80719A" w:rsidRPr="00725C21" w14:paraId="54480ED2" w14:textId="77777777" w:rsidTr="0015457B">
        <w:trPr>
          <w:trHeight w:val="12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55F9C79C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6B868F" w14:textId="77777777" w:rsidR="0080719A" w:rsidRPr="00725C21" w:rsidRDefault="0080719A" w:rsidP="0080719A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15:45-16:30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160274" w14:textId="77777777" w:rsidR="0080719A" w:rsidRPr="00725C21" w:rsidRDefault="0080719A" w:rsidP="0080719A">
            <w:pPr>
              <w:pStyle w:val="TableParagraph"/>
              <w:spacing w:line="103" w:lineRule="exact"/>
              <w:ind w:right="201"/>
              <w:jc w:val="right"/>
              <w:rPr>
                <w:sz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E232" w14:textId="77777777" w:rsidR="0080719A" w:rsidRPr="00725C21" w:rsidRDefault="0080719A" w:rsidP="0080719A">
            <w:pPr>
              <w:pStyle w:val="TableParagraph"/>
              <w:spacing w:line="103" w:lineRule="exact"/>
              <w:ind w:left="280"/>
              <w:rPr>
                <w:sz w:val="1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91FF" w14:textId="77777777" w:rsidR="0080719A" w:rsidRPr="00725C21" w:rsidRDefault="0080719A" w:rsidP="0080719A">
            <w:pPr>
              <w:pStyle w:val="TableParagraph"/>
              <w:spacing w:line="103" w:lineRule="exact"/>
              <w:ind w:left="104" w:right="47"/>
              <w:jc w:val="center"/>
              <w:rPr>
                <w:sz w:val="1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AF6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2BB6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D7F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37C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83B8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7021D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C4F7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492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71C4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</w:tr>
      <w:tr w:rsidR="0080719A" w:rsidRPr="00725C21" w14:paraId="1E715240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B6D64FB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C7D117" w14:textId="77777777" w:rsidR="0080719A" w:rsidRPr="00725C21" w:rsidRDefault="0080719A" w:rsidP="0080719A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16.40- 17.25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AD4C61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E3B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4324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D7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7CF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9886A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458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2DE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7C90F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273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576A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55BD9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</w:tr>
      <w:tr w:rsidR="0080719A" w:rsidRPr="00725C21" w14:paraId="1EC637CE" w14:textId="77777777" w:rsidTr="0015457B">
        <w:trPr>
          <w:trHeight w:val="14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7C6D207C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18440F1" w14:textId="77777777" w:rsidR="0080719A" w:rsidRPr="00725C21" w:rsidRDefault="0080719A" w:rsidP="0080719A">
            <w:pPr>
              <w:pStyle w:val="TableParagraph"/>
              <w:spacing w:line="12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18.10- 18.55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BC15D2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E02F0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14:paraId="7BE39AD5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right w:val="single" w:sz="4" w:space="0" w:color="000000"/>
            </w:tcBorders>
          </w:tcPr>
          <w:p w14:paraId="65B7E1ED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32760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14:paraId="28EA6565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 w14:paraId="43408D29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443F3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</w:tcPr>
          <w:p w14:paraId="6D5F83E3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14:paraId="045387AA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84353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14:paraId="6D8B9453" w14:textId="77777777" w:rsidR="0080719A" w:rsidRPr="00725C21" w:rsidRDefault="0080719A" w:rsidP="0080719A">
            <w:pPr>
              <w:pStyle w:val="TableParagraph"/>
              <w:rPr>
                <w:sz w:val="8"/>
              </w:rPr>
            </w:pPr>
          </w:p>
        </w:tc>
      </w:tr>
      <w:tr w:rsidR="0080719A" w:rsidRPr="00725C21" w14:paraId="521B37B8" w14:textId="77777777" w:rsidTr="0015457B">
        <w:trPr>
          <w:trHeight w:val="108"/>
        </w:trPr>
        <w:tc>
          <w:tcPr>
            <w:tcW w:w="960" w:type="dxa"/>
            <w:vMerge w:val="restart"/>
            <w:tcBorders>
              <w:right w:val="single" w:sz="12" w:space="0" w:color="000000"/>
            </w:tcBorders>
          </w:tcPr>
          <w:p w14:paraId="355792DB" w14:textId="77777777" w:rsidR="0080719A" w:rsidRPr="00725C21" w:rsidRDefault="0080719A" w:rsidP="0080719A">
            <w:pPr>
              <w:pStyle w:val="TableParagraph"/>
              <w:rPr>
                <w:b/>
                <w:sz w:val="12"/>
              </w:rPr>
            </w:pPr>
          </w:p>
          <w:p w14:paraId="7BA9BE29" w14:textId="77777777" w:rsidR="0080719A" w:rsidRPr="00725C21" w:rsidRDefault="0080719A" w:rsidP="0080719A">
            <w:pPr>
              <w:pStyle w:val="TableParagraph"/>
              <w:rPr>
                <w:b/>
                <w:sz w:val="12"/>
              </w:rPr>
            </w:pPr>
          </w:p>
          <w:p w14:paraId="39F12C99" w14:textId="77777777" w:rsidR="0080719A" w:rsidRPr="00725C21" w:rsidRDefault="0080719A" w:rsidP="0080719A">
            <w:pPr>
              <w:pStyle w:val="TableParagraph"/>
              <w:rPr>
                <w:b/>
                <w:sz w:val="12"/>
              </w:rPr>
            </w:pPr>
          </w:p>
          <w:p w14:paraId="7448AD3D" w14:textId="77777777" w:rsidR="0080719A" w:rsidRPr="00725C21" w:rsidRDefault="0080719A" w:rsidP="0080719A">
            <w:pPr>
              <w:pStyle w:val="TableParagraph"/>
              <w:rPr>
                <w:b/>
                <w:sz w:val="12"/>
              </w:rPr>
            </w:pPr>
          </w:p>
          <w:p w14:paraId="232AFE30" w14:textId="77777777" w:rsidR="0080719A" w:rsidRPr="00725C21" w:rsidRDefault="0080719A" w:rsidP="0080719A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66492F" w14:textId="77777777" w:rsidR="0080719A" w:rsidRPr="00725C21" w:rsidRDefault="0080719A" w:rsidP="0080719A">
            <w:pPr>
              <w:pStyle w:val="TableParagraph"/>
              <w:ind w:left="107"/>
              <w:rPr>
                <w:sz w:val="12"/>
              </w:rPr>
            </w:pPr>
            <w:r w:rsidRPr="00725C21">
              <w:rPr>
                <w:sz w:val="12"/>
              </w:rPr>
              <w:t>SALI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12706F" w14:textId="77777777" w:rsidR="0080719A" w:rsidRPr="00725C21" w:rsidRDefault="0080719A" w:rsidP="0080719A">
            <w:pPr>
              <w:pStyle w:val="TableParagraph"/>
              <w:spacing w:line="89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08.30- 09.15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1C6E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418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7A155ECF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</w:tcPr>
          <w:p w14:paraId="20E31DD7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7A6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C528D47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 w14:paraId="1602ABB2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967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14:paraId="27812809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14:paraId="20E99F3D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2F4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14:paraId="240E4289" w14:textId="77777777" w:rsidR="0080719A" w:rsidRPr="00725C21" w:rsidRDefault="0080719A" w:rsidP="0080719A">
            <w:pPr>
              <w:pStyle w:val="TableParagraph"/>
              <w:rPr>
                <w:sz w:val="4"/>
              </w:rPr>
            </w:pPr>
          </w:p>
        </w:tc>
      </w:tr>
      <w:tr w:rsidR="0080719A" w:rsidRPr="00725C21" w14:paraId="1D5D97F8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79355F4A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9584BC" w14:textId="77777777" w:rsidR="0080719A" w:rsidRPr="00725C21" w:rsidRDefault="0080719A" w:rsidP="0080719A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09.25- 10.10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11D4AB" w14:textId="77777777" w:rsidR="0080719A" w:rsidRPr="00725C21" w:rsidRDefault="0080719A" w:rsidP="0080719A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Mimarlık Tarihi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A30D" w14:textId="77777777" w:rsidR="0080719A" w:rsidRPr="00725C21" w:rsidRDefault="0080719A" w:rsidP="0080719A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3F82C" w14:textId="77777777" w:rsidR="0080719A" w:rsidRPr="00725C21" w:rsidRDefault="0080719A" w:rsidP="0080719A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90A5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98E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2E97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472C" w14:textId="0B70521D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478A" w14:textId="1137241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49D4" w14:textId="7A8D13A2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3BE8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10B9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29B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</w:tr>
      <w:tr w:rsidR="0080719A" w:rsidRPr="00725C21" w14:paraId="76B41A5F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2A9BBEF1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F8DFB8" w14:textId="77777777" w:rsidR="0080719A" w:rsidRPr="00725C21" w:rsidRDefault="0080719A" w:rsidP="0080719A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10.20- 11.05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AB6A36" w14:textId="77777777" w:rsidR="0080719A" w:rsidRPr="00725C21" w:rsidRDefault="0080719A" w:rsidP="0080719A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Mimarlık Tarihi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7AF" w14:textId="77777777" w:rsidR="0080719A" w:rsidRPr="00725C21" w:rsidRDefault="0080719A" w:rsidP="0080719A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03E55" w14:textId="77777777" w:rsidR="0080719A" w:rsidRPr="00725C21" w:rsidRDefault="0080719A" w:rsidP="0080719A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2316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E585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C1A0E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C6F" w14:textId="0FB14689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4B47" w14:textId="0BAD3AB1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5EDE6" w14:textId="6F0AC826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F9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8FD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16E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</w:tr>
      <w:tr w:rsidR="0080719A" w:rsidRPr="00725C21" w14:paraId="731CC8FE" w14:textId="77777777" w:rsidTr="0015457B">
        <w:trPr>
          <w:trHeight w:val="123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7664A904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4FE0F" w14:textId="77777777" w:rsidR="0080719A" w:rsidRPr="00725C21" w:rsidRDefault="0080719A" w:rsidP="0080719A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11.15- 12.00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8345D0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786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55D27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631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D6A7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0A853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41F5" w14:textId="09FE404C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2A9F" w14:textId="523302C6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8EEB4" w14:textId="1EEBAC05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3A2B" w14:textId="77777777" w:rsidR="0080719A" w:rsidRPr="00725C21" w:rsidRDefault="0080719A" w:rsidP="0080719A">
            <w:pPr>
              <w:pStyle w:val="TableParagraph"/>
              <w:spacing w:line="103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Bitirme Tezi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819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4772E" w14:textId="77777777" w:rsidR="0080719A" w:rsidRPr="00725C21" w:rsidRDefault="0080719A" w:rsidP="0080719A">
            <w:pPr>
              <w:pStyle w:val="TableParagraph"/>
              <w:spacing w:line="103" w:lineRule="exact"/>
              <w:ind w:left="131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Danşmn</w:t>
            </w:r>
            <w:proofErr w:type="spellEnd"/>
            <w:r w:rsidRPr="00725C21">
              <w:rPr>
                <w:sz w:val="12"/>
              </w:rPr>
              <w:t xml:space="preserve"> Of</w:t>
            </w:r>
          </w:p>
        </w:tc>
      </w:tr>
      <w:tr w:rsidR="0080719A" w:rsidRPr="00725C21" w14:paraId="6B9FEBC2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3257BBB3" w14:textId="77777777" w:rsidR="0080719A" w:rsidRPr="00725C21" w:rsidRDefault="0080719A" w:rsidP="0080719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37CAFF"/>
          </w:tcPr>
          <w:p w14:paraId="6AC88C94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2AC5FFB4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08EF72A3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7CAFF"/>
          </w:tcPr>
          <w:p w14:paraId="650D8D50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53F31572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2F8A9905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7CAFF"/>
          </w:tcPr>
          <w:p w14:paraId="731D3027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41CD321E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78087CBD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7CAFF"/>
          </w:tcPr>
          <w:p w14:paraId="78A668AD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230AA52B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7CAFF"/>
          </w:tcPr>
          <w:p w14:paraId="6A6F20E2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7CAFF"/>
          </w:tcPr>
          <w:p w14:paraId="444D7C22" w14:textId="77777777" w:rsidR="0080719A" w:rsidRPr="00725C21" w:rsidRDefault="0080719A" w:rsidP="0080719A">
            <w:pPr>
              <w:pStyle w:val="TableParagraph"/>
              <w:rPr>
                <w:sz w:val="6"/>
              </w:rPr>
            </w:pPr>
          </w:p>
        </w:tc>
      </w:tr>
      <w:tr w:rsidR="00416CD8" w:rsidRPr="00725C21" w14:paraId="5148990E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71244F49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028D3F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13:00-13:45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168C1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 xml:space="preserve">Atatürk </w:t>
            </w:r>
            <w:proofErr w:type="spellStart"/>
            <w:r w:rsidRPr="00725C21">
              <w:rPr>
                <w:sz w:val="12"/>
              </w:rPr>
              <w:t>İ.İnk</w:t>
            </w:r>
            <w:proofErr w:type="spellEnd"/>
            <w:r w:rsidRPr="00725C21">
              <w:rPr>
                <w:sz w:val="12"/>
              </w:rPr>
              <w:t>. Tar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76CC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İ: ÖZTÜRK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66347" w14:textId="77777777" w:rsidR="00416CD8" w:rsidRPr="00725C21" w:rsidRDefault="00416CD8" w:rsidP="00416CD8">
            <w:pPr>
              <w:pStyle w:val="TableParagraph"/>
              <w:spacing w:line="105" w:lineRule="exact"/>
              <w:ind w:left="96" w:right="110"/>
              <w:jc w:val="center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Konfrans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5551" w14:textId="20F0990E" w:rsidR="00416CD8" w:rsidRPr="00725C21" w:rsidRDefault="00416CD8" w:rsidP="00416CD8">
            <w:pPr>
              <w:pStyle w:val="TableParagraph"/>
              <w:spacing w:before="2" w:line="103" w:lineRule="exact"/>
              <w:rPr>
                <w:sz w:val="12"/>
              </w:rPr>
            </w:pPr>
            <w:r w:rsidRPr="00725C21">
              <w:rPr>
                <w:sz w:val="12"/>
                <w:szCs w:val="12"/>
              </w:rPr>
              <w:t>Anadolu Selçuklu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B294" w14:textId="492C78A4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D3C6" w14:textId="3A6A255B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C111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1E02" w14:textId="58FDB44B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Etnoğ</w:t>
            </w:r>
            <w:proofErr w:type="spellEnd"/>
            <w:r w:rsidRPr="00725C21">
              <w:rPr>
                <w:sz w:val="12"/>
              </w:rPr>
              <w:t xml:space="preserve"> ve Halk Bilimi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0CB6" w14:textId="17FA8341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Nedim BAKIRCI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0A817" w14:textId="008A1E92" w:rsidR="00416CD8" w:rsidRPr="00725C21" w:rsidRDefault="00416CD8" w:rsidP="00416CD8">
            <w:pPr>
              <w:pStyle w:val="TableParagraph"/>
              <w:spacing w:line="105" w:lineRule="exact"/>
              <w:ind w:left="129"/>
              <w:rPr>
                <w:sz w:val="12"/>
              </w:rPr>
            </w:pPr>
            <w:r w:rsidRPr="00725C21">
              <w:rPr>
                <w:sz w:val="12"/>
              </w:rPr>
              <w:t>C111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4B81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Niğde ve Çevresi Kentleşme Sorun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2D6" w14:textId="77777777" w:rsidR="00416CD8" w:rsidRPr="00725C21" w:rsidRDefault="00416CD8" w:rsidP="00416CD8">
            <w:pPr>
              <w:pStyle w:val="TableParagraph"/>
              <w:spacing w:line="105" w:lineRule="exact"/>
              <w:ind w:left="130"/>
              <w:rPr>
                <w:sz w:val="12"/>
              </w:rPr>
            </w:pPr>
            <w:r w:rsidRPr="00725C21">
              <w:rPr>
                <w:sz w:val="12"/>
              </w:rPr>
              <w:t>A.AKBULUT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A96D1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3477F9F5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92492B6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1D4E26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13:55-15:00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4BCF35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 xml:space="preserve">Atatürk </w:t>
            </w:r>
            <w:proofErr w:type="spellStart"/>
            <w:r w:rsidRPr="00725C21">
              <w:rPr>
                <w:sz w:val="12"/>
              </w:rPr>
              <w:t>İ.İnk</w:t>
            </w:r>
            <w:proofErr w:type="spellEnd"/>
            <w:r w:rsidRPr="00725C21">
              <w:rPr>
                <w:sz w:val="12"/>
              </w:rPr>
              <w:t>. Tar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286D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İ: ÖZTÜRK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C753" w14:textId="77777777" w:rsidR="00416CD8" w:rsidRPr="00725C21" w:rsidRDefault="00416CD8" w:rsidP="00416CD8">
            <w:pPr>
              <w:pStyle w:val="TableParagraph"/>
              <w:spacing w:line="105" w:lineRule="exact"/>
              <w:ind w:left="96" w:right="110"/>
              <w:jc w:val="center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Konfrans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7A04" w14:textId="54DBDD42" w:rsidR="00416CD8" w:rsidRPr="00725C21" w:rsidRDefault="00416CD8" w:rsidP="00416CD8">
            <w:pPr>
              <w:pStyle w:val="TableParagraph"/>
              <w:spacing w:line="105" w:lineRule="exact"/>
              <w:rPr>
                <w:sz w:val="12"/>
              </w:rPr>
            </w:pPr>
            <w:r w:rsidRPr="00725C21">
              <w:rPr>
                <w:sz w:val="12"/>
                <w:szCs w:val="12"/>
              </w:rPr>
              <w:t>Anadolu Selçuklu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D480" w14:textId="11C421DE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25AA" w14:textId="350CE2B0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C111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B92" w14:textId="4DC3853B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Etnoğ</w:t>
            </w:r>
            <w:proofErr w:type="spellEnd"/>
            <w:r w:rsidRPr="00725C21">
              <w:rPr>
                <w:sz w:val="12"/>
              </w:rPr>
              <w:t xml:space="preserve"> ve Halk Bilimi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4739" w14:textId="60DAF921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Nedim BAKIRCI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55D6" w14:textId="4B946458" w:rsidR="00416CD8" w:rsidRPr="00725C21" w:rsidRDefault="00416CD8" w:rsidP="00416CD8">
            <w:pPr>
              <w:pStyle w:val="TableParagraph"/>
              <w:spacing w:line="105" w:lineRule="exact"/>
              <w:ind w:left="129"/>
              <w:rPr>
                <w:sz w:val="12"/>
              </w:rPr>
            </w:pPr>
            <w:r w:rsidRPr="00725C21">
              <w:rPr>
                <w:sz w:val="12"/>
              </w:rPr>
              <w:t>C111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D98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Niğde ve Çevresi Kentleşme Sorun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5BAB" w14:textId="77777777" w:rsidR="00416CD8" w:rsidRPr="00725C21" w:rsidRDefault="00416CD8" w:rsidP="00416CD8">
            <w:pPr>
              <w:pStyle w:val="TableParagraph"/>
              <w:spacing w:line="105" w:lineRule="exact"/>
              <w:ind w:left="130"/>
              <w:rPr>
                <w:sz w:val="12"/>
              </w:rPr>
            </w:pPr>
            <w:r w:rsidRPr="00725C21">
              <w:rPr>
                <w:sz w:val="12"/>
              </w:rPr>
              <w:t>A.AKBULUT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174BB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02A52968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79BD058A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8A81A8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14:50-15:35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9CF40E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Sanat Tarihi Terminolojisi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97C0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97259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92C2" w14:textId="490F8E8A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875" w14:textId="347A0B48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D2240" w14:textId="29A1850D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9A89" w14:textId="16DA5964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Etnoğ</w:t>
            </w:r>
            <w:proofErr w:type="spellEnd"/>
            <w:r w:rsidRPr="00725C21">
              <w:rPr>
                <w:sz w:val="12"/>
              </w:rPr>
              <w:t xml:space="preserve"> ve Halk Bilimi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56D5" w14:textId="51A40780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Nedim BAKIRCI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F3C9" w14:textId="1CC09FDB" w:rsidR="00416CD8" w:rsidRPr="00725C21" w:rsidRDefault="00416CD8" w:rsidP="00416CD8">
            <w:pPr>
              <w:pStyle w:val="TableParagraph"/>
              <w:spacing w:line="105" w:lineRule="exact"/>
              <w:ind w:left="129"/>
              <w:rPr>
                <w:sz w:val="12"/>
              </w:rPr>
            </w:pPr>
            <w:r w:rsidRPr="00725C21">
              <w:rPr>
                <w:sz w:val="12"/>
              </w:rPr>
              <w:t>C111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27A8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Niğde ve Çevresi Kentleşme Sorun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65D" w14:textId="77777777" w:rsidR="00416CD8" w:rsidRPr="00725C21" w:rsidRDefault="00416CD8" w:rsidP="00416CD8">
            <w:pPr>
              <w:pStyle w:val="TableParagraph"/>
              <w:spacing w:line="105" w:lineRule="exact"/>
              <w:ind w:left="130"/>
              <w:rPr>
                <w:sz w:val="12"/>
              </w:rPr>
            </w:pPr>
            <w:r w:rsidRPr="00725C21">
              <w:rPr>
                <w:sz w:val="12"/>
              </w:rPr>
              <w:t>A.AKBULUT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081ED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3F603F" w:rsidRPr="00725C21" w14:paraId="2D0255E5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15323920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C638E6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15:45-16:30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81A9D8" w14:textId="77777777" w:rsidR="003F603F" w:rsidRPr="00725C21" w:rsidRDefault="003F603F" w:rsidP="003F603F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Sanat Tarihi Terminolojisi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897" w14:textId="77777777" w:rsidR="003F603F" w:rsidRPr="00725C21" w:rsidRDefault="003F603F" w:rsidP="003F603F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9985" w14:textId="77777777" w:rsidR="003F603F" w:rsidRPr="00725C21" w:rsidRDefault="003F603F" w:rsidP="003F603F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53CB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495E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84F3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1AD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73B2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D2FD5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2C0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D774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376D3" w14:textId="77777777" w:rsidR="003F603F" w:rsidRPr="00725C21" w:rsidRDefault="003F603F" w:rsidP="003F603F">
            <w:pPr>
              <w:pStyle w:val="TableParagraph"/>
              <w:rPr>
                <w:sz w:val="6"/>
              </w:rPr>
            </w:pPr>
          </w:p>
        </w:tc>
      </w:tr>
      <w:tr w:rsidR="003F603F" w:rsidRPr="00725C21" w14:paraId="018CCA4F" w14:textId="77777777" w:rsidTr="0015457B">
        <w:trPr>
          <w:trHeight w:val="139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4DA5F27B" w14:textId="77777777" w:rsidR="003F603F" w:rsidRPr="00725C21" w:rsidRDefault="003F603F" w:rsidP="003F603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2542CAD" w14:textId="77777777" w:rsidR="003F603F" w:rsidRPr="00725C21" w:rsidRDefault="003F603F" w:rsidP="003F603F">
            <w:pPr>
              <w:pStyle w:val="TableParagraph"/>
              <w:spacing w:line="120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16.40- 17.25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42DA71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2E29C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14:paraId="447C7867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right w:val="single" w:sz="4" w:space="0" w:color="000000"/>
            </w:tcBorders>
          </w:tcPr>
          <w:p w14:paraId="7623D976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8019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14:paraId="22F11F38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 w14:paraId="17475C8C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618FD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</w:tcPr>
          <w:p w14:paraId="0FE9693F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14:paraId="0877465E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4BA1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14:paraId="5F094444" w14:textId="77777777" w:rsidR="003F603F" w:rsidRPr="00725C21" w:rsidRDefault="003F603F" w:rsidP="003F603F">
            <w:pPr>
              <w:pStyle w:val="TableParagraph"/>
              <w:rPr>
                <w:sz w:val="8"/>
              </w:rPr>
            </w:pPr>
          </w:p>
        </w:tc>
      </w:tr>
      <w:tr w:rsidR="003F603F" w:rsidRPr="00725C21" w14:paraId="430CEE68" w14:textId="77777777" w:rsidTr="0015457B">
        <w:trPr>
          <w:trHeight w:val="108"/>
        </w:trPr>
        <w:tc>
          <w:tcPr>
            <w:tcW w:w="960" w:type="dxa"/>
            <w:vMerge w:val="restart"/>
            <w:tcBorders>
              <w:right w:val="single" w:sz="12" w:space="0" w:color="000000"/>
            </w:tcBorders>
          </w:tcPr>
          <w:p w14:paraId="1139F7DE" w14:textId="77777777" w:rsidR="003F603F" w:rsidRPr="00725C21" w:rsidRDefault="003F603F" w:rsidP="003F603F">
            <w:pPr>
              <w:pStyle w:val="TableParagraph"/>
              <w:rPr>
                <w:b/>
                <w:sz w:val="12"/>
              </w:rPr>
            </w:pPr>
          </w:p>
          <w:p w14:paraId="77E6B7D8" w14:textId="77777777" w:rsidR="003F603F" w:rsidRPr="00725C21" w:rsidRDefault="003F603F" w:rsidP="003F603F">
            <w:pPr>
              <w:pStyle w:val="TableParagraph"/>
              <w:rPr>
                <w:b/>
                <w:sz w:val="12"/>
              </w:rPr>
            </w:pPr>
          </w:p>
          <w:p w14:paraId="6927C7A6" w14:textId="77777777" w:rsidR="003F603F" w:rsidRPr="00725C21" w:rsidRDefault="003F603F" w:rsidP="003F603F">
            <w:pPr>
              <w:pStyle w:val="TableParagraph"/>
              <w:rPr>
                <w:b/>
                <w:sz w:val="12"/>
              </w:rPr>
            </w:pPr>
          </w:p>
          <w:p w14:paraId="36231C5F" w14:textId="77777777" w:rsidR="003F603F" w:rsidRPr="00725C21" w:rsidRDefault="003F603F" w:rsidP="003F603F">
            <w:pPr>
              <w:pStyle w:val="TableParagraph"/>
              <w:rPr>
                <w:b/>
                <w:sz w:val="12"/>
              </w:rPr>
            </w:pPr>
          </w:p>
          <w:p w14:paraId="7C044605" w14:textId="77777777" w:rsidR="003F603F" w:rsidRPr="00725C21" w:rsidRDefault="003F603F" w:rsidP="003F603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AFF2208" w14:textId="77777777" w:rsidR="003F603F" w:rsidRPr="00725C21" w:rsidRDefault="003F603F" w:rsidP="003F603F">
            <w:pPr>
              <w:pStyle w:val="TableParagraph"/>
              <w:spacing w:before="1"/>
              <w:ind w:left="107"/>
              <w:rPr>
                <w:sz w:val="12"/>
              </w:rPr>
            </w:pPr>
            <w:r w:rsidRPr="00725C21">
              <w:rPr>
                <w:sz w:val="12"/>
              </w:rPr>
              <w:t>ÇARŞAMBA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C95C42" w14:textId="77777777" w:rsidR="003F603F" w:rsidRPr="00725C21" w:rsidRDefault="003F603F" w:rsidP="003F603F">
            <w:pPr>
              <w:pStyle w:val="TableParagraph"/>
              <w:spacing w:line="89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08.30- 09.15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E5112B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5326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201298F2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</w:tcPr>
          <w:p w14:paraId="048241FA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C0EE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0DB2B47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 w14:paraId="1317FAD8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EDA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14:paraId="61B81561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14:paraId="6E190F50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718A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14:paraId="4BA9902D" w14:textId="77777777" w:rsidR="003F603F" w:rsidRPr="00725C21" w:rsidRDefault="003F603F" w:rsidP="003F603F">
            <w:pPr>
              <w:pStyle w:val="TableParagraph"/>
              <w:rPr>
                <w:sz w:val="4"/>
              </w:rPr>
            </w:pPr>
          </w:p>
        </w:tc>
      </w:tr>
      <w:tr w:rsidR="00416CD8" w:rsidRPr="00725C21" w14:paraId="32A27F76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222E060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069F7C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09.25- 10.10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21455D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İlk.Tar</w:t>
            </w:r>
            <w:proofErr w:type="spellEnd"/>
            <w:r w:rsidRPr="00725C21">
              <w:rPr>
                <w:sz w:val="12"/>
              </w:rPr>
              <w:t xml:space="preserve">. ve </w:t>
            </w:r>
            <w:proofErr w:type="spellStart"/>
            <w:r w:rsidRPr="00725C21">
              <w:rPr>
                <w:sz w:val="12"/>
              </w:rPr>
              <w:t>Med</w:t>
            </w:r>
            <w:proofErr w:type="spellEnd"/>
            <w:r w:rsidRPr="00725C21">
              <w:rPr>
                <w:sz w:val="12"/>
              </w:rPr>
              <w:t>.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0196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A. Selim BAYSAL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CBA9F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B83" w14:textId="312713CA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İslam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D40D" w14:textId="432EEFF8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S. YILDIZ KISACIK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F37A" w14:textId="7AB8D0C9" w:rsidR="00416CD8" w:rsidRPr="00725C21" w:rsidRDefault="00416CD8" w:rsidP="00416CD8">
            <w:pPr>
              <w:pStyle w:val="TableParagraph"/>
              <w:spacing w:line="105" w:lineRule="exact"/>
              <w:ind w:left="126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79B8" w14:textId="2D331AE3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>Arkeometri 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5EFD" w14:textId="77777777" w:rsidR="00416CD8" w:rsidRPr="00725C21" w:rsidRDefault="00416CD8" w:rsidP="00416CD8">
            <w:pPr>
              <w:pStyle w:val="TableParagraph"/>
              <w:spacing w:before="1" w:line="104" w:lineRule="exact"/>
              <w:rPr>
                <w:sz w:val="12"/>
                <w:szCs w:val="12"/>
              </w:rPr>
            </w:pPr>
            <w:r w:rsidRPr="00725C21">
              <w:rPr>
                <w:sz w:val="12"/>
                <w:szCs w:val="12"/>
              </w:rPr>
              <w:t>R. BATTALOĞLU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CCE7" w14:textId="77777777" w:rsidR="00416CD8" w:rsidRPr="00725C21" w:rsidRDefault="00416CD8" w:rsidP="00416CD8">
            <w:pPr>
              <w:pStyle w:val="TableParagraph"/>
              <w:spacing w:line="105" w:lineRule="exact"/>
              <w:ind w:left="129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8E37" w14:textId="77777777" w:rsidR="00416CD8" w:rsidRPr="00725C21" w:rsidRDefault="00725C21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hyperlink r:id="rId6">
              <w:r w:rsidR="00416CD8" w:rsidRPr="00725C21">
                <w:rPr>
                  <w:sz w:val="12"/>
                </w:rPr>
                <w:t>Osmanlı Sanatı II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94B7" w14:textId="77777777" w:rsidR="00416CD8" w:rsidRPr="00725C21" w:rsidRDefault="00416CD8" w:rsidP="00416CD8">
            <w:pPr>
              <w:pStyle w:val="TableParagraph"/>
              <w:spacing w:line="105" w:lineRule="exact"/>
              <w:ind w:left="358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E2E49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2A9EDC96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1F009CA6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864A6B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10.20- 11.05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1DAF7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proofErr w:type="spellStart"/>
            <w:r w:rsidRPr="00725C21">
              <w:rPr>
                <w:sz w:val="12"/>
              </w:rPr>
              <w:t>İlk.Tar</w:t>
            </w:r>
            <w:proofErr w:type="spellEnd"/>
            <w:r w:rsidRPr="00725C21">
              <w:rPr>
                <w:sz w:val="12"/>
              </w:rPr>
              <w:t xml:space="preserve">. ve </w:t>
            </w:r>
            <w:proofErr w:type="spellStart"/>
            <w:r w:rsidRPr="00725C21">
              <w:rPr>
                <w:sz w:val="12"/>
              </w:rPr>
              <w:t>Med</w:t>
            </w:r>
            <w:proofErr w:type="spellEnd"/>
            <w:r w:rsidRPr="00725C21">
              <w:rPr>
                <w:sz w:val="12"/>
              </w:rPr>
              <w:t>.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0561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A. Selim BAYSAL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D374D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4F60" w14:textId="1F2EAB1A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İslam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FDE1" w14:textId="5C66D67E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S. YILDIZ KISACIK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C58B7" w14:textId="703F75A3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0BE4" w14:textId="77777777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>Arkeometri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881" w14:textId="77777777" w:rsidR="00416CD8" w:rsidRPr="00725C21" w:rsidRDefault="00416CD8" w:rsidP="00416CD8">
            <w:pPr>
              <w:pStyle w:val="TableParagraph"/>
              <w:spacing w:before="1" w:line="104" w:lineRule="exact"/>
              <w:ind w:right="137"/>
              <w:rPr>
                <w:sz w:val="12"/>
                <w:szCs w:val="12"/>
              </w:rPr>
            </w:pPr>
            <w:r w:rsidRPr="00725C21">
              <w:rPr>
                <w:sz w:val="12"/>
                <w:szCs w:val="12"/>
              </w:rPr>
              <w:t>R. BATTALOĞLU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BBD8" w14:textId="77777777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230A" w14:textId="77777777" w:rsidR="00416CD8" w:rsidRPr="00725C21" w:rsidRDefault="00725C21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hyperlink r:id="rId7">
              <w:r w:rsidR="00416CD8" w:rsidRPr="00725C21">
                <w:rPr>
                  <w:sz w:val="12"/>
                </w:rPr>
                <w:t>Osmanlı Sanatı II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FABE" w14:textId="77777777" w:rsidR="00416CD8" w:rsidRPr="00725C21" w:rsidRDefault="00416CD8" w:rsidP="00416CD8">
            <w:pPr>
              <w:pStyle w:val="TableParagraph"/>
              <w:spacing w:line="105" w:lineRule="exact"/>
              <w:ind w:left="358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2922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000AAAFD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2B813B2A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C7777A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11.15- 12.00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3F4628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745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FAA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726" w14:textId="4D90F490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İslam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5E3" w14:textId="4D030603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S. YILDIZ KISACIK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B13AF" w14:textId="080A88CB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1E7" w14:textId="77777777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>Arkeometri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93F" w14:textId="77777777" w:rsidR="00416CD8" w:rsidRPr="00725C21" w:rsidRDefault="00416CD8" w:rsidP="00416CD8">
            <w:pPr>
              <w:pStyle w:val="TableParagraph"/>
              <w:spacing w:before="1" w:line="104" w:lineRule="exact"/>
              <w:ind w:right="137"/>
              <w:rPr>
                <w:sz w:val="12"/>
                <w:szCs w:val="12"/>
              </w:rPr>
            </w:pPr>
            <w:r w:rsidRPr="00725C21">
              <w:rPr>
                <w:sz w:val="12"/>
                <w:szCs w:val="12"/>
              </w:rPr>
              <w:t>R. BATTALOĞLU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EC951" w14:textId="77777777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03C3" w14:textId="77777777" w:rsidR="00416CD8" w:rsidRPr="00725C21" w:rsidRDefault="00725C21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hyperlink r:id="rId8">
              <w:r w:rsidR="00416CD8" w:rsidRPr="00725C21">
                <w:rPr>
                  <w:sz w:val="12"/>
                </w:rPr>
                <w:t>Osmanlı Sanatı II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9CB" w14:textId="77777777" w:rsidR="00416CD8" w:rsidRPr="00725C21" w:rsidRDefault="00416CD8" w:rsidP="00416CD8">
            <w:pPr>
              <w:pStyle w:val="TableParagraph"/>
              <w:spacing w:line="105" w:lineRule="exact"/>
              <w:ind w:left="358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CE14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52D23FD2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344E5798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7BE3FB"/>
          </w:tcPr>
          <w:p w14:paraId="3C833817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110B919E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03DE03EA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E3FB"/>
          </w:tcPr>
          <w:p w14:paraId="7748CD3E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3EF6CE4B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1D54D602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E3FB"/>
          </w:tcPr>
          <w:p w14:paraId="5AA2DE7F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353E8AD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3B608E94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E3FB"/>
          </w:tcPr>
          <w:p w14:paraId="024A9A0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03031B31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3FB"/>
          </w:tcPr>
          <w:p w14:paraId="2936DFD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BE3FB"/>
          </w:tcPr>
          <w:p w14:paraId="393574E5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</w:tr>
      <w:tr w:rsidR="00416CD8" w:rsidRPr="00725C21" w14:paraId="39C0BE40" w14:textId="77777777" w:rsidTr="0015457B">
        <w:trPr>
          <w:trHeight w:val="12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6E731D4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6F8A5A" w14:textId="77777777" w:rsidR="00416CD8" w:rsidRPr="00725C21" w:rsidRDefault="00416CD8" w:rsidP="00416CD8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13:00-13:45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1B6D99" w14:textId="77777777" w:rsidR="00416CD8" w:rsidRPr="00725C21" w:rsidRDefault="00416CD8" w:rsidP="00416CD8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Yabancı Dil II(İng.)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453" w14:textId="77777777" w:rsidR="00416CD8" w:rsidRPr="00725C21" w:rsidRDefault="00416CD8" w:rsidP="00416CD8">
            <w:pPr>
              <w:pStyle w:val="TableParagraph"/>
              <w:spacing w:line="103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R. KAYI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1F167" w14:textId="77777777" w:rsidR="00416CD8" w:rsidRPr="00725C21" w:rsidRDefault="00416CD8" w:rsidP="00416CD8">
            <w:pPr>
              <w:pStyle w:val="TableParagraph"/>
              <w:spacing w:line="103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E0AB" w14:textId="4F03C4E7" w:rsidR="00416CD8" w:rsidRPr="00725C21" w:rsidRDefault="00416CD8" w:rsidP="00416CD8">
            <w:pPr>
              <w:pStyle w:val="TableParagraph"/>
              <w:spacing w:line="103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Batı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01AC" w14:textId="5EA5AFF4" w:rsidR="00416CD8" w:rsidRPr="00725C21" w:rsidRDefault="00416CD8" w:rsidP="00416CD8">
            <w:pPr>
              <w:pStyle w:val="TableParagraph"/>
              <w:spacing w:line="103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FF93" w14:textId="155BFBE9" w:rsidR="00416CD8" w:rsidRPr="00725C21" w:rsidRDefault="00416CD8" w:rsidP="00416CD8">
            <w:pPr>
              <w:pStyle w:val="TableParagraph"/>
              <w:spacing w:line="103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66F3" w14:textId="24750E71" w:rsidR="00416CD8" w:rsidRPr="00725C21" w:rsidRDefault="00416CD8" w:rsidP="00416CD8">
            <w:pPr>
              <w:pStyle w:val="TableParagraph"/>
              <w:spacing w:line="103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 xml:space="preserve">Türk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>. San.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22C2" w14:textId="39B7D48D" w:rsidR="00416CD8" w:rsidRPr="00725C21" w:rsidRDefault="00416CD8" w:rsidP="00416CD8">
            <w:pPr>
              <w:pStyle w:val="TableParagraph"/>
              <w:spacing w:line="103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S. YILDIZ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76C4E" w14:textId="5C61F458" w:rsidR="00416CD8" w:rsidRPr="00725C21" w:rsidRDefault="00416CD8" w:rsidP="00416CD8">
            <w:pPr>
              <w:pStyle w:val="TableParagraph"/>
              <w:spacing w:line="103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D89C" w14:textId="1838732F" w:rsidR="00416CD8" w:rsidRPr="00725C21" w:rsidRDefault="00725C21" w:rsidP="00416CD8">
            <w:pPr>
              <w:pStyle w:val="TableParagraph"/>
              <w:spacing w:line="103" w:lineRule="exact"/>
              <w:ind w:left="112"/>
              <w:rPr>
                <w:sz w:val="12"/>
              </w:rPr>
            </w:pPr>
            <w:hyperlink r:id="rId9">
              <w:proofErr w:type="spellStart"/>
              <w:r w:rsidR="00416CD8" w:rsidRPr="00725C21">
                <w:rPr>
                  <w:sz w:val="12"/>
                </w:rPr>
                <w:t>Müzeoloji</w:t>
              </w:r>
              <w:proofErr w:type="spellEnd"/>
              <w:r w:rsidR="00416CD8" w:rsidRPr="00725C21">
                <w:rPr>
                  <w:sz w:val="12"/>
                </w:rPr>
                <w:t xml:space="preserve"> II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9E48" w14:textId="48A79762" w:rsidR="00416CD8" w:rsidRPr="00725C21" w:rsidRDefault="00416CD8" w:rsidP="00416CD8">
            <w:pPr>
              <w:pStyle w:val="TableParagraph"/>
              <w:spacing w:line="103" w:lineRule="exact"/>
              <w:ind w:left="358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1002E" w14:textId="6067651D" w:rsidR="00416CD8" w:rsidRPr="00725C21" w:rsidRDefault="00416CD8" w:rsidP="00416CD8">
            <w:pPr>
              <w:pStyle w:val="TableParagraph"/>
              <w:spacing w:line="103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1ABAB2C8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324F796A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F19B05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13:55-14:40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D4DB8B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Yabancı Dil II(İng.)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3D57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R. KAYI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8DDEB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365" w14:textId="04DBCC13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Batı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9E48" w14:textId="7F30B1BE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AFBE8" w14:textId="0A1FB2BF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9F" w14:textId="34E7CCFB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 xml:space="preserve">Türk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>. San.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E5A5" w14:textId="3BAF7A12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S. YILDIZ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5BF76" w14:textId="55EAE9EB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E782" w14:textId="799EF38E" w:rsidR="00416CD8" w:rsidRPr="00725C21" w:rsidRDefault="00725C21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hyperlink r:id="rId10">
              <w:proofErr w:type="spellStart"/>
              <w:r w:rsidR="00416CD8" w:rsidRPr="00725C21">
                <w:rPr>
                  <w:sz w:val="12"/>
                </w:rPr>
                <w:t>Müzeoloji</w:t>
              </w:r>
              <w:proofErr w:type="spellEnd"/>
              <w:r w:rsidR="00416CD8" w:rsidRPr="00725C21">
                <w:rPr>
                  <w:sz w:val="12"/>
                </w:rPr>
                <w:t xml:space="preserve"> II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7AC" w14:textId="61F28F9C" w:rsidR="00416CD8" w:rsidRPr="00725C21" w:rsidRDefault="00416CD8" w:rsidP="00416CD8">
            <w:pPr>
              <w:pStyle w:val="TableParagraph"/>
              <w:spacing w:line="105" w:lineRule="exact"/>
              <w:ind w:left="358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4151D" w14:textId="317C4BC8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24403473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076973CF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8C74CF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14:50-15:35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A1445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Yabancı Dil II(İng.)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8AA2" w14:textId="77777777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R. KAYI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B5486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7345" w14:textId="7D191270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Batı Sanatı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E8B2" w14:textId="45E556B6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CB36" w14:textId="0A3C600F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823B" w14:textId="301CACFF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 xml:space="preserve">Türk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>. San.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B9F7" w14:textId="57257732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S. YILDIZ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4334" w14:textId="535A9AB8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C8C7" w14:textId="08741805" w:rsidR="00416CD8" w:rsidRPr="00725C21" w:rsidRDefault="00725C21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hyperlink r:id="rId11">
              <w:proofErr w:type="spellStart"/>
              <w:r w:rsidR="00416CD8" w:rsidRPr="00725C21">
                <w:rPr>
                  <w:sz w:val="12"/>
                </w:rPr>
                <w:t>Müzeoloji</w:t>
              </w:r>
              <w:proofErr w:type="spellEnd"/>
              <w:r w:rsidR="00416CD8" w:rsidRPr="00725C21">
                <w:rPr>
                  <w:sz w:val="12"/>
                </w:rPr>
                <w:t xml:space="preserve"> II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E8B" w14:textId="68CA1B8E" w:rsidR="00416CD8" w:rsidRPr="00725C21" w:rsidRDefault="00416CD8" w:rsidP="00416CD8">
            <w:pPr>
              <w:pStyle w:val="TableParagraph"/>
              <w:spacing w:line="105" w:lineRule="exact"/>
              <w:ind w:left="358"/>
              <w:rPr>
                <w:sz w:val="12"/>
              </w:rPr>
            </w:pPr>
            <w:r w:rsidRPr="00725C21">
              <w:rPr>
                <w:sz w:val="12"/>
              </w:rPr>
              <w:t>M. EKİZ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6FC0D" w14:textId="2C900914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657E3F8F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4E28DC52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9906A4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15:45-16:30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A074AE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0C67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DB96A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E3DD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4C49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34C6F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15D7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8F1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B53E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CE22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DA8D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311C9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</w:tr>
      <w:tr w:rsidR="00416CD8" w:rsidRPr="00725C21" w14:paraId="4A33CF3B" w14:textId="77777777" w:rsidTr="0015457B">
        <w:trPr>
          <w:trHeight w:val="14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37592E63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35552D8" w14:textId="77777777" w:rsidR="00416CD8" w:rsidRPr="00725C21" w:rsidRDefault="00416CD8" w:rsidP="00416CD8">
            <w:pPr>
              <w:pStyle w:val="TableParagraph"/>
              <w:spacing w:line="122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16.40- 17.25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58223B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5EB5A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14:paraId="1CC2C532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right w:val="single" w:sz="4" w:space="0" w:color="000000"/>
            </w:tcBorders>
          </w:tcPr>
          <w:p w14:paraId="7713DF69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EAD97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14:paraId="410649CE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 w14:paraId="294A3669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61411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</w:tcPr>
          <w:p w14:paraId="2D0C9350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14:paraId="567C344F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A924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14:paraId="0638C03E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</w:tr>
      <w:tr w:rsidR="00416CD8" w:rsidRPr="00725C21" w14:paraId="0AC94CD4" w14:textId="77777777" w:rsidTr="0015457B">
        <w:trPr>
          <w:trHeight w:val="108"/>
        </w:trPr>
        <w:tc>
          <w:tcPr>
            <w:tcW w:w="960" w:type="dxa"/>
            <w:vMerge w:val="restart"/>
            <w:tcBorders>
              <w:right w:val="single" w:sz="12" w:space="0" w:color="000000"/>
            </w:tcBorders>
          </w:tcPr>
          <w:p w14:paraId="40A1F9ED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20FDDDBB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4630003D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3A85EB91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3EAAF77D" w14:textId="77777777" w:rsidR="00416CD8" w:rsidRPr="00725C21" w:rsidRDefault="00416CD8" w:rsidP="00416CD8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FE539C5" w14:textId="77777777" w:rsidR="00416CD8" w:rsidRPr="00725C21" w:rsidRDefault="00416CD8" w:rsidP="00416CD8">
            <w:pPr>
              <w:pStyle w:val="TableParagraph"/>
              <w:ind w:left="107"/>
              <w:rPr>
                <w:sz w:val="12"/>
              </w:rPr>
            </w:pPr>
            <w:r w:rsidRPr="00725C21">
              <w:rPr>
                <w:sz w:val="12"/>
              </w:rPr>
              <w:t>PERŞEMBE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E61FB8" w14:textId="77777777" w:rsidR="00416CD8" w:rsidRPr="00725C21" w:rsidRDefault="00416CD8" w:rsidP="00416CD8">
            <w:pPr>
              <w:pStyle w:val="TableParagraph"/>
              <w:spacing w:line="89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08.30- 09.15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BB7ED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D006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7158303F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</w:tcPr>
          <w:p w14:paraId="5F3FD852" w14:textId="77777777" w:rsidR="00416CD8" w:rsidRPr="00725C21" w:rsidRDefault="00416CD8" w:rsidP="00416CD8">
            <w:pPr>
              <w:pStyle w:val="TableParagraph"/>
              <w:spacing w:line="89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 xml:space="preserve">Tek.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 xml:space="preserve">. </w:t>
            </w:r>
            <w:proofErr w:type="spellStart"/>
            <w:r w:rsidRPr="00725C21">
              <w:rPr>
                <w:sz w:val="12"/>
              </w:rPr>
              <w:t>Röl</w:t>
            </w:r>
            <w:proofErr w:type="spellEnd"/>
            <w:r w:rsidRPr="00725C21">
              <w:rPr>
                <w:sz w:val="12"/>
              </w:rPr>
              <w:t>. II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04F" w14:textId="0D541352" w:rsidR="00416CD8" w:rsidRPr="00725C21" w:rsidRDefault="00416CD8" w:rsidP="00416CD8">
            <w:pPr>
              <w:pStyle w:val="TableParagraph"/>
              <w:spacing w:line="89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52A9D77" w14:textId="77777777" w:rsidR="00416CD8" w:rsidRPr="00725C21" w:rsidRDefault="00416CD8" w:rsidP="00416CD8">
            <w:pPr>
              <w:pStyle w:val="TableParagraph"/>
              <w:spacing w:line="89" w:lineRule="exact"/>
              <w:ind w:right="133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Atölye 1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 w14:paraId="0EE7C51C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85B5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14:paraId="3FF355FB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14:paraId="7536674E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1578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14:paraId="2712796F" w14:textId="77777777" w:rsidR="00416CD8" w:rsidRPr="00725C21" w:rsidRDefault="00416CD8" w:rsidP="00416CD8">
            <w:pPr>
              <w:pStyle w:val="TableParagraph"/>
              <w:rPr>
                <w:sz w:val="4"/>
              </w:rPr>
            </w:pPr>
          </w:p>
        </w:tc>
      </w:tr>
      <w:tr w:rsidR="00416CD8" w:rsidRPr="00725C21" w14:paraId="759092B8" w14:textId="77777777" w:rsidTr="0015457B">
        <w:trPr>
          <w:trHeight w:val="12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79508A7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79CBE1" w14:textId="77777777" w:rsidR="00416CD8" w:rsidRPr="00725C21" w:rsidRDefault="00416CD8" w:rsidP="00416CD8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09.25- 11.30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F4F14" w14:textId="77777777" w:rsidR="00416CD8" w:rsidRPr="00725C21" w:rsidRDefault="00416CD8" w:rsidP="00416CD8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Türk Dili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207" w14:textId="3A322F4A" w:rsidR="00416CD8" w:rsidRPr="00725C21" w:rsidRDefault="00416CD8" w:rsidP="00416CD8">
            <w:pPr>
              <w:pStyle w:val="TableParagraph"/>
              <w:spacing w:line="103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M. N. TUTAR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CF44" w14:textId="77777777" w:rsidR="00416CD8" w:rsidRPr="00725C21" w:rsidRDefault="00416CD8" w:rsidP="00416CD8">
            <w:pPr>
              <w:pStyle w:val="TableParagraph"/>
              <w:spacing w:line="103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2A6F" w14:textId="77777777" w:rsidR="00416CD8" w:rsidRPr="00725C21" w:rsidRDefault="00416CD8" w:rsidP="00416CD8">
            <w:pPr>
              <w:pStyle w:val="TableParagraph"/>
              <w:spacing w:line="103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 xml:space="preserve">Tek.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 xml:space="preserve">. </w:t>
            </w:r>
            <w:proofErr w:type="spellStart"/>
            <w:r w:rsidRPr="00725C21">
              <w:rPr>
                <w:sz w:val="12"/>
              </w:rPr>
              <w:t>Röl</w:t>
            </w:r>
            <w:proofErr w:type="spellEnd"/>
            <w:r w:rsidRPr="00725C21">
              <w:rPr>
                <w:sz w:val="12"/>
              </w:rPr>
              <w:t>.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D026" w14:textId="607AA296" w:rsidR="00416CD8" w:rsidRPr="00725C21" w:rsidRDefault="00416CD8" w:rsidP="00416CD8">
            <w:pPr>
              <w:pStyle w:val="TableParagraph"/>
              <w:spacing w:line="103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03F7" w14:textId="77777777" w:rsidR="00416CD8" w:rsidRPr="00725C21" w:rsidRDefault="00416CD8" w:rsidP="00416CD8">
            <w:pPr>
              <w:pStyle w:val="TableParagraph"/>
              <w:spacing w:line="103" w:lineRule="exact"/>
              <w:ind w:right="133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Atölye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037B" w14:textId="77777777" w:rsidR="00416CD8" w:rsidRPr="00725C21" w:rsidRDefault="00416CD8" w:rsidP="00416CD8">
            <w:pPr>
              <w:pStyle w:val="TableParagraph"/>
              <w:spacing w:line="103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 xml:space="preserve">Gel. Türk El </w:t>
            </w:r>
            <w:proofErr w:type="spellStart"/>
            <w:r w:rsidRPr="00725C21">
              <w:rPr>
                <w:sz w:val="12"/>
              </w:rPr>
              <w:t>San.II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6883" w14:textId="77777777" w:rsidR="00416CD8" w:rsidRPr="00725C21" w:rsidRDefault="00416CD8" w:rsidP="00416CD8">
            <w:pPr>
              <w:pStyle w:val="TableParagraph"/>
              <w:spacing w:line="103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S.YILDIZ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59D5" w14:textId="77777777" w:rsidR="00416CD8" w:rsidRPr="00725C21" w:rsidRDefault="00416CD8" w:rsidP="00416CD8">
            <w:pPr>
              <w:pStyle w:val="TableParagraph"/>
              <w:spacing w:line="103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DF7" w14:textId="77777777" w:rsidR="00416CD8" w:rsidRPr="00725C21" w:rsidRDefault="00416CD8" w:rsidP="00416CD8">
            <w:pPr>
              <w:pStyle w:val="TableParagraph"/>
              <w:spacing w:line="103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20. Yüzyıl Türk Sanatı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619F" w14:textId="77777777" w:rsidR="00416CD8" w:rsidRPr="00725C21" w:rsidRDefault="00416CD8" w:rsidP="00416CD8">
            <w:pPr>
              <w:pStyle w:val="TableParagraph"/>
              <w:spacing w:line="103" w:lineRule="exact"/>
              <w:ind w:right="168"/>
              <w:jc w:val="right"/>
              <w:rPr>
                <w:sz w:val="12"/>
              </w:rPr>
            </w:pPr>
            <w:r w:rsidRPr="00725C21">
              <w:rPr>
                <w:sz w:val="12"/>
              </w:rPr>
              <w:t>H. ALTUNER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5093F" w14:textId="77777777" w:rsidR="00416CD8" w:rsidRPr="00725C21" w:rsidRDefault="00416CD8" w:rsidP="00416CD8">
            <w:pPr>
              <w:pStyle w:val="TableParagraph"/>
              <w:spacing w:line="103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022D9CA1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46599F12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3843B0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11.40- 12.25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89A216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Türk Dili II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63D" w14:textId="62B413ED" w:rsidR="00416CD8" w:rsidRPr="00725C21" w:rsidRDefault="00416CD8" w:rsidP="00416CD8">
            <w:pPr>
              <w:pStyle w:val="TableParagraph"/>
              <w:spacing w:line="105" w:lineRule="exact"/>
              <w:ind w:left="124"/>
              <w:rPr>
                <w:sz w:val="12"/>
              </w:rPr>
            </w:pPr>
            <w:r w:rsidRPr="00725C21">
              <w:rPr>
                <w:sz w:val="12"/>
              </w:rPr>
              <w:t>M. N. TUTAR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2709B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5"/>
              <w:jc w:val="center"/>
              <w:rPr>
                <w:sz w:val="12"/>
              </w:rPr>
            </w:pPr>
            <w:r w:rsidRPr="00725C21">
              <w:rPr>
                <w:sz w:val="12"/>
              </w:rPr>
              <w:t>401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A42" w14:textId="77777777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 xml:space="preserve">Tek.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 xml:space="preserve">. </w:t>
            </w:r>
            <w:proofErr w:type="spellStart"/>
            <w:r w:rsidRPr="00725C21">
              <w:rPr>
                <w:sz w:val="12"/>
              </w:rPr>
              <w:t>Röl</w:t>
            </w:r>
            <w:proofErr w:type="spellEnd"/>
            <w:r w:rsidRPr="00725C21">
              <w:rPr>
                <w:sz w:val="12"/>
              </w:rPr>
              <w:t>.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88D" w14:textId="607A9FD2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00325" w14:textId="77777777" w:rsidR="00416CD8" w:rsidRPr="00725C21" w:rsidRDefault="00416CD8" w:rsidP="00416CD8">
            <w:pPr>
              <w:pStyle w:val="TableParagraph"/>
              <w:spacing w:line="105" w:lineRule="exact"/>
              <w:ind w:right="133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Atölye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6595" w14:textId="77777777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 xml:space="preserve">Gel. Türk El </w:t>
            </w:r>
            <w:proofErr w:type="spellStart"/>
            <w:r w:rsidRPr="00725C21">
              <w:rPr>
                <w:sz w:val="12"/>
              </w:rPr>
              <w:t>San.II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AF03" w14:textId="77777777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S.YILDIZ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4F489" w14:textId="77777777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FBB7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20. Yüzyıl Türk Sanatı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946B" w14:textId="77777777" w:rsidR="00416CD8" w:rsidRPr="00725C21" w:rsidRDefault="00416CD8" w:rsidP="00416CD8">
            <w:pPr>
              <w:pStyle w:val="TableParagraph"/>
              <w:spacing w:line="105" w:lineRule="exact"/>
              <w:ind w:right="168"/>
              <w:jc w:val="right"/>
              <w:rPr>
                <w:sz w:val="12"/>
              </w:rPr>
            </w:pPr>
            <w:r w:rsidRPr="00725C21">
              <w:rPr>
                <w:sz w:val="12"/>
              </w:rPr>
              <w:t>H. ALTUNER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86F1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4471D3CF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2ADE8523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A64F7B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11.15- 12.00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40244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9B6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2313E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78B" w14:textId="77777777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 xml:space="preserve">Tek. </w:t>
            </w:r>
            <w:proofErr w:type="spellStart"/>
            <w:r w:rsidRPr="00725C21">
              <w:rPr>
                <w:sz w:val="12"/>
              </w:rPr>
              <w:t>Res</w:t>
            </w:r>
            <w:proofErr w:type="spellEnd"/>
            <w:r w:rsidRPr="00725C21">
              <w:rPr>
                <w:sz w:val="12"/>
              </w:rPr>
              <w:t xml:space="preserve">. </w:t>
            </w:r>
            <w:proofErr w:type="spellStart"/>
            <w:r w:rsidRPr="00725C21">
              <w:rPr>
                <w:sz w:val="12"/>
              </w:rPr>
              <w:t>Röl</w:t>
            </w:r>
            <w:proofErr w:type="spellEnd"/>
            <w:r w:rsidRPr="00725C21">
              <w:rPr>
                <w:sz w:val="12"/>
              </w:rPr>
              <w:t>.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282E" w14:textId="79C484D8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02788" w14:textId="77777777" w:rsidR="00416CD8" w:rsidRPr="00725C21" w:rsidRDefault="00416CD8" w:rsidP="00416CD8">
            <w:pPr>
              <w:pStyle w:val="TableParagraph"/>
              <w:spacing w:line="105" w:lineRule="exact"/>
              <w:ind w:right="133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Atölye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5670" w14:textId="77777777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 xml:space="preserve">Gel. Türk El </w:t>
            </w:r>
            <w:proofErr w:type="spellStart"/>
            <w:r w:rsidRPr="00725C21">
              <w:rPr>
                <w:sz w:val="12"/>
              </w:rPr>
              <w:t>San.II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BD8" w14:textId="77777777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S.YILDIZ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A1069" w14:textId="77777777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580C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20. Yüzyıl Türk Sanatı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E46" w14:textId="77777777" w:rsidR="00416CD8" w:rsidRPr="00725C21" w:rsidRDefault="00416CD8" w:rsidP="00416CD8">
            <w:pPr>
              <w:pStyle w:val="TableParagraph"/>
              <w:spacing w:line="105" w:lineRule="exact"/>
              <w:ind w:right="168"/>
              <w:jc w:val="right"/>
              <w:rPr>
                <w:sz w:val="12"/>
              </w:rPr>
            </w:pPr>
            <w:r w:rsidRPr="00725C21">
              <w:rPr>
                <w:sz w:val="12"/>
              </w:rPr>
              <w:t>H. ALTUNER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BC12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2BF110D1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5DD77ACC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CCFF"/>
          </w:tcPr>
          <w:p w14:paraId="2E8ED2B4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8362120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FA1AB62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4838918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D33304C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FD0A80D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32CBEFC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4B9DB30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91AA7FC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0EAB6FCD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1ECCBAF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44EEBF6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72BF3214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</w:tr>
      <w:tr w:rsidR="00416CD8" w:rsidRPr="00725C21" w14:paraId="2BC028B7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5A1EFCF6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DB5DCE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13:00-13:45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AA8C05" w14:textId="77777777" w:rsidR="00416CD8" w:rsidRPr="00725C21" w:rsidRDefault="00416CD8" w:rsidP="00416CD8">
            <w:pPr>
              <w:pStyle w:val="TableParagraph"/>
              <w:spacing w:line="105" w:lineRule="exact"/>
              <w:ind w:right="201"/>
              <w:jc w:val="right"/>
              <w:rPr>
                <w:sz w:val="12"/>
              </w:rPr>
            </w:pPr>
            <w:r w:rsidRPr="00725C21">
              <w:rPr>
                <w:sz w:val="12"/>
              </w:rPr>
              <w:t xml:space="preserve">Bilgisayar </w:t>
            </w:r>
            <w:proofErr w:type="spellStart"/>
            <w:r w:rsidRPr="00725C21">
              <w:rPr>
                <w:sz w:val="12"/>
              </w:rPr>
              <w:t>Dest.Tek</w:t>
            </w:r>
            <w:proofErr w:type="spellEnd"/>
            <w:r w:rsidRPr="00725C21">
              <w:rPr>
                <w:sz w:val="12"/>
              </w:rPr>
              <w:t>. Resim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49C0" w14:textId="77777777" w:rsidR="00416CD8" w:rsidRPr="00725C21" w:rsidRDefault="00416CD8" w:rsidP="00416CD8">
            <w:pPr>
              <w:pStyle w:val="TableParagraph"/>
              <w:spacing w:line="105" w:lineRule="exact"/>
              <w:ind w:left="280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0B7D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7"/>
              <w:jc w:val="center"/>
              <w:rPr>
                <w:sz w:val="12"/>
              </w:rPr>
            </w:pPr>
            <w:r w:rsidRPr="00725C21">
              <w:rPr>
                <w:sz w:val="12"/>
              </w:rPr>
              <w:t xml:space="preserve">Bil </w:t>
            </w:r>
            <w:proofErr w:type="spellStart"/>
            <w:r w:rsidRPr="00725C21">
              <w:rPr>
                <w:sz w:val="12"/>
              </w:rPr>
              <w:t>Lab</w:t>
            </w:r>
            <w:proofErr w:type="spellEnd"/>
            <w:r w:rsidRPr="00725C21">
              <w:rPr>
                <w:sz w:val="12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91D9" w14:textId="77777777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An Ön Türk İslam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310F" w14:textId="77777777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SYILDIZ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F69F" w14:textId="77777777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A5C" w14:textId="2C437EBB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>Çağdaş Sanat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B25" w14:textId="34619391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8D740" w14:textId="1E66EE08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7D8D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Modern Şehircilik Ve Tarihi Kent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791E" w14:textId="77777777" w:rsidR="00416CD8" w:rsidRPr="00725C21" w:rsidRDefault="00416CD8" w:rsidP="00416CD8">
            <w:pPr>
              <w:pStyle w:val="TableParagraph"/>
              <w:spacing w:line="105" w:lineRule="exact"/>
              <w:ind w:left="130"/>
              <w:rPr>
                <w:sz w:val="12"/>
              </w:rPr>
            </w:pPr>
            <w:r w:rsidRPr="00725C21">
              <w:rPr>
                <w:sz w:val="12"/>
              </w:rPr>
              <w:t>A.AKBULUT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24724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3E9B7995" w14:textId="77777777" w:rsidTr="0015457B">
        <w:trPr>
          <w:trHeight w:val="125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05E6B8E5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4FD672" w14:textId="77777777" w:rsidR="00416CD8" w:rsidRPr="00725C21" w:rsidRDefault="00416CD8" w:rsidP="00416CD8">
            <w:pPr>
              <w:pStyle w:val="TableParagraph"/>
              <w:spacing w:line="105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13:55-14:40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E2C887" w14:textId="77777777" w:rsidR="00416CD8" w:rsidRPr="00725C21" w:rsidRDefault="00416CD8" w:rsidP="00416CD8">
            <w:pPr>
              <w:pStyle w:val="TableParagraph"/>
              <w:spacing w:line="105" w:lineRule="exact"/>
              <w:ind w:right="201"/>
              <w:jc w:val="right"/>
              <w:rPr>
                <w:sz w:val="12"/>
              </w:rPr>
            </w:pPr>
            <w:r w:rsidRPr="00725C21">
              <w:rPr>
                <w:sz w:val="12"/>
              </w:rPr>
              <w:t xml:space="preserve">Bilgisayar </w:t>
            </w:r>
            <w:proofErr w:type="spellStart"/>
            <w:r w:rsidRPr="00725C21">
              <w:rPr>
                <w:sz w:val="12"/>
              </w:rPr>
              <w:t>Dest.Tek</w:t>
            </w:r>
            <w:proofErr w:type="spellEnd"/>
            <w:r w:rsidRPr="00725C21">
              <w:rPr>
                <w:sz w:val="12"/>
              </w:rPr>
              <w:t>. Resim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B948" w14:textId="77777777" w:rsidR="00416CD8" w:rsidRPr="00725C21" w:rsidRDefault="00416CD8" w:rsidP="00416CD8">
            <w:pPr>
              <w:pStyle w:val="TableParagraph"/>
              <w:spacing w:line="105" w:lineRule="exact"/>
              <w:ind w:left="280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01FC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7"/>
              <w:jc w:val="center"/>
              <w:rPr>
                <w:sz w:val="12"/>
              </w:rPr>
            </w:pPr>
            <w:r w:rsidRPr="00725C21">
              <w:rPr>
                <w:sz w:val="12"/>
              </w:rPr>
              <w:t xml:space="preserve">Bil </w:t>
            </w:r>
            <w:proofErr w:type="spellStart"/>
            <w:r w:rsidRPr="00725C21">
              <w:rPr>
                <w:sz w:val="12"/>
              </w:rPr>
              <w:t>Lab</w:t>
            </w:r>
            <w:proofErr w:type="spellEnd"/>
            <w:r w:rsidRPr="00725C21">
              <w:rPr>
                <w:sz w:val="12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9B7" w14:textId="77777777" w:rsidR="00416CD8" w:rsidRPr="00725C21" w:rsidRDefault="00416CD8" w:rsidP="00416CD8">
            <w:pPr>
              <w:pStyle w:val="TableParagraph"/>
              <w:spacing w:line="105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An Ön Türk İslam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206" w14:textId="77777777" w:rsidR="00416CD8" w:rsidRPr="00725C21" w:rsidRDefault="00416CD8" w:rsidP="00416CD8">
            <w:pPr>
              <w:pStyle w:val="TableParagraph"/>
              <w:spacing w:line="105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S.YILDIZ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E36C" w14:textId="77777777" w:rsidR="00416CD8" w:rsidRPr="00725C21" w:rsidRDefault="00416CD8" w:rsidP="00416CD8">
            <w:pPr>
              <w:pStyle w:val="TableParagraph"/>
              <w:spacing w:line="105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EDF" w14:textId="6DC65FE7" w:rsidR="00416CD8" w:rsidRPr="00725C21" w:rsidRDefault="00416CD8" w:rsidP="00416CD8">
            <w:pPr>
              <w:pStyle w:val="TableParagraph"/>
              <w:spacing w:line="105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>Çağdaş Sanat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56C" w14:textId="6E5A0731" w:rsidR="00416CD8" w:rsidRPr="00725C21" w:rsidRDefault="00416CD8" w:rsidP="00416CD8">
            <w:pPr>
              <w:pStyle w:val="TableParagraph"/>
              <w:spacing w:line="105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D23DB" w14:textId="0ED2E0C2" w:rsidR="00416CD8" w:rsidRPr="00725C21" w:rsidRDefault="00416CD8" w:rsidP="00416CD8">
            <w:pPr>
              <w:pStyle w:val="TableParagraph"/>
              <w:spacing w:line="105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750" w14:textId="77777777" w:rsidR="00416CD8" w:rsidRPr="00725C21" w:rsidRDefault="00416CD8" w:rsidP="00416CD8">
            <w:pPr>
              <w:pStyle w:val="TableParagraph"/>
              <w:spacing w:line="105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Modern Şehircilik Ve Tarihi Kent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7DF" w14:textId="77777777" w:rsidR="00416CD8" w:rsidRPr="00725C21" w:rsidRDefault="00416CD8" w:rsidP="00416CD8">
            <w:pPr>
              <w:pStyle w:val="TableParagraph"/>
              <w:spacing w:line="105" w:lineRule="exact"/>
              <w:ind w:left="130"/>
              <w:rPr>
                <w:sz w:val="12"/>
              </w:rPr>
            </w:pPr>
            <w:r w:rsidRPr="00725C21">
              <w:rPr>
                <w:sz w:val="12"/>
              </w:rPr>
              <w:t>A.AKBULUT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E525" w14:textId="77777777" w:rsidR="00416CD8" w:rsidRPr="00725C21" w:rsidRDefault="00416CD8" w:rsidP="00416CD8">
            <w:pPr>
              <w:pStyle w:val="TableParagraph"/>
              <w:spacing w:line="105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23F9AF15" w14:textId="77777777" w:rsidTr="0015457B">
        <w:trPr>
          <w:trHeight w:val="12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6D942B5C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505E48" w14:textId="77777777" w:rsidR="00416CD8" w:rsidRPr="00725C21" w:rsidRDefault="00416CD8" w:rsidP="00416CD8">
            <w:pPr>
              <w:pStyle w:val="TableParagraph"/>
              <w:spacing w:line="10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14:50-15:35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DE5B7" w14:textId="77777777" w:rsidR="00416CD8" w:rsidRPr="00725C21" w:rsidRDefault="00416CD8" w:rsidP="00416CD8">
            <w:pPr>
              <w:pStyle w:val="TableParagraph"/>
              <w:spacing w:line="105" w:lineRule="exact"/>
              <w:ind w:right="201"/>
              <w:jc w:val="right"/>
              <w:rPr>
                <w:sz w:val="12"/>
              </w:rPr>
            </w:pPr>
            <w:r w:rsidRPr="00725C21">
              <w:rPr>
                <w:sz w:val="12"/>
              </w:rPr>
              <w:t xml:space="preserve">Bilgisayar </w:t>
            </w:r>
            <w:proofErr w:type="spellStart"/>
            <w:r w:rsidRPr="00725C21">
              <w:rPr>
                <w:sz w:val="12"/>
              </w:rPr>
              <w:t>Dest.Tek</w:t>
            </w:r>
            <w:proofErr w:type="spellEnd"/>
            <w:r w:rsidRPr="00725C21">
              <w:rPr>
                <w:sz w:val="12"/>
              </w:rPr>
              <w:t>. Resim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D75" w14:textId="77777777" w:rsidR="00416CD8" w:rsidRPr="00725C21" w:rsidRDefault="00416CD8" w:rsidP="00416CD8">
            <w:pPr>
              <w:pStyle w:val="TableParagraph"/>
              <w:spacing w:line="105" w:lineRule="exact"/>
              <w:ind w:left="280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74A3" w14:textId="77777777" w:rsidR="00416CD8" w:rsidRPr="00725C21" w:rsidRDefault="00416CD8" w:rsidP="00416CD8">
            <w:pPr>
              <w:pStyle w:val="TableParagraph"/>
              <w:spacing w:line="105" w:lineRule="exact"/>
              <w:ind w:left="104" w:right="47"/>
              <w:jc w:val="center"/>
              <w:rPr>
                <w:sz w:val="12"/>
              </w:rPr>
            </w:pPr>
            <w:r w:rsidRPr="00725C21">
              <w:rPr>
                <w:sz w:val="12"/>
              </w:rPr>
              <w:t xml:space="preserve">Bil </w:t>
            </w:r>
            <w:proofErr w:type="spellStart"/>
            <w:r w:rsidRPr="00725C21">
              <w:rPr>
                <w:sz w:val="12"/>
              </w:rPr>
              <w:t>Lab</w:t>
            </w:r>
            <w:proofErr w:type="spellEnd"/>
            <w:r w:rsidRPr="00725C21">
              <w:rPr>
                <w:sz w:val="12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509A" w14:textId="77777777" w:rsidR="00416CD8" w:rsidRPr="00725C21" w:rsidRDefault="00416CD8" w:rsidP="00416CD8">
            <w:pPr>
              <w:pStyle w:val="TableParagraph"/>
              <w:spacing w:line="103" w:lineRule="exact"/>
              <w:ind w:left="107"/>
              <w:rPr>
                <w:sz w:val="12"/>
              </w:rPr>
            </w:pPr>
            <w:r w:rsidRPr="00725C21">
              <w:rPr>
                <w:sz w:val="12"/>
              </w:rPr>
              <w:t>An Ön Türk İslam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1769" w14:textId="77777777" w:rsidR="00416CD8" w:rsidRPr="00725C21" w:rsidRDefault="00416CD8" w:rsidP="00416CD8">
            <w:pPr>
              <w:pStyle w:val="TableParagraph"/>
              <w:spacing w:line="103" w:lineRule="exact"/>
              <w:ind w:left="125"/>
              <w:rPr>
                <w:sz w:val="12"/>
              </w:rPr>
            </w:pPr>
            <w:r w:rsidRPr="00725C21">
              <w:rPr>
                <w:sz w:val="12"/>
              </w:rPr>
              <w:t>S.YILDIZ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ED89" w14:textId="77777777" w:rsidR="00416CD8" w:rsidRPr="00725C21" w:rsidRDefault="00416CD8" w:rsidP="00416CD8">
            <w:pPr>
              <w:pStyle w:val="TableParagraph"/>
              <w:spacing w:line="103" w:lineRule="exact"/>
              <w:ind w:right="172"/>
              <w:jc w:val="right"/>
              <w:rPr>
                <w:sz w:val="12"/>
              </w:rPr>
            </w:pPr>
            <w:r w:rsidRPr="00725C21">
              <w:rPr>
                <w:sz w:val="12"/>
              </w:rPr>
              <w:t>Amfi 1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8B2B" w14:textId="4B0532FD" w:rsidR="00416CD8" w:rsidRPr="00725C21" w:rsidRDefault="00416CD8" w:rsidP="00416CD8">
            <w:pPr>
              <w:pStyle w:val="TableParagraph"/>
              <w:spacing w:line="103" w:lineRule="exact"/>
              <w:ind w:left="109"/>
              <w:rPr>
                <w:sz w:val="12"/>
              </w:rPr>
            </w:pPr>
            <w:r w:rsidRPr="00725C21">
              <w:rPr>
                <w:sz w:val="12"/>
              </w:rPr>
              <w:t>Çağdaş Sanat 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7C3" w14:textId="2181FCD0" w:rsidR="00416CD8" w:rsidRPr="00725C21" w:rsidRDefault="00416CD8" w:rsidP="00416CD8">
            <w:pPr>
              <w:pStyle w:val="TableParagraph"/>
              <w:spacing w:line="103" w:lineRule="exact"/>
              <w:ind w:left="127"/>
              <w:rPr>
                <w:sz w:val="12"/>
              </w:rPr>
            </w:pPr>
            <w:r w:rsidRPr="00725C21">
              <w:rPr>
                <w:sz w:val="12"/>
              </w:rPr>
              <w:t>H.ALTUNER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6732" w14:textId="12CC766E" w:rsidR="00416CD8" w:rsidRPr="00725C21" w:rsidRDefault="00416CD8" w:rsidP="00416CD8">
            <w:pPr>
              <w:pStyle w:val="TableParagraph"/>
              <w:spacing w:line="103" w:lineRule="exact"/>
              <w:ind w:right="207"/>
              <w:jc w:val="right"/>
              <w:rPr>
                <w:sz w:val="12"/>
              </w:rPr>
            </w:pPr>
            <w:r w:rsidRPr="00725C21">
              <w:rPr>
                <w:sz w:val="12"/>
              </w:rPr>
              <w:t>C103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BD76" w14:textId="77777777" w:rsidR="00416CD8" w:rsidRPr="00725C21" w:rsidRDefault="00416CD8" w:rsidP="00416CD8">
            <w:pPr>
              <w:pStyle w:val="TableParagraph"/>
              <w:spacing w:line="103" w:lineRule="exact"/>
              <w:ind w:left="112"/>
              <w:rPr>
                <w:sz w:val="12"/>
              </w:rPr>
            </w:pPr>
            <w:r w:rsidRPr="00725C21">
              <w:rPr>
                <w:sz w:val="12"/>
              </w:rPr>
              <w:t>Modern Şehircilik Ve Tarihi Kent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189A" w14:textId="77777777" w:rsidR="00416CD8" w:rsidRPr="00725C21" w:rsidRDefault="00416CD8" w:rsidP="00416CD8">
            <w:pPr>
              <w:pStyle w:val="TableParagraph"/>
              <w:spacing w:line="103" w:lineRule="exact"/>
              <w:ind w:left="130"/>
              <w:rPr>
                <w:sz w:val="12"/>
              </w:rPr>
            </w:pPr>
            <w:r w:rsidRPr="00725C21">
              <w:rPr>
                <w:sz w:val="12"/>
              </w:rPr>
              <w:t>A.AKBULUT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5C9C0" w14:textId="77777777" w:rsidR="00416CD8" w:rsidRPr="00725C21" w:rsidRDefault="00416CD8" w:rsidP="00416CD8">
            <w:pPr>
              <w:pStyle w:val="TableParagraph"/>
              <w:spacing w:line="103" w:lineRule="exact"/>
              <w:ind w:left="290"/>
              <w:rPr>
                <w:sz w:val="12"/>
              </w:rPr>
            </w:pPr>
            <w:r w:rsidRPr="00725C21">
              <w:rPr>
                <w:sz w:val="12"/>
              </w:rPr>
              <w:t>C104</w:t>
            </w:r>
          </w:p>
        </w:tc>
      </w:tr>
      <w:tr w:rsidR="00416CD8" w:rsidRPr="00725C21" w14:paraId="59E970E7" w14:textId="77777777" w:rsidTr="0015457B">
        <w:trPr>
          <w:trHeight w:val="142"/>
        </w:trPr>
        <w:tc>
          <w:tcPr>
            <w:tcW w:w="960" w:type="dxa"/>
            <w:vMerge/>
            <w:tcBorders>
              <w:top w:val="nil"/>
              <w:right w:val="single" w:sz="12" w:space="0" w:color="000000"/>
            </w:tcBorders>
          </w:tcPr>
          <w:p w14:paraId="3CBE746C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1852B1F" w14:textId="77777777" w:rsidR="00416CD8" w:rsidRPr="00725C21" w:rsidRDefault="00416CD8" w:rsidP="00416CD8">
            <w:pPr>
              <w:pStyle w:val="TableParagraph"/>
              <w:spacing w:line="12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15:45-16:30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D446F0" w14:textId="77777777" w:rsidR="00416CD8" w:rsidRPr="00725C21" w:rsidRDefault="00416CD8" w:rsidP="00416CD8">
            <w:pPr>
              <w:pStyle w:val="TableParagraph"/>
              <w:spacing w:line="103" w:lineRule="exact"/>
              <w:ind w:right="201"/>
              <w:jc w:val="right"/>
              <w:rPr>
                <w:sz w:val="12"/>
              </w:rPr>
            </w:pPr>
            <w:r w:rsidRPr="00725C21">
              <w:rPr>
                <w:sz w:val="12"/>
              </w:rPr>
              <w:t xml:space="preserve">Bilgisayar </w:t>
            </w:r>
            <w:proofErr w:type="spellStart"/>
            <w:r w:rsidRPr="00725C21">
              <w:rPr>
                <w:sz w:val="12"/>
              </w:rPr>
              <w:t>Dest.Tek</w:t>
            </w:r>
            <w:proofErr w:type="spellEnd"/>
            <w:r w:rsidRPr="00725C21">
              <w:rPr>
                <w:sz w:val="12"/>
              </w:rPr>
              <w:t>. Resim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236A3" w14:textId="77777777" w:rsidR="00416CD8" w:rsidRPr="00725C21" w:rsidRDefault="00416CD8" w:rsidP="00416CD8">
            <w:pPr>
              <w:pStyle w:val="TableParagraph"/>
              <w:spacing w:line="103" w:lineRule="exact"/>
              <w:ind w:left="280"/>
              <w:rPr>
                <w:sz w:val="12"/>
              </w:rPr>
            </w:pPr>
            <w:r w:rsidRPr="00725C21">
              <w:rPr>
                <w:sz w:val="12"/>
              </w:rPr>
              <w:t>O. SOYDAN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</w:tcBorders>
          </w:tcPr>
          <w:p w14:paraId="4DE6CFB3" w14:textId="77777777" w:rsidR="00416CD8" w:rsidRPr="00725C21" w:rsidRDefault="00416CD8" w:rsidP="00416CD8">
            <w:pPr>
              <w:pStyle w:val="TableParagraph"/>
              <w:spacing w:line="103" w:lineRule="exact"/>
              <w:ind w:left="104" w:right="47"/>
              <w:jc w:val="center"/>
              <w:rPr>
                <w:sz w:val="12"/>
              </w:rPr>
            </w:pPr>
            <w:r w:rsidRPr="00725C21">
              <w:rPr>
                <w:sz w:val="12"/>
              </w:rPr>
              <w:t xml:space="preserve">Bil </w:t>
            </w:r>
            <w:proofErr w:type="spellStart"/>
            <w:r w:rsidRPr="00725C21">
              <w:rPr>
                <w:sz w:val="12"/>
              </w:rPr>
              <w:t>Lab</w:t>
            </w:r>
            <w:proofErr w:type="spellEnd"/>
            <w:r w:rsidRPr="00725C21">
              <w:rPr>
                <w:sz w:val="12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right w:val="single" w:sz="4" w:space="0" w:color="000000"/>
            </w:tcBorders>
          </w:tcPr>
          <w:p w14:paraId="2ABAE09E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7D807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14:paraId="05375B17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 w14:paraId="37AE2CF7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FCEA2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</w:tcPr>
          <w:p w14:paraId="03A6DA99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right w:val="single" w:sz="4" w:space="0" w:color="000000"/>
            </w:tcBorders>
          </w:tcPr>
          <w:p w14:paraId="331CC679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6CDD8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 w14:paraId="2443D906" w14:textId="77777777" w:rsidR="00416CD8" w:rsidRPr="00725C21" w:rsidRDefault="00416CD8" w:rsidP="00416CD8">
            <w:pPr>
              <w:pStyle w:val="TableParagraph"/>
              <w:rPr>
                <w:sz w:val="8"/>
              </w:rPr>
            </w:pPr>
          </w:p>
        </w:tc>
      </w:tr>
      <w:tr w:rsidR="00416CD8" w:rsidRPr="00725C21" w14:paraId="4678DE3C" w14:textId="77777777" w:rsidTr="0015457B">
        <w:trPr>
          <w:trHeight w:val="126"/>
        </w:trPr>
        <w:tc>
          <w:tcPr>
            <w:tcW w:w="960" w:type="dxa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 w14:paraId="6B9D30D2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0866DF81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6D990B09" w14:textId="77777777" w:rsidR="00416CD8" w:rsidRPr="00725C21" w:rsidRDefault="00416CD8" w:rsidP="00416CD8">
            <w:pPr>
              <w:pStyle w:val="TableParagraph"/>
              <w:rPr>
                <w:b/>
                <w:sz w:val="12"/>
              </w:rPr>
            </w:pPr>
          </w:p>
          <w:p w14:paraId="23495ACC" w14:textId="77777777" w:rsidR="00416CD8" w:rsidRPr="00725C21" w:rsidRDefault="00416CD8" w:rsidP="00416CD8">
            <w:pPr>
              <w:pStyle w:val="TableParagraph"/>
              <w:spacing w:before="87"/>
              <w:ind w:left="107"/>
              <w:rPr>
                <w:sz w:val="12"/>
              </w:rPr>
            </w:pPr>
            <w:r w:rsidRPr="00725C21">
              <w:rPr>
                <w:sz w:val="12"/>
              </w:rPr>
              <w:t>CUMA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2D07C5" w14:textId="77777777" w:rsidR="00416CD8" w:rsidRPr="00725C21" w:rsidRDefault="00416CD8" w:rsidP="00416CD8">
            <w:pPr>
              <w:pStyle w:val="TableParagraph"/>
              <w:spacing w:line="106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08.30- 09.15</w:t>
            </w:r>
          </w:p>
        </w:tc>
        <w:tc>
          <w:tcPr>
            <w:tcW w:w="178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FEB3A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808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14:paraId="6980ED5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</w:tcPr>
          <w:p w14:paraId="121D81DD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C6AB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BD13743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 w14:paraId="7441AE19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EE18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14:paraId="027ACFB0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2104" w:type="dxa"/>
            <w:tcBorders>
              <w:bottom w:val="single" w:sz="4" w:space="0" w:color="000000"/>
              <w:right w:val="single" w:sz="4" w:space="0" w:color="000000"/>
            </w:tcBorders>
          </w:tcPr>
          <w:p w14:paraId="3C7E328F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474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14:paraId="03289215" w14:textId="77777777" w:rsidR="00416CD8" w:rsidRPr="00725C21" w:rsidRDefault="00416CD8" w:rsidP="00416CD8">
            <w:pPr>
              <w:pStyle w:val="TableParagraph"/>
              <w:rPr>
                <w:sz w:val="6"/>
              </w:rPr>
            </w:pPr>
          </w:p>
        </w:tc>
      </w:tr>
      <w:tr w:rsidR="00416CD8" w:rsidRPr="00725C21" w14:paraId="17360688" w14:textId="77777777" w:rsidTr="0015457B">
        <w:trPr>
          <w:trHeight w:val="16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5F27CE4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AE002E" w14:textId="77777777" w:rsidR="00416CD8" w:rsidRPr="00725C21" w:rsidRDefault="00416CD8" w:rsidP="00416CD8">
            <w:pPr>
              <w:pStyle w:val="TableParagraph"/>
              <w:spacing w:before="7" w:line="13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09.25- 10.10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9DE3F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E230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53A55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21F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7E6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F771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51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03A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FE7F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A35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E114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DA23E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  <w:tr w:rsidR="00416CD8" w:rsidRPr="00725C21" w14:paraId="2AAE9002" w14:textId="77777777" w:rsidTr="0015457B">
        <w:trPr>
          <w:trHeight w:val="16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0EA5595D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202F9" w14:textId="77777777" w:rsidR="00416CD8" w:rsidRPr="00725C21" w:rsidRDefault="00416CD8" w:rsidP="00416CD8">
            <w:pPr>
              <w:pStyle w:val="TableParagraph"/>
              <w:spacing w:before="7" w:line="13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10.20- 11.05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190184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6EB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19C6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A0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EDA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E43F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12E4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BA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AA431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A533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4E3F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DB3FC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  <w:tr w:rsidR="00416CD8" w:rsidRPr="00725C21" w14:paraId="2DD3D736" w14:textId="77777777" w:rsidTr="0015457B">
        <w:trPr>
          <w:trHeight w:val="16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05D75ED1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5D3358" w14:textId="77777777" w:rsidR="00416CD8" w:rsidRPr="00725C21" w:rsidRDefault="00416CD8" w:rsidP="00416CD8">
            <w:pPr>
              <w:pStyle w:val="TableParagraph"/>
              <w:spacing w:before="7" w:line="13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11.15- 12.00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79262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428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C21C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5BE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B72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A85A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1FB5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1EC5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1585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EB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F22B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1165D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  <w:tr w:rsidR="00416CD8" w:rsidRPr="00725C21" w14:paraId="0F0C6585" w14:textId="77777777" w:rsidTr="0015457B">
        <w:trPr>
          <w:trHeight w:val="158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32F3FBE6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CCFF"/>
          </w:tcPr>
          <w:p w14:paraId="551372C1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6264BE6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63AA512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72DBA0AB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EAFA6FF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3A66D9C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02C7E5F3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9CD3A72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614816D5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25A0DE0B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7731EB8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66E40B4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14:paraId="4EB4F449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  <w:tr w:rsidR="00416CD8" w:rsidRPr="00725C21" w14:paraId="65C5E77B" w14:textId="77777777" w:rsidTr="0015457B">
        <w:trPr>
          <w:trHeight w:val="16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699F605A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405003" w14:textId="77777777" w:rsidR="00416CD8" w:rsidRPr="00725C21" w:rsidRDefault="00416CD8" w:rsidP="00416CD8">
            <w:pPr>
              <w:pStyle w:val="TableParagraph"/>
              <w:spacing w:before="7" w:line="13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14:00-14:45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4A4B79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2643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D93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D01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EA1A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6C003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0164" w14:textId="201CDF85" w:rsidR="00416CD8" w:rsidRPr="00725C21" w:rsidRDefault="00416CD8" w:rsidP="00416CD8">
            <w:pPr>
              <w:pStyle w:val="TableParagraph"/>
              <w:spacing w:before="19" w:line="121" w:lineRule="exact"/>
              <w:ind w:left="109"/>
              <w:rPr>
                <w:sz w:val="1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2C0D" w14:textId="465759CD" w:rsidR="00416CD8" w:rsidRPr="00725C21" w:rsidRDefault="00416CD8" w:rsidP="00416CD8">
            <w:pPr>
              <w:pStyle w:val="TableParagraph"/>
              <w:spacing w:before="7" w:line="133" w:lineRule="exact"/>
              <w:ind w:left="127"/>
              <w:rPr>
                <w:sz w:val="1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9B694" w14:textId="27CB8919" w:rsidR="00416CD8" w:rsidRPr="00725C21" w:rsidRDefault="00416CD8" w:rsidP="00416CD8">
            <w:pPr>
              <w:pStyle w:val="TableParagraph"/>
              <w:spacing w:before="7" w:line="133" w:lineRule="exact"/>
              <w:ind w:right="179"/>
              <w:jc w:val="right"/>
              <w:rPr>
                <w:sz w:val="1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D0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055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357E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  <w:tr w:rsidR="00416CD8" w:rsidRPr="00725C21" w14:paraId="2D875C82" w14:textId="77777777" w:rsidTr="0015457B">
        <w:trPr>
          <w:trHeight w:val="160"/>
        </w:trPr>
        <w:tc>
          <w:tcPr>
            <w:tcW w:w="960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744E492D" w14:textId="77777777" w:rsidR="00416CD8" w:rsidRPr="00725C21" w:rsidRDefault="00416CD8" w:rsidP="00416CD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5A27F9" w14:textId="77777777" w:rsidR="00416CD8" w:rsidRPr="00725C21" w:rsidRDefault="00416CD8" w:rsidP="00416CD8">
            <w:pPr>
              <w:pStyle w:val="TableParagraph"/>
              <w:spacing w:before="7" w:line="13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14:55-15:40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C798F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7C4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3B493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31FC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E70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662A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81B2" w14:textId="1B63AB14" w:rsidR="00416CD8" w:rsidRPr="00725C21" w:rsidRDefault="00416CD8" w:rsidP="00416CD8">
            <w:pPr>
              <w:pStyle w:val="TableParagraph"/>
              <w:spacing w:line="134" w:lineRule="exact"/>
              <w:ind w:left="109"/>
              <w:rPr>
                <w:sz w:val="1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27C" w14:textId="3B61360F" w:rsidR="00416CD8" w:rsidRPr="00725C21" w:rsidRDefault="00416CD8" w:rsidP="00416CD8">
            <w:pPr>
              <w:pStyle w:val="TableParagraph"/>
              <w:spacing w:line="134" w:lineRule="exact"/>
              <w:ind w:left="127"/>
              <w:rPr>
                <w:sz w:val="1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6C99" w14:textId="0EB7C730" w:rsidR="00416CD8" w:rsidRPr="00725C21" w:rsidRDefault="00416CD8" w:rsidP="00416CD8">
            <w:pPr>
              <w:pStyle w:val="TableParagraph"/>
              <w:spacing w:line="134" w:lineRule="exact"/>
              <w:ind w:right="179"/>
              <w:jc w:val="right"/>
              <w:rPr>
                <w:sz w:val="1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0358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80A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98EC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  <w:tr w:rsidR="00416CD8" w:rsidRPr="00725C21" w14:paraId="2971FBF2" w14:textId="77777777" w:rsidTr="0015457B">
        <w:trPr>
          <w:trHeight w:val="16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F4B680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0A2D16" w14:textId="77777777" w:rsidR="00416CD8" w:rsidRPr="00725C21" w:rsidRDefault="00416CD8" w:rsidP="00416CD8">
            <w:pPr>
              <w:pStyle w:val="TableParagraph"/>
              <w:spacing w:before="7" w:line="133" w:lineRule="exact"/>
              <w:ind w:left="114"/>
              <w:rPr>
                <w:sz w:val="12"/>
              </w:rPr>
            </w:pPr>
            <w:r w:rsidRPr="00725C21">
              <w:rPr>
                <w:sz w:val="12"/>
              </w:rPr>
              <w:t>15:50-16:35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5DA4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C57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D258C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53F0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DD35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8E483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6082" w14:textId="36B88EFF" w:rsidR="00416CD8" w:rsidRPr="00725C21" w:rsidRDefault="00416CD8" w:rsidP="00416CD8">
            <w:pPr>
              <w:pStyle w:val="TableParagraph"/>
              <w:spacing w:line="134" w:lineRule="exact"/>
              <w:ind w:left="109"/>
              <w:rPr>
                <w:sz w:val="1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6325" w14:textId="70D1ABCB" w:rsidR="00416CD8" w:rsidRPr="00725C21" w:rsidRDefault="00416CD8" w:rsidP="00416CD8">
            <w:pPr>
              <w:pStyle w:val="TableParagraph"/>
              <w:spacing w:line="134" w:lineRule="exact"/>
              <w:ind w:left="127"/>
              <w:rPr>
                <w:sz w:val="1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A6F76" w14:textId="59A6D8A2" w:rsidR="00416CD8" w:rsidRPr="00725C21" w:rsidRDefault="00416CD8" w:rsidP="00416CD8">
            <w:pPr>
              <w:pStyle w:val="TableParagraph"/>
              <w:spacing w:line="134" w:lineRule="exact"/>
              <w:ind w:right="179"/>
              <w:jc w:val="right"/>
              <w:rPr>
                <w:sz w:val="1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E6B8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0D6B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17CEA" w14:textId="77777777" w:rsidR="00416CD8" w:rsidRPr="00725C21" w:rsidRDefault="00416CD8" w:rsidP="00416CD8">
            <w:pPr>
              <w:pStyle w:val="TableParagraph"/>
              <w:rPr>
                <w:sz w:val="10"/>
              </w:rPr>
            </w:pPr>
          </w:p>
        </w:tc>
      </w:tr>
    </w:tbl>
    <w:p w14:paraId="14DB2BB6" w14:textId="77777777" w:rsidR="00613845" w:rsidRDefault="004105DD">
      <w:pPr>
        <w:pStyle w:val="GvdeMetni"/>
      </w:pPr>
      <w:r w:rsidRPr="00725C21">
        <w:rPr>
          <w:color w:val="FF0000"/>
        </w:rPr>
        <w:t>*Bilgisayar Dest. Teknik Resim Laboratuvarı Mimarlık Fakültesi Binasındadır.</w:t>
      </w:r>
      <w:bookmarkStart w:id="0" w:name="_GoBack"/>
      <w:bookmarkEnd w:id="0"/>
    </w:p>
    <w:sectPr w:rsidR="00613845">
      <w:type w:val="continuous"/>
      <w:pgSz w:w="16840" w:h="11910" w:orient="landscape"/>
      <w:pgMar w:top="640" w:right="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45"/>
    <w:rsid w:val="000609A5"/>
    <w:rsid w:val="0015457B"/>
    <w:rsid w:val="0030134C"/>
    <w:rsid w:val="00331DF0"/>
    <w:rsid w:val="003F603F"/>
    <w:rsid w:val="004105DD"/>
    <w:rsid w:val="00416CD8"/>
    <w:rsid w:val="00517C8A"/>
    <w:rsid w:val="00613845"/>
    <w:rsid w:val="00725C21"/>
    <w:rsid w:val="0080719A"/>
    <w:rsid w:val="008B0104"/>
    <w:rsid w:val="00C67786"/>
    <w:rsid w:val="00D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E3A1"/>
  <w15:docId w15:val="{3DEB5CC9-9D2B-49F3-9BFE-F338CF6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s.nigde.edu.tr/akts/index.php?git=ders&amp;amp;derskodu=SAN40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kts.nigde.edu.tr/akts/index.php?git=ders&amp;amp;derskodu=SAN4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kts.nigde.edu.tr/akts/index.php?git=ders&amp;amp;derskodu=SAN4001" TargetMode="External"/><Relationship Id="rId11" Type="http://schemas.openxmlformats.org/officeDocument/2006/relationships/hyperlink" Target="http://akts.nigde.edu.tr/akts/index.php?git=ders&amp;amp;derskodu=SAN4005" TargetMode="External"/><Relationship Id="rId5" Type="http://schemas.openxmlformats.org/officeDocument/2006/relationships/hyperlink" Target="http://akts.nigde.edu.tr/akts/index.php?git=ders&amp;amp;derskodu=SAN2009" TargetMode="External"/><Relationship Id="rId10" Type="http://schemas.openxmlformats.org/officeDocument/2006/relationships/hyperlink" Target="http://akts.nigde.edu.tr/akts/index.php?git=ders&amp;amp;derskodu=SAN4005" TargetMode="External"/><Relationship Id="rId4" Type="http://schemas.openxmlformats.org/officeDocument/2006/relationships/hyperlink" Target="http://akts.nigde.edu.tr/akts/index.php?git=ders&amp;amp;derskodu=SAN2009" TargetMode="External"/><Relationship Id="rId9" Type="http://schemas.openxmlformats.org/officeDocument/2006/relationships/hyperlink" Target="http://akts.nigde.edu.tr/akts/index.php?git=ders&amp;amp;derskodu=SAN4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Sanat Tarihi</cp:lastModifiedBy>
  <cp:revision>2</cp:revision>
  <dcterms:created xsi:type="dcterms:W3CDTF">2021-03-06T12:19:00Z</dcterms:created>
  <dcterms:modified xsi:type="dcterms:W3CDTF">2021-03-06T12:19:00Z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2021-02-11T00:00:00Z</vt:filetime>
  </property>
</Properties>
</file>