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53" w:rsidRDefault="00514B17" w:rsidP="00514B17">
      <w:pPr>
        <w:jc w:val="center"/>
        <w:rPr>
          <w:b/>
        </w:rPr>
      </w:pPr>
      <w:r w:rsidRPr="00514B17">
        <w:rPr>
          <w:b/>
        </w:rPr>
        <w:t xml:space="preserve">FEN EDEBİYAT FAKÜLTESİ 2018-2019 YILI MEZUNİYET PROVASI </w:t>
      </w:r>
      <w:r w:rsidR="00BF17AC">
        <w:rPr>
          <w:b/>
        </w:rPr>
        <w:t>SAATLERİ</w:t>
      </w:r>
    </w:p>
    <w:p w:rsidR="0055700E" w:rsidRDefault="00DA77B2" w:rsidP="00514B17">
      <w:pPr>
        <w:jc w:val="center"/>
        <w:rPr>
          <w:b/>
        </w:rPr>
      </w:pPr>
      <w:r>
        <w:rPr>
          <w:b/>
        </w:rPr>
        <w:t>29-30</w:t>
      </w:r>
      <w:bookmarkStart w:id="0" w:name="_GoBack"/>
      <w:bookmarkEnd w:id="0"/>
      <w:r w:rsidR="0055700E">
        <w:rPr>
          <w:b/>
        </w:rPr>
        <w:t xml:space="preserve"> MAYIS 2019</w:t>
      </w:r>
    </w:p>
    <w:p w:rsidR="0055700E" w:rsidRPr="00514B17" w:rsidRDefault="0055700E" w:rsidP="00514B17">
      <w:pPr>
        <w:jc w:val="center"/>
        <w:rPr>
          <w:b/>
        </w:rPr>
      </w:pPr>
    </w:p>
    <w:p w:rsidR="00514B17" w:rsidRDefault="00514B17" w:rsidP="00514B17">
      <w:pPr>
        <w:jc w:val="center"/>
      </w:pPr>
    </w:p>
    <w:p w:rsidR="00514B17" w:rsidRPr="00514B17" w:rsidRDefault="00514B17" w:rsidP="00514B17">
      <w:pPr>
        <w:jc w:val="both"/>
        <w:rPr>
          <w:b/>
          <w:u w:val="single"/>
        </w:rPr>
      </w:pPr>
      <w:r w:rsidRPr="00514B17">
        <w:rPr>
          <w:b/>
          <w:u w:val="single"/>
        </w:rPr>
        <w:t>BÖLÜMLER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4B17">
        <w:rPr>
          <w:b/>
          <w:u w:val="single"/>
        </w:rPr>
        <w:t>ETKİNLİK SAATLERİ</w:t>
      </w:r>
    </w:p>
    <w:p w:rsidR="00514B17" w:rsidRDefault="00514B17" w:rsidP="00514B17">
      <w:pPr>
        <w:jc w:val="center"/>
      </w:pPr>
    </w:p>
    <w:p w:rsidR="00514B17" w:rsidRDefault="00514B17" w:rsidP="00514B17">
      <w:pPr>
        <w:jc w:val="both"/>
      </w:pPr>
      <w:r>
        <w:t>MATEMATİK BÖLÜMÜ</w:t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0946D3">
        <w:t>0</w:t>
      </w:r>
      <w:r w:rsidR="00336FF1">
        <w:t xml:space="preserve">9.00- </w:t>
      </w:r>
      <w:r w:rsidR="000946D3">
        <w:t>0</w:t>
      </w:r>
      <w:r w:rsidR="00336FF1">
        <w:t>9.45</w:t>
      </w:r>
    </w:p>
    <w:p w:rsidR="00514B17" w:rsidRDefault="00514B17" w:rsidP="00514B17">
      <w:pPr>
        <w:jc w:val="both"/>
      </w:pPr>
      <w:r>
        <w:t>BİYOLOJİ BÖLÜMÜ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FF1">
        <w:t>09. 45- 10.00</w:t>
      </w:r>
    </w:p>
    <w:p w:rsidR="00514B17" w:rsidRDefault="00514B17" w:rsidP="00514B17">
      <w:pPr>
        <w:jc w:val="both"/>
      </w:pPr>
      <w:r>
        <w:t>KİMYA BÖLÜMÜ</w:t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336FF1">
        <w:tab/>
      </w:r>
      <w:r w:rsidR="00336FF1">
        <w:tab/>
        <w:t>10.00</w:t>
      </w:r>
      <w:r w:rsidR="004D557B">
        <w:t>- 10.15</w:t>
      </w:r>
    </w:p>
    <w:p w:rsidR="00514B17" w:rsidRDefault="00514B17" w:rsidP="00514B17">
      <w:pPr>
        <w:jc w:val="both"/>
      </w:pPr>
      <w:r>
        <w:t>SANAT TARİHİ BÖLÜMÜ</w:t>
      </w:r>
      <w:r w:rsidR="004D557B">
        <w:tab/>
      </w:r>
      <w:r w:rsidR="004D557B">
        <w:tab/>
      </w:r>
      <w:r w:rsidR="004D557B">
        <w:tab/>
      </w:r>
      <w:r w:rsidR="004D557B">
        <w:tab/>
      </w:r>
      <w:r w:rsidR="004D557B">
        <w:tab/>
      </w:r>
      <w:r w:rsidR="004D557B">
        <w:tab/>
      </w:r>
      <w:r w:rsidR="004D557B">
        <w:tab/>
        <w:t>10.15- 11.00</w:t>
      </w:r>
    </w:p>
    <w:p w:rsidR="004D557B" w:rsidRDefault="00514B17" w:rsidP="00514B17">
      <w:pPr>
        <w:jc w:val="both"/>
      </w:pPr>
      <w:r>
        <w:t>ÇAĞDAŞ TÜRK LEHÇELERİ VE EDEBİYATLARI BÖLÜMÜ</w:t>
      </w:r>
      <w:r w:rsidR="004D557B">
        <w:tab/>
      </w:r>
      <w:r w:rsidR="004D557B">
        <w:tab/>
      </w:r>
      <w:r w:rsidR="004D557B">
        <w:tab/>
      </w:r>
      <w:r w:rsidR="004D557B">
        <w:tab/>
        <w:t>11.00- 11.45</w:t>
      </w:r>
      <w:r w:rsidR="004D557B">
        <w:tab/>
      </w:r>
    </w:p>
    <w:p w:rsidR="00514B17" w:rsidRDefault="00514B17" w:rsidP="00514B17">
      <w:pPr>
        <w:jc w:val="both"/>
      </w:pPr>
      <w:r>
        <w:t>TARİH BÖLÜMÜ</w:t>
      </w:r>
      <w:r w:rsidR="004D557B">
        <w:tab/>
      </w:r>
      <w:r w:rsidR="004D557B">
        <w:tab/>
      </w:r>
      <w:r w:rsidR="004D557B">
        <w:tab/>
      </w:r>
      <w:r w:rsidR="004D557B">
        <w:tab/>
      </w:r>
      <w:r w:rsidR="004D557B">
        <w:tab/>
      </w:r>
      <w:r w:rsidR="004D557B">
        <w:tab/>
      </w:r>
      <w:r w:rsidR="004D557B">
        <w:tab/>
      </w:r>
      <w:r w:rsidR="004D557B">
        <w:tab/>
        <w:t>11.45- 13.00</w:t>
      </w:r>
    </w:p>
    <w:p w:rsidR="004D557B" w:rsidRDefault="004D557B" w:rsidP="00514B17">
      <w:pPr>
        <w:jc w:val="both"/>
      </w:pPr>
      <w:r>
        <w:t>SOSYOLOJİ BÖLÜMÜ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13.00- 14.30</w:t>
      </w:r>
    </w:p>
    <w:p w:rsidR="004D557B" w:rsidRDefault="004D557B" w:rsidP="00514B17">
      <w:pPr>
        <w:jc w:val="both"/>
      </w:pPr>
      <w:r>
        <w:t>COĞRAFYA BÖLÜMÜ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14.30- 15.30</w:t>
      </w:r>
    </w:p>
    <w:p w:rsidR="004D557B" w:rsidRDefault="004D557B" w:rsidP="00514B17">
      <w:pPr>
        <w:jc w:val="both"/>
      </w:pPr>
      <w:r>
        <w:t>TÜRK DİLİ VE EDEBİYATI BÖLÜMÜ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FF1">
        <w:t>15.30-17.30</w:t>
      </w:r>
    </w:p>
    <w:p w:rsidR="004D557B" w:rsidRDefault="004D557B" w:rsidP="00514B17">
      <w:pPr>
        <w:jc w:val="both"/>
      </w:pPr>
    </w:p>
    <w:sectPr w:rsidR="004D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17"/>
    <w:rsid w:val="000946D3"/>
    <w:rsid w:val="00336FF1"/>
    <w:rsid w:val="00466C53"/>
    <w:rsid w:val="004D557B"/>
    <w:rsid w:val="00514B17"/>
    <w:rsid w:val="0055700E"/>
    <w:rsid w:val="006C4FBC"/>
    <w:rsid w:val="00BF17AC"/>
    <w:rsid w:val="00D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DBC"/>
  <w15:chartTrackingRefBased/>
  <w15:docId w15:val="{5C4A23E1-28BF-40EB-9BA2-DF9A9920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2019-05-27T13:22:00Z</cp:lastPrinted>
  <dcterms:created xsi:type="dcterms:W3CDTF">2019-05-28T09:25:00Z</dcterms:created>
  <dcterms:modified xsi:type="dcterms:W3CDTF">2019-05-28T09:25:00Z</dcterms:modified>
</cp:coreProperties>
</file>