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61" w:rsidRDefault="00E46F61"/>
    <w:p w:rsidR="008D5380" w:rsidRPr="00363AE3" w:rsidRDefault="00363AE3" w:rsidP="00363AE3">
      <w:pPr>
        <w:jc w:val="center"/>
        <w:rPr>
          <w:b/>
        </w:rPr>
      </w:pPr>
      <w:r w:rsidRPr="00363AE3">
        <w:rPr>
          <w:b/>
        </w:rPr>
        <w:t>TEMEL EĞİTİM BÖLÜMÜ</w:t>
      </w:r>
      <w:bookmarkStart w:id="0" w:name="_GoBack"/>
      <w:bookmarkEnd w:id="0"/>
    </w:p>
    <w:p w:rsidR="008D5380" w:rsidRPr="003A577C" w:rsidRDefault="003A577C" w:rsidP="00363AE3">
      <w:pPr>
        <w:jc w:val="center"/>
        <w:rPr>
          <w:b/>
        </w:rPr>
      </w:pPr>
      <w:r w:rsidRPr="003A577C">
        <w:rPr>
          <w:b/>
        </w:rPr>
        <w:t>SINIF EĞİTİMİ ANABİLİM DALI</w:t>
      </w:r>
    </w:p>
    <w:p w:rsidR="008D5380" w:rsidRPr="009C1560" w:rsidRDefault="009C1560">
      <w:pPr>
        <w:rPr>
          <w:b/>
        </w:rPr>
      </w:pPr>
      <w:proofErr w:type="gramStart"/>
      <w:r w:rsidRPr="009C1560">
        <w:rPr>
          <w:b/>
        </w:rPr>
        <w:t>II.YARIYILI</w:t>
      </w:r>
      <w:proofErr w:type="gramEnd"/>
      <w:r w:rsidRPr="009C1560">
        <w:rPr>
          <w:b/>
        </w:rPr>
        <w:t xml:space="preserve"> DERSLERİ</w:t>
      </w:r>
    </w:p>
    <w:tbl>
      <w:tblPr>
        <w:tblW w:w="13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1047"/>
        <w:gridCol w:w="1748"/>
        <w:gridCol w:w="296"/>
        <w:gridCol w:w="288"/>
        <w:gridCol w:w="329"/>
        <w:gridCol w:w="652"/>
        <w:gridCol w:w="607"/>
        <w:gridCol w:w="1974"/>
        <w:gridCol w:w="863"/>
        <w:gridCol w:w="1008"/>
        <w:gridCol w:w="1345"/>
        <w:gridCol w:w="1418"/>
        <w:gridCol w:w="1418"/>
      </w:tblGrid>
      <w:tr w:rsidR="003A6B03" w:rsidRPr="00DE39AC" w:rsidTr="003A6B03">
        <w:trPr>
          <w:trHeight w:val="286"/>
          <w:jc w:val="center"/>
        </w:trPr>
        <w:tc>
          <w:tcPr>
            <w:tcW w:w="829" w:type="dxa"/>
            <w:vMerge w:val="restart"/>
            <w:vAlign w:val="center"/>
          </w:tcPr>
          <w:p w:rsidR="003A6B03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Tipi</w:t>
            </w:r>
          </w:p>
        </w:tc>
        <w:tc>
          <w:tcPr>
            <w:tcW w:w="1047" w:type="dxa"/>
            <w:vMerge w:val="restart"/>
            <w:vAlign w:val="center"/>
          </w:tcPr>
          <w:p w:rsidR="003A6B03" w:rsidRPr="00BC1A08" w:rsidRDefault="003A6B03" w:rsidP="00BC1A08">
            <w:pPr>
              <w:ind w:left="84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1748" w:type="dxa"/>
            <w:vMerge w:val="restart"/>
            <w:vAlign w:val="center"/>
          </w:tcPr>
          <w:p w:rsidR="003A6B03" w:rsidRPr="00BC1A08" w:rsidRDefault="003A6B03" w:rsidP="00BC1A08">
            <w:pPr>
              <w:ind w:left="34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Adı</w:t>
            </w:r>
          </w:p>
        </w:tc>
        <w:tc>
          <w:tcPr>
            <w:tcW w:w="296" w:type="dxa"/>
            <w:vMerge w:val="restart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288" w:type="dxa"/>
            <w:vMerge w:val="restart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29" w:type="dxa"/>
            <w:vMerge w:val="restart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52" w:type="dxa"/>
            <w:vMerge w:val="restart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Saati</w:t>
            </w:r>
          </w:p>
        </w:tc>
        <w:tc>
          <w:tcPr>
            <w:tcW w:w="607" w:type="dxa"/>
            <w:vMerge w:val="restart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Şube</w:t>
            </w:r>
          </w:p>
        </w:tc>
        <w:tc>
          <w:tcPr>
            <w:tcW w:w="1974" w:type="dxa"/>
            <w:vMerge w:val="restart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Öğretim Elemanı</w:t>
            </w:r>
          </w:p>
        </w:tc>
        <w:tc>
          <w:tcPr>
            <w:tcW w:w="3216" w:type="dxa"/>
            <w:gridSpan w:val="3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DERSİN İŞLENİŞİ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Genel</w:t>
            </w:r>
            <w:r w:rsidRPr="00BC1A08">
              <w:rPr>
                <w:b/>
                <w:sz w:val="20"/>
                <w:szCs w:val="20"/>
                <w:lang w:eastAsia="en-US"/>
              </w:rPr>
              <w:t xml:space="preserve"> Sınav</w:t>
            </w:r>
            <w:r>
              <w:rPr>
                <w:b/>
                <w:sz w:val="20"/>
                <w:szCs w:val="20"/>
                <w:lang w:eastAsia="en-US"/>
              </w:rPr>
              <w:t xml:space="preserve"> Ölçme Değerlendirme Biçimi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42198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Bütünleme </w:t>
            </w:r>
            <w:r w:rsidRPr="00BC1A08">
              <w:rPr>
                <w:b/>
                <w:sz w:val="20"/>
                <w:szCs w:val="20"/>
                <w:lang w:eastAsia="en-US"/>
              </w:rPr>
              <w:t>Sınav</w:t>
            </w:r>
          </w:p>
          <w:p w:rsidR="003A6B03" w:rsidRPr="00BC1A08" w:rsidRDefault="003A6B03" w:rsidP="0042198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Ölçme Değerlendirme Biçimi</w:t>
            </w:r>
          </w:p>
        </w:tc>
      </w:tr>
      <w:tr w:rsidR="003A6B03" w:rsidRPr="00DE39AC" w:rsidTr="003A6B03">
        <w:trPr>
          <w:trHeight w:val="173"/>
          <w:jc w:val="center"/>
        </w:trPr>
        <w:tc>
          <w:tcPr>
            <w:tcW w:w="829" w:type="dxa"/>
            <w:vMerge/>
            <w:vAlign w:val="center"/>
          </w:tcPr>
          <w:p w:rsidR="003A6B03" w:rsidRPr="00BC1A08" w:rsidRDefault="003A6B03" w:rsidP="00BC1A08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vMerge/>
            <w:vAlign w:val="center"/>
          </w:tcPr>
          <w:p w:rsidR="003A6B03" w:rsidRPr="00BC1A08" w:rsidRDefault="003A6B03" w:rsidP="00BC1A08">
            <w:pPr>
              <w:ind w:left="84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3A6B03" w:rsidRPr="00BC1A08" w:rsidRDefault="003A6B03" w:rsidP="00BC1A08">
            <w:pPr>
              <w:ind w:left="34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vMerge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8" w:type="dxa"/>
            <w:vMerge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vMerge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vMerge/>
            <w:vAlign w:val="center"/>
          </w:tcPr>
          <w:p w:rsidR="003A6B03" w:rsidRPr="00BC1A08" w:rsidRDefault="003A6B03" w:rsidP="00BC1A08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vMerge/>
            <w:vAlign w:val="center"/>
          </w:tcPr>
          <w:p w:rsidR="003A6B03" w:rsidRPr="00BC1A08" w:rsidRDefault="003A6B03" w:rsidP="00BC1A08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  <w:vAlign w:val="center"/>
          </w:tcPr>
          <w:p w:rsidR="003A6B03" w:rsidRPr="00BC1A08" w:rsidRDefault="003A6B03" w:rsidP="00BC1A08">
            <w:pPr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Senkron</w:t>
            </w:r>
          </w:p>
        </w:tc>
        <w:tc>
          <w:tcPr>
            <w:tcW w:w="1008" w:type="dxa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Asenkron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Durum</w:t>
            </w:r>
          </w:p>
        </w:tc>
        <w:tc>
          <w:tcPr>
            <w:tcW w:w="1418" w:type="dxa"/>
            <w:vMerge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Pr="00BC1A08" w:rsidRDefault="003A6B03" w:rsidP="00BC1A08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Pr="00BC1A08" w:rsidRDefault="003A6B03" w:rsidP="00F50816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C2115C" w:rsidRDefault="003A6B03" w:rsidP="005C1138">
            <w:pPr>
              <w:ind w:left="84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EMZ0002</w:t>
            </w:r>
          </w:p>
        </w:tc>
        <w:tc>
          <w:tcPr>
            <w:tcW w:w="1748" w:type="dxa"/>
            <w:vAlign w:val="center"/>
          </w:tcPr>
          <w:p w:rsidR="003A6B03" w:rsidRPr="00C2115C" w:rsidRDefault="003A6B03" w:rsidP="005C113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PSİKOLOJİSİ</w:t>
            </w:r>
          </w:p>
        </w:tc>
        <w:tc>
          <w:tcPr>
            <w:tcW w:w="296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Pr="00C2115C" w:rsidRDefault="003A6B03" w:rsidP="005C1138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Zekeriya DEMİR</w:t>
            </w:r>
          </w:p>
        </w:tc>
        <w:tc>
          <w:tcPr>
            <w:tcW w:w="863" w:type="dxa"/>
            <w:vAlign w:val="center"/>
          </w:tcPr>
          <w:p w:rsidR="003A6B03" w:rsidRPr="00BC1A08" w:rsidRDefault="003A6B03" w:rsidP="00F508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F508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F5081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C2115C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EMZ0003</w:t>
            </w:r>
          </w:p>
        </w:tc>
        <w:tc>
          <w:tcPr>
            <w:tcW w:w="1748" w:type="dxa"/>
            <w:vAlign w:val="center"/>
          </w:tcPr>
          <w:p w:rsidR="003A6B03" w:rsidRPr="00C2115C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 FELSEFESİ</w:t>
            </w:r>
          </w:p>
        </w:tc>
        <w:tc>
          <w:tcPr>
            <w:tcW w:w="296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Pr="00C2115C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Ayşe SOYLU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C2115C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SOZ1002</w:t>
            </w:r>
          </w:p>
        </w:tc>
        <w:tc>
          <w:tcPr>
            <w:tcW w:w="1748" w:type="dxa"/>
            <w:vAlign w:val="center"/>
          </w:tcPr>
          <w:p w:rsidR="003A6B03" w:rsidRPr="00C2115C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EĞİTİMİ</w:t>
            </w:r>
          </w:p>
        </w:tc>
        <w:tc>
          <w:tcPr>
            <w:tcW w:w="296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Pr="00C2115C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Nurhan ATALAY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C2115C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SOZ1004</w:t>
            </w:r>
          </w:p>
        </w:tc>
        <w:tc>
          <w:tcPr>
            <w:tcW w:w="1748" w:type="dxa"/>
            <w:vAlign w:val="center"/>
          </w:tcPr>
          <w:p w:rsidR="003A6B03" w:rsidRPr="00C2115C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İLKOKULDA TEMEL FEN BİLİMLERİ</w:t>
            </w:r>
          </w:p>
        </w:tc>
        <w:tc>
          <w:tcPr>
            <w:tcW w:w="296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8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" w:type="dxa"/>
            <w:vAlign w:val="center"/>
          </w:tcPr>
          <w:p w:rsidR="003A6B03" w:rsidRPr="00C2115C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Pr="00C2115C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Nurhan ATALAY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SOZ1006</w:t>
            </w:r>
          </w:p>
        </w:tc>
        <w:tc>
          <w:tcPr>
            <w:tcW w:w="1748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TARİHİ VE KÜLTÜRÜ</w:t>
            </w:r>
          </w:p>
        </w:tc>
        <w:tc>
          <w:tcPr>
            <w:tcW w:w="296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Arzu ŞAHAN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SOP1002</w:t>
            </w:r>
          </w:p>
        </w:tc>
        <w:tc>
          <w:tcPr>
            <w:tcW w:w="1748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MATEMATİK II</w:t>
            </w:r>
          </w:p>
        </w:tc>
        <w:tc>
          <w:tcPr>
            <w:tcW w:w="296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Remzi KILIÇ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SOP1004</w:t>
            </w:r>
          </w:p>
        </w:tc>
        <w:tc>
          <w:tcPr>
            <w:tcW w:w="1748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KİMYA</w:t>
            </w:r>
          </w:p>
        </w:tc>
        <w:tc>
          <w:tcPr>
            <w:tcW w:w="296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Zehra MOLU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Pr="00B90BDE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Pr="00B90BDE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SOP1006</w:t>
            </w:r>
          </w:p>
        </w:tc>
        <w:tc>
          <w:tcPr>
            <w:tcW w:w="1748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II SÖZLÜ ANLATIM</w:t>
            </w:r>
          </w:p>
        </w:tc>
        <w:tc>
          <w:tcPr>
            <w:tcW w:w="296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Emine Gül ÖZENÇ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Pr="00B90BDE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Pr="00B90BDE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SOP1008</w:t>
            </w:r>
          </w:p>
        </w:tc>
        <w:tc>
          <w:tcPr>
            <w:tcW w:w="1748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COĞRAFYA</w:t>
            </w:r>
          </w:p>
        </w:tc>
        <w:tc>
          <w:tcPr>
            <w:tcW w:w="296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Cengiz KAYACILAR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334B7D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SOP1010</w:t>
            </w:r>
          </w:p>
        </w:tc>
        <w:tc>
          <w:tcPr>
            <w:tcW w:w="1748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BİLGİSAYAR II</w:t>
            </w:r>
          </w:p>
        </w:tc>
        <w:tc>
          <w:tcPr>
            <w:tcW w:w="296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3A6B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Default="003A6B03" w:rsidP="005C113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Nezih ÖNAL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9B04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EGZ0002</w:t>
            </w:r>
          </w:p>
        </w:tc>
        <w:tc>
          <w:tcPr>
            <w:tcW w:w="1748" w:type="dxa"/>
            <w:vAlign w:val="center"/>
          </w:tcPr>
          <w:p w:rsidR="003A6B03" w:rsidRPr="009B0403" w:rsidRDefault="003A6B03" w:rsidP="005C1138">
            <w:pPr>
              <w:contextualSpacing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ATATÜRK İLKELERİ VE İNK. TARİHİ 2</w:t>
            </w:r>
          </w:p>
        </w:tc>
        <w:tc>
          <w:tcPr>
            <w:tcW w:w="296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Pr="009B0403" w:rsidRDefault="003A6B03" w:rsidP="005C1138">
            <w:pPr>
              <w:contextualSpacing/>
              <w:rPr>
                <w:sz w:val="20"/>
                <w:szCs w:val="20"/>
              </w:rPr>
            </w:pPr>
            <w:proofErr w:type="spellStart"/>
            <w:r w:rsidRPr="009B0403">
              <w:rPr>
                <w:sz w:val="20"/>
                <w:szCs w:val="20"/>
              </w:rPr>
              <w:t>Öğr</w:t>
            </w:r>
            <w:proofErr w:type="spellEnd"/>
            <w:r w:rsidRPr="009B0403">
              <w:rPr>
                <w:sz w:val="20"/>
                <w:szCs w:val="20"/>
              </w:rPr>
              <w:t>. Gör. Derya GEÇİLİ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Pr="00B90BDE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A6B03" w:rsidRPr="00B90BDE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9" w:type="dxa"/>
            <w:vAlign w:val="center"/>
          </w:tcPr>
          <w:p w:rsidR="003A6B03" w:rsidRDefault="003A6B03">
            <w:r w:rsidRPr="00472D58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9B0403" w:rsidRDefault="003A6B03" w:rsidP="005C1138">
            <w:pPr>
              <w:ind w:left="84"/>
              <w:contextualSpacing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EGZ0004</w:t>
            </w:r>
          </w:p>
        </w:tc>
        <w:tc>
          <w:tcPr>
            <w:tcW w:w="1748" w:type="dxa"/>
            <w:vAlign w:val="center"/>
          </w:tcPr>
          <w:p w:rsidR="003A6B03" w:rsidRPr="009B0403" w:rsidRDefault="003A6B03" w:rsidP="005C1138">
            <w:pPr>
              <w:contextualSpacing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YABANCI DİL 2</w:t>
            </w:r>
          </w:p>
        </w:tc>
        <w:tc>
          <w:tcPr>
            <w:tcW w:w="296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 w:rsidRPr="009B0403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3A6B03" w:rsidRPr="009B0403" w:rsidRDefault="003A6B03" w:rsidP="005C113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974" w:type="dxa"/>
            <w:vAlign w:val="center"/>
          </w:tcPr>
          <w:p w:rsidR="003A6B03" w:rsidRPr="009B0403" w:rsidRDefault="003A6B03" w:rsidP="005C1138">
            <w:pPr>
              <w:contextualSpacing/>
              <w:rPr>
                <w:sz w:val="20"/>
                <w:szCs w:val="20"/>
              </w:rPr>
            </w:pPr>
            <w:proofErr w:type="spellStart"/>
            <w:r w:rsidRPr="009B0403">
              <w:rPr>
                <w:sz w:val="20"/>
                <w:szCs w:val="20"/>
              </w:rPr>
              <w:t>Öğr</w:t>
            </w:r>
            <w:proofErr w:type="spellEnd"/>
            <w:r w:rsidRPr="009B0403">
              <w:rPr>
                <w:sz w:val="20"/>
                <w:szCs w:val="20"/>
              </w:rPr>
              <w:t>. Gör. Soner ARIK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BC1A08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5" w:type="dxa"/>
            <w:vAlign w:val="center"/>
          </w:tcPr>
          <w:p w:rsidR="003A6B03" w:rsidRPr="00BC1A08" w:rsidRDefault="003A6B03" w:rsidP="005C113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Pr="00B90BDE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A6B03" w:rsidRPr="00B90BDE" w:rsidRDefault="003A6B03" w:rsidP="00B90BD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9C1560" w:rsidRDefault="009C1560"/>
    <w:p w:rsidR="009C1560" w:rsidRPr="009C1560" w:rsidRDefault="009C1560">
      <w:pPr>
        <w:rPr>
          <w:b/>
        </w:rPr>
      </w:pPr>
      <w:r w:rsidRPr="009C1560">
        <w:rPr>
          <w:b/>
        </w:rPr>
        <w:t>IV. YARIYILI DESRLERİ</w:t>
      </w: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1047"/>
        <w:gridCol w:w="1904"/>
        <w:gridCol w:w="293"/>
        <w:gridCol w:w="285"/>
        <w:gridCol w:w="322"/>
        <w:gridCol w:w="641"/>
        <w:gridCol w:w="600"/>
        <w:gridCol w:w="1880"/>
        <w:gridCol w:w="863"/>
        <w:gridCol w:w="1003"/>
        <w:gridCol w:w="1338"/>
        <w:gridCol w:w="1418"/>
        <w:gridCol w:w="1418"/>
      </w:tblGrid>
      <w:tr w:rsidR="003A6B03" w:rsidRPr="00DE39AC" w:rsidTr="003A6B03">
        <w:trPr>
          <w:trHeight w:val="19"/>
          <w:jc w:val="center"/>
        </w:trPr>
        <w:tc>
          <w:tcPr>
            <w:tcW w:w="824" w:type="dxa"/>
            <w:vMerge w:val="restart"/>
            <w:vAlign w:val="center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Tipi</w:t>
            </w:r>
          </w:p>
        </w:tc>
        <w:tc>
          <w:tcPr>
            <w:tcW w:w="1047" w:type="dxa"/>
            <w:vMerge w:val="restart"/>
            <w:vAlign w:val="center"/>
          </w:tcPr>
          <w:p w:rsidR="003A6B03" w:rsidRPr="00BC1A08" w:rsidRDefault="003A6B03" w:rsidP="00D71837">
            <w:pPr>
              <w:ind w:left="84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1904" w:type="dxa"/>
            <w:vMerge w:val="restart"/>
            <w:vAlign w:val="center"/>
          </w:tcPr>
          <w:p w:rsidR="003A6B03" w:rsidRPr="00BC1A08" w:rsidRDefault="003A6B03" w:rsidP="00D71837">
            <w:pPr>
              <w:ind w:left="34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Adı</w:t>
            </w:r>
          </w:p>
        </w:tc>
        <w:tc>
          <w:tcPr>
            <w:tcW w:w="293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285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22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41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Saati</w:t>
            </w:r>
          </w:p>
        </w:tc>
        <w:tc>
          <w:tcPr>
            <w:tcW w:w="600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Şube</w:t>
            </w:r>
          </w:p>
        </w:tc>
        <w:tc>
          <w:tcPr>
            <w:tcW w:w="1880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Öğretim Elemanı</w:t>
            </w:r>
          </w:p>
        </w:tc>
        <w:tc>
          <w:tcPr>
            <w:tcW w:w="3204" w:type="dxa"/>
            <w:gridSpan w:val="3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DERSİN İŞLENİŞİ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Genel</w:t>
            </w:r>
            <w:r w:rsidRPr="00BC1A08">
              <w:rPr>
                <w:b/>
                <w:sz w:val="20"/>
                <w:szCs w:val="20"/>
                <w:lang w:eastAsia="en-US"/>
              </w:rPr>
              <w:t xml:space="preserve"> Sınav</w:t>
            </w:r>
            <w:r>
              <w:rPr>
                <w:b/>
                <w:sz w:val="20"/>
                <w:szCs w:val="20"/>
                <w:lang w:eastAsia="en-US"/>
              </w:rPr>
              <w:t xml:space="preserve"> Ölçme Değerlendirme Biçimi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Bütünleme </w:t>
            </w:r>
            <w:r w:rsidRPr="00BC1A08">
              <w:rPr>
                <w:b/>
                <w:sz w:val="20"/>
                <w:szCs w:val="20"/>
                <w:lang w:eastAsia="en-US"/>
              </w:rPr>
              <w:t>Sınav</w:t>
            </w:r>
            <w:r>
              <w:rPr>
                <w:b/>
                <w:sz w:val="20"/>
                <w:szCs w:val="20"/>
                <w:lang w:eastAsia="en-US"/>
              </w:rPr>
              <w:t>ı</w:t>
            </w:r>
          </w:p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Ölçme Değerlendirme Biçimi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523540" w:rsidRDefault="003A6B03" w:rsidP="00D718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vMerge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Senkron</w:t>
            </w: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Asenkron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Durum</w:t>
            </w: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EMZ0006</w:t>
            </w:r>
          </w:p>
        </w:tc>
        <w:tc>
          <w:tcPr>
            <w:tcW w:w="1904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ÖĞRETİM KE VE YÖNTEMLERİ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Buket ASLANDAĞ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EMZ0008</w:t>
            </w:r>
          </w:p>
        </w:tc>
        <w:tc>
          <w:tcPr>
            <w:tcW w:w="1904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EĞİTİMDE ARAŞTIRMA YÖNTEMLERİ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B637B9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 w:rsidRPr="00B637B9">
              <w:rPr>
                <w:sz w:val="20"/>
                <w:szCs w:val="20"/>
              </w:rPr>
              <w:t>Doç.Dr</w:t>
            </w:r>
            <w:proofErr w:type="spellEnd"/>
            <w:r w:rsidRPr="00B637B9">
              <w:rPr>
                <w:sz w:val="20"/>
                <w:szCs w:val="20"/>
              </w:rPr>
              <w:t>. Gökhan BAŞ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EZ0008</w:t>
            </w:r>
          </w:p>
        </w:tc>
        <w:tc>
          <w:tcPr>
            <w:tcW w:w="1904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TOPLUMA HİZMET UYGULAMALARI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Mustafa ÇALIŞKAN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B637B9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SOZ2002</w:t>
            </w:r>
          </w:p>
        </w:tc>
        <w:tc>
          <w:tcPr>
            <w:tcW w:w="1904" w:type="dxa"/>
            <w:vAlign w:val="center"/>
          </w:tcPr>
          <w:p w:rsidR="003A6B03" w:rsidRPr="00B637B9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VE FİZİKİ ETKİNLİKLER ÖĞRETİMİ</w:t>
            </w:r>
          </w:p>
        </w:tc>
        <w:tc>
          <w:tcPr>
            <w:tcW w:w="293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B637B9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Murtaza AYKAÇ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B637B9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SOZ2004</w:t>
            </w:r>
          </w:p>
        </w:tc>
        <w:tc>
          <w:tcPr>
            <w:tcW w:w="1904" w:type="dxa"/>
            <w:vAlign w:val="center"/>
          </w:tcPr>
          <w:p w:rsidR="003A6B03" w:rsidRPr="00B637B9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ÖĞRETİMİ</w:t>
            </w:r>
          </w:p>
        </w:tc>
        <w:tc>
          <w:tcPr>
            <w:tcW w:w="293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B637B9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Emre ÜNAL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Pr="00B637B9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SOP2002</w:t>
            </w:r>
          </w:p>
        </w:tc>
        <w:tc>
          <w:tcPr>
            <w:tcW w:w="1904" w:type="dxa"/>
            <w:vAlign w:val="center"/>
          </w:tcPr>
          <w:p w:rsidR="003A6B03" w:rsidRPr="00B637B9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DİLİ II: CÜMLE VE METİN BİLGİSİ</w:t>
            </w:r>
          </w:p>
        </w:tc>
        <w:tc>
          <w:tcPr>
            <w:tcW w:w="293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3A6B03" w:rsidRPr="00B637B9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B637B9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Emine Gül ÖZENÇ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Pr="00B90BDE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Pr="00B90BDE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SOP2004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ÇOCUK EDEBİYATI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Emre ÜNAL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SOP2006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COĞRAFYASI VE JEOPOLİTİĞİ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Cengiz KAYACILAR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SOP2010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VE TEKNOLOJİ LAB. UYG. II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Nurhan ATALAY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SOP2012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MÜZİK ÖĞRETİMİ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ÇİĞDEM EDA ANGI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SOP2014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EĞİTİMİ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Attila </w:t>
            </w:r>
            <w:proofErr w:type="gramStart"/>
            <w:r>
              <w:rPr>
                <w:sz w:val="20"/>
                <w:szCs w:val="20"/>
              </w:rPr>
              <w:t>DÖL</w:t>
            </w:r>
            <w:proofErr w:type="gramEnd"/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SOP2016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 YAZI TEKNİKLERİ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Emre ÜNAL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523540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SOP2020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ÖĞRETİM TEK. VE MATERYAL </w:t>
            </w:r>
            <w:r>
              <w:rPr>
                <w:sz w:val="20"/>
                <w:szCs w:val="20"/>
              </w:rPr>
              <w:lastRenderedPageBreak/>
              <w:t>TASARIMI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MERT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 xml:space="preserve">Uzaktan Eğitim </w:t>
            </w:r>
            <w:r w:rsidRPr="00BC1A08">
              <w:rPr>
                <w:sz w:val="20"/>
                <w:szCs w:val="20"/>
                <w:lang w:eastAsia="en-US"/>
              </w:rPr>
              <w:lastRenderedPageBreak/>
              <w:t>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lastRenderedPageBreak/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Pr="0051173B" w:rsidRDefault="003A6B03" w:rsidP="00D71837">
            <w:pPr>
              <w:contextualSpacing/>
              <w:rPr>
                <w:sz w:val="20"/>
                <w:szCs w:val="20"/>
              </w:rPr>
            </w:pPr>
            <w:r w:rsidRPr="0051173B">
              <w:rPr>
                <w:sz w:val="20"/>
                <w:szCs w:val="20"/>
              </w:rPr>
              <w:lastRenderedPageBreak/>
              <w:t>Seçmeli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SÖS0005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İLKOKUL. DERS KİTAPLARI İNCELE.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Ahu TANERİ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DF2693">
              <w:rPr>
                <w:sz w:val="20"/>
                <w:szCs w:val="20"/>
              </w:rPr>
              <w:t>Seçmeli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SÖS0007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İLK. ALTERNATİF EĞİT. UYGL.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MERT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Align w:val="center"/>
          </w:tcPr>
          <w:p w:rsidR="003A6B03" w:rsidRDefault="003A6B03" w:rsidP="00D71837">
            <w:r w:rsidRPr="00DF2693">
              <w:rPr>
                <w:sz w:val="20"/>
                <w:szCs w:val="20"/>
              </w:rPr>
              <w:t>Seçmeli</w:t>
            </w:r>
          </w:p>
        </w:tc>
        <w:tc>
          <w:tcPr>
            <w:tcW w:w="1047" w:type="dxa"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SÖS0009</w:t>
            </w:r>
          </w:p>
        </w:tc>
        <w:tc>
          <w:tcPr>
            <w:tcW w:w="1904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RİSK ALT. ÇOCUKLAR VE EĞİTİMİ</w:t>
            </w:r>
          </w:p>
        </w:tc>
        <w:tc>
          <w:tcPr>
            <w:tcW w:w="293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Default="003A6B03" w:rsidP="00D71837">
            <w:pPr>
              <w:jc w:val="center"/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Zekeriya DEMİR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 w:val="restart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 Bilgisi Seçmeli</w:t>
            </w: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EMS0004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EĞİTİM HUKUKU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ÖĞR. ÜYESİ YALÇIN ÖZDEMİR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EMS0005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EĞİTİM ANTROPOLOJİSİ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ÖĞR. ÜYESİ AYŞE SOYLU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EMS0008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EĞİTİMDE PROGRAM DIŞI ETKİNLİKLER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DOÇ. DR. GÖKHAN BAŞ  </w:t>
            </w:r>
          </w:p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EMS0008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EĞİTİMDE PROGRAM DIŞI ETKİNLİKLER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ÖĞR. ÜYESİ NURAY KISA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EMS0014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KARAKTER VE DEĞER EĞİTİMİ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DR. ÖĞR. ÜYESİ SUZAN CANLI </w:t>
            </w:r>
          </w:p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EMS0014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KARAKTER VE DEĞER EĞİTİMİ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ÖĞR. ÜYESİ ÜMİT POLAT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EMS0019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ÖĞRENME GÜÇLÜĞÜ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ÖĞR. ÜYESİ HİDAYET DİKİCİ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EMS0022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YETİŞKİN EĞİTİMİ VE HAYAT BOYU ÖĞRENME ÜYESİ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DOÇ. DR. RECEP ÖZKAN</w:t>
            </w:r>
          </w:p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EMS0022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YETİŞKİN EĞİTİMİ VE HAYAT BOYU ÖĞRENME ÜYESİ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ÖĞR. BUKET ASLANDAĞ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 w:val="restart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Kültür Seçmeli</w:t>
            </w: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EGS0004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BİLİM VE ARAŞTIRMA ETİĞİ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ÖĞR. ÜYESİ DEVRİM ERDEM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EGS0004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 xml:space="preserve">BİLİM VE ARAŞTIRMA ETİĞİ 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DOÇ.DR. DAVUT KÖĞCE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EGS0017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TÜRK MUSİKİSİ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proofErr w:type="gramStart"/>
            <w:r w:rsidRPr="003143C5">
              <w:rPr>
                <w:sz w:val="20"/>
                <w:szCs w:val="20"/>
                <w:lang w:eastAsia="en-US"/>
              </w:rPr>
              <w:t>ÖĞR.GÖR</w:t>
            </w:r>
            <w:proofErr w:type="gramEnd"/>
            <w:r w:rsidRPr="003143C5">
              <w:rPr>
                <w:sz w:val="20"/>
                <w:szCs w:val="20"/>
                <w:lang w:eastAsia="en-US"/>
              </w:rPr>
              <w:t>. SÜLEYMAN KOYUNCU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A414F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A414F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EGS0007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İNSAN HAKLARI VE DEMOKRASİ EĞİTİMİ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DR. MELEK KÖRÜKÇÜ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EGS0007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İNSAN HAKLARI VE DEMOKRASİ EĞİTİMİ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proofErr w:type="gramStart"/>
            <w:r w:rsidRPr="003143C5">
              <w:rPr>
                <w:sz w:val="20"/>
                <w:szCs w:val="20"/>
                <w:lang w:eastAsia="en-US"/>
              </w:rPr>
              <w:t>ÖĞR.GÖR</w:t>
            </w:r>
            <w:proofErr w:type="gramEnd"/>
            <w:r w:rsidRPr="003143C5">
              <w:rPr>
                <w:sz w:val="20"/>
                <w:szCs w:val="20"/>
                <w:lang w:eastAsia="en-US"/>
              </w:rPr>
              <w:t>. ARZU ŞAHAN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A414F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A414F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EGS0009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KARİYER PLANLAMA VE GELİŞTİRME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DOÇ.DR. ARZU AYDOĞAN YENMEZ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A414F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A414F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4" w:type="dxa"/>
            <w:vMerge/>
          </w:tcPr>
          <w:p w:rsidR="003A6B03" w:rsidRPr="003143C5" w:rsidRDefault="003A6B03" w:rsidP="00D7183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A6B03" w:rsidRPr="003143C5" w:rsidRDefault="003A6B03" w:rsidP="00D71837">
            <w:pPr>
              <w:ind w:left="84"/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EGS0009</w:t>
            </w:r>
          </w:p>
        </w:tc>
        <w:tc>
          <w:tcPr>
            <w:tcW w:w="1904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KARİYER PLANLAMA VE GELİŞTİRME</w:t>
            </w:r>
          </w:p>
        </w:tc>
        <w:tc>
          <w:tcPr>
            <w:tcW w:w="293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2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1" w:type="dxa"/>
            <w:vAlign w:val="center"/>
          </w:tcPr>
          <w:p w:rsidR="003A6B03" w:rsidRPr="003143C5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vAlign w:val="center"/>
          </w:tcPr>
          <w:p w:rsidR="003A6B03" w:rsidRPr="003143C5" w:rsidRDefault="003A6B03" w:rsidP="00D71837">
            <w:pPr>
              <w:jc w:val="center"/>
              <w:rPr>
                <w:sz w:val="20"/>
                <w:szCs w:val="20"/>
              </w:rPr>
            </w:pPr>
            <w:r w:rsidRPr="003143C5">
              <w:rPr>
                <w:sz w:val="20"/>
                <w:szCs w:val="20"/>
              </w:rPr>
              <w:t>A-B</w:t>
            </w:r>
          </w:p>
        </w:tc>
        <w:tc>
          <w:tcPr>
            <w:tcW w:w="1880" w:type="dxa"/>
            <w:vAlign w:val="center"/>
          </w:tcPr>
          <w:p w:rsidR="003A6B03" w:rsidRPr="003143C5" w:rsidRDefault="003A6B03" w:rsidP="00D71837">
            <w:pPr>
              <w:contextualSpacing/>
              <w:rPr>
                <w:sz w:val="20"/>
                <w:szCs w:val="20"/>
                <w:lang w:eastAsia="en-US"/>
              </w:rPr>
            </w:pPr>
            <w:r w:rsidRPr="003143C5">
              <w:rPr>
                <w:sz w:val="20"/>
                <w:szCs w:val="20"/>
                <w:lang w:eastAsia="en-US"/>
              </w:rPr>
              <w:t>DOÇ DR. ELA AYŞE KÖKSAL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8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</w:tbl>
    <w:p w:rsidR="009C1560" w:rsidRDefault="009C1560">
      <w:r>
        <w:br w:type="page"/>
      </w:r>
    </w:p>
    <w:p w:rsidR="009C1560" w:rsidRPr="009C1560" w:rsidRDefault="009C1560">
      <w:pPr>
        <w:rPr>
          <w:b/>
        </w:rPr>
      </w:pPr>
      <w:proofErr w:type="gramStart"/>
      <w:r w:rsidRPr="009C1560">
        <w:rPr>
          <w:b/>
        </w:rPr>
        <w:lastRenderedPageBreak/>
        <w:t>VI.YARIYILI</w:t>
      </w:r>
      <w:proofErr w:type="gramEnd"/>
      <w:r w:rsidRPr="009C1560">
        <w:rPr>
          <w:b/>
        </w:rPr>
        <w:t xml:space="preserve"> DERSLERİ</w:t>
      </w:r>
    </w:p>
    <w:tbl>
      <w:tblPr>
        <w:tblW w:w="1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1021"/>
        <w:gridCol w:w="1917"/>
        <w:gridCol w:w="295"/>
        <w:gridCol w:w="287"/>
        <w:gridCol w:w="326"/>
        <w:gridCol w:w="648"/>
        <w:gridCol w:w="604"/>
        <w:gridCol w:w="1857"/>
        <w:gridCol w:w="863"/>
        <w:gridCol w:w="1006"/>
        <w:gridCol w:w="1342"/>
        <w:gridCol w:w="1418"/>
        <w:gridCol w:w="1418"/>
      </w:tblGrid>
      <w:tr w:rsidR="003A6B03" w:rsidRPr="00DE39AC" w:rsidTr="003A6B03">
        <w:trPr>
          <w:trHeight w:val="19"/>
          <w:jc w:val="center"/>
        </w:trPr>
        <w:tc>
          <w:tcPr>
            <w:tcW w:w="826" w:type="dxa"/>
            <w:vMerge w:val="restart"/>
            <w:vAlign w:val="center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Tipi</w:t>
            </w:r>
          </w:p>
        </w:tc>
        <w:tc>
          <w:tcPr>
            <w:tcW w:w="1021" w:type="dxa"/>
            <w:vMerge w:val="restart"/>
            <w:vAlign w:val="center"/>
          </w:tcPr>
          <w:p w:rsidR="003A6B03" w:rsidRPr="00BC1A08" w:rsidRDefault="003A6B03" w:rsidP="00D71837">
            <w:pPr>
              <w:ind w:left="84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1917" w:type="dxa"/>
            <w:vMerge w:val="restart"/>
            <w:vAlign w:val="center"/>
          </w:tcPr>
          <w:p w:rsidR="003A6B03" w:rsidRPr="00BC1A08" w:rsidRDefault="003A6B03" w:rsidP="00D71837">
            <w:pPr>
              <w:ind w:left="34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Adı</w:t>
            </w:r>
          </w:p>
        </w:tc>
        <w:tc>
          <w:tcPr>
            <w:tcW w:w="295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287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26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48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Saati</w:t>
            </w:r>
          </w:p>
        </w:tc>
        <w:tc>
          <w:tcPr>
            <w:tcW w:w="604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Şube</w:t>
            </w:r>
          </w:p>
        </w:tc>
        <w:tc>
          <w:tcPr>
            <w:tcW w:w="1857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Öğretim Elemanı</w:t>
            </w:r>
          </w:p>
        </w:tc>
        <w:tc>
          <w:tcPr>
            <w:tcW w:w="3211" w:type="dxa"/>
            <w:gridSpan w:val="3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DERSİN İŞLENİŞİ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Genel</w:t>
            </w:r>
            <w:r w:rsidRPr="00BC1A08">
              <w:rPr>
                <w:b/>
                <w:sz w:val="20"/>
                <w:szCs w:val="20"/>
                <w:lang w:eastAsia="en-US"/>
              </w:rPr>
              <w:t xml:space="preserve"> Sınav</w:t>
            </w:r>
            <w:r>
              <w:rPr>
                <w:b/>
                <w:sz w:val="20"/>
                <w:szCs w:val="20"/>
                <w:lang w:eastAsia="en-US"/>
              </w:rPr>
              <w:t>ı Ölçme Değerlendirme Biçimi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Bütünleme </w:t>
            </w:r>
            <w:r w:rsidRPr="00BC1A08">
              <w:rPr>
                <w:b/>
                <w:sz w:val="20"/>
                <w:szCs w:val="20"/>
                <w:lang w:eastAsia="en-US"/>
              </w:rPr>
              <w:t>Sınav</w:t>
            </w:r>
            <w:r>
              <w:rPr>
                <w:b/>
                <w:sz w:val="20"/>
                <w:szCs w:val="20"/>
                <w:lang w:eastAsia="en-US"/>
              </w:rPr>
              <w:t>ı</w:t>
            </w:r>
          </w:p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Ölçme Değerlendirme Biçimi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</w:tcPr>
          <w:p w:rsidR="003A6B03" w:rsidRPr="00F10003" w:rsidRDefault="003A6B03" w:rsidP="00D718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vMerge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vAlign w:val="center"/>
          </w:tcPr>
          <w:p w:rsidR="003A6B03" w:rsidRPr="00F868A2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Senkron</w:t>
            </w:r>
          </w:p>
        </w:tc>
        <w:tc>
          <w:tcPr>
            <w:tcW w:w="1006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Asenkron</w:t>
            </w:r>
          </w:p>
        </w:tc>
        <w:tc>
          <w:tcPr>
            <w:tcW w:w="1342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Durum</w:t>
            </w: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Align w:val="center"/>
          </w:tcPr>
          <w:p w:rsidR="003A6B03" w:rsidRDefault="003A6B03" w:rsidP="00D71837">
            <w:r w:rsidRPr="00F10003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21" w:type="dxa"/>
            <w:vAlign w:val="center"/>
          </w:tcPr>
          <w:p w:rsidR="003A6B03" w:rsidRPr="00734096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SOP3002</w:t>
            </w:r>
          </w:p>
        </w:tc>
        <w:tc>
          <w:tcPr>
            <w:tcW w:w="191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VE TEKNOLOJİ ÖĞRETİMİ II</w:t>
            </w:r>
          </w:p>
        </w:tc>
        <w:tc>
          <w:tcPr>
            <w:tcW w:w="295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5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Barış ÇAYCI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06" w:type="dxa"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Align w:val="center"/>
          </w:tcPr>
          <w:p w:rsidR="003A6B03" w:rsidRDefault="003A6B03" w:rsidP="00D71837">
            <w:r w:rsidRPr="00F10003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21" w:type="dxa"/>
            <w:vAlign w:val="center"/>
          </w:tcPr>
          <w:p w:rsidR="003A6B03" w:rsidRPr="00734096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SOP3004</w:t>
            </w:r>
          </w:p>
        </w:tc>
        <w:tc>
          <w:tcPr>
            <w:tcW w:w="191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ÖĞRETİMİ</w:t>
            </w:r>
          </w:p>
        </w:tc>
        <w:tc>
          <w:tcPr>
            <w:tcW w:w="295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5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Emre ÜNAL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2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Align w:val="center"/>
          </w:tcPr>
          <w:p w:rsidR="003A6B03" w:rsidRDefault="003A6B03" w:rsidP="00D71837">
            <w:r w:rsidRPr="00F10003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21" w:type="dxa"/>
            <w:vAlign w:val="center"/>
          </w:tcPr>
          <w:p w:rsidR="003A6B03" w:rsidRPr="00734096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SOP3006</w:t>
            </w:r>
          </w:p>
        </w:tc>
        <w:tc>
          <w:tcPr>
            <w:tcW w:w="191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BİLGİLER ÖĞRETİMİ</w:t>
            </w:r>
          </w:p>
        </w:tc>
        <w:tc>
          <w:tcPr>
            <w:tcW w:w="295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5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Ahu TANERİ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2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Align w:val="center"/>
          </w:tcPr>
          <w:p w:rsidR="003A6B03" w:rsidRDefault="003A6B03" w:rsidP="00D71837">
            <w:r w:rsidRPr="00F10003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21" w:type="dxa"/>
            <w:vAlign w:val="center"/>
          </w:tcPr>
          <w:p w:rsidR="003A6B03" w:rsidRPr="00734096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SOP3008</w:t>
            </w:r>
          </w:p>
        </w:tc>
        <w:tc>
          <w:tcPr>
            <w:tcW w:w="191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 ÖĞRETİMİ II</w:t>
            </w:r>
          </w:p>
        </w:tc>
        <w:tc>
          <w:tcPr>
            <w:tcW w:w="295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5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Remzi KILIÇ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2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Align w:val="center"/>
          </w:tcPr>
          <w:p w:rsidR="003A6B03" w:rsidRDefault="003A6B03" w:rsidP="00D71837">
            <w:r w:rsidRPr="00F10003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21" w:type="dxa"/>
            <w:vAlign w:val="center"/>
          </w:tcPr>
          <w:p w:rsidR="003A6B03" w:rsidRPr="00734096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SOP3010</w:t>
            </w:r>
          </w:p>
        </w:tc>
        <w:tc>
          <w:tcPr>
            <w:tcW w:w="191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ERKEN ÇOCUKLUK EĞİTİMİ </w:t>
            </w:r>
          </w:p>
        </w:tc>
        <w:tc>
          <w:tcPr>
            <w:tcW w:w="295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7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5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Hatice UYSAL BAYRAK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2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Align w:val="center"/>
          </w:tcPr>
          <w:p w:rsidR="003A6B03" w:rsidRDefault="003A6B03" w:rsidP="00D71837">
            <w:r w:rsidRPr="00F10003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21" w:type="dxa"/>
            <w:vAlign w:val="center"/>
          </w:tcPr>
          <w:p w:rsidR="003A6B03" w:rsidRPr="00734096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SOP3012</w:t>
            </w:r>
          </w:p>
        </w:tc>
        <w:tc>
          <w:tcPr>
            <w:tcW w:w="191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TOPLUMA HİZMET UYGULAMALARI</w:t>
            </w:r>
          </w:p>
        </w:tc>
        <w:tc>
          <w:tcPr>
            <w:tcW w:w="295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 w:rsidRPr="00F868A2">
              <w:rPr>
                <w:sz w:val="20"/>
                <w:szCs w:val="20"/>
              </w:rPr>
              <w:t>A-B</w:t>
            </w:r>
          </w:p>
        </w:tc>
        <w:tc>
          <w:tcPr>
            <w:tcW w:w="185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Mustafa ÇALIŞKAN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2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 w:val="restart"/>
            <w:vAlign w:val="center"/>
          </w:tcPr>
          <w:p w:rsidR="003A6B03" w:rsidRDefault="003A6B03" w:rsidP="00D71837">
            <w:pPr>
              <w:jc w:val="center"/>
            </w:pPr>
            <w:r w:rsidRPr="00F10003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21" w:type="dxa"/>
            <w:vMerge w:val="restart"/>
            <w:vAlign w:val="center"/>
          </w:tcPr>
          <w:p w:rsidR="003A6B03" w:rsidRPr="00734096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SOP3014</w:t>
            </w:r>
          </w:p>
        </w:tc>
        <w:tc>
          <w:tcPr>
            <w:tcW w:w="1917" w:type="dxa"/>
            <w:vMerge w:val="restart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DENEYİMİ</w:t>
            </w:r>
          </w:p>
        </w:tc>
        <w:tc>
          <w:tcPr>
            <w:tcW w:w="295" w:type="dxa"/>
            <w:vMerge w:val="restart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" w:type="dxa"/>
            <w:vMerge w:val="restart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" w:type="dxa"/>
            <w:vMerge w:val="restart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vMerge w:val="restart"/>
            <w:vAlign w:val="center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3A6B03" w:rsidRPr="00734096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</w:t>
            </w:r>
          </w:p>
        </w:tc>
        <w:tc>
          <w:tcPr>
            <w:tcW w:w="1857" w:type="dxa"/>
            <w:vAlign w:val="center"/>
          </w:tcPr>
          <w:p w:rsidR="003A6B03" w:rsidRPr="00734096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Barış ÇAYCI</w:t>
            </w:r>
          </w:p>
        </w:tc>
        <w:tc>
          <w:tcPr>
            <w:tcW w:w="863" w:type="dxa"/>
            <w:vMerge w:val="restart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42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  <w:vMerge w:val="restart"/>
            <w:vAlign w:val="center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  <w:vMerge w:val="restart"/>
            <w:vAlign w:val="center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A-2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Emre ÜNAL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Remzi KILIÇ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Emine Gül ÖZENÇ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A-5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Nurhan ATALAY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Mustafa ÇALIŞKAN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MERT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Zekeriya DEMİR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B-4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Ahu TANERİ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6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21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B-5</w:t>
            </w:r>
          </w:p>
        </w:tc>
        <w:tc>
          <w:tcPr>
            <w:tcW w:w="1857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Nagihan</w:t>
            </w:r>
            <w:proofErr w:type="spellEnd"/>
            <w:r>
              <w:rPr>
                <w:sz w:val="20"/>
                <w:szCs w:val="20"/>
              </w:rPr>
              <w:t xml:space="preserve"> TANIK ÖNAL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6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9C1560" w:rsidRDefault="009C1560"/>
    <w:p w:rsidR="009C1560" w:rsidRPr="009C1560" w:rsidRDefault="009C1560">
      <w:pPr>
        <w:rPr>
          <w:b/>
        </w:rPr>
      </w:pPr>
      <w:proofErr w:type="gramStart"/>
      <w:r w:rsidRPr="009C1560">
        <w:rPr>
          <w:b/>
        </w:rPr>
        <w:t>VIII.YARIYILI</w:t>
      </w:r>
      <w:proofErr w:type="gramEnd"/>
      <w:r w:rsidRPr="009C1560">
        <w:rPr>
          <w:b/>
        </w:rPr>
        <w:t xml:space="preserve"> DERSLERİ</w:t>
      </w: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019"/>
        <w:gridCol w:w="1997"/>
        <w:gridCol w:w="293"/>
        <w:gridCol w:w="285"/>
        <w:gridCol w:w="323"/>
        <w:gridCol w:w="642"/>
        <w:gridCol w:w="601"/>
        <w:gridCol w:w="1808"/>
        <w:gridCol w:w="863"/>
        <w:gridCol w:w="1004"/>
        <w:gridCol w:w="1339"/>
        <w:gridCol w:w="1418"/>
        <w:gridCol w:w="1418"/>
      </w:tblGrid>
      <w:tr w:rsidR="003A6B03" w:rsidRPr="00DE39AC" w:rsidTr="003A6B03">
        <w:trPr>
          <w:trHeight w:val="19"/>
          <w:jc w:val="center"/>
        </w:trPr>
        <w:tc>
          <w:tcPr>
            <w:tcW w:w="825" w:type="dxa"/>
            <w:vMerge w:val="restart"/>
            <w:vAlign w:val="center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Tipi</w:t>
            </w:r>
          </w:p>
        </w:tc>
        <w:tc>
          <w:tcPr>
            <w:tcW w:w="1019" w:type="dxa"/>
            <w:vMerge w:val="restart"/>
            <w:vAlign w:val="center"/>
          </w:tcPr>
          <w:p w:rsidR="003A6B03" w:rsidRPr="00BC1A08" w:rsidRDefault="003A6B03" w:rsidP="00D71837">
            <w:pPr>
              <w:ind w:left="84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Kodu</w:t>
            </w:r>
          </w:p>
        </w:tc>
        <w:tc>
          <w:tcPr>
            <w:tcW w:w="1997" w:type="dxa"/>
            <w:vMerge w:val="restart"/>
            <w:vAlign w:val="center"/>
          </w:tcPr>
          <w:p w:rsidR="003A6B03" w:rsidRPr="00BC1A08" w:rsidRDefault="003A6B03" w:rsidP="00D71837">
            <w:pPr>
              <w:ind w:left="34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 Adı</w:t>
            </w:r>
          </w:p>
        </w:tc>
        <w:tc>
          <w:tcPr>
            <w:tcW w:w="293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285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23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42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</w:t>
            </w:r>
          </w:p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Saati</w:t>
            </w:r>
          </w:p>
        </w:tc>
        <w:tc>
          <w:tcPr>
            <w:tcW w:w="601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Şube</w:t>
            </w:r>
          </w:p>
        </w:tc>
        <w:tc>
          <w:tcPr>
            <w:tcW w:w="1808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Öğretim Elemanı</w:t>
            </w:r>
          </w:p>
        </w:tc>
        <w:tc>
          <w:tcPr>
            <w:tcW w:w="3206" w:type="dxa"/>
            <w:gridSpan w:val="3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DERSİN İŞLENİŞİ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Genel</w:t>
            </w:r>
            <w:r w:rsidRPr="00BC1A08">
              <w:rPr>
                <w:b/>
                <w:sz w:val="20"/>
                <w:szCs w:val="20"/>
                <w:lang w:eastAsia="en-US"/>
              </w:rPr>
              <w:t xml:space="preserve"> Sınav</w:t>
            </w:r>
            <w:r>
              <w:rPr>
                <w:b/>
                <w:sz w:val="20"/>
                <w:szCs w:val="20"/>
                <w:lang w:eastAsia="en-US"/>
              </w:rPr>
              <w:t>ı Ölçme Değerlendirme Biçimi</w:t>
            </w:r>
          </w:p>
        </w:tc>
        <w:tc>
          <w:tcPr>
            <w:tcW w:w="1418" w:type="dxa"/>
            <w:vMerge w:val="restart"/>
          </w:tcPr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Bütünleme </w:t>
            </w:r>
            <w:r w:rsidRPr="00BC1A08">
              <w:rPr>
                <w:b/>
                <w:sz w:val="20"/>
                <w:szCs w:val="20"/>
                <w:lang w:eastAsia="en-US"/>
              </w:rPr>
              <w:t>Sınav</w:t>
            </w:r>
            <w:r>
              <w:rPr>
                <w:b/>
                <w:sz w:val="20"/>
                <w:szCs w:val="20"/>
                <w:lang w:eastAsia="en-US"/>
              </w:rPr>
              <w:t>ı</w:t>
            </w:r>
          </w:p>
          <w:p w:rsidR="003A6B03" w:rsidRPr="00BC1A08" w:rsidRDefault="003A6B03" w:rsidP="00333BA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Ölçme Değerlendirme Biçimi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</w:tcPr>
          <w:p w:rsidR="003A6B03" w:rsidRPr="002D18DF" w:rsidRDefault="003A6B03" w:rsidP="00D718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vAlign w:val="center"/>
          </w:tcPr>
          <w:p w:rsidR="003A6B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vAlign w:val="center"/>
          </w:tcPr>
          <w:p w:rsidR="003A6B03" w:rsidRPr="001E7C85" w:rsidRDefault="003A6B03" w:rsidP="00D718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:rsidR="003A6B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Senkron</w:t>
            </w: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Asenkron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BC1A08">
              <w:rPr>
                <w:b/>
                <w:sz w:val="20"/>
                <w:szCs w:val="20"/>
                <w:lang w:eastAsia="en-US"/>
              </w:rPr>
              <w:t>Durum</w:t>
            </w: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2D18DF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SOP4002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BİRLEŞTİRİLMİŞ SINIFLARDA ÖĞRETİM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1E7C85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MERT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2D18DF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19" w:type="dxa"/>
            <w:vAlign w:val="center"/>
          </w:tcPr>
          <w:p w:rsidR="003A6B03" w:rsidRPr="00C846C2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SOP4004</w:t>
            </w:r>
          </w:p>
        </w:tc>
        <w:tc>
          <w:tcPr>
            <w:tcW w:w="1997" w:type="dxa"/>
            <w:vAlign w:val="center"/>
          </w:tcPr>
          <w:p w:rsidR="003A6B03" w:rsidRPr="00C846C2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EĞİTİM TARİHİ</w:t>
            </w:r>
          </w:p>
        </w:tc>
        <w:tc>
          <w:tcPr>
            <w:tcW w:w="293" w:type="dxa"/>
            <w:vAlign w:val="center"/>
          </w:tcPr>
          <w:p w:rsidR="003A6B03" w:rsidRPr="00C846C2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846C2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846C2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vAlign w:val="center"/>
          </w:tcPr>
          <w:p w:rsidR="003A6B03" w:rsidRPr="00C846C2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1E7C85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846C2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Ümit POLAT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2D18DF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SOP4010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EĞİTİM SİS. OKUL YÖNETİMİ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ED2DF2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Yalçın ÖZDEMİR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2D18DF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SOP4006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İLKÖĞRETİMDE KAYNAŞTIRMA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1E7C85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Hidayet DİKİCİ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21CAE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896CFB">
              <w:rPr>
                <w:sz w:val="20"/>
                <w:szCs w:val="20"/>
              </w:rPr>
              <w:t>Seçmeli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SOP4014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İLK. PROG. YENİ YAKLAŞIMLAR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ED2DF2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Nurhan ATALAY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896CFB">
              <w:rPr>
                <w:sz w:val="20"/>
                <w:szCs w:val="20"/>
              </w:rPr>
              <w:t>Seçmeli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SOP4016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MESLEKİ ETİK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ED2DF2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Barış ÇAYCI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ONLİNE SINAV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896CFB">
              <w:rPr>
                <w:sz w:val="20"/>
                <w:szCs w:val="20"/>
              </w:rPr>
              <w:t>Seçmeli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SOP4022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YETİŞK. OKUMA YAZMA ÖĞRT.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ED2DF2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Emine Gül ÖZENÇ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Pr="00B90BDE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Pr="00B90BDE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896CFB">
              <w:rPr>
                <w:sz w:val="20"/>
                <w:szCs w:val="20"/>
              </w:rPr>
              <w:t>Seçmeli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SOP4024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AİLE VE YETİŞKİN EĞİTİMİ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ED2DF2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Mustafa ÇALIŞKAN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AD3319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896CFB">
              <w:rPr>
                <w:sz w:val="20"/>
                <w:szCs w:val="20"/>
              </w:rPr>
              <w:t>Seçmeli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SOP4030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DÜN. ÖĞRT. YETİŞ. METOT VE UYGL.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ED2DF2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MERT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Align w:val="center"/>
          </w:tcPr>
          <w:p w:rsidR="003A6B03" w:rsidRDefault="003A6B03" w:rsidP="00D71837">
            <w:r w:rsidRPr="00896CFB">
              <w:rPr>
                <w:sz w:val="20"/>
                <w:szCs w:val="20"/>
              </w:rPr>
              <w:t>Seçmeli</w:t>
            </w:r>
          </w:p>
        </w:tc>
        <w:tc>
          <w:tcPr>
            <w:tcW w:w="1019" w:type="dxa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SOP4032</w:t>
            </w:r>
          </w:p>
        </w:tc>
        <w:tc>
          <w:tcPr>
            <w:tcW w:w="1997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KARŞILAŞTIRMALI EĞİTİM</w:t>
            </w:r>
          </w:p>
        </w:tc>
        <w:tc>
          <w:tcPr>
            <w:tcW w:w="29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:rsidR="003A6B03" w:rsidRDefault="003A6B03" w:rsidP="00D71837">
            <w:pPr>
              <w:jc w:val="center"/>
            </w:pPr>
            <w:r w:rsidRPr="00ED2DF2">
              <w:rPr>
                <w:sz w:val="20"/>
                <w:szCs w:val="20"/>
              </w:rPr>
              <w:t>A-B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MERT</w:t>
            </w:r>
          </w:p>
        </w:tc>
        <w:tc>
          <w:tcPr>
            <w:tcW w:w="863" w:type="dxa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786E5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 w:val="restart"/>
            <w:vAlign w:val="center"/>
          </w:tcPr>
          <w:p w:rsidR="003A6B03" w:rsidRDefault="003A6B03" w:rsidP="00D71837">
            <w:pPr>
              <w:contextualSpacing/>
            </w:pPr>
            <w:r w:rsidRPr="002D18DF">
              <w:rPr>
                <w:sz w:val="20"/>
                <w:szCs w:val="20"/>
                <w:lang w:eastAsia="en-US"/>
              </w:rPr>
              <w:t>Zorunlu</w:t>
            </w:r>
          </w:p>
        </w:tc>
        <w:tc>
          <w:tcPr>
            <w:tcW w:w="1019" w:type="dxa"/>
            <w:vMerge w:val="restart"/>
            <w:vAlign w:val="center"/>
          </w:tcPr>
          <w:p w:rsidR="003A6B03" w:rsidRPr="00C2115C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SOP4008</w:t>
            </w:r>
          </w:p>
        </w:tc>
        <w:tc>
          <w:tcPr>
            <w:tcW w:w="1997" w:type="dxa"/>
            <w:vMerge w:val="restart"/>
            <w:vAlign w:val="center"/>
          </w:tcPr>
          <w:p w:rsidR="003A6B03" w:rsidRPr="00C2115C" w:rsidRDefault="003A6B03" w:rsidP="00D71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ÖĞRETMENLİK UYGULAMASI II</w:t>
            </w:r>
          </w:p>
        </w:tc>
        <w:tc>
          <w:tcPr>
            <w:tcW w:w="293" w:type="dxa"/>
            <w:vMerge w:val="restart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vMerge w:val="restart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Merge w:val="restart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2" w:type="dxa"/>
            <w:vMerge w:val="restart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1" w:type="dxa"/>
            <w:vAlign w:val="center"/>
          </w:tcPr>
          <w:p w:rsidR="003A6B03" w:rsidRPr="00C2115C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A-1</w:t>
            </w:r>
          </w:p>
        </w:tc>
        <w:tc>
          <w:tcPr>
            <w:tcW w:w="1808" w:type="dxa"/>
            <w:vAlign w:val="center"/>
          </w:tcPr>
          <w:p w:rsidR="003A6B03" w:rsidRPr="00C2115C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MERT</w:t>
            </w:r>
          </w:p>
        </w:tc>
        <w:tc>
          <w:tcPr>
            <w:tcW w:w="863" w:type="dxa"/>
            <w:vMerge w:val="restart"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39" w:type="dxa"/>
            <w:vMerge w:val="restart"/>
            <w:vAlign w:val="center"/>
          </w:tcPr>
          <w:p w:rsidR="003A6B03" w:rsidRPr="00BC1A08" w:rsidRDefault="003A6B03" w:rsidP="00D71837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BC1A08">
              <w:rPr>
                <w:sz w:val="20"/>
                <w:szCs w:val="20"/>
                <w:lang w:eastAsia="en-US"/>
              </w:rPr>
              <w:t>Uzaktan Eğitim Yapılmaktadır</w:t>
            </w:r>
          </w:p>
        </w:tc>
        <w:tc>
          <w:tcPr>
            <w:tcW w:w="1418" w:type="dxa"/>
            <w:vMerge w:val="restart"/>
            <w:vAlign w:val="center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  <w:tc>
          <w:tcPr>
            <w:tcW w:w="1418" w:type="dxa"/>
            <w:vMerge w:val="restart"/>
            <w:vAlign w:val="center"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3A6B03">
              <w:rPr>
                <w:b/>
                <w:sz w:val="20"/>
                <w:szCs w:val="20"/>
                <w:lang w:eastAsia="en-US"/>
              </w:rPr>
              <w:t>UYGULAMA ÖDEVİ</w:t>
            </w: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A-2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Barış ÇAYCI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Zekeriya DEMİR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Ahu TANERİ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A-5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Hatie</w:t>
            </w:r>
            <w:proofErr w:type="spellEnd"/>
            <w:r>
              <w:rPr>
                <w:sz w:val="20"/>
                <w:szCs w:val="20"/>
              </w:rPr>
              <w:t xml:space="preserve"> UYSAL BAYRAK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A-6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Nurhan ATALAY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A-7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Emre ÜNAL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A-8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Mustafa ÇALIŞKAN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B-1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Emine Gül ÖZENÇ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Murtaza AYKAÇ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Üyesi </w:t>
            </w:r>
            <w:proofErr w:type="spellStart"/>
            <w:r>
              <w:rPr>
                <w:sz w:val="20"/>
                <w:szCs w:val="20"/>
              </w:rPr>
              <w:t>Nagihan</w:t>
            </w:r>
            <w:proofErr w:type="spellEnd"/>
            <w:r>
              <w:rPr>
                <w:sz w:val="20"/>
                <w:szCs w:val="20"/>
              </w:rPr>
              <w:t xml:space="preserve"> TANIK ÖNAL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B-4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Remzi KILIÇ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B-5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Nuray KISA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B-6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Sami PEKTAŞ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6B03" w:rsidRPr="00DE39AC" w:rsidTr="003A6B03">
        <w:trPr>
          <w:trHeight w:val="19"/>
          <w:jc w:val="center"/>
        </w:trPr>
        <w:tc>
          <w:tcPr>
            <w:tcW w:w="825" w:type="dxa"/>
            <w:vMerge/>
            <w:vAlign w:val="center"/>
          </w:tcPr>
          <w:p w:rsidR="003A6B03" w:rsidRDefault="003A6B03" w:rsidP="00D71837">
            <w:pPr>
              <w:contextualSpacing/>
            </w:pPr>
          </w:p>
        </w:tc>
        <w:tc>
          <w:tcPr>
            <w:tcW w:w="1019" w:type="dxa"/>
            <w:vMerge/>
            <w:vAlign w:val="center"/>
          </w:tcPr>
          <w:p w:rsidR="003A6B03" w:rsidRPr="009B0403" w:rsidRDefault="003A6B03" w:rsidP="00D71837">
            <w:pPr>
              <w:ind w:left="84"/>
              <w:contextualSpacing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3A6B03" w:rsidRPr="009B0403" w:rsidRDefault="003A6B03" w:rsidP="00D7183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B-7</w:t>
            </w:r>
          </w:p>
        </w:tc>
        <w:tc>
          <w:tcPr>
            <w:tcW w:w="1808" w:type="dxa"/>
            <w:vAlign w:val="center"/>
          </w:tcPr>
          <w:p w:rsidR="003A6B03" w:rsidRPr="009B0403" w:rsidRDefault="003A6B03" w:rsidP="00D718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Suzan CANLI</w:t>
            </w:r>
          </w:p>
        </w:tc>
        <w:tc>
          <w:tcPr>
            <w:tcW w:w="863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004" w:type="dxa"/>
            <w:vMerge/>
            <w:vAlign w:val="center"/>
          </w:tcPr>
          <w:p w:rsidR="003A6B03" w:rsidRPr="00DE39AC" w:rsidRDefault="003A6B03" w:rsidP="00D71837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39" w:type="dxa"/>
            <w:vMerge/>
            <w:vAlign w:val="center"/>
          </w:tcPr>
          <w:p w:rsidR="003A6B03" w:rsidRPr="00DE39AC" w:rsidRDefault="003A6B03" w:rsidP="00D71837">
            <w:pPr>
              <w:contextualSpacing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3A6B03" w:rsidRDefault="003A6B03" w:rsidP="00D71837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BC1A08" w:rsidRDefault="00BC1A08"/>
    <w:p w:rsidR="008D5380" w:rsidRDefault="008D5380"/>
    <w:sectPr w:rsidR="008D5380" w:rsidSect="008D538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DB5"/>
    <w:multiLevelType w:val="hybridMultilevel"/>
    <w:tmpl w:val="E676FE34"/>
    <w:lvl w:ilvl="0" w:tplc="27C89F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85F00"/>
    <w:multiLevelType w:val="hybridMultilevel"/>
    <w:tmpl w:val="D494DE10"/>
    <w:lvl w:ilvl="0" w:tplc="C1E640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57CE"/>
    <w:rsid w:val="000D0D74"/>
    <w:rsid w:val="00131E2F"/>
    <w:rsid w:val="00141D00"/>
    <w:rsid w:val="00161B40"/>
    <w:rsid w:val="00193118"/>
    <w:rsid w:val="001F720A"/>
    <w:rsid w:val="002C35E7"/>
    <w:rsid w:val="003006F2"/>
    <w:rsid w:val="003051B0"/>
    <w:rsid w:val="003143C5"/>
    <w:rsid w:val="00333BA7"/>
    <w:rsid w:val="00334B7D"/>
    <w:rsid w:val="00360CB3"/>
    <w:rsid w:val="00363AE3"/>
    <w:rsid w:val="003A577C"/>
    <w:rsid w:val="003A6B03"/>
    <w:rsid w:val="003E141A"/>
    <w:rsid w:val="004111C9"/>
    <w:rsid w:val="0042198A"/>
    <w:rsid w:val="00436E65"/>
    <w:rsid w:val="004457CE"/>
    <w:rsid w:val="004611BF"/>
    <w:rsid w:val="004C388A"/>
    <w:rsid w:val="0051173B"/>
    <w:rsid w:val="00587588"/>
    <w:rsid w:val="005A037E"/>
    <w:rsid w:val="005C1138"/>
    <w:rsid w:val="005F531D"/>
    <w:rsid w:val="00620476"/>
    <w:rsid w:val="006636B1"/>
    <w:rsid w:val="006B393F"/>
    <w:rsid w:val="007104E1"/>
    <w:rsid w:val="007251E5"/>
    <w:rsid w:val="0072625F"/>
    <w:rsid w:val="007D467A"/>
    <w:rsid w:val="0080061B"/>
    <w:rsid w:val="0080478E"/>
    <w:rsid w:val="00824D0C"/>
    <w:rsid w:val="00836717"/>
    <w:rsid w:val="00894D20"/>
    <w:rsid w:val="008D5380"/>
    <w:rsid w:val="00951B44"/>
    <w:rsid w:val="009655D7"/>
    <w:rsid w:val="009B1290"/>
    <w:rsid w:val="009C1560"/>
    <w:rsid w:val="00A9787C"/>
    <w:rsid w:val="00AA51E2"/>
    <w:rsid w:val="00AC5C15"/>
    <w:rsid w:val="00B90BDE"/>
    <w:rsid w:val="00BC1A08"/>
    <w:rsid w:val="00BD454F"/>
    <w:rsid w:val="00C225AD"/>
    <w:rsid w:val="00CB03C7"/>
    <w:rsid w:val="00CC530D"/>
    <w:rsid w:val="00D45360"/>
    <w:rsid w:val="00D71837"/>
    <w:rsid w:val="00DA77EC"/>
    <w:rsid w:val="00DC113C"/>
    <w:rsid w:val="00E46F61"/>
    <w:rsid w:val="00EC11BB"/>
    <w:rsid w:val="00EE129F"/>
    <w:rsid w:val="00F269C4"/>
    <w:rsid w:val="00F50816"/>
    <w:rsid w:val="00F72F0B"/>
    <w:rsid w:val="00FB7496"/>
    <w:rsid w:val="00FE0E06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B708-A712-4FCF-833C-B049815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A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6988147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GRUNDIG</cp:lastModifiedBy>
  <cp:revision>48</cp:revision>
  <dcterms:created xsi:type="dcterms:W3CDTF">2020-04-10T21:36:00Z</dcterms:created>
  <dcterms:modified xsi:type="dcterms:W3CDTF">2020-05-14T20:03:00Z</dcterms:modified>
</cp:coreProperties>
</file>