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0D69" w14:textId="2388FDF5" w:rsidR="00A85924" w:rsidRPr="00DB5040" w:rsidRDefault="00707621" w:rsidP="00DB5040">
      <w:pPr>
        <w:jc w:val="center"/>
        <w:rPr>
          <w:rFonts w:ascii="Times New Roman" w:hAnsi="Times New Roman" w:cs="Times New Roman"/>
          <w:b/>
          <w:bCs/>
        </w:rPr>
      </w:pPr>
      <w:r w:rsidRPr="00DB5040">
        <w:rPr>
          <w:rFonts w:ascii="Times New Roman" w:hAnsi="Times New Roman" w:cs="Times New Roman"/>
          <w:b/>
          <w:bCs/>
        </w:rPr>
        <w:t>ÖĞRETİM ÜYELERİ GÖRÜŞME GÜN VE SAATLERİ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DB5040" w:rsidRPr="00DB5040" w14:paraId="4F644C31" w14:textId="77777777" w:rsidTr="00707621">
        <w:tc>
          <w:tcPr>
            <w:tcW w:w="4106" w:type="dxa"/>
          </w:tcPr>
          <w:p w14:paraId="24259578" w14:textId="037C4BD4" w:rsidR="00DB5040" w:rsidRPr="00DB5040" w:rsidRDefault="00DB5040">
            <w:pPr>
              <w:rPr>
                <w:rFonts w:ascii="Times New Roman" w:hAnsi="Times New Roman" w:cs="Times New Roman"/>
                <w:b/>
                <w:bCs/>
              </w:rPr>
            </w:pPr>
            <w:r w:rsidRPr="00DB5040">
              <w:rPr>
                <w:rFonts w:ascii="Times New Roman" w:hAnsi="Times New Roman" w:cs="Times New Roman"/>
                <w:b/>
                <w:bCs/>
              </w:rPr>
              <w:t xml:space="preserve">Öğretim Üyesi </w:t>
            </w:r>
            <w:r>
              <w:rPr>
                <w:rFonts w:ascii="Times New Roman" w:hAnsi="Times New Roman" w:cs="Times New Roman"/>
                <w:b/>
                <w:bCs/>
              </w:rPr>
              <w:t>Ad-Soyadı</w:t>
            </w:r>
          </w:p>
        </w:tc>
        <w:tc>
          <w:tcPr>
            <w:tcW w:w="5670" w:type="dxa"/>
          </w:tcPr>
          <w:p w14:paraId="50E3D4B7" w14:textId="53D751EA" w:rsidR="00DB5040" w:rsidRPr="00DB5040" w:rsidRDefault="00DB5040">
            <w:pPr>
              <w:rPr>
                <w:rFonts w:ascii="Times New Roman" w:hAnsi="Times New Roman" w:cs="Times New Roman"/>
                <w:b/>
                <w:bCs/>
              </w:rPr>
            </w:pPr>
            <w:r w:rsidRPr="00DB5040">
              <w:rPr>
                <w:rFonts w:ascii="Times New Roman" w:hAnsi="Times New Roman" w:cs="Times New Roman"/>
                <w:b/>
                <w:bCs/>
              </w:rPr>
              <w:t>Gün ve Saatler</w:t>
            </w:r>
          </w:p>
        </w:tc>
      </w:tr>
      <w:tr w:rsidR="00707621" w:rsidRPr="00DB5040" w14:paraId="054C5F1B" w14:textId="77777777" w:rsidTr="00707621">
        <w:tc>
          <w:tcPr>
            <w:tcW w:w="4106" w:type="dxa"/>
          </w:tcPr>
          <w:p w14:paraId="39611BBF" w14:textId="7A5E5B77" w:rsidR="00707621" w:rsidRPr="00DB5040" w:rsidRDefault="00707621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Prof. Dr. M. Serkan TAFLIOĞLU</w:t>
            </w:r>
          </w:p>
        </w:tc>
        <w:tc>
          <w:tcPr>
            <w:tcW w:w="5670" w:type="dxa"/>
          </w:tcPr>
          <w:p w14:paraId="1A62048E" w14:textId="77777777" w:rsidR="00707621" w:rsidRPr="00DB5040" w:rsidRDefault="00DB5040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Çarşamba: 11.30-13.00</w:t>
            </w:r>
          </w:p>
          <w:p w14:paraId="5D724EF8" w14:textId="2C9F910E" w:rsidR="00DB5040" w:rsidRPr="00DB5040" w:rsidRDefault="00DB5040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Perşembe: 11.30-13.00</w:t>
            </w:r>
          </w:p>
        </w:tc>
      </w:tr>
      <w:tr w:rsidR="00707621" w:rsidRPr="00DB5040" w14:paraId="4E7C5342" w14:textId="77777777" w:rsidTr="00707621">
        <w:tc>
          <w:tcPr>
            <w:tcW w:w="4106" w:type="dxa"/>
          </w:tcPr>
          <w:p w14:paraId="5DE94E92" w14:textId="707D084F" w:rsidR="00707621" w:rsidRPr="00DB5040" w:rsidRDefault="00707621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Prof. Dr. Burak ÇINAR</w:t>
            </w:r>
          </w:p>
        </w:tc>
        <w:tc>
          <w:tcPr>
            <w:tcW w:w="5670" w:type="dxa"/>
          </w:tcPr>
          <w:p w14:paraId="7C35A1F4" w14:textId="77777777" w:rsidR="00707621" w:rsidRPr="00DB5040" w:rsidRDefault="00DB5040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Salı: 15.00-16.00</w:t>
            </w:r>
          </w:p>
          <w:p w14:paraId="5A7826FB" w14:textId="2D3ACDCE" w:rsidR="00DB5040" w:rsidRPr="00DB5040" w:rsidRDefault="00DB5040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Çarşamba: 11.30-13.00</w:t>
            </w:r>
          </w:p>
        </w:tc>
      </w:tr>
      <w:tr w:rsidR="00707621" w:rsidRPr="00DB5040" w14:paraId="131CCB3F" w14:textId="77777777" w:rsidTr="00707621">
        <w:tc>
          <w:tcPr>
            <w:tcW w:w="4106" w:type="dxa"/>
          </w:tcPr>
          <w:p w14:paraId="1292F048" w14:textId="7B403927" w:rsidR="00707621" w:rsidRPr="00DB5040" w:rsidRDefault="00707621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Prof. Dr. Yavuz YILDIRIM</w:t>
            </w:r>
          </w:p>
        </w:tc>
        <w:tc>
          <w:tcPr>
            <w:tcW w:w="5670" w:type="dxa"/>
          </w:tcPr>
          <w:p w14:paraId="33405B09" w14:textId="77777777" w:rsidR="00707621" w:rsidRPr="00DB5040" w:rsidRDefault="00DB5040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Pazartesi: 10.00-12.00</w:t>
            </w:r>
          </w:p>
          <w:p w14:paraId="2A18C3D0" w14:textId="2FE6664D" w:rsidR="00DB5040" w:rsidRPr="00DB5040" w:rsidRDefault="00DB5040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Çarşamba: 13.00-15.00</w:t>
            </w:r>
          </w:p>
        </w:tc>
      </w:tr>
      <w:tr w:rsidR="00707621" w:rsidRPr="00DB5040" w14:paraId="4B8F432E" w14:textId="77777777" w:rsidTr="00707621">
        <w:tc>
          <w:tcPr>
            <w:tcW w:w="4106" w:type="dxa"/>
          </w:tcPr>
          <w:p w14:paraId="52ADEAB4" w14:textId="3BB86374" w:rsidR="00707621" w:rsidRPr="00DB5040" w:rsidRDefault="00707621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Doç. Dr. Yasin ATLIOĞLU</w:t>
            </w:r>
          </w:p>
        </w:tc>
        <w:tc>
          <w:tcPr>
            <w:tcW w:w="5670" w:type="dxa"/>
          </w:tcPr>
          <w:p w14:paraId="3E2DBF92" w14:textId="77777777" w:rsidR="00707621" w:rsidRPr="00DB5040" w:rsidRDefault="00DB5040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Salı: 16.00- 16.45</w:t>
            </w:r>
          </w:p>
          <w:p w14:paraId="7511EBC8" w14:textId="7F5E1DEF" w:rsidR="00DB5040" w:rsidRPr="00DB5040" w:rsidRDefault="00DB5040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Çarşamba: 16.00-16.45</w:t>
            </w:r>
          </w:p>
        </w:tc>
      </w:tr>
      <w:tr w:rsidR="00707621" w:rsidRPr="00DB5040" w14:paraId="66F1C4D2" w14:textId="77777777" w:rsidTr="00707621">
        <w:tc>
          <w:tcPr>
            <w:tcW w:w="4106" w:type="dxa"/>
          </w:tcPr>
          <w:p w14:paraId="5211085D" w14:textId="609638CC" w:rsidR="00707621" w:rsidRPr="00DB5040" w:rsidRDefault="00707621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Doç. Dr. Emin SALİHİ</w:t>
            </w:r>
          </w:p>
        </w:tc>
        <w:tc>
          <w:tcPr>
            <w:tcW w:w="5670" w:type="dxa"/>
          </w:tcPr>
          <w:p w14:paraId="727AAAA7" w14:textId="41B41C94" w:rsidR="00707621" w:rsidRPr="00DB5040" w:rsidRDefault="00DB5040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Çarşamba: 11.45-12.45</w:t>
            </w:r>
          </w:p>
        </w:tc>
      </w:tr>
      <w:tr w:rsidR="00707621" w:rsidRPr="00DB5040" w14:paraId="7DCEDEE5" w14:textId="77777777" w:rsidTr="00707621">
        <w:tc>
          <w:tcPr>
            <w:tcW w:w="4106" w:type="dxa"/>
          </w:tcPr>
          <w:p w14:paraId="6418ABBD" w14:textId="6B40A557" w:rsidR="00707621" w:rsidRPr="00DB5040" w:rsidRDefault="00707621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Doç. Dr. Çiğdem ŞAHİN</w:t>
            </w:r>
          </w:p>
        </w:tc>
        <w:tc>
          <w:tcPr>
            <w:tcW w:w="5670" w:type="dxa"/>
          </w:tcPr>
          <w:p w14:paraId="551E6ADA" w14:textId="77777777" w:rsidR="00707621" w:rsidRPr="00DB5040" w:rsidRDefault="00DB5040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Pazartesi: 12.00-12.45</w:t>
            </w:r>
          </w:p>
          <w:p w14:paraId="218170BE" w14:textId="4FAADE45" w:rsidR="00DB5040" w:rsidRPr="00DB5040" w:rsidRDefault="00DB5040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Pazartesi: 16.00-16.45</w:t>
            </w:r>
          </w:p>
        </w:tc>
      </w:tr>
      <w:tr w:rsidR="00707621" w:rsidRPr="00DB5040" w14:paraId="0E859098" w14:textId="77777777" w:rsidTr="00707621">
        <w:tc>
          <w:tcPr>
            <w:tcW w:w="4106" w:type="dxa"/>
          </w:tcPr>
          <w:p w14:paraId="0449E80A" w14:textId="31BC6964" w:rsidR="00707621" w:rsidRPr="00DB5040" w:rsidRDefault="00707621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Dr. Öğr. Üyesi Uğur PEKTAŞ</w:t>
            </w:r>
          </w:p>
        </w:tc>
        <w:tc>
          <w:tcPr>
            <w:tcW w:w="5670" w:type="dxa"/>
          </w:tcPr>
          <w:p w14:paraId="1B8BE46D" w14:textId="77777777" w:rsidR="00707621" w:rsidRPr="00DB5040" w:rsidRDefault="00707621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 xml:space="preserve">Salı: 11.30-13.00 </w:t>
            </w:r>
          </w:p>
          <w:p w14:paraId="225769E1" w14:textId="2D83276A" w:rsidR="00707621" w:rsidRPr="00DB5040" w:rsidRDefault="00707621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Perşembe: 11.30-13.00</w:t>
            </w:r>
          </w:p>
        </w:tc>
      </w:tr>
      <w:tr w:rsidR="00707621" w:rsidRPr="00DB5040" w14:paraId="794695AF" w14:textId="77777777" w:rsidTr="00707621">
        <w:tc>
          <w:tcPr>
            <w:tcW w:w="4106" w:type="dxa"/>
          </w:tcPr>
          <w:p w14:paraId="3508BF02" w14:textId="242F74B6" w:rsidR="00707621" w:rsidRPr="00DB5040" w:rsidRDefault="00707621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Dr. Öğr. Üyesi Kübra ÖZTÜRK</w:t>
            </w:r>
          </w:p>
        </w:tc>
        <w:tc>
          <w:tcPr>
            <w:tcW w:w="5670" w:type="dxa"/>
          </w:tcPr>
          <w:p w14:paraId="2B947483" w14:textId="26F63CA7" w:rsidR="00707621" w:rsidRPr="00DB5040" w:rsidRDefault="00E178A3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Cuma: 13.00-14.00</w:t>
            </w:r>
          </w:p>
        </w:tc>
      </w:tr>
      <w:tr w:rsidR="00707621" w:rsidRPr="00DB5040" w14:paraId="51C91F52" w14:textId="77777777" w:rsidTr="00707621">
        <w:tc>
          <w:tcPr>
            <w:tcW w:w="4106" w:type="dxa"/>
          </w:tcPr>
          <w:p w14:paraId="5B916FDA" w14:textId="1749DB1C" w:rsidR="00707621" w:rsidRPr="00DB5040" w:rsidRDefault="00707621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Dr. Öğr. Üyesi Şeyda GÜDEK-GÖLÇEK</w:t>
            </w:r>
          </w:p>
        </w:tc>
        <w:tc>
          <w:tcPr>
            <w:tcW w:w="5670" w:type="dxa"/>
          </w:tcPr>
          <w:p w14:paraId="757CDA21" w14:textId="36398D35" w:rsidR="00707621" w:rsidRPr="00DB5040" w:rsidRDefault="00DB5040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Cuma: 13.00-14.00</w:t>
            </w:r>
          </w:p>
        </w:tc>
      </w:tr>
      <w:tr w:rsidR="00707621" w:rsidRPr="00DB5040" w14:paraId="5D63DB60" w14:textId="77777777" w:rsidTr="00707621">
        <w:tc>
          <w:tcPr>
            <w:tcW w:w="4106" w:type="dxa"/>
          </w:tcPr>
          <w:p w14:paraId="2BC365E1" w14:textId="3E2730ED" w:rsidR="00707621" w:rsidRPr="00DB5040" w:rsidRDefault="00707621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Dr. Öğr. Üyesi Melih Nadi TUTAN</w:t>
            </w:r>
          </w:p>
        </w:tc>
        <w:tc>
          <w:tcPr>
            <w:tcW w:w="5670" w:type="dxa"/>
          </w:tcPr>
          <w:p w14:paraId="02284175" w14:textId="4C564711" w:rsidR="00707621" w:rsidRPr="00DB5040" w:rsidRDefault="00E178A3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Çarşamba 15.00-1</w:t>
            </w:r>
            <w:r w:rsidR="00DB5040" w:rsidRPr="00DB5040">
              <w:rPr>
                <w:rFonts w:ascii="Times New Roman" w:hAnsi="Times New Roman" w:cs="Times New Roman"/>
              </w:rPr>
              <w:t>5</w:t>
            </w:r>
            <w:r w:rsidRPr="00DB5040">
              <w:rPr>
                <w:rFonts w:ascii="Times New Roman" w:hAnsi="Times New Roman" w:cs="Times New Roman"/>
              </w:rPr>
              <w:t>.</w:t>
            </w:r>
            <w:r w:rsidR="00DB5040" w:rsidRPr="00DB5040">
              <w:rPr>
                <w:rFonts w:ascii="Times New Roman" w:hAnsi="Times New Roman" w:cs="Times New Roman"/>
              </w:rPr>
              <w:t>45</w:t>
            </w:r>
          </w:p>
        </w:tc>
      </w:tr>
      <w:tr w:rsidR="00707621" w:rsidRPr="00DB5040" w14:paraId="5D0D9480" w14:textId="77777777" w:rsidTr="00707621">
        <w:tc>
          <w:tcPr>
            <w:tcW w:w="4106" w:type="dxa"/>
          </w:tcPr>
          <w:p w14:paraId="32820F4A" w14:textId="68F22F77" w:rsidR="00707621" w:rsidRPr="00DB5040" w:rsidRDefault="00707621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Dr. Öğr. Üyesi Aybüke İNAN-ŞİMŞEK</w:t>
            </w:r>
          </w:p>
        </w:tc>
        <w:tc>
          <w:tcPr>
            <w:tcW w:w="5670" w:type="dxa"/>
          </w:tcPr>
          <w:p w14:paraId="429158EF" w14:textId="22430589" w:rsidR="00707621" w:rsidRPr="00DB5040" w:rsidRDefault="00707621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Çarşamba: 13.00-15.00</w:t>
            </w:r>
          </w:p>
        </w:tc>
      </w:tr>
      <w:tr w:rsidR="00707621" w:rsidRPr="00DB5040" w14:paraId="694D0298" w14:textId="77777777" w:rsidTr="00707621">
        <w:tc>
          <w:tcPr>
            <w:tcW w:w="4106" w:type="dxa"/>
          </w:tcPr>
          <w:p w14:paraId="6D06DDDF" w14:textId="1A342188" w:rsidR="00707621" w:rsidRPr="00DB5040" w:rsidRDefault="00707621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Dr. Arş. Gör. Günseli DURMAZ</w:t>
            </w:r>
          </w:p>
        </w:tc>
        <w:tc>
          <w:tcPr>
            <w:tcW w:w="5670" w:type="dxa"/>
          </w:tcPr>
          <w:p w14:paraId="40DB0608" w14:textId="77777777" w:rsidR="00707621" w:rsidRPr="00DB5040" w:rsidRDefault="00707621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 xml:space="preserve">Pazartesi: 14.00-15.00 </w:t>
            </w:r>
          </w:p>
          <w:p w14:paraId="3B7A9904" w14:textId="6D1E5CCD" w:rsidR="00707621" w:rsidRPr="00DB5040" w:rsidRDefault="00707621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Çarşamba: 14.00-15.00</w:t>
            </w:r>
          </w:p>
        </w:tc>
      </w:tr>
      <w:tr w:rsidR="00707621" w:rsidRPr="00DB5040" w14:paraId="1B61D9A0" w14:textId="77777777" w:rsidTr="00707621">
        <w:tc>
          <w:tcPr>
            <w:tcW w:w="4106" w:type="dxa"/>
          </w:tcPr>
          <w:p w14:paraId="72522DA7" w14:textId="58C44EB3" w:rsidR="00707621" w:rsidRPr="00DB5040" w:rsidRDefault="00707621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 xml:space="preserve">Dr. Arş. Gör. Nurdan </w:t>
            </w:r>
            <w:proofErr w:type="spellStart"/>
            <w:r w:rsidRPr="00DB5040">
              <w:rPr>
                <w:rFonts w:ascii="Times New Roman" w:hAnsi="Times New Roman" w:cs="Times New Roman"/>
              </w:rPr>
              <w:t>Selay</w:t>
            </w:r>
            <w:proofErr w:type="spellEnd"/>
            <w:r w:rsidRPr="00DB5040">
              <w:rPr>
                <w:rFonts w:ascii="Times New Roman" w:hAnsi="Times New Roman" w:cs="Times New Roman"/>
              </w:rPr>
              <w:t xml:space="preserve"> BEDİR</w:t>
            </w:r>
          </w:p>
        </w:tc>
        <w:tc>
          <w:tcPr>
            <w:tcW w:w="5670" w:type="dxa"/>
          </w:tcPr>
          <w:p w14:paraId="55AE50E2" w14:textId="713582C5" w:rsidR="00707621" w:rsidRPr="00DB5040" w:rsidRDefault="00707621">
            <w:pPr>
              <w:rPr>
                <w:rFonts w:ascii="Times New Roman" w:hAnsi="Times New Roman" w:cs="Times New Roman"/>
              </w:rPr>
            </w:pPr>
            <w:r w:rsidRPr="00DB5040">
              <w:rPr>
                <w:rFonts w:ascii="Times New Roman" w:hAnsi="Times New Roman" w:cs="Times New Roman"/>
              </w:rPr>
              <w:t>Pazartesi: 13.00-15.00</w:t>
            </w:r>
          </w:p>
        </w:tc>
      </w:tr>
    </w:tbl>
    <w:p w14:paraId="1E23877D" w14:textId="77777777" w:rsidR="00707621" w:rsidRPr="00DB5040" w:rsidRDefault="00707621">
      <w:pPr>
        <w:rPr>
          <w:rFonts w:ascii="Times New Roman" w:hAnsi="Times New Roman" w:cs="Times New Roman"/>
        </w:rPr>
      </w:pPr>
    </w:p>
    <w:sectPr w:rsidR="00707621" w:rsidRPr="00DB5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21"/>
    <w:rsid w:val="00250609"/>
    <w:rsid w:val="00707621"/>
    <w:rsid w:val="00734D99"/>
    <w:rsid w:val="00A85924"/>
    <w:rsid w:val="00DB5040"/>
    <w:rsid w:val="00E178A3"/>
    <w:rsid w:val="00E4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E42751"/>
  <w15:chartTrackingRefBased/>
  <w15:docId w15:val="{2F0F0C62-F971-8841-A2D9-65B7A544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07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07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07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07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07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07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07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07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07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07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07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07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0762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0762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0762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0762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0762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0762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07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07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07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07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07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0762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0762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0762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07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0762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0762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07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Aybüke İnan Şimşek</dc:creator>
  <cp:keywords/>
  <dc:description/>
  <cp:lastModifiedBy>Aybüke İnan Şimşek</cp:lastModifiedBy>
  <cp:revision>1</cp:revision>
  <dcterms:created xsi:type="dcterms:W3CDTF">2026-06-09T09:13:00Z</dcterms:created>
  <dcterms:modified xsi:type="dcterms:W3CDTF">2026-06-09T10:14:00Z</dcterms:modified>
</cp:coreProperties>
</file>