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AC4FD" w14:textId="77777777" w:rsidR="00797140" w:rsidRDefault="00797140">
      <w:pPr>
        <w:pStyle w:val="GvdeMetni"/>
        <w:rPr>
          <w:sz w:val="20"/>
        </w:rPr>
      </w:pPr>
    </w:p>
    <w:p w14:paraId="26240C82" w14:textId="77777777" w:rsidR="00797140" w:rsidRDefault="00797140">
      <w:pPr>
        <w:pStyle w:val="GvdeMetni"/>
        <w:rPr>
          <w:sz w:val="20"/>
        </w:rPr>
      </w:pPr>
    </w:p>
    <w:p w14:paraId="50008E99" w14:textId="77777777" w:rsidR="00797140" w:rsidRDefault="00797140">
      <w:pPr>
        <w:pStyle w:val="GvdeMetni"/>
        <w:rPr>
          <w:sz w:val="20"/>
        </w:rPr>
      </w:pPr>
    </w:p>
    <w:p w14:paraId="406B6656" w14:textId="77777777" w:rsidR="00797140" w:rsidRDefault="00797140">
      <w:pPr>
        <w:pStyle w:val="GvdeMetni"/>
        <w:rPr>
          <w:sz w:val="20"/>
        </w:rPr>
      </w:pPr>
    </w:p>
    <w:p w14:paraId="7341DA83" w14:textId="77777777" w:rsidR="00797140" w:rsidRDefault="00797140">
      <w:pPr>
        <w:pStyle w:val="GvdeMetni"/>
        <w:spacing w:before="3" w:after="1"/>
        <w:rPr>
          <w:sz w:val="20"/>
        </w:rPr>
      </w:pPr>
    </w:p>
    <w:p w14:paraId="4068DBA9" w14:textId="77777777" w:rsidR="00797140" w:rsidRDefault="00224151">
      <w:pPr>
        <w:pStyle w:val="GvdeMetni"/>
        <w:ind w:left="4242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3E78EAD7" wp14:editId="3FD6148B">
            <wp:extent cx="1302781" cy="1278254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781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FB6D8" w14:textId="77777777" w:rsidR="00797140" w:rsidRDefault="00797140">
      <w:pPr>
        <w:pStyle w:val="GvdeMetni"/>
        <w:rPr>
          <w:sz w:val="20"/>
        </w:rPr>
      </w:pPr>
    </w:p>
    <w:p w14:paraId="02D624C9" w14:textId="77777777" w:rsidR="00797140" w:rsidRDefault="00797140">
      <w:pPr>
        <w:pStyle w:val="GvdeMetni"/>
        <w:rPr>
          <w:sz w:val="20"/>
        </w:rPr>
      </w:pPr>
    </w:p>
    <w:p w14:paraId="6C4DDBDA" w14:textId="77777777" w:rsidR="00797140" w:rsidRDefault="00797140">
      <w:pPr>
        <w:pStyle w:val="GvdeMetni"/>
        <w:rPr>
          <w:sz w:val="20"/>
        </w:rPr>
      </w:pPr>
    </w:p>
    <w:p w14:paraId="01F83A2E" w14:textId="77777777" w:rsidR="00797140" w:rsidRDefault="00797140">
      <w:pPr>
        <w:pStyle w:val="GvdeMetni"/>
        <w:rPr>
          <w:sz w:val="20"/>
        </w:rPr>
      </w:pPr>
    </w:p>
    <w:p w14:paraId="2ADCA432" w14:textId="77777777" w:rsidR="00797140" w:rsidRDefault="00797140">
      <w:pPr>
        <w:pStyle w:val="GvdeMetni"/>
        <w:rPr>
          <w:sz w:val="20"/>
        </w:rPr>
      </w:pPr>
    </w:p>
    <w:p w14:paraId="6D93CF75" w14:textId="77777777" w:rsidR="00797140" w:rsidRDefault="00797140">
      <w:pPr>
        <w:pStyle w:val="GvdeMetni"/>
        <w:rPr>
          <w:sz w:val="20"/>
        </w:rPr>
      </w:pPr>
    </w:p>
    <w:p w14:paraId="5A8A9C4F" w14:textId="77777777" w:rsidR="00797140" w:rsidRDefault="00797140">
      <w:pPr>
        <w:pStyle w:val="GvdeMetni"/>
        <w:rPr>
          <w:sz w:val="20"/>
        </w:rPr>
      </w:pPr>
    </w:p>
    <w:p w14:paraId="129B769E" w14:textId="77777777" w:rsidR="00797140" w:rsidRDefault="00797140">
      <w:pPr>
        <w:pStyle w:val="GvdeMetni"/>
        <w:rPr>
          <w:sz w:val="20"/>
        </w:rPr>
      </w:pPr>
    </w:p>
    <w:p w14:paraId="71223ECC" w14:textId="77777777" w:rsidR="00797140" w:rsidRDefault="00797140">
      <w:pPr>
        <w:pStyle w:val="GvdeMetni"/>
        <w:spacing w:before="7"/>
        <w:rPr>
          <w:sz w:val="23"/>
        </w:rPr>
      </w:pPr>
    </w:p>
    <w:p w14:paraId="49D0092D" w14:textId="412AC887" w:rsidR="00797140" w:rsidRDefault="00FB4B23">
      <w:pPr>
        <w:pStyle w:val="Balk1"/>
        <w:spacing w:before="85"/>
        <w:ind w:right="2141"/>
      </w:pPr>
      <w:r>
        <w:rPr>
          <w:color w:val="0D0D0D"/>
        </w:rPr>
        <w:t>İKTİSADİ VE İDARİ BİLİMLER</w:t>
      </w:r>
      <w:r w:rsidR="00224151">
        <w:rPr>
          <w:color w:val="0D0D0D"/>
          <w:spacing w:val="-8"/>
        </w:rPr>
        <w:t xml:space="preserve"> </w:t>
      </w:r>
      <w:r w:rsidR="00224151">
        <w:rPr>
          <w:color w:val="0D0D0D"/>
        </w:rPr>
        <w:t>FAKÜLTESİ</w:t>
      </w:r>
    </w:p>
    <w:p w14:paraId="4CFCE0EF" w14:textId="77777777" w:rsidR="00797140" w:rsidRDefault="00797140">
      <w:pPr>
        <w:pStyle w:val="GvdeMetni"/>
        <w:spacing w:before="10"/>
        <w:rPr>
          <w:b/>
          <w:sz w:val="30"/>
        </w:rPr>
      </w:pPr>
    </w:p>
    <w:p w14:paraId="1C4E05A5" w14:textId="580714AE" w:rsidR="00797140" w:rsidRDefault="00A72970">
      <w:pPr>
        <w:spacing w:line="312" w:lineRule="auto"/>
        <w:ind w:left="1741" w:right="2144"/>
        <w:jc w:val="center"/>
        <w:rPr>
          <w:b/>
          <w:sz w:val="32"/>
        </w:rPr>
      </w:pPr>
      <w:r>
        <w:rPr>
          <w:b/>
          <w:color w:val="0D0D0D"/>
          <w:sz w:val="32"/>
        </w:rPr>
        <w:t>SİYASET BİLİMİ VE ULUSLARARASI İLİŞKİLER</w:t>
      </w:r>
      <w:r w:rsidR="00576A22">
        <w:rPr>
          <w:b/>
          <w:color w:val="0D0D0D"/>
          <w:spacing w:val="-6"/>
          <w:sz w:val="32"/>
        </w:rPr>
        <w:t xml:space="preserve"> BÖLÜMÜ</w:t>
      </w:r>
    </w:p>
    <w:p w14:paraId="783B5617" w14:textId="77777777" w:rsidR="00797140" w:rsidRDefault="00797140">
      <w:pPr>
        <w:pStyle w:val="GvdeMetni"/>
        <w:rPr>
          <w:b/>
          <w:sz w:val="34"/>
        </w:rPr>
      </w:pPr>
    </w:p>
    <w:p w14:paraId="1762B7AE" w14:textId="77777777" w:rsidR="00797140" w:rsidRDefault="00797140">
      <w:pPr>
        <w:pStyle w:val="GvdeMetni"/>
        <w:rPr>
          <w:b/>
          <w:sz w:val="34"/>
        </w:rPr>
      </w:pPr>
    </w:p>
    <w:p w14:paraId="412D437C" w14:textId="77777777" w:rsidR="00797140" w:rsidRDefault="00797140">
      <w:pPr>
        <w:pStyle w:val="GvdeMetni"/>
        <w:spacing w:before="5"/>
        <w:rPr>
          <w:b/>
          <w:sz w:val="46"/>
        </w:rPr>
      </w:pPr>
    </w:p>
    <w:p w14:paraId="0082CB82" w14:textId="6707A03F" w:rsidR="00797140" w:rsidRDefault="00224151">
      <w:pPr>
        <w:pStyle w:val="Balk1"/>
        <w:ind w:right="2139"/>
      </w:pPr>
      <w:r>
        <w:rPr>
          <w:color w:val="0D0D0D"/>
        </w:rPr>
        <w:t>202</w:t>
      </w:r>
      <w:r w:rsidR="00184FFC">
        <w:rPr>
          <w:color w:val="0D0D0D"/>
        </w:rPr>
        <w:t>4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YILI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EYLEM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PLANI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İZLEME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RAPORU</w:t>
      </w:r>
    </w:p>
    <w:p w14:paraId="34C5FD70" w14:textId="77777777" w:rsidR="00797140" w:rsidRDefault="00797140">
      <w:pPr>
        <w:pStyle w:val="GvdeMetni"/>
        <w:rPr>
          <w:b/>
          <w:sz w:val="34"/>
        </w:rPr>
      </w:pPr>
    </w:p>
    <w:p w14:paraId="2A9888E8" w14:textId="77777777" w:rsidR="00797140" w:rsidRDefault="00797140">
      <w:pPr>
        <w:pStyle w:val="GvdeMetni"/>
        <w:rPr>
          <w:b/>
          <w:sz w:val="34"/>
        </w:rPr>
      </w:pPr>
    </w:p>
    <w:p w14:paraId="38C8FBBE" w14:textId="77777777" w:rsidR="00797140" w:rsidRDefault="00797140">
      <w:pPr>
        <w:pStyle w:val="GvdeMetni"/>
        <w:rPr>
          <w:b/>
          <w:sz w:val="34"/>
        </w:rPr>
      </w:pPr>
    </w:p>
    <w:p w14:paraId="116E86D9" w14:textId="77777777" w:rsidR="00797140" w:rsidRDefault="00797140">
      <w:pPr>
        <w:pStyle w:val="GvdeMetni"/>
        <w:rPr>
          <w:b/>
          <w:sz w:val="34"/>
        </w:rPr>
      </w:pPr>
    </w:p>
    <w:p w14:paraId="5837F451" w14:textId="77777777" w:rsidR="00797140" w:rsidRDefault="00797140">
      <w:pPr>
        <w:pStyle w:val="GvdeMetni"/>
        <w:rPr>
          <w:b/>
          <w:sz w:val="34"/>
        </w:rPr>
      </w:pPr>
    </w:p>
    <w:p w14:paraId="75A4BE2F" w14:textId="77777777" w:rsidR="00797140" w:rsidRDefault="00797140">
      <w:pPr>
        <w:pStyle w:val="GvdeMetni"/>
        <w:rPr>
          <w:b/>
          <w:sz w:val="34"/>
        </w:rPr>
      </w:pPr>
    </w:p>
    <w:p w14:paraId="4C210D74" w14:textId="77777777" w:rsidR="00797140" w:rsidRDefault="00797140">
      <w:pPr>
        <w:pStyle w:val="GvdeMetni"/>
        <w:rPr>
          <w:b/>
          <w:sz w:val="34"/>
        </w:rPr>
      </w:pPr>
    </w:p>
    <w:p w14:paraId="2B0E0910" w14:textId="77777777" w:rsidR="00797140" w:rsidRDefault="00797140">
      <w:pPr>
        <w:pStyle w:val="GvdeMetni"/>
        <w:rPr>
          <w:b/>
          <w:sz w:val="34"/>
        </w:rPr>
      </w:pPr>
    </w:p>
    <w:p w14:paraId="547E7032" w14:textId="77777777" w:rsidR="00797140" w:rsidRDefault="00797140">
      <w:pPr>
        <w:pStyle w:val="GvdeMetni"/>
        <w:rPr>
          <w:b/>
          <w:sz w:val="34"/>
        </w:rPr>
      </w:pPr>
    </w:p>
    <w:p w14:paraId="11A30FA6" w14:textId="77777777" w:rsidR="00797140" w:rsidRDefault="00797140">
      <w:pPr>
        <w:pStyle w:val="GvdeMetni"/>
        <w:rPr>
          <w:b/>
          <w:sz w:val="34"/>
        </w:rPr>
      </w:pPr>
    </w:p>
    <w:p w14:paraId="379C12D8" w14:textId="77777777" w:rsidR="00797140" w:rsidRDefault="00797140">
      <w:pPr>
        <w:pStyle w:val="GvdeMetni"/>
        <w:rPr>
          <w:b/>
          <w:sz w:val="34"/>
        </w:rPr>
      </w:pPr>
    </w:p>
    <w:p w14:paraId="798BC381" w14:textId="2D02FD87" w:rsidR="00797140" w:rsidRDefault="00224151">
      <w:pPr>
        <w:spacing w:before="196"/>
        <w:ind w:left="1741" w:right="2071"/>
        <w:jc w:val="center"/>
        <w:rPr>
          <w:b/>
          <w:sz w:val="28"/>
        </w:rPr>
      </w:pPr>
      <w:r>
        <w:rPr>
          <w:b/>
          <w:color w:val="0D0D0D"/>
          <w:sz w:val="28"/>
        </w:rPr>
        <w:t>202</w:t>
      </w:r>
      <w:r w:rsidR="00184FFC">
        <w:rPr>
          <w:b/>
          <w:color w:val="0D0D0D"/>
          <w:sz w:val="28"/>
        </w:rPr>
        <w:t>5</w:t>
      </w:r>
    </w:p>
    <w:p w14:paraId="01D8204E" w14:textId="77777777" w:rsidR="00797140" w:rsidRDefault="00797140">
      <w:pPr>
        <w:jc w:val="center"/>
        <w:rPr>
          <w:sz w:val="28"/>
        </w:rPr>
        <w:sectPr w:rsidR="00797140" w:rsidSect="009A3F31">
          <w:headerReference w:type="default" r:id="rId8"/>
          <w:footerReference w:type="default" r:id="rId9"/>
          <w:pgSz w:w="11910" w:h="16840"/>
          <w:pgMar w:top="540" w:right="260" w:bottom="300" w:left="740" w:header="286" w:footer="103" w:gutter="0"/>
          <w:cols w:space="708"/>
        </w:sectPr>
      </w:pPr>
    </w:p>
    <w:p w14:paraId="5B5C0E4D" w14:textId="77777777" w:rsidR="00797140" w:rsidRDefault="00797140">
      <w:pPr>
        <w:pStyle w:val="GvdeMetni"/>
        <w:rPr>
          <w:b/>
          <w:sz w:val="20"/>
        </w:rPr>
      </w:pPr>
    </w:p>
    <w:p w14:paraId="759D8221" w14:textId="2C38D0B3" w:rsidR="00797140" w:rsidRDefault="00224151">
      <w:pPr>
        <w:spacing w:before="207"/>
        <w:ind w:left="1741" w:right="2074"/>
        <w:jc w:val="center"/>
        <w:rPr>
          <w:b/>
          <w:sz w:val="28"/>
        </w:rPr>
      </w:pPr>
      <w:r>
        <w:rPr>
          <w:b/>
          <w:sz w:val="28"/>
        </w:rPr>
        <w:t>202</w:t>
      </w:r>
      <w:r w:rsidR="00184FFC">
        <w:rPr>
          <w:b/>
          <w:sz w:val="28"/>
        </w:rPr>
        <w:t>4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YILI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EYLEM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İZLEME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RAPORU</w:t>
      </w:r>
    </w:p>
    <w:p w14:paraId="36961AE2" w14:textId="77777777" w:rsidR="00797140" w:rsidRDefault="00797140">
      <w:pPr>
        <w:pStyle w:val="GvdeMetni"/>
        <w:rPr>
          <w:b/>
          <w:sz w:val="30"/>
        </w:rPr>
      </w:pPr>
    </w:p>
    <w:p w14:paraId="37922359" w14:textId="4C950EF5" w:rsidR="00797140" w:rsidRDefault="00FB4B23" w:rsidP="00576A22">
      <w:pPr>
        <w:pStyle w:val="GvdeMetni"/>
        <w:spacing w:before="254" w:line="360" w:lineRule="auto"/>
        <w:ind w:left="537" w:right="744"/>
        <w:jc w:val="both"/>
      </w:pPr>
      <w:r>
        <w:t>İktisadi ve İdari Bilimler</w:t>
      </w:r>
      <w:r w:rsidR="00224151">
        <w:rPr>
          <w:spacing w:val="-10"/>
        </w:rPr>
        <w:t xml:space="preserve"> </w:t>
      </w:r>
      <w:r w:rsidR="00224151">
        <w:t>Fakültesi</w:t>
      </w:r>
      <w:r w:rsidR="00224151">
        <w:rPr>
          <w:spacing w:val="-10"/>
        </w:rPr>
        <w:t xml:space="preserve"> </w:t>
      </w:r>
      <w:r w:rsidR="00A72970">
        <w:t>Siyaset Bilimi ve Uluslararası İlişkiler</w:t>
      </w:r>
      <w:r w:rsidR="00224151">
        <w:rPr>
          <w:spacing w:val="-10"/>
        </w:rPr>
        <w:t xml:space="preserve"> </w:t>
      </w:r>
      <w:r w:rsidR="00224151">
        <w:t>Bölümü</w:t>
      </w:r>
      <w:r w:rsidR="00224151">
        <w:rPr>
          <w:spacing w:val="-11"/>
        </w:rPr>
        <w:t xml:space="preserve"> </w:t>
      </w:r>
      <w:r w:rsidR="00224151">
        <w:t>202</w:t>
      </w:r>
      <w:r w:rsidR="00184FFC">
        <w:t>4</w:t>
      </w:r>
      <w:r w:rsidR="00224151">
        <w:rPr>
          <w:spacing w:val="-11"/>
        </w:rPr>
        <w:t xml:space="preserve"> </w:t>
      </w:r>
      <w:r w:rsidR="00224151">
        <w:t>Yılı</w:t>
      </w:r>
      <w:r w:rsidR="00224151">
        <w:rPr>
          <w:spacing w:val="-12"/>
        </w:rPr>
        <w:t xml:space="preserve"> </w:t>
      </w:r>
      <w:r w:rsidR="00224151">
        <w:t>Eylem</w:t>
      </w:r>
      <w:r w:rsidR="00224151">
        <w:rPr>
          <w:spacing w:val="-10"/>
        </w:rPr>
        <w:t xml:space="preserve"> </w:t>
      </w:r>
      <w:r w:rsidR="00224151">
        <w:t>Planı’nda</w:t>
      </w:r>
      <w:r w:rsidR="00224151">
        <w:rPr>
          <w:spacing w:val="-11"/>
        </w:rPr>
        <w:t xml:space="preserve"> </w:t>
      </w:r>
      <w:r w:rsidR="00D13DA7" w:rsidRPr="00A72970">
        <w:t xml:space="preserve">toplam </w:t>
      </w:r>
      <w:r w:rsidR="00184FFC">
        <w:t xml:space="preserve">4 </w:t>
      </w:r>
      <w:r w:rsidR="00A72970" w:rsidRPr="00A72970">
        <w:t>e</w:t>
      </w:r>
      <w:r w:rsidR="00224151" w:rsidRPr="00A72970">
        <w:t>ylem</w:t>
      </w:r>
      <w:r w:rsidR="00224151">
        <w:t xml:space="preserve"> planlanmış olup</w:t>
      </w:r>
      <w:r w:rsidR="00224151">
        <w:rPr>
          <w:spacing w:val="2"/>
        </w:rPr>
        <w:t xml:space="preserve"> </w:t>
      </w:r>
      <w:r w:rsidR="00184FFC">
        <w:t>4</w:t>
      </w:r>
      <w:r w:rsidR="009516F2">
        <w:t xml:space="preserve"> adet eylem</w:t>
      </w:r>
      <w:r w:rsidR="00224151">
        <w:t xml:space="preserve"> gerçekleştirilmiştir.</w:t>
      </w:r>
    </w:p>
    <w:p w14:paraId="7C62DF9A" w14:textId="77777777" w:rsidR="00797140" w:rsidRDefault="00797140">
      <w:pPr>
        <w:pStyle w:val="GvdeMetni"/>
        <w:rPr>
          <w:sz w:val="20"/>
        </w:rPr>
      </w:pPr>
    </w:p>
    <w:p w14:paraId="782901B7" w14:textId="77777777" w:rsidR="00797140" w:rsidRDefault="00797140">
      <w:pPr>
        <w:pStyle w:val="GvdeMetni"/>
        <w:spacing w:before="4"/>
        <w:rPr>
          <w:sz w:val="16"/>
        </w:rPr>
      </w:pP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3752"/>
        <w:gridCol w:w="456"/>
        <w:gridCol w:w="454"/>
        <w:gridCol w:w="456"/>
        <w:gridCol w:w="454"/>
        <w:gridCol w:w="456"/>
        <w:gridCol w:w="454"/>
        <w:gridCol w:w="456"/>
        <w:gridCol w:w="457"/>
        <w:gridCol w:w="454"/>
        <w:gridCol w:w="456"/>
        <w:gridCol w:w="454"/>
        <w:gridCol w:w="456"/>
      </w:tblGrid>
      <w:tr w:rsidR="00797140" w14:paraId="2F065F59" w14:textId="77777777">
        <w:trPr>
          <w:trHeight w:val="1225"/>
        </w:trPr>
        <w:tc>
          <w:tcPr>
            <w:tcW w:w="4254" w:type="dxa"/>
            <w:gridSpan w:val="2"/>
            <w:tcBorders>
              <w:top w:val="nil"/>
              <w:left w:val="nil"/>
            </w:tcBorders>
          </w:tcPr>
          <w:p w14:paraId="5833C38A" w14:textId="77777777" w:rsidR="00797140" w:rsidRDefault="00797140">
            <w:pPr>
              <w:pStyle w:val="TableParagraph"/>
            </w:pPr>
          </w:p>
        </w:tc>
        <w:tc>
          <w:tcPr>
            <w:tcW w:w="456" w:type="dxa"/>
            <w:textDirection w:val="btLr"/>
          </w:tcPr>
          <w:p w14:paraId="54E15AED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Ocak</w:t>
            </w:r>
          </w:p>
        </w:tc>
        <w:tc>
          <w:tcPr>
            <w:tcW w:w="454" w:type="dxa"/>
            <w:textDirection w:val="btLr"/>
          </w:tcPr>
          <w:p w14:paraId="646A0F1C" w14:textId="77777777" w:rsidR="00797140" w:rsidRDefault="00224151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Şubat</w:t>
            </w:r>
          </w:p>
        </w:tc>
        <w:tc>
          <w:tcPr>
            <w:tcW w:w="456" w:type="dxa"/>
            <w:textDirection w:val="btLr"/>
          </w:tcPr>
          <w:p w14:paraId="53D29D48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Mart</w:t>
            </w:r>
          </w:p>
        </w:tc>
        <w:tc>
          <w:tcPr>
            <w:tcW w:w="454" w:type="dxa"/>
            <w:textDirection w:val="btLr"/>
          </w:tcPr>
          <w:p w14:paraId="51E8B383" w14:textId="77777777" w:rsidR="00797140" w:rsidRDefault="00224151">
            <w:pPr>
              <w:pStyle w:val="TableParagraph"/>
              <w:spacing w:before="105"/>
              <w:ind w:left="112"/>
              <w:rPr>
                <w:sz w:val="20"/>
              </w:rPr>
            </w:pPr>
            <w:r>
              <w:rPr>
                <w:sz w:val="20"/>
              </w:rPr>
              <w:t>Nisan</w:t>
            </w:r>
          </w:p>
        </w:tc>
        <w:tc>
          <w:tcPr>
            <w:tcW w:w="456" w:type="dxa"/>
            <w:textDirection w:val="btLr"/>
          </w:tcPr>
          <w:p w14:paraId="673B990E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Mayıs</w:t>
            </w:r>
          </w:p>
        </w:tc>
        <w:tc>
          <w:tcPr>
            <w:tcW w:w="454" w:type="dxa"/>
            <w:textDirection w:val="btLr"/>
          </w:tcPr>
          <w:p w14:paraId="746BA093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Haziran</w:t>
            </w:r>
          </w:p>
        </w:tc>
        <w:tc>
          <w:tcPr>
            <w:tcW w:w="456" w:type="dxa"/>
            <w:textDirection w:val="btLr"/>
          </w:tcPr>
          <w:p w14:paraId="5FFC1638" w14:textId="77777777" w:rsidR="00797140" w:rsidRDefault="00224151">
            <w:pPr>
              <w:pStyle w:val="TableParagraph"/>
              <w:spacing w:before="107"/>
              <w:ind w:left="112"/>
              <w:rPr>
                <w:sz w:val="20"/>
              </w:rPr>
            </w:pPr>
            <w:r>
              <w:rPr>
                <w:sz w:val="20"/>
              </w:rPr>
              <w:t>Temmuz</w:t>
            </w:r>
          </w:p>
        </w:tc>
        <w:tc>
          <w:tcPr>
            <w:tcW w:w="457" w:type="dxa"/>
            <w:textDirection w:val="btLr"/>
          </w:tcPr>
          <w:p w14:paraId="64ED550F" w14:textId="77777777" w:rsidR="00797140" w:rsidRDefault="00224151">
            <w:pPr>
              <w:pStyle w:val="TableParagraph"/>
              <w:spacing w:before="108"/>
              <w:ind w:left="112"/>
              <w:rPr>
                <w:sz w:val="20"/>
              </w:rPr>
            </w:pPr>
            <w:r>
              <w:rPr>
                <w:sz w:val="20"/>
              </w:rPr>
              <w:t>Ağustos</w:t>
            </w:r>
          </w:p>
        </w:tc>
        <w:tc>
          <w:tcPr>
            <w:tcW w:w="454" w:type="dxa"/>
            <w:textDirection w:val="btLr"/>
          </w:tcPr>
          <w:p w14:paraId="7FE4FDCE" w14:textId="77777777" w:rsidR="00797140" w:rsidRDefault="00224151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z w:val="20"/>
              </w:rPr>
              <w:t>Eylül</w:t>
            </w:r>
          </w:p>
        </w:tc>
        <w:tc>
          <w:tcPr>
            <w:tcW w:w="456" w:type="dxa"/>
            <w:textDirection w:val="btLr"/>
          </w:tcPr>
          <w:p w14:paraId="0EE9D47B" w14:textId="77777777" w:rsidR="00797140" w:rsidRDefault="0022415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Ekim</w:t>
            </w:r>
          </w:p>
        </w:tc>
        <w:tc>
          <w:tcPr>
            <w:tcW w:w="454" w:type="dxa"/>
            <w:textDirection w:val="btLr"/>
          </w:tcPr>
          <w:p w14:paraId="3B8923E9" w14:textId="77777777" w:rsidR="00797140" w:rsidRDefault="00224151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z w:val="20"/>
              </w:rPr>
              <w:t>Kasım</w:t>
            </w:r>
          </w:p>
        </w:tc>
        <w:tc>
          <w:tcPr>
            <w:tcW w:w="456" w:type="dxa"/>
            <w:textDirection w:val="btLr"/>
          </w:tcPr>
          <w:p w14:paraId="17338873" w14:textId="77777777" w:rsidR="00797140" w:rsidRDefault="00224151">
            <w:pPr>
              <w:pStyle w:val="TableParagraph"/>
              <w:spacing w:before="106"/>
              <w:ind w:left="112"/>
              <w:rPr>
                <w:sz w:val="20"/>
              </w:rPr>
            </w:pPr>
            <w:r>
              <w:rPr>
                <w:sz w:val="20"/>
              </w:rPr>
              <w:t>Aralık</w:t>
            </w:r>
          </w:p>
        </w:tc>
      </w:tr>
      <w:tr w:rsidR="00797140" w14:paraId="68ED87CF" w14:textId="77777777" w:rsidTr="00184FFC">
        <w:trPr>
          <w:trHeight w:val="758"/>
        </w:trPr>
        <w:tc>
          <w:tcPr>
            <w:tcW w:w="502" w:type="dxa"/>
          </w:tcPr>
          <w:p w14:paraId="22849C52" w14:textId="77777777" w:rsidR="00797140" w:rsidRDefault="00797140" w:rsidP="00184FFC">
            <w:pPr>
              <w:pStyle w:val="TableParagraph"/>
              <w:rPr>
                <w:sz w:val="21"/>
              </w:rPr>
            </w:pPr>
          </w:p>
          <w:p w14:paraId="546DB81A" w14:textId="77777777" w:rsidR="00797140" w:rsidRDefault="00224151" w:rsidP="00184FFC">
            <w:pPr>
              <w:pStyle w:val="TableParagraph"/>
              <w:ind w:right="52"/>
              <w:jc w:val="center"/>
            </w:pPr>
            <w:r>
              <w:t>1</w:t>
            </w:r>
          </w:p>
        </w:tc>
        <w:tc>
          <w:tcPr>
            <w:tcW w:w="3752" w:type="dxa"/>
          </w:tcPr>
          <w:p w14:paraId="103C8DC6" w14:textId="5D7C9F5E" w:rsidR="00797140" w:rsidRDefault="00333762" w:rsidP="00184FFC">
            <w:pPr>
              <w:pStyle w:val="TableParagraph"/>
              <w:ind w:left="107" w:right="487"/>
            </w:pPr>
            <w:r w:rsidRPr="002A0462">
              <w:t>Öğrenci kulüp faaliyetlerinin desteklenmes</w:t>
            </w:r>
            <w:r>
              <w:t>i</w:t>
            </w:r>
          </w:p>
        </w:tc>
        <w:tc>
          <w:tcPr>
            <w:tcW w:w="456" w:type="dxa"/>
          </w:tcPr>
          <w:p w14:paraId="7E178D9D" w14:textId="77777777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68A0B213" w14:textId="7F175B29" w:rsidR="00797140" w:rsidRDefault="00797140" w:rsidP="00184FFC">
            <w:pPr>
              <w:pStyle w:val="TableParagraph"/>
              <w:jc w:val="center"/>
              <w:rPr>
                <w:b/>
                <w:sz w:val="26"/>
              </w:rPr>
            </w:pPr>
          </w:p>
        </w:tc>
        <w:tc>
          <w:tcPr>
            <w:tcW w:w="456" w:type="dxa"/>
            <w:vAlign w:val="center"/>
          </w:tcPr>
          <w:p w14:paraId="77DC6E6C" w14:textId="6983C487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5E85182C" w14:textId="11EDC3F8" w:rsidR="00576A22" w:rsidRPr="00184FFC" w:rsidRDefault="00576A22" w:rsidP="00184FFC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456" w:type="dxa"/>
            <w:vAlign w:val="center"/>
          </w:tcPr>
          <w:p w14:paraId="32FD4267" w14:textId="597C4373" w:rsidR="00797140" w:rsidRDefault="00184FFC" w:rsidP="00184FFC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38E92AE8" w14:textId="44A2A80E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14:paraId="641FD6AD" w14:textId="2F15EB57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14:paraId="347BA73B" w14:textId="76F242AB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06CB49FE" w14:textId="46F480B3" w:rsidR="00797140" w:rsidRDefault="00797140" w:rsidP="00184FFC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14:paraId="3FE25AA8" w14:textId="5B25D880" w:rsidR="00797140" w:rsidRDefault="0071576A" w:rsidP="00184FFC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69BCC083" w14:textId="1E3FA3D5" w:rsidR="00797140" w:rsidRDefault="00184FFC" w:rsidP="00184FFC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0932477F" w14:textId="0A7CDF73" w:rsidR="00797140" w:rsidRDefault="00184FFC" w:rsidP="00184FFC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</w:tr>
      <w:tr w:rsidR="00333762" w14:paraId="505DDA68" w14:textId="77777777" w:rsidTr="00184FFC">
        <w:trPr>
          <w:trHeight w:val="624"/>
        </w:trPr>
        <w:tc>
          <w:tcPr>
            <w:tcW w:w="502" w:type="dxa"/>
            <w:vAlign w:val="center"/>
          </w:tcPr>
          <w:p w14:paraId="793EC564" w14:textId="661324B8" w:rsidR="00333762" w:rsidRDefault="00333762" w:rsidP="00333762">
            <w:pPr>
              <w:pStyle w:val="TableParagraph"/>
              <w:ind w:right="52"/>
              <w:jc w:val="center"/>
            </w:pPr>
            <w:r>
              <w:t>2</w:t>
            </w:r>
          </w:p>
        </w:tc>
        <w:tc>
          <w:tcPr>
            <w:tcW w:w="3752" w:type="dxa"/>
          </w:tcPr>
          <w:p w14:paraId="782787FC" w14:textId="6D43CF82" w:rsidR="00333762" w:rsidRDefault="00333762" w:rsidP="00333762">
            <w:pPr>
              <w:pStyle w:val="TableParagraph"/>
              <w:ind w:left="107" w:right="340"/>
            </w:pPr>
            <w:r w:rsidRPr="002A0462">
              <w:t>Eğitim-öğretim kalitesini arttırmak amacıyla bölüm öğretim elemanları ile toplantı düzenlenmesi</w:t>
            </w:r>
          </w:p>
        </w:tc>
        <w:tc>
          <w:tcPr>
            <w:tcW w:w="456" w:type="dxa"/>
            <w:vAlign w:val="center"/>
          </w:tcPr>
          <w:p w14:paraId="1F98B5BA" w14:textId="77777777" w:rsidR="00333762" w:rsidRDefault="00333762" w:rsidP="00333762">
            <w:pPr>
              <w:pStyle w:val="TableParagraph"/>
            </w:pPr>
          </w:p>
        </w:tc>
        <w:tc>
          <w:tcPr>
            <w:tcW w:w="454" w:type="dxa"/>
            <w:vAlign w:val="center"/>
          </w:tcPr>
          <w:p w14:paraId="408058B1" w14:textId="40FD29C4" w:rsidR="00333762" w:rsidRDefault="00333762" w:rsidP="00333762">
            <w:pPr>
              <w:pStyle w:val="TableParagraph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5EA50B84" w14:textId="4B382BD4" w:rsidR="00333762" w:rsidRDefault="00333762" w:rsidP="00333762">
            <w:pPr>
              <w:pStyle w:val="TableParagraph"/>
              <w:rPr>
                <w:b/>
                <w:sz w:val="26"/>
              </w:rPr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7CB7AC67" w14:textId="44F645DF" w:rsidR="00333762" w:rsidRDefault="00333762" w:rsidP="00333762">
            <w:pPr>
              <w:pStyle w:val="TableParagraph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2D5DE960" w14:textId="74DA433F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06CEC864" w14:textId="7F1AB10A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45EA66DD" w14:textId="3E06D095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7" w:type="dxa"/>
            <w:vAlign w:val="center"/>
          </w:tcPr>
          <w:p w14:paraId="4C791183" w14:textId="267CB906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5BA1B7A3" w14:textId="12AF684F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660EDB61" w14:textId="7452C850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6302F90B" w14:textId="26DB8BA4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04190EEA" w14:textId="4F88DFAE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</w:tr>
      <w:tr w:rsidR="00333762" w14:paraId="4A2F491B" w14:textId="77777777" w:rsidTr="00184FFC">
        <w:trPr>
          <w:trHeight w:val="683"/>
        </w:trPr>
        <w:tc>
          <w:tcPr>
            <w:tcW w:w="502" w:type="dxa"/>
          </w:tcPr>
          <w:p w14:paraId="036F8161" w14:textId="2C51DAAE" w:rsidR="00333762" w:rsidRPr="00A72970" w:rsidRDefault="00333762" w:rsidP="00333762">
            <w:pPr>
              <w:pStyle w:val="TableParagraph"/>
              <w:spacing w:before="10"/>
              <w:jc w:val="center"/>
            </w:pPr>
            <w:r w:rsidRPr="00A72970">
              <w:t>3</w:t>
            </w:r>
          </w:p>
        </w:tc>
        <w:tc>
          <w:tcPr>
            <w:tcW w:w="3752" w:type="dxa"/>
          </w:tcPr>
          <w:p w14:paraId="67C32986" w14:textId="0F69403A" w:rsidR="00333762" w:rsidRPr="00A72970" w:rsidRDefault="00333762" w:rsidP="00333762">
            <w:pPr>
              <w:pStyle w:val="TableParagraph"/>
              <w:spacing w:before="78"/>
              <w:ind w:left="107" w:right="340"/>
            </w:pPr>
            <w:r w:rsidRPr="002A0462">
              <w:rPr>
                <w:sz w:val="24"/>
                <w:szCs w:val="24"/>
              </w:rPr>
              <w:t>Öğrencilerin bilimsel araştırma, inceleme ve bilimsel toplantılara katılması için destek sağlanması</w:t>
            </w:r>
          </w:p>
        </w:tc>
        <w:tc>
          <w:tcPr>
            <w:tcW w:w="456" w:type="dxa"/>
            <w:vAlign w:val="center"/>
          </w:tcPr>
          <w:p w14:paraId="451CD7DD" w14:textId="77777777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7E921F7C" w14:textId="50F9EC87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46CECEF5" w14:textId="1EF3DA7A" w:rsidR="00333762" w:rsidRDefault="00333762" w:rsidP="00333762">
            <w:pPr>
              <w:pStyle w:val="TableParagraph"/>
              <w:spacing w:before="4"/>
              <w:jc w:val="center"/>
              <w:rPr>
                <w:sz w:val="27"/>
              </w:rPr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06E67109" w14:textId="696F68E9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518B2C8D" w14:textId="7218AD86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63390599" w14:textId="77777777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14:paraId="1D989966" w14:textId="77777777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7" w:type="dxa"/>
            <w:vAlign w:val="center"/>
          </w:tcPr>
          <w:p w14:paraId="0241973B" w14:textId="77777777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29535640" w14:textId="77777777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6" w:type="dxa"/>
            <w:vAlign w:val="center"/>
          </w:tcPr>
          <w:p w14:paraId="7D20A858" w14:textId="37C5E9B0" w:rsidR="00333762" w:rsidRDefault="00333762" w:rsidP="00333762">
            <w:pPr>
              <w:pStyle w:val="TableParagraph"/>
              <w:jc w:val="center"/>
            </w:pPr>
          </w:p>
        </w:tc>
        <w:tc>
          <w:tcPr>
            <w:tcW w:w="454" w:type="dxa"/>
            <w:vAlign w:val="center"/>
          </w:tcPr>
          <w:p w14:paraId="68E739AB" w14:textId="3EA2D017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099C3F26" w14:textId="77777777" w:rsidR="00333762" w:rsidRDefault="00333762" w:rsidP="00333762">
            <w:pPr>
              <w:pStyle w:val="TableParagraph"/>
              <w:jc w:val="center"/>
            </w:pPr>
          </w:p>
        </w:tc>
      </w:tr>
      <w:tr w:rsidR="00333762" w14:paraId="69CADEDC" w14:textId="77777777" w:rsidTr="00184FFC">
        <w:trPr>
          <w:trHeight w:val="694"/>
        </w:trPr>
        <w:tc>
          <w:tcPr>
            <w:tcW w:w="502" w:type="dxa"/>
          </w:tcPr>
          <w:p w14:paraId="46BBCAB4" w14:textId="5B3F0280" w:rsidR="00333762" w:rsidRPr="00A72970" w:rsidRDefault="00333762" w:rsidP="00333762">
            <w:pPr>
              <w:pStyle w:val="TableParagraph"/>
              <w:spacing w:before="10"/>
              <w:jc w:val="center"/>
            </w:pPr>
            <w:r w:rsidRPr="00A72970">
              <w:t>4</w:t>
            </w:r>
          </w:p>
        </w:tc>
        <w:tc>
          <w:tcPr>
            <w:tcW w:w="3752" w:type="dxa"/>
          </w:tcPr>
          <w:p w14:paraId="2D5C2CC4" w14:textId="3DDA6593" w:rsidR="00333762" w:rsidRPr="00A72970" w:rsidRDefault="00333762" w:rsidP="00333762">
            <w:pPr>
              <w:pStyle w:val="TableParagraph"/>
              <w:spacing w:before="78"/>
              <w:ind w:left="107" w:right="340"/>
            </w:pPr>
            <w:r w:rsidRPr="002A0462">
              <w:rPr>
                <w:sz w:val="24"/>
                <w:szCs w:val="24"/>
              </w:rPr>
              <w:t>Birim internet sayfalarının güncel tutulması</w:t>
            </w:r>
          </w:p>
        </w:tc>
        <w:tc>
          <w:tcPr>
            <w:tcW w:w="456" w:type="dxa"/>
            <w:vAlign w:val="center"/>
          </w:tcPr>
          <w:p w14:paraId="442E18B8" w14:textId="0715E351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3777298E" w14:textId="6DBE4F8C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7181F6D6" w14:textId="38FEA5BF" w:rsidR="00333762" w:rsidRDefault="00333762" w:rsidP="00333762">
            <w:pPr>
              <w:pStyle w:val="TableParagraph"/>
              <w:spacing w:before="4"/>
              <w:jc w:val="center"/>
              <w:rPr>
                <w:sz w:val="27"/>
              </w:rPr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21E7702C" w14:textId="1C295BD8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46C70859" w14:textId="79B51D92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5C98194B" w14:textId="343C5B68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520F3FB7" w14:textId="0A8B77E1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7" w:type="dxa"/>
            <w:vAlign w:val="center"/>
          </w:tcPr>
          <w:p w14:paraId="2E0C37C8" w14:textId="2382B713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25C4C781" w14:textId="68B6208D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09265D29" w14:textId="14A8A94B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4" w:type="dxa"/>
            <w:vAlign w:val="center"/>
          </w:tcPr>
          <w:p w14:paraId="1FD09157" w14:textId="2E0BBA75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  <w:tc>
          <w:tcPr>
            <w:tcW w:w="456" w:type="dxa"/>
            <w:vAlign w:val="center"/>
          </w:tcPr>
          <w:p w14:paraId="1F6466DD" w14:textId="12FCF04D" w:rsidR="00333762" w:rsidRDefault="00333762" w:rsidP="00333762">
            <w:pPr>
              <w:pStyle w:val="TableParagraph"/>
              <w:jc w:val="center"/>
            </w:pPr>
            <w:r w:rsidRPr="00576A22">
              <w:rPr>
                <w:b/>
              </w:rPr>
              <w:t>√</w:t>
            </w:r>
          </w:p>
        </w:tc>
      </w:tr>
    </w:tbl>
    <w:p w14:paraId="0E8EBF17" w14:textId="77777777" w:rsidR="00797140" w:rsidRDefault="00797140">
      <w:pPr>
        <w:sectPr w:rsidR="00797140" w:rsidSect="009A3F31">
          <w:pgSz w:w="11910" w:h="16840"/>
          <w:pgMar w:top="540" w:right="260" w:bottom="300" w:left="740" w:header="286" w:footer="103" w:gutter="0"/>
          <w:cols w:space="708"/>
        </w:sectPr>
      </w:pPr>
    </w:p>
    <w:p w14:paraId="25B39B2B" w14:textId="77777777" w:rsidR="00797140" w:rsidRDefault="00797140">
      <w:pPr>
        <w:pStyle w:val="GvdeMetni"/>
        <w:spacing w:before="7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797140" w14:paraId="07D6DB93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765481CE" w14:textId="77777777" w:rsidR="00797140" w:rsidRDefault="00224151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2304BD17" w14:textId="09E1C9ED" w:rsidR="00797140" w:rsidRDefault="00FF4A3F" w:rsidP="00FF4A3F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 xml:space="preserve">İktisadi ve İdari Bilimler </w:t>
            </w:r>
            <w:r w:rsidR="00224151">
              <w:rPr>
                <w:sz w:val="24"/>
              </w:rPr>
              <w:t>Fakültesi</w:t>
            </w:r>
          </w:p>
        </w:tc>
      </w:tr>
      <w:tr w:rsidR="00797140" w14:paraId="7531F03A" w14:textId="77777777">
        <w:trPr>
          <w:trHeight w:val="541"/>
        </w:trPr>
        <w:tc>
          <w:tcPr>
            <w:tcW w:w="2328" w:type="dxa"/>
            <w:shd w:val="clear" w:color="auto" w:fill="C5D9F0"/>
          </w:tcPr>
          <w:p w14:paraId="58B23D10" w14:textId="77777777" w:rsidR="00797140" w:rsidRDefault="0022415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48DD8486" w14:textId="1EE5D94D" w:rsidR="00797140" w:rsidRDefault="0071576A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Siyaset Bilimi ve Uluslararası İlişkiler</w:t>
            </w:r>
            <w:r w:rsidR="0052167E">
              <w:rPr>
                <w:sz w:val="24"/>
              </w:rPr>
              <w:t xml:space="preserve"> Bölümü</w:t>
            </w:r>
          </w:p>
        </w:tc>
      </w:tr>
      <w:tr w:rsidR="00797140" w14:paraId="644DC52C" w14:textId="77777777">
        <w:trPr>
          <w:trHeight w:val="551"/>
        </w:trPr>
        <w:tc>
          <w:tcPr>
            <w:tcW w:w="2328" w:type="dxa"/>
            <w:shd w:val="clear" w:color="auto" w:fill="C5D9F0"/>
          </w:tcPr>
          <w:p w14:paraId="17D9E253" w14:textId="77777777" w:rsidR="00797140" w:rsidRDefault="00224151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1CCC4A5E" w14:textId="737C9D69" w:rsidR="00797140" w:rsidRPr="00FF4A3F" w:rsidRDefault="00184FFC">
            <w:pPr>
              <w:pStyle w:val="TableParagraph"/>
              <w:spacing w:before="131"/>
              <w:ind w:left="72"/>
              <w:rPr>
                <w:sz w:val="24"/>
                <w:szCs w:val="24"/>
              </w:rPr>
            </w:pPr>
            <w:r w:rsidRPr="002A0462">
              <w:t xml:space="preserve">Öğrenci </w:t>
            </w:r>
            <w:r w:rsidRPr="002A0462">
              <w:t>Kulüp Faaliyetlerinin Desteklenmesi</w:t>
            </w:r>
          </w:p>
        </w:tc>
      </w:tr>
      <w:tr w:rsidR="00797140" w14:paraId="534D6ADE" w14:textId="77777777">
        <w:trPr>
          <w:trHeight w:val="525"/>
        </w:trPr>
        <w:tc>
          <w:tcPr>
            <w:tcW w:w="2328" w:type="dxa"/>
            <w:shd w:val="clear" w:color="auto" w:fill="C5D9F0"/>
          </w:tcPr>
          <w:p w14:paraId="16921EB3" w14:textId="77777777" w:rsidR="00797140" w:rsidRDefault="0022415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7EB07A36" w14:textId="3D4FB539" w:rsidR="00797140" w:rsidRDefault="0022415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184FFC"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 w:rsidR="0071576A">
              <w:rPr>
                <w:sz w:val="24"/>
              </w:rPr>
              <w:t>Ma</w:t>
            </w:r>
            <w:r w:rsidR="00184FFC">
              <w:rPr>
                <w:sz w:val="24"/>
              </w:rPr>
              <w:t>yıs</w:t>
            </w:r>
            <w:r w:rsidR="00F42E79">
              <w:rPr>
                <w:sz w:val="24"/>
              </w:rPr>
              <w:t xml:space="preserve"> –</w:t>
            </w:r>
            <w:r w:rsidR="0071576A">
              <w:rPr>
                <w:sz w:val="24"/>
              </w:rPr>
              <w:t xml:space="preserve"> Ekim</w:t>
            </w:r>
            <w:r w:rsidR="00F42E79">
              <w:rPr>
                <w:sz w:val="24"/>
              </w:rPr>
              <w:t xml:space="preserve"> – Kasım- Aralık</w:t>
            </w:r>
          </w:p>
        </w:tc>
      </w:tr>
      <w:tr w:rsidR="00797140" w14:paraId="7A475718" w14:textId="77777777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5C09AD39" w14:textId="77777777" w:rsidR="00797140" w:rsidRDefault="00797140">
            <w:pPr>
              <w:pStyle w:val="TableParagraph"/>
            </w:pPr>
          </w:p>
        </w:tc>
      </w:tr>
      <w:tr w:rsidR="00797140" w14:paraId="3733EEA8" w14:textId="77777777">
        <w:trPr>
          <w:trHeight w:val="1182"/>
        </w:trPr>
        <w:tc>
          <w:tcPr>
            <w:tcW w:w="2328" w:type="dxa"/>
            <w:shd w:val="clear" w:color="auto" w:fill="C5D9F0"/>
          </w:tcPr>
          <w:p w14:paraId="1DE5296F" w14:textId="77777777" w:rsidR="00797140" w:rsidRDefault="00797140">
            <w:pPr>
              <w:pStyle w:val="TableParagraph"/>
              <w:rPr>
                <w:sz w:val="27"/>
              </w:rPr>
            </w:pPr>
          </w:p>
          <w:p w14:paraId="7B734895" w14:textId="77777777" w:rsidR="00797140" w:rsidRDefault="00224151">
            <w:pPr>
              <w:pStyle w:val="TableParagraph"/>
              <w:ind w:left="69"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209AE7C4" w14:textId="77777777" w:rsidR="00DA4179" w:rsidRDefault="00DA4179" w:rsidP="00DA4179">
            <w:pPr>
              <w:pStyle w:val="TableParagraph"/>
              <w:ind w:left="72" w:right="255"/>
              <w:rPr>
                <w:sz w:val="24"/>
              </w:rPr>
            </w:pPr>
          </w:p>
          <w:p w14:paraId="3213CBAE" w14:textId="77777777" w:rsidR="00F42E79" w:rsidRDefault="00F42E79" w:rsidP="00F42E79">
            <w:pPr>
              <w:pStyle w:val="TableParagraph"/>
              <w:ind w:left="72" w:right="255"/>
              <w:rPr>
                <w:sz w:val="24"/>
              </w:rPr>
            </w:pPr>
            <w:r>
              <w:rPr>
                <w:sz w:val="24"/>
              </w:rPr>
              <w:t xml:space="preserve">Uluslararası İlişkiler Kulübü ile bölüm öğretim üyelerinin destekleri sonucunda toplantılar ve etkinlikler gerçekleştirilmiştir. </w:t>
            </w:r>
          </w:p>
          <w:p w14:paraId="6FCD331F" w14:textId="77777777" w:rsid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 xml:space="preserve">Bölüm öğretim üyeleri ve Uluslararası İlişkiler Kulübü öğrencileri ile “Sokak Hayvanları Yasası Tartışma Simülasyonu” gerçekleştirilmiştir. 22.05.2024 </w:t>
            </w:r>
          </w:p>
          <w:p w14:paraId="382C33C5" w14:textId="07AAE315" w:rsid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 xml:space="preserve">Niğde Gençlik ve Spor İl Müdürlüğü bünyesinde gerçekleştirilen Münazara Ligi’nde Uluslararası İlişkiler Kulübü ödül almıştır. 19.10.2024. </w:t>
            </w:r>
          </w:p>
          <w:p w14:paraId="5FBDD2B4" w14:textId="77777777" w:rsid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>Dr. Şeyda Güdek-</w:t>
            </w:r>
            <w:proofErr w:type="spellStart"/>
            <w:r w:rsidRPr="00F42E79">
              <w:rPr>
                <w:sz w:val="24"/>
              </w:rPr>
              <w:t>Gölçek</w:t>
            </w:r>
            <w:proofErr w:type="spellEnd"/>
            <w:r w:rsidRPr="00F42E79">
              <w:rPr>
                <w:sz w:val="24"/>
              </w:rPr>
              <w:t xml:space="preserve"> ve Dr. Günseli Durmaz aracılığıyla Uluslararası İlişkiler Kulübü bünyesinde “Kadın Hakları ve Toplumsal Dönüşüm” adlı konferans gerçekleşmiştir. 24.10.2024. </w:t>
            </w:r>
          </w:p>
          <w:p w14:paraId="5912E038" w14:textId="77777777" w:rsid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 xml:space="preserve">Dr. Melih Nadi Tutan aracılığıyla Uluslararası İlişkiler Kulübü bünyesinde “Akademik Dil” adlı konferans gerçekleşmiştir. 10.11.2024. </w:t>
            </w:r>
          </w:p>
          <w:p w14:paraId="7A724202" w14:textId="77777777" w:rsid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 xml:space="preserve">Doç. Dr. Yasin </w:t>
            </w:r>
            <w:proofErr w:type="spellStart"/>
            <w:r w:rsidRPr="00F42E79">
              <w:rPr>
                <w:sz w:val="24"/>
              </w:rPr>
              <w:t>Atlıoğlu</w:t>
            </w:r>
            <w:proofErr w:type="spellEnd"/>
            <w:r w:rsidRPr="00F42E79">
              <w:rPr>
                <w:sz w:val="24"/>
              </w:rPr>
              <w:t xml:space="preserve"> aracılığıyla Uluslararası İlişkiler bünyesinde “Lübnan: Çatışma ve Krizlerin Gölgesinde” adlı konferans gerçekleşmiştir. 17.12.2024 </w:t>
            </w:r>
          </w:p>
          <w:p w14:paraId="78462CDC" w14:textId="0C5B34E0" w:rsidR="00797140" w:rsidRPr="00F42E79" w:rsidRDefault="00F42E79" w:rsidP="00F42E79">
            <w:pPr>
              <w:pStyle w:val="TableParagraph"/>
              <w:numPr>
                <w:ilvl w:val="0"/>
                <w:numId w:val="2"/>
              </w:numPr>
              <w:ind w:right="255"/>
              <w:rPr>
                <w:sz w:val="24"/>
              </w:rPr>
            </w:pPr>
            <w:r w:rsidRPr="00F42E79">
              <w:rPr>
                <w:sz w:val="24"/>
              </w:rPr>
              <w:t xml:space="preserve">Doç. Dr. Çiğdem Şahin aracılığıyla Uluslararası İlişkiler Kulübü bünyesinde “Türkiye’nin Enerji Politikası ve Tabii Kaynaklar Bakanlığı Uzmanlık Kariyeri” adlı etkinlik gerçekleştirilmiştir. 25.12.2024 </w:t>
            </w:r>
          </w:p>
        </w:tc>
      </w:tr>
      <w:tr w:rsidR="00797140" w14:paraId="02EBB6CF" w14:textId="77777777">
        <w:trPr>
          <w:trHeight w:val="7039"/>
        </w:trPr>
        <w:tc>
          <w:tcPr>
            <w:tcW w:w="2328" w:type="dxa"/>
            <w:shd w:val="clear" w:color="auto" w:fill="C5D9F0"/>
          </w:tcPr>
          <w:p w14:paraId="5E576AE3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AAC67B8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313F535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4FB2B34B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5951133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2C199E9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83A44F4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E741F2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7DC0531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3EC0037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6751BDD3" w14:textId="77777777" w:rsidR="00797140" w:rsidRDefault="00797140">
            <w:pPr>
              <w:pStyle w:val="TableParagraph"/>
              <w:spacing w:before="9"/>
              <w:rPr>
                <w:sz w:val="33"/>
              </w:rPr>
            </w:pPr>
          </w:p>
          <w:p w14:paraId="45EC4070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687D50CF" w14:textId="714BD405" w:rsidR="0071576A" w:rsidRDefault="00F42E79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11B8B5" wp14:editId="131B6395">
                  <wp:extent cx="5292090" cy="4062335"/>
                  <wp:effectExtent l="0" t="0" r="3810" b="1905"/>
                  <wp:docPr id="128567223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672238" name="Resim 1285672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550" cy="407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45625" w14:textId="4926AD4C" w:rsidR="0071576A" w:rsidRDefault="00F42E79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D321FC" wp14:editId="325572A1">
                  <wp:extent cx="5291735" cy="4204418"/>
                  <wp:effectExtent l="0" t="0" r="4445" b="0"/>
                  <wp:docPr id="1630515996" name="Resim 2" descr="metin, adam, insan, insan yüzü, ekran görüntüsü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515996" name="Resim 2" descr="metin, adam, insan, insan yüzü, ekran görüntüsü içeren bir resim&#10;&#10;Yapay zeka tarafından oluşturulan içerik yanlış olabilir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730" cy="425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5163F" w14:textId="68A7923D" w:rsidR="0071576A" w:rsidRDefault="0071576A" w:rsidP="00DA4179">
            <w:pPr>
              <w:pStyle w:val="TableParagraph"/>
              <w:rPr>
                <w:sz w:val="20"/>
              </w:rPr>
            </w:pPr>
          </w:p>
          <w:p w14:paraId="6FD6E8D1" w14:textId="2753D38D" w:rsidR="0071576A" w:rsidRDefault="00333762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5E78031" wp14:editId="02E61870">
                  <wp:extent cx="5292090" cy="3616960"/>
                  <wp:effectExtent l="0" t="0" r="3810" b="2540"/>
                  <wp:docPr id="47242490" name="Resim 3" descr="metin, ekran görüntüsü, web sitesi, web sayfası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42490" name="Resim 3" descr="metin, ekran görüntüsü, web sitesi, web sayfası içeren bir resim&#10;&#10;Yapay zeka tarafından oluşturulan içerik yanlış olabilir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61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8C0FD" w14:textId="33DB9C6A" w:rsidR="0071576A" w:rsidRDefault="00333762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0C5757" wp14:editId="74913D35">
                  <wp:extent cx="5292090" cy="3564890"/>
                  <wp:effectExtent l="0" t="0" r="3810" b="3810"/>
                  <wp:docPr id="52053791" name="Resim 4" descr="metin, web sitesi, web sayfası, yazılım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3791" name="Resim 4" descr="metin, web sitesi, web sayfası, yazılım içeren bir resim&#10;&#10;Yapay zeka tarafından oluşturulan içerik yanlış olabilir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56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61252" w14:textId="7398C694" w:rsidR="0071576A" w:rsidRDefault="0071576A" w:rsidP="00DA4179">
            <w:pPr>
              <w:pStyle w:val="TableParagraph"/>
              <w:rPr>
                <w:sz w:val="20"/>
              </w:rPr>
            </w:pPr>
          </w:p>
          <w:p w14:paraId="17CD53E7" w14:textId="71116C6E" w:rsidR="0071576A" w:rsidRDefault="00333762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479A1C2" wp14:editId="5C6A4977">
                  <wp:extent cx="5292090" cy="3444875"/>
                  <wp:effectExtent l="0" t="0" r="3810" b="0"/>
                  <wp:docPr id="1052349880" name="Resim 5" descr="metin, web sitesi, ekran görüntüsü, web sayfası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349880" name="Resim 5" descr="metin, web sitesi, ekran görüntüsü, web sayfası içeren bir resim&#10;&#10;Yapay zeka tarafından oluşturulan içerik yanlış olabilir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44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5700F" w14:textId="4769E675" w:rsidR="0071576A" w:rsidRDefault="0071576A" w:rsidP="00DA4179">
            <w:pPr>
              <w:pStyle w:val="TableParagraph"/>
              <w:rPr>
                <w:sz w:val="20"/>
              </w:rPr>
            </w:pPr>
          </w:p>
          <w:p w14:paraId="33DDB542" w14:textId="24A6358F" w:rsidR="0071576A" w:rsidRDefault="00333762" w:rsidP="00DA4179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618079" wp14:editId="6E415BC3">
                  <wp:extent cx="5291544" cy="3432747"/>
                  <wp:effectExtent l="0" t="0" r="4445" b="0"/>
                  <wp:docPr id="1649031720" name="Resim 6" descr="metin, ekran görüntüsü, web sitesi, web sayfası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031720" name="Resim 6" descr="metin, ekran görüntüsü, web sitesi, web sayfası içeren bir resim&#10;&#10;Yapay zeka tarafından oluşturulan içerik yanlış olabilir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070" cy="3475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FB3A5" w14:textId="320ADFA7" w:rsidR="0071576A" w:rsidRDefault="0071576A" w:rsidP="00DA4179">
            <w:pPr>
              <w:pStyle w:val="TableParagraph"/>
              <w:rPr>
                <w:sz w:val="20"/>
              </w:rPr>
            </w:pPr>
          </w:p>
        </w:tc>
      </w:tr>
      <w:tr w:rsidR="00797140" w14:paraId="1D8CB2FA" w14:textId="77777777">
        <w:trPr>
          <w:trHeight w:val="856"/>
        </w:trPr>
        <w:tc>
          <w:tcPr>
            <w:tcW w:w="2328" w:type="dxa"/>
            <w:shd w:val="clear" w:color="auto" w:fill="C5D9F0"/>
          </w:tcPr>
          <w:p w14:paraId="27D0CC09" w14:textId="77777777" w:rsidR="00797140" w:rsidRDefault="00224151">
            <w:pPr>
              <w:pStyle w:val="TableParagraph"/>
              <w:spacing w:before="147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Sisteme</w:t>
            </w:r>
          </w:p>
          <w:p w14:paraId="10304EE4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284F2E3D" w14:textId="77777777" w:rsidR="00797140" w:rsidRDefault="00797140">
            <w:pPr>
              <w:pStyle w:val="TableParagraph"/>
              <w:spacing w:before="6"/>
              <w:rPr>
                <w:sz w:val="24"/>
              </w:rPr>
            </w:pPr>
          </w:p>
          <w:p w14:paraId="00AD907D" w14:textId="77777777" w:rsidR="00797140" w:rsidRDefault="0022415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36F307A7" w14:textId="77777777" w:rsidR="00797140" w:rsidRDefault="00797140">
      <w:pPr>
        <w:rPr>
          <w:sz w:val="24"/>
        </w:rPr>
        <w:sectPr w:rsidR="00797140" w:rsidSect="009A3F31">
          <w:headerReference w:type="default" r:id="rId16"/>
          <w:footerReference w:type="default" r:id="rId17"/>
          <w:pgSz w:w="11910" w:h="16840"/>
          <w:pgMar w:top="2480" w:right="260" w:bottom="940" w:left="740" w:header="286" w:footer="759" w:gutter="0"/>
          <w:cols w:space="708"/>
        </w:sectPr>
      </w:pPr>
    </w:p>
    <w:p w14:paraId="2479704E" w14:textId="77777777" w:rsidR="00797140" w:rsidRDefault="00797140">
      <w:pPr>
        <w:pStyle w:val="GvdeMetni"/>
        <w:rPr>
          <w:sz w:val="20"/>
        </w:rPr>
      </w:pPr>
    </w:p>
    <w:p w14:paraId="61D6239F" w14:textId="77777777" w:rsidR="00797140" w:rsidRDefault="00797140">
      <w:pPr>
        <w:pStyle w:val="GvdeMetni"/>
        <w:spacing w:before="7"/>
        <w:rPr>
          <w:sz w:val="28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797140" w14:paraId="4B2C3972" w14:textId="77777777" w:rsidTr="00F24DF3">
        <w:trPr>
          <w:trHeight w:val="551"/>
        </w:trPr>
        <w:tc>
          <w:tcPr>
            <w:tcW w:w="2328" w:type="dxa"/>
            <w:shd w:val="clear" w:color="auto" w:fill="C5D9F0"/>
          </w:tcPr>
          <w:p w14:paraId="6F2168F2" w14:textId="77777777" w:rsidR="00797140" w:rsidRDefault="00224151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6FC3F21D" w14:textId="1F44126B" w:rsidR="00797140" w:rsidRDefault="00F24DF3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İktisadi ve İdari Bilimler Fakültesi</w:t>
            </w:r>
          </w:p>
        </w:tc>
      </w:tr>
      <w:tr w:rsidR="00797140" w14:paraId="1544C231" w14:textId="77777777" w:rsidTr="00F24DF3">
        <w:trPr>
          <w:trHeight w:val="541"/>
        </w:trPr>
        <w:tc>
          <w:tcPr>
            <w:tcW w:w="2328" w:type="dxa"/>
            <w:shd w:val="clear" w:color="auto" w:fill="C5D9F0"/>
          </w:tcPr>
          <w:p w14:paraId="7AA4AE71" w14:textId="77777777" w:rsidR="00797140" w:rsidRDefault="00224151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1AC511B3" w14:textId="5F4728FC" w:rsidR="00797140" w:rsidRDefault="0052167E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Siyaset Bilimi ve Uluslararası İlişkiler Bölümü</w:t>
            </w:r>
          </w:p>
        </w:tc>
      </w:tr>
      <w:tr w:rsidR="00797140" w14:paraId="7281ECDC" w14:textId="77777777" w:rsidTr="00F24DF3">
        <w:trPr>
          <w:trHeight w:val="551"/>
        </w:trPr>
        <w:tc>
          <w:tcPr>
            <w:tcW w:w="2328" w:type="dxa"/>
            <w:shd w:val="clear" w:color="auto" w:fill="C5D9F0"/>
          </w:tcPr>
          <w:p w14:paraId="09DA9431" w14:textId="77777777" w:rsidR="00797140" w:rsidRDefault="00224151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2173CCBB" w14:textId="43F3AA7D" w:rsidR="00797140" w:rsidRDefault="00333762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2A0462">
              <w:t>Eğitim</w:t>
            </w:r>
            <w:r w:rsidRPr="002A0462">
              <w:t xml:space="preserve">-Öğretim Kalitesini Arttırmak Amacıyla Bölüm Öğretim Elemanları </w:t>
            </w:r>
            <w:r>
              <w:t>i</w:t>
            </w:r>
            <w:r w:rsidRPr="002A0462">
              <w:t>le Toplantı Düzenlenmesi</w:t>
            </w:r>
          </w:p>
        </w:tc>
      </w:tr>
      <w:tr w:rsidR="00797140" w14:paraId="5B4C5E10" w14:textId="77777777" w:rsidTr="00F24DF3">
        <w:trPr>
          <w:trHeight w:val="525"/>
        </w:trPr>
        <w:tc>
          <w:tcPr>
            <w:tcW w:w="2328" w:type="dxa"/>
            <w:shd w:val="clear" w:color="auto" w:fill="C5D9F0"/>
          </w:tcPr>
          <w:p w14:paraId="7D68A655" w14:textId="77777777" w:rsidR="00797140" w:rsidRDefault="00224151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32C2192B" w14:textId="3DD6E205" w:rsidR="00797140" w:rsidRDefault="00224151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333762"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 w:rsidR="00333762">
              <w:rPr>
                <w:sz w:val="24"/>
              </w:rPr>
              <w:t>Yılı Boyunca (Ocak ayı hariç)</w:t>
            </w:r>
          </w:p>
        </w:tc>
      </w:tr>
      <w:tr w:rsidR="00797140" w14:paraId="65402B05" w14:textId="77777777" w:rsidTr="00F24DF3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1BC164AE" w14:textId="77777777" w:rsidR="00797140" w:rsidRDefault="00797140">
            <w:pPr>
              <w:pStyle w:val="TableParagraph"/>
            </w:pPr>
          </w:p>
        </w:tc>
      </w:tr>
      <w:tr w:rsidR="00797140" w14:paraId="2802E39F" w14:textId="77777777" w:rsidTr="00333762">
        <w:trPr>
          <w:trHeight w:val="850"/>
        </w:trPr>
        <w:tc>
          <w:tcPr>
            <w:tcW w:w="2328" w:type="dxa"/>
            <w:shd w:val="clear" w:color="auto" w:fill="C5D9F0"/>
          </w:tcPr>
          <w:p w14:paraId="69BF476A" w14:textId="77777777" w:rsidR="00797140" w:rsidRDefault="00797140">
            <w:pPr>
              <w:pStyle w:val="TableParagraph"/>
              <w:rPr>
                <w:sz w:val="27"/>
              </w:rPr>
            </w:pPr>
          </w:p>
          <w:p w14:paraId="6A239D39" w14:textId="77777777" w:rsidR="00797140" w:rsidRDefault="00224151">
            <w:pPr>
              <w:pStyle w:val="TableParagraph"/>
              <w:ind w:left="69"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675E4ED3" w14:textId="5B2D5273" w:rsidR="00797140" w:rsidRDefault="0033376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 xml:space="preserve">Bölüm öğretim elemanları ile yıl boyu eğitim-öğretim kalitesinin arttırılması amacıyla toplantılar gerçekleştirilmiştir. </w:t>
            </w:r>
          </w:p>
        </w:tc>
      </w:tr>
      <w:tr w:rsidR="00797140" w14:paraId="798CA4D2" w14:textId="77777777" w:rsidTr="00F24DF3">
        <w:trPr>
          <w:trHeight w:val="7035"/>
        </w:trPr>
        <w:tc>
          <w:tcPr>
            <w:tcW w:w="2328" w:type="dxa"/>
            <w:shd w:val="clear" w:color="auto" w:fill="C5D9F0"/>
          </w:tcPr>
          <w:p w14:paraId="11E324FB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20E58F8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0B780D3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7A0D3A0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0FE35B46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0313E1C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1C287C0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582C14A7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2E213644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4B2BA23F" w14:textId="77777777" w:rsidR="00797140" w:rsidRDefault="00797140">
            <w:pPr>
              <w:pStyle w:val="TableParagraph"/>
              <w:rPr>
                <w:sz w:val="26"/>
              </w:rPr>
            </w:pPr>
          </w:p>
          <w:p w14:paraId="63FC3908" w14:textId="77777777" w:rsidR="00797140" w:rsidRDefault="00797140">
            <w:pPr>
              <w:pStyle w:val="TableParagraph"/>
              <w:spacing w:before="6"/>
              <w:rPr>
                <w:sz w:val="33"/>
              </w:rPr>
            </w:pPr>
          </w:p>
          <w:p w14:paraId="5E24C231" w14:textId="77777777" w:rsidR="00797140" w:rsidRDefault="00224151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55BDA109" w14:textId="77777777" w:rsidR="0052167E" w:rsidRDefault="0052167E">
            <w:pPr>
              <w:pStyle w:val="TableParagraph"/>
              <w:rPr>
                <w:sz w:val="20"/>
              </w:rPr>
            </w:pPr>
          </w:p>
          <w:p w14:paraId="7BDC7038" w14:textId="385728E9" w:rsidR="0052167E" w:rsidRDefault="00DB3E7E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93735" wp14:editId="7C57A772">
                  <wp:extent cx="5292090" cy="6078511"/>
                  <wp:effectExtent l="0" t="0" r="0" b="0"/>
                  <wp:docPr id="1981976255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76255" name="Resim 19819762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125" cy="609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91D8D" w14:textId="056EEAAB" w:rsidR="00797140" w:rsidRDefault="00DB3E7E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0B2D4E7B" wp14:editId="78B8AC53">
                  <wp:extent cx="5292090" cy="7489190"/>
                  <wp:effectExtent l="0" t="0" r="0" b="0"/>
                  <wp:docPr id="1679660735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660735" name="Resim 167966073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748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F60D8" w14:textId="00C1A20B" w:rsidR="00797140" w:rsidRDefault="00797140">
            <w:pPr>
              <w:pStyle w:val="TableParagraph"/>
              <w:spacing w:before="7"/>
              <w:rPr>
                <w:sz w:val="15"/>
              </w:rPr>
            </w:pPr>
          </w:p>
          <w:p w14:paraId="64E32844" w14:textId="362328AD" w:rsidR="00797140" w:rsidRDefault="00797140">
            <w:pPr>
              <w:pStyle w:val="TableParagraph"/>
              <w:ind w:left="316"/>
              <w:rPr>
                <w:sz w:val="20"/>
              </w:rPr>
            </w:pPr>
          </w:p>
        </w:tc>
      </w:tr>
      <w:tr w:rsidR="00797140" w14:paraId="0DA81958" w14:textId="77777777" w:rsidTr="00F24DF3">
        <w:trPr>
          <w:trHeight w:val="856"/>
        </w:trPr>
        <w:tc>
          <w:tcPr>
            <w:tcW w:w="2328" w:type="dxa"/>
            <w:shd w:val="clear" w:color="auto" w:fill="C5D9F0"/>
          </w:tcPr>
          <w:p w14:paraId="239C109D" w14:textId="77777777" w:rsidR="00797140" w:rsidRDefault="00224151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Sisteme</w:t>
            </w:r>
          </w:p>
          <w:p w14:paraId="3536287C" w14:textId="77777777" w:rsidR="00797140" w:rsidRDefault="00224151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79BBE187" w14:textId="77777777" w:rsidR="00797140" w:rsidRDefault="00797140">
            <w:pPr>
              <w:pStyle w:val="TableParagraph"/>
              <w:spacing w:before="6"/>
              <w:rPr>
                <w:sz w:val="24"/>
              </w:rPr>
            </w:pPr>
          </w:p>
          <w:p w14:paraId="37C7F8FF" w14:textId="77777777" w:rsidR="00797140" w:rsidRDefault="00224151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273C8202" w14:textId="77777777" w:rsidR="00224151" w:rsidRDefault="00224151"/>
    <w:p w14:paraId="130E0373" w14:textId="77777777" w:rsidR="0052167E" w:rsidRDefault="0052167E"/>
    <w:p w14:paraId="6E049CBB" w14:textId="77777777" w:rsidR="0052167E" w:rsidRDefault="0052167E"/>
    <w:p w14:paraId="385DABDD" w14:textId="77777777" w:rsidR="0052167E" w:rsidRDefault="0052167E"/>
    <w:p w14:paraId="4C8CCAB8" w14:textId="77777777" w:rsidR="0052167E" w:rsidRDefault="0052167E"/>
    <w:p w14:paraId="38E17463" w14:textId="77777777" w:rsidR="0052167E" w:rsidRDefault="0052167E"/>
    <w:p w14:paraId="37359F02" w14:textId="77777777" w:rsidR="0052167E" w:rsidRDefault="0052167E"/>
    <w:p w14:paraId="744C22DC" w14:textId="77777777" w:rsidR="0052167E" w:rsidRDefault="0052167E"/>
    <w:p w14:paraId="30362A38" w14:textId="77777777" w:rsidR="0052167E" w:rsidRDefault="0052167E"/>
    <w:p w14:paraId="43D95BA8" w14:textId="77777777" w:rsidR="0052167E" w:rsidRDefault="0052167E"/>
    <w:p w14:paraId="3DC8940F" w14:textId="77777777" w:rsidR="0052167E" w:rsidRDefault="0052167E"/>
    <w:p w14:paraId="2E94ADE1" w14:textId="77777777" w:rsidR="0052167E" w:rsidRDefault="0052167E"/>
    <w:p w14:paraId="4B3CC1A4" w14:textId="77777777" w:rsidR="0052167E" w:rsidRDefault="0052167E"/>
    <w:p w14:paraId="708FEE00" w14:textId="77777777" w:rsidR="0052167E" w:rsidRDefault="0052167E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52167E" w14:paraId="657F4F6A" w14:textId="77777777" w:rsidTr="00CF5F33">
        <w:trPr>
          <w:trHeight w:val="551"/>
        </w:trPr>
        <w:tc>
          <w:tcPr>
            <w:tcW w:w="2328" w:type="dxa"/>
            <w:shd w:val="clear" w:color="auto" w:fill="C5D9F0"/>
          </w:tcPr>
          <w:p w14:paraId="263B1401" w14:textId="77777777" w:rsidR="0052167E" w:rsidRDefault="0052167E" w:rsidP="00CF5F33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437B1FCA" w14:textId="77777777" w:rsidR="0052167E" w:rsidRDefault="0052167E" w:rsidP="00CF5F33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İktisadi ve İdari Bilimler Fakültesi</w:t>
            </w:r>
          </w:p>
        </w:tc>
      </w:tr>
      <w:tr w:rsidR="0052167E" w14:paraId="3B8F0BD2" w14:textId="77777777" w:rsidTr="00CF5F33">
        <w:trPr>
          <w:trHeight w:val="541"/>
        </w:trPr>
        <w:tc>
          <w:tcPr>
            <w:tcW w:w="2328" w:type="dxa"/>
            <w:shd w:val="clear" w:color="auto" w:fill="C5D9F0"/>
          </w:tcPr>
          <w:p w14:paraId="601676D7" w14:textId="77777777" w:rsidR="0052167E" w:rsidRDefault="0052167E" w:rsidP="00CF5F33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58D9EE12" w14:textId="1FAE2574" w:rsidR="0052167E" w:rsidRDefault="0052167E" w:rsidP="00CF5F33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Siyaset Bilimi ve Uluslararası İlişkiler Bölümü</w:t>
            </w:r>
          </w:p>
        </w:tc>
      </w:tr>
      <w:tr w:rsidR="0052167E" w14:paraId="5B56891E" w14:textId="77777777" w:rsidTr="00CF5F33">
        <w:trPr>
          <w:trHeight w:val="551"/>
        </w:trPr>
        <w:tc>
          <w:tcPr>
            <w:tcW w:w="2328" w:type="dxa"/>
            <w:shd w:val="clear" w:color="auto" w:fill="C5D9F0"/>
          </w:tcPr>
          <w:p w14:paraId="79C5449D" w14:textId="77777777" w:rsidR="0052167E" w:rsidRDefault="0052167E" w:rsidP="00CF5F33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1FE62643" w14:textId="04EBD0CF" w:rsidR="0052167E" w:rsidRDefault="00DB3E7E" w:rsidP="00CF5F33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2A0462">
              <w:rPr>
                <w:sz w:val="24"/>
                <w:szCs w:val="24"/>
              </w:rPr>
              <w:t>Öğrencilerin bilimsel araştırma, inceleme ve bilimsel toplantılara katılması için destek sağlanması</w:t>
            </w:r>
          </w:p>
        </w:tc>
      </w:tr>
      <w:tr w:rsidR="0052167E" w14:paraId="4EA0F762" w14:textId="77777777" w:rsidTr="00CF5F33">
        <w:trPr>
          <w:trHeight w:val="525"/>
        </w:trPr>
        <w:tc>
          <w:tcPr>
            <w:tcW w:w="2328" w:type="dxa"/>
            <w:shd w:val="clear" w:color="auto" w:fill="C5D9F0"/>
          </w:tcPr>
          <w:p w14:paraId="21D72741" w14:textId="77777777" w:rsidR="0052167E" w:rsidRDefault="0052167E" w:rsidP="00CF5F33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5609BCE8" w14:textId="47C50303" w:rsidR="0052167E" w:rsidRDefault="0052167E" w:rsidP="00CF5F33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B3E7E"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 w:rsidR="00DB3E7E">
              <w:rPr>
                <w:sz w:val="24"/>
              </w:rPr>
              <w:t>Şubat-Mart-Nisan-Mayıs-Kasım</w:t>
            </w:r>
          </w:p>
        </w:tc>
      </w:tr>
      <w:tr w:rsidR="0052167E" w14:paraId="65D578DC" w14:textId="77777777" w:rsidTr="00CF5F33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103F420C" w14:textId="77777777" w:rsidR="0052167E" w:rsidRDefault="0052167E" w:rsidP="00CF5F33">
            <w:pPr>
              <w:pStyle w:val="TableParagraph"/>
            </w:pPr>
          </w:p>
        </w:tc>
      </w:tr>
      <w:tr w:rsidR="0052167E" w14:paraId="0736F09E" w14:textId="77777777" w:rsidTr="00CF5F33">
        <w:trPr>
          <w:trHeight w:val="1182"/>
        </w:trPr>
        <w:tc>
          <w:tcPr>
            <w:tcW w:w="2328" w:type="dxa"/>
            <w:shd w:val="clear" w:color="auto" w:fill="C5D9F0"/>
          </w:tcPr>
          <w:p w14:paraId="498A7A18" w14:textId="77777777" w:rsidR="0052167E" w:rsidRDefault="0052167E" w:rsidP="00CF5F33">
            <w:pPr>
              <w:pStyle w:val="TableParagraph"/>
              <w:rPr>
                <w:sz w:val="27"/>
              </w:rPr>
            </w:pPr>
          </w:p>
          <w:p w14:paraId="607AD351" w14:textId="77777777" w:rsidR="0052167E" w:rsidRDefault="0052167E" w:rsidP="00CF5F33">
            <w:pPr>
              <w:pStyle w:val="TableParagraph"/>
              <w:ind w:left="69"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6309BA24" w14:textId="222659C3" w:rsidR="0052167E" w:rsidRDefault="00DB3E7E" w:rsidP="00CF5F3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Tübitak 2209 A projelerine başvurup sonucu kesinleşen öğrenciler</w:t>
            </w:r>
            <w:r w:rsidR="00083989">
              <w:rPr>
                <w:sz w:val="24"/>
              </w:rPr>
              <w:t>e araştırma, inceleme ve bilimsel toplantılara konusunda destek verilmiştir. Ayrıca kasım ayında yeni başvurular da gerçekleştirilmiştir.</w:t>
            </w:r>
          </w:p>
        </w:tc>
      </w:tr>
      <w:tr w:rsidR="0052167E" w14:paraId="75BBA62D" w14:textId="77777777" w:rsidTr="00CF5F33">
        <w:trPr>
          <w:trHeight w:val="7035"/>
        </w:trPr>
        <w:tc>
          <w:tcPr>
            <w:tcW w:w="2328" w:type="dxa"/>
            <w:shd w:val="clear" w:color="auto" w:fill="C5D9F0"/>
          </w:tcPr>
          <w:p w14:paraId="61B98256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24CA0C23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76406DF5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20C748A4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183A8024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1752A046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57DB63F0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1695C51B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0AB76B43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399AA3A3" w14:textId="77777777" w:rsidR="0052167E" w:rsidRDefault="0052167E" w:rsidP="00CF5F33">
            <w:pPr>
              <w:pStyle w:val="TableParagraph"/>
              <w:rPr>
                <w:sz w:val="26"/>
              </w:rPr>
            </w:pPr>
          </w:p>
          <w:p w14:paraId="7C8463D3" w14:textId="77777777" w:rsidR="0052167E" w:rsidRDefault="0052167E" w:rsidP="00CF5F33">
            <w:pPr>
              <w:pStyle w:val="TableParagraph"/>
              <w:spacing w:before="6"/>
              <w:rPr>
                <w:sz w:val="33"/>
              </w:rPr>
            </w:pPr>
          </w:p>
          <w:p w14:paraId="7DF69E05" w14:textId="77777777" w:rsidR="0052167E" w:rsidRDefault="0052167E" w:rsidP="00CF5F33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79191621" w14:textId="344E594B" w:rsidR="0052167E" w:rsidRDefault="0052167E" w:rsidP="00CF5F33">
            <w:pPr>
              <w:pStyle w:val="TableParagraph"/>
              <w:rPr>
                <w:sz w:val="20"/>
              </w:rPr>
            </w:pPr>
          </w:p>
          <w:p w14:paraId="5272FAFB" w14:textId="7A315380" w:rsidR="0052167E" w:rsidRDefault="0052167E" w:rsidP="00CF5F33">
            <w:pPr>
              <w:pStyle w:val="TableParagraph"/>
              <w:rPr>
                <w:sz w:val="20"/>
              </w:rPr>
            </w:pPr>
          </w:p>
          <w:p w14:paraId="0C9CC845" w14:textId="37A78B0E" w:rsidR="0052167E" w:rsidRDefault="00083989" w:rsidP="00CF5F33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8E6A95" wp14:editId="3ED5DC96">
                  <wp:extent cx="5292090" cy="4944110"/>
                  <wp:effectExtent l="0" t="0" r="3810" b="0"/>
                  <wp:docPr id="1689211875" name="Resim 9" descr="metin, ekran görüntüsü, sayı, numara, yazı tipi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211875" name="Resim 9" descr="metin, ekran görüntüsü, sayı, numara, yazı tipi içeren bir resim&#10;&#10;Yapay zeka tarafından oluşturulan içerik yanlış olabilir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494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67E" w14:paraId="321B8454" w14:textId="77777777" w:rsidTr="00CF5F33">
        <w:trPr>
          <w:trHeight w:val="856"/>
        </w:trPr>
        <w:tc>
          <w:tcPr>
            <w:tcW w:w="2328" w:type="dxa"/>
            <w:shd w:val="clear" w:color="auto" w:fill="C5D9F0"/>
          </w:tcPr>
          <w:p w14:paraId="3AE30582" w14:textId="77777777" w:rsidR="0052167E" w:rsidRDefault="0052167E" w:rsidP="00CF5F33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Sisteme</w:t>
            </w:r>
          </w:p>
          <w:p w14:paraId="32571B21" w14:textId="77777777" w:rsidR="0052167E" w:rsidRDefault="0052167E" w:rsidP="00CF5F33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52B87EBA" w14:textId="77777777" w:rsidR="0052167E" w:rsidRDefault="0052167E" w:rsidP="00CF5F33">
            <w:pPr>
              <w:pStyle w:val="TableParagraph"/>
              <w:spacing w:before="6"/>
              <w:rPr>
                <w:sz w:val="24"/>
              </w:rPr>
            </w:pPr>
          </w:p>
          <w:p w14:paraId="0AE29930" w14:textId="77777777" w:rsidR="0052167E" w:rsidRDefault="0052167E" w:rsidP="00CF5F3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0F9A1C44" w14:textId="77777777" w:rsidR="0052167E" w:rsidRDefault="0052167E"/>
    <w:p w14:paraId="7920278B" w14:textId="77777777" w:rsidR="00415B43" w:rsidRDefault="00415B43"/>
    <w:p w14:paraId="5EDA5C41" w14:textId="77777777" w:rsidR="00415B43" w:rsidRDefault="00415B43"/>
    <w:p w14:paraId="250EF1C8" w14:textId="77777777" w:rsidR="00415B43" w:rsidRDefault="00415B43"/>
    <w:p w14:paraId="424EF628" w14:textId="77777777" w:rsidR="00415B43" w:rsidRDefault="00415B43"/>
    <w:p w14:paraId="22DFE957" w14:textId="77777777" w:rsidR="00415B43" w:rsidRDefault="00415B43"/>
    <w:p w14:paraId="50E267EA" w14:textId="77777777" w:rsidR="00415B43" w:rsidRDefault="00415B43"/>
    <w:p w14:paraId="1CA5E5E7" w14:textId="77777777" w:rsidR="00415B43" w:rsidRDefault="00415B43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8344"/>
      </w:tblGrid>
      <w:tr w:rsidR="00415B43" w14:paraId="7B7FA749" w14:textId="77777777" w:rsidTr="00CF5F33">
        <w:trPr>
          <w:trHeight w:val="551"/>
        </w:trPr>
        <w:tc>
          <w:tcPr>
            <w:tcW w:w="2328" w:type="dxa"/>
            <w:shd w:val="clear" w:color="auto" w:fill="C5D9F0"/>
          </w:tcPr>
          <w:p w14:paraId="769A0BF8" w14:textId="77777777" w:rsidR="00415B43" w:rsidRDefault="00415B43" w:rsidP="00CF5F33">
            <w:pPr>
              <w:pStyle w:val="TableParagraph"/>
              <w:spacing w:line="276" w:lineRule="exact"/>
              <w:ind w:left="69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Faaliyetin Yapıldığı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0ECA21CE" w14:textId="77777777" w:rsidR="00415B43" w:rsidRDefault="00415B43" w:rsidP="00CF5F33">
            <w:pPr>
              <w:pStyle w:val="TableParagraph"/>
              <w:spacing w:before="128"/>
              <w:ind w:left="72"/>
              <w:rPr>
                <w:sz w:val="24"/>
              </w:rPr>
            </w:pPr>
            <w:r>
              <w:rPr>
                <w:sz w:val="24"/>
              </w:rPr>
              <w:t>İktisadi ve İdari Bilimler Fakültesi</w:t>
            </w:r>
          </w:p>
        </w:tc>
      </w:tr>
      <w:tr w:rsidR="00415B43" w14:paraId="65FB88DD" w14:textId="77777777" w:rsidTr="00CF5F33">
        <w:trPr>
          <w:trHeight w:val="541"/>
        </w:trPr>
        <w:tc>
          <w:tcPr>
            <w:tcW w:w="2328" w:type="dxa"/>
            <w:shd w:val="clear" w:color="auto" w:fill="C5D9F0"/>
          </w:tcPr>
          <w:p w14:paraId="6B419859" w14:textId="77777777" w:rsidR="00415B43" w:rsidRDefault="00415B43" w:rsidP="00CF5F33">
            <w:pPr>
              <w:pStyle w:val="TableParagraph"/>
              <w:spacing w:before="128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Bölüm/Alt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</w:t>
            </w:r>
          </w:p>
        </w:tc>
        <w:tc>
          <w:tcPr>
            <w:tcW w:w="8344" w:type="dxa"/>
          </w:tcPr>
          <w:p w14:paraId="4E7E7FD9" w14:textId="77777777" w:rsidR="00415B43" w:rsidRDefault="00415B43" w:rsidP="00CF5F33">
            <w:pPr>
              <w:pStyle w:val="TableParagraph"/>
              <w:spacing w:before="123"/>
              <w:ind w:left="72"/>
              <w:rPr>
                <w:sz w:val="24"/>
              </w:rPr>
            </w:pPr>
            <w:r>
              <w:rPr>
                <w:sz w:val="24"/>
              </w:rPr>
              <w:t>Siyaset Bilimi ve Uluslararası İlişkiler Bölümü</w:t>
            </w:r>
          </w:p>
        </w:tc>
      </w:tr>
      <w:tr w:rsidR="00415B43" w14:paraId="7EC7377F" w14:textId="77777777" w:rsidTr="00CF5F33">
        <w:trPr>
          <w:trHeight w:val="551"/>
        </w:trPr>
        <w:tc>
          <w:tcPr>
            <w:tcW w:w="2328" w:type="dxa"/>
            <w:shd w:val="clear" w:color="auto" w:fill="C5D9F0"/>
          </w:tcPr>
          <w:p w14:paraId="7DBE68BD" w14:textId="77777777" w:rsidR="00415B43" w:rsidRDefault="00415B43" w:rsidP="00CF5F33">
            <w:pPr>
              <w:pStyle w:val="TableParagraph"/>
              <w:spacing w:line="276" w:lineRule="exact"/>
              <w:ind w:left="69" w:right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Gerçekleştirilen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Faaliyet Adı</w:t>
            </w:r>
          </w:p>
        </w:tc>
        <w:tc>
          <w:tcPr>
            <w:tcW w:w="8344" w:type="dxa"/>
          </w:tcPr>
          <w:p w14:paraId="0CC50E6E" w14:textId="561B66CF" w:rsidR="00415B43" w:rsidRDefault="00083989" w:rsidP="00CF5F33">
            <w:pPr>
              <w:pStyle w:val="TableParagraph"/>
              <w:spacing w:before="131"/>
              <w:ind w:left="72"/>
              <w:rPr>
                <w:sz w:val="24"/>
              </w:rPr>
            </w:pPr>
            <w:r w:rsidRPr="002A0462">
              <w:rPr>
                <w:sz w:val="24"/>
                <w:szCs w:val="24"/>
              </w:rPr>
              <w:t>Birim internet sayfalarının güncel tutulması</w:t>
            </w:r>
          </w:p>
        </w:tc>
      </w:tr>
      <w:tr w:rsidR="00415B43" w14:paraId="142ED113" w14:textId="77777777" w:rsidTr="00CF5F33">
        <w:trPr>
          <w:trHeight w:val="525"/>
        </w:trPr>
        <w:tc>
          <w:tcPr>
            <w:tcW w:w="2328" w:type="dxa"/>
            <w:shd w:val="clear" w:color="auto" w:fill="C5D9F0"/>
          </w:tcPr>
          <w:p w14:paraId="3BA9036A" w14:textId="77777777" w:rsidR="00415B43" w:rsidRDefault="00415B43" w:rsidP="00CF5F33">
            <w:pPr>
              <w:pStyle w:val="TableParagraph"/>
              <w:spacing w:before="12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Faaliyet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8344" w:type="dxa"/>
          </w:tcPr>
          <w:p w14:paraId="5DF4D225" w14:textId="61E141EE" w:rsidR="00415B43" w:rsidRDefault="00415B43" w:rsidP="00CF5F33">
            <w:pPr>
              <w:pStyle w:val="TableParagraph"/>
              <w:spacing w:before="116"/>
              <w:ind w:left="72"/>
              <w:rPr>
                <w:sz w:val="24"/>
              </w:rPr>
            </w:pPr>
            <w:r>
              <w:rPr>
                <w:sz w:val="24"/>
              </w:rPr>
              <w:t>202</w:t>
            </w:r>
            <w:r w:rsidR="00083989">
              <w:rPr>
                <w:sz w:val="24"/>
              </w:rPr>
              <w:t>4 Yıl Boyu</w:t>
            </w:r>
          </w:p>
        </w:tc>
      </w:tr>
      <w:tr w:rsidR="00415B43" w14:paraId="1AA8E119" w14:textId="77777777" w:rsidTr="00CF5F33">
        <w:trPr>
          <w:trHeight w:val="354"/>
        </w:trPr>
        <w:tc>
          <w:tcPr>
            <w:tcW w:w="10672" w:type="dxa"/>
            <w:gridSpan w:val="2"/>
            <w:shd w:val="clear" w:color="auto" w:fill="C5D9F0"/>
          </w:tcPr>
          <w:p w14:paraId="63179480" w14:textId="77777777" w:rsidR="00415B43" w:rsidRDefault="00415B43" w:rsidP="00CF5F33">
            <w:pPr>
              <w:pStyle w:val="TableParagraph"/>
            </w:pPr>
          </w:p>
        </w:tc>
      </w:tr>
      <w:tr w:rsidR="00415B43" w14:paraId="58C32BF0" w14:textId="77777777" w:rsidTr="00083989">
        <w:trPr>
          <w:trHeight w:val="624"/>
        </w:trPr>
        <w:tc>
          <w:tcPr>
            <w:tcW w:w="2328" w:type="dxa"/>
            <w:shd w:val="clear" w:color="auto" w:fill="C5D9F0"/>
          </w:tcPr>
          <w:p w14:paraId="5D52CBE5" w14:textId="77777777" w:rsidR="00415B43" w:rsidRDefault="00415B43" w:rsidP="00083989">
            <w:pPr>
              <w:pStyle w:val="TableParagraph"/>
              <w:ind w:right="6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Gerçekleştirme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8344" w:type="dxa"/>
          </w:tcPr>
          <w:p w14:paraId="4C64F977" w14:textId="16D84BDF" w:rsidR="00415B43" w:rsidRDefault="00083989" w:rsidP="00CF5F3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Birim internet sayfası yıl boyu güncel tutulmuştur.</w:t>
            </w:r>
          </w:p>
        </w:tc>
      </w:tr>
      <w:tr w:rsidR="00415B43" w14:paraId="63AF921B" w14:textId="77777777" w:rsidTr="00CF5F33">
        <w:trPr>
          <w:trHeight w:val="7035"/>
        </w:trPr>
        <w:tc>
          <w:tcPr>
            <w:tcW w:w="2328" w:type="dxa"/>
            <w:shd w:val="clear" w:color="auto" w:fill="C5D9F0"/>
          </w:tcPr>
          <w:p w14:paraId="52796AA2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16FC9787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734DE53D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0E605524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20AF02D9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750CFE38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0E819DD0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1D8FE498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34415F41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4AF017C1" w14:textId="77777777" w:rsidR="00415B43" w:rsidRDefault="00415B43" w:rsidP="00CF5F33">
            <w:pPr>
              <w:pStyle w:val="TableParagraph"/>
              <w:rPr>
                <w:sz w:val="26"/>
              </w:rPr>
            </w:pPr>
          </w:p>
          <w:p w14:paraId="77CC2A77" w14:textId="77777777" w:rsidR="00415B43" w:rsidRDefault="00415B43" w:rsidP="00CF5F33">
            <w:pPr>
              <w:pStyle w:val="TableParagraph"/>
              <w:spacing w:before="6"/>
              <w:rPr>
                <w:sz w:val="33"/>
              </w:rPr>
            </w:pPr>
          </w:p>
          <w:p w14:paraId="6E8611E3" w14:textId="77777777" w:rsidR="00415B43" w:rsidRDefault="00415B43" w:rsidP="00CF5F33">
            <w:pPr>
              <w:pStyle w:val="TableParagraph"/>
              <w:spacing w:before="1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Kanıt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Görseli</w:t>
            </w:r>
          </w:p>
        </w:tc>
        <w:tc>
          <w:tcPr>
            <w:tcW w:w="8344" w:type="dxa"/>
          </w:tcPr>
          <w:p w14:paraId="77F4B1EB" w14:textId="65BFFB7F" w:rsidR="00415B43" w:rsidRDefault="00083989" w:rsidP="00CF5F33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201ED7" wp14:editId="09947241">
                  <wp:extent cx="5292090" cy="3636645"/>
                  <wp:effectExtent l="0" t="0" r="3810" b="0"/>
                  <wp:docPr id="1610004146" name="Resim 10" descr="metin, ekran görüntüsü, web sitesi, web sayfası içeren bir resim&#10;&#10;Yapay zeka tarafından oluşturulan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004146" name="Resim 10" descr="metin, ekran görüntüsü, web sitesi, web sayfası içeren bir resim&#10;&#10;Yapay zeka tarafından oluşturulan içerik yanlış olabilir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2090" cy="363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53BF" w14:textId="77777777" w:rsidR="00415B43" w:rsidRDefault="00415B43" w:rsidP="00CF5F33">
            <w:pPr>
              <w:pStyle w:val="TableParagraph"/>
              <w:rPr>
                <w:sz w:val="20"/>
              </w:rPr>
            </w:pPr>
          </w:p>
          <w:p w14:paraId="638C0957" w14:textId="77777777" w:rsidR="00415B43" w:rsidRDefault="00415B43" w:rsidP="00CF5F33">
            <w:pPr>
              <w:pStyle w:val="TableParagraph"/>
              <w:rPr>
                <w:sz w:val="20"/>
              </w:rPr>
            </w:pPr>
          </w:p>
          <w:p w14:paraId="286918A5" w14:textId="10E0262C" w:rsidR="00415B43" w:rsidRDefault="00415B43" w:rsidP="00CF5F33">
            <w:pPr>
              <w:pStyle w:val="TableParagraph"/>
              <w:rPr>
                <w:sz w:val="20"/>
              </w:rPr>
            </w:pPr>
          </w:p>
          <w:p w14:paraId="62E32A10" w14:textId="77777777" w:rsidR="00415B43" w:rsidRDefault="00415B43" w:rsidP="00CF5F33">
            <w:pPr>
              <w:pStyle w:val="TableParagraph"/>
              <w:rPr>
                <w:sz w:val="20"/>
              </w:rPr>
            </w:pPr>
          </w:p>
          <w:p w14:paraId="3FD18386" w14:textId="02E36CC7" w:rsidR="00415B43" w:rsidRDefault="00415B43" w:rsidP="00CF5F33">
            <w:pPr>
              <w:pStyle w:val="TableParagraph"/>
              <w:ind w:left="316"/>
              <w:rPr>
                <w:sz w:val="20"/>
              </w:rPr>
            </w:pPr>
          </w:p>
        </w:tc>
      </w:tr>
      <w:tr w:rsidR="00415B43" w14:paraId="156A256B" w14:textId="77777777" w:rsidTr="00CF5F33">
        <w:trPr>
          <w:trHeight w:val="856"/>
        </w:trPr>
        <w:tc>
          <w:tcPr>
            <w:tcW w:w="2328" w:type="dxa"/>
            <w:shd w:val="clear" w:color="auto" w:fill="C5D9F0"/>
          </w:tcPr>
          <w:p w14:paraId="6184FB43" w14:textId="77777777" w:rsidR="00415B43" w:rsidRDefault="00415B43" w:rsidP="00CF5F33">
            <w:pPr>
              <w:pStyle w:val="TableParagraph"/>
              <w:spacing w:before="15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Sisteme</w:t>
            </w:r>
          </w:p>
          <w:p w14:paraId="45A810EE" w14:textId="77777777" w:rsidR="00415B43" w:rsidRDefault="00415B43" w:rsidP="00CF5F33">
            <w:pPr>
              <w:pStyle w:val="TableParagraph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Yükleyen/Sorumlu</w:t>
            </w:r>
          </w:p>
        </w:tc>
        <w:tc>
          <w:tcPr>
            <w:tcW w:w="8344" w:type="dxa"/>
          </w:tcPr>
          <w:p w14:paraId="5B9E6143" w14:textId="77777777" w:rsidR="00415B43" w:rsidRDefault="00415B43" w:rsidP="00CF5F33">
            <w:pPr>
              <w:pStyle w:val="TableParagraph"/>
              <w:spacing w:before="6"/>
              <w:rPr>
                <w:sz w:val="24"/>
              </w:rPr>
            </w:pPr>
          </w:p>
          <w:p w14:paraId="66062945" w14:textId="77777777" w:rsidR="00415B43" w:rsidRDefault="00415B43" w:rsidP="00CF5F33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</w:tr>
    </w:tbl>
    <w:p w14:paraId="54C3CCF1" w14:textId="77777777" w:rsidR="00415B43" w:rsidRDefault="00415B43"/>
    <w:p w14:paraId="646A5FBE" w14:textId="77777777" w:rsidR="00415B43" w:rsidRDefault="00415B43"/>
    <w:p w14:paraId="53D8638B" w14:textId="77777777" w:rsidR="00415B43" w:rsidRDefault="00415B43"/>
    <w:p w14:paraId="6BB3288E" w14:textId="77777777" w:rsidR="00415B43" w:rsidRDefault="00415B43"/>
    <w:p w14:paraId="2EE56F96" w14:textId="77777777" w:rsidR="00415B43" w:rsidRDefault="00415B43"/>
    <w:p w14:paraId="7F4ECD3A" w14:textId="77777777" w:rsidR="00DA4ECC" w:rsidRDefault="00DA4ECC"/>
    <w:p w14:paraId="61FDC355" w14:textId="77777777" w:rsidR="00DA4ECC" w:rsidRDefault="00DA4ECC"/>
    <w:p w14:paraId="08991EBD" w14:textId="77777777" w:rsidR="00DA4ECC" w:rsidRDefault="00DA4ECC"/>
    <w:p w14:paraId="3FA8B074" w14:textId="77777777" w:rsidR="00DA4ECC" w:rsidRDefault="00DA4ECC"/>
    <w:p w14:paraId="461B9BD3" w14:textId="77777777" w:rsidR="00DA4ECC" w:rsidRDefault="00DA4ECC"/>
    <w:p w14:paraId="23D7599B" w14:textId="77777777" w:rsidR="00DA4ECC" w:rsidRDefault="00DA4ECC"/>
    <w:sectPr w:rsidR="00DA4ECC">
      <w:headerReference w:type="default" r:id="rId22"/>
      <w:footerReference w:type="default" r:id="rId23"/>
      <w:pgSz w:w="11910" w:h="16840"/>
      <w:pgMar w:top="540" w:right="259" w:bottom="300" w:left="740" w:header="286" w:footer="1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D4078" w14:textId="77777777" w:rsidR="00CE00CC" w:rsidRDefault="00CE00CC">
      <w:r>
        <w:separator/>
      </w:r>
    </w:p>
  </w:endnote>
  <w:endnote w:type="continuationSeparator" w:id="0">
    <w:p w14:paraId="5787E74D" w14:textId="77777777" w:rsidR="00CE00CC" w:rsidRDefault="00CE00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8AD80" w14:textId="2D496146" w:rsidR="00FF4A3F" w:rsidRDefault="00FF4A3F">
    <w:pPr>
      <w:pStyle w:val="GvdeMetni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30137" w14:textId="77777777" w:rsidR="00FF4A3F" w:rsidRDefault="00184FFC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7600" behindDoc="1" locked="0" layoutInCell="1" allowOverlap="1" wp14:anchorId="063672B4">
              <wp:simplePos x="0" y="0"/>
              <wp:positionH relativeFrom="page">
                <wp:posOffset>886460</wp:posOffset>
              </wp:positionH>
              <wp:positionV relativeFrom="page">
                <wp:posOffset>10070465</wp:posOffset>
              </wp:positionV>
              <wp:extent cx="2076450" cy="139065"/>
              <wp:effectExtent l="0" t="0" r="6350" b="635"/>
              <wp:wrapNone/>
              <wp:docPr id="90446926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764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8E863" w14:textId="77777777" w:rsidR="00FF4A3F" w:rsidRDefault="00FF4A3F">
                          <w:pPr>
                            <w:spacing w:before="14"/>
                            <w:ind w:left="20"/>
                            <w:rPr>
                              <w:i/>
                              <w:sz w:val="16"/>
                            </w:rPr>
                          </w:pPr>
                          <w:r>
                            <w:rPr>
                              <w:i/>
                              <w:sz w:val="16"/>
                            </w:rPr>
                            <w:t>Niğde</w:t>
                          </w:r>
                          <w:r>
                            <w:rPr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Ömer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Halisdemir</w:t>
                          </w:r>
                          <w:r>
                            <w:rPr>
                              <w:i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Üniversitesi</w:t>
                          </w:r>
                          <w:r>
                            <w:rPr>
                              <w:i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Kanıt</w:t>
                          </w:r>
                          <w:r>
                            <w:rPr>
                              <w:i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16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672B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69.8pt;margin-top:792.95pt;width:163.5pt;height:10.95pt;z-index:-170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" filled="f" stroked="f">
              <v:path arrowok="t"/>
              <v:textbox inset="0,0,0,0">
                <w:txbxContent>
                  <w:p w14:paraId="7088E863" w14:textId="77777777" w:rsidR="00FF4A3F" w:rsidRDefault="00FF4A3F">
                    <w:pPr>
                      <w:spacing w:before="14"/>
                      <w:ind w:left="20"/>
                      <w:rPr>
                        <w:i/>
                        <w:sz w:val="16"/>
                      </w:rPr>
                    </w:pPr>
                    <w:r>
                      <w:rPr>
                        <w:i/>
                        <w:sz w:val="16"/>
                      </w:rPr>
                      <w:t>Niğde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Ömer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Halisdemir</w:t>
                    </w:r>
                    <w:r>
                      <w:rPr>
                        <w:i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Üniversitesi</w:t>
                    </w:r>
                    <w:r>
                      <w:rPr>
                        <w:i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Kanıt</w:t>
                    </w:r>
                    <w:r>
                      <w:rPr>
                        <w:i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i/>
                        <w:sz w:val="16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98112" behindDoc="1" locked="0" layoutInCell="1" allowOverlap="1" wp14:anchorId="71DB1211">
              <wp:simplePos x="0" y="0"/>
              <wp:positionH relativeFrom="page">
                <wp:posOffset>114300</wp:posOffset>
              </wp:positionH>
              <wp:positionV relativeFrom="page">
                <wp:posOffset>10487025</wp:posOffset>
              </wp:positionV>
              <wp:extent cx="3088640" cy="167640"/>
              <wp:effectExtent l="0" t="0" r="10160" b="10160"/>
              <wp:wrapNone/>
              <wp:docPr id="61721920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369D5C" w14:textId="77777777" w:rsidR="00FF4A3F" w:rsidRDefault="00FF4A3F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9A9A9"/>
                              <w:sz w:val="20"/>
                            </w:rPr>
                            <w:t>Bu belge, güvenli elektronik imza ile imzalanmıştır.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DB1211" id="Text Box 3" o:spid="_x0000_s1029" type="#_x0000_t202" style="position:absolute;margin-left:9pt;margin-top:825.75pt;width:243.2pt;height:13.2pt;z-index:-17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" filled="f" stroked="f">
              <v:path arrowok="t"/>
              <v:textbox inset="0,0,0,0">
                <w:txbxContent>
                  <w:p w14:paraId="18369D5C" w14:textId="77777777" w:rsidR="00FF4A3F" w:rsidRDefault="00FF4A3F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9A9A9"/>
                        <w:sz w:val="20"/>
                      </w:rPr>
                      <w:t>Bu belge, güvenli elektronik imza ile 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1AB2C" w14:textId="77777777" w:rsidR="00FF4A3F" w:rsidRDefault="00184FFC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9136" behindDoc="1" locked="0" layoutInCell="1" allowOverlap="1" wp14:anchorId="4EC2EE53">
              <wp:simplePos x="0" y="0"/>
              <wp:positionH relativeFrom="page">
                <wp:posOffset>114300</wp:posOffset>
              </wp:positionH>
              <wp:positionV relativeFrom="page">
                <wp:posOffset>10487025</wp:posOffset>
              </wp:positionV>
              <wp:extent cx="3088640" cy="167640"/>
              <wp:effectExtent l="0" t="0" r="10160" b="10160"/>
              <wp:wrapNone/>
              <wp:docPr id="202157498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864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D54CB" w14:textId="77777777" w:rsidR="00FF4A3F" w:rsidRDefault="00FF4A3F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A9A9A9"/>
                              <w:sz w:val="20"/>
                            </w:rPr>
                            <w:t>Bu belge, güvenli elektronik imza ile imzalanmıştır.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2EE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9pt;margin-top:825.75pt;width:243.2pt;height:13.2pt;z-index:-17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7B8D54CB" w14:textId="77777777" w:rsidR="00FF4A3F" w:rsidRDefault="00FF4A3F">
                    <w:pPr>
                      <w:spacing w:before="13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A9A9A9"/>
                        <w:sz w:val="20"/>
                      </w:rPr>
                      <w:t>Bu belge, güvenli elektronik imza ile imzalanmıştır.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8672B" w14:textId="77777777" w:rsidR="00CE00CC" w:rsidRDefault="00CE00CC">
      <w:r>
        <w:separator/>
      </w:r>
    </w:p>
  </w:footnote>
  <w:footnote w:type="continuationSeparator" w:id="0">
    <w:p w14:paraId="741DB4C4" w14:textId="77777777" w:rsidR="00CE00CC" w:rsidRDefault="00CE00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E8E18" w14:textId="206BC039" w:rsidR="00FF4A3F" w:rsidRDefault="00FF4A3F">
    <w:pPr>
      <w:pStyle w:val="GvdeMetn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A09E3" w14:textId="77777777" w:rsidR="00FF4A3F" w:rsidRDefault="00FF4A3F">
    <w:pPr>
      <w:pStyle w:val="GvdeMetni"/>
      <w:spacing w:line="14" w:lineRule="auto"/>
      <w:rPr>
        <w:sz w:val="20"/>
      </w:rPr>
    </w:pPr>
    <w:r>
      <w:rPr>
        <w:noProof/>
        <w:lang w:eastAsia="tr-TR"/>
      </w:rPr>
      <w:drawing>
        <wp:anchor distT="0" distB="0" distL="0" distR="0" simplePos="0" relativeHeight="486296064" behindDoc="1" locked="0" layoutInCell="1" allowOverlap="1" wp14:anchorId="030787E6" wp14:editId="52F54218">
          <wp:simplePos x="0" y="0"/>
          <wp:positionH relativeFrom="page">
            <wp:posOffset>739185</wp:posOffset>
          </wp:positionH>
          <wp:positionV relativeFrom="page">
            <wp:posOffset>472439</wp:posOffset>
          </wp:positionV>
          <wp:extent cx="1171904" cy="1106424"/>
          <wp:effectExtent l="0" t="0" r="0" b="0"/>
          <wp:wrapNone/>
          <wp:docPr id="4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1904" cy="1106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4FFC">
      <w:rPr>
        <w:noProof/>
      </w:rPr>
      <mc:AlternateContent>
        <mc:Choice Requires="wps">
          <w:drawing>
            <wp:anchor distT="0" distB="0" distL="114300" distR="114300" simplePos="0" relativeHeight="486296576" behindDoc="1" locked="0" layoutInCell="1" allowOverlap="1" wp14:anchorId="25F56DC3">
              <wp:simplePos x="0" y="0"/>
              <wp:positionH relativeFrom="page">
                <wp:posOffset>241300</wp:posOffset>
              </wp:positionH>
              <wp:positionV relativeFrom="page">
                <wp:posOffset>168910</wp:posOffset>
              </wp:positionV>
              <wp:extent cx="2633345" cy="194310"/>
              <wp:effectExtent l="0" t="0" r="8255" b="8890"/>
              <wp:wrapNone/>
              <wp:docPr id="118848614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783F9" w14:textId="77777777" w:rsidR="00FF4A3F" w:rsidRDefault="00FF4A3F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color w:val="777777"/>
                            </w:rPr>
                            <w:t xml:space="preserve">Evrak Tarih ve Sayısı: 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4</w:t>
                          </w:r>
                          <w:r>
                            <w:rPr>
                              <w:color w:val="777777"/>
                              <w:spacing w:val="-80"/>
                            </w:rPr>
                            <w:t>-</w:t>
                          </w:r>
                          <w:r>
                            <w:rPr>
                              <w:color w:val="777777"/>
                            </w:rPr>
                            <w:t>-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9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6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56DC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9pt;margin-top:13.3pt;width:207.35pt;height:15.3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" filled="f" stroked="f">
              <v:path arrowok="t"/>
              <v:textbox inset="0,0,0,0">
                <w:txbxContent>
                  <w:p w14:paraId="03D783F9" w14:textId="77777777" w:rsidR="00FF4A3F" w:rsidRDefault="00FF4A3F">
                    <w:pPr>
                      <w:pStyle w:val="GvdeMetni"/>
                      <w:spacing w:before="10"/>
                      <w:ind w:left="20"/>
                    </w:pPr>
                    <w:r>
                      <w:rPr>
                        <w:color w:val="777777"/>
                      </w:rPr>
                      <w:t xml:space="preserve">Evrak Tarih ve Sayısı: 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4</w:t>
                    </w:r>
                    <w:r>
                      <w:rPr>
                        <w:color w:val="777777"/>
                        <w:spacing w:val="-80"/>
                      </w:rPr>
                      <w:t>-</w:t>
                    </w:r>
                    <w:r>
                      <w:rPr>
                        <w:color w:val="777777"/>
                      </w:rPr>
                      <w:t>-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9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6</w:t>
                    </w:r>
                    <w:r>
                      <w:rPr>
                        <w:color w:val="77777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84FFC">
      <w:rPr>
        <w:noProof/>
      </w:rPr>
      <mc:AlternateContent>
        <mc:Choice Requires="wps">
          <w:drawing>
            <wp:anchor distT="0" distB="0" distL="114300" distR="114300" simplePos="0" relativeHeight="486297088" behindDoc="1" locked="0" layoutInCell="1" allowOverlap="1" wp14:anchorId="5380908E">
              <wp:simplePos x="0" y="0"/>
              <wp:positionH relativeFrom="page">
                <wp:posOffset>3029585</wp:posOffset>
              </wp:positionH>
              <wp:positionV relativeFrom="page">
                <wp:posOffset>916940</wp:posOffset>
              </wp:positionV>
              <wp:extent cx="2040890" cy="222885"/>
              <wp:effectExtent l="0" t="0" r="3810" b="5715"/>
              <wp:wrapNone/>
              <wp:docPr id="48690224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089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7744F" w14:textId="77777777" w:rsidR="00FF4A3F" w:rsidRDefault="00FF4A3F">
                          <w:pPr>
                            <w:spacing w:before="9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KALBİS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KANIT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FORMU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80908E" id="Text Box 5" o:spid="_x0000_s1027" type="#_x0000_t202" style="position:absolute;margin-left:238.55pt;margin-top:72.2pt;width:160.7pt;height:17.55pt;z-index:-17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" filled="f" stroked="f">
              <v:path arrowok="t"/>
              <v:textbox inset="0,0,0,0">
                <w:txbxContent>
                  <w:p w14:paraId="42F7744F" w14:textId="77777777" w:rsidR="00FF4A3F" w:rsidRDefault="00FF4A3F">
                    <w:pPr>
                      <w:spacing w:before="9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KALBİS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KANIT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FORMU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C9D9C" w14:textId="77777777" w:rsidR="00FF4A3F" w:rsidRDefault="00184FFC">
    <w:pPr>
      <w:pStyle w:val="GvdeMetn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98624" behindDoc="1" locked="0" layoutInCell="1" allowOverlap="1" wp14:anchorId="7C511C98">
              <wp:simplePos x="0" y="0"/>
              <wp:positionH relativeFrom="page">
                <wp:posOffset>241300</wp:posOffset>
              </wp:positionH>
              <wp:positionV relativeFrom="page">
                <wp:posOffset>168910</wp:posOffset>
              </wp:positionV>
              <wp:extent cx="2633345" cy="194310"/>
              <wp:effectExtent l="0" t="0" r="8255" b="8890"/>
              <wp:wrapNone/>
              <wp:docPr id="133047736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333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08E2D1" w14:textId="77777777" w:rsidR="00FF4A3F" w:rsidRDefault="00FF4A3F">
                          <w:pPr>
                            <w:pStyle w:val="GvdeMetni"/>
                            <w:spacing w:before="10"/>
                            <w:ind w:left="20"/>
                          </w:pPr>
                          <w:r>
                            <w:rPr>
                              <w:color w:val="777777"/>
                            </w:rPr>
                            <w:t xml:space="preserve">Evrak Tarih ve Sayısı: 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67"/>
                            </w:rPr>
                            <w:t>/</w:t>
                          </w:r>
                          <w:r>
                            <w:rPr>
                              <w:color w:val="777777"/>
                            </w:rPr>
                            <w:t>/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2</w:t>
                          </w:r>
                          <w:r>
                            <w:rPr>
                              <w:color w:val="777777"/>
                            </w:rPr>
                            <w:t>2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4</w:t>
                          </w:r>
                          <w:r>
                            <w:rPr>
                              <w:color w:val="777777"/>
                              <w:spacing w:val="-80"/>
                            </w:rPr>
                            <w:t>-</w:t>
                          </w:r>
                          <w:r>
                            <w:rPr>
                              <w:color w:val="777777"/>
                            </w:rPr>
                            <w:t>-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5</w:t>
                          </w:r>
                          <w:r>
                            <w:rPr>
                              <w:color w:val="777777"/>
                            </w:rPr>
                            <w:t>5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0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4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9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3</w:t>
                          </w:r>
                          <w:r>
                            <w:rPr>
                              <w:color w:val="777777"/>
                            </w:rPr>
                            <w:t>0</w:t>
                          </w:r>
                          <w:r>
                            <w:rPr>
                              <w:color w:val="777777"/>
                              <w:spacing w:val="-120"/>
                            </w:rPr>
                            <w:t>6</w:t>
                          </w:r>
                          <w:r>
                            <w:rPr>
                              <w:color w:val="77777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11C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19pt;margin-top:13.3pt;width:207.35pt;height:15.3pt;z-index:-170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" filled="f" stroked="f">
              <v:path arrowok="t"/>
              <v:textbox inset="0,0,0,0">
                <w:txbxContent>
                  <w:p w14:paraId="5C08E2D1" w14:textId="77777777" w:rsidR="00FF4A3F" w:rsidRDefault="00FF4A3F">
                    <w:pPr>
                      <w:pStyle w:val="GvdeMetni"/>
                      <w:spacing w:before="10"/>
                      <w:ind w:left="20"/>
                    </w:pPr>
                    <w:r>
                      <w:rPr>
                        <w:color w:val="777777"/>
                      </w:rPr>
                      <w:t xml:space="preserve">Evrak Tarih ve Sayısı: 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67"/>
                      </w:rPr>
                      <w:t>/</w:t>
                    </w:r>
                    <w:r>
                      <w:rPr>
                        <w:color w:val="777777"/>
                      </w:rPr>
                      <w:t>/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2</w:t>
                    </w:r>
                    <w:r>
                      <w:rPr>
                        <w:color w:val="777777"/>
                      </w:rPr>
                      <w:t>2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4</w:t>
                    </w:r>
                    <w:r>
                      <w:rPr>
                        <w:color w:val="777777"/>
                        <w:spacing w:val="-80"/>
                      </w:rPr>
                      <w:t>-</w:t>
                    </w:r>
                    <w:r>
                      <w:rPr>
                        <w:color w:val="777777"/>
                      </w:rPr>
                      <w:t>-</w:t>
                    </w:r>
                    <w:r>
                      <w:rPr>
                        <w:color w:val="777777"/>
                        <w:spacing w:val="-120"/>
                      </w:rPr>
                      <w:t>5</w:t>
                    </w:r>
                    <w:r>
                      <w:rPr>
                        <w:color w:val="777777"/>
                      </w:rPr>
                      <w:t>5</w:t>
                    </w:r>
                    <w:r>
                      <w:rPr>
                        <w:color w:val="777777"/>
                        <w:spacing w:val="-120"/>
                      </w:rPr>
                      <w:t>0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4</w:t>
                    </w:r>
                    <w:r>
                      <w:rPr>
                        <w:color w:val="777777"/>
                      </w:rPr>
                      <w:t>3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9</w:t>
                    </w:r>
                    <w:r>
                      <w:rPr>
                        <w:color w:val="777777"/>
                        <w:spacing w:val="-120"/>
                      </w:rPr>
                      <w:t>3</w:t>
                    </w:r>
                    <w:r>
                      <w:rPr>
                        <w:color w:val="777777"/>
                      </w:rPr>
                      <w:t>0</w:t>
                    </w:r>
                    <w:r>
                      <w:rPr>
                        <w:color w:val="777777"/>
                        <w:spacing w:val="-120"/>
                      </w:rPr>
                      <w:t>6</w:t>
                    </w:r>
                    <w:r>
                      <w:rPr>
                        <w:color w:val="777777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21D23"/>
    <w:multiLevelType w:val="hybridMultilevel"/>
    <w:tmpl w:val="F6E8D704"/>
    <w:lvl w:ilvl="0" w:tplc="041F000F">
      <w:start w:val="1"/>
      <w:numFmt w:val="decimal"/>
      <w:lvlText w:val="%1."/>
      <w:lvlJc w:val="left"/>
      <w:pPr>
        <w:ind w:left="792" w:hanging="360"/>
      </w:pPr>
    </w:lvl>
    <w:lvl w:ilvl="1" w:tplc="041F0019" w:tentative="1">
      <w:start w:val="1"/>
      <w:numFmt w:val="lowerLetter"/>
      <w:lvlText w:val="%2."/>
      <w:lvlJc w:val="left"/>
      <w:pPr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" w15:restartNumberingAfterBreak="0">
    <w:nsid w:val="7EB12CC8"/>
    <w:multiLevelType w:val="hybridMultilevel"/>
    <w:tmpl w:val="755A7DC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79515">
    <w:abstractNumId w:val="1"/>
  </w:num>
  <w:num w:numId="2" w16cid:durableId="1236671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40"/>
    <w:rsid w:val="00011CAF"/>
    <w:rsid w:val="00083989"/>
    <w:rsid w:val="000C4C71"/>
    <w:rsid w:val="00184FFC"/>
    <w:rsid w:val="00224151"/>
    <w:rsid w:val="00237146"/>
    <w:rsid w:val="00333762"/>
    <w:rsid w:val="003C51C3"/>
    <w:rsid w:val="00415B43"/>
    <w:rsid w:val="004C6B37"/>
    <w:rsid w:val="0052167E"/>
    <w:rsid w:val="00576A22"/>
    <w:rsid w:val="0064337A"/>
    <w:rsid w:val="0071576A"/>
    <w:rsid w:val="00797140"/>
    <w:rsid w:val="00900A90"/>
    <w:rsid w:val="009516F2"/>
    <w:rsid w:val="00956DD7"/>
    <w:rsid w:val="00985E30"/>
    <w:rsid w:val="00996CB0"/>
    <w:rsid w:val="009A3F31"/>
    <w:rsid w:val="00A72970"/>
    <w:rsid w:val="00BE04C4"/>
    <w:rsid w:val="00C11182"/>
    <w:rsid w:val="00CC6A25"/>
    <w:rsid w:val="00CE00CC"/>
    <w:rsid w:val="00D13DA7"/>
    <w:rsid w:val="00D354C5"/>
    <w:rsid w:val="00DA4179"/>
    <w:rsid w:val="00DA4ECC"/>
    <w:rsid w:val="00DB3E7E"/>
    <w:rsid w:val="00F24DF3"/>
    <w:rsid w:val="00F42E79"/>
    <w:rsid w:val="00FB4B23"/>
    <w:rsid w:val="00FE6FED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B8F679"/>
  <w15:docId w15:val="{E8A80D66-561C-4B69-A30F-3B533F495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741" w:right="2140"/>
      <w:jc w:val="center"/>
      <w:outlineLvl w:val="0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85E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85E30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985E3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85E30"/>
    <w:rPr>
      <w:rFonts w:ascii="Times New Roman" w:eastAsia="Times New Roman" w:hAnsi="Times New Roman" w:cs="Times New Roman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4B2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4B23"/>
    <w:rPr>
      <w:rFonts w:ascii="Tahoma" w:eastAsia="Times New Roman" w:hAnsi="Tahoma" w:cs="Tahoma"/>
      <w:sz w:val="16"/>
      <w:szCs w:val="16"/>
      <w:lang w:val="tr-TR"/>
    </w:rPr>
  </w:style>
  <w:style w:type="character" w:styleId="Kpr">
    <w:name w:val="Hyperlink"/>
    <w:basedOn w:val="VarsaylanParagrafYazTipi"/>
    <w:uiPriority w:val="99"/>
    <w:unhideWhenUsed/>
    <w:rsid w:val="00F42E79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42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2023 Yılı Eylem Planları İzleme ve Değerlendirme Raporu</dc:subject>
  <dc:creator>enVision Document &amp; Workflow Management System</dc:creator>
  <cp:lastModifiedBy>AYBÜKE İNAN ŞİMŞEK</cp:lastModifiedBy>
  <cp:revision>2</cp:revision>
  <dcterms:created xsi:type="dcterms:W3CDTF">2025-02-05T12:16:00Z</dcterms:created>
  <dcterms:modified xsi:type="dcterms:W3CDTF">2025-02-05T12:16:00Z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2021-01-06T00:00:00Z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2024-05-06T00:00:00Z</vt:filetime>
  </property>
</Properties>
</file>