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F0" w:rsidRPr="0082202A" w:rsidRDefault="00091CF0" w:rsidP="00091CF0">
      <w:pPr>
        <w:jc w:val="right"/>
        <w:rPr>
          <w:b/>
          <w:sz w:val="22"/>
          <w:szCs w:val="22"/>
        </w:rPr>
      </w:pPr>
      <w:r w:rsidRPr="0082202A">
        <w:rPr>
          <w:b/>
          <w:sz w:val="22"/>
          <w:szCs w:val="22"/>
        </w:rPr>
        <w:t>EK-1</w:t>
      </w:r>
    </w:p>
    <w:p w:rsidR="00091CF0" w:rsidRPr="00CB6513" w:rsidRDefault="00091CF0" w:rsidP="00091CF0">
      <w:pPr>
        <w:jc w:val="center"/>
        <w:rPr>
          <w:b/>
          <w:sz w:val="22"/>
          <w:szCs w:val="22"/>
        </w:rPr>
      </w:pPr>
      <w:r w:rsidRPr="00CB6513">
        <w:rPr>
          <w:b/>
          <w:sz w:val="22"/>
          <w:szCs w:val="22"/>
        </w:rPr>
        <w:t xml:space="preserve">NİĞDE ÖMER HALİSDEMİR ÜNİVERSİTESİ </w:t>
      </w:r>
    </w:p>
    <w:p w:rsidR="00091CF0" w:rsidRPr="00CB6513" w:rsidRDefault="00091CF0" w:rsidP="00091CF0">
      <w:pPr>
        <w:jc w:val="center"/>
        <w:rPr>
          <w:b/>
          <w:sz w:val="22"/>
          <w:szCs w:val="22"/>
        </w:rPr>
      </w:pPr>
      <w:r w:rsidRPr="00CB6513">
        <w:rPr>
          <w:b/>
          <w:sz w:val="22"/>
          <w:szCs w:val="22"/>
        </w:rPr>
        <w:t xml:space="preserve">SAĞLIK KÜLTÜR VE SPOR DAİRE BAŞKANLIĞI </w:t>
      </w:r>
    </w:p>
    <w:p w:rsidR="00091CF0" w:rsidRPr="00CB6513" w:rsidRDefault="00091CF0" w:rsidP="00091CF0">
      <w:pPr>
        <w:jc w:val="center"/>
        <w:rPr>
          <w:b/>
          <w:sz w:val="22"/>
          <w:szCs w:val="22"/>
        </w:rPr>
      </w:pPr>
      <w:r w:rsidRPr="00CB6513">
        <w:rPr>
          <w:b/>
          <w:sz w:val="22"/>
          <w:szCs w:val="22"/>
        </w:rPr>
        <w:t xml:space="preserve">YEMEKHANE MALZEME LİSTESİ </w:t>
      </w:r>
    </w:p>
    <w:p w:rsidR="00091CF0" w:rsidRPr="0082202A" w:rsidRDefault="00091CF0" w:rsidP="00091CF0">
      <w:pPr>
        <w:jc w:val="center"/>
        <w:rPr>
          <w:sz w:val="22"/>
          <w:szCs w:val="22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36"/>
        <w:gridCol w:w="2457"/>
        <w:gridCol w:w="93"/>
        <w:gridCol w:w="1750"/>
        <w:gridCol w:w="93"/>
        <w:gridCol w:w="3734"/>
        <w:gridCol w:w="93"/>
      </w:tblGrid>
      <w:tr w:rsidR="00091CF0" w:rsidRPr="0082202A" w:rsidTr="00874B6A">
        <w:trPr>
          <w:gridAfter w:val="1"/>
          <w:wAfter w:w="93" w:type="dxa"/>
          <w:trHeight w:val="5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CB6513" w:rsidRDefault="00091CF0" w:rsidP="00B158F3">
            <w:pPr>
              <w:rPr>
                <w:b/>
                <w:sz w:val="22"/>
                <w:szCs w:val="22"/>
              </w:rPr>
            </w:pPr>
            <w:r w:rsidRPr="00CB6513">
              <w:rPr>
                <w:b/>
                <w:sz w:val="22"/>
                <w:szCs w:val="22"/>
              </w:rPr>
              <w:t xml:space="preserve">BİRİM ADI 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CB6513" w:rsidRDefault="00091CF0" w:rsidP="00B158F3">
            <w:pPr>
              <w:jc w:val="center"/>
              <w:rPr>
                <w:b/>
                <w:sz w:val="22"/>
                <w:szCs w:val="22"/>
              </w:rPr>
            </w:pPr>
            <w:r w:rsidRPr="00CB6513">
              <w:rPr>
                <w:b/>
                <w:sz w:val="22"/>
                <w:szCs w:val="22"/>
              </w:rPr>
              <w:t xml:space="preserve">KAMPÜS YEMEKHANE </w:t>
            </w:r>
          </w:p>
          <w:p w:rsidR="00091CF0" w:rsidRPr="00CB6513" w:rsidRDefault="00091CF0" w:rsidP="00B158F3">
            <w:pPr>
              <w:jc w:val="center"/>
              <w:rPr>
                <w:b/>
                <w:sz w:val="22"/>
                <w:szCs w:val="22"/>
              </w:rPr>
            </w:pPr>
            <w:r w:rsidRPr="00CB6513">
              <w:rPr>
                <w:b/>
                <w:sz w:val="22"/>
                <w:szCs w:val="22"/>
              </w:rPr>
              <w:t>PERSONEL KATI-MAVİ SALON</w:t>
            </w:r>
          </w:p>
        </w:tc>
      </w:tr>
      <w:tr w:rsidR="00091CF0" w:rsidRPr="0082202A" w:rsidTr="00874B6A">
        <w:trPr>
          <w:gridAfter w:val="1"/>
          <w:wAfter w:w="93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S.NO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ADI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MİKTARI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ÖZELLİKLERİ</w:t>
            </w:r>
          </w:p>
        </w:tc>
      </w:tr>
      <w:tr w:rsidR="00091CF0" w:rsidRPr="0082202A" w:rsidTr="00874B6A">
        <w:trPr>
          <w:gridAfter w:val="1"/>
          <w:wAfter w:w="93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Yuvarlak Masa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Yemek Masası (Mavi)</w:t>
            </w:r>
          </w:p>
        </w:tc>
      </w:tr>
      <w:tr w:rsidR="00091CF0" w:rsidRPr="0082202A" w:rsidTr="00874B6A">
        <w:trPr>
          <w:gridAfter w:val="1"/>
          <w:wAfter w:w="93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Yemek Masası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1CF0" w:rsidRPr="0082202A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Verzalit Masa (Mavi) </w:t>
            </w:r>
          </w:p>
        </w:tc>
      </w:tr>
      <w:tr w:rsidR="00B158F3" w:rsidRPr="0082202A" w:rsidTr="00874B6A">
        <w:trPr>
          <w:gridAfter w:val="1"/>
          <w:wAfter w:w="93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Pr="0082202A" w:rsidRDefault="00B158F3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Sandalye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Default="00C67188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Mavi</w:t>
            </w:r>
          </w:p>
        </w:tc>
      </w:tr>
      <w:tr w:rsidR="00091CF0" w:rsidRPr="0082202A" w:rsidTr="00874B6A">
        <w:trPr>
          <w:gridAfter w:val="1"/>
          <w:wAfter w:w="93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Klima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Salon Tipi Takım</w:t>
            </w:r>
            <w:r w:rsidR="00B158F3">
              <w:rPr>
                <w:sz w:val="22"/>
                <w:szCs w:val="22"/>
              </w:rPr>
              <w:t xml:space="preserve"> Arçelik BTU 47.000</w:t>
            </w:r>
          </w:p>
        </w:tc>
      </w:tr>
      <w:tr w:rsidR="00091CF0" w:rsidRPr="0082202A" w:rsidTr="00874B6A">
        <w:trPr>
          <w:gridAfter w:val="1"/>
          <w:wAfter w:w="93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Vestiyer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091CF0" w:rsidRPr="0082202A" w:rsidTr="00874B6A">
        <w:trPr>
          <w:gridAfter w:val="1"/>
          <w:wAfter w:w="93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Yemek Taşıma Arabası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raflı</w:t>
            </w:r>
          </w:p>
        </w:tc>
      </w:tr>
      <w:tr w:rsidR="00091CF0" w:rsidRPr="0082202A" w:rsidTr="00874B6A">
        <w:trPr>
          <w:gridAfter w:val="1"/>
          <w:wAfter w:w="93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Dolap ilavesi</w:t>
            </w:r>
            <w:r w:rsidR="00B158F3">
              <w:rPr>
                <w:sz w:val="22"/>
                <w:szCs w:val="22"/>
              </w:rPr>
              <w:t xml:space="preserve"> (çekmeceli)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091CF0" w:rsidRPr="0082202A" w:rsidTr="00874B6A">
        <w:trPr>
          <w:gridAfter w:val="1"/>
          <w:wAfter w:w="93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Yemek Benvarisi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Bölmeli 4 Parçalı</w:t>
            </w:r>
            <w:r>
              <w:rPr>
                <w:sz w:val="22"/>
                <w:szCs w:val="22"/>
              </w:rPr>
              <w:t xml:space="preserve"> kromlüks</w:t>
            </w:r>
          </w:p>
        </w:tc>
      </w:tr>
      <w:tr w:rsidR="00091CF0" w:rsidRPr="0082202A" w:rsidTr="00874B6A">
        <w:trPr>
          <w:gridAfter w:val="1"/>
          <w:wAfter w:w="93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Dolaplı Tezgah Servis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kapaklı duvar dolabı ile beraber</w:t>
            </w:r>
          </w:p>
        </w:tc>
      </w:tr>
      <w:tr w:rsidR="00B158F3" w:rsidRPr="0082202A" w:rsidTr="00874B6A">
        <w:trPr>
          <w:gridAfter w:val="1"/>
          <w:wAfter w:w="93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F3" w:rsidRPr="0082202A" w:rsidRDefault="00B158F3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Depo Tipi Buzdolabı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F3" w:rsidRPr="0082202A" w:rsidRDefault="002B05E6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158F3" w:rsidRPr="0082202A">
              <w:rPr>
                <w:sz w:val="22"/>
                <w:szCs w:val="22"/>
              </w:rPr>
              <w:t>00 Lt</w:t>
            </w:r>
          </w:p>
        </w:tc>
      </w:tr>
      <w:tr w:rsidR="00B158F3" w:rsidRPr="0082202A" w:rsidTr="00874B6A">
        <w:trPr>
          <w:gridAfter w:val="1"/>
          <w:wAfter w:w="93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F3" w:rsidRPr="0082202A" w:rsidRDefault="00B158F3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Tabak Tezgahı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Benmari Uzantısı</w:t>
            </w:r>
          </w:p>
        </w:tc>
      </w:tr>
      <w:tr w:rsidR="00B158F3" w:rsidRPr="0082202A" w:rsidTr="00874B6A">
        <w:trPr>
          <w:gridAfter w:val="1"/>
          <w:wAfter w:w="93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F3" w:rsidRPr="0082202A" w:rsidRDefault="00B158F3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Filtreli Davlumbaz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B158F3" w:rsidRPr="0082202A" w:rsidTr="00874B6A">
        <w:trPr>
          <w:gridAfter w:val="1"/>
          <w:wAfter w:w="93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Pr="0082202A" w:rsidRDefault="00B158F3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Banket Arabası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Empero 11 raflı</w:t>
            </w:r>
          </w:p>
        </w:tc>
      </w:tr>
      <w:tr w:rsidR="00B158F3" w:rsidRPr="0082202A" w:rsidTr="00874B6A">
        <w:trPr>
          <w:gridAfter w:val="1"/>
          <w:wAfter w:w="93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Pr="0082202A" w:rsidRDefault="00B158F3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Çelik Dolap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Kapaklı Kromlüks</w:t>
            </w:r>
          </w:p>
        </w:tc>
      </w:tr>
      <w:tr w:rsidR="00B158F3" w:rsidRPr="0082202A" w:rsidTr="00874B6A">
        <w:trPr>
          <w:gridAfter w:val="1"/>
          <w:wAfter w:w="93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Default="00B158F3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Dik Tip Buzdolabı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Kromlüks 550 Lt</w:t>
            </w:r>
          </w:p>
        </w:tc>
      </w:tr>
      <w:tr w:rsidR="002B05E6" w:rsidRPr="0082202A" w:rsidTr="00874B6A">
        <w:trPr>
          <w:gridAfter w:val="1"/>
          <w:wAfter w:w="93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6" w:rsidRDefault="002B05E6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6" w:rsidRDefault="002B05E6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Otomasyon Sistemi ve Bakiye Okuma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6" w:rsidRDefault="002B05E6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6" w:rsidRDefault="002B05E6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UTARİT</w:t>
            </w:r>
          </w:p>
        </w:tc>
      </w:tr>
      <w:tr w:rsidR="00091CF0" w:rsidRPr="0082202A" w:rsidTr="00874B6A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</w:p>
        </w:tc>
      </w:tr>
    </w:tbl>
    <w:p w:rsidR="00091CF0" w:rsidRPr="0082202A" w:rsidRDefault="00091CF0" w:rsidP="00091CF0">
      <w:pPr>
        <w:jc w:val="center"/>
        <w:rPr>
          <w:sz w:val="22"/>
          <w:szCs w:val="22"/>
        </w:rPr>
      </w:pPr>
    </w:p>
    <w:p w:rsidR="00091CF0" w:rsidRPr="0082202A" w:rsidRDefault="00091CF0" w:rsidP="00091CF0">
      <w:pPr>
        <w:jc w:val="center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6"/>
        <w:gridCol w:w="2550"/>
        <w:gridCol w:w="1843"/>
        <w:gridCol w:w="3831"/>
      </w:tblGrid>
      <w:tr w:rsidR="00091CF0" w:rsidRPr="0082202A" w:rsidTr="002B05E6">
        <w:trPr>
          <w:trHeight w:val="6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BİRİM ADI 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CB6513" w:rsidRDefault="00091CF0" w:rsidP="00B158F3">
            <w:pPr>
              <w:jc w:val="center"/>
              <w:rPr>
                <w:b/>
                <w:sz w:val="22"/>
                <w:szCs w:val="22"/>
              </w:rPr>
            </w:pPr>
            <w:r w:rsidRPr="00CB6513">
              <w:rPr>
                <w:b/>
                <w:sz w:val="22"/>
                <w:szCs w:val="22"/>
              </w:rPr>
              <w:t>KAMPÜS YEMEKHANE</w:t>
            </w:r>
          </w:p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CB6513">
              <w:rPr>
                <w:b/>
                <w:sz w:val="22"/>
                <w:szCs w:val="22"/>
              </w:rPr>
              <w:t xml:space="preserve"> PERSONEL BULAŞIKHANESİ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S.NO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MİKTARI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ÖZELLİKLERİ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Tezgah Tipi Buzdolabı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Kromlüks 400 lt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B158F3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Dolaplı </w:t>
            </w:r>
            <w:r w:rsidR="00091CF0" w:rsidRPr="0082202A">
              <w:rPr>
                <w:sz w:val="22"/>
                <w:szCs w:val="22"/>
              </w:rPr>
              <w:t xml:space="preserve">Tezgah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88" w:rsidRPr="0082202A" w:rsidRDefault="00C67188" w:rsidP="00C67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Kapak 4 Raf</w:t>
            </w:r>
          </w:p>
        </w:tc>
      </w:tr>
      <w:tr w:rsidR="00B158F3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F3" w:rsidRPr="0082202A" w:rsidRDefault="00B158F3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Tekli Evye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B158F3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F3" w:rsidRPr="0082202A" w:rsidRDefault="00B158F3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Bulaşık Yıkama Makinesi ve 2 İlavesi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B158F3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F3" w:rsidRPr="0082202A" w:rsidRDefault="00B158F3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Duvar Tipi Raf 3 Parçalı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Kromlüks</w:t>
            </w:r>
          </w:p>
        </w:tc>
      </w:tr>
      <w:tr w:rsidR="00B158F3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F3" w:rsidRPr="0082202A" w:rsidRDefault="00B158F3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Izgaralı Raf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Göz 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3 Gözlü Raf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Çöp Arabası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Filtreli Davlumbaz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B158F3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Pr="0082202A" w:rsidRDefault="00B158F3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Çelik Dolap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F3" w:rsidRPr="0082202A" w:rsidRDefault="00B158F3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Kapaklı Kromlüks</w:t>
            </w:r>
          </w:p>
        </w:tc>
      </w:tr>
      <w:tr w:rsidR="00F10FDB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B" w:rsidRDefault="002B05E6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B" w:rsidRDefault="00F10FDB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Çiftli Evye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B" w:rsidRDefault="00F10FDB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B" w:rsidRDefault="00F10FDB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091CF0" w:rsidRPr="0082202A" w:rsidTr="002B05E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</w:p>
        </w:tc>
      </w:tr>
    </w:tbl>
    <w:p w:rsidR="00091CF0" w:rsidRPr="0082202A" w:rsidRDefault="00091CF0" w:rsidP="00091CF0">
      <w:pPr>
        <w:jc w:val="center"/>
        <w:rPr>
          <w:sz w:val="22"/>
          <w:szCs w:val="22"/>
        </w:rPr>
      </w:pPr>
    </w:p>
    <w:p w:rsidR="00091CF0" w:rsidRPr="0082202A" w:rsidRDefault="00091CF0" w:rsidP="00091CF0">
      <w:pPr>
        <w:jc w:val="center"/>
        <w:rPr>
          <w:sz w:val="22"/>
          <w:szCs w:val="22"/>
        </w:rPr>
      </w:pPr>
    </w:p>
    <w:p w:rsidR="00091CF0" w:rsidRPr="0082202A" w:rsidRDefault="00091CF0" w:rsidP="00091CF0">
      <w:pPr>
        <w:jc w:val="center"/>
        <w:rPr>
          <w:sz w:val="22"/>
          <w:szCs w:val="22"/>
        </w:rPr>
      </w:pPr>
    </w:p>
    <w:p w:rsidR="00091CF0" w:rsidRPr="0082202A" w:rsidRDefault="00091CF0" w:rsidP="00091CF0">
      <w:pPr>
        <w:jc w:val="center"/>
        <w:rPr>
          <w:sz w:val="22"/>
          <w:szCs w:val="22"/>
        </w:rPr>
      </w:pPr>
    </w:p>
    <w:p w:rsidR="00091CF0" w:rsidRPr="0082202A" w:rsidRDefault="00091CF0" w:rsidP="00091CF0">
      <w:pPr>
        <w:jc w:val="center"/>
        <w:rPr>
          <w:sz w:val="22"/>
          <w:szCs w:val="22"/>
        </w:rPr>
      </w:pPr>
    </w:p>
    <w:p w:rsidR="00091CF0" w:rsidRPr="0082202A" w:rsidRDefault="00091CF0" w:rsidP="00091CF0">
      <w:pPr>
        <w:jc w:val="center"/>
        <w:rPr>
          <w:sz w:val="22"/>
          <w:szCs w:val="22"/>
        </w:rPr>
      </w:pPr>
    </w:p>
    <w:p w:rsidR="00091CF0" w:rsidRPr="0082202A" w:rsidRDefault="00091CF0" w:rsidP="00091CF0">
      <w:pPr>
        <w:jc w:val="center"/>
        <w:rPr>
          <w:sz w:val="22"/>
          <w:szCs w:val="22"/>
        </w:rPr>
      </w:pPr>
    </w:p>
    <w:p w:rsidR="00091CF0" w:rsidRPr="0082202A" w:rsidRDefault="00091CF0" w:rsidP="00091CF0">
      <w:pPr>
        <w:jc w:val="center"/>
        <w:rPr>
          <w:sz w:val="22"/>
          <w:szCs w:val="22"/>
        </w:rPr>
      </w:pPr>
    </w:p>
    <w:p w:rsidR="00091CF0" w:rsidRPr="0082202A" w:rsidRDefault="00091CF0" w:rsidP="00091CF0">
      <w:pPr>
        <w:jc w:val="center"/>
        <w:rPr>
          <w:sz w:val="22"/>
          <w:szCs w:val="22"/>
        </w:rPr>
      </w:pPr>
    </w:p>
    <w:p w:rsidR="00091CF0" w:rsidRPr="0082202A" w:rsidRDefault="00091CF0" w:rsidP="00091CF0">
      <w:pPr>
        <w:jc w:val="center"/>
        <w:rPr>
          <w:sz w:val="22"/>
          <w:szCs w:val="22"/>
        </w:rPr>
      </w:pPr>
    </w:p>
    <w:p w:rsidR="00091CF0" w:rsidRPr="0082202A" w:rsidRDefault="00091CF0" w:rsidP="00091CF0">
      <w:pPr>
        <w:jc w:val="center"/>
        <w:rPr>
          <w:sz w:val="22"/>
          <w:szCs w:val="22"/>
        </w:rPr>
      </w:pPr>
    </w:p>
    <w:p w:rsidR="00091CF0" w:rsidRPr="0082202A" w:rsidRDefault="00091CF0" w:rsidP="00091CF0">
      <w:pPr>
        <w:jc w:val="center"/>
        <w:rPr>
          <w:sz w:val="22"/>
          <w:szCs w:val="22"/>
        </w:rPr>
      </w:pPr>
    </w:p>
    <w:p w:rsidR="00091CF0" w:rsidRPr="0082202A" w:rsidRDefault="00091CF0" w:rsidP="00091CF0">
      <w:pPr>
        <w:jc w:val="center"/>
        <w:rPr>
          <w:sz w:val="22"/>
          <w:szCs w:val="22"/>
        </w:rPr>
      </w:pPr>
    </w:p>
    <w:p w:rsidR="00091CF0" w:rsidRPr="0082202A" w:rsidRDefault="00091CF0" w:rsidP="00091CF0">
      <w:pPr>
        <w:jc w:val="center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236"/>
        <w:gridCol w:w="2976"/>
        <w:gridCol w:w="1985"/>
        <w:gridCol w:w="3264"/>
      </w:tblGrid>
      <w:tr w:rsidR="00091CF0" w:rsidRPr="0082202A" w:rsidTr="002B05E6">
        <w:trPr>
          <w:trHeight w:val="41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lastRenderedPageBreak/>
              <w:t xml:space="preserve">BİRİM ADI </w:t>
            </w:r>
          </w:p>
        </w:tc>
        <w:tc>
          <w:tcPr>
            <w:tcW w:w="8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CB6513" w:rsidRDefault="00091CF0" w:rsidP="00B158F3">
            <w:pPr>
              <w:jc w:val="center"/>
              <w:rPr>
                <w:b/>
                <w:sz w:val="22"/>
                <w:szCs w:val="22"/>
              </w:rPr>
            </w:pPr>
            <w:r w:rsidRPr="00CB6513">
              <w:rPr>
                <w:b/>
                <w:sz w:val="22"/>
                <w:szCs w:val="22"/>
              </w:rPr>
              <w:t xml:space="preserve">KAMPÜS YEMEKHANE </w:t>
            </w:r>
          </w:p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CB6513">
              <w:rPr>
                <w:b/>
                <w:sz w:val="22"/>
                <w:szCs w:val="22"/>
              </w:rPr>
              <w:t>PERSONEL YEMEKHANESİ-MAVİ SALON 2</w:t>
            </w:r>
          </w:p>
        </w:tc>
      </w:tr>
      <w:tr w:rsidR="00091CF0" w:rsidRPr="0082202A" w:rsidTr="002B05E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S.NO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ADI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MİKTARI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ÖZELLİKLERİ</w:t>
            </w:r>
          </w:p>
        </w:tc>
      </w:tr>
      <w:tr w:rsidR="00091CF0" w:rsidRPr="0082202A" w:rsidTr="002B05E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Yemek Masaları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2B05E6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Demir Ayaklı Kahverengi </w:t>
            </w:r>
          </w:p>
        </w:tc>
      </w:tr>
      <w:tr w:rsidR="00091CF0" w:rsidRPr="0082202A" w:rsidTr="002B05E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2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Yemek Sandalyeleri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81038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Mavi Demir Ayaklı</w:t>
            </w:r>
          </w:p>
        </w:tc>
      </w:tr>
      <w:tr w:rsidR="00091CF0" w:rsidRPr="0082202A" w:rsidTr="002B05E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3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Misafir Koltukları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2’Lİ </w:t>
            </w:r>
          </w:p>
        </w:tc>
      </w:tr>
      <w:tr w:rsidR="00F10FDB" w:rsidRPr="0082202A" w:rsidTr="002B05E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B" w:rsidRPr="0082202A" w:rsidRDefault="002B05E6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B" w:rsidRPr="0082202A" w:rsidRDefault="00F10FDB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Yeşil Deri Koltuk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B" w:rsidRPr="0082202A" w:rsidRDefault="00F10FDB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B" w:rsidRPr="0082202A" w:rsidRDefault="00F10FDB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091CF0" w:rsidRPr="0082202A" w:rsidTr="002B05E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2B05E6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Vestiyer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F10FDB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81038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1CF0" w:rsidRPr="0082202A">
              <w:rPr>
                <w:sz w:val="22"/>
                <w:szCs w:val="22"/>
              </w:rPr>
              <w:t xml:space="preserve"> Parça </w:t>
            </w:r>
          </w:p>
        </w:tc>
      </w:tr>
      <w:tr w:rsidR="00091CF0" w:rsidRPr="0082202A" w:rsidTr="002B05E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2B05E6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Vestiyer Masası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F10FDB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0D2232" w:rsidRPr="0082202A" w:rsidTr="000D223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2" w:rsidRPr="0082202A" w:rsidRDefault="000D2232" w:rsidP="000D2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2" w:rsidRDefault="000D2232" w:rsidP="000D2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Bakiye Okuma Cihazı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2" w:rsidRPr="0082202A" w:rsidRDefault="000D2232" w:rsidP="000D2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2" w:rsidRPr="0082202A" w:rsidRDefault="000D2232" w:rsidP="000D2232">
            <w:pPr>
              <w:jc w:val="center"/>
              <w:rPr>
                <w:sz w:val="22"/>
                <w:szCs w:val="22"/>
              </w:rPr>
            </w:pPr>
          </w:p>
        </w:tc>
      </w:tr>
      <w:tr w:rsidR="000D2232" w:rsidRPr="0082202A" w:rsidTr="002B05E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2" w:rsidRPr="0082202A" w:rsidRDefault="000D2232" w:rsidP="000D2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2" w:rsidRPr="0082202A" w:rsidRDefault="000D2232" w:rsidP="000D2232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Klima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2" w:rsidRPr="0082202A" w:rsidRDefault="000D2232" w:rsidP="000D2232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2" w:rsidRPr="0082202A" w:rsidRDefault="000D2232" w:rsidP="000D2232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Salon Tipi </w:t>
            </w:r>
            <w:r>
              <w:rPr>
                <w:sz w:val="22"/>
                <w:szCs w:val="22"/>
              </w:rPr>
              <w:t>Arçelik</w:t>
            </w:r>
          </w:p>
        </w:tc>
      </w:tr>
      <w:tr w:rsidR="000D2232" w:rsidRPr="0082202A" w:rsidTr="000D223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32" w:rsidRPr="0082202A" w:rsidRDefault="000D2232" w:rsidP="000D2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2" w:rsidRPr="0082202A" w:rsidRDefault="000D2232" w:rsidP="000D2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Siyah Deri Koltuk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2" w:rsidRPr="0082202A" w:rsidRDefault="000D2232" w:rsidP="000D2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2" w:rsidRPr="0082202A" w:rsidRDefault="000D2232" w:rsidP="000D2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2’li ve 3’lü</w:t>
            </w:r>
          </w:p>
        </w:tc>
      </w:tr>
      <w:tr w:rsidR="000D2232" w:rsidRPr="0082202A" w:rsidTr="002B05E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2" w:rsidRDefault="000D2232" w:rsidP="000D2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2" w:rsidRDefault="000D2232" w:rsidP="000D2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Arabalı Yangın Söndürme Tüpü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2" w:rsidRDefault="000D2232" w:rsidP="000D2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2" w:rsidRDefault="000D2232" w:rsidP="000D2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kg lik</w:t>
            </w:r>
          </w:p>
        </w:tc>
      </w:tr>
      <w:tr w:rsidR="000D2232" w:rsidRPr="0082202A" w:rsidTr="002B05E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2" w:rsidRDefault="000D2232" w:rsidP="000D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2" w:rsidRDefault="000D2232" w:rsidP="000D223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2" w:rsidRDefault="000D2232" w:rsidP="000D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2" w:rsidRDefault="000D2232" w:rsidP="000D2232">
            <w:pPr>
              <w:jc w:val="center"/>
              <w:rPr>
                <w:sz w:val="22"/>
                <w:szCs w:val="22"/>
              </w:rPr>
            </w:pPr>
          </w:p>
        </w:tc>
      </w:tr>
      <w:tr w:rsidR="00810384" w:rsidRPr="0082202A" w:rsidTr="002B05E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84" w:rsidRDefault="00810384" w:rsidP="000D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84" w:rsidRDefault="00810384" w:rsidP="000D223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84" w:rsidRDefault="00810384" w:rsidP="000D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84" w:rsidRDefault="00810384" w:rsidP="000D2232">
            <w:pPr>
              <w:jc w:val="center"/>
              <w:rPr>
                <w:sz w:val="22"/>
                <w:szCs w:val="22"/>
              </w:rPr>
            </w:pPr>
          </w:p>
        </w:tc>
      </w:tr>
      <w:tr w:rsidR="000D2232" w:rsidRPr="0082202A" w:rsidTr="002B05E6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232" w:rsidRPr="0082202A" w:rsidRDefault="000D2232" w:rsidP="000D223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232" w:rsidRPr="0082202A" w:rsidRDefault="000D2232" w:rsidP="000D223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232" w:rsidRPr="0082202A" w:rsidRDefault="000D2232" w:rsidP="000D223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232" w:rsidRPr="0082202A" w:rsidRDefault="000D2232" w:rsidP="000D2232">
            <w:pPr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2232" w:rsidRPr="0082202A" w:rsidRDefault="000D2232" w:rsidP="000D2232">
            <w:pPr>
              <w:rPr>
                <w:sz w:val="22"/>
                <w:szCs w:val="22"/>
              </w:rPr>
            </w:pPr>
          </w:p>
        </w:tc>
      </w:tr>
    </w:tbl>
    <w:p w:rsidR="00091CF0" w:rsidRPr="0082202A" w:rsidRDefault="00091CF0" w:rsidP="00091CF0">
      <w:pPr>
        <w:rPr>
          <w:sz w:val="22"/>
          <w:szCs w:val="22"/>
        </w:rPr>
      </w:pPr>
    </w:p>
    <w:p w:rsidR="00091CF0" w:rsidRPr="0082202A" w:rsidRDefault="00091CF0" w:rsidP="00091CF0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5"/>
        <w:gridCol w:w="2126"/>
        <w:gridCol w:w="1985"/>
        <w:gridCol w:w="3264"/>
      </w:tblGrid>
      <w:tr w:rsidR="00091CF0" w:rsidRPr="0082202A" w:rsidTr="002B05E6">
        <w:trPr>
          <w:trHeight w:val="44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ab/>
              <w:t xml:space="preserve">BİRİM ADI 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CB6513" w:rsidRDefault="00091CF0" w:rsidP="00B158F3">
            <w:pPr>
              <w:jc w:val="center"/>
              <w:rPr>
                <w:b/>
                <w:sz w:val="22"/>
                <w:szCs w:val="22"/>
              </w:rPr>
            </w:pPr>
            <w:r w:rsidRPr="00CB6513">
              <w:rPr>
                <w:b/>
                <w:sz w:val="22"/>
                <w:szCs w:val="22"/>
              </w:rPr>
              <w:t xml:space="preserve">KAMPÜS YEMEKHANE PERSONEL KATI  </w:t>
            </w:r>
          </w:p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CB6513">
              <w:rPr>
                <w:b/>
                <w:sz w:val="22"/>
                <w:szCs w:val="22"/>
              </w:rPr>
              <w:t>PROTOKOL YEMEK ODASI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S.NO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ADI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MİKTARI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ÖZELLİKLERİ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Sandalye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F10FDB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1CF0" w:rsidRPr="0082202A">
              <w:rPr>
                <w:sz w:val="22"/>
                <w:szCs w:val="22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2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F10FDB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Protokol Masası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F10FDB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Oval Şeklinde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3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Vestiyer ikili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D2232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F10FDB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Perde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F10FDB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Klima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F10FDB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Salon Tipi </w:t>
            </w:r>
            <w:r>
              <w:rPr>
                <w:sz w:val="22"/>
                <w:szCs w:val="22"/>
              </w:rPr>
              <w:t>Arçelik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F10FDB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Tablolar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F10FDB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F10FDB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B" w:rsidRDefault="00F10FDB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B" w:rsidRPr="0082202A" w:rsidRDefault="00F10FDB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Garson Servis Arabası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B" w:rsidRDefault="00F10FDB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B" w:rsidRPr="0082202A" w:rsidRDefault="00F10FDB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874B6A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6A" w:rsidRDefault="00874B6A" w:rsidP="00B15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6A" w:rsidRDefault="00874B6A" w:rsidP="00B158F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6A" w:rsidRDefault="00874B6A" w:rsidP="00B15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6A" w:rsidRPr="0082202A" w:rsidRDefault="00874B6A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091CF0" w:rsidRPr="0082202A" w:rsidTr="002B05E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</w:p>
        </w:tc>
      </w:tr>
    </w:tbl>
    <w:p w:rsidR="00091CF0" w:rsidRPr="0082202A" w:rsidRDefault="00091CF0" w:rsidP="00091CF0">
      <w:pPr>
        <w:rPr>
          <w:sz w:val="22"/>
          <w:szCs w:val="22"/>
        </w:rPr>
      </w:pPr>
    </w:p>
    <w:p w:rsidR="00091CF0" w:rsidRPr="0082202A" w:rsidRDefault="00091CF0" w:rsidP="00091CF0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11"/>
        <w:gridCol w:w="1985"/>
        <w:gridCol w:w="3264"/>
      </w:tblGrid>
      <w:tr w:rsidR="00091CF0" w:rsidRPr="0082202A" w:rsidTr="002B05E6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BİRİM ADI 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CB6513" w:rsidRDefault="00091CF0" w:rsidP="00B158F3">
            <w:pPr>
              <w:jc w:val="center"/>
              <w:rPr>
                <w:b/>
                <w:sz w:val="22"/>
                <w:szCs w:val="22"/>
              </w:rPr>
            </w:pPr>
            <w:r w:rsidRPr="00CB6513">
              <w:rPr>
                <w:b/>
                <w:sz w:val="22"/>
                <w:szCs w:val="22"/>
              </w:rPr>
              <w:t xml:space="preserve">KAMPÜS YEMEKHANE </w:t>
            </w:r>
          </w:p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CB6513">
              <w:rPr>
                <w:b/>
                <w:sz w:val="22"/>
                <w:szCs w:val="22"/>
              </w:rPr>
              <w:t>PERSONEL YEMEKHANESİ TURUNCU SALON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S.NO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ADI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MİKTARI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ÖZELLİKLERİ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F10FDB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Su Soğutma Dolabı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80 LT </w:t>
            </w:r>
            <w:r w:rsidR="00F10FDB">
              <w:rPr>
                <w:sz w:val="22"/>
                <w:szCs w:val="22"/>
              </w:rPr>
              <w:t>Kromlüks Sebi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F10FDB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Tek Gözlü Evye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2B05E6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Raflı Çelik Tezgâh Büyük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F10FDB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F10FDB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Çekmeceli 2 Sürgülü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2B05E6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Davlumbaz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F10FDB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B" w:rsidRDefault="002B05E6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B" w:rsidRPr="0082202A" w:rsidRDefault="00F10FDB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Benmari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B" w:rsidRPr="0082202A" w:rsidRDefault="00F10FDB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B" w:rsidRPr="0082202A" w:rsidRDefault="00F10FDB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Kromlüks</w:t>
            </w:r>
          </w:p>
        </w:tc>
      </w:tr>
      <w:tr w:rsidR="00F10FDB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B" w:rsidRDefault="002B05E6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B" w:rsidRDefault="00F10FDB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Tezgah Tipi Buzdolabı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B" w:rsidRDefault="00F10FDB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B" w:rsidRDefault="00F10FDB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Kromlüks 400 lt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2B05E6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Banket Arabası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Tepsili</w:t>
            </w:r>
          </w:p>
        </w:tc>
      </w:tr>
      <w:tr w:rsidR="003979D4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2B05E6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Pr="0082202A" w:rsidRDefault="003979D4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Yemek Masası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Ahşap</w:t>
            </w:r>
          </w:p>
        </w:tc>
      </w:tr>
      <w:tr w:rsidR="003979D4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2B05E6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Sandalye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Ahşap</w:t>
            </w:r>
          </w:p>
        </w:tc>
      </w:tr>
      <w:tr w:rsidR="000D2232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2" w:rsidRDefault="000D2232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2" w:rsidRDefault="000D2232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Turnike Sistemi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2" w:rsidRDefault="000D2232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32" w:rsidRDefault="000D2232" w:rsidP="00B158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1CF0" w:rsidRPr="0082202A" w:rsidRDefault="00091CF0" w:rsidP="00091CF0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11"/>
        <w:gridCol w:w="1985"/>
        <w:gridCol w:w="3264"/>
      </w:tblGrid>
      <w:tr w:rsidR="00091CF0" w:rsidRPr="0082202A" w:rsidTr="002B05E6">
        <w:trPr>
          <w:trHeight w:val="4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BİRİM ADI 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CB6513" w:rsidRDefault="00091CF0" w:rsidP="00B158F3">
            <w:pPr>
              <w:jc w:val="center"/>
              <w:rPr>
                <w:b/>
                <w:sz w:val="22"/>
                <w:szCs w:val="22"/>
              </w:rPr>
            </w:pPr>
            <w:r w:rsidRPr="00CB6513">
              <w:rPr>
                <w:b/>
                <w:sz w:val="22"/>
                <w:szCs w:val="22"/>
              </w:rPr>
              <w:t xml:space="preserve">KAMPÜS YEMEKHANE </w:t>
            </w:r>
          </w:p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CB6513">
              <w:rPr>
                <w:b/>
                <w:sz w:val="22"/>
                <w:szCs w:val="22"/>
              </w:rPr>
              <w:t>ÖĞRENCİ KATI SALON 1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S.NO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ADI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MİKTARI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ÖZELLİKLERİ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Davlumbaz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Evye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Küçük Kromlüks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Su Soğutma dolabı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Lt Sebil Kromlüks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Çelik Raf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  <w:r w:rsidR="003979D4">
              <w:rPr>
                <w:sz w:val="22"/>
                <w:szCs w:val="22"/>
              </w:rPr>
              <w:t>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Yemek Masası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D2232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Plastik</w:t>
            </w:r>
            <w:r w:rsidR="000D2232">
              <w:rPr>
                <w:sz w:val="22"/>
                <w:szCs w:val="22"/>
              </w:rPr>
              <w:t xml:space="preserve"> (3’ünün kenarı kırık)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Yemek Sandalyesi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D2232" w:rsidP="000D2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2B05E6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Plastik</w:t>
            </w:r>
            <w:r w:rsidR="000D2232">
              <w:rPr>
                <w:sz w:val="22"/>
                <w:szCs w:val="22"/>
              </w:rPr>
              <w:t xml:space="preserve"> (1 Kırık)</w:t>
            </w:r>
          </w:p>
        </w:tc>
      </w:tr>
      <w:tr w:rsidR="003979D4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D4" w:rsidRPr="0082202A" w:rsidRDefault="003979D4" w:rsidP="002B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D4" w:rsidRPr="0082202A" w:rsidRDefault="003979D4" w:rsidP="000D2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Turnike Sistemi</w:t>
            </w:r>
            <w:r w:rsidR="002B05E6">
              <w:rPr>
                <w:sz w:val="22"/>
                <w:szCs w:val="22"/>
              </w:rPr>
              <w:t xml:space="preserve"> </w:t>
            </w:r>
            <w:r w:rsidR="00810384">
              <w:rPr>
                <w:sz w:val="22"/>
                <w:szCs w:val="22"/>
              </w:rPr>
              <w:t xml:space="preserve">ve Bakiye Okuma Cihazı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D4" w:rsidRPr="0082202A" w:rsidRDefault="003979D4" w:rsidP="002B05E6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Pr="0082202A" w:rsidRDefault="002B05E6" w:rsidP="002B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UTARİT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Banket Arabası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3979D4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Pr="0082202A" w:rsidRDefault="003979D4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Benmari Takımı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Kromlüks</w:t>
            </w:r>
          </w:p>
        </w:tc>
      </w:tr>
      <w:tr w:rsidR="003979D4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Çekmeceli Tezgah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C67188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C67188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</w:t>
            </w:r>
            <w:r w:rsidR="003979D4">
              <w:rPr>
                <w:sz w:val="22"/>
                <w:szCs w:val="22"/>
              </w:rPr>
              <w:t xml:space="preserve"> Çekmeceli</w:t>
            </w:r>
          </w:p>
        </w:tc>
      </w:tr>
      <w:tr w:rsidR="003979D4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Ekmek Dolabı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gözlü</w:t>
            </w:r>
          </w:p>
        </w:tc>
      </w:tr>
      <w:tr w:rsidR="003979D4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Çöp Tezgahı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3979D4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091CF0" w:rsidRPr="0082202A" w:rsidTr="002B05E6">
        <w:trPr>
          <w:trHeight w:val="5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BİRİM ADI 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CB6513" w:rsidRDefault="00091CF0" w:rsidP="00B158F3">
            <w:pPr>
              <w:jc w:val="center"/>
              <w:rPr>
                <w:b/>
                <w:sz w:val="22"/>
                <w:szCs w:val="22"/>
              </w:rPr>
            </w:pPr>
            <w:r w:rsidRPr="00CB6513">
              <w:rPr>
                <w:b/>
                <w:sz w:val="22"/>
                <w:szCs w:val="22"/>
              </w:rPr>
              <w:t xml:space="preserve">KAMPÜS YEMEKHANE </w:t>
            </w:r>
          </w:p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CB6513">
              <w:rPr>
                <w:b/>
                <w:sz w:val="22"/>
                <w:szCs w:val="22"/>
              </w:rPr>
              <w:t>ÖĞRENCİ KATI SALON 2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S.NO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ADI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MİKTARI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ÖZELLİKLERİ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2B05E6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Benm</w:t>
            </w:r>
            <w:r w:rsidR="00091CF0" w:rsidRPr="0082202A">
              <w:rPr>
                <w:sz w:val="22"/>
                <w:szCs w:val="22"/>
              </w:rPr>
              <w:t xml:space="preserve">ari Takım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Kromlüks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3979D4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Ekmek Arabası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Kromlüks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3979D4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Sürgülü </w:t>
            </w:r>
            <w:r w:rsidR="0031271A" w:rsidRPr="0082202A">
              <w:rPr>
                <w:sz w:val="22"/>
                <w:szCs w:val="22"/>
              </w:rPr>
              <w:t>Tezgâh</w:t>
            </w:r>
            <w:r w:rsidR="00091CF0" w:rsidRPr="008220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Büyük Kromlüks</w:t>
            </w:r>
          </w:p>
        </w:tc>
      </w:tr>
      <w:tr w:rsidR="003979D4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Çekmeceli Tezgah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Küçük Kromlüks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Evye Tekli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Yemek Masası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2B05E6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Verzalit</w:t>
            </w:r>
            <w:r w:rsidR="00C67188">
              <w:rPr>
                <w:sz w:val="22"/>
                <w:szCs w:val="22"/>
              </w:rPr>
              <w:t xml:space="preserve"> (17’si hasarlı)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Yemek Sandalyesi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2B05E6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Demir</w:t>
            </w:r>
          </w:p>
        </w:tc>
      </w:tr>
      <w:tr w:rsidR="00091CF0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Banket Arabası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Tepsili</w:t>
            </w:r>
          </w:p>
        </w:tc>
      </w:tr>
      <w:tr w:rsidR="003979D4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Pr="0082202A" w:rsidRDefault="003979D4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Davlumbaz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3979D4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Çelik Dolap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D4" w:rsidRDefault="003979D4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kapaklı</w:t>
            </w:r>
          </w:p>
        </w:tc>
      </w:tr>
      <w:tr w:rsidR="002B05E6" w:rsidRPr="0082202A" w:rsidTr="002B05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6" w:rsidRDefault="002B05E6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6" w:rsidRDefault="002B05E6" w:rsidP="00C6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Turnike Sistemi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6" w:rsidRDefault="002B05E6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6" w:rsidRDefault="002B05E6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UTARİT</w:t>
            </w:r>
          </w:p>
        </w:tc>
      </w:tr>
    </w:tbl>
    <w:p w:rsidR="00091CF0" w:rsidRPr="0082202A" w:rsidRDefault="00091CF0" w:rsidP="00091CF0">
      <w:pPr>
        <w:rPr>
          <w:sz w:val="22"/>
          <w:szCs w:val="22"/>
        </w:rPr>
      </w:pPr>
    </w:p>
    <w:p w:rsidR="00091CF0" w:rsidRPr="0082202A" w:rsidRDefault="00091CF0" w:rsidP="00091CF0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960"/>
        <w:gridCol w:w="1519"/>
        <w:gridCol w:w="2981"/>
      </w:tblGrid>
      <w:tr w:rsidR="00091CF0" w:rsidRPr="0082202A" w:rsidTr="00CB6513">
        <w:trPr>
          <w:trHeight w:val="7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BİRİM ADI 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CB6513" w:rsidRDefault="00091CF0" w:rsidP="00B158F3">
            <w:pPr>
              <w:jc w:val="center"/>
              <w:rPr>
                <w:b/>
                <w:sz w:val="22"/>
                <w:szCs w:val="22"/>
              </w:rPr>
            </w:pPr>
            <w:r w:rsidRPr="00CB6513">
              <w:rPr>
                <w:b/>
                <w:sz w:val="22"/>
                <w:szCs w:val="22"/>
              </w:rPr>
              <w:t xml:space="preserve">KAMPÜS YEMEKHANE </w:t>
            </w:r>
          </w:p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CB6513">
              <w:rPr>
                <w:b/>
                <w:sz w:val="22"/>
                <w:szCs w:val="22"/>
              </w:rPr>
              <w:t>ÖĞRENCİ KATI SALON 3</w:t>
            </w:r>
          </w:p>
        </w:tc>
      </w:tr>
      <w:tr w:rsidR="00091CF0" w:rsidRPr="0082202A" w:rsidTr="001D1A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S.NO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ADI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MİKTARI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ÖZELLİKLERİ</w:t>
            </w:r>
          </w:p>
        </w:tc>
      </w:tr>
      <w:tr w:rsidR="00091CF0" w:rsidRPr="0082202A" w:rsidTr="001D1A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2B05E6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Benm</w:t>
            </w:r>
            <w:r w:rsidR="00091CF0" w:rsidRPr="0082202A">
              <w:rPr>
                <w:sz w:val="22"/>
                <w:szCs w:val="22"/>
              </w:rPr>
              <w:t>ari Takım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Kromlüks</w:t>
            </w:r>
          </w:p>
        </w:tc>
      </w:tr>
      <w:tr w:rsidR="0094065C" w:rsidRPr="0082202A" w:rsidTr="001D1A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Davlumbaz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Kromlüks</w:t>
            </w:r>
          </w:p>
        </w:tc>
      </w:tr>
      <w:tr w:rsidR="0094065C" w:rsidRPr="0082202A" w:rsidTr="001D1A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Dolaplı Çelik Tezgah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94065C" w:rsidRPr="0082202A" w:rsidTr="001D1A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Çift Katlı Tezgah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94065C" w:rsidRPr="0082202A" w:rsidTr="001D1A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2B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2B05E6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Banket Arabası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2B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2B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Tepsili</w:t>
            </w:r>
          </w:p>
        </w:tc>
      </w:tr>
      <w:tr w:rsidR="0094065C" w:rsidRPr="0082202A" w:rsidTr="001D1A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Çelik Dolap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Kapaklı</w:t>
            </w:r>
          </w:p>
        </w:tc>
      </w:tr>
      <w:tr w:rsidR="0094065C" w:rsidRPr="0082202A" w:rsidTr="001D1A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5C" w:rsidRPr="0082202A" w:rsidRDefault="0094065C" w:rsidP="002B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5C" w:rsidRPr="0082202A" w:rsidRDefault="0094065C" w:rsidP="002B05E6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Sandalye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5C" w:rsidRPr="0082202A" w:rsidRDefault="00C67188" w:rsidP="002B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2B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Krom</w:t>
            </w:r>
          </w:p>
        </w:tc>
      </w:tr>
      <w:tr w:rsidR="0094065C" w:rsidRPr="0082202A" w:rsidTr="001D1A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5C" w:rsidRPr="0082202A" w:rsidRDefault="0094065C" w:rsidP="002B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5C" w:rsidRPr="0082202A" w:rsidRDefault="0094065C" w:rsidP="002B05E6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Masa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5C" w:rsidRPr="0082202A" w:rsidRDefault="001D1A40" w:rsidP="002B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1D1A40" w:rsidP="002B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Verzalit</w:t>
            </w:r>
          </w:p>
        </w:tc>
      </w:tr>
      <w:tr w:rsidR="0094065C" w:rsidRPr="0082202A" w:rsidTr="001D1A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940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2B0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Evye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2B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2B05E6">
            <w:pPr>
              <w:jc w:val="center"/>
              <w:rPr>
                <w:sz w:val="22"/>
                <w:szCs w:val="22"/>
              </w:rPr>
            </w:pPr>
          </w:p>
        </w:tc>
      </w:tr>
      <w:tr w:rsidR="0094065C" w:rsidRPr="0082202A" w:rsidTr="001D1A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Yangın Tüpü 12 kg lik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Arabalı</w:t>
            </w:r>
          </w:p>
        </w:tc>
      </w:tr>
      <w:tr w:rsidR="0094065C" w:rsidRPr="0082202A" w:rsidTr="001D1A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94065C">
            <w:pPr>
              <w:tabs>
                <w:tab w:val="center" w:pos="18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Yangın Tüpü 6 kglik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94065C" w:rsidRPr="0082202A" w:rsidTr="001D1A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1D1A40" w:rsidP="0094065C">
            <w:pPr>
              <w:tabs>
                <w:tab w:val="center" w:pos="18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Turnike Sistemi ve Bakiye Okuma Cihazı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1D1A40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UTARİT</w:t>
            </w:r>
          </w:p>
        </w:tc>
      </w:tr>
    </w:tbl>
    <w:p w:rsidR="00091CF0" w:rsidRPr="0082202A" w:rsidRDefault="00091CF0" w:rsidP="00091CF0">
      <w:pPr>
        <w:rPr>
          <w:sz w:val="22"/>
          <w:szCs w:val="22"/>
        </w:rPr>
      </w:pPr>
    </w:p>
    <w:p w:rsidR="00091CF0" w:rsidRDefault="00091CF0" w:rsidP="00091CF0">
      <w:pPr>
        <w:rPr>
          <w:sz w:val="22"/>
          <w:szCs w:val="22"/>
        </w:rPr>
      </w:pPr>
    </w:p>
    <w:p w:rsidR="00810384" w:rsidRDefault="00810384" w:rsidP="00091CF0">
      <w:pPr>
        <w:rPr>
          <w:sz w:val="22"/>
          <w:szCs w:val="22"/>
        </w:rPr>
      </w:pPr>
    </w:p>
    <w:p w:rsidR="00810384" w:rsidRDefault="00810384" w:rsidP="00091CF0">
      <w:pPr>
        <w:rPr>
          <w:sz w:val="22"/>
          <w:szCs w:val="22"/>
        </w:rPr>
      </w:pPr>
    </w:p>
    <w:p w:rsidR="00810384" w:rsidRDefault="00810384" w:rsidP="00091CF0">
      <w:pPr>
        <w:rPr>
          <w:sz w:val="22"/>
          <w:szCs w:val="22"/>
        </w:rPr>
      </w:pPr>
    </w:p>
    <w:p w:rsidR="00810384" w:rsidRDefault="00810384" w:rsidP="00091CF0">
      <w:pPr>
        <w:rPr>
          <w:sz w:val="22"/>
          <w:szCs w:val="22"/>
        </w:rPr>
      </w:pPr>
    </w:p>
    <w:p w:rsidR="00810384" w:rsidRDefault="00810384" w:rsidP="00091CF0">
      <w:pPr>
        <w:rPr>
          <w:sz w:val="22"/>
          <w:szCs w:val="22"/>
        </w:rPr>
      </w:pPr>
    </w:p>
    <w:p w:rsidR="00810384" w:rsidRDefault="00810384" w:rsidP="00091CF0">
      <w:pPr>
        <w:rPr>
          <w:sz w:val="22"/>
          <w:szCs w:val="22"/>
        </w:rPr>
      </w:pPr>
    </w:p>
    <w:p w:rsidR="00810384" w:rsidRDefault="00810384" w:rsidP="00091CF0">
      <w:pPr>
        <w:rPr>
          <w:sz w:val="22"/>
          <w:szCs w:val="22"/>
        </w:rPr>
      </w:pPr>
    </w:p>
    <w:p w:rsidR="00810384" w:rsidRDefault="00810384" w:rsidP="00091CF0">
      <w:pPr>
        <w:rPr>
          <w:sz w:val="22"/>
          <w:szCs w:val="22"/>
        </w:rPr>
      </w:pPr>
    </w:p>
    <w:p w:rsidR="00810384" w:rsidRDefault="00810384" w:rsidP="00091CF0">
      <w:pPr>
        <w:rPr>
          <w:sz w:val="22"/>
          <w:szCs w:val="22"/>
        </w:rPr>
      </w:pPr>
    </w:p>
    <w:p w:rsidR="00810384" w:rsidRDefault="00810384" w:rsidP="00091CF0">
      <w:pPr>
        <w:rPr>
          <w:sz w:val="22"/>
          <w:szCs w:val="22"/>
        </w:rPr>
      </w:pPr>
    </w:p>
    <w:p w:rsidR="00810384" w:rsidRDefault="00810384" w:rsidP="00091CF0">
      <w:pPr>
        <w:rPr>
          <w:sz w:val="22"/>
          <w:szCs w:val="22"/>
        </w:rPr>
      </w:pPr>
    </w:p>
    <w:p w:rsidR="00810384" w:rsidRDefault="00810384" w:rsidP="00091CF0">
      <w:pPr>
        <w:rPr>
          <w:sz w:val="22"/>
          <w:szCs w:val="22"/>
        </w:rPr>
      </w:pPr>
    </w:p>
    <w:p w:rsidR="00810384" w:rsidRDefault="00810384" w:rsidP="00091CF0">
      <w:pPr>
        <w:rPr>
          <w:sz w:val="22"/>
          <w:szCs w:val="22"/>
        </w:rPr>
      </w:pPr>
    </w:p>
    <w:p w:rsidR="00810384" w:rsidRDefault="00810384" w:rsidP="00091CF0">
      <w:pPr>
        <w:rPr>
          <w:sz w:val="22"/>
          <w:szCs w:val="22"/>
        </w:rPr>
      </w:pPr>
    </w:p>
    <w:p w:rsidR="00810384" w:rsidRPr="0082202A" w:rsidRDefault="00810384" w:rsidP="00091CF0">
      <w:pPr>
        <w:rPr>
          <w:sz w:val="22"/>
          <w:szCs w:val="22"/>
        </w:rPr>
      </w:pPr>
    </w:p>
    <w:p w:rsidR="00091CF0" w:rsidRPr="0082202A" w:rsidRDefault="00091CF0" w:rsidP="00091CF0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959"/>
        <w:gridCol w:w="1519"/>
        <w:gridCol w:w="2980"/>
      </w:tblGrid>
      <w:tr w:rsidR="00091CF0" w:rsidRPr="0082202A" w:rsidTr="001D1A40">
        <w:trPr>
          <w:trHeight w:val="62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lastRenderedPageBreak/>
              <w:t xml:space="preserve">BİRİM ADI </w:t>
            </w:r>
          </w:p>
        </w:tc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CB6513" w:rsidRDefault="00091CF0" w:rsidP="00B158F3">
            <w:pPr>
              <w:jc w:val="center"/>
              <w:rPr>
                <w:b/>
                <w:sz w:val="22"/>
                <w:szCs w:val="22"/>
              </w:rPr>
            </w:pPr>
            <w:r w:rsidRPr="00CB6513">
              <w:rPr>
                <w:b/>
                <w:sz w:val="22"/>
                <w:szCs w:val="22"/>
              </w:rPr>
              <w:t xml:space="preserve">KAMPÜS YEMEKHANE </w:t>
            </w:r>
          </w:p>
          <w:p w:rsidR="00091CF0" w:rsidRPr="0082202A" w:rsidRDefault="0094065C" w:rsidP="00B158F3">
            <w:pPr>
              <w:jc w:val="center"/>
              <w:rPr>
                <w:sz w:val="22"/>
                <w:szCs w:val="22"/>
              </w:rPr>
            </w:pPr>
            <w:r w:rsidRPr="00CB6513">
              <w:rPr>
                <w:b/>
                <w:sz w:val="22"/>
                <w:szCs w:val="22"/>
              </w:rPr>
              <w:t>MUTFAK 1-2</w:t>
            </w:r>
          </w:p>
        </w:tc>
      </w:tr>
      <w:tr w:rsidR="00091CF0" w:rsidRPr="0082202A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S.NO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ADI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MİKTARI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ÖZELLİKLERİ</w:t>
            </w:r>
          </w:p>
        </w:tc>
      </w:tr>
      <w:tr w:rsidR="00091CF0" w:rsidRPr="0082202A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94065C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Bıçak Sterilizasyon Dolabı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94065C" w:rsidP="00940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Bıçak Kapasiteli</w:t>
            </w:r>
          </w:p>
        </w:tc>
      </w:tr>
      <w:tr w:rsidR="0094065C" w:rsidRPr="0082202A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 Doğrama Tezgahı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94065C" w:rsidRPr="0082202A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Sebze Doğrama Tezgahı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94065C" w:rsidRPr="0082202A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5C" w:rsidRPr="0082202A" w:rsidRDefault="0094065C" w:rsidP="002B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2B05E6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Sebze Yıkama Evyesi</w:t>
            </w:r>
            <w:r>
              <w:rPr>
                <w:sz w:val="22"/>
                <w:szCs w:val="22"/>
              </w:rPr>
              <w:t xml:space="preserve"> 2 li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C67188" w:rsidP="002B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2B05E6">
            <w:pPr>
              <w:jc w:val="center"/>
              <w:rPr>
                <w:sz w:val="22"/>
                <w:szCs w:val="22"/>
              </w:rPr>
            </w:pPr>
          </w:p>
        </w:tc>
      </w:tr>
      <w:tr w:rsidR="0094065C" w:rsidRPr="0082202A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5C" w:rsidRPr="0082202A" w:rsidRDefault="0094065C" w:rsidP="002B05E6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2B05E6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Duvar Rafı 2 </w:t>
            </w:r>
            <w:r>
              <w:rPr>
                <w:sz w:val="22"/>
                <w:szCs w:val="22"/>
              </w:rPr>
              <w:t>‘</w:t>
            </w:r>
            <w:r w:rsidRPr="0082202A">
              <w:rPr>
                <w:sz w:val="22"/>
                <w:szCs w:val="22"/>
              </w:rPr>
              <w:t xml:space="preserve">li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2B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2B05E6">
            <w:pPr>
              <w:jc w:val="center"/>
              <w:rPr>
                <w:sz w:val="22"/>
                <w:szCs w:val="22"/>
              </w:rPr>
            </w:pPr>
          </w:p>
        </w:tc>
      </w:tr>
      <w:tr w:rsidR="0094065C" w:rsidRPr="0082202A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5C" w:rsidRPr="0082202A" w:rsidRDefault="0094065C" w:rsidP="002B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94065C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Sebze Yıkama Evyesi</w:t>
            </w:r>
            <w:r w:rsidR="001D1A40">
              <w:rPr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ekli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2B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2B05E6">
            <w:pPr>
              <w:jc w:val="center"/>
              <w:rPr>
                <w:sz w:val="22"/>
                <w:szCs w:val="22"/>
              </w:rPr>
            </w:pPr>
          </w:p>
        </w:tc>
      </w:tr>
      <w:tr w:rsidR="0094065C" w:rsidRPr="0082202A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Patates Doğrama Tezgahı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Default="0094065C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94065C" w:rsidRPr="0082202A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5C" w:rsidRPr="0082202A" w:rsidRDefault="0094065C" w:rsidP="002B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2B05E6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Çelik Raf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2B05E6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82202A" w:rsidRDefault="0094065C" w:rsidP="002B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katlı ızgaralı düz</w:t>
            </w:r>
          </w:p>
        </w:tc>
      </w:tr>
      <w:tr w:rsidR="00FF45E4" w:rsidRPr="0082202A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4" w:rsidRPr="0082202A" w:rsidRDefault="00FF45E4" w:rsidP="00FF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82202A" w:rsidRDefault="00FF45E4" w:rsidP="002B05E6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Patates Soyma Makinesi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82202A" w:rsidRDefault="00FF45E4" w:rsidP="002B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82202A" w:rsidRDefault="00FF45E4" w:rsidP="002B0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Empero</w:t>
            </w:r>
          </w:p>
        </w:tc>
      </w:tr>
      <w:tr w:rsidR="00F23AE0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F23AE0" w:rsidRDefault="00FF45E4" w:rsidP="00B158F3">
            <w:pPr>
              <w:jc w:val="center"/>
              <w:rPr>
                <w:color w:val="FF0000"/>
                <w:sz w:val="22"/>
                <w:szCs w:val="22"/>
              </w:rPr>
            </w:pPr>
            <w:r w:rsidRPr="00F23AE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F23AE0" w:rsidRDefault="00F23AE0" w:rsidP="00B158F3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FF45E4" w:rsidRPr="00F23AE0">
              <w:rPr>
                <w:sz w:val="22"/>
                <w:szCs w:val="22"/>
              </w:rPr>
              <w:t>ulaşık</w:t>
            </w:r>
            <w:r>
              <w:rPr>
                <w:sz w:val="22"/>
                <w:szCs w:val="22"/>
              </w:rPr>
              <w:t xml:space="preserve"> Tezgahı Evye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FF45E4" w:rsidRDefault="00F23AE0" w:rsidP="00B158F3">
            <w:pPr>
              <w:jc w:val="center"/>
              <w:rPr>
                <w:color w:val="FF0000"/>
                <w:sz w:val="22"/>
                <w:szCs w:val="22"/>
              </w:rPr>
            </w:pPr>
            <w:r w:rsidRPr="00F23AE0">
              <w:rPr>
                <w:sz w:val="22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C" w:rsidRPr="00FF45E4" w:rsidRDefault="0094065C" w:rsidP="00B158F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3AE0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E0" w:rsidRPr="00F23AE0" w:rsidRDefault="00F23AE0" w:rsidP="00B158F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E0" w:rsidRDefault="00F23AE0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Konveksiyonlu Fırın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E0" w:rsidRPr="00F23AE0" w:rsidRDefault="00F23AE0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E0" w:rsidRPr="00FF45E4" w:rsidRDefault="00F23AE0" w:rsidP="00B158F3">
            <w:pPr>
              <w:jc w:val="center"/>
              <w:rPr>
                <w:color w:val="FF0000"/>
                <w:sz w:val="22"/>
                <w:szCs w:val="22"/>
              </w:rPr>
            </w:pPr>
            <w:r w:rsidRPr="00F23AE0">
              <w:rPr>
                <w:sz w:val="22"/>
                <w:szCs w:val="22"/>
              </w:rPr>
              <w:t>İnoksan FKG 042E 11 Tepsi</w:t>
            </w:r>
          </w:p>
        </w:tc>
      </w:tr>
      <w:tr w:rsidR="00F23AE0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E0" w:rsidRDefault="00F23AE0" w:rsidP="00B158F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E0" w:rsidRDefault="00F23AE0" w:rsidP="00B15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E0" w:rsidRDefault="00F23AE0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E0" w:rsidRPr="00F23AE0" w:rsidRDefault="001D1A40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Kromlüks 4</w:t>
            </w:r>
            <w:r w:rsidR="00F23AE0">
              <w:rPr>
                <w:sz w:val="22"/>
                <w:szCs w:val="22"/>
              </w:rPr>
              <w:t xml:space="preserve"> Tepsili</w:t>
            </w:r>
          </w:p>
        </w:tc>
      </w:tr>
      <w:tr w:rsidR="007D72A6" w:rsidRPr="0082202A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6" w:rsidRPr="0082202A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7D72A6" w:rsidP="007D72A6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Kaynatma Tenceresi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7D72A6" w:rsidP="007D72A6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7D72A6" w:rsidP="007D72A6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Kromlüks Marka</w:t>
            </w:r>
          </w:p>
        </w:tc>
      </w:tr>
      <w:tr w:rsidR="007D72A6" w:rsidRPr="0082202A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7D72A6" w:rsidP="007D72A6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Buharlı Kazan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 Tiryakiler</w:t>
            </w:r>
          </w:p>
        </w:tc>
      </w:tr>
      <w:tr w:rsidR="007D72A6" w:rsidRPr="0082202A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6" w:rsidRPr="0082202A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7D72A6" w:rsidP="007D72A6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Yer Ocağı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810384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810384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 Arızalı)</w:t>
            </w:r>
          </w:p>
        </w:tc>
      </w:tr>
      <w:tr w:rsidR="007D72A6" w:rsidRPr="0082202A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6" w:rsidRPr="0082202A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Çift Katlı Çalışma Tezgahı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</w:p>
        </w:tc>
      </w:tr>
      <w:tr w:rsidR="007D72A6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Davlumbaz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</w:p>
        </w:tc>
      </w:tr>
      <w:tr w:rsidR="007D72A6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Mermerli Çalışma Tezgahı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</w:p>
        </w:tc>
      </w:tr>
      <w:tr w:rsidR="007D72A6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7D72A6" w:rsidP="007D72A6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Kıyma Makinesi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7D72A6" w:rsidP="007D72A6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Tezgah ile birlikte (Arı Makine)</w:t>
            </w:r>
          </w:p>
        </w:tc>
      </w:tr>
      <w:tr w:rsidR="007D72A6" w:rsidRPr="0082202A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Çift Katlı Küçük Çalışma Tezgahı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</w:p>
        </w:tc>
      </w:tr>
      <w:tr w:rsidR="007D72A6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7D72A6" w:rsidP="007D72A6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Kurutma Tünelli Bulaşık Makinası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7D72A6" w:rsidP="007D72A6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7D72A6" w:rsidP="007D72A6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İNOKSAN BYK 360R</w:t>
            </w:r>
            <w:r>
              <w:rPr>
                <w:sz w:val="22"/>
                <w:szCs w:val="22"/>
              </w:rPr>
              <w:t xml:space="preserve"> + 2 tezgah</w:t>
            </w:r>
          </w:p>
        </w:tc>
      </w:tr>
      <w:tr w:rsidR="007D72A6" w:rsidRPr="0082202A" w:rsidTr="002B05E6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6" w:rsidRPr="0082202A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Çöp Arabası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</w:p>
        </w:tc>
      </w:tr>
      <w:tr w:rsidR="007D72A6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7D72A6" w:rsidP="007D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Tepsi </w:t>
            </w:r>
            <w:r w:rsidRPr="0082202A">
              <w:rPr>
                <w:sz w:val="22"/>
                <w:szCs w:val="22"/>
              </w:rPr>
              <w:t>Taşıma Arabası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7D72A6" w:rsidP="007D72A6">
            <w:pPr>
              <w:jc w:val="center"/>
              <w:rPr>
                <w:sz w:val="22"/>
                <w:szCs w:val="22"/>
              </w:rPr>
            </w:pPr>
          </w:p>
        </w:tc>
      </w:tr>
      <w:tr w:rsidR="007D72A6" w:rsidRPr="0082202A" w:rsidTr="002B05E6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6" w:rsidRPr="0082202A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Yangın Tüpü Arabalı 12 kg lik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</w:p>
        </w:tc>
      </w:tr>
      <w:tr w:rsidR="007D72A6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7D72A6" w:rsidP="007D72A6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 xml:space="preserve">Et Askı Sistemi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7D72A6" w:rsidP="007D72A6">
            <w:pPr>
              <w:jc w:val="center"/>
              <w:rPr>
                <w:sz w:val="22"/>
                <w:szCs w:val="22"/>
              </w:rPr>
            </w:pPr>
          </w:p>
        </w:tc>
      </w:tr>
      <w:tr w:rsidR="007D72A6" w:rsidRPr="0082202A" w:rsidTr="002B05E6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6" w:rsidRPr="0082202A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Çift Katlı Raf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</w:p>
        </w:tc>
      </w:tr>
      <w:tr w:rsidR="007D72A6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Ahşap Elbise Dolabı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 kapaklı (soyun</w:t>
            </w:r>
            <w:r w:rsidR="00CB6513">
              <w:rPr>
                <w:sz w:val="22"/>
                <w:szCs w:val="22"/>
              </w:rPr>
              <w:t>ma dolabı</w:t>
            </w:r>
            <w:r>
              <w:rPr>
                <w:sz w:val="22"/>
                <w:szCs w:val="22"/>
              </w:rPr>
              <w:t>)</w:t>
            </w:r>
          </w:p>
        </w:tc>
      </w:tr>
      <w:tr w:rsidR="007D72A6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7D72A6" w:rsidP="007D72A6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Taşıma Arabası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9400AB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Pr="0082202A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Katlı uzunlar dahil</w:t>
            </w:r>
          </w:p>
        </w:tc>
      </w:tr>
      <w:tr w:rsidR="007D72A6" w:rsidRPr="0082202A" w:rsidTr="002B05E6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A6" w:rsidRPr="0082202A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Yemek Taşıma Kazanı 45 lik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</w:p>
        </w:tc>
      </w:tr>
      <w:tr w:rsidR="007D72A6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Yemek Taşıma Kazanı 90 lık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</w:p>
        </w:tc>
      </w:tr>
      <w:tr w:rsidR="007D72A6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Yemek Taşıma Kazanı 35 lik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</w:p>
        </w:tc>
      </w:tr>
      <w:tr w:rsidR="007D72A6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Benmari Küveti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</w:p>
        </w:tc>
      </w:tr>
      <w:tr w:rsidR="007D72A6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İkili Duvar Rafı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</w:p>
        </w:tc>
      </w:tr>
      <w:tr w:rsidR="007D72A6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Büyük Davlumbaz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</w:p>
        </w:tc>
      </w:tr>
      <w:tr w:rsidR="007D72A6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Küçük Davlumbaz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</w:p>
        </w:tc>
      </w:tr>
      <w:tr w:rsidR="007D72A6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Mermerli Tezgah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</w:p>
        </w:tc>
      </w:tr>
      <w:tr w:rsidR="007D72A6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Çalışma Tezgahı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Dolaplı</w:t>
            </w:r>
          </w:p>
        </w:tc>
      </w:tr>
      <w:tr w:rsidR="007D72A6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Mikser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108/2</w:t>
            </w:r>
          </w:p>
        </w:tc>
      </w:tr>
      <w:tr w:rsidR="007D72A6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Hamur Yoğurma Makinesi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Kromlüks</w:t>
            </w:r>
          </w:p>
        </w:tc>
      </w:tr>
      <w:tr w:rsidR="007D72A6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Sanayi Tipi Mikser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</w:p>
        </w:tc>
      </w:tr>
      <w:tr w:rsidR="007D72A6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Elbise Dolabı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Demir </w:t>
            </w:r>
          </w:p>
        </w:tc>
      </w:tr>
      <w:tr w:rsidR="007D72A6" w:rsidRPr="00FF45E4" w:rsidTr="00F23AE0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A6" w:rsidRDefault="007D72A6" w:rsidP="007D72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1CF0" w:rsidRDefault="00091CF0" w:rsidP="00091CF0">
      <w:pPr>
        <w:jc w:val="center"/>
        <w:rPr>
          <w:sz w:val="22"/>
          <w:szCs w:val="22"/>
        </w:rPr>
      </w:pPr>
    </w:p>
    <w:p w:rsidR="00810384" w:rsidRDefault="00810384" w:rsidP="00091CF0">
      <w:pPr>
        <w:jc w:val="center"/>
        <w:rPr>
          <w:sz w:val="22"/>
          <w:szCs w:val="22"/>
        </w:rPr>
      </w:pPr>
    </w:p>
    <w:p w:rsidR="00810384" w:rsidRDefault="00810384" w:rsidP="00091CF0">
      <w:pPr>
        <w:jc w:val="center"/>
        <w:rPr>
          <w:sz w:val="22"/>
          <w:szCs w:val="22"/>
        </w:rPr>
      </w:pPr>
    </w:p>
    <w:p w:rsidR="00810384" w:rsidRDefault="00810384" w:rsidP="00091CF0">
      <w:pPr>
        <w:jc w:val="center"/>
        <w:rPr>
          <w:sz w:val="22"/>
          <w:szCs w:val="22"/>
        </w:rPr>
      </w:pPr>
    </w:p>
    <w:p w:rsidR="00810384" w:rsidRDefault="00810384" w:rsidP="00091CF0">
      <w:pPr>
        <w:jc w:val="center"/>
        <w:rPr>
          <w:sz w:val="22"/>
          <w:szCs w:val="22"/>
        </w:rPr>
      </w:pPr>
    </w:p>
    <w:p w:rsidR="00810384" w:rsidRDefault="00810384" w:rsidP="00091CF0">
      <w:pPr>
        <w:jc w:val="center"/>
        <w:rPr>
          <w:sz w:val="22"/>
          <w:szCs w:val="22"/>
        </w:rPr>
      </w:pPr>
    </w:p>
    <w:p w:rsidR="00810384" w:rsidRPr="0082202A" w:rsidRDefault="00810384" w:rsidP="00091CF0">
      <w:pPr>
        <w:jc w:val="center"/>
        <w:rPr>
          <w:sz w:val="22"/>
          <w:szCs w:val="22"/>
        </w:rPr>
      </w:pPr>
    </w:p>
    <w:p w:rsidR="00091CF0" w:rsidRPr="0082202A" w:rsidRDefault="00091CF0" w:rsidP="00091CF0">
      <w:pPr>
        <w:jc w:val="center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960"/>
        <w:gridCol w:w="1519"/>
        <w:gridCol w:w="2981"/>
      </w:tblGrid>
      <w:tr w:rsidR="00091CF0" w:rsidRPr="0082202A" w:rsidTr="001D1A40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lastRenderedPageBreak/>
              <w:t xml:space="preserve">BİRİM ADI 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CB6513" w:rsidRDefault="00091CF0" w:rsidP="00B158F3">
            <w:pPr>
              <w:jc w:val="center"/>
              <w:rPr>
                <w:b/>
                <w:sz w:val="22"/>
                <w:szCs w:val="22"/>
              </w:rPr>
            </w:pPr>
            <w:r w:rsidRPr="00CB6513">
              <w:rPr>
                <w:b/>
                <w:sz w:val="22"/>
                <w:szCs w:val="22"/>
              </w:rPr>
              <w:t>KAMPÜS YEMEKHANE</w:t>
            </w:r>
          </w:p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CB6513">
              <w:rPr>
                <w:b/>
                <w:sz w:val="22"/>
                <w:szCs w:val="22"/>
              </w:rPr>
              <w:t>ÇAMAŞIRHANE</w:t>
            </w:r>
            <w:r w:rsidRPr="0082202A">
              <w:rPr>
                <w:sz w:val="22"/>
                <w:szCs w:val="22"/>
              </w:rPr>
              <w:t xml:space="preserve">  </w:t>
            </w:r>
          </w:p>
        </w:tc>
      </w:tr>
      <w:tr w:rsidR="00091CF0" w:rsidRPr="0082202A" w:rsidTr="001D1A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S.NO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ADI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MİKTARI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ÖZELLİKLERİ</w:t>
            </w:r>
          </w:p>
        </w:tc>
      </w:tr>
      <w:tr w:rsidR="00091CF0" w:rsidRPr="0082202A" w:rsidTr="001D1A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CB74CF" w:rsidRDefault="00CB74CF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CB74CF" w:rsidRDefault="00091CF0" w:rsidP="00B158F3">
            <w:pPr>
              <w:rPr>
                <w:sz w:val="22"/>
                <w:szCs w:val="22"/>
              </w:rPr>
            </w:pPr>
            <w:r w:rsidRPr="00CB74CF">
              <w:rPr>
                <w:sz w:val="22"/>
                <w:szCs w:val="22"/>
              </w:rPr>
              <w:t xml:space="preserve">Çamaşır Basma Havuzu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</w:p>
        </w:tc>
      </w:tr>
      <w:tr w:rsidR="00091CF0" w:rsidRPr="0082202A" w:rsidTr="001D1A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CB74CF" w:rsidRDefault="00CB74CF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CB74CF" w:rsidRDefault="00091CF0" w:rsidP="00B158F3">
            <w:pPr>
              <w:rPr>
                <w:sz w:val="22"/>
                <w:szCs w:val="22"/>
              </w:rPr>
            </w:pPr>
            <w:r w:rsidRPr="00CB74CF">
              <w:rPr>
                <w:sz w:val="22"/>
                <w:szCs w:val="22"/>
              </w:rPr>
              <w:t>Kurutma Bantlı Silindir Ütü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ELK 1500/50</w:t>
            </w:r>
          </w:p>
        </w:tc>
      </w:tr>
      <w:tr w:rsidR="00091CF0" w:rsidRPr="0082202A" w:rsidTr="001D1A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CB74CF" w:rsidRDefault="00CB74CF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CB74CF" w:rsidRDefault="00091CF0" w:rsidP="00B158F3">
            <w:pPr>
              <w:rPr>
                <w:sz w:val="22"/>
                <w:szCs w:val="22"/>
              </w:rPr>
            </w:pPr>
            <w:r w:rsidRPr="00CB74CF">
              <w:rPr>
                <w:sz w:val="22"/>
                <w:szCs w:val="22"/>
              </w:rPr>
              <w:t xml:space="preserve">Çamaşır Kurutma Makinesi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20 KG/H</w:t>
            </w:r>
          </w:p>
        </w:tc>
      </w:tr>
      <w:tr w:rsidR="00091CF0" w:rsidRPr="0082202A" w:rsidTr="001D1A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CB74CF" w:rsidRDefault="00CB74CF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CB74CF" w:rsidRDefault="00091CF0" w:rsidP="00B158F3">
            <w:pPr>
              <w:rPr>
                <w:sz w:val="22"/>
                <w:szCs w:val="22"/>
              </w:rPr>
            </w:pPr>
            <w:r w:rsidRPr="00CB74CF">
              <w:rPr>
                <w:sz w:val="22"/>
                <w:szCs w:val="22"/>
              </w:rPr>
              <w:t xml:space="preserve">Tam Otomatik Çamaşır Yıkama Sıkma Makinası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F0" w:rsidRPr="0082202A" w:rsidRDefault="00091CF0" w:rsidP="00B158F3">
            <w:pPr>
              <w:jc w:val="center"/>
              <w:rPr>
                <w:sz w:val="22"/>
                <w:szCs w:val="22"/>
              </w:rPr>
            </w:pPr>
            <w:r w:rsidRPr="0082202A"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F0" w:rsidRPr="0082202A" w:rsidRDefault="001D1A40" w:rsidP="00B15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Kromlüks 20 kg</w:t>
            </w:r>
          </w:p>
        </w:tc>
      </w:tr>
    </w:tbl>
    <w:p w:rsidR="00091CF0" w:rsidRDefault="00091CF0" w:rsidP="00091CF0">
      <w:pPr>
        <w:jc w:val="center"/>
        <w:rPr>
          <w:sz w:val="22"/>
          <w:szCs w:val="22"/>
        </w:rPr>
      </w:pPr>
    </w:p>
    <w:p w:rsidR="00CB74CF" w:rsidRPr="0082202A" w:rsidRDefault="00CB74CF" w:rsidP="00091CF0">
      <w:pPr>
        <w:jc w:val="center"/>
        <w:rPr>
          <w:sz w:val="22"/>
          <w:szCs w:val="22"/>
        </w:rPr>
      </w:pPr>
    </w:p>
    <w:p w:rsidR="00091CF0" w:rsidRPr="0082202A" w:rsidRDefault="00091CF0" w:rsidP="00CB74CF">
      <w:pPr>
        <w:rPr>
          <w:sz w:val="22"/>
          <w:szCs w:val="22"/>
        </w:rPr>
      </w:pPr>
      <w:r w:rsidRPr="0082202A">
        <w:rPr>
          <w:sz w:val="22"/>
          <w:szCs w:val="22"/>
        </w:rPr>
        <w:t xml:space="preserve"> </w:t>
      </w:r>
      <w:r w:rsidRPr="0082202A">
        <w:rPr>
          <w:sz w:val="22"/>
          <w:szCs w:val="22"/>
        </w:rPr>
        <w:tab/>
      </w:r>
    </w:p>
    <w:p w:rsidR="005C090C" w:rsidRDefault="005C090C">
      <w:bookmarkStart w:id="0" w:name="_GoBack"/>
      <w:bookmarkEnd w:id="0"/>
    </w:p>
    <w:sectPr w:rsidR="005C090C" w:rsidSect="00B158F3">
      <w:footerReference w:type="even" r:id="rId6"/>
      <w:footerReference w:type="default" r:id="rId7"/>
      <w:pgSz w:w="11906" w:h="16838"/>
      <w:pgMar w:top="993" w:right="1134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EB" w:rsidRDefault="001929EB">
      <w:r>
        <w:separator/>
      </w:r>
    </w:p>
  </w:endnote>
  <w:endnote w:type="continuationSeparator" w:id="0">
    <w:p w:rsidR="001929EB" w:rsidRDefault="0019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188" w:rsidRDefault="00C67188" w:rsidP="00B158F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7188" w:rsidRDefault="00C671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188" w:rsidRDefault="00C67188" w:rsidP="00B158F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11267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C67188" w:rsidRDefault="00C671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EB" w:rsidRDefault="001929EB">
      <w:r>
        <w:separator/>
      </w:r>
    </w:p>
  </w:footnote>
  <w:footnote w:type="continuationSeparator" w:id="0">
    <w:p w:rsidR="001929EB" w:rsidRDefault="00192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F0"/>
    <w:rsid w:val="00082C73"/>
    <w:rsid w:val="00091CF0"/>
    <w:rsid w:val="000D2232"/>
    <w:rsid w:val="001929EB"/>
    <w:rsid w:val="001B6989"/>
    <w:rsid w:val="001C15BF"/>
    <w:rsid w:val="001D1A40"/>
    <w:rsid w:val="002117EF"/>
    <w:rsid w:val="002B05E6"/>
    <w:rsid w:val="0031271A"/>
    <w:rsid w:val="003429D6"/>
    <w:rsid w:val="003979D4"/>
    <w:rsid w:val="00425D95"/>
    <w:rsid w:val="00540836"/>
    <w:rsid w:val="005756C4"/>
    <w:rsid w:val="005C090C"/>
    <w:rsid w:val="00697477"/>
    <w:rsid w:val="006A122C"/>
    <w:rsid w:val="00724B8D"/>
    <w:rsid w:val="007D72A6"/>
    <w:rsid w:val="00810384"/>
    <w:rsid w:val="00811267"/>
    <w:rsid w:val="00874B6A"/>
    <w:rsid w:val="009400AB"/>
    <w:rsid w:val="0094065C"/>
    <w:rsid w:val="0095343E"/>
    <w:rsid w:val="009E16CE"/>
    <w:rsid w:val="009F3612"/>
    <w:rsid w:val="00B158F3"/>
    <w:rsid w:val="00C67188"/>
    <w:rsid w:val="00CB6513"/>
    <w:rsid w:val="00CB74CF"/>
    <w:rsid w:val="00E936DC"/>
    <w:rsid w:val="00EE3740"/>
    <w:rsid w:val="00F10FDB"/>
    <w:rsid w:val="00F23AE0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F0F22-BCAF-44B9-AC35-92C076C1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91C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1CF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091CF0"/>
  </w:style>
  <w:style w:type="paragraph" w:styleId="BalonMetni">
    <w:name w:val="Balloon Text"/>
    <w:basedOn w:val="Normal"/>
    <w:link w:val="BalonMetniChar"/>
    <w:uiPriority w:val="99"/>
    <w:semiHidden/>
    <w:unhideWhenUsed/>
    <w:rsid w:val="00CB65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51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</dc:creator>
  <cp:lastModifiedBy>user</cp:lastModifiedBy>
  <cp:revision>19</cp:revision>
  <cp:lastPrinted>2021-09-14T06:41:00Z</cp:lastPrinted>
  <dcterms:created xsi:type="dcterms:W3CDTF">2019-01-14T11:28:00Z</dcterms:created>
  <dcterms:modified xsi:type="dcterms:W3CDTF">2022-03-03T10:08:00Z</dcterms:modified>
</cp:coreProperties>
</file>