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F5" w:rsidRDefault="00EC07F5" w:rsidP="00EC07F5">
      <w:pPr>
        <w:jc w:val="right"/>
        <w:rPr>
          <w:b/>
        </w:rPr>
      </w:pPr>
      <w:r>
        <w:rPr>
          <w:b/>
        </w:rPr>
        <w:t>EK-3</w:t>
      </w:r>
    </w:p>
    <w:p w:rsidR="00EC07F5" w:rsidRDefault="00EC07F5" w:rsidP="00EC07F5">
      <w:pPr>
        <w:jc w:val="right"/>
        <w:rPr>
          <w:b/>
        </w:rPr>
      </w:pPr>
    </w:p>
    <w:p w:rsidR="00EC07F5" w:rsidRDefault="00EC07F5" w:rsidP="00EC07F5">
      <w:pPr>
        <w:jc w:val="right"/>
        <w:rPr>
          <w:b/>
        </w:rPr>
      </w:pPr>
      <w:bookmarkStart w:id="0" w:name="_GoBack"/>
      <w:bookmarkEnd w:id="0"/>
    </w:p>
    <w:p w:rsidR="00204A3A" w:rsidRPr="002A2625" w:rsidRDefault="00204A3A" w:rsidP="00204A3A">
      <w:pPr>
        <w:jc w:val="both"/>
        <w:rPr>
          <w:b/>
        </w:rPr>
      </w:pPr>
      <w:r w:rsidRPr="002A2625">
        <w:rPr>
          <w:b/>
        </w:rPr>
        <w:t xml:space="preserve">YEMEKLERDE KULLANILMASI GEREKEN MALZEME MİKTARLARI AŞAĞIDAKİ GİBİ OLACAKTIR. </w:t>
      </w:r>
    </w:p>
    <w:tbl>
      <w:tblPr>
        <w:tblpPr w:leftFromText="141" w:rightFromText="141" w:vertAnchor="text" w:tblpY="1"/>
        <w:tblOverlap w:val="never"/>
        <w:tblW w:w="12814" w:type="dxa"/>
        <w:tblLook w:val="04A0" w:firstRow="1" w:lastRow="0" w:firstColumn="1" w:lastColumn="0" w:noHBand="0" w:noVBand="1"/>
      </w:tblPr>
      <w:tblGrid>
        <w:gridCol w:w="3510"/>
        <w:gridCol w:w="1334"/>
        <w:gridCol w:w="3786"/>
        <w:gridCol w:w="1424"/>
        <w:gridCol w:w="645"/>
        <w:gridCol w:w="779"/>
        <w:gridCol w:w="42"/>
        <w:gridCol w:w="1294"/>
      </w:tblGrid>
      <w:tr w:rsidR="00204A3A" w:rsidRPr="002A2625" w:rsidTr="007411E9">
        <w:trPr>
          <w:gridAfter w:val="3"/>
          <w:wAfter w:w="2115" w:type="dxa"/>
          <w:trHeight w:val="283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ET YEMEKLERİ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287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BAHÇEVAN KEBAP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proofErr w:type="gramStart"/>
            <w:r w:rsidRPr="002A2625">
              <w:rPr>
                <w:b/>
                <w:bCs/>
                <w:u w:val="single"/>
              </w:rPr>
              <w:t>KAĞIT</w:t>
            </w:r>
            <w:proofErr w:type="gramEnd"/>
            <w:r w:rsidRPr="002A2625">
              <w:rPr>
                <w:b/>
                <w:bCs/>
                <w:u w:val="single"/>
              </w:rPr>
              <w:t xml:space="preserve"> KEBABI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DANA ETİ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DANA ETİ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120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50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KABAK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K. SOĞAN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PATLICAN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S. BİBER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K. SOĞAN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S. BİBER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BEZELYE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273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273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rPr>
                <w:b/>
                <w:bCs/>
                <w:u w:val="single"/>
              </w:rPr>
              <w:t>ET SOTE/ NİĞDE TAVA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ORMAN KEBAP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147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DANA ETİ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130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DANA ETİ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120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K.SOĞAN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30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80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HAVUÇ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CD2A6A" w:rsidTr="007411E9">
        <w:trPr>
          <w:gridAfter w:val="3"/>
          <w:wAfter w:w="2115" w:type="dxa"/>
          <w:trHeight w:val="101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BEZELYE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CD2A6A" w:rsidTr="007411E9">
        <w:trPr>
          <w:gridAfter w:val="3"/>
          <w:wAfter w:w="2115" w:type="dxa"/>
          <w:trHeight w:val="118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K. SOĞAN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CD2A6A" w:rsidTr="007411E9">
        <w:trPr>
          <w:gridAfter w:val="3"/>
          <w:wAfter w:w="2115" w:type="dxa"/>
          <w:trHeight w:val="151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30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183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S. BİBER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S. BİBER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TAS KEBABI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ET HAŞLAMA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DANA ETİ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DANA ETİ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130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K. SOĞAN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30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HAVUÇ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40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80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YOĞURT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LİMON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1/4 ADET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2630B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ÇOBAN KAVURMA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ET DÖNER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2630B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2630B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ÇARLİSTON BİBER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DANA ETİ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140 GR</w:t>
            </w:r>
          </w:p>
        </w:tc>
      </w:tr>
      <w:tr w:rsidR="00204A3A" w:rsidRPr="002630B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DANA ETİ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130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KARABİBER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0,4 GR</w:t>
            </w:r>
          </w:p>
        </w:tc>
      </w:tr>
      <w:tr w:rsidR="00204A3A" w:rsidRPr="002630B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KEKİK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0,4 GR</w:t>
            </w:r>
          </w:p>
        </w:tc>
      </w:tr>
      <w:tr w:rsidR="00204A3A" w:rsidRPr="002630B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KARABİBER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0,4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KURU SOĞAN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2630B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KURU SOĞAN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KUYRUK YAĞI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2630B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2630B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SÜT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82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KÖFTELER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159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KADINBUDU KÖFTE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SULU KÖFTE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PİRİNÇ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KIYMA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K.SOĞAN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5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K.SOĞAN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KIYMA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EKMEK İÇİ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15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lastRenderedPageBreak/>
              <w:t>YUMURTA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1/2 ADET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1/10 ADET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0,4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30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SÜT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BAHARATLAR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146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</w:p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HASANPAŞA KÖFTE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</w:p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SALÇALI KÖFTE-İZMİR KÖFTE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KIYMA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KIYMA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5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K. SOĞAN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K.SOĞAN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EKMEK İÇİ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EKMEK İÇİ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15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/10 ADET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1/10 ADET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0,4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SÜT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KAŞAR PEYNİRİ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80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BİBER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171"/>
        </w:trPr>
        <w:tc>
          <w:tcPr>
            <w:tcW w:w="4844" w:type="dxa"/>
            <w:gridSpan w:val="2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TAVUK YEMEKLERİ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FIRINDA TAVUK BUT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FIRIN TAVUK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TAVUK BUT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TAVUK ETİ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230 GR</w:t>
            </w:r>
          </w:p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50 GR</w:t>
            </w:r>
          </w:p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HAVUÇ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50 GR</w:t>
            </w:r>
          </w:p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BEZELYE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CD2A6A" w:rsidTr="007411E9">
        <w:trPr>
          <w:gridAfter w:val="3"/>
          <w:wAfter w:w="2115" w:type="dxa"/>
          <w:trHeight w:val="134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TAVUK SOTE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HİNDİ HAŞLAMA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TAVUK ETİ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150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80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HAVUÇ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HİNDİ ETİ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150 GR.</w:t>
            </w:r>
          </w:p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BİBER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KARABİBER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0,4 GR.</w:t>
            </w:r>
          </w:p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SIVI YAĞ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5 GR</w:t>
            </w:r>
          </w:p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100 GR.</w:t>
            </w:r>
          </w:p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1 GR.</w:t>
            </w:r>
          </w:p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TAVUK ŞİNİTZEL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80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GALETA UNU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30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KARABİBER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0,4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TAVUK ETİ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125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1/3 AD.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227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319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BALIKLAR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ALABALIK TAVA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ALABALIK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ZEYTİNYAĞI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40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</w:p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ETLİ KURU FASULYE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</w:p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ETLİ NOHUT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lastRenderedPageBreak/>
              <w:t xml:space="preserve">DANA ETİ 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 xml:space="preserve">DANA ETİ 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50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KURU FASULYE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60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NOHUT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60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K. SOĞAN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K. SOĞAN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S. BİBER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S. BİBER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0,4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Default="00204A3A" w:rsidP="007411E9"/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66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97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ETLİ BAMYA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ETLİ BEZELYE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DANA ETİ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DANA ETİ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50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BAMYA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BEZELYE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150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K.SOĞAN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K.SOĞAN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S. BİBER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LİMON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1/4 ADET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HAVUÇ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30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30 GR</w:t>
            </w:r>
          </w:p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KIYMALI ISPANAK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KIYMALI PATATES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KIYMA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KIYMA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50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ISPANAK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K. SOĞAN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BİBER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PİRİNÇ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0,4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YOĞURT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>
            <w:r w:rsidRPr="002A2625">
              <w:t>5 GR</w:t>
            </w:r>
          </w:p>
        </w:tc>
      </w:tr>
      <w:tr w:rsidR="00204A3A" w:rsidRPr="00CD2A6A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KARNIYARIK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 xml:space="preserve">BİBER DOLMA </w:t>
            </w:r>
          </w:p>
        </w:tc>
        <w:tc>
          <w:tcPr>
            <w:tcW w:w="2069" w:type="dxa"/>
            <w:gridSpan w:val="2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ÇARLİSTON BİBER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20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DOLMA BİBER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130 GR.</w:t>
            </w:r>
          </w:p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30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20 GR.</w:t>
            </w:r>
          </w:p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KARABİBER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0,4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KARABİBER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0,4 GR.</w:t>
            </w:r>
          </w:p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DANA KIYMA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DANA KIYMA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KURU SOĞAN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20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KURU SOĞAN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20 GR.</w:t>
            </w:r>
          </w:p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1/50 AD.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PİRİNÇ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25 GR.</w:t>
            </w:r>
          </w:p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PATLICAN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200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DOMATES SALÇASI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DOMATES SALÇASI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2 GR.</w:t>
            </w:r>
          </w:p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2 GR.</w:t>
            </w:r>
          </w:p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5 GR</w:t>
            </w:r>
          </w:p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DEREOTU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>
            <w:r w:rsidRPr="002A2625">
              <w:t>1/50 AD</w:t>
            </w:r>
          </w:p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3"/>
          <w:wAfter w:w="2115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ETLİ TAZE FASÜLYE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KABAK KALYE</w:t>
            </w:r>
          </w:p>
        </w:tc>
        <w:tc>
          <w:tcPr>
            <w:tcW w:w="2069" w:type="dxa"/>
            <w:gridSpan w:val="2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 xml:space="preserve">AYÇİÇEK YAĞI 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DANA ETİ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DEREOTU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1/50 AD.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lastRenderedPageBreak/>
              <w:t>DOMATES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KARABİBER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0,4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KABAK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200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KURU SOĞAN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DANA KIYMA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DOMATES SALÇASI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PİRİNÇ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TAZE FASULYE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175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DOMATES SALÇASI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KURU SOĞAN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2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/>
        </w:tc>
        <w:tc>
          <w:tcPr>
            <w:tcW w:w="1334" w:type="dxa"/>
            <w:noWrap/>
            <w:vAlign w:val="bottom"/>
          </w:tcPr>
          <w:p w:rsidR="00204A3A" w:rsidRPr="002A2625" w:rsidRDefault="00204A3A" w:rsidP="007411E9"/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ETLİ TÜRLÜ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/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PATLICAN MUSAKKA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SİVRİ BİBER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ÇARLİSTON BİBER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DANA ETİ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20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KARABİBER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0,4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HAVUÇ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DANA KIYMA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TAZE FASULYE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40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KURU SOĞAN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KABAK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40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PATLICAN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200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KURU SOĞAN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DOMATES SALÇASI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40GR.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PATLICAN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100GR.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DOMATES SALÇASI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2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/>
        </w:tc>
        <w:tc>
          <w:tcPr>
            <w:tcW w:w="1334" w:type="dxa"/>
            <w:noWrap/>
            <w:vAlign w:val="bottom"/>
          </w:tcPr>
          <w:p w:rsidR="00204A3A" w:rsidRPr="002A2625" w:rsidRDefault="00204A3A" w:rsidP="007411E9"/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trHeight w:val="288"/>
        </w:trPr>
        <w:tc>
          <w:tcPr>
            <w:tcW w:w="10054" w:type="dxa"/>
            <w:gridSpan w:val="4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PİLAVLAR, MAKARNALAR, BÖREKLER, ZEYTİNYAĞLILAR</w:t>
            </w:r>
          </w:p>
        </w:tc>
        <w:tc>
          <w:tcPr>
            <w:tcW w:w="645" w:type="dxa"/>
          </w:tcPr>
          <w:p w:rsidR="00204A3A" w:rsidRPr="002A2625" w:rsidRDefault="00204A3A" w:rsidP="007411E9"/>
        </w:tc>
        <w:tc>
          <w:tcPr>
            <w:tcW w:w="821" w:type="dxa"/>
            <w:gridSpan w:val="2"/>
            <w:vAlign w:val="bottom"/>
          </w:tcPr>
          <w:p w:rsidR="00204A3A" w:rsidRPr="002A2625" w:rsidRDefault="00204A3A" w:rsidP="007411E9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bottom"/>
          </w:tcPr>
          <w:p w:rsidR="00204A3A" w:rsidRPr="002A2625" w:rsidRDefault="00204A3A" w:rsidP="007411E9">
            <w:pPr>
              <w:rPr>
                <w:sz w:val="16"/>
                <w:szCs w:val="16"/>
              </w:rPr>
            </w:pPr>
            <w:r w:rsidRPr="002A2625">
              <w:rPr>
                <w:sz w:val="16"/>
                <w:szCs w:val="16"/>
              </w:rPr>
              <w:t>150 gr</w:t>
            </w:r>
          </w:p>
        </w:tc>
      </w:tr>
      <w:tr w:rsidR="00204A3A" w:rsidRPr="002A2625" w:rsidTr="007411E9">
        <w:trPr>
          <w:gridAfter w:val="4"/>
          <w:wAfter w:w="2760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ŞEH. PİRİNÇ PİLAVI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PEYNİRLİ MAKARNA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PİRİNÇ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70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MAKARNA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 xml:space="preserve"> 60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ŞEHRİYE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PEYNİR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 xml:space="preserve"> 30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 xml:space="preserve">   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 xml:space="preserve">   1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 xml:space="preserve">   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0,4 GR</w:t>
            </w:r>
          </w:p>
          <w:p w:rsidR="00204A3A" w:rsidRPr="002A2625" w:rsidRDefault="00204A3A" w:rsidP="007411E9"/>
        </w:tc>
      </w:tr>
      <w:tr w:rsidR="00204A3A" w:rsidRPr="002A2625" w:rsidTr="007411E9">
        <w:trPr>
          <w:gridAfter w:val="2"/>
          <w:wAfter w:w="1336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SEBZELİ BULGUR PİLAVI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5210" w:type="dxa"/>
            <w:gridSpan w:val="2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İÇ PİLAV</w:t>
            </w:r>
          </w:p>
        </w:tc>
        <w:tc>
          <w:tcPr>
            <w:tcW w:w="1424" w:type="dxa"/>
            <w:gridSpan w:val="2"/>
          </w:tcPr>
          <w:p w:rsidR="00204A3A" w:rsidRPr="002A2625" w:rsidRDefault="00204A3A" w:rsidP="007411E9">
            <w:pPr>
              <w:rPr>
                <w:sz w:val="22"/>
                <w:szCs w:val="22"/>
              </w:rPr>
            </w:pP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BULGUR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60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PİRİNÇ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70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S. BİBER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KUŞ ÜZÜMÜ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 xml:space="preserve">  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ÇAM FISTIĞI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KARABİBER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 xml:space="preserve">  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K. SOĞAN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BULGUR PİLAVI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KUSKUS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BULGUR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 xml:space="preserve"> 60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KUSKUS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 xml:space="preserve"> 50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 xml:space="preserve"> 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 xml:space="preserve">   1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K.SOĞAN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 xml:space="preserve"> 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 xml:space="preserve">   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 xml:space="preserve"> 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 xml:space="preserve">   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 xml:space="preserve">   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 xml:space="preserve">   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6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S. BİBER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 xml:space="preserve"> 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466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rPr>
                <w:b/>
                <w:u w:val="single"/>
              </w:rPr>
              <w:t>SOSLU MAKARNA</w:t>
            </w:r>
          </w:p>
          <w:p w:rsidR="00204A3A" w:rsidRPr="002A2625" w:rsidRDefault="00204A3A" w:rsidP="007411E9">
            <w:r w:rsidRPr="002A2625">
              <w:t>MAKARNA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  <w:p w:rsidR="00204A3A" w:rsidRPr="002A2625" w:rsidRDefault="00204A3A" w:rsidP="007411E9">
            <w:r w:rsidRPr="002A2625">
              <w:t>60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SEBZELİ PİLAV</w:t>
            </w:r>
          </w:p>
          <w:p w:rsidR="00204A3A" w:rsidRPr="002A2625" w:rsidRDefault="00204A3A" w:rsidP="007411E9">
            <w:r w:rsidRPr="002A2625">
              <w:t>PİRİNÇ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  <w:p w:rsidR="00204A3A" w:rsidRPr="002A2625" w:rsidRDefault="00204A3A" w:rsidP="007411E9">
            <w:r w:rsidRPr="002A2625">
              <w:t>70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lastRenderedPageBreak/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BEZELYE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 xml:space="preserve">HAVUÇ 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6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KIYMALI BÖREK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PEYNİRLİ BÖREK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YUFKA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 xml:space="preserve">100 GR                    </w:t>
            </w:r>
          </w:p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>
            <w:r w:rsidRPr="002A2625">
              <w:t>YUFKA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 xml:space="preserve">100 GR                    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KIYMA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40 GR</w:t>
            </w:r>
          </w:p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>
            <w:r w:rsidRPr="002A2625">
              <w:t>PEYNİR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40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1/8 ADET</w:t>
            </w:r>
          </w:p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1/8 ADET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SÜT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50 GR</w:t>
            </w:r>
          </w:p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>
            <w:r w:rsidRPr="002A2625">
              <w:t>SÜT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50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K.SOĞAN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>
            <w:r w:rsidRPr="002A2625">
              <w:t xml:space="preserve">TUZ       </w:t>
            </w:r>
          </w:p>
        </w:tc>
        <w:tc>
          <w:tcPr>
            <w:tcW w:w="1424" w:type="dxa"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/>
        </w:tc>
        <w:tc>
          <w:tcPr>
            <w:tcW w:w="1424" w:type="dxa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/>
        </w:tc>
        <w:tc>
          <w:tcPr>
            <w:tcW w:w="1424" w:type="dxa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Default="00204A3A" w:rsidP="007411E9"/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/>
        </w:tc>
        <w:tc>
          <w:tcPr>
            <w:tcW w:w="1424" w:type="dxa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/>
        </w:tc>
        <w:tc>
          <w:tcPr>
            <w:tcW w:w="1424" w:type="dxa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/>
        </w:tc>
        <w:tc>
          <w:tcPr>
            <w:tcW w:w="1424" w:type="dxa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/>
        </w:tc>
        <w:tc>
          <w:tcPr>
            <w:tcW w:w="1424" w:type="dxa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PEYNİRLİ ERİŞTE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SOSLU KARIŞIK KIZARTMA</w:t>
            </w:r>
          </w:p>
        </w:tc>
        <w:tc>
          <w:tcPr>
            <w:tcW w:w="1424" w:type="dxa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ERİŞTE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50 GR</w:t>
            </w:r>
          </w:p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PEYNİR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30 GR</w:t>
            </w:r>
          </w:p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r w:rsidRPr="002A2625">
              <w:t>S. BİBER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r w:rsidRPr="002A2625">
              <w:t>KABAK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SIVI YAĞ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15 GR</w:t>
            </w:r>
          </w:p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r w:rsidRPr="002A2625">
              <w:t>PATLICAN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r w:rsidRPr="002A2625">
              <w:t>100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r w:rsidRPr="002A2625">
              <w:t>1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r w:rsidRPr="002A2625">
              <w:t>YOĞURT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r w:rsidRPr="002A2625">
              <w:t>100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r w:rsidRPr="002A2625">
              <w:t>DOMATES SALÇASI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/>
        </w:tc>
        <w:tc>
          <w:tcPr>
            <w:tcW w:w="1424" w:type="dxa"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ŞAKŞUKA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pPr>
              <w:rPr>
                <w:bCs/>
              </w:rPr>
            </w:pPr>
          </w:p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KARNABAHAR KIZARTMA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AYÇİÇEK YAĞI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50 GR.</w:t>
            </w:r>
          </w:p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>
            <w:r w:rsidRPr="002A2625">
              <w:t>KARNABAHAR</w:t>
            </w:r>
          </w:p>
        </w:tc>
        <w:tc>
          <w:tcPr>
            <w:tcW w:w="1424" w:type="dxa"/>
          </w:tcPr>
          <w:p w:rsidR="00204A3A" w:rsidRPr="002A2625" w:rsidRDefault="00204A3A" w:rsidP="007411E9">
            <w:r w:rsidRPr="002A2625">
              <w:t xml:space="preserve"> 100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ÇARLİSTON BİBER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10 GR.</w:t>
            </w:r>
          </w:p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424" w:type="dxa"/>
          </w:tcPr>
          <w:p w:rsidR="00204A3A" w:rsidRPr="002A2625" w:rsidRDefault="00204A3A" w:rsidP="007411E9">
            <w:r w:rsidRPr="002A2625">
              <w:t xml:space="preserve"> 1/2 ADET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DOMATES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20 GR.</w:t>
            </w:r>
          </w:p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424" w:type="dxa"/>
          </w:tcPr>
          <w:p w:rsidR="00204A3A" w:rsidRPr="002A2625" w:rsidRDefault="00204A3A" w:rsidP="007411E9">
            <w:r w:rsidRPr="002A2625">
              <w:t xml:space="preserve">  10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SARIMSAK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2 GR</w:t>
            </w:r>
          </w:p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424" w:type="dxa"/>
          </w:tcPr>
          <w:p w:rsidR="00204A3A" w:rsidRPr="002A2625" w:rsidRDefault="00204A3A" w:rsidP="007411E9">
            <w:r w:rsidRPr="002A2625">
              <w:t xml:space="preserve">    1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PATATES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50 GR.</w:t>
            </w:r>
          </w:p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>
            <w:r w:rsidRPr="002A2625">
              <w:t>YOĞURT</w:t>
            </w:r>
          </w:p>
        </w:tc>
        <w:tc>
          <w:tcPr>
            <w:tcW w:w="1424" w:type="dxa"/>
          </w:tcPr>
          <w:p w:rsidR="00204A3A" w:rsidRPr="002A2625" w:rsidRDefault="00204A3A" w:rsidP="007411E9">
            <w:r w:rsidRPr="002A2625">
              <w:t>100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PATLICAN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200 GR.</w:t>
            </w:r>
          </w:p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424" w:type="dxa"/>
          </w:tcPr>
          <w:p w:rsidR="00204A3A" w:rsidRPr="002A2625" w:rsidRDefault="00204A3A" w:rsidP="007411E9">
            <w:r w:rsidRPr="002A2625">
              <w:t xml:space="preserve">  20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DOMATES SALÇASI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10 GR.</w:t>
            </w:r>
          </w:p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/>
        </w:tc>
        <w:tc>
          <w:tcPr>
            <w:tcW w:w="1424" w:type="dxa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TUZ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2 GR.</w:t>
            </w:r>
          </w:p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/>
        </w:tc>
        <w:tc>
          <w:tcPr>
            <w:tcW w:w="1424" w:type="dxa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</w:p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/>
        </w:tc>
        <w:tc>
          <w:tcPr>
            <w:tcW w:w="1424" w:type="dxa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ZEYTİNYAĞLI BARBUNYA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ZEYTİNYAĞLI TAZE FASULYE</w:t>
            </w:r>
          </w:p>
        </w:tc>
        <w:tc>
          <w:tcPr>
            <w:tcW w:w="1424" w:type="dxa"/>
          </w:tcPr>
          <w:p w:rsidR="00204A3A" w:rsidRPr="002A2625" w:rsidRDefault="00204A3A" w:rsidP="007411E9">
            <w:pPr>
              <w:jc w:val="center"/>
              <w:rPr>
                <w:bCs/>
              </w:rPr>
            </w:pP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BARBUNYA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60 GR</w:t>
            </w:r>
          </w:p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DOMATES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KURU SOĞAN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HAVUÇ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DOMATES SALÇASI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5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10GR</w:t>
            </w:r>
          </w:p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TAZE FASULYE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160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Z.YAĞ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15 GR</w:t>
            </w:r>
          </w:p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TUZ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1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K. SOĞAN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ZEYTİNYAĞI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LİMON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1/4 ADET</w:t>
            </w:r>
          </w:p>
        </w:tc>
        <w:tc>
          <w:tcPr>
            <w:tcW w:w="3786" w:type="dxa"/>
            <w:tcBorders>
              <w:left w:val="nil"/>
            </w:tcBorders>
            <w:vAlign w:val="bottom"/>
          </w:tcPr>
          <w:p w:rsidR="00204A3A" w:rsidRPr="002A2625" w:rsidRDefault="00204A3A" w:rsidP="007411E9">
            <w:r w:rsidRPr="002A2625">
              <w:t> </w:t>
            </w:r>
          </w:p>
        </w:tc>
        <w:tc>
          <w:tcPr>
            <w:tcW w:w="1424" w:type="dxa"/>
            <w:vAlign w:val="bottom"/>
          </w:tcPr>
          <w:p w:rsidR="00204A3A" w:rsidRPr="002A2625" w:rsidRDefault="00204A3A" w:rsidP="007411E9">
            <w:r w:rsidRPr="002A2625">
              <w:t> 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/>
        </w:tc>
        <w:tc>
          <w:tcPr>
            <w:tcW w:w="1424" w:type="dxa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/>
        </w:tc>
        <w:tc>
          <w:tcPr>
            <w:tcW w:w="1424" w:type="dxa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</w:tcPr>
          <w:p w:rsidR="00204A3A" w:rsidRPr="002A2625" w:rsidRDefault="00204A3A" w:rsidP="007411E9"/>
        </w:tc>
        <w:tc>
          <w:tcPr>
            <w:tcW w:w="1424" w:type="dxa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191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ÇORBALAR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EZOGELİN ÇORBA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5210" w:type="dxa"/>
            <w:gridSpan w:val="2"/>
            <w:tcBorders>
              <w:left w:val="nil"/>
            </w:tcBorders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KAŞARLI DOMATES ÇORBA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lastRenderedPageBreak/>
              <w:t>MERCİMEK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30 GR</w:t>
            </w:r>
          </w:p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PİRİNÇ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7 GR</w:t>
            </w:r>
          </w:p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>
            <w:r w:rsidRPr="002A2625">
              <w:t>SÜT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LİMON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1/4 ADET</w:t>
            </w:r>
          </w:p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>
            <w:r w:rsidRPr="002A2625">
              <w:t>KAŞAR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>
            <w:r w:rsidRPr="002A2625">
              <w:t xml:space="preserve">TUZ 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NANE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 xml:space="preserve">TUZ 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ŞEHRİYE ÇORBA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MERCİMEK ÇORBA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ŞEHRİYE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MERCİMEK ÇORBA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30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7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LİMON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1/4 ADET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LİMON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1/4 ADET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 xml:space="preserve">TUZ 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BİBER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DOMATES</w:t>
            </w:r>
          </w:p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30 GR</w:t>
            </w:r>
          </w:p>
          <w:p w:rsidR="00204A3A" w:rsidRPr="002A2625" w:rsidRDefault="00204A3A" w:rsidP="007411E9">
            <w:r w:rsidRPr="002A2625">
              <w:t xml:space="preserve">  1 GR</w:t>
            </w:r>
          </w:p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YAYLA ÇORBA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MANTAR ÇORBA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YOĞURT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 xml:space="preserve">    60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MANTAR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 xml:space="preserve"> 30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PİRİNÇ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 xml:space="preserve">    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 xml:space="preserve"> 10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S. YAĞ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 xml:space="preserve">  1,5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 xml:space="preserve">   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KURU NANE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0,15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SÜT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 xml:space="preserve"> 20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1/25 ADET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 xml:space="preserve">      8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 xml:space="preserve">   1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 xml:space="preserve">      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PATATES ÇORBA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DÜĞÜN ÇORBA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50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AY ÇİÇEK YAĞI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SÜT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30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DANA ETİ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LİMON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1/4 AD.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YOĞURT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50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>
            <w:r w:rsidRPr="002A2625">
              <w:t>SÜZME YOĞURT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25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PİRİNÇ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>
            <w:r w:rsidRPr="002A2625">
              <w:t>NORMAL YOĞURT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1/25 ADET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1/30 AD.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NANE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 xml:space="preserve">TUZ 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</w:p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KÖYLÜ ÇORBA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YARMALI YOĞURT ÇORBASI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166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ERİŞTE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129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t>YEŞİL MERCİMEK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>
            <w:r w:rsidRPr="002A2625">
              <w:t>YARMA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SALÇA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>
            <w:r w:rsidRPr="002A2625">
              <w:t>KURU NANE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0,4 GR.</w:t>
            </w:r>
          </w:p>
        </w:tc>
      </w:tr>
      <w:tr w:rsidR="00204A3A" w:rsidRPr="002A2625" w:rsidTr="007411E9">
        <w:trPr>
          <w:gridAfter w:val="4"/>
          <w:wAfter w:w="2760" w:type="dxa"/>
          <w:trHeight w:val="193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>
            <w:r w:rsidRPr="002A2625">
              <w:t>YOĞURT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25 GR.</w:t>
            </w:r>
          </w:p>
        </w:tc>
      </w:tr>
      <w:tr w:rsidR="00204A3A" w:rsidRPr="002A2625" w:rsidTr="007411E9">
        <w:trPr>
          <w:gridAfter w:val="4"/>
          <w:wAfter w:w="2760" w:type="dxa"/>
          <w:trHeight w:val="22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>
            <w:r w:rsidRPr="002A2625">
              <w:t>SÜZME YOĞURT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25 GR.</w:t>
            </w:r>
          </w:p>
        </w:tc>
      </w:tr>
      <w:tr w:rsidR="00204A3A" w:rsidRPr="002A2625" w:rsidTr="007411E9">
        <w:trPr>
          <w:gridAfter w:val="4"/>
          <w:wAfter w:w="2760" w:type="dxa"/>
          <w:trHeight w:val="257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BAHARAT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0,4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1/30 AD.</w:t>
            </w:r>
          </w:p>
        </w:tc>
      </w:tr>
      <w:tr w:rsidR="00204A3A" w:rsidRPr="002A2625" w:rsidTr="007411E9">
        <w:trPr>
          <w:gridAfter w:val="4"/>
          <w:wAfter w:w="2760" w:type="dxa"/>
          <w:trHeight w:val="147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rPr>
                <w:bCs/>
              </w:rPr>
              <w:t>KURU SOĞAN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 GR.</w:t>
            </w:r>
          </w:p>
        </w:tc>
      </w:tr>
      <w:tr w:rsidR="00204A3A" w:rsidRPr="002A2625" w:rsidTr="007411E9">
        <w:trPr>
          <w:gridAfter w:val="4"/>
          <w:wAfter w:w="2760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rPr>
                <w:bCs/>
              </w:rPr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Cs/>
              </w:rPr>
            </w:pP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141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ARABAŞI ÇORBA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pPr>
              <w:rPr>
                <w:bCs/>
              </w:rPr>
            </w:pP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186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lastRenderedPageBreak/>
              <w:t>AYÇİÇEKYAĞ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10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89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SALÇA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5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149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BAHARAT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0,4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19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LİMON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¼ AD.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TUZ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1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14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UN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10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0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SÜT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10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2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TAVUK ETİ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Cs/>
              </w:rPr>
              <w:t>20 GR</w:t>
            </w: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31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Cs/>
              </w:rPr>
            </w:pPr>
          </w:p>
        </w:tc>
        <w:tc>
          <w:tcPr>
            <w:tcW w:w="3786" w:type="dxa"/>
            <w:tcBorders>
              <w:left w:val="nil"/>
            </w:tcBorders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09"/>
        </w:trPr>
        <w:tc>
          <w:tcPr>
            <w:tcW w:w="4844" w:type="dxa"/>
            <w:gridSpan w:val="2"/>
            <w:noWrap/>
          </w:tcPr>
          <w:p w:rsidR="00204A3A" w:rsidRPr="002A2625" w:rsidRDefault="00204A3A" w:rsidP="007411E9">
            <w:pPr>
              <w:rPr>
                <w:bCs/>
              </w:rPr>
            </w:pPr>
            <w:r w:rsidRPr="002A2625">
              <w:rPr>
                <w:b/>
                <w:bCs/>
                <w:u w:val="single"/>
              </w:rPr>
              <w:t>TATLILAR, SALATALAR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ŞEKERPARE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TULUMBA TATLI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MARGARİN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30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30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KABARTMA TOZU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TOZ ŞEKER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70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PUDRA ŞEKERİ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AYÇİÇEK YAĞI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30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TOZ ŞEKER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70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1/4 ADET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 xml:space="preserve">UN 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40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MAYA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2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1/2 ADET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KABARTMA TOZU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LİMON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LİMON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1/10 ADET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11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SUPHANGLE-KAKAOLU PUDİNG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REVANİ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17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SÜT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t>İRMİK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KAKAO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30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ŞEKER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60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1/2 ADET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NİŞASTA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TOZ ŞEKER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70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1/2 ADET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VANİLYA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2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H. CEVİZİ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FINDIK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LİMON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SIVI YAĞ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</w:tr>
      <w:tr w:rsidR="00204A3A" w:rsidRPr="002A2625" w:rsidTr="007411E9">
        <w:trPr>
          <w:gridAfter w:val="4"/>
          <w:wAfter w:w="2760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KADAYIF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SÜTLAÇ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MARGARİN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PİRİNÇ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7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CEVİZ İÇİ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NİŞASTA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KADAYIF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60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TOZ ŞEKER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60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LİMON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SÜT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200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TOZ ŞEKER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70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TARÇIN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AŞURE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CEVİZLİ BAKLAVA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BUĞDAY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15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CEVİZ İÇİ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15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CEVİZ İÇİ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MARGARİN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FINDIK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NİŞASTA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İNCİR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ŞEKER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60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KAYISI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25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KURU FASULYE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1/10AD.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KURU ÜZÜM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 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 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NİŞASTA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 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 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NOHUT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 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 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ŞEKER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60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 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 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TARÇIN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0,4 GR.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/>
        </w:tc>
        <w:tc>
          <w:tcPr>
            <w:tcW w:w="1334" w:type="dxa"/>
            <w:noWrap/>
            <w:vAlign w:val="bottom"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İRMİK HELVASI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KAZANDİBİ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ÇAM FISTIĞI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NİŞASTA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İRMİK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PUDRA ŞEKERİ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FISTIK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2,5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SÜT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200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MARGARİN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20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ŞEKER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SÜT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30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VANİLYA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0,</w:t>
            </w:r>
            <w:proofErr w:type="gramStart"/>
            <w:r w:rsidRPr="002A2625">
              <w:t>2  GR.</w:t>
            </w:r>
            <w:proofErr w:type="gramEnd"/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ŞEKER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60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1/10 AD.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lastRenderedPageBreak/>
              <w:t> 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 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KEŞKÜL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</w:p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VEZİRPARMAĞI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NİŞASTA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AY ÇİÇEK YAĞI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40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SÜT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200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MARGARİN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ŞEKER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40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ŞEKER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60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VANİLYA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0,</w:t>
            </w:r>
            <w:proofErr w:type="gramStart"/>
            <w:r w:rsidRPr="002A2625">
              <w:t>2  GR.</w:t>
            </w:r>
            <w:proofErr w:type="gramEnd"/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UN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25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1/10 AD.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YUMURTA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1/3 AD.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/>
        </w:tc>
        <w:tc>
          <w:tcPr>
            <w:tcW w:w="1334" w:type="dxa"/>
            <w:noWrap/>
            <w:vAlign w:val="bottom"/>
          </w:tcPr>
          <w:p w:rsidR="00204A3A" w:rsidRPr="002A2625" w:rsidRDefault="00204A3A" w:rsidP="007411E9"/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EKMEK KADAYIFI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/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EKMEK KADAYIFI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30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KAYMAK/M.ŞANTİ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15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ŞEKER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70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/>
        </w:tc>
        <w:tc>
          <w:tcPr>
            <w:tcW w:w="1334" w:type="dxa"/>
            <w:noWrap/>
            <w:vAlign w:val="bottom"/>
          </w:tcPr>
          <w:p w:rsidR="00204A3A" w:rsidRPr="002A2625" w:rsidRDefault="00204A3A" w:rsidP="007411E9"/>
        </w:tc>
        <w:tc>
          <w:tcPr>
            <w:tcW w:w="3786" w:type="dxa"/>
            <w:noWrap/>
            <w:vAlign w:val="bottom"/>
          </w:tcPr>
          <w:p w:rsidR="00204A3A" w:rsidRPr="002A2625" w:rsidRDefault="00204A3A" w:rsidP="007411E9"/>
        </w:tc>
        <w:tc>
          <w:tcPr>
            <w:tcW w:w="1424" w:type="dxa"/>
            <w:noWrap/>
            <w:vAlign w:val="bottom"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21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TAHİN HELVA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YOĞURT-AYRAN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80 GR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200 GR/ML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48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MEVSİM SALATA (KIŞ)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PATATES SALATA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proofErr w:type="gramStart"/>
            <w:r w:rsidRPr="002A2625">
              <w:t>KIRMIZI LAHANA</w:t>
            </w:r>
            <w:proofErr w:type="gramEnd"/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30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PATATES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150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HAVUÇ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40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Z.YAĞ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KIVIRCIK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SİRKE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KIVIRCIK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TAZE SOĞAN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20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ÇOBAN SALATA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147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SİVRİ BİBER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20 GR.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MEVSİM SALATA (YAZ)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130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DOMATES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LİMON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1/4 AD.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SALATALIK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AYSBERG/KIVIRCIK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1/10 AD.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SALATALIK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LİMON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1/4 AD.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SOĞAN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20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ZEYTİNYAĞI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 GR</w:t>
            </w:r>
            <w:r>
              <w:t>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ZEYTİNYAĞI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Default="00204A3A" w:rsidP="007411E9">
            <w:pPr>
              <w:rPr>
                <w:b/>
                <w:u w:val="single"/>
              </w:rPr>
            </w:pPr>
          </w:p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HAVUÇ SALATA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</w:p>
        </w:tc>
        <w:tc>
          <w:tcPr>
            <w:tcW w:w="3786" w:type="dxa"/>
            <w:noWrap/>
          </w:tcPr>
          <w:p w:rsidR="00204A3A" w:rsidRDefault="00204A3A" w:rsidP="007411E9">
            <w:pPr>
              <w:rPr>
                <w:b/>
                <w:u w:val="single"/>
              </w:rPr>
            </w:pPr>
          </w:p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MOR DÜNYA SALATASI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HAVUÇ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200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ZEYTİNYAĞI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LİMON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1/4 AD.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KIRMIZILAHANA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200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MAYDANOZ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2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ZEYTİNYAĞI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5 GR.</w:t>
            </w:r>
          </w:p>
        </w:tc>
        <w:tc>
          <w:tcPr>
            <w:tcW w:w="3786" w:type="dxa"/>
            <w:noWrap/>
            <w:vAlign w:val="bottom"/>
          </w:tcPr>
          <w:p w:rsidR="00204A3A" w:rsidRPr="002A2625" w:rsidRDefault="00204A3A" w:rsidP="007411E9">
            <w:r w:rsidRPr="002A2625">
              <w:t>YOĞURT</w:t>
            </w:r>
          </w:p>
        </w:tc>
        <w:tc>
          <w:tcPr>
            <w:tcW w:w="1424" w:type="dxa"/>
            <w:noWrap/>
            <w:vAlign w:val="bottom"/>
          </w:tcPr>
          <w:p w:rsidR="00204A3A" w:rsidRPr="002A2625" w:rsidRDefault="00204A3A" w:rsidP="007411E9">
            <w:r w:rsidRPr="002A2625">
              <w:t>100 GR.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 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 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rPr>
                <w:b/>
                <w:u w:val="single"/>
              </w:rPr>
              <w:t>TURŞU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  <w:vAlign w:val="bottom"/>
          </w:tcPr>
          <w:p w:rsidR="00204A3A" w:rsidRPr="002A2625" w:rsidRDefault="00204A3A" w:rsidP="007411E9">
            <w:r w:rsidRPr="002A2625">
              <w:t>TURŞU ÇEŞİTLERİ</w:t>
            </w:r>
          </w:p>
        </w:tc>
        <w:tc>
          <w:tcPr>
            <w:tcW w:w="1334" w:type="dxa"/>
            <w:noWrap/>
            <w:vAlign w:val="bottom"/>
          </w:tcPr>
          <w:p w:rsidR="00204A3A" w:rsidRPr="002A2625" w:rsidRDefault="00204A3A" w:rsidP="007411E9">
            <w:r w:rsidRPr="002A2625">
              <w:t>150 GR.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/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</w:p>
          <w:p w:rsidR="00204A3A" w:rsidRPr="002A2625" w:rsidRDefault="00204A3A" w:rsidP="007411E9">
            <w:r w:rsidRPr="002A2625">
              <w:rPr>
                <w:b/>
                <w:u w:val="single"/>
              </w:rPr>
              <w:t>KOMPOSTO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  <w:p w:rsidR="00204A3A" w:rsidRPr="002A2625" w:rsidRDefault="00204A3A" w:rsidP="007411E9">
            <w:r w:rsidRPr="002A2625">
              <w:rPr>
                <w:b/>
                <w:u w:val="single"/>
              </w:rPr>
              <w:t>HOŞAF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TAZE MEYVE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80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pPr>
              <w:rPr>
                <w:b/>
                <w:u w:val="single"/>
              </w:rPr>
            </w:pPr>
            <w:r w:rsidRPr="002A2625">
              <w:t>KURU MEYVE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50 GR</w:t>
            </w:r>
          </w:p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ŞEKER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40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>
            <w:r w:rsidRPr="002A2625">
              <w:t>TOZ ŞEKER</w:t>
            </w:r>
          </w:p>
        </w:tc>
        <w:tc>
          <w:tcPr>
            <w:tcW w:w="1424" w:type="dxa"/>
            <w:noWrap/>
          </w:tcPr>
          <w:p w:rsidR="00204A3A" w:rsidRPr="002A2625" w:rsidRDefault="00204A3A" w:rsidP="007411E9">
            <w:r w:rsidRPr="002A2625">
              <w:t>40 GR</w:t>
            </w:r>
          </w:p>
        </w:tc>
      </w:tr>
      <w:tr w:rsidR="00204A3A" w:rsidRPr="002A2625" w:rsidTr="007411E9">
        <w:trPr>
          <w:gridAfter w:val="4"/>
          <w:wAfter w:w="2760" w:type="dxa"/>
          <w:trHeight w:val="315"/>
        </w:trPr>
        <w:tc>
          <w:tcPr>
            <w:tcW w:w="3510" w:type="dxa"/>
            <w:noWrap/>
          </w:tcPr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</w:p>
          <w:p w:rsidR="00204A3A" w:rsidRPr="002A2625" w:rsidRDefault="00204A3A" w:rsidP="007411E9">
            <w:pPr>
              <w:rPr>
                <w:b/>
                <w:bCs/>
                <w:u w:val="single"/>
              </w:rPr>
            </w:pPr>
            <w:r w:rsidRPr="002A2625">
              <w:rPr>
                <w:b/>
                <w:bCs/>
                <w:u w:val="single"/>
              </w:rPr>
              <w:t>CACIK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/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YOĞURT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150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SALATALIK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30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NANE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0,4 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Z.YAĞ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5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  <w:tr w:rsidR="00204A3A" w:rsidRPr="002A2625" w:rsidTr="007411E9">
        <w:trPr>
          <w:gridAfter w:val="4"/>
          <w:wAfter w:w="2760" w:type="dxa"/>
          <w:trHeight w:val="255"/>
        </w:trPr>
        <w:tc>
          <w:tcPr>
            <w:tcW w:w="3510" w:type="dxa"/>
            <w:noWrap/>
          </w:tcPr>
          <w:p w:rsidR="00204A3A" w:rsidRPr="002A2625" w:rsidRDefault="00204A3A" w:rsidP="007411E9">
            <w:r w:rsidRPr="002A2625">
              <w:t>TUZ</w:t>
            </w:r>
          </w:p>
        </w:tc>
        <w:tc>
          <w:tcPr>
            <w:tcW w:w="1334" w:type="dxa"/>
            <w:noWrap/>
          </w:tcPr>
          <w:p w:rsidR="00204A3A" w:rsidRPr="002A2625" w:rsidRDefault="00204A3A" w:rsidP="007411E9">
            <w:r w:rsidRPr="002A2625">
              <w:t>1 GR</w:t>
            </w:r>
          </w:p>
        </w:tc>
        <w:tc>
          <w:tcPr>
            <w:tcW w:w="3786" w:type="dxa"/>
            <w:noWrap/>
          </w:tcPr>
          <w:p w:rsidR="00204A3A" w:rsidRPr="002A2625" w:rsidRDefault="00204A3A" w:rsidP="007411E9"/>
        </w:tc>
        <w:tc>
          <w:tcPr>
            <w:tcW w:w="1424" w:type="dxa"/>
            <w:noWrap/>
          </w:tcPr>
          <w:p w:rsidR="00204A3A" w:rsidRPr="002A2625" w:rsidRDefault="00204A3A" w:rsidP="007411E9"/>
        </w:tc>
      </w:tr>
    </w:tbl>
    <w:p w:rsidR="00204A3A" w:rsidRDefault="00204A3A" w:rsidP="00204A3A">
      <w:pPr>
        <w:pStyle w:val="GvdeMetni3"/>
        <w:spacing w:line="240" w:lineRule="auto"/>
        <w:rPr>
          <w:rFonts w:ascii="Times New Roman" w:hAnsi="Times New Roman"/>
          <w:sz w:val="22"/>
          <w:szCs w:val="22"/>
        </w:rPr>
      </w:pPr>
    </w:p>
    <w:p w:rsidR="00C47A36" w:rsidRDefault="00C47A36"/>
    <w:p w:rsidR="00204A3A" w:rsidRDefault="00204A3A"/>
    <w:sectPr w:rsidR="0020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F7E"/>
    <w:multiLevelType w:val="hybridMultilevel"/>
    <w:tmpl w:val="48D8E1D0"/>
    <w:lvl w:ilvl="0" w:tplc="56EE83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138D798">
      <w:start w:val="1"/>
      <w:numFmt w:val="decimal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206B88"/>
    <w:multiLevelType w:val="singleLevel"/>
    <w:tmpl w:val="241EE424"/>
    <w:lvl w:ilvl="0">
      <w:start w:val="8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0BC12C53"/>
    <w:multiLevelType w:val="hybridMultilevel"/>
    <w:tmpl w:val="4970B6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21198"/>
    <w:multiLevelType w:val="hybridMultilevel"/>
    <w:tmpl w:val="B8922E42"/>
    <w:lvl w:ilvl="0" w:tplc="B3B6E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F4725"/>
    <w:multiLevelType w:val="hybridMultilevel"/>
    <w:tmpl w:val="272E98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1FB9"/>
    <w:multiLevelType w:val="multilevel"/>
    <w:tmpl w:val="43FECE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62885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CF5628"/>
    <w:multiLevelType w:val="hybridMultilevel"/>
    <w:tmpl w:val="0330BD48"/>
    <w:lvl w:ilvl="0" w:tplc="754428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694E22"/>
    <w:multiLevelType w:val="singleLevel"/>
    <w:tmpl w:val="C8782CB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2B61590A"/>
    <w:multiLevelType w:val="hybridMultilevel"/>
    <w:tmpl w:val="326827F8"/>
    <w:lvl w:ilvl="0" w:tplc="E138D79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187F37"/>
    <w:multiLevelType w:val="hybridMultilevel"/>
    <w:tmpl w:val="11CAB1D8"/>
    <w:lvl w:ilvl="0" w:tplc="53FEAA7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64827"/>
    <w:multiLevelType w:val="hybridMultilevel"/>
    <w:tmpl w:val="0D689F10"/>
    <w:lvl w:ilvl="0" w:tplc="058AE2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7640004">
      <w:start w:val="3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392F0630"/>
    <w:multiLevelType w:val="hybridMultilevel"/>
    <w:tmpl w:val="E1D2F95C"/>
    <w:lvl w:ilvl="0" w:tplc="CD420D26">
      <w:start w:val="1"/>
      <w:numFmt w:val="decimal"/>
      <w:lvlText w:val="%1."/>
      <w:lvlJc w:val="left"/>
      <w:pPr>
        <w:tabs>
          <w:tab w:val="num" w:pos="1305"/>
        </w:tabs>
        <w:ind w:left="1305" w:hanging="6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 w15:restartNumberingAfterBreak="0">
    <w:nsid w:val="3BC7779A"/>
    <w:multiLevelType w:val="hybridMultilevel"/>
    <w:tmpl w:val="26FAA1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293E03"/>
    <w:multiLevelType w:val="singleLevel"/>
    <w:tmpl w:val="6352AA98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</w:abstractNum>
  <w:abstractNum w:abstractNumId="15" w15:restartNumberingAfterBreak="0">
    <w:nsid w:val="41D6695D"/>
    <w:multiLevelType w:val="multilevel"/>
    <w:tmpl w:val="E9B21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5F03F21"/>
    <w:multiLevelType w:val="hybridMultilevel"/>
    <w:tmpl w:val="2C2A93F6"/>
    <w:lvl w:ilvl="0" w:tplc="E138D798">
      <w:start w:val="1"/>
      <w:numFmt w:val="decimal"/>
      <w:lvlText w:val="%1."/>
      <w:lvlJc w:val="left"/>
      <w:pPr>
        <w:tabs>
          <w:tab w:val="num" w:pos="930"/>
        </w:tabs>
        <w:ind w:left="930" w:hanging="46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7" w15:restartNumberingAfterBreak="0">
    <w:nsid w:val="4E7118EE"/>
    <w:multiLevelType w:val="hybridMultilevel"/>
    <w:tmpl w:val="40EC0E2E"/>
    <w:lvl w:ilvl="0" w:tplc="E138D798">
      <w:start w:val="1"/>
      <w:numFmt w:val="decimal"/>
      <w:lvlText w:val="%1."/>
      <w:lvlJc w:val="left"/>
      <w:pPr>
        <w:tabs>
          <w:tab w:val="num" w:pos="930"/>
        </w:tabs>
        <w:ind w:left="930" w:hanging="46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8" w15:restartNumberingAfterBreak="0">
    <w:nsid w:val="4FBC2CD5"/>
    <w:multiLevelType w:val="hybridMultilevel"/>
    <w:tmpl w:val="47F4ABD4"/>
    <w:lvl w:ilvl="0" w:tplc="56EE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E58F3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CF3921"/>
    <w:multiLevelType w:val="singleLevel"/>
    <w:tmpl w:val="9272A9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</w:abstractNum>
  <w:abstractNum w:abstractNumId="21" w15:restartNumberingAfterBreak="0">
    <w:nsid w:val="52E55D96"/>
    <w:multiLevelType w:val="hybridMultilevel"/>
    <w:tmpl w:val="3FCE14FC"/>
    <w:lvl w:ilvl="0" w:tplc="56EE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836D94"/>
    <w:multiLevelType w:val="hybridMultilevel"/>
    <w:tmpl w:val="969A1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B2177"/>
    <w:multiLevelType w:val="hybridMultilevel"/>
    <w:tmpl w:val="7D9E8980"/>
    <w:lvl w:ilvl="0" w:tplc="3C0CE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D0AFD"/>
    <w:multiLevelType w:val="hybridMultilevel"/>
    <w:tmpl w:val="8348BF80"/>
    <w:lvl w:ilvl="0" w:tplc="56EE8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527504"/>
    <w:multiLevelType w:val="singleLevel"/>
    <w:tmpl w:val="CAB0779E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6" w15:restartNumberingAfterBreak="0">
    <w:nsid w:val="6EE10218"/>
    <w:multiLevelType w:val="hybridMultilevel"/>
    <w:tmpl w:val="213ECCF8"/>
    <w:lvl w:ilvl="0" w:tplc="638C67C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600E"/>
    <w:multiLevelType w:val="hybridMultilevel"/>
    <w:tmpl w:val="A9523DF4"/>
    <w:lvl w:ilvl="0" w:tplc="56EE8316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8" w15:restartNumberingAfterBreak="0">
    <w:nsid w:val="70751AEA"/>
    <w:multiLevelType w:val="hybridMultilevel"/>
    <w:tmpl w:val="1F009F82"/>
    <w:lvl w:ilvl="0" w:tplc="5F64E5C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14"/>
  </w:num>
  <w:num w:numId="5">
    <w:abstractNumId w:val="25"/>
  </w:num>
  <w:num w:numId="6">
    <w:abstractNumId w:val="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15"/>
  </w:num>
  <w:num w:numId="14">
    <w:abstractNumId w:val="7"/>
  </w:num>
  <w:num w:numId="15">
    <w:abstractNumId w:val="26"/>
  </w:num>
  <w:num w:numId="16">
    <w:abstractNumId w:val="10"/>
  </w:num>
  <w:num w:numId="17">
    <w:abstractNumId w:val="28"/>
  </w:num>
  <w:num w:numId="18">
    <w:abstractNumId w:val="2"/>
  </w:num>
  <w:num w:numId="19">
    <w:abstractNumId w:val="22"/>
  </w:num>
  <w:num w:numId="20">
    <w:abstractNumId w:val="18"/>
  </w:num>
  <w:num w:numId="21">
    <w:abstractNumId w:val="24"/>
  </w:num>
  <w:num w:numId="22">
    <w:abstractNumId w:val="17"/>
  </w:num>
  <w:num w:numId="23">
    <w:abstractNumId w:val="16"/>
  </w:num>
  <w:num w:numId="24">
    <w:abstractNumId w:val="23"/>
  </w:num>
  <w:num w:numId="25">
    <w:abstractNumId w:val="12"/>
  </w:num>
  <w:num w:numId="26">
    <w:abstractNumId w:val="0"/>
  </w:num>
  <w:num w:numId="27">
    <w:abstractNumId w:val="9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0"/>
    <w:rsid w:val="000F7780"/>
    <w:rsid w:val="00204A3A"/>
    <w:rsid w:val="00C47A36"/>
    <w:rsid w:val="00E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AC6E"/>
  <w15:chartTrackingRefBased/>
  <w15:docId w15:val="{5A43925D-989B-4371-955B-1466AB0B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04A3A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204A3A"/>
    <w:pPr>
      <w:keepNext/>
      <w:outlineLvl w:val="1"/>
    </w:pPr>
    <w:rPr>
      <w:b/>
      <w:u w:val="single"/>
    </w:rPr>
  </w:style>
  <w:style w:type="paragraph" w:styleId="Balk3">
    <w:name w:val="heading 3"/>
    <w:basedOn w:val="Normal"/>
    <w:next w:val="Normal"/>
    <w:link w:val="Balk3Char"/>
    <w:qFormat/>
    <w:rsid w:val="00204A3A"/>
    <w:pPr>
      <w:keepNext/>
      <w:outlineLvl w:val="2"/>
    </w:pPr>
    <w:rPr>
      <w:b/>
      <w:i/>
    </w:rPr>
  </w:style>
  <w:style w:type="paragraph" w:styleId="Balk4">
    <w:name w:val="heading 4"/>
    <w:basedOn w:val="Normal"/>
    <w:next w:val="Normal"/>
    <w:link w:val="Balk4Char"/>
    <w:qFormat/>
    <w:rsid w:val="00204A3A"/>
    <w:pPr>
      <w:keepNext/>
      <w:ind w:left="285"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204A3A"/>
    <w:pPr>
      <w:keepNext/>
      <w:spacing w:line="360" w:lineRule="auto"/>
      <w:outlineLvl w:val="4"/>
    </w:pPr>
    <w:rPr>
      <w:rFonts w:ascii="Arial" w:hAnsi="Arial"/>
      <w:b/>
      <w:sz w:val="24"/>
    </w:rPr>
  </w:style>
  <w:style w:type="paragraph" w:styleId="Balk6">
    <w:name w:val="heading 6"/>
    <w:basedOn w:val="Normal"/>
    <w:next w:val="Normal"/>
    <w:link w:val="Balk6Char"/>
    <w:qFormat/>
    <w:rsid w:val="00204A3A"/>
    <w:pPr>
      <w:keepNext/>
      <w:spacing w:line="360" w:lineRule="auto"/>
      <w:ind w:firstLine="284"/>
      <w:jc w:val="both"/>
      <w:outlineLvl w:val="5"/>
    </w:pPr>
    <w:rPr>
      <w:rFonts w:ascii="Arial" w:hAnsi="Arial"/>
      <w:b/>
      <w:sz w:val="24"/>
    </w:rPr>
  </w:style>
  <w:style w:type="paragraph" w:styleId="Balk7">
    <w:name w:val="heading 7"/>
    <w:basedOn w:val="Normal"/>
    <w:next w:val="Normal"/>
    <w:link w:val="Balk7Char"/>
    <w:qFormat/>
    <w:rsid w:val="00204A3A"/>
    <w:pPr>
      <w:keepNext/>
      <w:spacing w:line="360" w:lineRule="auto"/>
      <w:jc w:val="both"/>
      <w:outlineLvl w:val="6"/>
    </w:pPr>
    <w:rPr>
      <w:rFonts w:ascii="Arial" w:hAnsi="Arial"/>
      <w:sz w:val="24"/>
    </w:rPr>
  </w:style>
  <w:style w:type="paragraph" w:styleId="Balk8">
    <w:name w:val="heading 8"/>
    <w:basedOn w:val="Normal"/>
    <w:next w:val="Normal"/>
    <w:link w:val="Balk8Char"/>
    <w:qFormat/>
    <w:rsid w:val="00204A3A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Balk9">
    <w:name w:val="heading 9"/>
    <w:basedOn w:val="Normal"/>
    <w:next w:val="Normal"/>
    <w:link w:val="Balk9Char"/>
    <w:qFormat/>
    <w:rsid w:val="00204A3A"/>
    <w:pPr>
      <w:keepNext/>
      <w:spacing w:line="360" w:lineRule="auto"/>
      <w:jc w:val="both"/>
      <w:outlineLvl w:val="8"/>
    </w:pPr>
    <w:rPr>
      <w:rFonts w:ascii="Arial" w:hAnsi="Arial"/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04A3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04A3A"/>
    <w:rPr>
      <w:rFonts w:ascii="Times New Roman" w:eastAsia="Times New Roman" w:hAnsi="Times New Roman" w:cs="Times New Roman"/>
      <w:b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204A3A"/>
    <w:rPr>
      <w:rFonts w:ascii="Times New Roman" w:eastAsia="Times New Roman" w:hAnsi="Times New Roman" w:cs="Times New Roman"/>
      <w:b/>
      <w:i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204A3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204A3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204A3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204A3A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204A3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204A3A"/>
    <w:rPr>
      <w:rFonts w:ascii="Arial" w:eastAsia="Times New Roman" w:hAnsi="Arial" w:cs="Times New Roman"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rsid w:val="00204A3A"/>
    <w:pPr>
      <w:jc w:val="both"/>
    </w:pPr>
    <w:rPr>
      <w:rFonts w:ascii="Verdana" w:hAnsi="Verdana"/>
      <w:color w:val="000080"/>
      <w:sz w:val="32"/>
    </w:rPr>
  </w:style>
  <w:style w:type="character" w:customStyle="1" w:styleId="GvdeMetniChar">
    <w:name w:val="Gövde Metni Char"/>
    <w:basedOn w:val="VarsaylanParagrafYazTipi"/>
    <w:link w:val="GvdeMetni"/>
    <w:rsid w:val="00204A3A"/>
    <w:rPr>
      <w:rFonts w:ascii="Verdana" w:eastAsia="Times New Roman" w:hAnsi="Verdana" w:cs="Times New Roman"/>
      <w:color w:val="000080"/>
      <w:sz w:val="32"/>
      <w:szCs w:val="20"/>
      <w:lang w:eastAsia="tr-TR"/>
    </w:rPr>
  </w:style>
  <w:style w:type="paragraph" w:styleId="GvdeMetni2">
    <w:name w:val="Body Text 2"/>
    <w:basedOn w:val="Normal"/>
    <w:link w:val="GvdeMetni2Char"/>
    <w:rsid w:val="00204A3A"/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204A3A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204A3A"/>
    <w:pPr>
      <w:spacing w:line="360" w:lineRule="auto"/>
      <w:jc w:val="both"/>
    </w:pPr>
    <w:rPr>
      <w:rFonts w:ascii="Arial" w:hAnsi="Arial"/>
      <w:sz w:val="24"/>
    </w:rPr>
  </w:style>
  <w:style w:type="character" w:customStyle="1" w:styleId="GvdeMetni3Char">
    <w:name w:val="Gövde Metni 3 Char"/>
    <w:basedOn w:val="VarsaylanParagrafYazTipi"/>
    <w:link w:val="GvdeMetni3"/>
    <w:rsid w:val="00204A3A"/>
    <w:rPr>
      <w:rFonts w:ascii="Arial" w:eastAsia="Times New Roman" w:hAnsi="Arial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04A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04A3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204A3A"/>
  </w:style>
  <w:style w:type="paragraph" w:styleId="BalonMetni">
    <w:name w:val="Balloon Text"/>
    <w:basedOn w:val="Normal"/>
    <w:link w:val="BalonMetniChar"/>
    <w:semiHidden/>
    <w:rsid w:val="00204A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04A3A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rsid w:val="00204A3A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204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204A3A"/>
    <w:rPr>
      <w:b/>
      <w:bCs/>
    </w:rPr>
  </w:style>
  <w:style w:type="paragraph" w:customStyle="1" w:styleId="GvdeMetni21">
    <w:name w:val="Gövde Metni 21"/>
    <w:basedOn w:val="Normal"/>
    <w:rsid w:val="00204A3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DipnotMetni">
    <w:name w:val="footnote text"/>
    <w:aliases w:val="Dipnot Metni Char Char Char,Dipnot Metni Char Char"/>
    <w:basedOn w:val="Normal"/>
    <w:link w:val="DipnotMetniChar"/>
    <w:semiHidden/>
    <w:rsid w:val="00204A3A"/>
    <w:pPr>
      <w:overflowPunct w:val="0"/>
      <w:autoSpaceDE w:val="0"/>
      <w:autoSpaceDN w:val="0"/>
      <w:adjustRightInd w:val="0"/>
      <w:spacing w:before="100" w:beforeAutospacing="1"/>
      <w:textAlignment w:val="baseline"/>
    </w:p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semiHidden/>
    <w:rsid w:val="00204A3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3-NormalYaz">
    <w:name w:val="3-Normal Yazı"/>
    <w:link w:val="3-NormalYazChar"/>
    <w:rsid w:val="00204A3A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3-NormalYazChar">
    <w:name w:val="3-Normal Yazı Char"/>
    <w:link w:val="3-NormalYaz"/>
    <w:rsid w:val="00204A3A"/>
    <w:rPr>
      <w:rFonts w:ascii="Times New Roman" w:eastAsia="Times New Roman" w:hAnsi="Times New Roman" w:cs="Times New Roman"/>
      <w:sz w:val="19"/>
      <w:szCs w:val="20"/>
    </w:rPr>
  </w:style>
  <w:style w:type="character" w:styleId="Kpr">
    <w:name w:val="Hyperlink"/>
    <w:rsid w:val="00204A3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204A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4A3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04A3A"/>
    <w:pPr>
      <w:ind w:left="708"/>
    </w:pPr>
  </w:style>
  <w:style w:type="numbering" w:customStyle="1" w:styleId="ListeYok1">
    <w:name w:val="Liste Yok1"/>
    <w:next w:val="ListeYok"/>
    <w:uiPriority w:val="99"/>
    <w:semiHidden/>
    <w:unhideWhenUsed/>
    <w:rsid w:val="00204A3A"/>
  </w:style>
  <w:style w:type="numbering" w:customStyle="1" w:styleId="ListeYok2">
    <w:name w:val="Liste Yok2"/>
    <w:next w:val="ListeYok"/>
    <w:uiPriority w:val="99"/>
    <w:semiHidden/>
    <w:unhideWhenUsed/>
    <w:rsid w:val="00204A3A"/>
  </w:style>
  <w:style w:type="paragraph" w:styleId="Altyaz">
    <w:name w:val="Subtitle"/>
    <w:basedOn w:val="Normal"/>
    <w:next w:val="Normal"/>
    <w:link w:val="AltyazChar"/>
    <w:qFormat/>
    <w:rsid w:val="00204A3A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ltyazChar">
    <w:name w:val="Altyazı Char"/>
    <w:basedOn w:val="VarsaylanParagrafYazTipi"/>
    <w:link w:val="Altyaz"/>
    <w:rsid w:val="00204A3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204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20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1614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2021-03-03T11:50:00Z</dcterms:created>
  <dcterms:modified xsi:type="dcterms:W3CDTF">2021-05-21T08:23:00Z</dcterms:modified>
</cp:coreProperties>
</file>