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948"/>
        <w:gridCol w:w="2835"/>
        <w:gridCol w:w="2977"/>
        <w:gridCol w:w="2976"/>
        <w:gridCol w:w="2940"/>
      </w:tblGrid>
      <w:tr w:rsidR="00D00576" w:rsidRPr="00D00576" w14:paraId="4481AA90" w14:textId="77777777" w:rsidTr="00D60F8E">
        <w:trPr>
          <w:trHeight w:val="52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43A8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Saat/Gün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72DB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E179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B559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18BC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B273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D00576" w:rsidRPr="00D00576" w14:paraId="3ECE2841" w14:textId="77777777" w:rsidTr="00D60F8E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2669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08:30-09:15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6AA6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60B5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EA15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D170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9D2B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4FCCFC74" w14:textId="77777777" w:rsidTr="00D60F8E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B10D8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F008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3A46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6153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9B73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4CA4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4DDE6CC3" w14:textId="77777777" w:rsidTr="00D60F8E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DD5EC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61CC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CF9D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814B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EA1E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72DC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2B3CC544" w14:textId="77777777" w:rsidTr="00D60F8E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6501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2.Ders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09:25-10:10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D458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0CE9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116D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40B7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7635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3C332F9E" w14:textId="77777777" w:rsidTr="00D60F8E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89ED7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6F7B" w14:textId="3CEED048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7216F" w:rsidRPr="00051A77">
              <w:rPr>
                <w:sz w:val="18"/>
                <w:szCs w:val="18"/>
              </w:rPr>
              <w:t>Modernleşme Sosyolojisi</w:t>
            </w:r>
            <w:r w:rsidR="00880F3A">
              <w:rPr>
                <w:sz w:val="18"/>
                <w:szCs w:val="18"/>
              </w:rPr>
              <w:t>- Dr. Öğr. Üyesi Elif N. TÜRKÖZ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7F33" w14:textId="7AA365E6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7216F" w:rsidRPr="00051A77">
              <w:rPr>
                <w:sz w:val="18"/>
                <w:szCs w:val="18"/>
              </w:rPr>
              <w:t>Engellilik Sosyolojisi</w:t>
            </w:r>
            <w:r w:rsidR="00880F3A">
              <w:rPr>
                <w:sz w:val="18"/>
                <w:szCs w:val="18"/>
              </w:rPr>
              <w:t xml:space="preserve">- </w:t>
            </w:r>
            <w:r w:rsidR="00880F3A" w:rsidRPr="00051A77">
              <w:rPr>
                <w:sz w:val="18"/>
                <w:szCs w:val="18"/>
              </w:rPr>
              <w:t>Doç. Dr. Bülent KARA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A63E" w14:textId="7D46BF10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7216F" w:rsidRPr="00051A77">
              <w:rPr>
                <w:sz w:val="18"/>
                <w:szCs w:val="18"/>
              </w:rPr>
              <w:t>Sosyal Sapma Sosyolojisi</w:t>
            </w:r>
            <w:r w:rsidR="00880F3A">
              <w:rPr>
                <w:sz w:val="18"/>
                <w:szCs w:val="18"/>
              </w:rPr>
              <w:t xml:space="preserve">- </w:t>
            </w:r>
            <w:r w:rsidR="00880F3A" w:rsidRPr="00051A77">
              <w:rPr>
                <w:sz w:val="18"/>
                <w:szCs w:val="18"/>
              </w:rPr>
              <w:t>D</w:t>
            </w:r>
            <w:r w:rsidR="00880F3A">
              <w:rPr>
                <w:sz w:val="18"/>
                <w:szCs w:val="18"/>
              </w:rPr>
              <w:t xml:space="preserve">oç. Dr. </w:t>
            </w:r>
            <w:r w:rsidR="00880F3A" w:rsidRPr="00051A77">
              <w:rPr>
                <w:sz w:val="18"/>
                <w:szCs w:val="18"/>
              </w:rPr>
              <w:t>Ercan GEÇGİN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3C6A" w14:textId="466CE77C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7216F" w:rsidRPr="00051A77">
              <w:rPr>
                <w:sz w:val="18"/>
                <w:szCs w:val="18"/>
              </w:rPr>
              <w:t>Siyaset ve Sosyal Politika I</w:t>
            </w:r>
            <w:r w:rsidR="00880F3A">
              <w:rPr>
                <w:sz w:val="18"/>
                <w:szCs w:val="18"/>
              </w:rPr>
              <w:t xml:space="preserve">- </w:t>
            </w:r>
            <w:r w:rsidR="00880F3A" w:rsidRPr="00051A77">
              <w:rPr>
                <w:sz w:val="18"/>
                <w:szCs w:val="18"/>
              </w:rPr>
              <w:t>Doç. Dr. Bülent KARA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8893" w14:textId="7801CCEF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06E422B1" w14:textId="77777777" w:rsidTr="00D60F8E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68D6E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5DF3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F476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541F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F7DD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A184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668C99B3" w14:textId="77777777" w:rsidTr="00D60F8E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9CB1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3.Ders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10:20-11:05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1B94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B82F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BE7D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976D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1E84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171D25D2" w14:textId="77777777" w:rsidTr="00D60F8E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149A9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A5DF" w14:textId="2FF5958F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7216F" w:rsidRPr="00051A77">
              <w:rPr>
                <w:sz w:val="18"/>
                <w:szCs w:val="18"/>
              </w:rPr>
              <w:t>Modernleşme Sosyolojisi</w:t>
            </w:r>
            <w:r w:rsidR="00880F3A">
              <w:rPr>
                <w:sz w:val="18"/>
                <w:szCs w:val="18"/>
              </w:rPr>
              <w:t>- Dr. Öğr. Üyesi Elif N. TÜRKÖZ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2ED0" w14:textId="4FDCD5A0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7216F" w:rsidRPr="00051A77">
              <w:rPr>
                <w:sz w:val="18"/>
                <w:szCs w:val="18"/>
              </w:rPr>
              <w:t>Engellilik Sosyolojisi</w:t>
            </w:r>
            <w:r w:rsidR="00880F3A">
              <w:rPr>
                <w:sz w:val="18"/>
                <w:szCs w:val="18"/>
              </w:rPr>
              <w:t xml:space="preserve">- </w:t>
            </w:r>
            <w:r w:rsidR="00880F3A" w:rsidRPr="00051A77">
              <w:rPr>
                <w:sz w:val="18"/>
                <w:szCs w:val="18"/>
              </w:rPr>
              <w:t>Doç. Dr. Bülent KARA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8A07" w14:textId="28D26105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7216F" w:rsidRPr="00051A77">
              <w:rPr>
                <w:sz w:val="18"/>
                <w:szCs w:val="18"/>
              </w:rPr>
              <w:t>Sosyal Sapma Sosyolojisi</w:t>
            </w:r>
            <w:r w:rsidR="00880F3A">
              <w:rPr>
                <w:sz w:val="18"/>
                <w:szCs w:val="18"/>
              </w:rPr>
              <w:t xml:space="preserve">- </w:t>
            </w:r>
            <w:r w:rsidR="00880F3A" w:rsidRPr="00051A77">
              <w:rPr>
                <w:sz w:val="18"/>
                <w:szCs w:val="18"/>
              </w:rPr>
              <w:t>D</w:t>
            </w:r>
            <w:r w:rsidR="00880F3A">
              <w:rPr>
                <w:sz w:val="18"/>
                <w:szCs w:val="18"/>
              </w:rPr>
              <w:t xml:space="preserve">oç. Dr. </w:t>
            </w:r>
            <w:r w:rsidR="00880F3A" w:rsidRPr="00051A77">
              <w:rPr>
                <w:sz w:val="18"/>
                <w:szCs w:val="18"/>
              </w:rPr>
              <w:t>Ercan GEÇGİN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E551" w14:textId="61F1475C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7216F" w:rsidRPr="00051A77">
              <w:rPr>
                <w:sz w:val="18"/>
                <w:szCs w:val="18"/>
              </w:rPr>
              <w:t>Siyaset ve Sosyal Politika I</w:t>
            </w:r>
            <w:r w:rsidR="00880F3A">
              <w:rPr>
                <w:sz w:val="18"/>
                <w:szCs w:val="18"/>
              </w:rPr>
              <w:t xml:space="preserve">- </w:t>
            </w:r>
            <w:r w:rsidR="00880F3A" w:rsidRPr="00051A77">
              <w:rPr>
                <w:sz w:val="18"/>
                <w:szCs w:val="18"/>
              </w:rPr>
              <w:t>Doç. Dr. Bülent KARA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3CCC" w14:textId="0BD1CC88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3500162A" w14:textId="77777777" w:rsidTr="00D60F8E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0963F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C820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5A48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29CA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F59E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5511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39D0DE51" w14:textId="77777777" w:rsidTr="00D60F8E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2170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4.Ders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11:15-12:00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AE9F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05B2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41C7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270B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89DD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0CB66548" w14:textId="77777777" w:rsidTr="00D60F8E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DAD28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A84D" w14:textId="6A2FC829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7216F" w:rsidRPr="00051A77">
              <w:rPr>
                <w:sz w:val="18"/>
                <w:szCs w:val="18"/>
              </w:rPr>
              <w:t>Modernleşme Sosyolojisi</w:t>
            </w:r>
            <w:r w:rsidR="00880F3A">
              <w:rPr>
                <w:sz w:val="18"/>
                <w:szCs w:val="18"/>
              </w:rPr>
              <w:t>- Dr. Öğr. Üyesi Elif N. TÜRKÖZ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8AD4" w14:textId="4FCA519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7216F" w:rsidRPr="00051A77">
              <w:rPr>
                <w:sz w:val="18"/>
                <w:szCs w:val="18"/>
              </w:rPr>
              <w:t>Engellilik Sosyolojisi</w:t>
            </w:r>
            <w:r w:rsidR="00880F3A">
              <w:rPr>
                <w:sz w:val="18"/>
                <w:szCs w:val="18"/>
              </w:rPr>
              <w:t xml:space="preserve">- </w:t>
            </w:r>
            <w:r w:rsidR="00880F3A" w:rsidRPr="00051A77">
              <w:rPr>
                <w:sz w:val="18"/>
                <w:szCs w:val="18"/>
              </w:rPr>
              <w:t>Doç. Dr. Bülent KARA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E6B3" w14:textId="0DC0DC7C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7216F" w:rsidRPr="00051A77">
              <w:rPr>
                <w:sz w:val="18"/>
                <w:szCs w:val="18"/>
              </w:rPr>
              <w:t>Sosyal Sapma Sosyolojisi</w:t>
            </w:r>
            <w:r w:rsidR="00880F3A">
              <w:rPr>
                <w:sz w:val="18"/>
                <w:szCs w:val="18"/>
              </w:rPr>
              <w:t xml:space="preserve">- </w:t>
            </w:r>
            <w:r w:rsidR="00880F3A" w:rsidRPr="00051A77">
              <w:rPr>
                <w:sz w:val="18"/>
                <w:szCs w:val="18"/>
              </w:rPr>
              <w:t>D</w:t>
            </w:r>
            <w:r w:rsidR="00880F3A">
              <w:rPr>
                <w:sz w:val="18"/>
                <w:szCs w:val="18"/>
              </w:rPr>
              <w:t xml:space="preserve">oç. Dr. </w:t>
            </w:r>
            <w:r w:rsidR="00880F3A" w:rsidRPr="00051A77">
              <w:rPr>
                <w:sz w:val="18"/>
                <w:szCs w:val="18"/>
              </w:rPr>
              <w:t>Ercan GEÇGİN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01EC" w14:textId="290682B0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7216F" w:rsidRPr="00051A77">
              <w:rPr>
                <w:sz w:val="18"/>
                <w:szCs w:val="18"/>
              </w:rPr>
              <w:t>Siyaset ve Sosyal Politika I</w:t>
            </w:r>
            <w:r w:rsidR="00880F3A">
              <w:rPr>
                <w:sz w:val="18"/>
                <w:szCs w:val="18"/>
              </w:rPr>
              <w:t xml:space="preserve">- </w:t>
            </w:r>
            <w:r w:rsidR="00880F3A" w:rsidRPr="00051A77">
              <w:rPr>
                <w:sz w:val="18"/>
                <w:szCs w:val="18"/>
              </w:rPr>
              <w:t>Doç. Dr. Bülent KARA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8A9C" w14:textId="3069E6ED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27AF0A41" w14:textId="77777777" w:rsidTr="00D60F8E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83021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4BEF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09E1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F8E6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4248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9CE0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577E1467" w14:textId="77777777" w:rsidTr="00D60F8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1292108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1E4D2FA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7E7498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84BE444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280DC39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8D302E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18AB333B" w14:textId="77777777" w:rsidTr="00D60F8E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8D09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5.Ders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13:00-13:45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4F09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F205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9D49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A979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6A63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2ECFFB1F" w14:textId="77777777" w:rsidTr="00D60F8E">
        <w:trPr>
          <w:trHeight w:val="300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91B0C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9989" w14:textId="725E4F7F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7216F">
              <w:rPr>
                <w:rFonts w:ascii="Calibri" w:eastAsia="Times New Roman" w:hAnsi="Calibri" w:cs="Times New Roman"/>
                <w:color w:val="000000"/>
                <w:lang w:eastAsia="tr-TR"/>
              </w:rPr>
              <w:t>Kültür Değişmeleri</w:t>
            </w:r>
            <w:r w:rsidR="00880F3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</w:t>
            </w:r>
            <w:r w:rsidR="00880F3A" w:rsidRPr="00051A77">
              <w:rPr>
                <w:sz w:val="18"/>
                <w:szCs w:val="18"/>
              </w:rPr>
              <w:t>Prof. Dr. Bayram ÜNAL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187B" w14:textId="0B98178D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7216F" w:rsidRPr="00B629E3">
              <w:rPr>
                <w:sz w:val="18"/>
                <w:szCs w:val="18"/>
              </w:rPr>
              <w:t>Bilimsel Araştırma Teknikleri ve Yayın Etiği</w:t>
            </w:r>
            <w:r w:rsidR="00880F3A">
              <w:rPr>
                <w:sz w:val="18"/>
                <w:szCs w:val="18"/>
              </w:rPr>
              <w:t xml:space="preserve">- </w:t>
            </w:r>
            <w:r w:rsidR="00880F3A" w:rsidRPr="00051A77">
              <w:rPr>
                <w:sz w:val="18"/>
                <w:szCs w:val="18"/>
              </w:rPr>
              <w:t>D</w:t>
            </w:r>
            <w:r w:rsidR="00880F3A">
              <w:rPr>
                <w:sz w:val="18"/>
                <w:szCs w:val="18"/>
              </w:rPr>
              <w:t xml:space="preserve">oç. Dr. </w:t>
            </w:r>
            <w:r w:rsidR="00880F3A" w:rsidRPr="00051A77">
              <w:rPr>
                <w:sz w:val="18"/>
                <w:szCs w:val="18"/>
              </w:rPr>
              <w:t>Ercan GEÇGİN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D5F7" w14:textId="006D0B6A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7216F">
              <w:rPr>
                <w:sz w:val="18"/>
                <w:szCs w:val="18"/>
              </w:rPr>
              <w:t>Türk Kültür Araştırmaları</w:t>
            </w:r>
            <w:r w:rsidR="00880F3A">
              <w:rPr>
                <w:sz w:val="18"/>
                <w:szCs w:val="18"/>
              </w:rPr>
              <w:t xml:space="preserve">- </w:t>
            </w:r>
            <w:r w:rsidR="00880F3A" w:rsidRPr="00051A77">
              <w:rPr>
                <w:sz w:val="18"/>
                <w:szCs w:val="18"/>
              </w:rPr>
              <w:t>Prof. Dr. Bayram ÜNAL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2FCE" w14:textId="0DCF4298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7216F" w:rsidRPr="00AD6928">
              <w:rPr>
                <w:sz w:val="18"/>
                <w:szCs w:val="18"/>
              </w:rPr>
              <w:t>Kalkınma Sosyolojisi</w:t>
            </w:r>
            <w:r w:rsidR="00880F3A">
              <w:rPr>
                <w:sz w:val="18"/>
                <w:szCs w:val="18"/>
              </w:rPr>
              <w:t xml:space="preserve">- </w:t>
            </w:r>
            <w:r w:rsidR="00880F3A" w:rsidRPr="00051A77">
              <w:rPr>
                <w:sz w:val="18"/>
                <w:szCs w:val="18"/>
              </w:rPr>
              <w:t>Dr. Öğr. Üyesi Bahadır NUROL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F230" w14:textId="2A8FEDF5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459A9C79" w14:textId="77777777" w:rsidTr="00D60F8E">
        <w:trPr>
          <w:trHeight w:val="300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1AC60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D018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EDE1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9D50" w14:textId="307BE93D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7216F" w:rsidRPr="00252CE3">
              <w:rPr>
                <w:sz w:val="18"/>
                <w:szCs w:val="18"/>
              </w:rPr>
              <w:t>Toplumsal Cinsiyet</w:t>
            </w:r>
            <w:r w:rsidR="00880F3A">
              <w:rPr>
                <w:sz w:val="18"/>
                <w:szCs w:val="18"/>
              </w:rPr>
              <w:t>- Dr. Öğr. Üyesi Özlem A.</w:t>
            </w:r>
            <w:r w:rsidR="00880F3A" w:rsidRPr="00051A77">
              <w:rPr>
                <w:sz w:val="18"/>
                <w:szCs w:val="18"/>
              </w:rPr>
              <w:t xml:space="preserve"> DİNÇ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F854" w14:textId="69CCDCCD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13061A" w:rsidRPr="00051A77">
              <w:rPr>
                <w:sz w:val="18"/>
                <w:szCs w:val="18"/>
              </w:rPr>
              <w:t>Aile Araştırmaları</w:t>
            </w:r>
            <w:r w:rsidR="0013061A">
              <w:rPr>
                <w:sz w:val="18"/>
                <w:szCs w:val="18"/>
              </w:rPr>
              <w:t xml:space="preserve">- </w:t>
            </w:r>
            <w:r w:rsidR="0013061A" w:rsidRPr="00051A77">
              <w:rPr>
                <w:sz w:val="18"/>
                <w:szCs w:val="18"/>
              </w:rPr>
              <w:t>Prof. Dr. Yücel CAN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8881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05D71941" w14:textId="77777777" w:rsidTr="00D60F8E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9F1A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6.Ders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13:55-14:40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9DC9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ECBB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8B11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C971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CBB7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788198AD" w14:textId="77777777" w:rsidTr="00D60F8E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08A10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4B2C" w14:textId="4E9C908C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7216F">
              <w:rPr>
                <w:rFonts w:ascii="Calibri" w:eastAsia="Times New Roman" w:hAnsi="Calibri" w:cs="Times New Roman"/>
                <w:color w:val="000000"/>
                <w:lang w:eastAsia="tr-TR"/>
              </w:rPr>
              <w:t>Kültür Değişmeleri</w:t>
            </w:r>
            <w:r w:rsidR="00880F3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</w:t>
            </w:r>
            <w:r w:rsidR="00880F3A" w:rsidRPr="00051A77">
              <w:rPr>
                <w:sz w:val="18"/>
                <w:szCs w:val="18"/>
              </w:rPr>
              <w:t>Prof. Dr. Bayram ÜNAL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BC24" w14:textId="3169E19B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7216F" w:rsidRPr="00B629E3">
              <w:rPr>
                <w:sz w:val="18"/>
                <w:szCs w:val="18"/>
              </w:rPr>
              <w:t>Bilimsel Araştırma Teknikleri ve Yayın Etiği</w:t>
            </w:r>
            <w:r w:rsidR="00880F3A">
              <w:rPr>
                <w:sz w:val="18"/>
                <w:szCs w:val="18"/>
              </w:rPr>
              <w:t xml:space="preserve">- </w:t>
            </w:r>
            <w:r w:rsidR="00880F3A" w:rsidRPr="00051A77">
              <w:rPr>
                <w:sz w:val="18"/>
                <w:szCs w:val="18"/>
              </w:rPr>
              <w:t>D</w:t>
            </w:r>
            <w:r w:rsidR="00880F3A">
              <w:rPr>
                <w:sz w:val="18"/>
                <w:szCs w:val="18"/>
              </w:rPr>
              <w:t xml:space="preserve">oç. Dr. </w:t>
            </w:r>
            <w:r w:rsidR="00880F3A" w:rsidRPr="00051A77">
              <w:rPr>
                <w:sz w:val="18"/>
                <w:szCs w:val="18"/>
              </w:rPr>
              <w:t>Ercan GEÇGİN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6CCC" w14:textId="060A7DB6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7216F">
              <w:rPr>
                <w:sz w:val="18"/>
                <w:szCs w:val="18"/>
              </w:rPr>
              <w:t>Türk Kültür Araştırmaları</w:t>
            </w:r>
            <w:r w:rsidR="00880F3A">
              <w:rPr>
                <w:sz w:val="18"/>
                <w:szCs w:val="18"/>
              </w:rPr>
              <w:t xml:space="preserve">- </w:t>
            </w:r>
            <w:r w:rsidR="00880F3A" w:rsidRPr="00051A77">
              <w:rPr>
                <w:sz w:val="18"/>
                <w:szCs w:val="18"/>
              </w:rPr>
              <w:t>Prof. Dr. Bayram ÜNAL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9F08" w14:textId="5257FB45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7216F" w:rsidRPr="00AD6928">
              <w:rPr>
                <w:sz w:val="18"/>
                <w:szCs w:val="18"/>
              </w:rPr>
              <w:t>Kalkınma Sosyolojisi</w:t>
            </w:r>
            <w:r w:rsidR="00880F3A">
              <w:rPr>
                <w:sz w:val="18"/>
                <w:szCs w:val="18"/>
              </w:rPr>
              <w:t xml:space="preserve">- </w:t>
            </w:r>
            <w:r w:rsidR="00880F3A" w:rsidRPr="00051A77">
              <w:rPr>
                <w:sz w:val="18"/>
                <w:szCs w:val="18"/>
              </w:rPr>
              <w:t>Dr. Öğr. Üyesi Bahadır NUROL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D656" w14:textId="178D80B9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2F62F560" w14:textId="77777777" w:rsidTr="00D60F8E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B135F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D3FD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7EC1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970B" w14:textId="12B6491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7216F" w:rsidRPr="00252CE3">
              <w:rPr>
                <w:sz w:val="18"/>
                <w:szCs w:val="18"/>
              </w:rPr>
              <w:t>Toplumsal Cinsiyet</w:t>
            </w:r>
            <w:r w:rsidR="00880F3A">
              <w:rPr>
                <w:sz w:val="18"/>
                <w:szCs w:val="18"/>
              </w:rPr>
              <w:t>- Dr. Öğr. Üyesi Özlem A.</w:t>
            </w:r>
            <w:r w:rsidR="00880F3A" w:rsidRPr="00051A77">
              <w:rPr>
                <w:sz w:val="18"/>
                <w:szCs w:val="18"/>
              </w:rPr>
              <w:t xml:space="preserve"> DİNÇ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4E2C" w14:textId="0AA04258" w:rsidR="00D00576" w:rsidRPr="00D00576" w:rsidRDefault="0013061A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51A77">
              <w:rPr>
                <w:sz w:val="18"/>
                <w:szCs w:val="18"/>
              </w:rPr>
              <w:t>Aile Araştırmaları</w:t>
            </w:r>
            <w:r>
              <w:rPr>
                <w:sz w:val="18"/>
                <w:szCs w:val="18"/>
              </w:rPr>
              <w:t xml:space="preserve">- </w:t>
            </w:r>
            <w:r w:rsidRPr="00051A77">
              <w:rPr>
                <w:sz w:val="18"/>
                <w:szCs w:val="18"/>
              </w:rPr>
              <w:t>Prof. Dr. Yücel CAN</w:t>
            </w:r>
            <w:r w:rsidR="00D00576"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CB45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3D12F113" w14:textId="77777777" w:rsidTr="00D60F8E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3F84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7.Ders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14:50-15:35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640D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09F0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040B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FB42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BD9D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675CD081" w14:textId="77777777" w:rsidTr="00D60F8E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732DB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C3F2" w14:textId="5F624EE2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7216F">
              <w:rPr>
                <w:rFonts w:ascii="Calibri" w:eastAsia="Times New Roman" w:hAnsi="Calibri" w:cs="Times New Roman"/>
                <w:color w:val="000000"/>
                <w:lang w:eastAsia="tr-TR"/>
              </w:rPr>
              <w:t>Kültür Değişmeleri</w:t>
            </w:r>
            <w:r w:rsidR="00880F3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</w:t>
            </w:r>
            <w:r w:rsidR="00880F3A" w:rsidRPr="00051A77">
              <w:rPr>
                <w:sz w:val="18"/>
                <w:szCs w:val="18"/>
              </w:rPr>
              <w:t>Prof. Dr. Bayram ÜNAL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B9DC" w14:textId="5818579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7216F" w:rsidRPr="00B629E3">
              <w:rPr>
                <w:sz w:val="18"/>
                <w:szCs w:val="18"/>
              </w:rPr>
              <w:t>Bilimsel Araştırma Teknikleri ve Yayın Etiği</w:t>
            </w:r>
            <w:r w:rsidR="00880F3A">
              <w:rPr>
                <w:sz w:val="18"/>
                <w:szCs w:val="18"/>
              </w:rPr>
              <w:t xml:space="preserve">- </w:t>
            </w:r>
            <w:r w:rsidR="00880F3A" w:rsidRPr="00051A77">
              <w:rPr>
                <w:sz w:val="18"/>
                <w:szCs w:val="18"/>
              </w:rPr>
              <w:t>D</w:t>
            </w:r>
            <w:r w:rsidR="00880F3A">
              <w:rPr>
                <w:sz w:val="18"/>
                <w:szCs w:val="18"/>
              </w:rPr>
              <w:t xml:space="preserve">oç. Dr. </w:t>
            </w:r>
            <w:r w:rsidR="00880F3A" w:rsidRPr="00051A77">
              <w:rPr>
                <w:sz w:val="18"/>
                <w:szCs w:val="18"/>
              </w:rPr>
              <w:t>Ercan GEÇGİN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0770" w14:textId="7D946BE3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7216F">
              <w:rPr>
                <w:sz w:val="18"/>
                <w:szCs w:val="18"/>
              </w:rPr>
              <w:t>Türk Kültür Araştırmaları</w:t>
            </w:r>
            <w:r w:rsidR="00880F3A">
              <w:rPr>
                <w:sz w:val="18"/>
                <w:szCs w:val="18"/>
              </w:rPr>
              <w:t xml:space="preserve">- </w:t>
            </w:r>
            <w:r w:rsidR="00880F3A" w:rsidRPr="00051A77">
              <w:rPr>
                <w:sz w:val="18"/>
                <w:szCs w:val="18"/>
              </w:rPr>
              <w:t>Prof. Dr. Bayram ÜNAL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22CF" w14:textId="62286C78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7216F" w:rsidRPr="00AD6928">
              <w:rPr>
                <w:sz w:val="18"/>
                <w:szCs w:val="18"/>
              </w:rPr>
              <w:t>Kalkınma Sosyolojisi</w:t>
            </w:r>
            <w:r w:rsidR="00880F3A">
              <w:rPr>
                <w:sz w:val="18"/>
                <w:szCs w:val="18"/>
              </w:rPr>
              <w:t xml:space="preserve">- </w:t>
            </w:r>
            <w:r w:rsidR="00880F3A" w:rsidRPr="00051A77">
              <w:rPr>
                <w:sz w:val="18"/>
                <w:szCs w:val="18"/>
              </w:rPr>
              <w:t>Dr. Öğr. Üyesi Bahadır NUROL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5836" w14:textId="249587F5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54B67F9C" w14:textId="77777777" w:rsidTr="00D60F8E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7CA3D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7D26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DF5E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D458" w14:textId="542B283B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7216F" w:rsidRPr="00252CE3">
              <w:rPr>
                <w:sz w:val="18"/>
                <w:szCs w:val="18"/>
              </w:rPr>
              <w:t>Toplumsal Cinsiyet</w:t>
            </w:r>
            <w:r w:rsidR="00880F3A">
              <w:rPr>
                <w:sz w:val="18"/>
                <w:szCs w:val="18"/>
              </w:rPr>
              <w:t>- Dr. Öğr. Üyesi Özlem A.</w:t>
            </w:r>
            <w:r w:rsidR="00880F3A" w:rsidRPr="00051A77">
              <w:rPr>
                <w:sz w:val="18"/>
                <w:szCs w:val="18"/>
              </w:rPr>
              <w:t xml:space="preserve"> DİNÇ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FA79" w14:textId="781FF49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13061A" w:rsidRPr="00051A77">
              <w:rPr>
                <w:sz w:val="18"/>
                <w:szCs w:val="18"/>
              </w:rPr>
              <w:t>Aile Araştırmaları</w:t>
            </w:r>
            <w:r w:rsidR="0013061A">
              <w:rPr>
                <w:sz w:val="18"/>
                <w:szCs w:val="18"/>
              </w:rPr>
              <w:t xml:space="preserve">- </w:t>
            </w:r>
            <w:r w:rsidR="0013061A" w:rsidRPr="00051A77">
              <w:rPr>
                <w:sz w:val="18"/>
                <w:szCs w:val="18"/>
              </w:rPr>
              <w:t>Prof. Dr. Yücel CAN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F13D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1720BF77" w14:textId="77777777" w:rsidTr="00D60F8E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6454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8.Ders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15:45-16:30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D07E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53DB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C97C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541E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D3F8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57EE52B4" w14:textId="77777777" w:rsidTr="00D60F8E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E010F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8B91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21D3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87EC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54B5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73D9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11B7B1B2" w14:textId="77777777" w:rsidTr="00D60F8E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79B6E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B536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A1F8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A0A0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0BF1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F317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0D509E00" w14:textId="77777777" w:rsidTr="00D60F8E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A233" w14:textId="77777777" w:rsidR="00D00576" w:rsidRPr="00D00576" w:rsidRDefault="00D00576" w:rsidP="00C42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Not: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YL; Yüksek Lisans</w:t>
            </w:r>
            <w:r w:rsidR="00C42C9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DR; Doktora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62A1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AE1B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FFB3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5137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0576" w:rsidRPr="00D00576" w14:paraId="11571790" w14:textId="77777777" w:rsidTr="00D60F8E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1295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Öğretim Elemanları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BAE4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91BA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3854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CB59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0576" w:rsidRPr="00D00576" w14:paraId="06FD3C9D" w14:textId="77777777" w:rsidTr="00D60F8E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9719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853B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F889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11.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59EA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3E0C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0576" w:rsidRPr="00D00576" w14:paraId="0481B0DE" w14:textId="77777777" w:rsidTr="00D60F8E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F607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3DB8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60C9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12.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C78D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3F78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0576" w:rsidRPr="00D00576" w14:paraId="38D36B7C" w14:textId="77777777" w:rsidTr="00D60F8E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F90E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8811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E94A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13.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920E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D237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0576" w:rsidRPr="00D00576" w14:paraId="278109AE" w14:textId="77777777" w:rsidTr="00D60F8E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5648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C0A7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9EDC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14.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2FBF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7359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0576" w:rsidRPr="00D00576" w14:paraId="1BECD782" w14:textId="77777777" w:rsidTr="00D60F8E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24DD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0528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10.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A553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3A2B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555E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14:paraId="68146054" w14:textId="77777777" w:rsidR="00242EF5" w:rsidRDefault="00242EF5" w:rsidP="00BC13BC"/>
    <w:sectPr w:rsidR="00242EF5" w:rsidSect="00D0057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B5"/>
    <w:rsid w:val="0013061A"/>
    <w:rsid w:val="00186C75"/>
    <w:rsid w:val="001E7D0F"/>
    <w:rsid w:val="00242EF5"/>
    <w:rsid w:val="0027216F"/>
    <w:rsid w:val="00282BA3"/>
    <w:rsid w:val="002C6487"/>
    <w:rsid w:val="006846B5"/>
    <w:rsid w:val="006D4D45"/>
    <w:rsid w:val="00880F3A"/>
    <w:rsid w:val="00A24CC6"/>
    <w:rsid w:val="00B041FA"/>
    <w:rsid w:val="00B55984"/>
    <w:rsid w:val="00BB2DDA"/>
    <w:rsid w:val="00BC13BC"/>
    <w:rsid w:val="00BF71C4"/>
    <w:rsid w:val="00C42C9D"/>
    <w:rsid w:val="00D00576"/>
    <w:rsid w:val="00D104FD"/>
    <w:rsid w:val="00D433C8"/>
    <w:rsid w:val="00D60F8E"/>
    <w:rsid w:val="00DE75E2"/>
    <w:rsid w:val="00E3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3A2F"/>
  <w15:docId w15:val="{99063F81-A922-40DF-93F9-B82C3DA8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YASİN</dc:creator>
  <cp:keywords/>
  <dc:description/>
  <cp:lastModifiedBy>KAMUÇAM</cp:lastModifiedBy>
  <cp:revision>2</cp:revision>
  <dcterms:created xsi:type="dcterms:W3CDTF">2021-09-28T08:02:00Z</dcterms:created>
  <dcterms:modified xsi:type="dcterms:W3CDTF">2021-09-28T08:02:00Z</dcterms:modified>
</cp:coreProperties>
</file>