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835"/>
        <w:gridCol w:w="2977"/>
        <w:gridCol w:w="2976"/>
        <w:gridCol w:w="2940"/>
      </w:tblGrid>
      <w:tr w:rsidR="00D00576" w:rsidRPr="00D00576" w:rsidTr="00D60F8E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BED6119 SPORDA BECERİ ÖĞRENİMİ (YL)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BED6117 TÜRK SPOR TEŞKİLATI (YL) 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SBE8001 BİLİMSEL ARAŞTIRMA TEKNİKLERİ VE YAYIN ETİĞİ (YL) (1)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BED6137 TEKNOLOJİ BAĞIMLILIĞI VE EGZERSİZ (YL) (4)</w:t>
            </w: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BED6133 MOTORİK ÖZELLİKLER VE ANTRENMAN METODLARI (YL)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904F73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04F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BED6129 BEDENSEL ENGELLİLERDE SPOR (YL) (4)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904F73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BED6139 SPOR BİLİMLERİNDE DENEYSEL DESEN (YL) (12)</w:t>
            </w: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09:25-10:10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BED6119 SPORDA BECERİ ÖĞRENİMİ (YL)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BED6117 TÜRK SPOR TEŞKİLATI (YL) 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SBE8001 BİLİMSEL ARAŞTIRMA TEKNİKLERİ VE YAYIN ETİĞİ (YL) (1)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BED6123 EGZERSİZ VE REHABİLİTASYON (YL) (9)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BED6137 TEKNOLOJİ BAĞIMLILIĞI VE EGZERSİZ (YL) (4)</w:t>
            </w:r>
          </w:p>
        </w:tc>
      </w:tr>
      <w:tr w:rsidR="003807E6" w:rsidRPr="00D00576" w:rsidTr="006B1FC0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BED6133 MOTORİK ÖZELLİKLER VE ANTRENMAN METODLARI (YL)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807E6" w:rsidRPr="00D00576" w:rsidTr="005C039F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10:20-11:05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BED6119 SPORDA BECERİ ÖĞRENİMİ (YL)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BED6117 TÜRK SPOR TEŞKİLATI (YL) 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SBE8001 BİLİMSEL ARAŞTIRMA TEKNİKLERİ VE YAYIN ETİĞİ (YL) (1)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BED6123 EGZERSİZ VE REHABİLİTASYON (YL) (9)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BED6137 TEKNOLOJİ BAĞIMLILIĞI VE EGZERSİZ (YL) (4)</w:t>
            </w:r>
          </w:p>
        </w:tc>
      </w:tr>
      <w:tr w:rsidR="003807E6" w:rsidRPr="00D00576" w:rsidTr="00CF2A9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BED6133 MOTORİK ÖZELLİKLER VE ANTRENMAN METODLARI (YL)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EE6702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EE6702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EE6702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807E6" w:rsidRPr="00D00576" w:rsidTr="006B1FC0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E6" w:rsidRPr="00D00576" w:rsidRDefault="003807E6" w:rsidP="00380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5C039F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E6" w:rsidRPr="00EE6702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B400F1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856F2C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7E6" w:rsidRPr="00B400F1" w:rsidRDefault="003807E6" w:rsidP="0038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5529CA" w:rsidRPr="00D00576" w:rsidTr="002A118A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BED6113 SPORDA FİZYOLOJİK YAKLAŞIMLAR (YL)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0B46B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46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904F73" w:rsidRPr="000B46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BED6115 SPOR YÖNETİMİ VE ORGANİZASYONU (YL) (11)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BED6123 EGZERSİZ VE REHABİLİTASYON (YL) (9)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B400F1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5529CA" w:rsidRPr="00D00576" w:rsidTr="0090000F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B400F1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04F73" w:rsidRPr="00856F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BED6109 PERFORMANS SPORLARINDA BESLENME (YL) (6)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29CA" w:rsidRPr="00D00576" w:rsidTr="00EE6702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29CA" w:rsidRPr="00D00576" w:rsidTr="00D60F8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29CA" w:rsidRPr="00D00576" w:rsidTr="005C039F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13:00-13:45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BED6113 SPORDA FİZYOLOJİK YAKLAŞIMLAR (YL)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BED6131 FİZİKSEL UYGUNLUK VE FİZİKSEL AKTİVİTE (YL) 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529CA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  <w:r w:rsidRPr="00904F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BED6129 BEDENSEL ENGELLİLERDE SPOR (YL) (4)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BED6109 PERFORMANS SPORLARINDA BESLENME (YL) (6)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BED6139 SPOR BİLİMLERİNDE DENEYSEL DESEN (YL) (12)</w:t>
            </w:r>
          </w:p>
        </w:tc>
      </w:tr>
      <w:tr w:rsidR="005529CA" w:rsidRPr="00D00576" w:rsidTr="003A4D52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529CA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29CA" w:rsidRPr="00D00576" w:rsidTr="005C039F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529CA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EE6702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529CA" w:rsidRPr="00D00576" w:rsidTr="005C039F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D00576" w:rsidRDefault="005529CA" w:rsidP="00552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BED6113 SPORDA FİZYOLOJİK YAKLAŞIMLAR (YL)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BED6131 FİZİKSEL UYGUNLUK VE FİZİKSEL AKTİVİTE (YL) 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529CA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  <w:r w:rsidRPr="00904F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BED6129 BEDENSEL ENGELLİLERDE SPOR (YL) (4)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856F2C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BED6109 PERFORMANS SPORLARINDA BESLENME (YL) (6)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A" w:rsidRPr="005C039F" w:rsidRDefault="005529CA" w:rsidP="0055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5C03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BED6139 SPOR BİLİMLERİNDE DENEYSEL DESEN (YL) (12)</w:t>
            </w:r>
          </w:p>
        </w:tc>
      </w:tr>
      <w:tr w:rsidR="00904F73" w:rsidRPr="00D00576" w:rsidTr="002C09EF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BED6135 OYUN VE SPOR TARİHİ (YL) (11)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0B46B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46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BED6115 SPOR YÖNETİMİ VE ORGANİZASYONU (YL) (11)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5C039F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0B46B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46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5C039F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3A4D52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BED6131 FİZİKSEL UYGUNLUK VE FİZİKSEL AKTİVİTE (YL) 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0B46B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B46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BED6115 SPOR YÖNETİMİ VE ORGANİZASYONU (YL) (11)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5C039F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3A4D52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B400F1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 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BED6135 OYUN VE SPOR TARİHİ (YL) (11)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5529CA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3A4D52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5529CA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04F73" w:rsidRPr="00D00576" w:rsidTr="003A4D52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856F2C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 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856F2C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tr-TR"/>
              </w:rPr>
              <w:t>BED6135 OYUN VE SPOR TARİHİ (YL) (11)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73" w:rsidRPr="005529CA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04F73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5529CA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D60F8E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5529CA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529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73" w:rsidRPr="00EE6702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EE67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04F73" w:rsidRPr="00D00576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Not: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YL; Yüksek Lisans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D60F8E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Öğretim Elemanları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FB2BD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Doç. Dr. Z. Burak AKTUĞ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Doç. Dr. Gürkan YILMAZ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Üyesi Fatih DİNÇ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6E0D31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Serkan İBİŞ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Doç. Dr. Hasan AKA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Üyesi Oktay YİĞİT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B37596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Rüçhan İRİ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Üyesi İ. Ümran AKDAĞCIK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C4726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Doç. Dr. Hüdaverdi MAMAK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Üyesi Sedef HABİPOLU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14.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4F73" w:rsidRPr="00D00576" w:rsidTr="00F96FF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Doç. Dr. Emin SÜEL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Üyesi Zehra GÖZEL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73" w:rsidRPr="00D00576" w:rsidRDefault="00904F73" w:rsidP="00904F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42EF5" w:rsidRDefault="00242EF5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p w:rsidR="00F444E2" w:rsidRDefault="00F444E2" w:rsidP="00BC13BC"/>
    <w:sectPr w:rsidR="00F444E2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5"/>
    <w:rsid w:val="000B13EB"/>
    <w:rsid w:val="000B46BC"/>
    <w:rsid w:val="001E7D0F"/>
    <w:rsid w:val="00215F97"/>
    <w:rsid w:val="00242EF5"/>
    <w:rsid w:val="00282BA3"/>
    <w:rsid w:val="002A118A"/>
    <w:rsid w:val="002C09EF"/>
    <w:rsid w:val="002C6487"/>
    <w:rsid w:val="003807E6"/>
    <w:rsid w:val="003A4D52"/>
    <w:rsid w:val="005529CA"/>
    <w:rsid w:val="005C039F"/>
    <w:rsid w:val="006241A0"/>
    <w:rsid w:val="006846B5"/>
    <w:rsid w:val="006B1FC0"/>
    <w:rsid w:val="006D7716"/>
    <w:rsid w:val="00830DD0"/>
    <w:rsid w:val="00856F2C"/>
    <w:rsid w:val="008D6EAE"/>
    <w:rsid w:val="0090000F"/>
    <w:rsid w:val="00904F73"/>
    <w:rsid w:val="00A212E7"/>
    <w:rsid w:val="00B041FA"/>
    <w:rsid w:val="00B400F1"/>
    <w:rsid w:val="00B67F62"/>
    <w:rsid w:val="00B72EE2"/>
    <w:rsid w:val="00BC13BC"/>
    <w:rsid w:val="00C42C9D"/>
    <w:rsid w:val="00C53043"/>
    <w:rsid w:val="00CA0952"/>
    <w:rsid w:val="00CF2A91"/>
    <w:rsid w:val="00D00576"/>
    <w:rsid w:val="00D433C8"/>
    <w:rsid w:val="00D60F8E"/>
    <w:rsid w:val="00DE75E2"/>
    <w:rsid w:val="00E35F60"/>
    <w:rsid w:val="00EE6702"/>
    <w:rsid w:val="00F07391"/>
    <w:rsid w:val="00F444E2"/>
    <w:rsid w:val="00FA5CC9"/>
    <w:rsid w:val="00FE4191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3F81-A922-40DF-93F9-B82C3DA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Windows Kullanıcısı</cp:lastModifiedBy>
  <cp:revision>17</cp:revision>
  <cp:lastPrinted>2021-10-01T13:21:00Z</cp:lastPrinted>
  <dcterms:created xsi:type="dcterms:W3CDTF">2021-10-01T12:57:00Z</dcterms:created>
  <dcterms:modified xsi:type="dcterms:W3CDTF">2021-10-20T11:54:00Z</dcterms:modified>
</cp:coreProperties>
</file>