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976"/>
        <w:gridCol w:w="3261"/>
        <w:gridCol w:w="2551"/>
        <w:gridCol w:w="2940"/>
      </w:tblGrid>
      <w:tr w:rsidR="00D00576" w:rsidRPr="00D00576" w:rsidTr="000D6489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(1)-</w:t>
            </w:r>
            <w:r w:rsid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(YL)</w:t>
            </w:r>
          </w:p>
          <w:p w:rsidR="00B1478A" w:rsidRPr="00D00576" w:rsidRDefault="00B1478A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 6111 Personel Güçlendirme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77659B" w:rsidP="00A47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A4773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Fatih ÇETİN  </w:t>
            </w:r>
            <w:r w:rsidR="00C240E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(YL) </w:t>
            </w:r>
            <w:r w:rsidR="00A47737">
              <w:rPr>
                <w:rFonts w:ascii="Calibri" w:eastAsia="Times New Roman" w:hAnsi="Calibri" w:cs="Times New Roman"/>
                <w:color w:val="000000"/>
                <w:lang w:eastAsia="tr-TR"/>
              </w:rPr>
              <w:t>YON6115 Yönetim Araştırmaları Metodolojisi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Default="00DD251D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Onur KÖKSAL (YL)  </w:t>
            </w:r>
          </w:p>
          <w:p w:rsidR="00B1478A" w:rsidRPr="00D00576" w:rsidRDefault="00B1478A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YON6101 Davranışta Güncel Konular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67" w:rsidRPr="00D00576" w:rsidRDefault="00CD086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67" w:rsidRDefault="000D6489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proofErr w:type="spellStart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</w:t>
            </w:r>
            <w:r w:rsid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 </w:t>
            </w:r>
          </w:p>
          <w:p w:rsidR="00D00576" w:rsidRPr="00D00576" w:rsidRDefault="00CD0867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YON6113 Modern Yön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tim Teorileri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09:25-10:10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8E1156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(1)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(YL)</w:t>
            </w:r>
          </w:p>
          <w:p w:rsidR="00D00576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 6111 Personel Güçlendirme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7659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C07953" w:rsidRPr="00C0795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Fatih ÇETİN  (YL) YON6115 Yönetim Araştırmaları Metodolojisi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DD251D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Onur KÖKSAL (YL)  </w:t>
            </w:r>
          </w:p>
          <w:p w:rsidR="00D00576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YON6101 Davranışta Güncel Konular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67" w:rsidRPr="00CD0867" w:rsidRDefault="000D6489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spellStart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</w:t>
            </w:r>
            <w:r w:rsidR="00CD0867"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 </w:t>
            </w:r>
          </w:p>
          <w:p w:rsidR="00D00576" w:rsidRPr="00D00576" w:rsidRDefault="00CD0867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>YON6113 Modern Yön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>tim Teorileri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10:20-11:05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D00576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(1)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(YL)</w:t>
            </w:r>
          </w:p>
          <w:p w:rsidR="00D00576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 6111 Personel Güçlendirme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7659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C07953" w:rsidRPr="00C0795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Fatih ÇETİN  (YL) YON6115 Yönetim Araştırmaları Metodolojisi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DD251D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Onur KÖKSAL (YL)  </w:t>
            </w:r>
          </w:p>
          <w:p w:rsidR="00D00576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YON6101 Davranışta Güncel Konular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867" w:rsidRPr="00CD0867" w:rsidRDefault="000D6489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proofErr w:type="spellStart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</w:t>
            </w:r>
            <w:r w:rsidR="00CD0867"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 </w:t>
            </w:r>
          </w:p>
          <w:p w:rsidR="00D00576" w:rsidRPr="00D00576" w:rsidRDefault="00CD0867" w:rsidP="00CD0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>YON6113 Modern Yön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Pr="00CD0867">
              <w:rPr>
                <w:rFonts w:ascii="Calibri" w:eastAsia="Times New Roman" w:hAnsi="Calibri" w:cs="Times New Roman"/>
                <w:color w:val="000000"/>
                <w:lang w:eastAsia="tr-TR"/>
              </w:rPr>
              <w:t>tim Teorileri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11:15-12:00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13:00-13:45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(1)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F80DF6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</w:t>
            </w:r>
            <w:proofErr w:type="spellStart"/>
            <w:r w:rsidR="00F80DF6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F80DF6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F80DF6" w:rsidRPr="00D00576" w:rsidRDefault="00851D8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YON 7101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Vizyoner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Liderlik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77659B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</w:t>
            </w:r>
            <w:r w:rsidR="00C51EC2">
              <w:rPr>
                <w:rFonts w:ascii="Calibri" w:eastAsia="Times New Roman" w:hAnsi="Calibri" w:cs="Times New Roman"/>
                <w:color w:val="000000"/>
                <w:lang w:eastAsia="tr-TR"/>
              </w:rPr>
              <w:t>Fatih ÇETİN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(DR)</w:t>
            </w:r>
          </w:p>
          <w:p w:rsidR="00D00576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YON7105 Yönetim Düşüncesinin Evrimi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Default="00DD251D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Onur KÖKSAL (</w:t>
            </w:r>
            <w:proofErr w:type="spellStart"/>
            <w:r w:rsid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B1478A" w:rsidRPr="00D00576" w:rsidRDefault="00B1478A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 7101 Stratejik İnsan Kaynakları Yönetimi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0D6489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(4) 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Murat GÜLER (YL) </w:t>
            </w:r>
          </w:p>
          <w:p w:rsidR="00D00576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YON6117 Toplam Kalite Yönetimi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D0C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r w:rsid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İbrahim YALÇIN (</w:t>
            </w:r>
            <w:proofErr w:type="spellStart"/>
            <w:r w:rsid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7C2D0C" w:rsidRPr="00D00576" w:rsidRDefault="007C2D0C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 7103 Yaratıcılık ve Problem Çözme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proofErr w:type="spellStart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0A677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</w:t>
            </w:r>
            <w:r w:rsid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  <w:p w:rsidR="00C654B9" w:rsidRPr="00D00576" w:rsidRDefault="00C654B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YON6103 Örgütsel Davranış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13:55-14:40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Pr="00851D83" w:rsidRDefault="008E1156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(1)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</w:t>
            </w:r>
            <w:proofErr w:type="spellStart"/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D00576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YON 7101 </w:t>
            </w:r>
            <w:proofErr w:type="spellStart"/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Vizyoner</w:t>
            </w:r>
            <w:proofErr w:type="spellEnd"/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Liderlik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77659B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</w:t>
            </w:r>
            <w:r w:rsidR="00C51EC2">
              <w:rPr>
                <w:rFonts w:ascii="Calibri" w:eastAsia="Times New Roman" w:hAnsi="Calibri" w:cs="Times New Roman"/>
                <w:color w:val="000000"/>
                <w:lang w:eastAsia="tr-TR"/>
              </w:rPr>
              <w:t>Fatih ÇETİN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(DR)</w:t>
            </w:r>
          </w:p>
          <w:p w:rsidR="00D00576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YON7105 Yönetim Düşüncesinin Evrimi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D00576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D251D"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="00DD251D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Onur KÖKSAL (</w:t>
            </w:r>
            <w:proofErr w:type="spellStart"/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D00576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 7101 Stratejik İnsan Kaynakları Yönetimi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0D6489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(4) 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Murat GÜLER (YL) </w:t>
            </w:r>
          </w:p>
          <w:p w:rsidR="00851D83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YON6117 Toplam Kalite Yönetimi</w:t>
            </w:r>
          </w:p>
          <w:p w:rsidR="00C07953" w:rsidRPr="00D00576" w:rsidRDefault="00C0795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D0C" w:rsidRPr="007C2D0C" w:rsidRDefault="000D6489" w:rsidP="007C2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(5)</w:t>
            </w:r>
            <w:r w:rsidR="00D00576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İbrahim YALÇIN (</w:t>
            </w:r>
            <w:proofErr w:type="spellStart"/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D00576" w:rsidRPr="00D00576" w:rsidRDefault="007C2D0C" w:rsidP="007C2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YON 7103 Yaratıcılık ve Problem Çözme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4B9" w:rsidRPr="00C654B9" w:rsidRDefault="00D00576" w:rsidP="00C6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proofErr w:type="spellStart"/>
            <w:r w:rsidR="00C654B9"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C654B9"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 (YL)</w:t>
            </w:r>
          </w:p>
          <w:p w:rsidR="00D00576" w:rsidRPr="00D00576" w:rsidRDefault="00C654B9" w:rsidP="00C6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>YON6103 Örgütsel Davranış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14:50-15:35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Pr="00851D83" w:rsidRDefault="00C0795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(1)</w:t>
            </w:r>
            <w:r w:rsidR="008E1156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 (</w:t>
            </w:r>
            <w:proofErr w:type="spellStart"/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851D83"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C07953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YON 7101 </w:t>
            </w:r>
            <w:proofErr w:type="spellStart"/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>Vizyoner</w:t>
            </w:r>
            <w:proofErr w:type="spellEnd"/>
            <w:r w:rsidRP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Liderlik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77659B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(2) 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Prof. Dr. </w:t>
            </w:r>
            <w:r w:rsidR="00C51EC2">
              <w:rPr>
                <w:rFonts w:ascii="Calibri" w:eastAsia="Times New Roman" w:hAnsi="Calibri" w:cs="Times New Roman"/>
                <w:color w:val="000000"/>
                <w:lang w:eastAsia="tr-TR"/>
              </w:rPr>
              <w:t>Fatih ÇETİN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(DR)</w:t>
            </w:r>
          </w:p>
          <w:p w:rsidR="00C07953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YON7105 Yönetim Düşüncesinin Evrimi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8A" w:rsidRPr="00B1478A" w:rsidRDefault="00C07953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D251D">
              <w:rPr>
                <w:rFonts w:ascii="Calibri" w:eastAsia="Times New Roman" w:hAnsi="Calibri" w:cs="Times New Roman"/>
                <w:color w:val="000000"/>
                <w:lang w:eastAsia="tr-TR"/>
              </w:rPr>
              <w:t>(3)</w:t>
            </w:r>
            <w:r w:rsidR="00DD251D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Onur KÖKSAL (</w:t>
            </w:r>
            <w:proofErr w:type="spellStart"/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B1478A"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C07953" w:rsidRPr="00D00576" w:rsidRDefault="00B1478A" w:rsidP="00B14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478A">
              <w:rPr>
                <w:rFonts w:ascii="Calibri" w:eastAsia="Times New Roman" w:hAnsi="Calibri" w:cs="Times New Roman"/>
                <w:color w:val="000000"/>
                <w:lang w:eastAsia="tr-TR"/>
              </w:rPr>
              <w:t>YON 7101 Stratejik İnsan Kaynakları Yönetimi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D83" w:rsidRDefault="000D6489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(4)</w:t>
            </w:r>
            <w:r w:rsidR="00C0795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51D8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Doç. Dr. Murat GÜLER (YL) </w:t>
            </w:r>
          </w:p>
          <w:p w:rsidR="00851D83" w:rsidRPr="00D00576" w:rsidRDefault="00851D8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YON6117 Toplam Kalite Yönetimi</w:t>
            </w:r>
          </w:p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D0C" w:rsidRPr="007C2D0C" w:rsidRDefault="00C07953" w:rsidP="007C2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648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(5) </w:t>
            </w:r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İbrahim YALÇIN (</w:t>
            </w:r>
            <w:proofErr w:type="spellStart"/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Dr</w:t>
            </w:r>
            <w:proofErr w:type="spellEnd"/>
            <w:r w:rsidR="007C2D0C"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  <w:p w:rsidR="00C07953" w:rsidRPr="00D00576" w:rsidRDefault="007C2D0C" w:rsidP="007C2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C2D0C">
              <w:rPr>
                <w:rFonts w:ascii="Calibri" w:eastAsia="Times New Roman" w:hAnsi="Calibri" w:cs="Times New Roman"/>
                <w:color w:val="000000"/>
                <w:lang w:eastAsia="tr-TR"/>
              </w:rPr>
              <w:t>YON 7103 Yaratıcılık ve Problem Çözme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4B9" w:rsidRPr="00C654B9" w:rsidRDefault="000D6489" w:rsidP="00C6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(5)</w:t>
            </w:r>
            <w:r w:rsidR="00C07953"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spellStart"/>
            <w:r w:rsidR="00C654B9"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>Doç</w:t>
            </w:r>
            <w:proofErr w:type="spellEnd"/>
            <w:r w:rsidR="00C654B9"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Dr. İbrahim YALÇIN (YL)</w:t>
            </w:r>
          </w:p>
          <w:p w:rsidR="00C07953" w:rsidRPr="00D00576" w:rsidRDefault="00C654B9" w:rsidP="00C65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654B9">
              <w:rPr>
                <w:rFonts w:ascii="Calibri" w:eastAsia="Times New Roman" w:hAnsi="Calibri" w:cs="Times New Roman"/>
                <w:color w:val="000000"/>
                <w:lang w:eastAsia="tr-TR"/>
              </w:rPr>
              <w:t>YON6103 Örgütsel Davranış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15:45-16:30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83" w:rsidRPr="00D00576" w:rsidRDefault="00C07953" w:rsidP="00851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Not: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YL; Yüksek Lisans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Öğretim Elemanları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 Dr. Selen DOĞAN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 Dr. Fatih ÇETİN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Onur KÖKSAL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Murat GÜLER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07953" w:rsidRPr="00D00576" w:rsidTr="000D6489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Doç. Dr. İbrahim YALÇIN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53" w:rsidRPr="00D00576" w:rsidRDefault="00C07953" w:rsidP="00C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42EF5" w:rsidRDefault="00242EF5" w:rsidP="00BC13BC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A677E"/>
    <w:rsid w:val="000D6489"/>
    <w:rsid w:val="001E7D0F"/>
    <w:rsid w:val="00242EF5"/>
    <w:rsid w:val="00282BA3"/>
    <w:rsid w:val="002831FD"/>
    <w:rsid w:val="002B0A3D"/>
    <w:rsid w:val="002C6487"/>
    <w:rsid w:val="00461DDB"/>
    <w:rsid w:val="004767A5"/>
    <w:rsid w:val="006846B5"/>
    <w:rsid w:val="006D634A"/>
    <w:rsid w:val="0077659B"/>
    <w:rsid w:val="007C2D0C"/>
    <w:rsid w:val="00851D83"/>
    <w:rsid w:val="008E1156"/>
    <w:rsid w:val="00A47737"/>
    <w:rsid w:val="00B041FA"/>
    <w:rsid w:val="00B1478A"/>
    <w:rsid w:val="00BC13BC"/>
    <w:rsid w:val="00C07953"/>
    <w:rsid w:val="00C240E6"/>
    <w:rsid w:val="00C42C9D"/>
    <w:rsid w:val="00C51EC2"/>
    <w:rsid w:val="00C654B9"/>
    <w:rsid w:val="00CD0867"/>
    <w:rsid w:val="00D00576"/>
    <w:rsid w:val="00D433C8"/>
    <w:rsid w:val="00D60F8E"/>
    <w:rsid w:val="00DD251D"/>
    <w:rsid w:val="00DE75E2"/>
    <w:rsid w:val="00E35F60"/>
    <w:rsid w:val="00F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OHUpc</cp:lastModifiedBy>
  <cp:revision>32</cp:revision>
  <dcterms:created xsi:type="dcterms:W3CDTF">2021-06-08T09:46:00Z</dcterms:created>
  <dcterms:modified xsi:type="dcterms:W3CDTF">2021-09-09T08:21:00Z</dcterms:modified>
</cp:coreProperties>
</file>