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259" w:rsidRDefault="00832259"/>
    <w:p w:rsidR="00832259" w:rsidRPr="00832259" w:rsidRDefault="00832259" w:rsidP="00832259">
      <w:pPr>
        <w:spacing w:after="0" w:line="30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32259">
        <w:rPr>
          <w:rFonts w:ascii="Calibri" w:eastAsia="Times New Roman" w:hAnsi="Calibri" w:cs="Calibri"/>
          <w:color w:val="000000"/>
          <w:lang w:eastAsia="tr-TR"/>
        </w:rPr>
        <w:t> </w:t>
      </w:r>
    </w:p>
    <w:p w:rsidR="00474130" w:rsidRPr="00BA0F78" w:rsidRDefault="00474130" w:rsidP="00474130">
      <w:pPr>
        <w:tabs>
          <w:tab w:val="left" w:pos="1230"/>
          <w:tab w:val="left" w:pos="16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4130" w:rsidRPr="00BA0F78" w:rsidRDefault="00474130" w:rsidP="00474130">
      <w:pPr>
        <w:jc w:val="both"/>
        <w:rPr>
          <w:rFonts w:ascii="Times New Roman" w:hAnsi="Times New Roman" w:cs="Times New Roman"/>
          <w:color w:val="000000"/>
          <w:kern w:val="28"/>
          <w:sz w:val="16"/>
          <w:szCs w:val="16"/>
        </w:rPr>
      </w:pPr>
    </w:p>
    <w:tbl>
      <w:tblPr>
        <w:tblpPr w:leftFromText="141" w:rightFromText="141" w:horzAnchor="margin" w:tblpXSpec="center" w:tblpY="465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89"/>
        <w:gridCol w:w="1557"/>
        <w:gridCol w:w="993"/>
        <w:gridCol w:w="1275"/>
        <w:gridCol w:w="856"/>
        <w:gridCol w:w="992"/>
        <w:gridCol w:w="1275"/>
        <w:gridCol w:w="992"/>
        <w:gridCol w:w="847"/>
      </w:tblGrid>
      <w:tr w:rsidR="00474130" w:rsidRPr="00BA0F78" w:rsidTr="00474130">
        <w:trPr>
          <w:trHeight w:val="248"/>
        </w:trPr>
        <w:tc>
          <w:tcPr>
            <w:tcW w:w="111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kern w:val="28"/>
                <w:sz w:val="16"/>
                <w:szCs w:val="16"/>
              </w:rPr>
              <w:t>Büro Hizmetleri ve Sekreterlik Bölümü</w:t>
            </w:r>
          </w:p>
        </w:tc>
      </w:tr>
      <w:tr w:rsidR="00474130" w:rsidRPr="00BA0F78" w:rsidTr="00474130">
        <w:trPr>
          <w:trHeight w:val="2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Program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No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Adı Soyadı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Kodu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sz w:val="16"/>
                <w:szCs w:val="16"/>
              </w:rPr>
              <w:t>Başvuru Şekli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Tek Ders Sınav Başvurusu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Öğretim Elemanı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Tarih ve Saati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NSBMYO/</w:t>
            </w:r>
          </w:p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Salonu</w:t>
            </w:r>
          </w:p>
        </w:tc>
      </w:tr>
      <w:tr w:rsidR="00474130" w:rsidRPr="00BA0F78" w:rsidTr="00474130">
        <w:trPr>
          <w:trHeight w:val="2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BÜRO YÖNETİMİ VE YÖNETİCİ ASİSTANLIĞI (N.Ö.)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ASL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 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Cİ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BRO2006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BİLGİSAYAR MUHASEBE YAZILIMLARI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Gör. AYTEKİN KAYA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BÜRO YÖNETİMİ VE YÖNETİCİ ASİSTANLIĞI (N.Ö.)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013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E ÖZ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BRO2012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MÜŞTERİ İLİŞKİLERİ YÖNETİMİ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Gör. AYNUR YALÇIN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BÜRO YÖNETİMİ VE YÖNETİCİ ASİSTANLIĞI (N.Ö.)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053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 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BRO2001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BÜRO YÖNETİMİ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Gör. AYNUR YALÇIN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BÜRO YÖNETİMİ VE YÖNETİCİ ASİSTANLIĞI (N.Ö.)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048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ÖZ*E H***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BRO2006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BİLGİSAYAR MUHASEBE YAZILIMLARI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Gör. AYTEKİN KAYA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BÜRO YÖNETİMİ VE YÖNETİCİ ASİSTANLIĞI (N.Ö.)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SÜM***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 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YDL1013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YABANCI DİL 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ORTAK ZORUNLU DERS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 Ek bina /101</w:t>
            </w:r>
          </w:p>
        </w:tc>
      </w:tr>
    </w:tbl>
    <w:p w:rsidR="00474130" w:rsidRPr="00BA0F78" w:rsidRDefault="00474130" w:rsidP="00474130">
      <w:pPr>
        <w:jc w:val="both"/>
        <w:rPr>
          <w:rFonts w:ascii="Times New Roman" w:hAnsi="Times New Roman" w:cs="Times New Roman"/>
          <w:color w:val="000000"/>
          <w:kern w:val="28"/>
          <w:sz w:val="16"/>
          <w:szCs w:val="16"/>
        </w:rPr>
      </w:pPr>
    </w:p>
    <w:p w:rsidR="00474130" w:rsidRPr="00BA0F78" w:rsidRDefault="00474130" w:rsidP="0047413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0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5"/>
        <w:gridCol w:w="1192"/>
        <w:gridCol w:w="1276"/>
        <w:gridCol w:w="905"/>
        <w:gridCol w:w="1209"/>
        <w:gridCol w:w="809"/>
        <w:gridCol w:w="943"/>
        <w:gridCol w:w="1343"/>
        <w:gridCol w:w="942"/>
        <w:gridCol w:w="934"/>
      </w:tblGrid>
      <w:tr w:rsidR="00474130" w:rsidRPr="00BA0F78" w:rsidTr="00474130">
        <w:trPr>
          <w:trHeight w:val="248"/>
          <w:jc w:val="center"/>
        </w:trPr>
        <w:tc>
          <w:tcPr>
            <w:tcW w:w="109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kern w:val="28"/>
                <w:sz w:val="16"/>
                <w:szCs w:val="16"/>
              </w:rPr>
              <w:t>Mülkiyet Koruma ve Güvenlik Bölümü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Program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Adı Soyadı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Kodu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809" w:type="dxa"/>
            <w:tcBorders>
              <w:top w:val="single" w:sz="4" w:space="0" w:color="A9A9A9"/>
              <w:left w:val="single" w:sz="4" w:space="0" w:color="A9A9A9"/>
              <w:bottom w:val="single" w:sz="4" w:space="0" w:color="auto"/>
              <w:right w:val="single" w:sz="4" w:space="0" w:color="A9A9A9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sz w:val="16"/>
                <w:szCs w:val="16"/>
              </w:rPr>
              <w:t>Başvuru Şekli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Tek Ders Sınav Başvurusu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Öğretim Elemanı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Tarih ve Saati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NSBMYO/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Salonu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SOSYAL GÜVENLİK (N.Ö)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***0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ŞE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***M Ş*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SGK2031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BORÇLAR HUKUKU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Gör. EBRU ERSOY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SOSYAL GÜVENLİK (N.Ö)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Gİ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 ÖZ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İR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SGK2031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BORÇLAR HUKUKU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Gör. EBRU ERSOY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ÖZEL GÜVENLİK VE KORUMA (N.Ö)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Nİ*A N*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R 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OGK2005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DAVRANIŞ BİLİMLERİ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Gör. ABDURRAHİM CEMAL SAYGIN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ÖZEL GÜVENLİK VE KORUMA (N.Ö)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IŞ*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Ç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OGK1006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YAKIN SAVUNMA TEKNİKLERİ II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Gör. ZEKERİYA KARACABEY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ÖZEL GÜVENLİK VE KORUMA (İ.Ö)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 ŞA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OGK2017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GENEL İŞLETME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ALİ DAVUT ALKAN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</w:tbl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tbl>
      <w:tblPr>
        <w:tblW w:w="11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992"/>
        <w:gridCol w:w="1517"/>
        <w:gridCol w:w="981"/>
        <w:gridCol w:w="1401"/>
        <w:gridCol w:w="842"/>
        <w:gridCol w:w="981"/>
        <w:gridCol w:w="1402"/>
        <w:gridCol w:w="981"/>
        <w:gridCol w:w="845"/>
      </w:tblGrid>
      <w:tr w:rsidR="00474130" w:rsidRPr="00BA0F78" w:rsidTr="00474130">
        <w:trPr>
          <w:trHeight w:val="206"/>
          <w:jc w:val="center"/>
        </w:trPr>
        <w:tc>
          <w:tcPr>
            <w:tcW w:w="112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kern w:val="28"/>
                <w:sz w:val="16"/>
                <w:szCs w:val="16"/>
              </w:rPr>
              <w:t>Muhasebe ve Vergi Bölümü</w:t>
            </w:r>
          </w:p>
        </w:tc>
      </w:tr>
      <w:tr w:rsidR="00474130" w:rsidRPr="00BA0F78" w:rsidTr="00474130">
        <w:trPr>
          <w:trHeight w:val="78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PROGRAM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ÖĞRENCİ NO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ÖĞRENCİ ADI SOYADI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DERS ADI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BAŞVURU ŞEKLİ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TEK DERS SINAV BAŞVURUSU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DERSİN ÖĞRETİM ELEMANI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SINAV TARİH VE SAATİ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NSBMYO/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SINAV SALONU</w:t>
            </w:r>
          </w:p>
        </w:tc>
      </w:tr>
      <w:tr w:rsidR="00474130" w:rsidRPr="00BA0F78" w:rsidTr="00474130">
        <w:trPr>
          <w:trHeight w:val="30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MUHASEBE 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MA 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AĞ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ATA1015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ATATÜRK İLKELERİ VE İNKILAP TARİHİ I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color w:val="201F35"/>
                <w:sz w:val="16"/>
                <w:szCs w:val="16"/>
              </w:rPr>
              <w:t>ORTAK ZORUNLU DERS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</w:t>
            </w: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 Ek bina /101</w:t>
            </w:r>
          </w:p>
        </w:tc>
      </w:tr>
      <w:tr w:rsidR="00474130" w:rsidRPr="00BA0F78" w:rsidTr="00474130">
        <w:trPr>
          <w:trHeight w:val="30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MUHASEBE 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048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H AY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NMU2033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MALİYET MUHASEBESİ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312D8A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57C04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357C04">
              <w:rPr>
                <w:rFonts w:ascii="Times New Roman" w:hAnsi="Times New Roman" w:cs="Times New Roman"/>
                <w:sz w:val="16"/>
                <w:szCs w:val="16"/>
              </w:rPr>
              <w:t>. Dr. ŞABAN MERDANE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30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MUHASEBE 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049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MAH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 BAY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AŞI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NMU2037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TÜRK VERGİ SİSTEMLERİ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ŞABAN MERDANE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30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MUHASEBE 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E***N S*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NMU2029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PAKET PROGRAMLAR 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 SERPİL ÇELİK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30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MUHASEBE 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FA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TDL1011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TÜRK DİLİ 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sz w:val="16"/>
                <w:szCs w:val="16"/>
              </w:rPr>
              <w:t>KABUL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ORTAK ZORUNLU DERS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sz w:val="16"/>
                <w:szCs w:val="16"/>
              </w:rPr>
              <w:t>10.00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 Ek bina /101</w:t>
            </w:r>
          </w:p>
        </w:tc>
      </w:tr>
      <w:tr w:rsidR="00474130" w:rsidRPr="00BA0F78" w:rsidTr="00474130">
        <w:trPr>
          <w:trHeight w:val="30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MUHASEBE 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HA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E GÖN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NMU2033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MALİYET MUHASEBESİ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ŞABAN MERDANE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30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MUHASEBE U.(İÖ)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HAY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İN 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AN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YDL1014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YABANCI DİL II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color w:val="201F35"/>
                <w:sz w:val="16"/>
                <w:szCs w:val="16"/>
              </w:rPr>
              <w:t>ORTAK ZORUNLU DERS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</w:t>
            </w: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 Ek bina /101</w:t>
            </w:r>
          </w:p>
        </w:tc>
      </w:tr>
      <w:tr w:rsidR="00474130" w:rsidRPr="00BA0F78" w:rsidTr="00474130">
        <w:trPr>
          <w:trHeight w:val="30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MUHASEBE U.(İÖ)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 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NMU2038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PAKET PROGRAMLAR II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 SERPİL ÇELİK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30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MUHASEBE U.(İÖ)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018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ABD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DİR 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ATA1016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ATATÜRK İLKELERİ VE İNKILAP TARİHİ II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sz w:val="16"/>
                <w:szCs w:val="16"/>
              </w:rPr>
              <w:t>RET*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</w:tbl>
    <w:p w:rsidR="00474130" w:rsidRPr="00BA0F78" w:rsidRDefault="00474130" w:rsidP="00474130">
      <w:pPr>
        <w:tabs>
          <w:tab w:val="left" w:pos="4253"/>
        </w:tabs>
        <w:jc w:val="both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BA0F78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* Azami öğrenci 3 (üç) yarıyıl verildiği için ret edildi.</w:t>
      </w: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2"/>
        <w:gridCol w:w="6"/>
        <w:gridCol w:w="1123"/>
        <w:gridCol w:w="11"/>
        <w:gridCol w:w="1276"/>
        <w:gridCol w:w="992"/>
        <w:gridCol w:w="1276"/>
        <w:gridCol w:w="851"/>
        <w:gridCol w:w="993"/>
        <w:gridCol w:w="1560"/>
        <w:gridCol w:w="992"/>
        <w:gridCol w:w="710"/>
      </w:tblGrid>
      <w:tr w:rsidR="00474130" w:rsidRPr="00BA0F78" w:rsidTr="00474130">
        <w:trPr>
          <w:trHeight w:val="248"/>
          <w:jc w:val="center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sz w:val="16"/>
                <w:szCs w:val="16"/>
              </w:rPr>
              <w:t>Finans Bankacılık ve Sigortacılık</w:t>
            </w:r>
            <w:r w:rsidRPr="00BA0F78">
              <w:rPr>
                <w:rFonts w:ascii="Times New Roman" w:hAnsi="Times New Roman" w:cs="Times New Roman"/>
                <w:b/>
                <w:kern w:val="28"/>
                <w:sz w:val="16"/>
                <w:szCs w:val="16"/>
              </w:rPr>
              <w:t xml:space="preserve"> Bölümü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Program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Adı Soyadı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Kodu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851" w:type="dxa"/>
            <w:tcBorders>
              <w:top w:val="single" w:sz="4" w:space="0" w:color="A9A9A9"/>
              <w:left w:val="single" w:sz="4" w:space="0" w:color="A9A9A9"/>
              <w:bottom w:val="single" w:sz="4" w:space="0" w:color="auto"/>
              <w:right w:val="single" w:sz="4" w:space="0" w:color="A9A9A9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sz w:val="16"/>
                <w:szCs w:val="16"/>
              </w:rPr>
              <w:t>Başvuru Şekli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Tek Ders Sınav Başvurusu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Öğretim Elemanı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Tarih ve Saati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NSBMYO/</w:t>
            </w:r>
          </w:p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Salonu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BANKACILIK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2423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SÜM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E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BAN2015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SERMAYE PİYASASI İŞLEMLERİ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Doç. Dr. İBRAHİM ÖZAYTÜRK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BANKACILIK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2423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OSMAN EFE ÖCAL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BAN2015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SERMAYE PİYASASI İŞLEMLERİ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Doç. Dr. İBRAHİM ÖZAYTÜRK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BANKACILIK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2323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HAT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NUR 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BAN1006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MAKRO EKONOMİ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Doç. Dr. İBRAHİM ÖZAYTÜRK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BANKACILIK (İÖ)</w:t>
            </w:r>
          </w:p>
        </w:tc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ÜL 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BAN1002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TİCARİ MATEMATİK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Doç. Dr. İBRAHİM ÖZAYTÜRK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</w:tbl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"/>
        <w:gridCol w:w="1001"/>
        <w:gridCol w:w="1438"/>
        <w:gridCol w:w="1005"/>
        <w:gridCol w:w="1430"/>
        <w:gridCol w:w="866"/>
        <w:gridCol w:w="1004"/>
        <w:gridCol w:w="1291"/>
        <w:gridCol w:w="1004"/>
        <w:gridCol w:w="892"/>
      </w:tblGrid>
      <w:tr w:rsidR="00474130" w:rsidRPr="00BA0F78" w:rsidTr="00474130">
        <w:trPr>
          <w:trHeight w:val="208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Ulaştırma Hizmetleri </w:t>
            </w:r>
            <w:r w:rsidRPr="00BA0F78">
              <w:rPr>
                <w:rFonts w:ascii="Times New Roman" w:hAnsi="Times New Roman" w:cs="Times New Roman"/>
                <w:b/>
                <w:kern w:val="28"/>
                <w:sz w:val="16"/>
                <w:szCs w:val="16"/>
              </w:rPr>
              <w:t>Bölümü</w:t>
            </w:r>
          </w:p>
        </w:tc>
      </w:tr>
      <w:tr w:rsidR="00474130" w:rsidRPr="00BA0F78" w:rsidTr="00474130">
        <w:trPr>
          <w:trHeight w:val="208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0" w:rsidRPr="00BA0F78" w:rsidRDefault="00474130" w:rsidP="00474130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74130" w:rsidRPr="00BA0F78" w:rsidRDefault="00474130" w:rsidP="00474130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Program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Öğrenci No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Öğrenci Adı Soyadı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Ders Kodu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Başvuru Şekli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Tek Ders Sınav Başvurusu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Dersin Öğretim Elemanı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Sınav Tarih ve Saati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30" w:rsidRPr="00BA0F78" w:rsidRDefault="00474130" w:rsidP="00474130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NSBMYO/</w:t>
            </w:r>
          </w:p>
          <w:p w:rsidR="00474130" w:rsidRPr="00BA0F78" w:rsidRDefault="00474130" w:rsidP="00474130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Sınav Salonu</w:t>
            </w:r>
          </w:p>
        </w:tc>
      </w:tr>
      <w:tr w:rsidR="00474130" w:rsidRPr="00BA0F78" w:rsidTr="00474130">
        <w:trPr>
          <w:trHeight w:val="208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SİVİL HAVA ULAŞTIRMA İŞLETMECİLİĞİ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(İ.Ö)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 TEM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SHU2026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İNSAN KAYNAKLARI YÖNETİMİ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. ALİ İLKER TEKİNARSLAN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08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SİVİL HAVA ULAŞTIRMA İŞLETMECİLİĞİ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(İ.Ö)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Nİ*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 BOZ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İK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SHU1008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HAREKAT</w:t>
            </w:r>
            <w:proofErr w:type="gramEnd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PERFORMANS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. RIDVAN KADIOĞLU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08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SİVİL HAVA ULAŞTIRMA İŞLETMECİLİĞİ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(İ.Ö)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 TEK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SHU2032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MESLEK ETİĞİ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. DİLARA ŞANSEL YILMAZ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08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SİVİL HAVA ULAŞTIRMA İŞLETMECİLİĞİ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(İ.Ö)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 TEMİ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SHU2026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İNSAN KAYNAKLARI YÖNETİMİ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. ALİ İLKER TEKİNARSLAN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08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SİVİL HAVA ULAŞTIRMA İŞLETMECİLİĞİ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(İ.Ö)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 ÖZ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İR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SHU1008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HAREKAT</w:t>
            </w:r>
            <w:proofErr w:type="gramEnd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PERFORMANS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. RIDVAN KADIOĞLU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08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SİVİL HAVA ULAŞTIRMA İŞLETMECİLİĞİ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(N.Ö)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 PIN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AŞI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SHU1008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HAREKAT</w:t>
            </w:r>
            <w:proofErr w:type="gramEnd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PERFORMANS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. RIDVAN KADIOĞLU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08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SİVİL HAVA ULAŞTIRMA İŞLETMECİLİĞİ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(N.Ö)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 SO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SHU2005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İŞ VE SOSYAL GÜVENLİK HUKUKU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. DİLARA ŞANSEL YILMAZ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08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SİVİL HAVA ULAŞTIRMA İŞLETMECİLİĞİ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(N.Ö)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 KOC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Ş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SHU2005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İŞ VE SOSYAL GÜVENLİK HUKUKU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. DİLARA ŞANSEL YILMAZ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08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SİVİL HAVA ULAŞTIRMA İŞLETMECİLİĞİ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(N.Ö)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İKA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Gİ 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SHU2041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HAVAYOLU PAZARLAMASI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. DİLARA ŞANSEL YILMAZ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08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SİVİL HAVA ULAŞTIRMA İŞLETMECİLİĞİ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(N.Ö)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 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IÇ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TDL1012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TÜRK DİLİ II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KABUL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ORTAK ZORUNLU DERS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 Ek bina /101</w:t>
            </w:r>
          </w:p>
        </w:tc>
      </w:tr>
    </w:tbl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89"/>
        <w:gridCol w:w="1276"/>
        <w:gridCol w:w="992"/>
        <w:gridCol w:w="1562"/>
        <w:gridCol w:w="851"/>
        <w:gridCol w:w="992"/>
        <w:gridCol w:w="1129"/>
        <w:gridCol w:w="992"/>
        <w:gridCol w:w="856"/>
      </w:tblGrid>
      <w:tr w:rsidR="00474130" w:rsidRPr="00BA0F78" w:rsidTr="00474130">
        <w:trPr>
          <w:trHeight w:val="248"/>
          <w:jc w:val="center"/>
        </w:trPr>
        <w:tc>
          <w:tcPr>
            <w:tcW w:w="11057" w:type="dxa"/>
            <w:gridSpan w:val="10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Yabancı Diller ve Kültürler </w:t>
            </w:r>
            <w:r w:rsidRPr="00BA0F78">
              <w:rPr>
                <w:rFonts w:ascii="Times New Roman" w:hAnsi="Times New Roman" w:cs="Times New Roman"/>
                <w:b/>
                <w:kern w:val="28"/>
                <w:sz w:val="16"/>
                <w:szCs w:val="16"/>
              </w:rPr>
              <w:t>Bölümü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418" w:type="dxa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Program</w:t>
            </w:r>
          </w:p>
        </w:tc>
        <w:tc>
          <w:tcPr>
            <w:tcW w:w="989" w:type="dxa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No</w:t>
            </w:r>
          </w:p>
        </w:tc>
        <w:tc>
          <w:tcPr>
            <w:tcW w:w="1276" w:type="dxa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Adı Soyadı</w:t>
            </w:r>
          </w:p>
        </w:tc>
        <w:tc>
          <w:tcPr>
            <w:tcW w:w="992" w:type="dxa"/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Kodu</w:t>
            </w:r>
          </w:p>
        </w:tc>
        <w:tc>
          <w:tcPr>
            <w:tcW w:w="1562" w:type="dxa"/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sz w:val="16"/>
                <w:szCs w:val="16"/>
              </w:rPr>
              <w:t>Başvuru Şekli</w:t>
            </w:r>
          </w:p>
        </w:tc>
        <w:tc>
          <w:tcPr>
            <w:tcW w:w="992" w:type="dxa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Tek Ders Sınav Başvurusu</w:t>
            </w:r>
          </w:p>
        </w:tc>
        <w:tc>
          <w:tcPr>
            <w:tcW w:w="1129" w:type="dxa"/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Öğretim Elemanı</w:t>
            </w:r>
          </w:p>
        </w:tc>
        <w:tc>
          <w:tcPr>
            <w:tcW w:w="992" w:type="dxa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Tarih ve Saati</w:t>
            </w:r>
          </w:p>
        </w:tc>
        <w:tc>
          <w:tcPr>
            <w:tcW w:w="856" w:type="dxa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NSBMYO/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Salonu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418" w:type="dxa"/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UYGULAMALI İNGİLİZCE ÇEVİRMENLİK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(N.Ö)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232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016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FA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UIC2021</w:t>
            </w:r>
          </w:p>
        </w:tc>
        <w:tc>
          <w:tcPr>
            <w:tcW w:w="1562" w:type="dxa"/>
            <w:shd w:val="clear" w:color="000000" w:fill="FFFFFF"/>
            <w:noWrap/>
            <w:vAlign w:val="center"/>
            <w:hideMark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YABANCI DİL III  (ALMANCA III)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DOÇ. DR. HALİT ÜRÜNDÜ</w:t>
            </w:r>
          </w:p>
        </w:tc>
        <w:tc>
          <w:tcPr>
            <w:tcW w:w="992" w:type="dxa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856" w:type="dxa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</w:tbl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1134"/>
        <w:gridCol w:w="1276"/>
        <w:gridCol w:w="992"/>
        <w:gridCol w:w="1276"/>
        <w:gridCol w:w="851"/>
        <w:gridCol w:w="993"/>
        <w:gridCol w:w="1419"/>
        <w:gridCol w:w="992"/>
        <w:gridCol w:w="993"/>
      </w:tblGrid>
      <w:tr w:rsidR="00474130" w:rsidRPr="00BA0F78" w:rsidTr="00474130">
        <w:trPr>
          <w:trHeight w:val="226"/>
          <w:jc w:val="center"/>
        </w:trPr>
        <w:tc>
          <w:tcPr>
            <w:tcW w:w="111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Hukuk Bölümü</w:t>
            </w:r>
          </w:p>
        </w:tc>
      </w:tr>
      <w:tr w:rsidR="00474130" w:rsidRPr="00BA0F78" w:rsidTr="00474130">
        <w:trPr>
          <w:trHeight w:val="897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Program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Adı Soyadı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Kodu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851" w:type="dxa"/>
            <w:tcBorders>
              <w:top w:val="single" w:sz="4" w:space="0" w:color="A9A9A9"/>
              <w:left w:val="single" w:sz="4" w:space="0" w:color="A9A9A9"/>
              <w:bottom w:val="single" w:sz="4" w:space="0" w:color="auto"/>
              <w:right w:val="single" w:sz="4" w:space="0" w:color="A9A9A9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sz w:val="16"/>
                <w:szCs w:val="16"/>
              </w:rPr>
              <w:t>Başvuru Şekli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Tek Ders Sınav Başvurusu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Öğretim Elemanı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Tarih ve Saati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NSBMYO/</w:t>
            </w:r>
          </w:p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Salonu</w:t>
            </w:r>
          </w:p>
        </w:tc>
      </w:tr>
      <w:tr w:rsidR="00474130" w:rsidRPr="00BA0F78" w:rsidTr="00474130">
        <w:trPr>
          <w:trHeight w:val="226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MAHKEME BÜRO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Nİ*A N*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R BA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YDL1014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YABANCI DİL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ORTAK ZORUNLU DERS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 Ek bina /101</w:t>
            </w:r>
          </w:p>
        </w:tc>
      </w:tr>
      <w:tr w:rsidR="00474130" w:rsidRPr="00BA0F78" w:rsidTr="00474130">
        <w:trPr>
          <w:trHeight w:val="226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MAHKEME BÜRO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SU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 ÖZD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YDL1013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YABANCI DİL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ORTAK ZORUNLU DERS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 Ek bina /101</w:t>
            </w:r>
          </w:p>
        </w:tc>
      </w:tr>
    </w:tbl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tbl>
      <w:tblPr>
        <w:tblW w:w="11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992"/>
        <w:gridCol w:w="1418"/>
        <w:gridCol w:w="998"/>
        <w:gridCol w:w="1209"/>
        <w:gridCol w:w="809"/>
        <w:gridCol w:w="1100"/>
        <w:gridCol w:w="1276"/>
        <w:gridCol w:w="1009"/>
        <w:gridCol w:w="934"/>
      </w:tblGrid>
      <w:tr w:rsidR="00474130" w:rsidRPr="00BA0F78" w:rsidTr="00474130">
        <w:trPr>
          <w:trHeight w:val="248"/>
          <w:jc w:val="center"/>
        </w:trPr>
        <w:tc>
          <w:tcPr>
            <w:tcW w:w="111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Pazarlama ve Reklamcılık </w:t>
            </w:r>
            <w:r w:rsidRPr="00BA0F78">
              <w:rPr>
                <w:rFonts w:ascii="Times New Roman" w:hAnsi="Times New Roman" w:cs="Times New Roman"/>
                <w:b/>
                <w:kern w:val="28"/>
                <w:sz w:val="16"/>
                <w:szCs w:val="16"/>
              </w:rPr>
              <w:t>Bölümü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Program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Adı Soyadı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Kodu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9A9A9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sz w:val="16"/>
                <w:szCs w:val="16"/>
              </w:rPr>
              <w:t>Başvuru Şekli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Tek Ders Sınav Başvurusu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Öğretim Elemanı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Tarih ve Saati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NSBMYO/</w:t>
            </w:r>
          </w:p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Salonu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PAZARLAMA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130" w:rsidRPr="00BA0F78" w:rsidRDefault="00474130" w:rsidP="00474130">
            <w:pPr>
              <w:spacing w:line="25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130" w:rsidRPr="00BA0F78" w:rsidRDefault="00474130" w:rsidP="00474130">
            <w:pPr>
              <w:spacing w:line="25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GÖ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L 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130" w:rsidRPr="00BA0F78" w:rsidRDefault="00474130" w:rsidP="00474130">
            <w:pPr>
              <w:spacing w:line="25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YDL1014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YABANCI DİL II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ORTAK ZORUNLU DERS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 Ek bina /101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PAZARLAMA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130" w:rsidRPr="00BA0F78" w:rsidRDefault="00474130" w:rsidP="00474130">
            <w:pPr>
              <w:spacing w:line="25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0602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130" w:rsidRPr="00BA0F78" w:rsidRDefault="00474130" w:rsidP="00474130">
            <w:pPr>
              <w:spacing w:line="25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CEN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HAN ÇA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EL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130" w:rsidRPr="00BA0F78" w:rsidRDefault="00474130" w:rsidP="00474130">
            <w:pPr>
              <w:spacing w:line="25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TDL1011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TÜRK DİLİ I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ORTAK ZORUNLU DERS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 Ek bina /101</w:t>
            </w:r>
          </w:p>
        </w:tc>
      </w:tr>
    </w:tbl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tbl>
      <w:tblPr>
        <w:tblW w:w="11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988"/>
        <w:gridCol w:w="1416"/>
        <w:gridCol w:w="852"/>
        <w:gridCol w:w="1274"/>
        <w:gridCol w:w="850"/>
        <w:gridCol w:w="993"/>
        <w:gridCol w:w="1134"/>
        <w:gridCol w:w="1134"/>
        <w:gridCol w:w="997"/>
      </w:tblGrid>
      <w:tr w:rsidR="006325D6" w:rsidTr="006325D6">
        <w:trPr>
          <w:trHeight w:val="238"/>
          <w:jc w:val="center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16"/>
                <w:szCs w:val="16"/>
              </w:rPr>
              <w:t>Otel, Lokanta ve İkram Hizmetleri Bölümü</w:t>
            </w:r>
          </w:p>
        </w:tc>
      </w:tr>
      <w:tr w:rsidR="006325D6" w:rsidTr="006325D6">
        <w:trPr>
          <w:trHeight w:val="24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Program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No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Adı Soyadı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Kodu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Başvuru Şekli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Tek Ders Sınav Başvurusu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Öğretim Elemanı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Tarih ve Saati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NSBMYO/</w:t>
            </w:r>
          </w:p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Salonu</w:t>
            </w:r>
          </w:p>
        </w:tc>
      </w:tr>
      <w:tr w:rsidR="006325D6" w:rsidTr="006325D6">
        <w:trPr>
          <w:trHeight w:val="24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TURİZM VE OTEL İŞLETMECİLİĞİ (N.Ö.)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23****40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ME***T E**İN KAR***YA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YDL1014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YABANCI DİL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ORTAK ZORUNLU DERS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D6" w:rsidRDefault="006325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 Ek bina /101</w:t>
            </w:r>
          </w:p>
        </w:tc>
      </w:tr>
      <w:tr w:rsidR="006325D6" w:rsidTr="006325D6">
        <w:trPr>
          <w:trHeight w:val="24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TURİZM VE OTEL İŞLETMECİLİĞİ (N.Ö.)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24****35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E**MA N*R DA***AŞ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NTO2046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MESLEKİ YABANCI DİL 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OGRIS/ İYS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BETÜL ÇETİN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6325D6" w:rsidTr="006325D6">
        <w:trPr>
          <w:trHeight w:val="24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TURİZM VE OTEL İŞLETMECİLİĞİ (N.Ö.)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23****04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EL***R KILI***SLAN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NTO2046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MESLEKİ YABANCI DİL 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OGRIS/ İYS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BETÜL ÇETİN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6325D6" w:rsidTr="006325D6">
        <w:trPr>
          <w:trHeight w:val="24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AŞÇILIK (N.Ö.)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24****016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E*A YAV***ĞER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ASC2001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İŞ SAĞLIĞI VE GÜVENLİĞİ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ŞİNASİ ÖZMEN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6325D6" w:rsidTr="006325D6">
        <w:trPr>
          <w:trHeight w:val="24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AŞÇILIK (N.Ö.)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24****053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ŞE***M YI***Z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ATA1015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ATATÜRK İLKELERİ VE İNKILAP TARİHİ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ORTAK ZORUNLU DERS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D6" w:rsidRDefault="006325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 Ek bina /101</w:t>
            </w:r>
          </w:p>
        </w:tc>
      </w:tr>
      <w:tr w:rsidR="006325D6" w:rsidTr="006325D6">
        <w:trPr>
          <w:trHeight w:val="24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AŞÇILIK (İ.Ö.)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22****08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E**EM AF***N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ASC2022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SERVİS TEKNİKLERİ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EBRU KEMER</w:t>
            </w:r>
          </w:p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6325D6" w:rsidTr="006325D6">
        <w:trPr>
          <w:trHeight w:val="24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AŞÇILIK (İ.Ö.)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21****02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A*RA N*R GÖ**R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ASC2010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ZİYAFET MUTFAĞI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RET 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25D6" w:rsidTr="006325D6">
        <w:trPr>
          <w:trHeight w:val="24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AŞÇILIK  (N.Ö.)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24****11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Ö**EM K**İK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YDL1014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YABANCI DİL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KABUL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25D6" w:rsidRDefault="00632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ORTAK ZORUNLU DERS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D6" w:rsidRDefault="006325D6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İnsan ve Toplum Bilimleri Fak. Ek bina /101</w:t>
            </w:r>
          </w:p>
        </w:tc>
      </w:tr>
    </w:tbl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bookmarkStart w:id="0" w:name="_GoBack"/>
      <w:bookmarkEnd w:id="0"/>
    </w:p>
    <w:p w:rsidR="00474130" w:rsidRPr="00BA0F78" w:rsidRDefault="00474130" w:rsidP="00474130">
      <w:pPr>
        <w:tabs>
          <w:tab w:val="left" w:pos="4253"/>
        </w:tabs>
        <w:jc w:val="both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BA0F78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* Azami öğrenci 2 (iki) ek sınav verildiği için ret edildi.</w:t>
      </w: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tbl>
      <w:tblPr>
        <w:tblW w:w="10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874"/>
        <w:gridCol w:w="1467"/>
        <w:gridCol w:w="800"/>
        <w:gridCol w:w="1867"/>
        <w:gridCol w:w="933"/>
        <w:gridCol w:w="1067"/>
        <w:gridCol w:w="1067"/>
        <w:gridCol w:w="934"/>
        <w:gridCol w:w="800"/>
      </w:tblGrid>
      <w:tr w:rsidR="00474130" w:rsidRPr="00BA0F78" w:rsidTr="00474130">
        <w:trPr>
          <w:trHeight w:val="241"/>
          <w:jc w:val="center"/>
        </w:trPr>
        <w:tc>
          <w:tcPr>
            <w:tcW w:w="10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Yönetim ve Organizasyon Bölümü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Program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Öğrenci No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Öğrenci Adı Soyadı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Ders Kodu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Ders Adı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Başvuru Şekli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Tek Ders Sınav Başvurusu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Dersin Öğretim Elemanı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Sınav Tarih Ve Saati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proofErr w:type="spellStart"/>
            <w:r w:rsidRPr="00BA0F78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Nsbmyo</w:t>
            </w:r>
            <w:proofErr w:type="spellEnd"/>
            <w:r w:rsidRPr="00BA0F78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/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Sınav Salonu</w:t>
            </w:r>
          </w:p>
        </w:tc>
      </w:tr>
      <w:tr w:rsidR="00474130" w:rsidRPr="00BA0F78" w:rsidTr="00474130">
        <w:trPr>
          <w:trHeight w:val="8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İŞLETME Y.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 YA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R KÜ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Lİ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TDL1012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TÜRK DİLİ II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6" w:lineRule="auto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ORTAK ZORUNLU DERS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10:00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 Ek bina /101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İŞLETME Y.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FA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E GÜ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Ç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ISY1004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İSTATİSTİK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6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"/>
                <w:sz w:val="16"/>
                <w:szCs w:val="16"/>
                <w14:ligatures w14:val="standardContextual"/>
              </w:rPr>
            </w:pPr>
            <w:proofErr w:type="spellStart"/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 HASAN HÜSEYİN TÜRKMEN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14:00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color w:val="FF0000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İŞLETME Y.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049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AT YÜ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ISY1008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DÖNEM SONU MUHASEBE İŞLEMLERİ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 ŞABAN MERDANE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14:00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İŞLETME Y.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OĞ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AN 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İN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ISY1008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DÖNEM SONU MUHASEBE İŞLEMLERİ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 ŞABAN MERDANE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14:00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İŞLETME Y.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EMİ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ISY1004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İSTATİSTİK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 HASAN HÜSEYİN TÜRKMEN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14:00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İŞLETME Y.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HA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E 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Cİ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ISY1004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İSTATİSTİK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 HASAN HÜSEYİN TÜRKMEN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14:00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İŞLETME Y.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033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AN AK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ATA1015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ATATÜRK İLKELERİ VE İNKILAP TARİHİ I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ORTAK ZORUNLU DERS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10:00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 Ek bina /101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İŞLETME Y.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SÜM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E BO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ATA1015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ATATÜRK İLKELERİ VE İNKILAP TARİHİ I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ORTAK ZORUNLU DERS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10:00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 Ek bina /101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İŞLETME Y.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022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U YE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ISY1004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İSTATİSTİK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 HASAN HÜSEYİN TÜRKMEN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14:00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İŞLETME Y.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CEN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**T N*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R Bİ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ISY2028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ÜRETİM YÖNETİMİ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 HASAN HÜSEYİN TÜRKMEN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14:00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İŞLETME Y.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004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ŞE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 AYD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ISY2013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MALİYET MUHASEBESİ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 ŞABAN MERDANE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14:00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İŞLETME Y.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ME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E D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İZ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ISY1004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İSTATİSTİK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 HASAN HÜSEYİN TÜRKMEN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14:00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İŞLETME Y.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ICAN KA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AN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ISY2028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ÜRETİM YÖNETİMİ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İYS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 HASAN HÜSEYİN TÜRKMEN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14:00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YEREL YÖN.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AF62FF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U*KU ÜN*</w:t>
            </w:r>
            <w:r w:rsidR="00474130" w:rsidRPr="00BA0F78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YER2011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İDARE HUKUKU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Doç. Dr. ESRA ÇELEBİ ZENGİN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14:00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YEREL YÖN.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048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HA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E YIL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YER1001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GENEL MUHASEBE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 ŞABAN MERDANE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14:00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YEREL YÖN.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029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AF62FF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ME*</w:t>
            </w:r>
            <w:r w:rsidR="00474130" w:rsidRPr="00BA0F78">
              <w:rPr>
                <w:rFonts w:ascii="Times New Roman" w:hAnsi="Times New Roman" w:cs="Times New Roman"/>
                <w:sz w:val="16"/>
                <w:szCs w:val="16"/>
              </w:rPr>
              <w:t>T TÜ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="00474130" w:rsidRPr="00BA0F78">
              <w:rPr>
                <w:rFonts w:ascii="Times New Roman" w:hAnsi="Times New Roman" w:cs="Times New Roman"/>
                <w:sz w:val="16"/>
                <w:szCs w:val="16"/>
              </w:rPr>
              <w:t>Rİ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YER2017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BELEDİYE HİZMETLERİ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Doç. Dr. ABDULLAH KARATAŞ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14:00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YEREL YÖN.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YET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AY BOZDO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YER2021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SOSYAL BİLİMLERDE METOT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 HASAN HÜSEYİN TÜRKMEN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14:00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YEREL YÖN.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ON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AN AV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YER2017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BELEDİYE HİZMETLERİ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OGRİS/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İYS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Doç. Dr. ABDULLAH KARATAŞ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14:00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YEREL YÖN.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232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SE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***EN S*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RI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YDL1013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YABANCI DİL I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OGRİS/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İYS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ORTAK ZORUNLU DERS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10:00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 Ek bina /101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YEREL YÖN.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YAĞ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R DA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YDL1014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YABANCI DİL II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ORTAK ZORUNLU DERS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10:00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 Ek bina /101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YEREL YÖN.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YU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F MOR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YDL1014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YABANCI DİL II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ORTAK ZORUNLU DERS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10:00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 Ek bina /101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YEREL YÖN.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ŞE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E SA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YER2021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SOSYAL BİLİMLERDE METOT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 HASAN HÜSEYİN TÜRKMEN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14:00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</w:tbl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DC2741" w:rsidRDefault="00DC2741"/>
    <w:sectPr w:rsidR="00DC2741" w:rsidSect="0083225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819"/>
    <w:multiLevelType w:val="hybridMultilevel"/>
    <w:tmpl w:val="7C96100C"/>
    <w:lvl w:ilvl="0" w:tplc="F0E631B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879C9"/>
    <w:multiLevelType w:val="hybridMultilevel"/>
    <w:tmpl w:val="14F2FAD0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>
      <w:start w:val="1"/>
      <w:numFmt w:val="lowerLetter"/>
      <w:lvlText w:val="%2."/>
      <w:lvlJc w:val="left"/>
      <w:pPr>
        <w:ind w:left="1474" w:hanging="360"/>
      </w:pPr>
    </w:lvl>
    <w:lvl w:ilvl="2" w:tplc="041F001B">
      <w:start w:val="1"/>
      <w:numFmt w:val="lowerRoman"/>
      <w:lvlText w:val="%3."/>
      <w:lvlJc w:val="right"/>
      <w:pPr>
        <w:ind w:left="2194" w:hanging="180"/>
      </w:pPr>
    </w:lvl>
    <w:lvl w:ilvl="3" w:tplc="041F000F">
      <w:start w:val="1"/>
      <w:numFmt w:val="decimal"/>
      <w:lvlText w:val="%4."/>
      <w:lvlJc w:val="left"/>
      <w:pPr>
        <w:ind w:left="2914" w:hanging="360"/>
      </w:pPr>
    </w:lvl>
    <w:lvl w:ilvl="4" w:tplc="041F0019">
      <w:start w:val="1"/>
      <w:numFmt w:val="lowerLetter"/>
      <w:lvlText w:val="%5."/>
      <w:lvlJc w:val="left"/>
      <w:pPr>
        <w:ind w:left="3634" w:hanging="360"/>
      </w:pPr>
    </w:lvl>
    <w:lvl w:ilvl="5" w:tplc="041F001B">
      <w:start w:val="1"/>
      <w:numFmt w:val="lowerRoman"/>
      <w:lvlText w:val="%6."/>
      <w:lvlJc w:val="right"/>
      <w:pPr>
        <w:ind w:left="4354" w:hanging="180"/>
      </w:pPr>
    </w:lvl>
    <w:lvl w:ilvl="6" w:tplc="041F000F">
      <w:start w:val="1"/>
      <w:numFmt w:val="decimal"/>
      <w:lvlText w:val="%7."/>
      <w:lvlJc w:val="left"/>
      <w:pPr>
        <w:ind w:left="5074" w:hanging="360"/>
      </w:pPr>
    </w:lvl>
    <w:lvl w:ilvl="7" w:tplc="041F0019">
      <w:start w:val="1"/>
      <w:numFmt w:val="lowerLetter"/>
      <w:lvlText w:val="%8."/>
      <w:lvlJc w:val="left"/>
      <w:pPr>
        <w:ind w:left="5794" w:hanging="360"/>
      </w:pPr>
    </w:lvl>
    <w:lvl w:ilvl="8" w:tplc="041F001B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13D87ACC"/>
    <w:multiLevelType w:val="hybridMultilevel"/>
    <w:tmpl w:val="7C96100C"/>
    <w:lvl w:ilvl="0" w:tplc="F0E631B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B7C1D"/>
    <w:multiLevelType w:val="hybridMultilevel"/>
    <w:tmpl w:val="207460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0229E"/>
    <w:multiLevelType w:val="hybridMultilevel"/>
    <w:tmpl w:val="65E21F46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5E17EF6"/>
    <w:multiLevelType w:val="hybridMultilevel"/>
    <w:tmpl w:val="14F2FAD0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>
      <w:start w:val="1"/>
      <w:numFmt w:val="lowerLetter"/>
      <w:lvlText w:val="%2."/>
      <w:lvlJc w:val="left"/>
      <w:pPr>
        <w:ind w:left="1474" w:hanging="360"/>
      </w:pPr>
    </w:lvl>
    <w:lvl w:ilvl="2" w:tplc="041F001B">
      <w:start w:val="1"/>
      <w:numFmt w:val="lowerRoman"/>
      <w:lvlText w:val="%3."/>
      <w:lvlJc w:val="right"/>
      <w:pPr>
        <w:ind w:left="2194" w:hanging="180"/>
      </w:pPr>
    </w:lvl>
    <w:lvl w:ilvl="3" w:tplc="041F000F">
      <w:start w:val="1"/>
      <w:numFmt w:val="decimal"/>
      <w:lvlText w:val="%4."/>
      <w:lvlJc w:val="left"/>
      <w:pPr>
        <w:ind w:left="2914" w:hanging="360"/>
      </w:pPr>
    </w:lvl>
    <w:lvl w:ilvl="4" w:tplc="041F0019">
      <w:start w:val="1"/>
      <w:numFmt w:val="lowerLetter"/>
      <w:lvlText w:val="%5."/>
      <w:lvlJc w:val="left"/>
      <w:pPr>
        <w:ind w:left="3634" w:hanging="360"/>
      </w:pPr>
    </w:lvl>
    <w:lvl w:ilvl="5" w:tplc="041F001B">
      <w:start w:val="1"/>
      <w:numFmt w:val="lowerRoman"/>
      <w:lvlText w:val="%6."/>
      <w:lvlJc w:val="right"/>
      <w:pPr>
        <w:ind w:left="4354" w:hanging="180"/>
      </w:pPr>
    </w:lvl>
    <w:lvl w:ilvl="6" w:tplc="041F000F">
      <w:start w:val="1"/>
      <w:numFmt w:val="decimal"/>
      <w:lvlText w:val="%7."/>
      <w:lvlJc w:val="left"/>
      <w:pPr>
        <w:ind w:left="5074" w:hanging="360"/>
      </w:pPr>
    </w:lvl>
    <w:lvl w:ilvl="7" w:tplc="041F0019">
      <w:start w:val="1"/>
      <w:numFmt w:val="lowerLetter"/>
      <w:lvlText w:val="%8."/>
      <w:lvlJc w:val="left"/>
      <w:pPr>
        <w:ind w:left="5794" w:hanging="360"/>
      </w:pPr>
    </w:lvl>
    <w:lvl w:ilvl="8" w:tplc="041F001B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6FEC7FBB"/>
    <w:multiLevelType w:val="hybridMultilevel"/>
    <w:tmpl w:val="207460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D0"/>
    <w:rsid w:val="0030370F"/>
    <w:rsid w:val="00474130"/>
    <w:rsid w:val="006325D6"/>
    <w:rsid w:val="008204FB"/>
    <w:rsid w:val="00832259"/>
    <w:rsid w:val="009875E1"/>
    <w:rsid w:val="00AF62FF"/>
    <w:rsid w:val="00BE548C"/>
    <w:rsid w:val="00DC2741"/>
    <w:rsid w:val="00E67200"/>
    <w:rsid w:val="00F6605A"/>
    <w:rsid w:val="00FB19D0"/>
    <w:rsid w:val="00FC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B167"/>
  <w15:chartTrackingRefBased/>
  <w15:docId w15:val="{C7E7F540-C064-4C04-B07E-5AF6359A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41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474130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474130"/>
    <w:rPr>
      <w:rFonts w:ascii="Times New Roman" w:eastAsia="Calibri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474130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474130"/>
    <w:rPr>
      <w:rFonts w:ascii="Times New Roman" w:eastAsia="Calibri" w:hAnsi="Times New Roman" w:cs="Times New Roman"/>
      <w:sz w:val="20"/>
      <w:szCs w:val="20"/>
      <w:lang w:eastAsia="tr-TR"/>
    </w:rPr>
  </w:style>
  <w:style w:type="paragraph" w:styleId="AralkYok">
    <w:name w:val="No Spacing"/>
    <w:uiPriority w:val="1"/>
    <w:qFormat/>
    <w:rsid w:val="00474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741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130"/>
    <w:rPr>
      <w:rFonts w:ascii="Segoe UI" w:hAnsi="Segoe UI" w:cs="Segoe UI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413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Selda</dc:creator>
  <cp:keywords/>
  <dc:description/>
  <cp:lastModifiedBy>ÖĞRENCİ İŞLERİ</cp:lastModifiedBy>
  <cp:revision>3</cp:revision>
  <dcterms:created xsi:type="dcterms:W3CDTF">2026-07-14T13:39:00Z</dcterms:created>
  <dcterms:modified xsi:type="dcterms:W3CDTF">2026-07-16T12:58:00Z</dcterms:modified>
</cp:coreProperties>
</file>