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68"/>
        <w:gridCol w:w="5560"/>
      </w:tblGrid>
      <w:tr w:rsidR="004929C1" w:rsidRPr="004929C1" w14:paraId="5D28698A" w14:textId="77777777" w:rsidTr="00793587">
        <w:trPr>
          <w:trHeight w:val="298"/>
        </w:trPr>
        <w:tc>
          <w:tcPr>
            <w:tcW w:w="3468" w:type="dxa"/>
          </w:tcPr>
          <w:p w14:paraId="3AB62047" w14:textId="77777777" w:rsidR="004929C1" w:rsidRPr="004F1E19" w:rsidRDefault="004929C1" w:rsidP="0079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Müdür </w:t>
            </w:r>
            <w:r w:rsidR="00F921A0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5560" w:type="dxa"/>
          </w:tcPr>
          <w:p w14:paraId="780118FC" w14:textId="77777777" w:rsidR="004929C1" w:rsidRPr="004929C1" w:rsidRDefault="0079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Serkan İBİŞ</w:t>
            </w:r>
          </w:p>
        </w:tc>
      </w:tr>
      <w:tr w:rsidR="004929C1" w:rsidRPr="004929C1" w14:paraId="2675853B" w14:textId="77777777" w:rsidTr="00793587">
        <w:trPr>
          <w:trHeight w:val="281"/>
        </w:trPr>
        <w:tc>
          <w:tcPr>
            <w:tcW w:w="3468" w:type="dxa"/>
          </w:tcPr>
          <w:p w14:paraId="7265C5D8" w14:textId="77777777" w:rsidR="004929C1" w:rsidRPr="004F1E19" w:rsidRDefault="004929C1" w:rsidP="0049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E19">
              <w:rPr>
                <w:rFonts w:ascii="Times New Roman" w:hAnsi="Times New Roman" w:cs="Times New Roman"/>
                <w:b/>
                <w:sz w:val="24"/>
                <w:szCs w:val="24"/>
              </w:rPr>
              <w:t>Müdür Yardımcısı</w:t>
            </w:r>
          </w:p>
        </w:tc>
        <w:tc>
          <w:tcPr>
            <w:tcW w:w="5560" w:type="dxa"/>
          </w:tcPr>
          <w:p w14:paraId="4563F331" w14:textId="77777777" w:rsidR="004929C1" w:rsidRPr="004929C1" w:rsidRDefault="00793587" w:rsidP="0049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Melih COŞGUN</w:t>
            </w:r>
          </w:p>
        </w:tc>
      </w:tr>
      <w:tr w:rsidR="00793587" w:rsidRPr="004929C1" w14:paraId="25F958DF" w14:textId="77777777" w:rsidTr="00793587">
        <w:trPr>
          <w:trHeight w:val="281"/>
        </w:trPr>
        <w:tc>
          <w:tcPr>
            <w:tcW w:w="3468" w:type="dxa"/>
          </w:tcPr>
          <w:p w14:paraId="0584E787" w14:textId="77777777" w:rsidR="00793587" w:rsidRPr="004F1E19" w:rsidRDefault="00793587" w:rsidP="0079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E19">
              <w:rPr>
                <w:rFonts w:ascii="Times New Roman" w:hAnsi="Times New Roman" w:cs="Times New Roman"/>
                <w:b/>
                <w:sz w:val="24"/>
                <w:szCs w:val="24"/>
              </w:rPr>
              <w:t>Müdür Yardımcısı</w:t>
            </w:r>
          </w:p>
        </w:tc>
        <w:tc>
          <w:tcPr>
            <w:tcW w:w="5560" w:type="dxa"/>
          </w:tcPr>
          <w:p w14:paraId="56B2D745" w14:textId="77777777" w:rsidR="00793587" w:rsidRPr="001A44C0" w:rsidRDefault="00793587" w:rsidP="00793587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Ali İlker TEKİNARSLAN</w:t>
            </w:r>
          </w:p>
        </w:tc>
      </w:tr>
    </w:tbl>
    <w:p w14:paraId="69D31E94" w14:textId="77777777" w:rsidR="007D4BC6" w:rsidRDefault="007D4BC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F1E19" w:rsidRPr="004F1E19" w14:paraId="02232A37" w14:textId="77777777" w:rsidTr="00F62D09">
        <w:tc>
          <w:tcPr>
            <w:tcW w:w="9062" w:type="dxa"/>
            <w:gridSpan w:val="2"/>
          </w:tcPr>
          <w:p w14:paraId="6348FD1D" w14:textId="77777777" w:rsidR="004F1E19" w:rsidRPr="00793587" w:rsidRDefault="004F1E1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35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YÖNETİM KURUL ÜYELERİ</w:t>
            </w:r>
          </w:p>
        </w:tc>
      </w:tr>
      <w:tr w:rsidR="004F1E19" w:rsidRPr="004F1E19" w14:paraId="6B65E3A0" w14:textId="77777777" w:rsidTr="004F1E19">
        <w:trPr>
          <w:trHeight w:val="231"/>
        </w:trPr>
        <w:tc>
          <w:tcPr>
            <w:tcW w:w="3539" w:type="dxa"/>
          </w:tcPr>
          <w:p w14:paraId="1A1729F1" w14:textId="77777777" w:rsidR="004F1E19" w:rsidRPr="00793587" w:rsidRDefault="00F9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Meslek Yüksekokulu Müdür V.</w:t>
            </w:r>
          </w:p>
        </w:tc>
        <w:tc>
          <w:tcPr>
            <w:tcW w:w="5523" w:type="dxa"/>
          </w:tcPr>
          <w:p w14:paraId="05B0D19B" w14:textId="77777777" w:rsidR="004F1E19" w:rsidRPr="00793587" w:rsidRDefault="004F1E19" w:rsidP="004F1E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35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Serkan İBİŞ</w:t>
            </w:r>
          </w:p>
        </w:tc>
      </w:tr>
      <w:tr w:rsidR="004F1E19" w:rsidRPr="004F1E19" w14:paraId="46EF8174" w14:textId="77777777" w:rsidTr="004F1E19">
        <w:trPr>
          <w:trHeight w:val="70"/>
        </w:trPr>
        <w:tc>
          <w:tcPr>
            <w:tcW w:w="3539" w:type="dxa"/>
          </w:tcPr>
          <w:p w14:paraId="3EDA536E" w14:textId="77777777" w:rsidR="004F1E19" w:rsidRPr="00793587" w:rsidRDefault="004F1E19" w:rsidP="004F1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Üye (Yüksekokul Müd. Yrd.)        </w:t>
            </w:r>
          </w:p>
        </w:tc>
        <w:tc>
          <w:tcPr>
            <w:tcW w:w="5523" w:type="dxa"/>
          </w:tcPr>
          <w:p w14:paraId="58BF88CA" w14:textId="77777777" w:rsidR="004F1E19" w:rsidRPr="00793587" w:rsidRDefault="004F1E19" w:rsidP="004F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Melih COŞGUN</w:t>
            </w:r>
          </w:p>
        </w:tc>
      </w:tr>
      <w:tr w:rsidR="004F1E19" w:rsidRPr="004F1E19" w14:paraId="7C864819" w14:textId="77777777" w:rsidTr="004F1E19">
        <w:tc>
          <w:tcPr>
            <w:tcW w:w="3539" w:type="dxa"/>
          </w:tcPr>
          <w:p w14:paraId="6D461156" w14:textId="77777777" w:rsidR="004F1E19" w:rsidRPr="00793587" w:rsidRDefault="004F1E19" w:rsidP="004F1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Üye (Yüksekokul Müd. Yrd.)        </w:t>
            </w:r>
          </w:p>
        </w:tc>
        <w:tc>
          <w:tcPr>
            <w:tcW w:w="5523" w:type="dxa"/>
          </w:tcPr>
          <w:p w14:paraId="3413F40C" w14:textId="77777777" w:rsidR="004F1E19" w:rsidRPr="00793587" w:rsidRDefault="00793587" w:rsidP="004F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Ali İlker TEKİNARSLAN</w:t>
            </w:r>
          </w:p>
        </w:tc>
      </w:tr>
      <w:tr w:rsidR="004F1E19" w:rsidRPr="004F1E19" w14:paraId="5E7A80A9" w14:textId="77777777" w:rsidTr="004F1E19">
        <w:tc>
          <w:tcPr>
            <w:tcW w:w="3539" w:type="dxa"/>
          </w:tcPr>
          <w:p w14:paraId="4688DBD2" w14:textId="77777777" w:rsidR="004F1E19" w:rsidRPr="00793587" w:rsidRDefault="004F1E19" w:rsidP="004F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5523" w:type="dxa"/>
          </w:tcPr>
          <w:p w14:paraId="0B65E122" w14:textId="77777777" w:rsidR="004F1E19" w:rsidRPr="00793587" w:rsidRDefault="00F921A0" w:rsidP="004F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İbrahim ÖZTÜRK</w:t>
            </w:r>
          </w:p>
        </w:tc>
      </w:tr>
      <w:tr w:rsidR="004F1E19" w:rsidRPr="004F1E19" w14:paraId="38B561A4" w14:textId="77777777" w:rsidTr="004F1E19">
        <w:tc>
          <w:tcPr>
            <w:tcW w:w="3539" w:type="dxa"/>
          </w:tcPr>
          <w:p w14:paraId="1CA6ACC9" w14:textId="77777777" w:rsidR="004F1E19" w:rsidRPr="00793587" w:rsidRDefault="004F1E19" w:rsidP="004F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5523" w:type="dxa"/>
          </w:tcPr>
          <w:p w14:paraId="413F693F" w14:textId="77777777" w:rsidR="004F1E19" w:rsidRPr="00793587" w:rsidRDefault="00793587" w:rsidP="004F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</w:t>
            </w:r>
            <w:r w:rsidR="004F1E19" w:rsidRPr="007935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Üyesi Abdullah KARATAŞ</w:t>
            </w:r>
          </w:p>
        </w:tc>
      </w:tr>
      <w:tr w:rsidR="004F1E19" w:rsidRPr="004F1E19" w14:paraId="1344D41E" w14:textId="77777777" w:rsidTr="004F1E19">
        <w:tc>
          <w:tcPr>
            <w:tcW w:w="3539" w:type="dxa"/>
          </w:tcPr>
          <w:p w14:paraId="216F9C8F" w14:textId="77777777" w:rsidR="004F1E19" w:rsidRPr="00793587" w:rsidRDefault="004F1E19" w:rsidP="004F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5523" w:type="dxa"/>
          </w:tcPr>
          <w:p w14:paraId="51D5D478" w14:textId="77777777" w:rsidR="004F1E19" w:rsidRPr="00793587" w:rsidRDefault="00F921A0" w:rsidP="004F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İbrahim ÖZAYTÜRK</w:t>
            </w:r>
          </w:p>
        </w:tc>
      </w:tr>
      <w:tr w:rsidR="004F1E19" w:rsidRPr="004F1E19" w14:paraId="00B6F460" w14:textId="77777777" w:rsidTr="004F1E19">
        <w:tc>
          <w:tcPr>
            <w:tcW w:w="3539" w:type="dxa"/>
          </w:tcPr>
          <w:p w14:paraId="528A322D" w14:textId="77777777" w:rsidR="004F1E19" w:rsidRPr="00793587" w:rsidRDefault="004F1E19" w:rsidP="004F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5523" w:type="dxa"/>
          </w:tcPr>
          <w:p w14:paraId="1AB3D9CB" w14:textId="77777777" w:rsidR="004F1E19" w:rsidRPr="00793587" w:rsidRDefault="00793587" w:rsidP="004F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Mahmut MUTLUSAN</w:t>
            </w:r>
          </w:p>
        </w:tc>
      </w:tr>
    </w:tbl>
    <w:p w14:paraId="05C9C020" w14:textId="77777777" w:rsidR="004F1E19" w:rsidRDefault="004F1E19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4819"/>
      </w:tblGrid>
      <w:tr w:rsidR="00056CD7" w:rsidRPr="001A44C0" w14:paraId="4620349E" w14:textId="77777777" w:rsidTr="00793587">
        <w:trPr>
          <w:trHeight w:val="196"/>
        </w:trPr>
        <w:tc>
          <w:tcPr>
            <w:tcW w:w="9072" w:type="dxa"/>
            <w:gridSpan w:val="2"/>
          </w:tcPr>
          <w:p w14:paraId="27DC3669" w14:textId="77777777" w:rsidR="00056CD7" w:rsidRPr="001A44C0" w:rsidRDefault="00056CD7" w:rsidP="001A44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YÜKSEKOKUL KURUL ÜYELERİ</w:t>
            </w:r>
          </w:p>
        </w:tc>
      </w:tr>
      <w:tr w:rsidR="001A44C0" w:rsidRPr="001A44C0" w14:paraId="65474050" w14:textId="77777777" w:rsidTr="00793587">
        <w:trPr>
          <w:trHeight w:val="196"/>
        </w:trPr>
        <w:tc>
          <w:tcPr>
            <w:tcW w:w="4253" w:type="dxa"/>
          </w:tcPr>
          <w:p w14:paraId="5C8F5D1D" w14:textId="77777777" w:rsidR="001A44C0" w:rsidRPr="001A44C0" w:rsidRDefault="00F921A0" w:rsidP="001A44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Yüksekokul Müdür V.</w:t>
            </w:r>
          </w:p>
        </w:tc>
        <w:tc>
          <w:tcPr>
            <w:tcW w:w="4819" w:type="dxa"/>
          </w:tcPr>
          <w:p w14:paraId="02F3FD40" w14:textId="77777777" w:rsidR="001A44C0" w:rsidRPr="001A44C0" w:rsidRDefault="001A44C0" w:rsidP="001A44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Prof. Dr. Serkan İBİŞ </w:t>
            </w:r>
          </w:p>
        </w:tc>
      </w:tr>
      <w:tr w:rsidR="001A44C0" w:rsidRPr="001A44C0" w14:paraId="78CFA897" w14:textId="77777777" w:rsidTr="00793587">
        <w:trPr>
          <w:trHeight w:val="196"/>
        </w:trPr>
        <w:tc>
          <w:tcPr>
            <w:tcW w:w="4253" w:type="dxa"/>
          </w:tcPr>
          <w:p w14:paraId="797B2284" w14:textId="77777777" w:rsidR="001A44C0" w:rsidRPr="001A44C0" w:rsidRDefault="001A44C0" w:rsidP="001A44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 (Yüksekokul Müd. Yrd.)</w:t>
            </w:r>
          </w:p>
        </w:tc>
        <w:tc>
          <w:tcPr>
            <w:tcW w:w="4819" w:type="dxa"/>
          </w:tcPr>
          <w:p w14:paraId="03E8108D" w14:textId="77777777" w:rsidR="001A44C0" w:rsidRPr="001A44C0" w:rsidRDefault="001A44C0" w:rsidP="001A44C0">
            <w:pPr>
              <w:tabs>
                <w:tab w:val="right" w:pos="4622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Melih COŞGUN</w:t>
            </w: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</w:tc>
      </w:tr>
      <w:tr w:rsidR="00793587" w:rsidRPr="001A44C0" w14:paraId="39F65562" w14:textId="77777777" w:rsidTr="00793587">
        <w:trPr>
          <w:trHeight w:val="196"/>
        </w:trPr>
        <w:tc>
          <w:tcPr>
            <w:tcW w:w="4253" w:type="dxa"/>
          </w:tcPr>
          <w:p w14:paraId="5183B1F9" w14:textId="77777777" w:rsidR="00793587" w:rsidRPr="001A44C0" w:rsidRDefault="00793587" w:rsidP="00793587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 (Yüksekokul Müd. Yrd.)</w:t>
            </w:r>
          </w:p>
        </w:tc>
        <w:tc>
          <w:tcPr>
            <w:tcW w:w="4819" w:type="dxa"/>
          </w:tcPr>
          <w:p w14:paraId="444F86E2" w14:textId="77777777" w:rsidR="00793587" w:rsidRPr="001A44C0" w:rsidRDefault="00793587" w:rsidP="00793587">
            <w:pPr>
              <w:tabs>
                <w:tab w:val="right" w:pos="4622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Ali İlker TEKİNARSLAN</w:t>
            </w: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</w:tc>
      </w:tr>
      <w:tr w:rsidR="001A44C0" w:rsidRPr="001A44C0" w14:paraId="7063447E" w14:textId="77777777" w:rsidTr="00793587">
        <w:trPr>
          <w:trHeight w:val="146"/>
        </w:trPr>
        <w:tc>
          <w:tcPr>
            <w:tcW w:w="4253" w:type="dxa"/>
          </w:tcPr>
          <w:p w14:paraId="3A365CCE" w14:textId="77777777" w:rsidR="001A44C0" w:rsidRPr="001A44C0" w:rsidRDefault="001A44C0" w:rsidP="001A44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 (Paz. ve Rek. Böl.Bşk.V.)</w:t>
            </w:r>
          </w:p>
        </w:tc>
        <w:tc>
          <w:tcPr>
            <w:tcW w:w="4819" w:type="dxa"/>
          </w:tcPr>
          <w:p w14:paraId="52931A42" w14:textId="77777777" w:rsidR="001A44C0" w:rsidRPr="001A44C0" w:rsidRDefault="001A44C0" w:rsidP="001A44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 Ruhan İRİ</w:t>
            </w:r>
          </w:p>
        </w:tc>
      </w:tr>
      <w:tr w:rsidR="00793587" w:rsidRPr="001A44C0" w14:paraId="4907AA63" w14:textId="77777777" w:rsidTr="00793587">
        <w:trPr>
          <w:trHeight w:val="196"/>
        </w:trPr>
        <w:tc>
          <w:tcPr>
            <w:tcW w:w="4253" w:type="dxa"/>
          </w:tcPr>
          <w:p w14:paraId="2B4792E8" w14:textId="77777777" w:rsidR="00793587" w:rsidRPr="001A44C0" w:rsidRDefault="00793587" w:rsidP="00793587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Üye (Yönt. ve Orgn.Böl. Bşk.V.)      </w:t>
            </w:r>
          </w:p>
        </w:tc>
        <w:tc>
          <w:tcPr>
            <w:tcW w:w="4819" w:type="dxa"/>
          </w:tcPr>
          <w:p w14:paraId="73DB8EF1" w14:textId="77777777" w:rsidR="00793587" w:rsidRPr="001A44C0" w:rsidRDefault="00793587" w:rsidP="0079358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Abdullah KARATAŞ</w:t>
            </w:r>
          </w:p>
        </w:tc>
      </w:tr>
      <w:tr w:rsidR="00793587" w:rsidRPr="001A44C0" w14:paraId="3C1F30CE" w14:textId="77777777" w:rsidTr="00793587">
        <w:trPr>
          <w:trHeight w:val="196"/>
        </w:trPr>
        <w:tc>
          <w:tcPr>
            <w:tcW w:w="4253" w:type="dxa"/>
          </w:tcPr>
          <w:p w14:paraId="4620751A" w14:textId="77777777" w:rsidR="00793587" w:rsidRPr="001A44C0" w:rsidRDefault="00793587" w:rsidP="00793587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 (Finans-Bank.ve Sgr. Böl.Bşk.V.)</w:t>
            </w:r>
          </w:p>
        </w:tc>
        <w:tc>
          <w:tcPr>
            <w:tcW w:w="4819" w:type="dxa"/>
          </w:tcPr>
          <w:p w14:paraId="663937D1" w14:textId="77777777" w:rsidR="00793587" w:rsidRPr="001A44C0" w:rsidRDefault="00793587" w:rsidP="0079358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Hatice Elanur KAPLAN</w:t>
            </w:r>
          </w:p>
        </w:tc>
      </w:tr>
      <w:tr w:rsidR="00793587" w:rsidRPr="001A44C0" w14:paraId="3690189A" w14:textId="77777777" w:rsidTr="00793587">
        <w:trPr>
          <w:trHeight w:val="196"/>
        </w:trPr>
        <w:tc>
          <w:tcPr>
            <w:tcW w:w="4253" w:type="dxa"/>
          </w:tcPr>
          <w:p w14:paraId="13A02D8C" w14:textId="77777777" w:rsidR="00793587" w:rsidRPr="001A44C0" w:rsidRDefault="00793587" w:rsidP="00793587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 (O</w:t>
            </w:r>
            <w:r w:rsidR="00F9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tel, Lok. ve İkr. Hiz.Böl.Bşk.</w:t>
            </w:r>
            <w:r w:rsidRPr="001A4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819" w:type="dxa"/>
          </w:tcPr>
          <w:p w14:paraId="03001E1E" w14:textId="77777777" w:rsidR="00793587" w:rsidRPr="001A44C0" w:rsidRDefault="00793587" w:rsidP="0079358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Ebru KEMER</w:t>
            </w:r>
          </w:p>
        </w:tc>
      </w:tr>
      <w:tr w:rsidR="001A44C0" w:rsidRPr="001A44C0" w14:paraId="1E801E62" w14:textId="77777777" w:rsidTr="00793587">
        <w:trPr>
          <w:trHeight w:val="196"/>
        </w:trPr>
        <w:tc>
          <w:tcPr>
            <w:tcW w:w="4253" w:type="dxa"/>
          </w:tcPr>
          <w:p w14:paraId="510C8C29" w14:textId="77777777" w:rsidR="001A44C0" w:rsidRPr="001A44C0" w:rsidRDefault="001A44C0" w:rsidP="001A44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Üye (Muh. ve Ver. Böl. Bşk V.)         </w:t>
            </w:r>
          </w:p>
        </w:tc>
        <w:tc>
          <w:tcPr>
            <w:tcW w:w="4819" w:type="dxa"/>
          </w:tcPr>
          <w:p w14:paraId="6969E4EC" w14:textId="77777777" w:rsidR="001A44C0" w:rsidRPr="001A44C0" w:rsidRDefault="001A44C0" w:rsidP="001A44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Reyhan CAN</w:t>
            </w:r>
          </w:p>
        </w:tc>
      </w:tr>
      <w:tr w:rsidR="00793587" w:rsidRPr="001A44C0" w14:paraId="21B3F05E" w14:textId="77777777" w:rsidTr="00793587">
        <w:trPr>
          <w:trHeight w:val="196"/>
        </w:trPr>
        <w:tc>
          <w:tcPr>
            <w:tcW w:w="4253" w:type="dxa"/>
          </w:tcPr>
          <w:p w14:paraId="341A579D" w14:textId="77777777" w:rsidR="00793587" w:rsidRPr="001A44C0" w:rsidRDefault="00793587" w:rsidP="00793587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 (Hukuk Böl.Bşk.V.)</w:t>
            </w:r>
          </w:p>
        </w:tc>
        <w:tc>
          <w:tcPr>
            <w:tcW w:w="4819" w:type="dxa"/>
          </w:tcPr>
          <w:p w14:paraId="719FFCD8" w14:textId="77777777" w:rsidR="00793587" w:rsidRPr="001A44C0" w:rsidRDefault="00793587" w:rsidP="0079358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Melih COŞGUN</w:t>
            </w:r>
          </w:p>
        </w:tc>
      </w:tr>
      <w:tr w:rsidR="001A44C0" w:rsidRPr="001A44C0" w14:paraId="72B96A42" w14:textId="77777777" w:rsidTr="00793587">
        <w:trPr>
          <w:trHeight w:val="119"/>
        </w:trPr>
        <w:tc>
          <w:tcPr>
            <w:tcW w:w="4253" w:type="dxa"/>
          </w:tcPr>
          <w:p w14:paraId="0F191068" w14:textId="77777777" w:rsidR="001A44C0" w:rsidRPr="001A44C0" w:rsidRDefault="001A44C0" w:rsidP="001A44C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 (Mül. Kor. ve Güv.Böl.Bşk.V.)</w:t>
            </w:r>
          </w:p>
        </w:tc>
        <w:tc>
          <w:tcPr>
            <w:tcW w:w="4819" w:type="dxa"/>
          </w:tcPr>
          <w:p w14:paraId="4F97197B" w14:textId="77777777" w:rsidR="001A44C0" w:rsidRPr="001A44C0" w:rsidRDefault="001A44C0" w:rsidP="001A44C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Ersin ERASLAN</w:t>
            </w:r>
          </w:p>
        </w:tc>
      </w:tr>
      <w:tr w:rsidR="00793587" w:rsidRPr="001A44C0" w14:paraId="72FC01AF" w14:textId="77777777" w:rsidTr="00793587">
        <w:trPr>
          <w:trHeight w:val="119"/>
        </w:trPr>
        <w:tc>
          <w:tcPr>
            <w:tcW w:w="4253" w:type="dxa"/>
          </w:tcPr>
          <w:p w14:paraId="4E2E595E" w14:textId="77777777" w:rsidR="00793587" w:rsidRPr="001A44C0" w:rsidRDefault="00793587" w:rsidP="00793587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ye (Büro Hiz. ve Skrt. Böl.Bşk.</w:t>
            </w:r>
            <w:r w:rsidRPr="001A4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)    </w:t>
            </w:r>
          </w:p>
        </w:tc>
        <w:tc>
          <w:tcPr>
            <w:tcW w:w="4819" w:type="dxa"/>
          </w:tcPr>
          <w:p w14:paraId="63273A7F" w14:textId="77777777" w:rsidR="00793587" w:rsidRPr="001A44C0" w:rsidRDefault="00793587" w:rsidP="0079358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Melih COŞGUN</w:t>
            </w:r>
          </w:p>
        </w:tc>
      </w:tr>
      <w:tr w:rsidR="00793587" w:rsidRPr="001A44C0" w14:paraId="16528476" w14:textId="77777777" w:rsidTr="00793587">
        <w:trPr>
          <w:trHeight w:val="119"/>
        </w:trPr>
        <w:tc>
          <w:tcPr>
            <w:tcW w:w="4253" w:type="dxa"/>
          </w:tcPr>
          <w:p w14:paraId="48D997D3" w14:textId="77777777" w:rsidR="00793587" w:rsidRPr="001A44C0" w:rsidRDefault="00793587" w:rsidP="00793587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Üye (Yabancı Dil. ve Kül.Böl.Bşk.V.)   </w:t>
            </w:r>
          </w:p>
        </w:tc>
        <w:tc>
          <w:tcPr>
            <w:tcW w:w="4819" w:type="dxa"/>
          </w:tcPr>
          <w:p w14:paraId="5EA2603A" w14:textId="77777777" w:rsidR="00793587" w:rsidRPr="001A44C0" w:rsidRDefault="00F921A0" w:rsidP="0079358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Sevda UĞUR</w:t>
            </w:r>
          </w:p>
        </w:tc>
      </w:tr>
      <w:tr w:rsidR="00793587" w:rsidRPr="001A44C0" w14:paraId="18012F72" w14:textId="77777777" w:rsidTr="00793587">
        <w:trPr>
          <w:trHeight w:val="119"/>
        </w:trPr>
        <w:tc>
          <w:tcPr>
            <w:tcW w:w="4253" w:type="dxa"/>
          </w:tcPr>
          <w:p w14:paraId="76B07237" w14:textId="77777777" w:rsidR="00793587" w:rsidRPr="001A44C0" w:rsidRDefault="00793587" w:rsidP="00793587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 (Ulaştırma Hiz. Böl.Bşk.V.)</w:t>
            </w:r>
          </w:p>
        </w:tc>
        <w:tc>
          <w:tcPr>
            <w:tcW w:w="4819" w:type="dxa"/>
          </w:tcPr>
          <w:p w14:paraId="6A1A8F87" w14:textId="77777777" w:rsidR="00793587" w:rsidRPr="001A44C0" w:rsidRDefault="00793587" w:rsidP="0079358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Ali İlker TEKİNARSLAN</w:t>
            </w:r>
          </w:p>
        </w:tc>
      </w:tr>
      <w:tr w:rsidR="00793587" w:rsidRPr="001A44C0" w14:paraId="01065E15" w14:textId="77777777" w:rsidTr="00793587">
        <w:trPr>
          <w:trHeight w:val="134"/>
        </w:trPr>
        <w:tc>
          <w:tcPr>
            <w:tcW w:w="4253" w:type="dxa"/>
          </w:tcPr>
          <w:p w14:paraId="0085F67E" w14:textId="77777777" w:rsidR="00793587" w:rsidRPr="001A44C0" w:rsidRDefault="00793587" w:rsidP="00793587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A4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Raportör (Yüksekokul Sekr. V.)         </w:t>
            </w:r>
          </w:p>
        </w:tc>
        <w:tc>
          <w:tcPr>
            <w:tcW w:w="4819" w:type="dxa"/>
          </w:tcPr>
          <w:p w14:paraId="2E4DFD97" w14:textId="77777777" w:rsidR="00793587" w:rsidRPr="001A44C0" w:rsidRDefault="00793587" w:rsidP="0079358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Mahmut MUTLUSAN</w:t>
            </w:r>
          </w:p>
        </w:tc>
      </w:tr>
    </w:tbl>
    <w:p w14:paraId="6C53EA89" w14:textId="77777777" w:rsidR="00635C0D" w:rsidRDefault="00635C0D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4819"/>
      </w:tblGrid>
      <w:tr w:rsidR="00A26BE0" w:rsidRPr="00A26BE0" w14:paraId="04C348AB" w14:textId="77777777" w:rsidTr="00DA6AE6">
        <w:trPr>
          <w:trHeight w:val="196"/>
        </w:trPr>
        <w:tc>
          <w:tcPr>
            <w:tcW w:w="9072" w:type="dxa"/>
            <w:gridSpan w:val="2"/>
          </w:tcPr>
          <w:p w14:paraId="6A5973FB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BİRİM KALİTE KOMİSYONU</w:t>
            </w:r>
          </w:p>
        </w:tc>
      </w:tr>
      <w:tr w:rsidR="00A26BE0" w:rsidRPr="00A26BE0" w14:paraId="31B89E83" w14:textId="77777777" w:rsidTr="00DA6AE6">
        <w:trPr>
          <w:trHeight w:val="196"/>
        </w:trPr>
        <w:tc>
          <w:tcPr>
            <w:tcW w:w="4253" w:type="dxa"/>
          </w:tcPr>
          <w:p w14:paraId="52C76B7D" w14:textId="77777777" w:rsidR="00A26BE0" w:rsidRPr="00A26BE0" w:rsidRDefault="00F921A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Yüksekokul Müdür V.</w:t>
            </w:r>
          </w:p>
        </w:tc>
        <w:tc>
          <w:tcPr>
            <w:tcW w:w="4819" w:type="dxa"/>
          </w:tcPr>
          <w:p w14:paraId="47736A0F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Prof. Dr. Serkan İBİŞ </w:t>
            </w:r>
          </w:p>
        </w:tc>
      </w:tr>
      <w:tr w:rsidR="00A26BE0" w:rsidRPr="00A26BE0" w14:paraId="0BE98CC5" w14:textId="77777777" w:rsidTr="00DA6AE6">
        <w:trPr>
          <w:trHeight w:val="196"/>
        </w:trPr>
        <w:tc>
          <w:tcPr>
            <w:tcW w:w="4253" w:type="dxa"/>
          </w:tcPr>
          <w:p w14:paraId="12A5D1FF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 (Yüksekokul Müd. Yrd.)</w:t>
            </w:r>
          </w:p>
        </w:tc>
        <w:tc>
          <w:tcPr>
            <w:tcW w:w="4819" w:type="dxa"/>
          </w:tcPr>
          <w:p w14:paraId="7E75E545" w14:textId="77777777" w:rsidR="00A26BE0" w:rsidRPr="00A26BE0" w:rsidRDefault="00A26BE0" w:rsidP="00DA6AE6">
            <w:pPr>
              <w:tabs>
                <w:tab w:val="right" w:pos="4622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Melih COŞGUN</w:t>
            </w:r>
            <w:r w:rsidRPr="00A26B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</w:tc>
      </w:tr>
      <w:tr w:rsidR="00A26BE0" w:rsidRPr="00A26BE0" w14:paraId="453B0301" w14:textId="77777777" w:rsidTr="00DA6AE6">
        <w:trPr>
          <w:trHeight w:val="196"/>
        </w:trPr>
        <w:tc>
          <w:tcPr>
            <w:tcW w:w="4253" w:type="dxa"/>
          </w:tcPr>
          <w:p w14:paraId="19CA090E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 (Yüksekokul Müd. Yrd.)</w:t>
            </w:r>
          </w:p>
        </w:tc>
        <w:tc>
          <w:tcPr>
            <w:tcW w:w="4819" w:type="dxa"/>
          </w:tcPr>
          <w:p w14:paraId="76CA2D5B" w14:textId="77777777" w:rsidR="00A26BE0" w:rsidRPr="00A26BE0" w:rsidRDefault="00A26BE0" w:rsidP="00DA6AE6">
            <w:pPr>
              <w:tabs>
                <w:tab w:val="right" w:pos="4622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Ali İlker TEKİNARSLAN</w:t>
            </w:r>
            <w:r w:rsidRPr="00A26B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</w:tc>
      </w:tr>
      <w:tr w:rsidR="00A26BE0" w:rsidRPr="00A26BE0" w14:paraId="6BBC1D0C" w14:textId="77777777" w:rsidTr="00DA6AE6">
        <w:trPr>
          <w:trHeight w:val="146"/>
        </w:trPr>
        <w:tc>
          <w:tcPr>
            <w:tcW w:w="4253" w:type="dxa"/>
          </w:tcPr>
          <w:p w14:paraId="03EF1C74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 (Paz. ve Rek. Böl.Bşk.V.)</w:t>
            </w:r>
          </w:p>
        </w:tc>
        <w:tc>
          <w:tcPr>
            <w:tcW w:w="4819" w:type="dxa"/>
          </w:tcPr>
          <w:p w14:paraId="07232E83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 Ruhan İRİ</w:t>
            </w:r>
          </w:p>
        </w:tc>
      </w:tr>
      <w:tr w:rsidR="00A26BE0" w:rsidRPr="00A26BE0" w14:paraId="5C12AB56" w14:textId="77777777" w:rsidTr="00DA6AE6">
        <w:trPr>
          <w:trHeight w:val="196"/>
        </w:trPr>
        <w:tc>
          <w:tcPr>
            <w:tcW w:w="4253" w:type="dxa"/>
          </w:tcPr>
          <w:p w14:paraId="2AB33DD0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Üye (Yönt. ve Orgn.Böl. Bşk.V.)      </w:t>
            </w:r>
          </w:p>
        </w:tc>
        <w:tc>
          <w:tcPr>
            <w:tcW w:w="4819" w:type="dxa"/>
          </w:tcPr>
          <w:p w14:paraId="39571022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  Abdullah KARATAŞ</w:t>
            </w:r>
          </w:p>
        </w:tc>
      </w:tr>
      <w:tr w:rsidR="00A26BE0" w:rsidRPr="00A26BE0" w14:paraId="36B8C0B7" w14:textId="77777777" w:rsidTr="00DA6AE6">
        <w:trPr>
          <w:trHeight w:val="196"/>
        </w:trPr>
        <w:tc>
          <w:tcPr>
            <w:tcW w:w="4253" w:type="dxa"/>
          </w:tcPr>
          <w:p w14:paraId="5343EAEB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 (Finans-Bank.ve Sgr. Böl.Bşk.V.)</w:t>
            </w:r>
          </w:p>
        </w:tc>
        <w:tc>
          <w:tcPr>
            <w:tcW w:w="4819" w:type="dxa"/>
          </w:tcPr>
          <w:p w14:paraId="6F9809B1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   Hatice Elanur KAPLAN</w:t>
            </w:r>
          </w:p>
        </w:tc>
      </w:tr>
      <w:tr w:rsidR="00A26BE0" w:rsidRPr="00A26BE0" w14:paraId="217249D0" w14:textId="77777777" w:rsidTr="00DA6AE6">
        <w:trPr>
          <w:trHeight w:val="196"/>
        </w:trPr>
        <w:tc>
          <w:tcPr>
            <w:tcW w:w="4253" w:type="dxa"/>
          </w:tcPr>
          <w:p w14:paraId="68C5F83B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 (Otel, Lok. ve İkr. Hiz.Böl.Bşk.V.)</w:t>
            </w:r>
          </w:p>
        </w:tc>
        <w:tc>
          <w:tcPr>
            <w:tcW w:w="4819" w:type="dxa"/>
          </w:tcPr>
          <w:p w14:paraId="0DD0E1C7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   Ebru KEMER</w:t>
            </w:r>
          </w:p>
        </w:tc>
      </w:tr>
      <w:tr w:rsidR="00A26BE0" w:rsidRPr="00A26BE0" w14:paraId="3BF6E482" w14:textId="77777777" w:rsidTr="00DA6AE6">
        <w:trPr>
          <w:trHeight w:val="196"/>
        </w:trPr>
        <w:tc>
          <w:tcPr>
            <w:tcW w:w="4253" w:type="dxa"/>
          </w:tcPr>
          <w:p w14:paraId="38868515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Üye (Muh. ve Ver. Böl. Bşk V.)         </w:t>
            </w:r>
          </w:p>
        </w:tc>
        <w:tc>
          <w:tcPr>
            <w:tcW w:w="4819" w:type="dxa"/>
          </w:tcPr>
          <w:p w14:paraId="1BAC4C46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Reyhan CAN</w:t>
            </w:r>
          </w:p>
        </w:tc>
      </w:tr>
      <w:tr w:rsidR="00A26BE0" w:rsidRPr="00A26BE0" w14:paraId="24332C01" w14:textId="77777777" w:rsidTr="00DA6AE6">
        <w:trPr>
          <w:trHeight w:val="196"/>
        </w:trPr>
        <w:tc>
          <w:tcPr>
            <w:tcW w:w="4253" w:type="dxa"/>
          </w:tcPr>
          <w:p w14:paraId="09A92938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 (Hukuk Böl.Bşk.V.)</w:t>
            </w:r>
          </w:p>
        </w:tc>
        <w:tc>
          <w:tcPr>
            <w:tcW w:w="4819" w:type="dxa"/>
          </w:tcPr>
          <w:p w14:paraId="399F0297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Melih COŞGUN</w:t>
            </w:r>
          </w:p>
        </w:tc>
      </w:tr>
      <w:tr w:rsidR="00A26BE0" w:rsidRPr="00A26BE0" w14:paraId="5479FB8E" w14:textId="77777777" w:rsidTr="00DA6AE6">
        <w:trPr>
          <w:trHeight w:val="119"/>
        </w:trPr>
        <w:tc>
          <w:tcPr>
            <w:tcW w:w="4253" w:type="dxa"/>
          </w:tcPr>
          <w:p w14:paraId="5A2BF156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 (Mül. Kor. ve Güv.Böl.Bşk.V.)</w:t>
            </w:r>
          </w:p>
        </w:tc>
        <w:tc>
          <w:tcPr>
            <w:tcW w:w="4819" w:type="dxa"/>
          </w:tcPr>
          <w:p w14:paraId="62D65B50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Ersin ERASLAN</w:t>
            </w:r>
          </w:p>
        </w:tc>
      </w:tr>
      <w:tr w:rsidR="00A26BE0" w:rsidRPr="00A26BE0" w14:paraId="42B6BBB6" w14:textId="77777777" w:rsidTr="00DA6AE6">
        <w:trPr>
          <w:trHeight w:val="119"/>
        </w:trPr>
        <w:tc>
          <w:tcPr>
            <w:tcW w:w="4253" w:type="dxa"/>
          </w:tcPr>
          <w:p w14:paraId="66B45B36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Üye (Büro Hiz. ve Skrt. Böl.Bşk.)    </w:t>
            </w:r>
          </w:p>
        </w:tc>
        <w:tc>
          <w:tcPr>
            <w:tcW w:w="4819" w:type="dxa"/>
          </w:tcPr>
          <w:p w14:paraId="301C24A6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Melih COŞGUN</w:t>
            </w:r>
          </w:p>
        </w:tc>
      </w:tr>
      <w:tr w:rsidR="00A26BE0" w:rsidRPr="00A26BE0" w14:paraId="6DF61884" w14:textId="77777777" w:rsidTr="00DA6AE6">
        <w:trPr>
          <w:trHeight w:val="119"/>
        </w:trPr>
        <w:tc>
          <w:tcPr>
            <w:tcW w:w="4253" w:type="dxa"/>
          </w:tcPr>
          <w:p w14:paraId="774C12ED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Üye (Yabancı Dil. ve Kül.Böl.Bşk.V.)   </w:t>
            </w:r>
          </w:p>
        </w:tc>
        <w:tc>
          <w:tcPr>
            <w:tcW w:w="4819" w:type="dxa"/>
          </w:tcPr>
          <w:p w14:paraId="3C7EF7D2" w14:textId="77777777" w:rsidR="00A26BE0" w:rsidRPr="00A26BE0" w:rsidRDefault="00F921A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Öğr. Üyesi Sevda UĞUR </w:t>
            </w:r>
          </w:p>
        </w:tc>
      </w:tr>
      <w:tr w:rsidR="00A26BE0" w:rsidRPr="00A26BE0" w14:paraId="09C5A3CF" w14:textId="77777777" w:rsidTr="00DA6AE6">
        <w:trPr>
          <w:trHeight w:val="119"/>
        </w:trPr>
        <w:tc>
          <w:tcPr>
            <w:tcW w:w="4253" w:type="dxa"/>
          </w:tcPr>
          <w:p w14:paraId="15176901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 (Ulaştırma Hiz. Böl.Bşk.V.)</w:t>
            </w:r>
          </w:p>
        </w:tc>
        <w:tc>
          <w:tcPr>
            <w:tcW w:w="4819" w:type="dxa"/>
          </w:tcPr>
          <w:p w14:paraId="3E241851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Ali İlker TEKİNARSLAN</w:t>
            </w:r>
          </w:p>
        </w:tc>
      </w:tr>
      <w:tr w:rsidR="00A26BE0" w:rsidRPr="00A26BE0" w14:paraId="133DE6B0" w14:textId="77777777" w:rsidTr="00DA6AE6">
        <w:trPr>
          <w:trHeight w:val="119"/>
        </w:trPr>
        <w:tc>
          <w:tcPr>
            <w:tcW w:w="4253" w:type="dxa"/>
          </w:tcPr>
          <w:p w14:paraId="7E2A0181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4819" w:type="dxa"/>
          </w:tcPr>
          <w:p w14:paraId="2C88B2BE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Calibri" w:hAnsi="Times New Roman" w:cs="Times New Roman"/>
                <w:sz w:val="24"/>
                <w:szCs w:val="24"/>
              </w:rPr>
              <w:t>Öğr. Gör. Arif TÜNER</w:t>
            </w:r>
          </w:p>
        </w:tc>
      </w:tr>
      <w:tr w:rsidR="00A26BE0" w:rsidRPr="00A26BE0" w14:paraId="19DA17E6" w14:textId="77777777" w:rsidTr="00A26BE0">
        <w:trPr>
          <w:trHeight w:val="70"/>
        </w:trPr>
        <w:tc>
          <w:tcPr>
            <w:tcW w:w="4253" w:type="dxa"/>
          </w:tcPr>
          <w:p w14:paraId="48C7A23D" w14:textId="77777777" w:rsidR="00A26BE0" w:rsidRPr="00DA6AE6" w:rsidRDefault="00A26BE0" w:rsidP="00A26B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5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4819" w:type="dxa"/>
          </w:tcPr>
          <w:p w14:paraId="2DA7CFC2" w14:textId="77777777" w:rsidR="00A26BE0" w:rsidRPr="00DA6AE6" w:rsidRDefault="00F921A0" w:rsidP="00A26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4706ED">
              <w:rPr>
                <w:rFonts w:ascii="Times New Roman" w:eastAsia="Calibri" w:hAnsi="Times New Roman" w:cs="Times New Roman"/>
                <w:sz w:val="24"/>
                <w:szCs w:val="24"/>
              </w:rPr>
              <w:t>Dr.</w:t>
            </w:r>
            <w:r w:rsidR="00470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0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Öğr. Üyesi </w:t>
            </w:r>
            <w:r w:rsidR="00A26BE0" w:rsidRPr="004706ED">
              <w:rPr>
                <w:rFonts w:ascii="Times New Roman" w:eastAsia="Calibri" w:hAnsi="Times New Roman" w:cs="Times New Roman"/>
                <w:sz w:val="24"/>
                <w:szCs w:val="24"/>
              </w:rPr>
              <w:t>Bilal ÇİLKAYA</w:t>
            </w:r>
          </w:p>
        </w:tc>
      </w:tr>
      <w:tr w:rsidR="00221218" w:rsidRPr="00A26BE0" w14:paraId="15271C1C" w14:textId="77777777" w:rsidTr="00A26BE0">
        <w:trPr>
          <w:trHeight w:val="70"/>
        </w:trPr>
        <w:tc>
          <w:tcPr>
            <w:tcW w:w="4253" w:type="dxa"/>
          </w:tcPr>
          <w:p w14:paraId="5ED3A4E6" w14:textId="77777777" w:rsidR="00221218" w:rsidRPr="00A26BE0" w:rsidRDefault="00221218" w:rsidP="00A2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4819" w:type="dxa"/>
          </w:tcPr>
          <w:p w14:paraId="7869FD4B" w14:textId="77777777" w:rsidR="00221218" w:rsidRPr="00A26BE0" w:rsidRDefault="00221218" w:rsidP="002212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B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Uğur Cem TÜRKER</w:t>
            </w:r>
          </w:p>
        </w:tc>
      </w:tr>
      <w:tr w:rsidR="00A26BE0" w:rsidRPr="00A26BE0" w14:paraId="11E701C2" w14:textId="77777777" w:rsidTr="00DA6AE6">
        <w:trPr>
          <w:trHeight w:val="119"/>
        </w:trPr>
        <w:tc>
          <w:tcPr>
            <w:tcW w:w="4253" w:type="dxa"/>
          </w:tcPr>
          <w:p w14:paraId="186E2D60" w14:textId="77777777" w:rsidR="00A26BE0" w:rsidRPr="00A26BE0" w:rsidRDefault="00A26BE0" w:rsidP="00A26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4819" w:type="dxa"/>
          </w:tcPr>
          <w:p w14:paraId="55CF6F20" w14:textId="77777777" w:rsidR="00A26BE0" w:rsidRPr="00A26BE0" w:rsidRDefault="00A26BE0" w:rsidP="00A2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Calibri" w:hAnsi="Times New Roman" w:cs="Times New Roman"/>
                <w:sz w:val="24"/>
                <w:szCs w:val="24"/>
              </w:rPr>
              <w:t>Şef Mesut ERDEMİR</w:t>
            </w:r>
          </w:p>
        </w:tc>
      </w:tr>
      <w:tr w:rsidR="00A26BE0" w:rsidRPr="00A26BE0" w14:paraId="18D8E712" w14:textId="77777777" w:rsidTr="00DA6AE6">
        <w:trPr>
          <w:trHeight w:val="119"/>
        </w:trPr>
        <w:tc>
          <w:tcPr>
            <w:tcW w:w="4253" w:type="dxa"/>
          </w:tcPr>
          <w:p w14:paraId="663B2EDD" w14:textId="77777777" w:rsidR="00A26BE0" w:rsidRPr="00221218" w:rsidRDefault="00A26BE0" w:rsidP="00A26BE0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1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Üye (</w:t>
            </w:r>
            <w:r w:rsidRPr="002212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Öğrenci Konseyi Temsilcisi)</w:t>
            </w:r>
          </w:p>
        </w:tc>
        <w:tc>
          <w:tcPr>
            <w:tcW w:w="4819" w:type="dxa"/>
            <w:vAlign w:val="center"/>
          </w:tcPr>
          <w:p w14:paraId="0781C7C1" w14:textId="77777777" w:rsidR="00A26BE0" w:rsidRPr="00A26BE0" w:rsidRDefault="00F921A0" w:rsidP="00221218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Ayşe Ceren BÜLBÜL</w:t>
            </w:r>
          </w:p>
        </w:tc>
      </w:tr>
      <w:tr w:rsidR="00A26BE0" w:rsidRPr="00A26BE0" w14:paraId="1D220F06" w14:textId="77777777" w:rsidTr="00DA6AE6">
        <w:trPr>
          <w:trHeight w:val="134"/>
        </w:trPr>
        <w:tc>
          <w:tcPr>
            <w:tcW w:w="4253" w:type="dxa"/>
          </w:tcPr>
          <w:p w14:paraId="54255A9B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Raportör (Yüksekokul Sekr. V.)         </w:t>
            </w:r>
          </w:p>
        </w:tc>
        <w:tc>
          <w:tcPr>
            <w:tcW w:w="4819" w:type="dxa"/>
          </w:tcPr>
          <w:p w14:paraId="3811C792" w14:textId="77777777" w:rsidR="00A26BE0" w:rsidRPr="00A26BE0" w:rsidRDefault="00A26BE0" w:rsidP="00DA6AE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Mahmut MUTLUSAN</w:t>
            </w:r>
          </w:p>
        </w:tc>
      </w:tr>
    </w:tbl>
    <w:p w14:paraId="3EA70AA2" w14:textId="77777777" w:rsidR="00A26BE0" w:rsidRDefault="00A26BE0"/>
    <w:p w14:paraId="294FBE32" w14:textId="77777777" w:rsidR="00A26BE0" w:rsidRDefault="00A26BE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35C0D" w:rsidRPr="00BB0B91" w14:paraId="06BF4569" w14:textId="77777777" w:rsidTr="00F62D09">
        <w:tc>
          <w:tcPr>
            <w:tcW w:w="9062" w:type="dxa"/>
            <w:gridSpan w:val="2"/>
          </w:tcPr>
          <w:p w14:paraId="734059BB" w14:textId="77777777" w:rsidR="00635C0D" w:rsidRPr="00BB0B91" w:rsidRDefault="00635C0D" w:rsidP="00635C0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0B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MEZUNLAR İLE İLETİŞİM KOMİSYONU </w:t>
            </w:r>
          </w:p>
        </w:tc>
      </w:tr>
      <w:tr w:rsidR="00635C0D" w:rsidRPr="00BB0B91" w14:paraId="6AC9EA5F" w14:textId="77777777" w:rsidTr="00DB278C">
        <w:tc>
          <w:tcPr>
            <w:tcW w:w="2830" w:type="dxa"/>
          </w:tcPr>
          <w:p w14:paraId="72D684F7" w14:textId="77777777" w:rsidR="00635C0D" w:rsidRPr="00BB0B91" w:rsidRDefault="00635C0D" w:rsidP="00635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91">
              <w:rPr>
                <w:rFonts w:ascii="Times New Roman" w:hAnsi="Times New Roman" w:cs="Times New Roman"/>
                <w:b/>
                <w:sz w:val="24"/>
                <w:szCs w:val="24"/>
              </w:rPr>
              <w:t>Başkan</w:t>
            </w:r>
          </w:p>
        </w:tc>
        <w:tc>
          <w:tcPr>
            <w:tcW w:w="6232" w:type="dxa"/>
          </w:tcPr>
          <w:p w14:paraId="2AB7DDEF" w14:textId="77777777" w:rsidR="00635C0D" w:rsidRPr="00DA6AE6" w:rsidRDefault="00635C0D" w:rsidP="0063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AE6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470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AE6">
              <w:rPr>
                <w:rFonts w:ascii="Times New Roman" w:hAnsi="Times New Roman" w:cs="Times New Roman"/>
                <w:sz w:val="24"/>
                <w:szCs w:val="24"/>
              </w:rPr>
              <w:t xml:space="preserve">Öğr. Üyesi Hasan Hüseyin TÜRKMEN </w:t>
            </w:r>
          </w:p>
        </w:tc>
      </w:tr>
      <w:tr w:rsidR="00034905" w:rsidRPr="00BB0B91" w14:paraId="66A8B484" w14:textId="77777777" w:rsidTr="00DB278C">
        <w:tc>
          <w:tcPr>
            <w:tcW w:w="2830" w:type="dxa"/>
          </w:tcPr>
          <w:p w14:paraId="5F312277" w14:textId="77777777" w:rsidR="00034905" w:rsidRPr="00BB0B91" w:rsidRDefault="00034905" w:rsidP="00034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6232" w:type="dxa"/>
          </w:tcPr>
          <w:p w14:paraId="7B04150E" w14:textId="77777777" w:rsidR="00034905" w:rsidRPr="004706ED" w:rsidRDefault="00034905" w:rsidP="000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E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4706ED">
              <w:rPr>
                <w:rFonts w:ascii="Times New Roman" w:hAnsi="Times New Roman" w:cs="Times New Roman"/>
                <w:sz w:val="24"/>
                <w:szCs w:val="24"/>
              </w:rPr>
              <w:t xml:space="preserve">Bilal ÇİLKAYA </w:t>
            </w:r>
          </w:p>
        </w:tc>
      </w:tr>
      <w:tr w:rsidR="00034905" w:rsidRPr="00BB0B91" w14:paraId="0A99635E" w14:textId="77777777" w:rsidTr="00DB278C">
        <w:tc>
          <w:tcPr>
            <w:tcW w:w="2830" w:type="dxa"/>
          </w:tcPr>
          <w:p w14:paraId="712224A9" w14:textId="77777777" w:rsidR="00034905" w:rsidRPr="00BB0B91" w:rsidRDefault="00034905" w:rsidP="00034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6232" w:type="dxa"/>
          </w:tcPr>
          <w:p w14:paraId="45E55923" w14:textId="77777777" w:rsidR="00034905" w:rsidRPr="00BB0B91" w:rsidRDefault="00034905" w:rsidP="000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91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B91">
              <w:rPr>
                <w:rFonts w:ascii="Times New Roman" w:hAnsi="Times New Roman" w:cs="Times New Roman"/>
                <w:sz w:val="24"/>
                <w:szCs w:val="24"/>
              </w:rPr>
              <w:t xml:space="preserve">Gör. Ali İlker TEKİNARSLAN </w:t>
            </w:r>
          </w:p>
        </w:tc>
      </w:tr>
      <w:tr w:rsidR="00034905" w:rsidRPr="00BB0B91" w14:paraId="1C42B3CD" w14:textId="77777777" w:rsidTr="00DB278C">
        <w:tc>
          <w:tcPr>
            <w:tcW w:w="2830" w:type="dxa"/>
          </w:tcPr>
          <w:p w14:paraId="3985C3D9" w14:textId="77777777" w:rsidR="00034905" w:rsidRPr="00BB0B91" w:rsidRDefault="00034905" w:rsidP="00034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6232" w:type="dxa"/>
          </w:tcPr>
          <w:p w14:paraId="5BB7263C" w14:textId="77777777" w:rsidR="00034905" w:rsidRPr="00BB0B91" w:rsidRDefault="00034905" w:rsidP="000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91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B91">
              <w:rPr>
                <w:rFonts w:ascii="Times New Roman" w:hAnsi="Times New Roman" w:cs="Times New Roman"/>
                <w:sz w:val="24"/>
                <w:szCs w:val="24"/>
              </w:rPr>
              <w:t>Gör. Cahide Işıl KOÇAK</w:t>
            </w:r>
          </w:p>
        </w:tc>
      </w:tr>
      <w:tr w:rsidR="00034905" w:rsidRPr="00BB0B91" w14:paraId="0D92061C" w14:textId="77777777" w:rsidTr="00DB278C">
        <w:tc>
          <w:tcPr>
            <w:tcW w:w="2830" w:type="dxa"/>
          </w:tcPr>
          <w:p w14:paraId="45F87772" w14:textId="77777777" w:rsidR="00034905" w:rsidRPr="00BB0B91" w:rsidRDefault="00034905" w:rsidP="00034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6232" w:type="dxa"/>
          </w:tcPr>
          <w:p w14:paraId="680B1E30" w14:textId="77777777" w:rsidR="00034905" w:rsidRPr="00BB0B91" w:rsidRDefault="00034905" w:rsidP="0003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91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B91">
              <w:rPr>
                <w:rFonts w:ascii="Times New Roman" w:hAnsi="Times New Roman" w:cs="Times New Roman"/>
                <w:sz w:val="24"/>
                <w:szCs w:val="24"/>
              </w:rPr>
              <w:t>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Şinasi ÖZMEN</w:t>
            </w:r>
          </w:p>
        </w:tc>
      </w:tr>
    </w:tbl>
    <w:p w14:paraId="36011E83" w14:textId="77777777" w:rsidR="00635C0D" w:rsidRDefault="00635C0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B0B91" w:rsidRPr="00BB0B91" w14:paraId="64EA825B" w14:textId="77777777" w:rsidTr="00F62D09">
        <w:tc>
          <w:tcPr>
            <w:tcW w:w="9062" w:type="dxa"/>
            <w:gridSpan w:val="2"/>
          </w:tcPr>
          <w:p w14:paraId="63FC6639" w14:textId="77777777" w:rsidR="00BB0B91" w:rsidRPr="00BB0B91" w:rsidRDefault="00BB0B91" w:rsidP="00F62D0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0B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AKADEMİK DEĞERLENDİRME KOMİSYONU</w:t>
            </w:r>
          </w:p>
        </w:tc>
      </w:tr>
      <w:tr w:rsidR="00BB0B91" w:rsidRPr="00BB0B91" w14:paraId="2988F31F" w14:textId="77777777" w:rsidTr="00DB278C">
        <w:tc>
          <w:tcPr>
            <w:tcW w:w="2830" w:type="dxa"/>
          </w:tcPr>
          <w:p w14:paraId="1397BB3F" w14:textId="77777777" w:rsidR="00BB0B91" w:rsidRPr="00BB0B91" w:rsidRDefault="00BB0B91" w:rsidP="00F62D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91">
              <w:rPr>
                <w:rFonts w:ascii="Times New Roman" w:hAnsi="Times New Roman" w:cs="Times New Roman"/>
                <w:b/>
                <w:sz w:val="24"/>
                <w:szCs w:val="24"/>
              </w:rPr>
              <w:t>Başkan</w:t>
            </w:r>
          </w:p>
        </w:tc>
        <w:tc>
          <w:tcPr>
            <w:tcW w:w="6232" w:type="dxa"/>
          </w:tcPr>
          <w:p w14:paraId="3EF71FBA" w14:textId="77777777" w:rsidR="00BB0B91" w:rsidRPr="00BB0B91" w:rsidRDefault="00BB0B91" w:rsidP="00BB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91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Melih COŞGUN </w:t>
            </w:r>
          </w:p>
        </w:tc>
      </w:tr>
      <w:tr w:rsidR="00BB0B91" w:rsidRPr="00BB0B91" w14:paraId="08A05883" w14:textId="77777777" w:rsidTr="00DB278C">
        <w:tc>
          <w:tcPr>
            <w:tcW w:w="2830" w:type="dxa"/>
          </w:tcPr>
          <w:p w14:paraId="05E3A9DB" w14:textId="77777777" w:rsidR="00BB0B91" w:rsidRPr="00BB0B91" w:rsidRDefault="00BB0B91" w:rsidP="00F62D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6232" w:type="dxa"/>
          </w:tcPr>
          <w:p w14:paraId="09F7F5E0" w14:textId="77777777" w:rsidR="00BB0B91" w:rsidRPr="00460888" w:rsidRDefault="00D74FF7" w:rsidP="00BB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İbrahim ÖZAYTÜRK</w:t>
            </w:r>
          </w:p>
        </w:tc>
      </w:tr>
      <w:tr w:rsidR="00460888" w:rsidRPr="00BB0B91" w14:paraId="37C8EB59" w14:textId="77777777" w:rsidTr="00DB278C">
        <w:tc>
          <w:tcPr>
            <w:tcW w:w="2830" w:type="dxa"/>
          </w:tcPr>
          <w:p w14:paraId="0A704DAB" w14:textId="77777777" w:rsidR="00460888" w:rsidRPr="00BB0B91" w:rsidRDefault="00460888" w:rsidP="004608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6232" w:type="dxa"/>
          </w:tcPr>
          <w:p w14:paraId="116055D1" w14:textId="77777777" w:rsidR="00460888" w:rsidRPr="00A26BE0" w:rsidRDefault="00460888" w:rsidP="00460888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B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Reyhan CAN</w:t>
            </w:r>
          </w:p>
        </w:tc>
      </w:tr>
    </w:tbl>
    <w:p w14:paraId="31F9868E" w14:textId="77777777" w:rsidR="00BB0B91" w:rsidRDefault="00BB0B9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C25FE" w:rsidRPr="004C25FE" w14:paraId="75ABE0FE" w14:textId="77777777" w:rsidTr="00F62D09">
        <w:tc>
          <w:tcPr>
            <w:tcW w:w="9062" w:type="dxa"/>
            <w:gridSpan w:val="2"/>
          </w:tcPr>
          <w:p w14:paraId="4CABCB87" w14:textId="77777777" w:rsidR="004C25FE" w:rsidRPr="004C25FE" w:rsidRDefault="004C25FE" w:rsidP="00F62D0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25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TANITIM KOMİSYONU</w:t>
            </w:r>
          </w:p>
        </w:tc>
      </w:tr>
      <w:tr w:rsidR="004C25FE" w:rsidRPr="004C25FE" w14:paraId="5C84A25E" w14:textId="77777777" w:rsidTr="00DB278C">
        <w:tc>
          <w:tcPr>
            <w:tcW w:w="2830" w:type="dxa"/>
          </w:tcPr>
          <w:p w14:paraId="5DE36024" w14:textId="77777777" w:rsidR="004C25FE" w:rsidRPr="004C25FE" w:rsidRDefault="004C25FE" w:rsidP="004C2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5FE">
              <w:rPr>
                <w:rFonts w:ascii="Times New Roman" w:hAnsi="Times New Roman" w:cs="Times New Roman"/>
                <w:b/>
                <w:sz w:val="24"/>
                <w:szCs w:val="24"/>
              </w:rPr>
              <w:t>Başkan</w:t>
            </w:r>
          </w:p>
        </w:tc>
        <w:tc>
          <w:tcPr>
            <w:tcW w:w="6232" w:type="dxa"/>
          </w:tcPr>
          <w:p w14:paraId="76EC2642" w14:textId="77777777" w:rsidR="004C25FE" w:rsidRPr="004C25FE" w:rsidRDefault="00B34681" w:rsidP="004C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Mehmet AĞAN</w:t>
            </w:r>
            <w:r w:rsidR="004C25FE" w:rsidRPr="004C2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25FE" w:rsidRPr="004C25FE" w14:paraId="1BFC8BB8" w14:textId="77777777" w:rsidTr="00DB278C">
        <w:tc>
          <w:tcPr>
            <w:tcW w:w="2830" w:type="dxa"/>
          </w:tcPr>
          <w:p w14:paraId="6755DBAB" w14:textId="77777777" w:rsidR="004C25FE" w:rsidRPr="004C25FE" w:rsidRDefault="004C25FE" w:rsidP="004C2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6232" w:type="dxa"/>
          </w:tcPr>
          <w:p w14:paraId="63D9220F" w14:textId="77777777" w:rsidR="004C25FE" w:rsidRPr="004C25FE" w:rsidRDefault="004C25FE" w:rsidP="00B34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ED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="00470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6ED">
              <w:rPr>
                <w:rFonts w:ascii="Times New Roman" w:hAnsi="Times New Roman" w:cs="Times New Roman"/>
                <w:sz w:val="24"/>
                <w:szCs w:val="24"/>
              </w:rPr>
              <w:t>Gör.</w:t>
            </w:r>
            <w:r w:rsidR="00470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6ED" w:rsidRPr="004706ED">
              <w:rPr>
                <w:rFonts w:ascii="Times New Roman" w:hAnsi="Times New Roman" w:cs="Times New Roman"/>
                <w:sz w:val="24"/>
                <w:szCs w:val="24"/>
              </w:rPr>
              <w:t>Aynur YALÇIN</w:t>
            </w:r>
          </w:p>
        </w:tc>
      </w:tr>
      <w:tr w:rsidR="004C25FE" w:rsidRPr="004C25FE" w14:paraId="4D596E26" w14:textId="77777777" w:rsidTr="00DB278C">
        <w:tc>
          <w:tcPr>
            <w:tcW w:w="2830" w:type="dxa"/>
          </w:tcPr>
          <w:p w14:paraId="4288C565" w14:textId="77777777" w:rsidR="004C25FE" w:rsidRPr="004C25FE" w:rsidRDefault="004C25FE" w:rsidP="004C2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6232" w:type="dxa"/>
          </w:tcPr>
          <w:p w14:paraId="14098C56" w14:textId="77777777" w:rsidR="004C25FE" w:rsidRPr="004C25FE" w:rsidRDefault="004706ED" w:rsidP="00B5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Dr. </w:t>
            </w:r>
            <w:r w:rsidR="004C25FE" w:rsidRPr="004706ED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5FE" w:rsidRPr="004706ED">
              <w:rPr>
                <w:rFonts w:ascii="Times New Roman" w:hAnsi="Times New Roman" w:cs="Times New Roman"/>
                <w:sz w:val="24"/>
                <w:szCs w:val="24"/>
              </w:rPr>
              <w:t>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7F5">
              <w:rPr>
                <w:rFonts w:ascii="Times New Roman" w:hAnsi="Times New Roman" w:cs="Times New Roman"/>
                <w:sz w:val="24"/>
                <w:szCs w:val="24"/>
              </w:rPr>
              <w:t>Bilal ÇİLKAYA</w:t>
            </w:r>
          </w:p>
        </w:tc>
      </w:tr>
    </w:tbl>
    <w:p w14:paraId="7AE37667" w14:textId="77777777" w:rsidR="007A23FF" w:rsidRDefault="007A23FF"/>
    <w:tbl>
      <w:tblPr>
        <w:tblpPr w:leftFromText="141" w:rightFromText="141" w:vertAnchor="text" w:horzAnchor="margin" w:tblpX="-10" w:tblpY="25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242"/>
      </w:tblGrid>
      <w:tr w:rsidR="00B34681" w:rsidRPr="00B34681" w14:paraId="1F051CD4" w14:textId="77777777" w:rsidTr="000932E4">
        <w:trPr>
          <w:trHeight w:val="7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3C04" w14:textId="77777777" w:rsidR="00B34681" w:rsidRPr="00B34681" w:rsidRDefault="00B34681" w:rsidP="000932E4">
            <w:pPr>
              <w:spacing w:after="0"/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346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BİRİM YEMEK YARDIMI DEĞERLENDİRME</w:t>
            </w:r>
          </w:p>
        </w:tc>
      </w:tr>
      <w:tr w:rsidR="00B34681" w:rsidRPr="00B34681" w14:paraId="4FDD6B17" w14:textId="77777777" w:rsidTr="00DB278C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AD6A" w14:textId="77777777" w:rsidR="00B34681" w:rsidRPr="00B34681" w:rsidRDefault="00B34681" w:rsidP="00285F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46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Başkan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6F10" w14:textId="77777777" w:rsidR="00B34681" w:rsidRPr="00B34681" w:rsidRDefault="00B34681" w:rsidP="000932E4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681">
              <w:rPr>
                <w:rFonts w:ascii="Times New Roman" w:eastAsia="Calibri" w:hAnsi="Times New Roman" w:cs="Times New Roman"/>
                <w:sz w:val="24"/>
                <w:szCs w:val="24"/>
              </w:rPr>
              <w:t>Dr. Öğr. Üyesi Reyhan CAN</w:t>
            </w:r>
          </w:p>
        </w:tc>
      </w:tr>
      <w:tr w:rsidR="00B34681" w:rsidRPr="00B34681" w14:paraId="665325E0" w14:textId="77777777" w:rsidTr="00DB278C">
        <w:trPr>
          <w:trHeight w:val="1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269F" w14:textId="77777777" w:rsidR="00B34681" w:rsidRPr="00B34681" w:rsidRDefault="00B34681" w:rsidP="00285F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6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96B9" w14:textId="77777777" w:rsidR="00B34681" w:rsidRPr="00B34681" w:rsidRDefault="00B34681" w:rsidP="000932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681">
              <w:rPr>
                <w:rFonts w:ascii="Times New Roman" w:eastAsia="Calibri" w:hAnsi="Times New Roman" w:cs="Times New Roman"/>
                <w:sz w:val="24"/>
                <w:szCs w:val="24"/>
              </w:rPr>
              <w:t>Dr. Öğr. Üyesi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4681">
              <w:rPr>
                <w:rFonts w:ascii="Times New Roman" w:eastAsia="Calibri" w:hAnsi="Times New Roman" w:cs="Times New Roman"/>
                <w:sz w:val="24"/>
                <w:szCs w:val="24"/>
              </w:rPr>
              <w:t>Melih COŞGUN</w:t>
            </w:r>
          </w:p>
        </w:tc>
      </w:tr>
      <w:tr w:rsidR="00B34681" w:rsidRPr="00B34681" w14:paraId="6CE10933" w14:textId="77777777" w:rsidTr="00DB278C">
        <w:trPr>
          <w:trHeight w:val="1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715" w14:textId="77777777" w:rsidR="00B34681" w:rsidRPr="00B34681" w:rsidRDefault="00B34681" w:rsidP="00285F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6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C8E7" w14:textId="77777777" w:rsidR="00B34681" w:rsidRPr="00B34681" w:rsidRDefault="004706ED" w:rsidP="000932E4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2E4">
              <w:rPr>
                <w:rFonts w:ascii="Times New Roman" w:eastAsia="Calibri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34681" w:rsidRPr="004706ED">
              <w:rPr>
                <w:rFonts w:ascii="Times New Roman" w:eastAsia="Calibri" w:hAnsi="Times New Roman" w:cs="Times New Roman"/>
                <w:sz w:val="24"/>
                <w:szCs w:val="24"/>
              </w:rPr>
              <w:t>Öğr. Gör. Bilal ÇİLKAYA</w:t>
            </w:r>
          </w:p>
        </w:tc>
      </w:tr>
    </w:tbl>
    <w:p w14:paraId="102AEE14" w14:textId="77777777" w:rsidR="007A23FF" w:rsidRDefault="007A23FF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0546E7" w:rsidRPr="00F27500" w14:paraId="3B90FD3A" w14:textId="77777777" w:rsidTr="00E160EB">
        <w:trPr>
          <w:trHeight w:val="272"/>
        </w:trPr>
        <w:tc>
          <w:tcPr>
            <w:tcW w:w="9067" w:type="dxa"/>
            <w:gridSpan w:val="2"/>
          </w:tcPr>
          <w:p w14:paraId="59FC352E" w14:textId="77777777" w:rsidR="000546E7" w:rsidRPr="00F27500" w:rsidRDefault="000546E7" w:rsidP="000546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75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KISMİ ZAMANLI ÖĞRENCİ BELİRLEME KOMİSYONU</w:t>
            </w:r>
          </w:p>
        </w:tc>
      </w:tr>
      <w:tr w:rsidR="000546E7" w:rsidRPr="00F27500" w14:paraId="1EA1AB12" w14:textId="77777777" w:rsidTr="00DB278C">
        <w:trPr>
          <w:trHeight w:val="272"/>
        </w:trPr>
        <w:tc>
          <w:tcPr>
            <w:tcW w:w="2830" w:type="dxa"/>
          </w:tcPr>
          <w:p w14:paraId="444F79E7" w14:textId="77777777" w:rsidR="000546E7" w:rsidRPr="00F27500" w:rsidRDefault="000546E7" w:rsidP="0005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00">
              <w:rPr>
                <w:rFonts w:ascii="Times New Roman" w:hAnsi="Times New Roman" w:cs="Times New Roman"/>
                <w:b/>
                <w:sz w:val="24"/>
                <w:szCs w:val="24"/>
              </w:rPr>
              <w:t>Başkan</w:t>
            </w:r>
          </w:p>
        </w:tc>
        <w:tc>
          <w:tcPr>
            <w:tcW w:w="6237" w:type="dxa"/>
          </w:tcPr>
          <w:p w14:paraId="380478F9" w14:textId="77777777" w:rsidR="000546E7" w:rsidRPr="00F27500" w:rsidRDefault="000546E7" w:rsidP="0005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00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Ersin ERASLAN </w:t>
            </w:r>
          </w:p>
        </w:tc>
      </w:tr>
      <w:tr w:rsidR="000546E7" w:rsidRPr="00F27500" w14:paraId="055C483B" w14:textId="77777777" w:rsidTr="00DB278C">
        <w:trPr>
          <w:trHeight w:val="272"/>
        </w:trPr>
        <w:tc>
          <w:tcPr>
            <w:tcW w:w="2830" w:type="dxa"/>
          </w:tcPr>
          <w:p w14:paraId="3B2C975F" w14:textId="77777777" w:rsidR="000546E7" w:rsidRPr="00F27500" w:rsidRDefault="000546E7" w:rsidP="0005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6237" w:type="dxa"/>
          </w:tcPr>
          <w:p w14:paraId="38B7FC71" w14:textId="77777777" w:rsidR="000546E7" w:rsidRPr="00F27500" w:rsidRDefault="00300EAC" w:rsidP="0005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Aynur YALÇIN</w:t>
            </w:r>
          </w:p>
        </w:tc>
      </w:tr>
      <w:tr w:rsidR="000546E7" w:rsidRPr="00F27500" w14:paraId="0DD811CA" w14:textId="77777777" w:rsidTr="00DB278C">
        <w:trPr>
          <w:trHeight w:val="272"/>
        </w:trPr>
        <w:tc>
          <w:tcPr>
            <w:tcW w:w="2830" w:type="dxa"/>
          </w:tcPr>
          <w:p w14:paraId="404BB65B" w14:textId="77777777" w:rsidR="000546E7" w:rsidRPr="00F27500" w:rsidRDefault="000546E7" w:rsidP="0005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6237" w:type="dxa"/>
          </w:tcPr>
          <w:p w14:paraId="339FA05E" w14:textId="77777777" w:rsidR="000546E7" w:rsidRPr="00F27500" w:rsidRDefault="000546E7" w:rsidP="0005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00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="00470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500">
              <w:rPr>
                <w:rFonts w:ascii="Times New Roman" w:hAnsi="Times New Roman" w:cs="Times New Roman"/>
                <w:sz w:val="24"/>
                <w:szCs w:val="24"/>
              </w:rPr>
              <w:t>Gör. Zeynep YAKAR</w:t>
            </w:r>
          </w:p>
        </w:tc>
      </w:tr>
      <w:tr w:rsidR="000546E7" w:rsidRPr="00F27500" w14:paraId="4091B869" w14:textId="77777777" w:rsidTr="00DB278C">
        <w:trPr>
          <w:trHeight w:val="272"/>
        </w:trPr>
        <w:tc>
          <w:tcPr>
            <w:tcW w:w="2830" w:type="dxa"/>
          </w:tcPr>
          <w:p w14:paraId="352F2B7B" w14:textId="77777777" w:rsidR="000546E7" w:rsidRPr="00F27500" w:rsidRDefault="000546E7" w:rsidP="0005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6237" w:type="dxa"/>
          </w:tcPr>
          <w:p w14:paraId="6DA3D0E4" w14:textId="77777777" w:rsidR="000546E7" w:rsidRPr="00F27500" w:rsidRDefault="00300EAC" w:rsidP="0005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  <w:r w:rsidR="00B3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6E7" w:rsidRPr="00F27500">
              <w:rPr>
                <w:rFonts w:ascii="Times New Roman" w:hAnsi="Times New Roman" w:cs="Times New Roman"/>
                <w:sz w:val="24"/>
                <w:szCs w:val="24"/>
              </w:rPr>
              <w:t xml:space="preserve">Bilal ÇİLKAYA </w:t>
            </w:r>
          </w:p>
        </w:tc>
      </w:tr>
      <w:tr w:rsidR="000546E7" w:rsidRPr="00F27500" w14:paraId="074D2BAA" w14:textId="77777777" w:rsidTr="00DB278C">
        <w:trPr>
          <w:trHeight w:val="272"/>
        </w:trPr>
        <w:tc>
          <w:tcPr>
            <w:tcW w:w="2830" w:type="dxa"/>
          </w:tcPr>
          <w:p w14:paraId="315C581B" w14:textId="77777777" w:rsidR="000546E7" w:rsidRPr="00F27500" w:rsidRDefault="000546E7" w:rsidP="0005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6237" w:type="dxa"/>
          </w:tcPr>
          <w:p w14:paraId="3EACD3FB" w14:textId="77777777" w:rsidR="000546E7" w:rsidRPr="00F27500" w:rsidRDefault="000546E7" w:rsidP="0005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00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="00470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500">
              <w:rPr>
                <w:rFonts w:ascii="Times New Roman" w:hAnsi="Times New Roman" w:cs="Times New Roman"/>
                <w:sz w:val="24"/>
                <w:szCs w:val="24"/>
              </w:rPr>
              <w:t xml:space="preserve">Gör. Uğur Cem TÜRKER </w:t>
            </w:r>
          </w:p>
        </w:tc>
      </w:tr>
      <w:tr w:rsidR="000546E7" w:rsidRPr="00F27500" w14:paraId="195686A0" w14:textId="77777777" w:rsidTr="00DB278C">
        <w:trPr>
          <w:trHeight w:val="272"/>
        </w:trPr>
        <w:tc>
          <w:tcPr>
            <w:tcW w:w="2830" w:type="dxa"/>
          </w:tcPr>
          <w:p w14:paraId="3690C651" w14:textId="77777777" w:rsidR="000546E7" w:rsidRPr="00F27500" w:rsidRDefault="000546E7" w:rsidP="0005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6237" w:type="dxa"/>
          </w:tcPr>
          <w:p w14:paraId="6B14D5AF" w14:textId="77777777" w:rsidR="000546E7" w:rsidRPr="00F27500" w:rsidRDefault="000546E7" w:rsidP="0005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00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="00470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500">
              <w:rPr>
                <w:rFonts w:ascii="Times New Roman" w:hAnsi="Times New Roman" w:cs="Times New Roman"/>
                <w:sz w:val="24"/>
                <w:szCs w:val="24"/>
              </w:rPr>
              <w:t>Gör. Mevlüt ÖLMEZ</w:t>
            </w:r>
          </w:p>
        </w:tc>
      </w:tr>
    </w:tbl>
    <w:p w14:paraId="277758E8" w14:textId="77777777" w:rsidR="008043A9" w:rsidRDefault="008043A9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540B86" w:rsidRPr="00F27500" w14:paraId="492B46B9" w14:textId="77777777" w:rsidTr="00E160EB">
        <w:tc>
          <w:tcPr>
            <w:tcW w:w="9067" w:type="dxa"/>
            <w:gridSpan w:val="2"/>
          </w:tcPr>
          <w:p w14:paraId="289A7946" w14:textId="77777777" w:rsidR="00540B86" w:rsidRPr="00F27500" w:rsidRDefault="00540B86" w:rsidP="00540B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75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ATIK YÖNETİMİ KOMİSYONU </w:t>
            </w:r>
          </w:p>
        </w:tc>
      </w:tr>
      <w:tr w:rsidR="00540B86" w:rsidRPr="00F27500" w14:paraId="3C6B71F2" w14:textId="77777777" w:rsidTr="00DB278C">
        <w:tc>
          <w:tcPr>
            <w:tcW w:w="2830" w:type="dxa"/>
          </w:tcPr>
          <w:p w14:paraId="1C450E50" w14:textId="77777777" w:rsidR="00540B86" w:rsidRPr="00F27500" w:rsidRDefault="00540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00">
              <w:rPr>
                <w:rFonts w:ascii="Times New Roman" w:hAnsi="Times New Roman" w:cs="Times New Roman"/>
                <w:b/>
                <w:sz w:val="24"/>
                <w:szCs w:val="24"/>
              </w:rPr>
              <w:t>(Müdür Yrd. Başkan)</w:t>
            </w:r>
          </w:p>
        </w:tc>
        <w:tc>
          <w:tcPr>
            <w:tcW w:w="6237" w:type="dxa"/>
          </w:tcPr>
          <w:p w14:paraId="2042C425" w14:textId="77777777" w:rsidR="00540B86" w:rsidRPr="00F27500" w:rsidRDefault="00540B86" w:rsidP="0054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00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Melih COŞGUN  </w:t>
            </w:r>
          </w:p>
        </w:tc>
      </w:tr>
      <w:tr w:rsidR="00540B86" w:rsidRPr="00F27500" w14:paraId="06DEFF8F" w14:textId="77777777" w:rsidTr="00DB278C">
        <w:tc>
          <w:tcPr>
            <w:tcW w:w="2830" w:type="dxa"/>
          </w:tcPr>
          <w:p w14:paraId="00FF14BA" w14:textId="77777777" w:rsidR="00540B86" w:rsidRPr="00F27500" w:rsidRDefault="00540B86" w:rsidP="00540B86">
            <w:pPr>
              <w:rPr>
                <w:sz w:val="24"/>
                <w:szCs w:val="24"/>
              </w:rPr>
            </w:pPr>
            <w:r w:rsidRPr="00F27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6237" w:type="dxa"/>
          </w:tcPr>
          <w:p w14:paraId="54CAE5CE" w14:textId="77777777" w:rsidR="00540B86" w:rsidRPr="00F27500" w:rsidRDefault="00B34681" w:rsidP="0054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  <w:r w:rsidR="00540B86" w:rsidRPr="00F27500">
              <w:rPr>
                <w:rFonts w:ascii="Times New Roman" w:hAnsi="Times New Roman" w:cs="Times New Roman"/>
                <w:sz w:val="24"/>
                <w:szCs w:val="24"/>
              </w:rPr>
              <w:t xml:space="preserve"> Abdullah KARATAŞ</w:t>
            </w:r>
          </w:p>
        </w:tc>
      </w:tr>
      <w:tr w:rsidR="00540B86" w:rsidRPr="00F27500" w14:paraId="7FCEB874" w14:textId="77777777" w:rsidTr="00DB278C">
        <w:tc>
          <w:tcPr>
            <w:tcW w:w="2830" w:type="dxa"/>
          </w:tcPr>
          <w:p w14:paraId="33FEC939" w14:textId="77777777" w:rsidR="00540B86" w:rsidRPr="00F27500" w:rsidRDefault="00540B86" w:rsidP="00540B86">
            <w:pPr>
              <w:rPr>
                <w:sz w:val="24"/>
                <w:szCs w:val="24"/>
              </w:rPr>
            </w:pPr>
            <w:r w:rsidRPr="00F27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6237" w:type="dxa"/>
          </w:tcPr>
          <w:p w14:paraId="507A52FE" w14:textId="77777777" w:rsidR="00540B86" w:rsidRPr="00F27500" w:rsidRDefault="00540B86" w:rsidP="0054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00">
              <w:rPr>
                <w:rFonts w:ascii="Times New Roman" w:hAnsi="Times New Roman" w:cs="Times New Roman"/>
                <w:sz w:val="24"/>
                <w:szCs w:val="24"/>
              </w:rPr>
              <w:t>Meslek Yüksekokulu Sekreteri</w:t>
            </w:r>
          </w:p>
        </w:tc>
      </w:tr>
    </w:tbl>
    <w:p w14:paraId="388746B5" w14:textId="77777777" w:rsidR="00BB0B91" w:rsidRDefault="00BB0B91"/>
    <w:tbl>
      <w:tblPr>
        <w:tblpPr w:leftFromText="141" w:rightFromText="141" w:vertAnchor="text" w:horzAnchor="margin" w:tblpX="74" w:tblpY="24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378"/>
      </w:tblGrid>
      <w:tr w:rsidR="000932E4" w:rsidRPr="000932E4" w14:paraId="611E93ED" w14:textId="77777777" w:rsidTr="000932E4">
        <w:trPr>
          <w:trHeight w:val="7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5E4D" w14:textId="77777777" w:rsidR="000932E4" w:rsidRPr="000932E4" w:rsidRDefault="000932E4" w:rsidP="000932E4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932E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BİRİM TOPLUMSAL KATKI</w:t>
            </w:r>
          </w:p>
        </w:tc>
      </w:tr>
      <w:tr w:rsidR="000932E4" w:rsidRPr="000932E4" w14:paraId="2B1EB80A" w14:textId="77777777" w:rsidTr="00DB278C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D0C6" w14:textId="77777777" w:rsidR="000932E4" w:rsidRPr="000932E4" w:rsidRDefault="000932E4" w:rsidP="000932E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2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Başkan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286D" w14:textId="77777777" w:rsidR="000932E4" w:rsidRPr="000932E4" w:rsidRDefault="000932E4" w:rsidP="000932E4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2E4">
              <w:rPr>
                <w:rFonts w:ascii="Times New Roman" w:eastAsia="Calibri" w:hAnsi="Times New Roman" w:cs="Times New Roman"/>
                <w:sz w:val="24"/>
                <w:szCs w:val="24"/>
              </w:rPr>
              <w:t>Dr. Öğr. Üyesi Reyhan CAN</w:t>
            </w:r>
          </w:p>
        </w:tc>
      </w:tr>
      <w:tr w:rsidR="000932E4" w:rsidRPr="000932E4" w14:paraId="38C8D269" w14:textId="77777777" w:rsidTr="00DB278C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1453" w14:textId="77777777" w:rsidR="000932E4" w:rsidRPr="000932E4" w:rsidRDefault="000932E4" w:rsidP="000932E4">
            <w:pPr>
              <w:spacing w:after="0" w:line="240" w:lineRule="auto"/>
              <w:rPr>
                <w:sz w:val="24"/>
                <w:szCs w:val="24"/>
              </w:rPr>
            </w:pPr>
            <w:r w:rsidRPr="000932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92EF" w14:textId="77777777" w:rsidR="000932E4" w:rsidRPr="004706ED" w:rsidRDefault="000932E4" w:rsidP="000932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6ED">
              <w:rPr>
                <w:rFonts w:ascii="Times New Roman" w:eastAsia="Calibri" w:hAnsi="Times New Roman" w:cs="Times New Roman"/>
                <w:sz w:val="24"/>
                <w:szCs w:val="24"/>
              </w:rPr>
              <w:t>Dr. Öğr. Üyesi Melih COŞGUN</w:t>
            </w:r>
          </w:p>
        </w:tc>
      </w:tr>
      <w:tr w:rsidR="000932E4" w:rsidRPr="000932E4" w14:paraId="3CB3F36B" w14:textId="77777777" w:rsidTr="00DB278C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DC17" w14:textId="77777777" w:rsidR="000932E4" w:rsidRPr="000932E4" w:rsidRDefault="000932E4" w:rsidP="000932E4">
            <w:pPr>
              <w:spacing w:after="0" w:line="240" w:lineRule="auto"/>
              <w:rPr>
                <w:sz w:val="24"/>
                <w:szCs w:val="24"/>
              </w:rPr>
            </w:pPr>
            <w:r w:rsidRPr="000932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1EF2" w14:textId="77777777" w:rsidR="000932E4" w:rsidRPr="004706ED" w:rsidRDefault="004706ED" w:rsidP="000932E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Dr. </w:t>
            </w:r>
            <w:r w:rsidR="000932E4" w:rsidRPr="004706ED">
              <w:rPr>
                <w:rFonts w:ascii="Times New Roman" w:eastAsia="Calibri" w:hAnsi="Times New Roman" w:cs="Times New Roman"/>
                <w:sz w:val="24"/>
                <w:szCs w:val="24"/>
              </w:rPr>
              <w:t>Öğr. Gör. Bilal ÇİLKAYA</w:t>
            </w:r>
          </w:p>
        </w:tc>
      </w:tr>
      <w:tr w:rsidR="000932E4" w:rsidRPr="000932E4" w14:paraId="7DB6CA2A" w14:textId="77777777" w:rsidTr="00DB278C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30FA" w14:textId="77777777" w:rsidR="000932E4" w:rsidRPr="000932E4" w:rsidRDefault="000932E4" w:rsidP="000932E4">
            <w:pPr>
              <w:spacing w:after="0" w:line="240" w:lineRule="auto"/>
              <w:rPr>
                <w:sz w:val="24"/>
                <w:szCs w:val="24"/>
              </w:rPr>
            </w:pPr>
            <w:r w:rsidRPr="000932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D03F" w14:textId="77777777" w:rsidR="000932E4" w:rsidRPr="000932E4" w:rsidRDefault="000932E4" w:rsidP="000932E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2E4">
              <w:rPr>
                <w:rFonts w:ascii="Times New Roman" w:eastAsia="Calibri" w:hAnsi="Times New Roman" w:cs="Times New Roman"/>
                <w:sz w:val="24"/>
                <w:szCs w:val="24"/>
              </w:rPr>
              <w:t>Öğr. Gör. Ali İlker TEKİNARSLAN</w:t>
            </w:r>
          </w:p>
        </w:tc>
      </w:tr>
    </w:tbl>
    <w:p w14:paraId="68769FD2" w14:textId="77777777" w:rsidR="001759E4" w:rsidRDefault="001759E4"/>
    <w:p w14:paraId="29DE3127" w14:textId="77777777" w:rsidR="006D4634" w:rsidRDefault="006D4634"/>
    <w:tbl>
      <w:tblPr>
        <w:tblpPr w:leftFromText="141" w:rightFromText="141" w:vertAnchor="text" w:horzAnchor="margin" w:tblpX="74" w:tblpY="24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378"/>
      </w:tblGrid>
      <w:tr w:rsidR="00E01259" w:rsidRPr="00E01259" w14:paraId="2E4A33E5" w14:textId="77777777" w:rsidTr="00DA6AE6">
        <w:trPr>
          <w:trHeight w:val="7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744B" w14:textId="77777777" w:rsidR="00E01259" w:rsidRPr="00E01259" w:rsidRDefault="00E01259" w:rsidP="00DA6AE6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01259">
              <w:rPr>
                <w:rFonts w:ascii="Times New Roman" w:hAnsi="Times New Roman" w:cs="Times New Roman"/>
                <w:b/>
                <w:u w:val="single"/>
              </w:rPr>
              <w:lastRenderedPageBreak/>
              <w:t>BİRİM AKREDİTASYON KOMİSYONU</w:t>
            </w:r>
          </w:p>
        </w:tc>
      </w:tr>
      <w:tr w:rsidR="00E01259" w:rsidRPr="00E01259" w14:paraId="3A4D7FA4" w14:textId="77777777" w:rsidTr="00DB278C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9914" w14:textId="77777777" w:rsidR="00E01259" w:rsidRPr="000932E4" w:rsidRDefault="00E01259" w:rsidP="00DA6AE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2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Başkan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79A5" w14:textId="77777777" w:rsidR="00E01259" w:rsidRPr="000932E4" w:rsidRDefault="00E01259" w:rsidP="00DA6AE6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2E4">
              <w:rPr>
                <w:rFonts w:ascii="Times New Roman" w:eastAsia="Calibri" w:hAnsi="Times New Roman" w:cs="Times New Roman"/>
                <w:sz w:val="24"/>
                <w:szCs w:val="24"/>
              </w:rPr>
              <w:t>Dr. Öğr. Üyesi</w:t>
            </w:r>
            <w:r w:rsidRPr="00E01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32E4">
              <w:rPr>
                <w:rFonts w:ascii="Times New Roman" w:eastAsia="Calibri" w:hAnsi="Times New Roman" w:cs="Times New Roman"/>
                <w:sz w:val="24"/>
                <w:szCs w:val="24"/>
              </w:rPr>
              <w:t>Melih COŞGUN</w:t>
            </w:r>
          </w:p>
        </w:tc>
      </w:tr>
      <w:tr w:rsidR="00E01259" w:rsidRPr="00E01259" w14:paraId="1706EEC6" w14:textId="77777777" w:rsidTr="00DB278C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821B" w14:textId="77777777" w:rsidR="00E01259" w:rsidRPr="00E01259" w:rsidRDefault="00E01259" w:rsidP="00DA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2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233F" w14:textId="77777777" w:rsidR="00E01259" w:rsidRPr="00E01259" w:rsidRDefault="00E01259" w:rsidP="00DA6A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259">
              <w:rPr>
                <w:rFonts w:ascii="Times New Roman" w:hAnsi="Times New Roman" w:cs="Times New Roman"/>
                <w:sz w:val="24"/>
                <w:szCs w:val="24"/>
              </w:rPr>
              <w:t>Doç. Dr. Ebru KEMER</w:t>
            </w:r>
          </w:p>
        </w:tc>
      </w:tr>
      <w:tr w:rsidR="00E01259" w:rsidRPr="00E01259" w14:paraId="248C50F0" w14:textId="77777777" w:rsidTr="00DB278C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CEF7" w14:textId="77777777" w:rsidR="00E01259" w:rsidRPr="00E01259" w:rsidRDefault="00E01259" w:rsidP="00DA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2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9394" w14:textId="77777777" w:rsidR="00E01259" w:rsidRPr="00E01259" w:rsidRDefault="00E01259" w:rsidP="00DA6AE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2E4">
              <w:rPr>
                <w:rFonts w:ascii="Times New Roman" w:eastAsia="Calibri" w:hAnsi="Times New Roman" w:cs="Times New Roman"/>
                <w:sz w:val="24"/>
                <w:szCs w:val="24"/>
              </w:rPr>
              <w:t>Dr. Öğr. Üyesi Reyhan CAN</w:t>
            </w:r>
          </w:p>
        </w:tc>
      </w:tr>
      <w:tr w:rsidR="00E01259" w:rsidRPr="00E01259" w14:paraId="1E912E6A" w14:textId="77777777" w:rsidTr="00DB278C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307" w14:textId="77777777" w:rsidR="00E01259" w:rsidRPr="00E01259" w:rsidRDefault="00E01259" w:rsidP="00DA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2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BAFC" w14:textId="77777777" w:rsidR="00E01259" w:rsidRPr="00E01259" w:rsidRDefault="00E01259" w:rsidP="00DA6AE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259">
              <w:rPr>
                <w:rFonts w:ascii="Times New Roman" w:hAnsi="Times New Roman" w:cs="Times New Roman"/>
                <w:sz w:val="24"/>
                <w:szCs w:val="24"/>
              </w:rPr>
              <w:t>Öğr. Gör. Ali Davut ALKAN</w:t>
            </w:r>
          </w:p>
        </w:tc>
      </w:tr>
    </w:tbl>
    <w:p w14:paraId="42AE5C51" w14:textId="77777777" w:rsidR="001759E4" w:rsidRDefault="001759E4"/>
    <w:tbl>
      <w:tblPr>
        <w:tblpPr w:leftFromText="141" w:rightFromText="141" w:vertAnchor="text" w:horzAnchor="margin" w:tblpX="74" w:tblpY="24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378"/>
      </w:tblGrid>
      <w:tr w:rsidR="00DB278C" w:rsidRPr="00E01259" w14:paraId="63C16DE5" w14:textId="77777777" w:rsidTr="00233938">
        <w:trPr>
          <w:trHeight w:val="7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7807" w14:textId="77777777" w:rsidR="00DB278C" w:rsidRPr="00E01259" w:rsidRDefault="00DB278C" w:rsidP="00233938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0125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BİRİM ULUSLARARASI İLİŞKİLER KOORDİNATÖRLÜKLERİ</w:t>
            </w:r>
          </w:p>
        </w:tc>
      </w:tr>
      <w:tr w:rsidR="00DB278C" w:rsidRPr="00E01259" w14:paraId="60E256E7" w14:textId="77777777" w:rsidTr="00233938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E3BA" w14:textId="77777777" w:rsidR="00DB278C" w:rsidRPr="000932E4" w:rsidRDefault="00DB278C" w:rsidP="0023393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1259">
              <w:rPr>
                <w:rFonts w:ascii="Times New Roman" w:hAnsi="Times New Roman" w:cs="Times New Roman"/>
                <w:b/>
                <w:sz w:val="24"/>
                <w:szCs w:val="24"/>
              </w:rPr>
              <w:t>Farabi Koordinatörü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1DF" w14:textId="77777777" w:rsidR="00DB278C" w:rsidRPr="000932E4" w:rsidRDefault="00DB278C" w:rsidP="00233938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2E4">
              <w:rPr>
                <w:rFonts w:ascii="Times New Roman" w:eastAsia="Calibri" w:hAnsi="Times New Roman" w:cs="Times New Roman"/>
                <w:sz w:val="24"/>
                <w:szCs w:val="24"/>
              </w:rPr>
              <w:t>Dr. Öğr. Üyesi</w:t>
            </w:r>
            <w:r w:rsidRPr="00E01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32E4">
              <w:rPr>
                <w:rFonts w:ascii="Times New Roman" w:eastAsia="Calibri" w:hAnsi="Times New Roman" w:cs="Times New Roman"/>
                <w:sz w:val="24"/>
                <w:szCs w:val="24"/>
              </w:rPr>
              <w:t>Melih COŞGUN</w:t>
            </w:r>
          </w:p>
        </w:tc>
      </w:tr>
      <w:tr w:rsidR="00DB278C" w:rsidRPr="00E01259" w14:paraId="1B7CDDD6" w14:textId="77777777" w:rsidTr="00233938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D586" w14:textId="77777777" w:rsidR="00DB278C" w:rsidRPr="00E01259" w:rsidRDefault="00DB278C" w:rsidP="002339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59">
              <w:rPr>
                <w:rFonts w:ascii="Times New Roman" w:hAnsi="Times New Roman" w:cs="Times New Roman"/>
                <w:b/>
                <w:sz w:val="24"/>
                <w:szCs w:val="24"/>
              </w:rPr>
              <w:t>Erasmus Koordinatörü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6E50" w14:textId="77777777" w:rsidR="00DB278C" w:rsidRPr="00E01259" w:rsidRDefault="00DB278C" w:rsidP="00233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Doç. Dr. İbrahim ÖZAYTÜRK </w:t>
            </w:r>
          </w:p>
        </w:tc>
      </w:tr>
      <w:tr w:rsidR="00DB278C" w:rsidRPr="00E01259" w14:paraId="7F7581EF" w14:textId="77777777" w:rsidTr="00233938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E5D" w14:textId="77777777" w:rsidR="00DB278C" w:rsidRPr="00E01259" w:rsidRDefault="00DB278C" w:rsidP="002339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59">
              <w:rPr>
                <w:rFonts w:ascii="Times New Roman" w:hAnsi="Times New Roman" w:cs="Times New Roman"/>
                <w:b/>
                <w:sz w:val="24"/>
                <w:szCs w:val="24"/>
              </w:rPr>
              <w:t>Mevlana Koordinatörü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7489" w14:textId="77777777" w:rsidR="00DB278C" w:rsidRPr="00E01259" w:rsidRDefault="00DB278C" w:rsidP="0023393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259">
              <w:rPr>
                <w:rFonts w:ascii="Times New Roman" w:eastAsia="Calibri" w:hAnsi="Times New Roman" w:cs="Times New Roman"/>
                <w:sz w:val="24"/>
                <w:szCs w:val="24"/>
              </w:rPr>
              <w:t>Öğr. Gör. Ali İlker TEKİNARSLAN</w:t>
            </w:r>
          </w:p>
        </w:tc>
      </w:tr>
    </w:tbl>
    <w:p w14:paraId="5A06A9AE" w14:textId="77777777" w:rsidR="00DB278C" w:rsidRDefault="00DB278C"/>
    <w:tbl>
      <w:tblPr>
        <w:tblpPr w:leftFromText="141" w:rightFromText="141" w:vertAnchor="text" w:horzAnchor="margin" w:tblpX="74" w:tblpY="24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378"/>
      </w:tblGrid>
      <w:tr w:rsidR="00E01259" w:rsidRPr="00E01259" w14:paraId="71D63D94" w14:textId="77777777" w:rsidTr="00DA6AE6">
        <w:trPr>
          <w:trHeight w:val="7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5BCA" w14:textId="77777777" w:rsidR="00E01259" w:rsidRPr="00E01259" w:rsidRDefault="00E576E5" w:rsidP="00DA6AE6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45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PİYASA ARAŞTIRMA GÖREVLİLERİ</w:t>
            </w:r>
          </w:p>
        </w:tc>
      </w:tr>
      <w:tr w:rsidR="00E01259" w:rsidRPr="00E01259" w14:paraId="4C92C427" w14:textId="77777777" w:rsidTr="00DB278C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57DE" w14:textId="77777777" w:rsidR="00E01259" w:rsidRPr="000932E4" w:rsidRDefault="00DB278C" w:rsidP="00DA6AE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Başkan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B84A" w14:textId="77777777" w:rsidR="00E01259" w:rsidRPr="000932E4" w:rsidRDefault="00E576E5" w:rsidP="00E576E5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Öğr. Gör. Ali İlker TEKİNARSLAN</w:t>
            </w:r>
          </w:p>
        </w:tc>
      </w:tr>
      <w:tr w:rsidR="00E01259" w:rsidRPr="00E01259" w14:paraId="552792D8" w14:textId="77777777" w:rsidTr="00DB278C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DAC5" w14:textId="77777777" w:rsidR="00E01259" w:rsidRPr="00E01259" w:rsidRDefault="00DB278C" w:rsidP="00DA6A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FCC" w14:textId="77777777" w:rsidR="00E01259" w:rsidRPr="00E576E5" w:rsidRDefault="00E576E5" w:rsidP="00DA6A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6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CFA"/>
              </w:rPr>
              <w:t>Mahmut MUTLUSAN</w:t>
            </w:r>
          </w:p>
        </w:tc>
      </w:tr>
      <w:tr w:rsidR="00E01259" w:rsidRPr="00E01259" w14:paraId="37B092C8" w14:textId="77777777" w:rsidTr="00DB278C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4B4C" w14:textId="77777777" w:rsidR="00E01259" w:rsidRPr="00E01259" w:rsidRDefault="00DB278C" w:rsidP="00DA6A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92DA" w14:textId="77777777" w:rsidR="00E01259" w:rsidRPr="00E576E5" w:rsidRDefault="00E576E5" w:rsidP="00DA6AE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6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CFA"/>
              </w:rPr>
              <w:t>Ali GELEN</w:t>
            </w:r>
          </w:p>
        </w:tc>
      </w:tr>
    </w:tbl>
    <w:p w14:paraId="0BFBD77B" w14:textId="77777777" w:rsidR="001759E4" w:rsidRDefault="001759E4"/>
    <w:tbl>
      <w:tblPr>
        <w:tblpPr w:leftFromText="141" w:rightFromText="141" w:vertAnchor="text" w:horzAnchor="margin" w:tblpX="74" w:tblpY="24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378"/>
      </w:tblGrid>
      <w:tr w:rsidR="00E576E5" w:rsidRPr="00E01259" w14:paraId="51B1B8EA" w14:textId="77777777" w:rsidTr="00C456DA">
        <w:trPr>
          <w:trHeight w:val="7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2E79" w14:textId="77777777" w:rsidR="00E576E5" w:rsidRPr="00E01259" w:rsidRDefault="00E576E5" w:rsidP="00C456DA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MUAYENE VE KABUL KOMİSYONU</w:t>
            </w:r>
          </w:p>
        </w:tc>
      </w:tr>
      <w:tr w:rsidR="00E576E5" w:rsidRPr="00E01259" w14:paraId="1602D7DA" w14:textId="77777777" w:rsidTr="00E576E5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C47F" w14:textId="77777777" w:rsidR="00E576E5" w:rsidRPr="000932E4" w:rsidRDefault="00E576E5" w:rsidP="00E576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Başkan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0DA9" w14:textId="77777777" w:rsidR="00E576E5" w:rsidRPr="000932E4" w:rsidRDefault="00E576E5" w:rsidP="00E576E5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2E4">
              <w:rPr>
                <w:rFonts w:ascii="Times New Roman" w:eastAsia="Calibri" w:hAnsi="Times New Roman" w:cs="Times New Roman"/>
                <w:sz w:val="24"/>
                <w:szCs w:val="24"/>
              </w:rPr>
              <w:t>Dr. Öğr. Üyesi</w:t>
            </w:r>
            <w:r w:rsidRPr="00E01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32E4">
              <w:rPr>
                <w:rFonts w:ascii="Times New Roman" w:eastAsia="Calibri" w:hAnsi="Times New Roman" w:cs="Times New Roman"/>
                <w:sz w:val="24"/>
                <w:szCs w:val="24"/>
              </w:rPr>
              <w:t>Melih COŞGUN</w:t>
            </w:r>
          </w:p>
        </w:tc>
      </w:tr>
      <w:tr w:rsidR="00E576E5" w:rsidRPr="00E01259" w14:paraId="225273D8" w14:textId="77777777" w:rsidTr="00C456DA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64E" w14:textId="77777777" w:rsidR="00E576E5" w:rsidRPr="00E01259" w:rsidRDefault="00E576E5" w:rsidP="00E57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32FB" w14:textId="77777777" w:rsidR="00E576E5" w:rsidRPr="00E576E5" w:rsidRDefault="00E576E5" w:rsidP="00E576E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6E5">
              <w:rPr>
                <w:rFonts w:ascii="Times New Roman" w:eastAsia="Calibri" w:hAnsi="Times New Roman" w:cs="Times New Roman"/>
                <w:sz w:val="24"/>
                <w:szCs w:val="24"/>
              </w:rPr>
              <w:t>Adem BALCIOĞLU</w:t>
            </w:r>
          </w:p>
        </w:tc>
      </w:tr>
      <w:tr w:rsidR="00E576E5" w:rsidRPr="00E01259" w14:paraId="4CD34EE9" w14:textId="77777777" w:rsidTr="00C456DA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E2D6" w14:textId="77777777" w:rsidR="00E576E5" w:rsidRPr="00E01259" w:rsidRDefault="00E576E5" w:rsidP="00E57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0A27" w14:textId="77777777" w:rsidR="00E576E5" w:rsidRPr="00E576E5" w:rsidRDefault="00E576E5" w:rsidP="00E576E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76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Ünal AYDIN</w:t>
            </w:r>
          </w:p>
        </w:tc>
      </w:tr>
    </w:tbl>
    <w:p w14:paraId="61872B31" w14:textId="77777777" w:rsidR="00A26BE0" w:rsidRDefault="00A26BE0"/>
    <w:p w14:paraId="1990DBE2" w14:textId="77777777" w:rsidR="00DB278C" w:rsidRDefault="00DB278C"/>
    <w:p w14:paraId="655021D9" w14:textId="77777777" w:rsidR="00DB278C" w:rsidRDefault="00DB278C"/>
    <w:p w14:paraId="4E2F7D3D" w14:textId="77777777" w:rsidR="00DB278C" w:rsidRDefault="00DB278C"/>
    <w:p w14:paraId="0EE46D39" w14:textId="77777777" w:rsidR="00DB278C" w:rsidRDefault="00DB278C"/>
    <w:p w14:paraId="6C3ED1EF" w14:textId="77777777" w:rsidR="00DB278C" w:rsidRDefault="00DB278C"/>
    <w:p w14:paraId="23BC6559" w14:textId="77777777" w:rsidR="00A26BE0" w:rsidRDefault="00A26BE0"/>
    <w:p w14:paraId="0D88D3B0" w14:textId="77777777" w:rsidR="00A26BE0" w:rsidRDefault="00A26BE0"/>
    <w:p w14:paraId="552DBDEF" w14:textId="77777777" w:rsidR="00A26BE0" w:rsidRDefault="00A26BE0"/>
    <w:p w14:paraId="56DC601A" w14:textId="77777777" w:rsidR="00A26BE0" w:rsidRDefault="00A26BE0"/>
    <w:p w14:paraId="5F5F9CF6" w14:textId="77777777" w:rsidR="001759E4" w:rsidRDefault="001759E4"/>
    <w:p w14:paraId="72156933" w14:textId="77777777" w:rsidR="00A26BE0" w:rsidRDefault="00A26BE0"/>
    <w:sectPr w:rsidR="00A26BE0" w:rsidSect="00363E2D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5FCB" w14:textId="77777777" w:rsidR="00B27737" w:rsidRDefault="00B27737" w:rsidP="00635C0D">
      <w:pPr>
        <w:spacing w:after="0" w:line="240" w:lineRule="auto"/>
      </w:pPr>
      <w:r>
        <w:separator/>
      </w:r>
    </w:p>
  </w:endnote>
  <w:endnote w:type="continuationSeparator" w:id="0">
    <w:p w14:paraId="743129F6" w14:textId="77777777" w:rsidR="00B27737" w:rsidRDefault="00B27737" w:rsidP="0063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DE76" w14:textId="77777777" w:rsidR="00B27737" w:rsidRDefault="00B27737" w:rsidP="00635C0D">
      <w:pPr>
        <w:spacing w:after="0" w:line="240" w:lineRule="auto"/>
      </w:pPr>
      <w:r>
        <w:separator/>
      </w:r>
    </w:p>
  </w:footnote>
  <w:footnote w:type="continuationSeparator" w:id="0">
    <w:p w14:paraId="51FC1B87" w14:textId="77777777" w:rsidR="00B27737" w:rsidRDefault="00B27737" w:rsidP="00635C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4A"/>
    <w:rsid w:val="00027D8B"/>
    <w:rsid w:val="00034905"/>
    <w:rsid w:val="00034B32"/>
    <w:rsid w:val="00045CD9"/>
    <w:rsid w:val="000546E7"/>
    <w:rsid w:val="00056CD7"/>
    <w:rsid w:val="00061915"/>
    <w:rsid w:val="00077BF7"/>
    <w:rsid w:val="00080E89"/>
    <w:rsid w:val="000932E4"/>
    <w:rsid w:val="000C494E"/>
    <w:rsid w:val="000E261A"/>
    <w:rsid w:val="000F5B66"/>
    <w:rsid w:val="00124DFB"/>
    <w:rsid w:val="001309AD"/>
    <w:rsid w:val="00133D07"/>
    <w:rsid w:val="00153F3D"/>
    <w:rsid w:val="001759E4"/>
    <w:rsid w:val="001A44C0"/>
    <w:rsid w:val="001C1670"/>
    <w:rsid w:val="001D0B7E"/>
    <w:rsid w:val="001D7ED7"/>
    <w:rsid w:val="001F7BB2"/>
    <w:rsid w:val="00207EDE"/>
    <w:rsid w:val="00221218"/>
    <w:rsid w:val="00285F43"/>
    <w:rsid w:val="00286EAC"/>
    <w:rsid w:val="002D2B89"/>
    <w:rsid w:val="002D51CA"/>
    <w:rsid w:val="00300EAC"/>
    <w:rsid w:val="00317ABF"/>
    <w:rsid w:val="00321715"/>
    <w:rsid w:val="003555D3"/>
    <w:rsid w:val="00356EA7"/>
    <w:rsid w:val="00363E2D"/>
    <w:rsid w:val="003B4580"/>
    <w:rsid w:val="003C476F"/>
    <w:rsid w:val="003C5C01"/>
    <w:rsid w:val="003F350B"/>
    <w:rsid w:val="00445805"/>
    <w:rsid w:val="00460888"/>
    <w:rsid w:val="004706ED"/>
    <w:rsid w:val="00473965"/>
    <w:rsid w:val="00482FBA"/>
    <w:rsid w:val="004929C1"/>
    <w:rsid w:val="00496B92"/>
    <w:rsid w:val="004A2A50"/>
    <w:rsid w:val="004C25FE"/>
    <w:rsid w:val="004D270E"/>
    <w:rsid w:val="004E7956"/>
    <w:rsid w:val="004E7B87"/>
    <w:rsid w:val="004F1E19"/>
    <w:rsid w:val="0050261B"/>
    <w:rsid w:val="00502CB4"/>
    <w:rsid w:val="005166A8"/>
    <w:rsid w:val="00520580"/>
    <w:rsid w:val="00540B86"/>
    <w:rsid w:val="005833C7"/>
    <w:rsid w:val="0059091A"/>
    <w:rsid w:val="0061165A"/>
    <w:rsid w:val="00612B5E"/>
    <w:rsid w:val="00635C0D"/>
    <w:rsid w:val="00691E0D"/>
    <w:rsid w:val="006A55B1"/>
    <w:rsid w:val="006A5E5C"/>
    <w:rsid w:val="006D4634"/>
    <w:rsid w:val="007075B0"/>
    <w:rsid w:val="0074628F"/>
    <w:rsid w:val="00785B86"/>
    <w:rsid w:val="00793587"/>
    <w:rsid w:val="007954F1"/>
    <w:rsid w:val="007A23FF"/>
    <w:rsid w:val="007B2A4F"/>
    <w:rsid w:val="007D4BC6"/>
    <w:rsid w:val="007F157F"/>
    <w:rsid w:val="008043A9"/>
    <w:rsid w:val="0080457A"/>
    <w:rsid w:val="00817BEE"/>
    <w:rsid w:val="00854662"/>
    <w:rsid w:val="00863B7B"/>
    <w:rsid w:val="0089552F"/>
    <w:rsid w:val="008C22FD"/>
    <w:rsid w:val="008E5845"/>
    <w:rsid w:val="00941F5B"/>
    <w:rsid w:val="00946322"/>
    <w:rsid w:val="00957AA8"/>
    <w:rsid w:val="00961C88"/>
    <w:rsid w:val="0099654A"/>
    <w:rsid w:val="009C23C4"/>
    <w:rsid w:val="009C2AD7"/>
    <w:rsid w:val="009D0A2A"/>
    <w:rsid w:val="009D2E1F"/>
    <w:rsid w:val="009D49DF"/>
    <w:rsid w:val="00A05294"/>
    <w:rsid w:val="00A26BE0"/>
    <w:rsid w:val="00A46BE6"/>
    <w:rsid w:val="00A46C11"/>
    <w:rsid w:val="00A56F5E"/>
    <w:rsid w:val="00A6466B"/>
    <w:rsid w:val="00A8579E"/>
    <w:rsid w:val="00AD0223"/>
    <w:rsid w:val="00AE04F9"/>
    <w:rsid w:val="00B1592B"/>
    <w:rsid w:val="00B21766"/>
    <w:rsid w:val="00B27737"/>
    <w:rsid w:val="00B34681"/>
    <w:rsid w:val="00B547F5"/>
    <w:rsid w:val="00B57C35"/>
    <w:rsid w:val="00B906A3"/>
    <w:rsid w:val="00BA2E44"/>
    <w:rsid w:val="00BB0B91"/>
    <w:rsid w:val="00BB5634"/>
    <w:rsid w:val="00BF5A36"/>
    <w:rsid w:val="00C02E46"/>
    <w:rsid w:val="00C475C6"/>
    <w:rsid w:val="00C64AFC"/>
    <w:rsid w:val="00C91A83"/>
    <w:rsid w:val="00CA1ACF"/>
    <w:rsid w:val="00CA2B23"/>
    <w:rsid w:val="00CA4E33"/>
    <w:rsid w:val="00CB0C3A"/>
    <w:rsid w:val="00CF110D"/>
    <w:rsid w:val="00CF39D1"/>
    <w:rsid w:val="00D01931"/>
    <w:rsid w:val="00D21B52"/>
    <w:rsid w:val="00D74FF7"/>
    <w:rsid w:val="00D90C89"/>
    <w:rsid w:val="00DA6AE6"/>
    <w:rsid w:val="00DB278C"/>
    <w:rsid w:val="00DB58F4"/>
    <w:rsid w:val="00DC036B"/>
    <w:rsid w:val="00E01259"/>
    <w:rsid w:val="00E160EB"/>
    <w:rsid w:val="00E47614"/>
    <w:rsid w:val="00E53812"/>
    <w:rsid w:val="00E576E5"/>
    <w:rsid w:val="00E834E7"/>
    <w:rsid w:val="00E87708"/>
    <w:rsid w:val="00E94983"/>
    <w:rsid w:val="00ED2394"/>
    <w:rsid w:val="00EF30D5"/>
    <w:rsid w:val="00F222B4"/>
    <w:rsid w:val="00F27500"/>
    <w:rsid w:val="00F62D09"/>
    <w:rsid w:val="00F921A0"/>
    <w:rsid w:val="00F95046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C19B"/>
  <w15:chartTrackingRefBased/>
  <w15:docId w15:val="{BC9F5476-F74D-4E3C-AB0C-3798375F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5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3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5C0D"/>
  </w:style>
  <w:style w:type="paragraph" w:styleId="AltBilgi">
    <w:name w:val="footer"/>
    <w:basedOn w:val="Normal"/>
    <w:link w:val="AltBilgiChar"/>
    <w:uiPriority w:val="99"/>
    <w:unhideWhenUsed/>
    <w:rsid w:val="0063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5C0D"/>
  </w:style>
  <w:style w:type="table" w:customStyle="1" w:styleId="TabloKlavuzu1">
    <w:name w:val="Tablo Kılavuzu1"/>
    <w:basedOn w:val="NormalTablo"/>
    <w:next w:val="TabloKlavuzu"/>
    <w:uiPriority w:val="39"/>
    <w:rsid w:val="00ED23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26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toplantisalonu@outlook.com</dc:creator>
  <cp:keywords/>
  <dc:description/>
  <cp:lastModifiedBy>MELİH COŞGUN</cp:lastModifiedBy>
  <cp:revision>5</cp:revision>
  <dcterms:created xsi:type="dcterms:W3CDTF">2026-05-07T11:32:00Z</dcterms:created>
  <dcterms:modified xsi:type="dcterms:W3CDTF">2026-06-02T11:18:00Z</dcterms:modified>
</cp:coreProperties>
</file>