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2" w:rsidRDefault="004D52ED">
      <w:pPr>
        <w:pStyle w:val="ParaAttribute1"/>
      </w:pPr>
      <w:r>
        <w:rPr>
          <w:noProof/>
        </w:rPr>
        <w:drawing>
          <wp:anchor distT="0" distB="0" distL="0" distR="0" simplePos="0" relativeHeight="25162496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5305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2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1082040</wp:posOffset>
            </wp:positionV>
            <wp:extent cx="783590" cy="213360"/>
            <wp:effectExtent l="10262" t="1704" r="123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3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1292225</wp:posOffset>
            </wp:positionV>
            <wp:extent cx="7101840" cy="253365"/>
            <wp:effectExtent l="360" t="2035" r="1118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4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1578610</wp:posOffset>
            </wp:positionV>
            <wp:extent cx="783590" cy="210820"/>
            <wp:effectExtent l="10262" t="2486" r="1234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5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1789430</wp:posOffset>
            </wp:positionV>
            <wp:extent cx="7101840" cy="252730"/>
            <wp:effectExtent l="360" t="2818" r="11184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6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2072640</wp:posOffset>
            </wp:positionV>
            <wp:extent cx="783590" cy="213360"/>
            <wp:effectExtent l="10262" t="3264" r="1234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7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2286000</wp:posOffset>
            </wp:positionV>
            <wp:extent cx="7101840" cy="250190"/>
            <wp:effectExtent l="360" t="3600" r="11184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8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2569210</wp:posOffset>
            </wp:positionV>
            <wp:extent cx="783590" cy="210820"/>
            <wp:effectExtent l="10262" t="4046" r="1234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9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2780030</wp:posOffset>
            </wp:positionV>
            <wp:extent cx="7101840" cy="252730"/>
            <wp:effectExtent l="360" t="4378" r="11184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0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3063240</wp:posOffset>
            </wp:positionV>
            <wp:extent cx="783590" cy="213360"/>
            <wp:effectExtent l="10262" t="4824" r="1234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1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3276600</wp:posOffset>
            </wp:positionV>
            <wp:extent cx="7101840" cy="250190"/>
            <wp:effectExtent l="360" t="5160" r="11184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2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3559810</wp:posOffset>
            </wp:positionV>
            <wp:extent cx="783590" cy="210820"/>
            <wp:effectExtent l="10262" t="5606" r="1234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3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3770630</wp:posOffset>
            </wp:positionV>
            <wp:extent cx="7101840" cy="252730"/>
            <wp:effectExtent l="360" t="5938" r="11184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4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4053840</wp:posOffset>
            </wp:positionV>
            <wp:extent cx="783590" cy="213360"/>
            <wp:effectExtent l="10262" t="6384" r="1234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5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4267200</wp:posOffset>
            </wp:positionV>
            <wp:extent cx="7101840" cy="250190"/>
            <wp:effectExtent l="360" t="6720" r="11184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6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4550410</wp:posOffset>
            </wp:positionV>
            <wp:extent cx="783590" cy="210820"/>
            <wp:effectExtent l="10262" t="7166" r="1234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7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4761230</wp:posOffset>
            </wp:positionV>
            <wp:extent cx="7101840" cy="252730"/>
            <wp:effectExtent l="360" t="7498" r="11184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8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5044440</wp:posOffset>
            </wp:positionV>
            <wp:extent cx="783590" cy="213360"/>
            <wp:effectExtent l="10262" t="7944" r="1234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79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5257800</wp:posOffset>
            </wp:positionV>
            <wp:extent cx="7101840" cy="250190"/>
            <wp:effectExtent l="360" t="8280" r="11184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0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5541010</wp:posOffset>
            </wp:positionV>
            <wp:extent cx="783590" cy="210820"/>
            <wp:effectExtent l="10262" t="8726" r="1234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1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5751830</wp:posOffset>
            </wp:positionV>
            <wp:extent cx="7101840" cy="252730"/>
            <wp:effectExtent l="360" t="9058" r="11184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2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6035040</wp:posOffset>
            </wp:positionV>
            <wp:extent cx="783590" cy="213360"/>
            <wp:effectExtent l="10262" t="9504" r="1234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3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6248400</wp:posOffset>
            </wp:positionV>
            <wp:extent cx="7101840" cy="250190"/>
            <wp:effectExtent l="360" t="9840" r="11184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4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6531610</wp:posOffset>
            </wp:positionV>
            <wp:extent cx="783590" cy="210820"/>
            <wp:effectExtent l="10262" t="10286" r="1234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5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6742430</wp:posOffset>
            </wp:positionV>
            <wp:extent cx="7101840" cy="252730"/>
            <wp:effectExtent l="360" t="10618" r="11184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6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7025640</wp:posOffset>
            </wp:positionV>
            <wp:extent cx="783590" cy="213360"/>
            <wp:effectExtent l="10262" t="11064" r="1234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7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7239000</wp:posOffset>
            </wp:positionV>
            <wp:extent cx="7101840" cy="250190"/>
            <wp:effectExtent l="360" t="11400" r="11184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8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7522210</wp:posOffset>
            </wp:positionV>
            <wp:extent cx="783590" cy="210820"/>
            <wp:effectExtent l="10262" t="11846" r="1234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89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7733029</wp:posOffset>
            </wp:positionV>
            <wp:extent cx="7101840" cy="252730"/>
            <wp:effectExtent l="360" t="12178" r="11184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90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8016240</wp:posOffset>
            </wp:positionV>
            <wp:extent cx="783590" cy="213360"/>
            <wp:effectExtent l="10262" t="12624" r="1234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91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8229600</wp:posOffset>
            </wp:positionV>
            <wp:extent cx="7101840" cy="250190"/>
            <wp:effectExtent l="360" t="12960" r="11184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92" behindDoc="1" locked="0" layoutInCell="1" allowOverlap="1">
            <wp:simplePos x="0" y="0"/>
            <wp:positionH relativeFrom="page">
              <wp:posOffset>6516370</wp:posOffset>
            </wp:positionH>
            <wp:positionV relativeFrom="page">
              <wp:posOffset>8512810</wp:posOffset>
            </wp:positionV>
            <wp:extent cx="783590" cy="210820"/>
            <wp:effectExtent l="10262" t="13406" r="1234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93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8723630</wp:posOffset>
            </wp:positionV>
            <wp:extent cx="7101840" cy="252730"/>
            <wp:effectExtent l="360" t="13738" r="11184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94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889000</wp:posOffset>
                </wp:positionV>
                <wp:extent cx="2209165" cy="8064500"/>
                <wp:effectExtent l="0" t="3175" r="381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806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2"/>
                                <w:szCs w:val="22"/>
                              </w:rPr>
                              <w:t>GÜN</w:t>
                            </w:r>
                          </w:p>
                          <w:p w:rsidR="001928A2" w:rsidRDefault="001928A2">
                            <w:pPr>
                              <w:pStyle w:val="ParaAttribute16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09:50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14:50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15:45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102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09:50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102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102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102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102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PAZARTESİ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14:50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102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09:50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14:50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SALI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15:45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09:50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13:55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14:50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1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ÇARŞAMBA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15:45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7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PERŞEMBE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08:00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  <w:p w:rsidR="001928A2" w:rsidRDefault="001928A2">
                            <w:pPr>
                              <w:pStyle w:val="ParaAttribute18"/>
                            </w:pPr>
                          </w:p>
                          <w:p w:rsidR="001928A2" w:rsidRDefault="004D52ED">
                            <w:pPr>
                              <w:pStyle w:val="ParaAttribute5"/>
                            </w:pPr>
                            <w:r>
                              <w:rPr>
                                <w:rStyle w:val="CharAttribute6"/>
                                <w:szCs w:val="22"/>
                              </w:rPr>
                              <w:t>PERŞEMBE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08:55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Attribute6"/>
                                <w:szCs w:val="22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pt;margin-top:70pt;width:173.95pt;height:635pt;z-index:25162499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" filled="f" stroked="f">
                <v:textbox inset="0,0,0,0">
                  <w:txbxContent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2"/>
                          <w:szCs w:val="22"/>
                        </w:rPr>
                        <w:t>GÜN</w:t>
                      </w:r>
                    </w:p>
                    <w:p w:rsidR="001928A2" w:rsidRDefault="001928A2">
                      <w:pPr>
                        <w:pStyle w:val="ParaAttribute16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09:50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14:50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15:45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102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09:50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102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102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102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102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PAZARTESİ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14:50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102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09:50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14:50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SALI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15:45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09:50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13:55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14:50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15"/>
                      </w:pPr>
                      <w:r>
                        <w:rPr>
                          <w:rStyle w:val="CharAttribute6"/>
                          <w:szCs w:val="22"/>
                        </w:rPr>
                        <w:t>ÇARŞAMBA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15:45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7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PERŞEMBE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08:00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  <w:p w:rsidR="001928A2" w:rsidRDefault="001928A2">
                      <w:pPr>
                        <w:pStyle w:val="ParaAttribute18"/>
                      </w:pPr>
                    </w:p>
                    <w:p w:rsidR="001928A2" w:rsidRDefault="004D52ED">
                      <w:pPr>
                        <w:pStyle w:val="ParaAttribute5"/>
                      </w:pPr>
                      <w:r>
                        <w:rPr>
                          <w:rStyle w:val="CharAttribute6"/>
                          <w:szCs w:val="22"/>
                        </w:rPr>
                        <w:t>PERŞEMBE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08:55</w:t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0"/>
                          <w:color w:val="000000"/>
                          <w:szCs w:val="19"/>
                        </w:rPr>
                        <w:tab/>
                      </w:r>
                      <w:r>
                        <w:rPr>
                          <w:rStyle w:val="CharAttribute6"/>
                          <w:szCs w:val="22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:rsidR="001928A2" w:rsidRDefault="004D52ED">
      <w:pPr>
        <w:pStyle w:val="ParaAttribute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1"/>
          <w:rFonts w:eastAsia="SimSun"/>
          <w:szCs w:val="32"/>
        </w:rPr>
        <w:t xml:space="preserve">Niğde Sosyal Bilimler </w:t>
      </w:r>
    </w:p>
    <w:p w:rsidR="001928A2" w:rsidRDefault="001928A2">
      <w:pPr>
        <w:pStyle w:val="ParaAttribute3"/>
      </w:pPr>
    </w:p>
    <w:p w:rsidR="001928A2" w:rsidRDefault="004D52ED">
      <w:pPr>
        <w:pStyle w:val="ParaAttribute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1"/>
          <w:rFonts w:eastAsia="SimSun"/>
          <w:szCs w:val="32"/>
        </w:rPr>
        <w:t>Meslek Yüksekokulu Yaz Okulu Haftalık Ders</w:t>
      </w:r>
      <w:r w:rsidR="00361252">
        <w:rPr>
          <w:rStyle w:val="CharAttribute1"/>
          <w:rFonts w:eastAsia="SimSun"/>
          <w:szCs w:val="32"/>
        </w:rPr>
        <w:t xml:space="preserve"> Programı</w:t>
      </w:r>
      <w:bookmarkStart w:id="0" w:name="_GoBack"/>
      <w:bookmarkEnd w:id="0"/>
      <w:r>
        <w:rPr>
          <w:rStyle w:val="CharAttribute1"/>
          <w:rFonts w:eastAsia="SimSun"/>
          <w:szCs w:val="32"/>
        </w:rPr>
        <w:t xml:space="preserve"> </w:t>
      </w:r>
    </w:p>
    <w:p w:rsidR="001928A2" w:rsidRDefault="001928A2">
      <w:pPr>
        <w:pStyle w:val="ParaAttribute4"/>
      </w:pPr>
    </w:p>
    <w:p w:rsidR="001928A2" w:rsidRDefault="004D52ED">
      <w:pPr>
        <w:pStyle w:val="ParaAttribute5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2"/>
          <w:szCs w:val="22"/>
        </w:rPr>
        <w:t>DERS ADI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2"/>
          <w:szCs w:val="22"/>
        </w:rPr>
        <w:t>ADI SOYADI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2"/>
          <w:szCs w:val="22"/>
        </w:rPr>
        <w:t>SAAT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2"/>
          <w:szCs w:val="22"/>
        </w:rPr>
        <w:t>SALON</w:t>
      </w:r>
    </w:p>
    <w:p w:rsidR="001928A2" w:rsidRDefault="001928A2">
      <w:pPr>
        <w:pStyle w:val="ParaAttribute6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BANKA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BANKA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9"/>
      </w:pPr>
    </w:p>
    <w:p w:rsidR="001928A2" w:rsidRDefault="004D52ED">
      <w:pPr>
        <w:pStyle w:val="ParaAttribute10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BANKA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9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BANKA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</w:t>
      </w:r>
      <w:r>
        <w:rPr>
          <w:rStyle w:val="CharAttribute4"/>
          <w:rFonts w:eastAsia="SimSun"/>
          <w:szCs w:val="18"/>
        </w:rPr>
        <w:t xml:space="preserve"> KAPLAN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BANKA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BANKA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9"/>
      </w:pPr>
    </w:p>
    <w:p w:rsidR="001928A2" w:rsidRDefault="004D52ED">
      <w:pPr>
        <w:pStyle w:val="ParaAttribute10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SİGORTA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9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SİGORTA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TÜRK VERGİ SİSTEMLERİ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Adem DAĞCI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TÜRK VERGİ SİSTEMLERİ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Adem DAĞCI</w:t>
      </w:r>
    </w:p>
    <w:p w:rsidR="001928A2" w:rsidRDefault="001928A2">
      <w:pPr>
        <w:pStyle w:val="ParaAttribute9"/>
      </w:pPr>
    </w:p>
    <w:p w:rsidR="001928A2" w:rsidRDefault="004D52ED">
      <w:pPr>
        <w:pStyle w:val="ParaAttribute10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TÜRK VERGİ SİSTEMLERİ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Adem DAĞCI</w:t>
      </w:r>
    </w:p>
    <w:p w:rsidR="001928A2" w:rsidRDefault="001928A2">
      <w:pPr>
        <w:pStyle w:val="ParaAttribute9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TÜRK VERGİ SİSTEMLERİ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Adem DAĞCI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TÜRK VERGİ SİSTEMLERİ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Adem DAĞCI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TÜRK VERGİ SİSTEMLERİ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Adem DAĞCI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8"/>
      </w:pPr>
    </w:p>
    <w:p w:rsidR="001928A2" w:rsidRDefault="004D52ED">
      <w:pPr>
        <w:pStyle w:val="ParaAttribute1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13"/>
      </w:pPr>
    </w:p>
    <w:p w:rsidR="001928A2" w:rsidRDefault="004D52ED">
      <w:pPr>
        <w:pStyle w:val="ParaAttribute1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</w:t>
      </w:r>
      <w:r>
        <w:rPr>
          <w:rStyle w:val="CharAttribute5"/>
          <w:szCs w:val="16"/>
        </w:rPr>
        <w:t>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8"/>
      </w:pPr>
    </w:p>
    <w:p w:rsidR="001928A2" w:rsidRDefault="004D52ED">
      <w:pPr>
        <w:pStyle w:val="ParaAttribute1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13"/>
      </w:pPr>
    </w:p>
    <w:p w:rsidR="001928A2" w:rsidRDefault="004D52ED">
      <w:pPr>
        <w:pStyle w:val="ParaAttribute1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SİGORTA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</w:t>
      </w:r>
      <w:r>
        <w:rPr>
          <w:rStyle w:val="CharAttribute4"/>
          <w:rFonts w:eastAsia="SimSun"/>
          <w:szCs w:val="18"/>
        </w:rPr>
        <w:t>atice Elanur KAPLAN</w:t>
      </w:r>
    </w:p>
    <w:p w:rsidR="001928A2" w:rsidRDefault="001928A2">
      <w:pPr>
        <w:pStyle w:val="ParaAttribute9"/>
      </w:pPr>
    </w:p>
    <w:p w:rsidR="001928A2" w:rsidRDefault="004D52ED">
      <w:pPr>
        <w:pStyle w:val="ParaAttribute10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SİGORTA MUHASEBESİ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Hatice Elanur KAPLAN</w:t>
      </w:r>
    </w:p>
    <w:p w:rsidR="001928A2" w:rsidRDefault="001928A2">
      <w:pPr>
        <w:pStyle w:val="ParaAttribute8"/>
      </w:pPr>
    </w:p>
    <w:p w:rsidR="001928A2" w:rsidRDefault="004D52ED">
      <w:pPr>
        <w:pStyle w:val="ParaAttribute1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13"/>
      </w:pPr>
    </w:p>
    <w:p w:rsidR="001928A2" w:rsidRDefault="004D52ED">
      <w:pPr>
        <w:pStyle w:val="ParaAttribute12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5"/>
          <w:szCs w:val="16"/>
        </w:rPr>
        <w:t>GENEL MUHASEBE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9"/>
      </w:pPr>
    </w:p>
    <w:p w:rsidR="001928A2" w:rsidRDefault="004D52ED">
      <w:pPr>
        <w:pStyle w:val="ParaAttribute10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9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14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8"/>
      </w:pPr>
    </w:p>
    <w:p w:rsidR="001928A2" w:rsidRDefault="004D52ED">
      <w:pPr>
        <w:pStyle w:val="ParaAttribute7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9"/>
      </w:pPr>
    </w:p>
    <w:p w:rsidR="001928A2" w:rsidRDefault="004D52ED">
      <w:pPr>
        <w:pStyle w:val="ParaAttribute10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 xml:space="preserve">Öğr. Gör. </w:t>
      </w:r>
      <w:r>
        <w:rPr>
          <w:rStyle w:val="CharAttribute4"/>
          <w:rFonts w:eastAsia="SimSun"/>
          <w:szCs w:val="18"/>
        </w:rPr>
        <w:t>Bilal ÇİLKAYA</w:t>
      </w:r>
    </w:p>
    <w:p w:rsidR="001928A2" w:rsidRDefault="001928A2">
      <w:pPr>
        <w:pStyle w:val="ParaAttribute9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p w:rsidR="001928A2" w:rsidRDefault="001928A2">
      <w:pPr>
        <w:pStyle w:val="ParaAttribute14"/>
      </w:pPr>
    </w:p>
    <w:p w:rsidR="001928A2" w:rsidRDefault="004D52ED">
      <w:pPr>
        <w:pStyle w:val="ParaAttribute11"/>
      </w:pP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3"/>
          <w:rFonts w:eastAsia="SimSun"/>
          <w:szCs w:val="16"/>
        </w:rPr>
        <w:t>DÖNEM SONU MUHASEBE İŞLEMLERİ</w:t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0"/>
          <w:color w:val="000000"/>
          <w:szCs w:val="19"/>
        </w:rPr>
        <w:tab/>
      </w:r>
      <w:r>
        <w:rPr>
          <w:rStyle w:val="CharAttribute4"/>
          <w:rFonts w:eastAsia="SimSun"/>
          <w:szCs w:val="18"/>
        </w:rPr>
        <w:t>Öğr. Gör. Bilal ÇİLKAYA</w:t>
      </w:r>
    </w:p>
    <w:sectPr w:rsidR="001928A2">
      <w:pgSz w:w="11909" w:h="16843" w:code="9"/>
      <w:pgMar w:top="0" w:right="0" w:bottom="0" w:left="0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A2"/>
    <w:rsid w:val="001928A2"/>
    <w:rsid w:val="00361252"/>
    <w:rsid w:val="004D52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DEF2F"/>
  <w15:docId w15:val="{5F208C35-DF2A-4E19-B67E-2A99B75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val="en-U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504" w:lineRule="exact"/>
    </w:pPr>
  </w:style>
  <w:style w:type="paragraph" w:customStyle="1" w:styleId="ParaAttribute2">
    <w:name w:val="ParaAttribute2"/>
    <w:pPr>
      <w:widowControl w:val="0"/>
      <w:wordWrap w:val="0"/>
      <w:spacing w:line="355" w:lineRule="exact"/>
    </w:pPr>
  </w:style>
  <w:style w:type="paragraph" w:customStyle="1" w:styleId="ParaAttribute3">
    <w:name w:val="ParaAttribute3"/>
    <w:pPr>
      <w:widowControl w:val="0"/>
      <w:wordWrap w:val="0"/>
      <w:spacing w:line="14" w:lineRule="exact"/>
    </w:pPr>
  </w:style>
  <w:style w:type="paragraph" w:customStyle="1" w:styleId="ParaAttribute4">
    <w:name w:val="ParaAttribute4"/>
    <w:pPr>
      <w:widowControl w:val="0"/>
      <w:wordWrap w:val="0"/>
      <w:spacing w:line="106" w:lineRule="exact"/>
    </w:pPr>
  </w:style>
  <w:style w:type="paragraph" w:customStyle="1" w:styleId="ParaAttribute5">
    <w:name w:val="ParaAttribute5"/>
    <w:pPr>
      <w:widowControl w:val="0"/>
      <w:wordWrap w:val="0"/>
      <w:spacing w:line="221" w:lineRule="exact"/>
    </w:pPr>
  </w:style>
  <w:style w:type="paragraph" w:customStyle="1" w:styleId="ParaAttribute6">
    <w:name w:val="ParaAttribute6"/>
    <w:pPr>
      <w:widowControl w:val="0"/>
      <w:wordWrap w:val="0"/>
      <w:spacing w:line="177" w:lineRule="exact"/>
    </w:pPr>
  </w:style>
  <w:style w:type="paragraph" w:customStyle="1" w:styleId="ParaAttribute7">
    <w:name w:val="ParaAttribute7"/>
    <w:pPr>
      <w:widowControl w:val="0"/>
      <w:wordWrap w:val="0"/>
      <w:spacing w:line="202" w:lineRule="exact"/>
    </w:pPr>
  </w:style>
  <w:style w:type="paragraph" w:customStyle="1" w:styleId="ParaAttribute8">
    <w:name w:val="ParaAttribute8"/>
    <w:pPr>
      <w:widowControl w:val="0"/>
      <w:wordWrap w:val="0"/>
      <w:spacing w:line="187" w:lineRule="exact"/>
    </w:pPr>
  </w:style>
  <w:style w:type="paragraph" w:customStyle="1" w:styleId="ParaAttribute9">
    <w:name w:val="ParaAttribute9"/>
    <w:pPr>
      <w:widowControl w:val="0"/>
      <w:wordWrap w:val="0"/>
      <w:spacing w:line="192" w:lineRule="exact"/>
    </w:pPr>
  </w:style>
  <w:style w:type="paragraph" w:customStyle="1" w:styleId="ParaAttribute10">
    <w:name w:val="ParaAttribute10"/>
    <w:pPr>
      <w:widowControl w:val="0"/>
      <w:wordWrap w:val="0"/>
      <w:spacing w:line="197" w:lineRule="exact"/>
    </w:pPr>
  </w:style>
  <w:style w:type="paragraph" w:customStyle="1" w:styleId="ParaAttribute11">
    <w:name w:val="ParaAttribute11"/>
    <w:pPr>
      <w:widowControl w:val="0"/>
      <w:wordWrap w:val="0"/>
      <w:spacing w:line="201" w:lineRule="exact"/>
    </w:pPr>
  </w:style>
  <w:style w:type="paragraph" w:customStyle="1" w:styleId="ParaAttribute12">
    <w:name w:val="ParaAttribute12"/>
    <w:pPr>
      <w:widowControl w:val="0"/>
      <w:wordWrap w:val="0"/>
      <w:spacing w:line="206" w:lineRule="exact"/>
    </w:pPr>
  </w:style>
  <w:style w:type="paragraph" w:customStyle="1" w:styleId="ParaAttribute13">
    <w:name w:val="ParaAttribute13"/>
    <w:pPr>
      <w:widowControl w:val="0"/>
      <w:wordWrap w:val="0"/>
      <w:spacing w:line="183" w:lineRule="exact"/>
    </w:pPr>
  </w:style>
  <w:style w:type="paragraph" w:customStyle="1" w:styleId="ParaAttribute14">
    <w:name w:val="ParaAttribute14"/>
    <w:pPr>
      <w:widowControl w:val="0"/>
      <w:wordWrap w:val="0"/>
      <w:spacing w:line="188" w:lineRule="exact"/>
    </w:pPr>
  </w:style>
  <w:style w:type="paragraph" w:customStyle="1" w:styleId="ParaAttribute15">
    <w:name w:val="ParaAttribute15"/>
    <w:pPr>
      <w:widowControl w:val="0"/>
      <w:wordWrap w:val="0"/>
      <w:spacing w:line="220" w:lineRule="exact"/>
    </w:pPr>
  </w:style>
  <w:style w:type="paragraph" w:customStyle="1" w:styleId="ParaAttribute16">
    <w:name w:val="ParaAttribute16"/>
    <w:pPr>
      <w:widowControl w:val="0"/>
      <w:wordWrap w:val="0"/>
      <w:spacing w:line="159" w:lineRule="exact"/>
    </w:pPr>
  </w:style>
  <w:style w:type="paragraph" w:customStyle="1" w:styleId="ParaAttribute17">
    <w:name w:val="ParaAttribute17"/>
    <w:pPr>
      <w:widowControl w:val="0"/>
      <w:wordWrap w:val="0"/>
      <w:spacing w:line="168" w:lineRule="exact"/>
    </w:pPr>
  </w:style>
  <w:style w:type="paragraph" w:customStyle="1" w:styleId="ParaAttribute18">
    <w:name w:val="ParaAttribute18"/>
    <w:pPr>
      <w:widowControl w:val="0"/>
      <w:wordWrap w:val="0"/>
      <w:spacing w:line="173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Times New Roman" w:eastAsia="Times New Roman" w:hAnsi="Times New Roman"/>
      <w:color w:val="7F7F7F"/>
      <w:sz w:val="32"/>
    </w:rPr>
  </w:style>
  <w:style w:type="character" w:customStyle="1" w:styleId="CharAttribute2">
    <w:name w:val="CharAttribute2"/>
    <w:rPr>
      <w:rFonts w:ascii="Calibri" w:eastAsia="Calibri" w:hAnsi="Calibri"/>
      <w:color w:val="7F7F7F"/>
      <w:sz w:val="22"/>
    </w:rPr>
  </w:style>
  <w:style w:type="character" w:customStyle="1" w:styleId="CharAttribute3">
    <w:name w:val="CharAttribute3"/>
    <w:rPr>
      <w:rFonts w:ascii="Times New Roman" w:eastAsia="Times New Roman" w:hAnsi="Times New Roman"/>
      <w:color w:val="404040"/>
      <w:sz w:val="16"/>
    </w:rPr>
  </w:style>
  <w:style w:type="character" w:customStyle="1" w:styleId="CharAttribute4">
    <w:name w:val="CharAttribute4"/>
    <w:rPr>
      <w:rFonts w:ascii="Times New Roman" w:eastAsia="Times New Roman" w:hAnsi="Times New Roman"/>
      <w:color w:val="404040"/>
      <w:sz w:val="18"/>
    </w:rPr>
  </w:style>
  <w:style w:type="character" w:customStyle="1" w:styleId="CharAttribute5">
    <w:name w:val="CharAttribute5"/>
    <w:rPr>
      <w:rFonts w:ascii="Times New" w:eastAsia="Times New" w:hAnsi="Times New"/>
      <w:color w:val="404040"/>
      <w:sz w:val="16"/>
    </w:rPr>
  </w:style>
  <w:style w:type="character" w:customStyle="1" w:styleId="CharAttribute6">
    <w:name w:val="CharAttribute6"/>
    <w:rPr>
      <w:rFonts w:ascii="Calibri" w:eastAsia="Calibri" w:hAnsi="Calibri"/>
      <w:color w:val="40404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4177</Characters>
  <Application>Microsoft Office Word</Application>
  <DocSecurity>0</DocSecurity>
  <Lines>34</Lines>
  <Paragraphs>9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Ati-Yoyo</cp:lastModifiedBy>
  <cp:revision>2</cp:revision>
  <dcterms:created xsi:type="dcterms:W3CDTF">2018-07-07T10:20:00Z</dcterms:created>
  <dcterms:modified xsi:type="dcterms:W3CDTF">2018-07-07T10:20:00Z</dcterms:modified>
  <cp:version>1</cp:version>
</cp:coreProperties>
</file>