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C62F3" w14:textId="793E6377" w:rsidR="006E072B" w:rsidRDefault="006E072B" w:rsidP="00CF3518">
      <w:pPr>
        <w:ind w:firstLine="709"/>
        <w:jc w:val="both"/>
        <w:rPr>
          <w:color w:val="000000"/>
          <w:kern w:val="28"/>
          <w:sz w:val="24"/>
        </w:rPr>
      </w:pPr>
    </w:p>
    <w:tbl>
      <w:tblPr>
        <w:tblStyle w:val="TabloKlavuzu16"/>
        <w:tblW w:w="9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6"/>
        <w:gridCol w:w="2516"/>
        <w:gridCol w:w="1258"/>
        <w:gridCol w:w="978"/>
        <w:gridCol w:w="1117"/>
        <w:gridCol w:w="2102"/>
      </w:tblGrid>
      <w:tr w:rsidR="0069410C" w:rsidRPr="0069410C" w14:paraId="7DB6F426" w14:textId="77777777" w:rsidTr="003B43EB">
        <w:trPr>
          <w:trHeight w:val="129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65D55C" w14:textId="47E0252E" w:rsidR="006E072B" w:rsidRPr="0069410C" w:rsidRDefault="006E072B" w:rsidP="006E072B">
            <w:pPr>
              <w:jc w:val="center"/>
              <w:rPr>
                <w:b/>
                <w:kern w:val="28"/>
                <w:sz w:val="16"/>
                <w:szCs w:val="16"/>
                <w:lang w:eastAsia="en-US"/>
              </w:rPr>
            </w:pPr>
            <w:r w:rsidRPr="0069410C">
              <w:rPr>
                <w:b/>
                <w:bCs/>
                <w:sz w:val="16"/>
                <w:szCs w:val="16"/>
              </w:rPr>
              <w:t>BÜRO HİZMETLERİ VE SEKRETERLİK BÖLÜMÜ</w:t>
            </w:r>
          </w:p>
        </w:tc>
      </w:tr>
      <w:tr w:rsidR="0069410C" w:rsidRPr="0069410C" w14:paraId="3DC2C5DB" w14:textId="77777777" w:rsidTr="003B43EB">
        <w:trPr>
          <w:trHeight w:val="74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1C4654" w14:textId="65D59A20" w:rsidR="006E072B" w:rsidRPr="0069410C" w:rsidRDefault="006E072B" w:rsidP="006E072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9410C">
              <w:rPr>
                <w:b/>
                <w:kern w:val="28"/>
                <w:sz w:val="16"/>
                <w:szCs w:val="16"/>
                <w:lang w:eastAsia="en-US"/>
              </w:rPr>
              <w:t xml:space="preserve">EK MADDE-1 GÖRE </w:t>
            </w:r>
            <w:bookmarkStart w:id="0" w:name="_GoBack"/>
            <w:r w:rsidRPr="0069410C">
              <w:rPr>
                <w:b/>
                <w:kern w:val="28"/>
                <w:sz w:val="16"/>
                <w:szCs w:val="16"/>
                <w:lang w:eastAsia="en-US"/>
              </w:rPr>
              <w:t>YATAY GEÇİŞ BAŞVURU SONUÇLARI</w:t>
            </w:r>
            <w:bookmarkEnd w:id="0"/>
          </w:p>
        </w:tc>
      </w:tr>
      <w:tr w:rsidR="0069410C" w:rsidRPr="0069410C" w14:paraId="38B74930" w14:textId="77777777" w:rsidTr="003B43EB">
        <w:trPr>
          <w:trHeight w:val="43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2504" w14:textId="77777777" w:rsidR="006E072B" w:rsidRPr="0069410C" w:rsidRDefault="006E072B" w:rsidP="006E072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9410C">
              <w:rPr>
                <w:b/>
                <w:bCs/>
                <w:sz w:val="16"/>
                <w:szCs w:val="16"/>
                <w:lang w:eastAsia="en-US"/>
              </w:rPr>
              <w:t>ADI SOYADI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0F15" w14:textId="77777777" w:rsidR="006E072B" w:rsidRPr="0069410C" w:rsidRDefault="006E072B" w:rsidP="006E072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9410C">
              <w:rPr>
                <w:b/>
                <w:bCs/>
                <w:sz w:val="16"/>
                <w:szCs w:val="16"/>
                <w:lang w:eastAsia="en-US"/>
              </w:rPr>
              <w:t>BÖLÜMÜ/PROGRAM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393A" w14:textId="77777777" w:rsidR="006E072B" w:rsidRPr="0069410C" w:rsidRDefault="006E072B" w:rsidP="006E072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9410C">
              <w:rPr>
                <w:b/>
                <w:bCs/>
                <w:sz w:val="16"/>
                <w:szCs w:val="16"/>
                <w:lang w:eastAsia="en-US"/>
              </w:rPr>
              <w:t>YARIYILI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1A12" w14:textId="77777777" w:rsidR="006E072B" w:rsidRPr="0069410C" w:rsidRDefault="006E072B" w:rsidP="006E072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9410C">
              <w:rPr>
                <w:b/>
                <w:bCs/>
                <w:sz w:val="16"/>
                <w:szCs w:val="16"/>
                <w:lang w:eastAsia="en-US"/>
              </w:rPr>
              <w:t>SONUÇ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17A1" w14:textId="77777777" w:rsidR="006E072B" w:rsidRPr="0069410C" w:rsidRDefault="006E072B" w:rsidP="006E072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9410C">
              <w:rPr>
                <w:b/>
                <w:bCs/>
                <w:sz w:val="16"/>
                <w:szCs w:val="16"/>
                <w:lang w:eastAsia="en-US"/>
              </w:rPr>
              <w:t>PUANI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55553" w14:textId="77777777" w:rsidR="006E072B" w:rsidRPr="0069410C" w:rsidRDefault="006E072B" w:rsidP="006E072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9410C">
              <w:rPr>
                <w:b/>
                <w:bCs/>
                <w:sz w:val="16"/>
                <w:szCs w:val="16"/>
                <w:lang w:eastAsia="en-US"/>
              </w:rPr>
              <w:t>GELDİĞİ ÜNİVERSİTE</w:t>
            </w:r>
          </w:p>
        </w:tc>
      </w:tr>
      <w:tr w:rsidR="0069410C" w:rsidRPr="0069410C" w14:paraId="20DCC6EC" w14:textId="77777777" w:rsidTr="003B43EB">
        <w:trPr>
          <w:trHeight w:val="336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8FD3" w14:textId="77777777" w:rsidR="006E072B" w:rsidRPr="0069410C" w:rsidRDefault="006E072B" w:rsidP="006E072B">
            <w:pPr>
              <w:rPr>
                <w:sz w:val="16"/>
                <w:szCs w:val="16"/>
                <w:lang w:eastAsia="en-US"/>
              </w:rPr>
            </w:pPr>
            <w:r w:rsidRPr="0069410C">
              <w:rPr>
                <w:sz w:val="16"/>
                <w:szCs w:val="16"/>
                <w:lang w:eastAsia="en-US"/>
              </w:rPr>
              <w:t>Emir CANCI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863E" w14:textId="77777777" w:rsidR="006E072B" w:rsidRPr="0069410C" w:rsidRDefault="006E072B" w:rsidP="006E072B">
            <w:pPr>
              <w:rPr>
                <w:sz w:val="16"/>
                <w:szCs w:val="16"/>
                <w:lang w:eastAsia="en-US"/>
              </w:rPr>
            </w:pPr>
            <w:r w:rsidRPr="0069410C">
              <w:rPr>
                <w:sz w:val="16"/>
                <w:szCs w:val="16"/>
                <w:lang w:eastAsia="en-US"/>
              </w:rPr>
              <w:t>Büro Hizmetleri ve Sekreterlik / Büro Yönetimi ve Yönetici Asistanlığı (N.Ö)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3C447" w14:textId="6748C1CF" w:rsidR="006E072B" w:rsidRPr="0069410C" w:rsidRDefault="006E072B" w:rsidP="00402A2C">
            <w:pPr>
              <w:jc w:val="center"/>
              <w:rPr>
                <w:sz w:val="16"/>
                <w:szCs w:val="16"/>
                <w:lang w:eastAsia="en-US"/>
              </w:rPr>
            </w:pPr>
            <w:r w:rsidRPr="0069410C">
              <w:rPr>
                <w:sz w:val="16"/>
                <w:szCs w:val="16"/>
                <w:lang w:eastAsia="en-US"/>
              </w:rPr>
              <w:t>III. yarıyıl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A3C5" w14:textId="77777777" w:rsidR="006E072B" w:rsidRPr="0069410C" w:rsidRDefault="006E072B" w:rsidP="006E072B">
            <w:pPr>
              <w:rPr>
                <w:sz w:val="16"/>
                <w:szCs w:val="16"/>
                <w:lang w:eastAsia="en-US"/>
              </w:rPr>
            </w:pPr>
          </w:p>
          <w:p w14:paraId="12209D74" w14:textId="72E7A4AE" w:rsidR="006E072B" w:rsidRPr="0069410C" w:rsidRDefault="006E072B" w:rsidP="006E072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410C">
              <w:rPr>
                <w:rFonts w:eastAsia="Calibri"/>
                <w:sz w:val="16"/>
                <w:szCs w:val="16"/>
                <w:lang w:eastAsia="en-US"/>
              </w:rPr>
              <w:t xml:space="preserve">KABUL </w:t>
            </w:r>
            <w:r w:rsidRPr="0069410C">
              <w:rPr>
                <w:rFonts w:eastAsia="Calibri"/>
                <w:sz w:val="16"/>
                <w:szCs w:val="16"/>
                <w:u w:val="single"/>
                <w:lang w:eastAsia="en-US"/>
              </w:rPr>
              <w:t>(</w:t>
            </w:r>
            <w:r w:rsidR="00E53991" w:rsidRPr="0069410C">
              <w:rPr>
                <w:rFonts w:eastAsia="Calibri"/>
                <w:sz w:val="16"/>
                <w:szCs w:val="16"/>
                <w:lang w:eastAsia="en-US"/>
              </w:rPr>
              <w:t>ASI</w:t>
            </w:r>
            <w:r w:rsidRPr="0069410C">
              <w:rPr>
                <w:rFonts w:eastAsia="Calibri"/>
                <w:sz w:val="16"/>
                <w:szCs w:val="16"/>
                <w:lang w:eastAsia="en-US"/>
              </w:rPr>
              <w:t>L)</w:t>
            </w:r>
          </w:p>
          <w:p w14:paraId="0845194D" w14:textId="77777777" w:rsidR="006E072B" w:rsidRPr="0069410C" w:rsidRDefault="006E072B" w:rsidP="006E072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4E40" w14:textId="77777777" w:rsidR="006E072B" w:rsidRPr="0069410C" w:rsidRDefault="006E072B" w:rsidP="006E072B">
            <w:pPr>
              <w:jc w:val="center"/>
              <w:rPr>
                <w:sz w:val="16"/>
                <w:szCs w:val="16"/>
                <w:lang w:eastAsia="en-US"/>
              </w:rPr>
            </w:pPr>
            <w:r w:rsidRPr="0069410C">
              <w:rPr>
                <w:sz w:val="16"/>
                <w:szCs w:val="16"/>
                <w:lang w:eastAsia="en-US"/>
              </w:rPr>
              <w:t>212,15718</w:t>
            </w:r>
          </w:p>
          <w:p w14:paraId="340EDEB1" w14:textId="77777777" w:rsidR="006E072B" w:rsidRPr="0069410C" w:rsidRDefault="006E072B" w:rsidP="006E072B">
            <w:pPr>
              <w:jc w:val="center"/>
              <w:rPr>
                <w:sz w:val="16"/>
                <w:szCs w:val="16"/>
                <w:lang w:eastAsia="en-US"/>
              </w:rPr>
            </w:pPr>
            <w:r w:rsidRPr="0069410C">
              <w:rPr>
                <w:sz w:val="16"/>
                <w:szCs w:val="16"/>
                <w:lang w:eastAsia="en-US"/>
              </w:rPr>
              <w:t>(TYT)</w:t>
            </w:r>
          </w:p>
          <w:p w14:paraId="3982064A" w14:textId="77777777" w:rsidR="006E072B" w:rsidRPr="0069410C" w:rsidRDefault="006E072B" w:rsidP="006E072B">
            <w:pPr>
              <w:jc w:val="center"/>
              <w:rPr>
                <w:sz w:val="16"/>
                <w:szCs w:val="16"/>
                <w:lang w:eastAsia="en-US"/>
              </w:rPr>
            </w:pPr>
            <w:r w:rsidRPr="0069410C"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09C0" w14:textId="77777777" w:rsidR="00C87726" w:rsidRPr="0069410C" w:rsidRDefault="00C87726" w:rsidP="00C87726">
            <w:pPr>
              <w:rPr>
                <w:sz w:val="16"/>
                <w:szCs w:val="16"/>
                <w:lang w:eastAsia="en-US"/>
              </w:rPr>
            </w:pPr>
            <w:r w:rsidRPr="0069410C">
              <w:rPr>
                <w:sz w:val="16"/>
                <w:szCs w:val="16"/>
                <w:lang w:eastAsia="en-US"/>
              </w:rPr>
              <w:t>Çukurova Üniversitesi,</w:t>
            </w:r>
          </w:p>
          <w:p w14:paraId="4C38247E" w14:textId="4E733FC2" w:rsidR="006E072B" w:rsidRPr="0069410C" w:rsidRDefault="00C87726" w:rsidP="00C87726">
            <w:pPr>
              <w:rPr>
                <w:sz w:val="16"/>
                <w:szCs w:val="16"/>
                <w:lang w:eastAsia="en-US"/>
              </w:rPr>
            </w:pPr>
            <w:r w:rsidRPr="0069410C">
              <w:rPr>
                <w:sz w:val="16"/>
                <w:szCs w:val="16"/>
                <w:lang w:eastAsia="en-US"/>
              </w:rPr>
              <w:t xml:space="preserve">Ceyhan </w:t>
            </w:r>
            <w:r w:rsidR="006E072B" w:rsidRPr="0069410C">
              <w:rPr>
                <w:sz w:val="16"/>
                <w:szCs w:val="16"/>
                <w:lang w:eastAsia="en-US"/>
              </w:rPr>
              <w:t>Meslek Yüksekokulu</w:t>
            </w:r>
          </w:p>
        </w:tc>
      </w:tr>
      <w:tr w:rsidR="0069410C" w:rsidRPr="0069410C" w14:paraId="63E6D150" w14:textId="77777777" w:rsidTr="003B43EB">
        <w:trPr>
          <w:trHeight w:val="318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1AB5" w14:textId="191AEF98" w:rsidR="006E072B" w:rsidRPr="0069410C" w:rsidRDefault="006E072B" w:rsidP="006E072B">
            <w:pPr>
              <w:rPr>
                <w:sz w:val="16"/>
                <w:szCs w:val="16"/>
                <w:lang w:eastAsia="en-US"/>
              </w:rPr>
            </w:pPr>
            <w:r w:rsidRPr="0069410C">
              <w:rPr>
                <w:sz w:val="16"/>
                <w:szCs w:val="16"/>
                <w:lang w:eastAsia="en-US"/>
              </w:rPr>
              <w:t>Şe</w:t>
            </w:r>
            <w:r w:rsidR="003A5E5F" w:rsidRPr="0069410C">
              <w:rPr>
                <w:sz w:val="16"/>
                <w:szCs w:val="16"/>
                <w:lang w:eastAsia="en-US"/>
              </w:rPr>
              <w:t>y</w:t>
            </w:r>
            <w:r w:rsidRPr="0069410C">
              <w:rPr>
                <w:sz w:val="16"/>
                <w:szCs w:val="16"/>
                <w:lang w:eastAsia="en-US"/>
              </w:rPr>
              <w:t>ma Nur BAK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7CD4" w14:textId="77777777" w:rsidR="006E072B" w:rsidRPr="0069410C" w:rsidRDefault="006E072B" w:rsidP="006E072B">
            <w:pPr>
              <w:rPr>
                <w:sz w:val="16"/>
                <w:szCs w:val="16"/>
                <w:lang w:eastAsia="en-US"/>
              </w:rPr>
            </w:pPr>
            <w:r w:rsidRPr="0069410C">
              <w:rPr>
                <w:sz w:val="16"/>
                <w:szCs w:val="16"/>
                <w:lang w:eastAsia="en-US"/>
              </w:rPr>
              <w:t>Büro Hizmetleri ve Sekreterlik / Büro Yönetimi ve Yönetici Asistanlığı (N.Ö)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29A24" w14:textId="6D40028E" w:rsidR="006E072B" w:rsidRPr="0069410C" w:rsidRDefault="006E072B" w:rsidP="00402A2C">
            <w:pPr>
              <w:jc w:val="center"/>
              <w:rPr>
                <w:sz w:val="16"/>
                <w:szCs w:val="16"/>
                <w:lang w:eastAsia="en-US"/>
              </w:rPr>
            </w:pPr>
            <w:r w:rsidRPr="0069410C">
              <w:rPr>
                <w:sz w:val="16"/>
                <w:szCs w:val="16"/>
                <w:lang w:eastAsia="en-US"/>
              </w:rPr>
              <w:t>III. yarıyıl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6212" w14:textId="77777777" w:rsidR="006E072B" w:rsidRPr="0069410C" w:rsidRDefault="006E072B" w:rsidP="006E072B">
            <w:pPr>
              <w:rPr>
                <w:sz w:val="16"/>
                <w:szCs w:val="16"/>
                <w:lang w:eastAsia="en-US"/>
              </w:rPr>
            </w:pPr>
          </w:p>
          <w:p w14:paraId="1D9F2448" w14:textId="3ADEC3D7" w:rsidR="006E072B" w:rsidRPr="0069410C" w:rsidRDefault="00C12B0D" w:rsidP="00C12B0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410C">
              <w:rPr>
                <w:rFonts w:eastAsia="Calibri"/>
                <w:sz w:val="16"/>
                <w:szCs w:val="16"/>
                <w:lang w:eastAsia="en-US"/>
              </w:rPr>
              <w:t>RED</w:t>
            </w:r>
            <w:r w:rsidR="006E072B" w:rsidRPr="0069410C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AC87" w14:textId="77777777" w:rsidR="006E072B" w:rsidRPr="0069410C" w:rsidRDefault="006E072B" w:rsidP="006E072B">
            <w:pPr>
              <w:jc w:val="center"/>
              <w:rPr>
                <w:sz w:val="16"/>
                <w:szCs w:val="16"/>
                <w:lang w:eastAsia="en-US"/>
              </w:rPr>
            </w:pPr>
            <w:r w:rsidRPr="0069410C">
              <w:rPr>
                <w:sz w:val="16"/>
                <w:szCs w:val="16"/>
                <w:lang w:eastAsia="en-US"/>
              </w:rPr>
              <w:t>211,76701</w:t>
            </w:r>
          </w:p>
          <w:p w14:paraId="0ECAB719" w14:textId="77777777" w:rsidR="006E072B" w:rsidRPr="0069410C" w:rsidRDefault="006E072B" w:rsidP="006E072B">
            <w:pPr>
              <w:jc w:val="center"/>
              <w:rPr>
                <w:sz w:val="16"/>
                <w:szCs w:val="16"/>
                <w:lang w:eastAsia="en-US"/>
              </w:rPr>
            </w:pPr>
            <w:r w:rsidRPr="0069410C">
              <w:rPr>
                <w:sz w:val="16"/>
                <w:szCs w:val="16"/>
                <w:lang w:eastAsia="en-US"/>
              </w:rPr>
              <w:t>(TYT)</w:t>
            </w:r>
          </w:p>
          <w:p w14:paraId="11DEFDE5" w14:textId="77777777" w:rsidR="006E072B" w:rsidRPr="0069410C" w:rsidRDefault="006E072B" w:rsidP="006E072B">
            <w:pPr>
              <w:jc w:val="center"/>
              <w:rPr>
                <w:sz w:val="16"/>
                <w:szCs w:val="16"/>
                <w:lang w:eastAsia="en-US"/>
              </w:rPr>
            </w:pPr>
            <w:r w:rsidRPr="0069410C"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1E97" w14:textId="77777777" w:rsidR="00C87726" w:rsidRPr="0069410C" w:rsidRDefault="006E072B" w:rsidP="00C87726">
            <w:pPr>
              <w:rPr>
                <w:sz w:val="16"/>
                <w:szCs w:val="16"/>
                <w:lang w:eastAsia="en-US"/>
              </w:rPr>
            </w:pPr>
            <w:r w:rsidRPr="0069410C">
              <w:rPr>
                <w:sz w:val="16"/>
                <w:szCs w:val="16"/>
                <w:lang w:eastAsia="en-US"/>
              </w:rPr>
              <w:t xml:space="preserve">Recep Tayyip Erdoğan Üniversitesi, </w:t>
            </w:r>
          </w:p>
          <w:p w14:paraId="32BEFC6E" w14:textId="63E7E4F9" w:rsidR="006E072B" w:rsidRPr="0069410C" w:rsidRDefault="006E072B" w:rsidP="00C87726">
            <w:pPr>
              <w:rPr>
                <w:sz w:val="16"/>
                <w:szCs w:val="16"/>
                <w:lang w:eastAsia="en-US"/>
              </w:rPr>
            </w:pPr>
            <w:r w:rsidRPr="0069410C">
              <w:rPr>
                <w:sz w:val="16"/>
                <w:szCs w:val="16"/>
                <w:lang w:eastAsia="en-US"/>
              </w:rPr>
              <w:t>Sosyal Bilimler Meslek Yüksekokulu</w:t>
            </w:r>
          </w:p>
        </w:tc>
      </w:tr>
      <w:tr w:rsidR="0069410C" w:rsidRPr="0069410C" w14:paraId="675FE995" w14:textId="77777777" w:rsidTr="003B43EB">
        <w:trPr>
          <w:trHeight w:val="31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12AA" w14:textId="29299011" w:rsidR="003B43EB" w:rsidRPr="0069410C" w:rsidRDefault="003B43EB" w:rsidP="00BC0D3E">
            <w:pPr>
              <w:rPr>
                <w:sz w:val="16"/>
                <w:szCs w:val="16"/>
                <w:lang w:eastAsia="en-US"/>
              </w:rPr>
            </w:pPr>
          </w:p>
        </w:tc>
      </w:tr>
    </w:tbl>
    <w:p w14:paraId="679AFB7C" w14:textId="77777777" w:rsidR="00CF3518" w:rsidRPr="00CF3518" w:rsidRDefault="00CF3518" w:rsidP="00CF3518">
      <w:pPr>
        <w:ind w:firstLine="709"/>
        <w:jc w:val="both"/>
        <w:rPr>
          <w:color w:val="000000"/>
          <w:kern w:val="28"/>
          <w:sz w:val="24"/>
        </w:rPr>
      </w:pPr>
    </w:p>
    <w:tbl>
      <w:tblPr>
        <w:tblStyle w:val="TabloKlavuzu"/>
        <w:tblW w:w="96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88"/>
        <w:gridCol w:w="2338"/>
        <w:gridCol w:w="1238"/>
        <w:gridCol w:w="962"/>
        <w:gridCol w:w="1100"/>
        <w:gridCol w:w="2179"/>
      </w:tblGrid>
      <w:tr w:rsidR="00C8356F" w:rsidRPr="00C8356F" w14:paraId="2E1C4E48" w14:textId="77777777" w:rsidTr="00B518FF">
        <w:trPr>
          <w:trHeight w:val="165"/>
        </w:trPr>
        <w:tc>
          <w:tcPr>
            <w:tcW w:w="9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0D41" w14:textId="0844A92F" w:rsidR="00721597" w:rsidRPr="00C8356F" w:rsidRDefault="00721597" w:rsidP="00721597">
            <w:pPr>
              <w:jc w:val="center"/>
              <w:rPr>
                <w:b/>
                <w:kern w:val="28"/>
                <w:sz w:val="16"/>
                <w:szCs w:val="16"/>
                <w:lang w:eastAsia="en-US"/>
              </w:rPr>
            </w:pPr>
            <w:r w:rsidRPr="00C8356F">
              <w:rPr>
                <w:rFonts w:eastAsia="Calibri"/>
                <w:b/>
                <w:sz w:val="16"/>
                <w:szCs w:val="16"/>
              </w:rPr>
              <w:t xml:space="preserve">FİNANS BANKACILIK VE </w:t>
            </w:r>
            <w:proofErr w:type="gramStart"/>
            <w:r w:rsidRPr="00C8356F">
              <w:rPr>
                <w:rFonts w:eastAsia="Calibri"/>
                <w:b/>
                <w:sz w:val="16"/>
                <w:szCs w:val="16"/>
              </w:rPr>
              <w:t>SİGORTACILIK  BÖLÜMÜ</w:t>
            </w:r>
            <w:proofErr w:type="gramEnd"/>
          </w:p>
        </w:tc>
      </w:tr>
      <w:tr w:rsidR="00C8356F" w:rsidRPr="00C8356F" w14:paraId="14DDB7DF" w14:textId="77777777" w:rsidTr="00B518FF">
        <w:trPr>
          <w:trHeight w:val="170"/>
        </w:trPr>
        <w:tc>
          <w:tcPr>
            <w:tcW w:w="9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93A4" w14:textId="77777777" w:rsidR="00721597" w:rsidRPr="00C8356F" w:rsidRDefault="00721597" w:rsidP="00721597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8356F">
              <w:rPr>
                <w:b/>
                <w:kern w:val="28"/>
                <w:sz w:val="16"/>
                <w:szCs w:val="16"/>
                <w:lang w:eastAsia="en-US"/>
              </w:rPr>
              <w:t>EK MADDE-1’E GÖRE YATAY GEÇİŞ BAŞVURU SONUÇLARI</w:t>
            </w:r>
          </w:p>
        </w:tc>
      </w:tr>
      <w:tr w:rsidR="00C8356F" w:rsidRPr="00C8356F" w14:paraId="2A2793AF" w14:textId="77777777" w:rsidTr="00E47326">
        <w:trPr>
          <w:trHeight w:val="32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AFD2" w14:textId="77777777" w:rsidR="00721597" w:rsidRPr="00C8356F" w:rsidRDefault="00721597" w:rsidP="00721597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8356F">
              <w:rPr>
                <w:b/>
                <w:bCs/>
                <w:sz w:val="16"/>
                <w:szCs w:val="16"/>
                <w:lang w:eastAsia="en-US"/>
              </w:rPr>
              <w:t>ADI SOYADI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BB8A" w14:textId="77777777" w:rsidR="00721597" w:rsidRPr="00C8356F" w:rsidRDefault="00721597" w:rsidP="00721597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8356F">
              <w:rPr>
                <w:b/>
                <w:bCs/>
                <w:sz w:val="16"/>
                <w:szCs w:val="16"/>
                <w:lang w:eastAsia="en-US"/>
              </w:rPr>
              <w:t>BÖLÜMÜ/PROGRAM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9C70" w14:textId="77777777" w:rsidR="00721597" w:rsidRPr="00C8356F" w:rsidRDefault="00721597" w:rsidP="00721597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8356F">
              <w:rPr>
                <w:b/>
                <w:bCs/>
                <w:sz w:val="16"/>
                <w:szCs w:val="16"/>
                <w:lang w:eastAsia="en-US"/>
              </w:rPr>
              <w:t>YARIYILI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3F8A" w14:textId="77777777" w:rsidR="00721597" w:rsidRPr="00C8356F" w:rsidRDefault="00721597" w:rsidP="00721597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8356F">
              <w:rPr>
                <w:b/>
                <w:bCs/>
                <w:sz w:val="16"/>
                <w:szCs w:val="16"/>
                <w:lang w:eastAsia="en-US"/>
              </w:rPr>
              <w:t>SONUÇ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7C94" w14:textId="77777777" w:rsidR="00721597" w:rsidRPr="00C8356F" w:rsidRDefault="00721597" w:rsidP="00721597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8356F">
              <w:rPr>
                <w:b/>
                <w:bCs/>
                <w:sz w:val="16"/>
                <w:szCs w:val="16"/>
                <w:lang w:eastAsia="en-US"/>
              </w:rPr>
              <w:t>PUANI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F25BD" w14:textId="77777777" w:rsidR="00721597" w:rsidRPr="00C8356F" w:rsidRDefault="00721597" w:rsidP="00721597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8356F">
              <w:rPr>
                <w:b/>
                <w:bCs/>
                <w:sz w:val="16"/>
                <w:szCs w:val="16"/>
                <w:lang w:eastAsia="en-US"/>
              </w:rPr>
              <w:t>GELDİĞİ ÜNİVERSİTE</w:t>
            </w:r>
          </w:p>
        </w:tc>
      </w:tr>
      <w:tr w:rsidR="00C8356F" w:rsidRPr="00C8356F" w14:paraId="3CB578F0" w14:textId="77777777" w:rsidTr="00E47326">
        <w:trPr>
          <w:trHeight w:val="49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7A1D" w14:textId="77777777" w:rsidR="00721597" w:rsidRPr="00C8356F" w:rsidRDefault="00721597" w:rsidP="00721597">
            <w:pPr>
              <w:rPr>
                <w:sz w:val="16"/>
                <w:szCs w:val="16"/>
                <w:lang w:eastAsia="en-US"/>
              </w:rPr>
            </w:pPr>
            <w:r w:rsidRPr="00C8356F">
              <w:rPr>
                <w:sz w:val="16"/>
                <w:szCs w:val="16"/>
                <w:lang w:eastAsia="en-US"/>
              </w:rPr>
              <w:t>Tuğrul Çağrı KENDİRLİ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86B2" w14:textId="77777777" w:rsidR="00721597" w:rsidRPr="00C8356F" w:rsidRDefault="00721597" w:rsidP="00721597">
            <w:pPr>
              <w:rPr>
                <w:sz w:val="16"/>
                <w:szCs w:val="16"/>
                <w:lang w:eastAsia="en-US"/>
              </w:rPr>
            </w:pPr>
            <w:r w:rsidRPr="00C8356F">
              <w:rPr>
                <w:sz w:val="16"/>
                <w:szCs w:val="16"/>
                <w:lang w:eastAsia="en-US"/>
              </w:rPr>
              <w:t>Finans Bankacılık ve Sigortacılık / Bankacılık ve Sigortacılık (N.Ö)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2448A" w14:textId="77777777" w:rsidR="00721597" w:rsidRPr="00C8356F" w:rsidRDefault="00721597" w:rsidP="00402A2C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C8356F">
              <w:rPr>
                <w:sz w:val="16"/>
                <w:szCs w:val="16"/>
                <w:lang w:eastAsia="en-US"/>
              </w:rPr>
              <w:t>III.yarıyıl</w:t>
            </w:r>
            <w:proofErr w:type="spellEnd"/>
            <w:proofErr w:type="gram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2EDD" w14:textId="77777777" w:rsidR="00721597" w:rsidRPr="00C8356F" w:rsidRDefault="00721597" w:rsidP="00721597">
            <w:pPr>
              <w:rPr>
                <w:sz w:val="16"/>
                <w:szCs w:val="16"/>
                <w:lang w:eastAsia="en-US"/>
              </w:rPr>
            </w:pPr>
          </w:p>
          <w:p w14:paraId="7C5E87C2" w14:textId="0483A532" w:rsidR="00721597" w:rsidRPr="00C8356F" w:rsidRDefault="00E47326" w:rsidP="0072159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RED</w:t>
            </w:r>
          </w:p>
          <w:p w14:paraId="518B1583" w14:textId="77777777" w:rsidR="00721597" w:rsidRPr="00C8356F" w:rsidRDefault="00721597" w:rsidP="007215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1C21" w14:textId="3FDF1A21" w:rsidR="00721597" w:rsidRPr="00C8356F" w:rsidRDefault="006B350B" w:rsidP="00721597">
            <w:pPr>
              <w:jc w:val="center"/>
              <w:rPr>
                <w:sz w:val="16"/>
                <w:szCs w:val="16"/>
                <w:lang w:eastAsia="en-US"/>
              </w:rPr>
            </w:pPr>
            <w:r w:rsidRPr="00C8356F">
              <w:rPr>
                <w:sz w:val="16"/>
                <w:szCs w:val="16"/>
                <w:lang w:eastAsia="en-US"/>
              </w:rPr>
              <w:t>247,26181</w:t>
            </w:r>
            <w:r w:rsidR="00721597" w:rsidRPr="00C8356F">
              <w:rPr>
                <w:sz w:val="16"/>
                <w:szCs w:val="16"/>
                <w:lang w:eastAsia="en-US"/>
              </w:rPr>
              <w:t xml:space="preserve"> (TYT)</w:t>
            </w:r>
          </w:p>
          <w:p w14:paraId="27D4FA27" w14:textId="77777777" w:rsidR="00721597" w:rsidRPr="00C8356F" w:rsidRDefault="00721597" w:rsidP="00721597">
            <w:pPr>
              <w:jc w:val="center"/>
              <w:rPr>
                <w:sz w:val="16"/>
                <w:szCs w:val="16"/>
                <w:lang w:eastAsia="en-US"/>
              </w:rPr>
            </w:pPr>
            <w:r w:rsidRPr="00C8356F"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6DAE" w14:textId="77777777" w:rsidR="00721597" w:rsidRPr="00C8356F" w:rsidRDefault="00721597" w:rsidP="00721597">
            <w:pPr>
              <w:rPr>
                <w:sz w:val="16"/>
                <w:szCs w:val="16"/>
                <w:lang w:eastAsia="en-US"/>
              </w:rPr>
            </w:pPr>
            <w:r w:rsidRPr="00C8356F">
              <w:rPr>
                <w:sz w:val="16"/>
                <w:szCs w:val="16"/>
                <w:lang w:eastAsia="en-US"/>
              </w:rPr>
              <w:t>Eskişehir Anadolu Üniversitesi, Açık Öğretim Fakültesi</w:t>
            </w:r>
          </w:p>
        </w:tc>
      </w:tr>
      <w:tr w:rsidR="00C8356F" w:rsidRPr="00C8356F" w14:paraId="163A2EFD" w14:textId="77777777" w:rsidTr="00E47326">
        <w:trPr>
          <w:trHeight w:val="50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6907" w14:textId="77777777" w:rsidR="00721597" w:rsidRPr="00C8356F" w:rsidRDefault="00721597" w:rsidP="00721597">
            <w:pPr>
              <w:rPr>
                <w:sz w:val="16"/>
                <w:szCs w:val="16"/>
                <w:lang w:eastAsia="en-US"/>
              </w:rPr>
            </w:pPr>
            <w:r w:rsidRPr="00C8356F">
              <w:rPr>
                <w:sz w:val="16"/>
                <w:szCs w:val="16"/>
                <w:lang w:eastAsia="en-US"/>
              </w:rPr>
              <w:t>Ramazan KURTCU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0336" w14:textId="77777777" w:rsidR="00721597" w:rsidRPr="00C8356F" w:rsidRDefault="00721597" w:rsidP="00721597">
            <w:pPr>
              <w:rPr>
                <w:sz w:val="16"/>
                <w:szCs w:val="16"/>
                <w:lang w:eastAsia="en-US"/>
              </w:rPr>
            </w:pPr>
            <w:r w:rsidRPr="00C8356F">
              <w:rPr>
                <w:sz w:val="16"/>
                <w:szCs w:val="16"/>
                <w:lang w:eastAsia="en-US"/>
              </w:rPr>
              <w:t>Finans Bankacılık ve Sigortacılık / Bankacılık ve Sigortacılık (N.Ö)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F2E5F" w14:textId="77777777" w:rsidR="00721597" w:rsidRPr="00C8356F" w:rsidRDefault="00721597" w:rsidP="00402A2C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C8356F">
              <w:rPr>
                <w:sz w:val="16"/>
                <w:szCs w:val="16"/>
                <w:lang w:eastAsia="en-US"/>
              </w:rPr>
              <w:t>III.yarıyıl</w:t>
            </w:r>
            <w:proofErr w:type="spellEnd"/>
            <w:proofErr w:type="gram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C0BD" w14:textId="77777777" w:rsidR="00721597" w:rsidRPr="00C8356F" w:rsidRDefault="00721597" w:rsidP="00721597">
            <w:pPr>
              <w:jc w:val="center"/>
              <w:rPr>
                <w:sz w:val="16"/>
                <w:szCs w:val="16"/>
                <w:lang w:eastAsia="en-US"/>
              </w:rPr>
            </w:pPr>
            <w:r w:rsidRPr="00C8356F">
              <w:rPr>
                <w:sz w:val="16"/>
                <w:szCs w:val="16"/>
                <w:lang w:eastAsia="en-US"/>
              </w:rPr>
              <w:t>KABUL</w:t>
            </w:r>
          </w:p>
          <w:p w14:paraId="4BC8DE6A" w14:textId="2D0CBBE4" w:rsidR="00721597" w:rsidRPr="00C8356F" w:rsidRDefault="00E53991" w:rsidP="00721597">
            <w:pPr>
              <w:jc w:val="center"/>
              <w:rPr>
                <w:sz w:val="16"/>
                <w:szCs w:val="16"/>
                <w:lang w:eastAsia="en-US"/>
              </w:rPr>
            </w:pPr>
            <w:r w:rsidRPr="00C8356F">
              <w:rPr>
                <w:sz w:val="16"/>
                <w:szCs w:val="16"/>
                <w:lang w:eastAsia="en-US"/>
              </w:rPr>
              <w:t>(ASI</w:t>
            </w:r>
            <w:r w:rsidR="00721597" w:rsidRPr="00C8356F">
              <w:rPr>
                <w:sz w:val="16"/>
                <w:szCs w:val="16"/>
                <w:lang w:eastAsia="en-US"/>
              </w:rPr>
              <w:t>L)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547B" w14:textId="77777777" w:rsidR="00721597" w:rsidRPr="00C8356F" w:rsidRDefault="00721597" w:rsidP="00721597">
            <w:pPr>
              <w:jc w:val="center"/>
              <w:rPr>
                <w:sz w:val="16"/>
                <w:szCs w:val="16"/>
                <w:lang w:eastAsia="en-US"/>
              </w:rPr>
            </w:pPr>
            <w:r w:rsidRPr="00C8356F">
              <w:rPr>
                <w:sz w:val="16"/>
                <w:szCs w:val="16"/>
                <w:lang w:eastAsia="en-US"/>
              </w:rPr>
              <w:t>221,36299</w:t>
            </w:r>
          </w:p>
          <w:p w14:paraId="24FAF9EE" w14:textId="77777777" w:rsidR="00721597" w:rsidRPr="00C8356F" w:rsidRDefault="00721597" w:rsidP="00721597">
            <w:pPr>
              <w:jc w:val="center"/>
              <w:rPr>
                <w:sz w:val="16"/>
                <w:szCs w:val="16"/>
                <w:lang w:eastAsia="en-US"/>
              </w:rPr>
            </w:pPr>
            <w:r w:rsidRPr="00C8356F">
              <w:rPr>
                <w:sz w:val="16"/>
                <w:szCs w:val="16"/>
                <w:lang w:eastAsia="en-US"/>
              </w:rPr>
              <w:t>(TYT)</w:t>
            </w:r>
          </w:p>
          <w:p w14:paraId="4B52F40E" w14:textId="724A28A6" w:rsidR="00721597" w:rsidRPr="00C8356F" w:rsidRDefault="00300A9F" w:rsidP="00721597">
            <w:pPr>
              <w:jc w:val="center"/>
              <w:rPr>
                <w:sz w:val="16"/>
                <w:szCs w:val="16"/>
                <w:lang w:eastAsia="en-US"/>
              </w:rPr>
            </w:pPr>
            <w:bookmarkStart w:id="1" w:name="Düzeltme5"/>
            <w:bookmarkStart w:id="2" w:name="Düzeltme1"/>
            <w:r w:rsidRPr="00C8356F">
              <w:rPr>
                <w:sz w:val="16"/>
                <w:szCs w:val="16"/>
                <w:lang w:eastAsia="en-US"/>
              </w:rPr>
              <w:t>2020</w:t>
            </w:r>
            <w:bookmarkEnd w:id="1"/>
            <w:bookmarkEnd w:id="2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5388" w14:textId="77777777" w:rsidR="003E288B" w:rsidRPr="00C8356F" w:rsidRDefault="00721597" w:rsidP="00721597">
            <w:pPr>
              <w:rPr>
                <w:sz w:val="16"/>
                <w:szCs w:val="16"/>
                <w:lang w:eastAsia="en-US"/>
              </w:rPr>
            </w:pPr>
            <w:r w:rsidRPr="00C8356F">
              <w:rPr>
                <w:sz w:val="16"/>
                <w:szCs w:val="16"/>
                <w:lang w:eastAsia="en-US"/>
              </w:rPr>
              <w:t xml:space="preserve">Uşak Üniversitesi </w:t>
            </w:r>
          </w:p>
          <w:p w14:paraId="486999B2" w14:textId="0DF0514B" w:rsidR="00721597" w:rsidRPr="00C8356F" w:rsidRDefault="00721597" w:rsidP="00721597">
            <w:pPr>
              <w:rPr>
                <w:sz w:val="16"/>
                <w:szCs w:val="16"/>
                <w:lang w:eastAsia="en-US"/>
              </w:rPr>
            </w:pPr>
            <w:r w:rsidRPr="00C8356F">
              <w:rPr>
                <w:sz w:val="16"/>
                <w:szCs w:val="16"/>
                <w:lang w:eastAsia="en-US"/>
              </w:rPr>
              <w:t>Sivil Havacılık Meslek Yüksekokulu</w:t>
            </w:r>
          </w:p>
        </w:tc>
      </w:tr>
    </w:tbl>
    <w:p w14:paraId="6CC48560" w14:textId="539E0F3E" w:rsidR="00822BF2" w:rsidRDefault="00822BF2" w:rsidP="00822BF2">
      <w:pPr>
        <w:ind w:right="142" w:firstLine="708"/>
        <w:jc w:val="both"/>
      </w:pPr>
    </w:p>
    <w:tbl>
      <w:tblPr>
        <w:tblStyle w:val="TabloKlavuzu"/>
        <w:tblW w:w="9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0"/>
        <w:gridCol w:w="2228"/>
        <w:gridCol w:w="1253"/>
        <w:gridCol w:w="1114"/>
        <w:gridCol w:w="966"/>
        <w:gridCol w:w="2237"/>
      </w:tblGrid>
      <w:tr w:rsidR="00141269" w:rsidRPr="00141269" w14:paraId="1DAD1ED7" w14:textId="77777777" w:rsidTr="00B518FF">
        <w:trPr>
          <w:trHeight w:val="156"/>
        </w:trPr>
        <w:tc>
          <w:tcPr>
            <w:tcW w:w="9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EC6E" w14:textId="331CEA1E" w:rsidR="00822BF2" w:rsidRPr="00141269" w:rsidRDefault="00822BF2" w:rsidP="00822BF2">
            <w:pPr>
              <w:jc w:val="center"/>
              <w:rPr>
                <w:b/>
                <w:kern w:val="28"/>
                <w:sz w:val="16"/>
                <w:szCs w:val="16"/>
                <w:lang w:eastAsia="en-US"/>
              </w:rPr>
            </w:pPr>
            <w:r w:rsidRPr="00141269">
              <w:rPr>
                <w:rFonts w:eastAsia="Calibri"/>
                <w:b/>
                <w:kern w:val="28"/>
                <w:sz w:val="16"/>
                <w:szCs w:val="16"/>
                <w:lang w:eastAsia="en-US"/>
              </w:rPr>
              <w:t>MÜLKİYET KORUMA VE GÜVENLİK BÖLÜMÜ</w:t>
            </w:r>
          </w:p>
        </w:tc>
      </w:tr>
      <w:tr w:rsidR="00141269" w:rsidRPr="00141269" w14:paraId="37C5A7F8" w14:textId="77777777" w:rsidTr="00B518FF">
        <w:trPr>
          <w:trHeight w:val="156"/>
        </w:trPr>
        <w:tc>
          <w:tcPr>
            <w:tcW w:w="9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968E" w14:textId="77777777" w:rsidR="00822BF2" w:rsidRPr="00141269" w:rsidRDefault="00822BF2" w:rsidP="00822B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41269">
              <w:rPr>
                <w:b/>
                <w:kern w:val="28"/>
                <w:sz w:val="16"/>
                <w:szCs w:val="16"/>
                <w:lang w:eastAsia="en-US"/>
              </w:rPr>
              <w:t>EK MADDE-1’E GÖRE YATAY GEÇİŞ BAŞVURU SONUÇLARI</w:t>
            </w:r>
          </w:p>
        </w:tc>
      </w:tr>
      <w:tr w:rsidR="00141269" w:rsidRPr="00141269" w14:paraId="01D3E596" w14:textId="77777777" w:rsidTr="00147538">
        <w:trPr>
          <w:trHeight w:val="19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9B87" w14:textId="77777777" w:rsidR="00822BF2" w:rsidRPr="00141269" w:rsidRDefault="00822BF2" w:rsidP="00822B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41269">
              <w:rPr>
                <w:b/>
                <w:bCs/>
                <w:sz w:val="16"/>
                <w:szCs w:val="16"/>
                <w:lang w:eastAsia="en-US"/>
              </w:rPr>
              <w:t>ADI SOYADI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59FE" w14:textId="77777777" w:rsidR="00822BF2" w:rsidRPr="00141269" w:rsidRDefault="00822BF2" w:rsidP="00822B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41269">
              <w:rPr>
                <w:b/>
                <w:bCs/>
                <w:sz w:val="16"/>
                <w:szCs w:val="16"/>
                <w:lang w:eastAsia="en-US"/>
              </w:rPr>
              <w:t>BÖLÜMÜ/PROGRAM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37D8" w14:textId="77777777" w:rsidR="00822BF2" w:rsidRPr="00141269" w:rsidRDefault="00822BF2" w:rsidP="00822B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41269">
              <w:rPr>
                <w:b/>
                <w:bCs/>
                <w:sz w:val="16"/>
                <w:szCs w:val="16"/>
                <w:lang w:eastAsia="en-US"/>
              </w:rPr>
              <w:t>YARIYILI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39C0" w14:textId="77777777" w:rsidR="00822BF2" w:rsidRPr="00141269" w:rsidRDefault="00822BF2" w:rsidP="00822B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41269">
              <w:rPr>
                <w:b/>
                <w:bCs/>
                <w:sz w:val="16"/>
                <w:szCs w:val="16"/>
                <w:lang w:eastAsia="en-US"/>
              </w:rPr>
              <w:t>SONUÇ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643F" w14:textId="77777777" w:rsidR="00822BF2" w:rsidRPr="00141269" w:rsidRDefault="00822BF2" w:rsidP="00822B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41269">
              <w:rPr>
                <w:b/>
                <w:bCs/>
                <w:sz w:val="16"/>
                <w:szCs w:val="16"/>
                <w:lang w:eastAsia="en-US"/>
              </w:rPr>
              <w:t>PUANI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6BB80" w14:textId="77777777" w:rsidR="00822BF2" w:rsidRPr="00141269" w:rsidRDefault="00822BF2" w:rsidP="00822B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41269">
              <w:rPr>
                <w:b/>
                <w:bCs/>
                <w:sz w:val="16"/>
                <w:szCs w:val="16"/>
                <w:lang w:eastAsia="en-US"/>
              </w:rPr>
              <w:t>GELDİĞİ ÜNİVERSİTE</w:t>
            </w:r>
          </w:p>
        </w:tc>
      </w:tr>
      <w:tr w:rsidR="00141269" w:rsidRPr="00141269" w14:paraId="16492B55" w14:textId="77777777" w:rsidTr="00402A2C">
        <w:trPr>
          <w:trHeight w:val="31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54EE" w14:textId="77777777" w:rsidR="00822BF2" w:rsidRPr="00141269" w:rsidRDefault="00822BF2" w:rsidP="00822BF2">
            <w:pPr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Abdulkadir TÜRKAN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F318" w14:textId="77777777" w:rsidR="00822BF2" w:rsidRPr="00141269" w:rsidRDefault="00822BF2" w:rsidP="00692254">
            <w:pPr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Mülkiyet Koruma ve Güvenlik / Özel Güvenlik ve Koruma (İ.Ö)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BDF3F" w14:textId="005754A1" w:rsidR="00822BF2" w:rsidRPr="00141269" w:rsidRDefault="00822BF2" w:rsidP="00402A2C">
            <w:pPr>
              <w:jc w:val="center"/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III. yarıyıl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5393" w14:textId="77777777" w:rsidR="00822BF2" w:rsidRPr="00141269" w:rsidRDefault="00822BF2" w:rsidP="00822BF2">
            <w:pPr>
              <w:rPr>
                <w:sz w:val="16"/>
                <w:szCs w:val="16"/>
                <w:lang w:eastAsia="en-US"/>
              </w:rPr>
            </w:pPr>
          </w:p>
          <w:p w14:paraId="2422E028" w14:textId="57A4A268" w:rsidR="00822BF2" w:rsidRPr="00141269" w:rsidRDefault="00822BF2" w:rsidP="00822B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41269">
              <w:rPr>
                <w:rFonts w:eastAsia="Calibri"/>
                <w:sz w:val="16"/>
                <w:szCs w:val="16"/>
                <w:lang w:eastAsia="en-US"/>
              </w:rPr>
              <w:t>KABUL (AS</w:t>
            </w:r>
            <w:r w:rsidR="00D94EB2" w:rsidRPr="00141269">
              <w:rPr>
                <w:rFonts w:eastAsia="Calibri"/>
                <w:sz w:val="16"/>
                <w:szCs w:val="16"/>
                <w:lang w:eastAsia="en-US"/>
              </w:rPr>
              <w:t>I</w:t>
            </w:r>
            <w:r w:rsidRPr="00141269">
              <w:rPr>
                <w:rFonts w:eastAsia="Calibri"/>
                <w:sz w:val="16"/>
                <w:szCs w:val="16"/>
                <w:lang w:eastAsia="en-US"/>
              </w:rPr>
              <w:t>L)</w:t>
            </w:r>
          </w:p>
          <w:p w14:paraId="68FE2962" w14:textId="77777777" w:rsidR="00822BF2" w:rsidRPr="00141269" w:rsidRDefault="00822BF2" w:rsidP="00822BF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800C" w14:textId="77777777" w:rsidR="00822BF2" w:rsidRPr="00141269" w:rsidRDefault="00822BF2" w:rsidP="00822BF2">
            <w:pPr>
              <w:jc w:val="center"/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199,55263 (TYT)</w:t>
            </w:r>
          </w:p>
          <w:p w14:paraId="37EB3855" w14:textId="77777777" w:rsidR="00822BF2" w:rsidRPr="00141269" w:rsidRDefault="00822BF2" w:rsidP="00822BF2">
            <w:pPr>
              <w:jc w:val="center"/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E4FA" w14:textId="77777777" w:rsidR="00822BF2" w:rsidRPr="00141269" w:rsidRDefault="00822BF2" w:rsidP="00822BF2">
            <w:pPr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Nevşehir Hacı Bektaş Veli Üniversitesi Gülşehir Sosyal Bilimler Meslek Yüksekokulu</w:t>
            </w:r>
          </w:p>
        </w:tc>
      </w:tr>
      <w:tr w:rsidR="00141269" w:rsidRPr="00141269" w14:paraId="22A1B0B4" w14:textId="77777777" w:rsidTr="00402A2C">
        <w:trPr>
          <w:trHeight w:val="596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0D8F" w14:textId="77777777" w:rsidR="00822BF2" w:rsidRPr="00141269" w:rsidRDefault="00822BF2" w:rsidP="00822BF2">
            <w:pPr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Emsal ÖZTÜRK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EAD5" w14:textId="77777777" w:rsidR="00822BF2" w:rsidRPr="00141269" w:rsidRDefault="00822BF2" w:rsidP="00822BF2">
            <w:pPr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Mülkiyet Koruma ve Güvenlik / Sosyal Güvenlik (İ.Ö)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1DCF3" w14:textId="77777777" w:rsidR="00822BF2" w:rsidRPr="00141269" w:rsidRDefault="00822BF2" w:rsidP="00402A2C">
            <w:pPr>
              <w:jc w:val="center"/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III. yarıyıl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1B83" w14:textId="0A2C9FE4" w:rsidR="00822BF2" w:rsidRPr="00141269" w:rsidRDefault="00822BF2" w:rsidP="00822B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41269">
              <w:rPr>
                <w:rFonts w:eastAsia="Calibri"/>
                <w:sz w:val="16"/>
                <w:szCs w:val="16"/>
                <w:lang w:eastAsia="en-US"/>
              </w:rPr>
              <w:t>KABUL (AS</w:t>
            </w:r>
            <w:r w:rsidR="00D94EB2" w:rsidRPr="00141269">
              <w:rPr>
                <w:rFonts w:eastAsia="Calibri"/>
                <w:sz w:val="16"/>
                <w:szCs w:val="16"/>
                <w:lang w:eastAsia="en-US"/>
              </w:rPr>
              <w:t>I</w:t>
            </w:r>
            <w:r w:rsidRPr="00141269">
              <w:rPr>
                <w:rFonts w:eastAsia="Calibri"/>
                <w:sz w:val="16"/>
                <w:szCs w:val="16"/>
                <w:lang w:eastAsia="en-US"/>
              </w:rPr>
              <w:t>L)</w:t>
            </w:r>
          </w:p>
          <w:p w14:paraId="356A4423" w14:textId="77777777" w:rsidR="00822BF2" w:rsidRPr="00141269" w:rsidRDefault="00822BF2" w:rsidP="00822BF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BA7F" w14:textId="77777777" w:rsidR="00822BF2" w:rsidRPr="00141269" w:rsidRDefault="00822BF2" w:rsidP="00822BF2">
            <w:pPr>
              <w:jc w:val="center"/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206,39514</w:t>
            </w:r>
          </w:p>
          <w:p w14:paraId="3E33746D" w14:textId="77777777" w:rsidR="00822BF2" w:rsidRPr="00141269" w:rsidRDefault="00822BF2" w:rsidP="00822BF2">
            <w:pPr>
              <w:jc w:val="center"/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(TYT)</w:t>
            </w:r>
          </w:p>
          <w:p w14:paraId="57064EB7" w14:textId="77777777" w:rsidR="00822BF2" w:rsidRPr="00141269" w:rsidRDefault="00822BF2" w:rsidP="00822BF2">
            <w:pPr>
              <w:jc w:val="center"/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A982" w14:textId="77777777" w:rsidR="00822BF2" w:rsidRPr="00141269" w:rsidRDefault="00822BF2" w:rsidP="00822BF2">
            <w:pPr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 xml:space="preserve">Bolu Abant İzzet Baysal Üniversitesi Seben İzzet </w:t>
            </w:r>
            <w:proofErr w:type="gramStart"/>
            <w:r w:rsidRPr="00141269">
              <w:rPr>
                <w:sz w:val="16"/>
                <w:szCs w:val="16"/>
                <w:lang w:eastAsia="en-US"/>
              </w:rPr>
              <w:t>Baysal  Meslek</w:t>
            </w:r>
            <w:proofErr w:type="gramEnd"/>
            <w:r w:rsidRPr="00141269">
              <w:rPr>
                <w:sz w:val="16"/>
                <w:szCs w:val="16"/>
                <w:lang w:eastAsia="en-US"/>
              </w:rPr>
              <w:t xml:space="preserve"> Yüksekokulu</w:t>
            </w:r>
          </w:p>
        </w:tc>
      </w:tr>
      <w:tr w:rsidR="00141269" w:rsidRPr="00141269" w14:paraId="119C490B" w14:textId="77777777" w:rsidTr="00402A2C">
        <w:trPr>
          <w:trHeight w:val="31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A004" w14:textId="5E5DFD64" w:rsidR="00822BF2" w:rsidRPr="00141269" w:rsidRDefault="00822BF2" w:rsidP="00822BF2">
            <w:pPr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Emre TUNÇAY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7CE4" w14:textId="77777777" w:rsidR="00822BF2" w:rsidRPr="00141269" w:rsidRDefault="00822BF2" w:rsidP="00822BF2">
            <w:pPr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Mülkiyet Koruma ve Güvenlik / Sosyal Güvenlik (N.Ö)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2FC96" w14:textId="0CFC477E" w:rsidR="00822BF2" w:rsidRPr="00141269" w:rsidRDefault="00F458DE" w:rsidP="00402A2C">
            <w:pPr>
              <w:jc w:val="center"/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III. yarıyıl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E474" w14:textId="28B45DF0" w:rsidR="00822BF2" w:rsidRPr="00141269" w:rsidRDefault="00D07FB9" w:rsidP="00822B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41269">
              <w:rPr>
                <w:rFonts w:eastAsia="Calibri"/>
                <w:sz w:val="16"/>
                <w:szCs w:val="16"/>
                <w:lang w:eastAsia="en-US"/>
              </w:rPr>
              <w:t>RED</w:t>
            </w:r>
            <w:r w:rsidR="00822BF2" w:rsidRPr="0014126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14:paraId="20590771" w14:textId="77777777" w:rsidR="00822BF2" w:rsidRPr="00141269" w:rsidRDefault="00822BF2" w:rsidP="00822BF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309A" w14:textId="77777777" w:rsidR="00822BF2" w:rsidRPr="00141269" w:rsidRDefault="00822BF2" w:rsidP="00822BF2">
            <w:pPr>
              <w:jc w:val="center"/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235,93301</w:t>
            </w:r>
          </w:p>
          <w:p w14:paraId="3478406A" w14:textId="77777777" w:rsidR="00822BF2" w:rsidRPr="00141269" w:rsidRDefault="00822BF2" w:rsidP="00822BF2">
            <w:pPr>
              <w:jc w:val="center"/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(TYT)</w:t>
            </w:r>
          </w:p>
          <w:p w14:paraId="044BEC64" w14:textId="77777777" w:rsidR="00822BF2" w:rsidRPr="00141269" w:rsidRDefault="00822BF2" w:rsidP="00822BF2">
            <w:pPr>
              <w:jc w:val="center"/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6F8C" w14:textId="77777777" w:rsidR="00822BF2" w:rsidRPr="00141269" w:rsidRDefault="00822BF2" w:rsidP="00822BF2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141269">
              <w:rPr>
                <w:sz w:val="16"/>
                <w:szCs w:val="16"/>
                <w:lang w:eastAsia="en-US"/>
              </w:rPr>
              <w:t>Ondokuz</w:t>
            </w:r>
            <w:proofErr w:type="spellEnd"/>
            <w:r w:rsidRPr="00141269">
              <w:rPr>
                <w:sz w:val="16"/>
                <w:szCs w:val="16"/>
                <w:lang w:eastAsia="en-US"/>
              </w:rPr>
              <w:t xml:space="preserve"> Mayıs Üniversitesi (Samsun) Çarşamba Ticaret Borsası Meslek Yüksekokulu</w:t>
            </w:r>
          </w:p>
        </w:tc>
      </w:tr>
      <w:tr w:rsidR="00141269" w:rsidRPr="00141269" w14:paraId="5E18BF02" w14:textId="77777777" w:rsidTr="00402A2C">
        <w:trPr>
          <w:trHeight w:val="31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F626" w14:textId="77777777" w:rsidR="00822BF2" w:rsidRPr="00141269" w:rsidRDefault="00822BF2" w:rsidP="00822BF2">
            <w:pPr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Yusuf ÖZKAN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F0C3" w14:textId="77777777" w:rsidR="00822BF2" w:rsidRPr="00141269" w:rsidRDefault="00822BF2" w:rsidP="00822BF2">
            <w:pPr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Mülkiyet Koruma ve Güvenlik / Sosyal Güvenlik (İ.Ö)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E4455" w14:textId="52425BD2" w:rsidR="00822BF2" w:rsidRPr="00141269" w:rsidRDefault="00822BF2" w:rsidP="00402A2C">
            <w:pPr>
              <w:jc w:val="center"/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III.</w:t>
            </w:r>
            <w:r w:rsidR="00F458DE" w:rsidRPr="00141269">
              <w:rPr>
                <w:sz w:val="16"/>
                <w:szCs w:val="16"/>
                <w:lang w:eastAsia="en-US"/>
              </w:rPr>
              <w:t xml:space="preserve"> </w:t>
            </w:r>
            <w:r w:rsidRPr="00141269">
              <w:rPr>
                <w:sz w:val="16"/>
                <w:szCs w:val="16"/>
                <w:lang w:eastAsia="en-US"/>
              </w:rPr>
              <w:t>yarıyıl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1C09" w14:textId="0DE1AD48" w:rsidR="00822BF2" w:rsidRPr="00141269" w:rsidRDefault="0089171D" w:rsidP="00822B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41269">
              <w:rPr>
                <w:rFonts w:eastAsia="Calibri"/>
                <w:sz w:val="16"/>
                <w:szCs w:val="16"/>
                <w:lang w:eastAsia="en-US"/>
              </w:rPr>
              <w:t>KABUL (ASI</w:t>
            </w:r>
            <w:r w:rsidR="00822BF2" w:rsidRPr="00141269">
              <w:rPr>
                <w:rFonts w:eastAsia="Calibri"/>
                <w:sz w:val="16"/>
                <w:szCs w:val="16"/>
                <w:lang w:eastAsia="en-US"/>
              </w:rPr>
              <w:t>L)</w:t>
            </w:r>
          </w:p>
          <w:p w14:paraId="20807716" w14:textId="77777777" w:rsidR="00822BF2" w:rsidRPr="00141269" w:rsidRDefault="00822BF2" w:rsidP="00822BF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5D88" w14:textId="77777777" w:rsidR="00822BF2" w:rsidRPr="00141269" w:rsidRDefault="00822BF2" w:rsidP="00822BF2">
            <w:pPr>
              <w:jc w:val="center"/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196,69795</w:t>
            </w:r>
          </w:p>
          <w:p w14:paraId="7AC222BD" w14:textId="77777777" w:rsidR="00822BF2" w:rsidRPr="00141269" w:rsidRDefault="00822BF2" w:rsidP="00822BF2">
            <w:pPr>
              <w:jc w:val="center"/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(TYT)</w:t>
            </w:r>
          </w:p>
          <w:p w14:paraId="04BBA214" w14:textId="77777777" w:rsidR="00822BF2" w:rsidRPr="00141269" w:rsidRDefault="00822BF2" w:rsidP="00822BF2">
            <w:pPr>
              <w:jc w:val="center"/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7EA8" w14:textId="77777777" w:rsidR="00822BF2" w:rsidRPr="00141269" w:rsidRDefault="00822BF2" w:rsidP="00822BF2">
            <w:pPr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Kastamonu Üniversitesi Kastamonu Meslek Yüksekokulu</w:t>
            </w:r>
          </w:p>
        </w:tc>
      </w:tr>
      <w:tr w:rsidR="00141269" w:rsidRPr="00141269" w14:paraId="496032FA" w14:textId="77777777" w:rsidTr="00402A2C">
        <w:trPr>
          <w:trHeight w:val="31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909B" w14:textId="77777777" w:rsidR="00822BF2" w:rsidRPr="00141269" w:rsidRDefault="00822BF2" w:rsidP="00822BF2">
            <w:pPr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Merve YALÇIN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8532" w14:textId="77777777" w:rsidR="00822BF2" w:rsidRPr="00141269" w:rsidRDefault="00822BF2" w:rsidP="00822BF2">
            <w:pPr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Mülkiyet Koruma ve Güvenlik / Sosyal Güvenlik (İ.Ö)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E7E71" w14:textId="77777777" w:rsidR="00822BF2" w:rsidRPr="00141269" w:rsidRDefault="00822BF2" w:rsidP="00402A2C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141269">
              <w:rPr>
                <w:sz w:val="16"/>
                <w:szCs w:val="16"/>
                <w:lang w:eastAsia="en-US"/>
              </w:rPr>
              <w:t>III.yarıyıl</w:t>
            </w:r>
            <w:proofErr w:type="spellEnd"/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A67F" w14:textId="5430988F" w:rsidR="00822BF2" w:rsidRPr="00141269" w:rsidRDefault="0089171D" w:rsidP="00822B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41269">
              <w:rPr>
                <w:rFonts w:eastAsia="Calibri"/>
                <w:sz w:val="16"/>
                <w:szCs w:val="16"/>
                <w:lang w:eastAsia="en-US"/>
              </w:rPr>
              <w:t>KABUL (ASI</w:t>
            </w:r>
            <w:r w:rsidR="00822BF2" w:rsidRPr="00141269">
              <w:rPr>
                <w:rFonts w:eastAsia="Calibri"/>
                <w:sz w:val="16"/>
                <w:szCs w:val="16"/>
                <w:lang w:eastAsia="en-US"/>
              </w:rPr>
              <w:t>L)</w:t>
            </w:r>
          </w:p>
          <w:p w14:paraId="3D7109EA" w14:textId="77777777" w:rsidR="00822BF2" w:rsidRPr="00141269" w:rsidRDefault="00822BF2" w:rsidP="00822BF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1D31" w14:textId="77777777" w:rsidR="00822BF2" w:rsidRPr="00141269" w:rsidRDefault="00822BF2" w:rsidP="00822BF2">
            <w:pPr>
              <w:jc w:val="center"/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215,11778</w:t>
            </w:r>
          </w:p>
          <w:p w14:paraId="7DEAA9B4" w14:textId="77777777" w:rsidR="00822BF2" w:rsidRPr="00141269" w:rsidRDefault="00822BF2" w:rsidP="00822BF2">
            <w:pPr>
              <w:jc w:val="center"/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(TYT)</w:t>
            </w:r>
          </w:p>
          <w:p w14:paraId="2E7D547B" w14:textId="77777777" w:rsidR="00822BF2" w:rsidRPr="00141269" w:rsidRDefault="00822BF2" w:rsidP="00822BF2">
            <w:pPr>
              <w:jc w:val="center"/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B05A" w14:textId="77777777" w:rsidR="00822BF2" w:rsidRPr="00141269" w:rsidRDefault="00822BF2" w:rsidP="00822BF2">
            <w:pPr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Kastamonu Üniversitesi Kastamonu Meslek Yüksekokulu</w:t>
            </w:r>
          </w:p>
        </w:tc>
      </w:tr>
      <w:tr w:rsidR="00141269" w:rsidRPr="00141269" w14:paraId="37B35CCC" w14:textId="77777777" w:rsidTr="00402A2C">
        <w:trPr>
          <w:trHeight w:val="31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8933" w14:textId="77777777" w:rsidR="00822BF2" w:rsidRPr="00141269" w:rsidRDefault="00822BF2" w:rsidP="00822BF2">
            <w:pPr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 xml:space="preserve">Esra AKSOY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1DFA" w14:textId="77777777" w:rsidR="00822BF2" w:rsidRPr="00141269" w:rsidRDefault="00822BF2" w:rsidP="00822BF2">
            <w:pPr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Mülkiyet Koruma ve Güvenlik / Sosyal Güvenlik (N.Ö)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6DF5B" w14:textId="77777777" w:rsidR="00822BF2" w:rsidRPr="00141269" w:rsidRDefault="00822BF2" w:rsidP="00402A2C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141269">
              <w:rPr>
                <w:sz w:val="16"/>
                <w:szCs w:val="16"/>
                <w:lang w:eastAsia="en-US"/>
              </w:rPr>
              <w:t>III.yarıyıl</w:t>
            </w:r>
            <w:proofErr w:type="spellEnd"/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703C" w14:textId="37B80D03" w:rsidR="00822BF2" w:rsidRPr="00141269" w:rsidRDefault="0089171D" w:rsidP="00822B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41269">
              <w:rPr>
                <w:rFonts w:eastAsia="Calibri"/>
                <w:sz w:val="16"/>
                <w:szCs w:val="16"/>
                <w:lang w:eastAsia="en-US"/>
              </w:rPr>
              <w:t>KABUL (ASI</w:t>
            </w:r>
            <w:r w:rsidR="00822BF2" w:rsidRPr="00141269">
              <w:rPr>
                <w:rFonts w:eastAsia="Calibri"/>
                <w:sz w:val="16"/>
                <w:szCs w:val="16"/>
                <w:lang w:eastAsia="en-US"/>
              </w:rPr>
              <w:t>L)</w:t>
            </w:r>
          </w:p>
          <w:p w14:paraId="6925A741" w14:textId="77777777" w:rsidR="00822BF2" w:rsidRPr="00141269" w:rsidRDefault="00822BF2" w:rsidP="00822BF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5362" w14:textId="77777777" w:rsidR="00822BF2" w:rsidRPr="00141269" w:rsidRDefault="00822BF2" w:rsidP="00822BF2">
            <w:pPr>
              <w:jc w:val="center"/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288,50811</w:t>
            </w:r>
          </w:p>
          <w:p w14:paraId="4321D096" w14:textId="77777777" w:rsidR="00822BF2" w:rsidRPr="00141269" w:rsidRDefault="00822BF2" w:rsidP="00822BF2">
            <w:pPr>
              <w:jc w:val="center"/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(TYT)</w:t>
            </w:r>
          </w:p>
          <w:p w14:paraId="034BD93F" w14:textId="76E1C9BE" w:rsidR="00822BF2" w:rsidRPr="00141269" w:rsidRDefault="00462166" w:rsidP="00822BF2">
            <w:pPr>
              <w:jc w:val="center"/>
              <w:rPr>
                <w:sz w:val="16"/>
                <w:szCs w:val="16"/>
                <w:lang w:eastAsia="en-US"/>
              </w:rPr>
            </w:pPr>
            <w:bookmarkStart w:id="3" w:name="Düzeltme6"/>
            <w:r w:rsidRPr="00141269">
              <w:rPr>
                <w:sz w:val="16"/>
                <w:szCs w:val="16"/>
                <w:lang w:eastAsia="en-US"/>
              </w:rPr>
              <w:t>2020</w:t>
            </w:r>
            <w:bookmarkEnd w:id="3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F5B2" w14:textId="77777777" w:rsidR="00822BF2" w:rsidRPr="00141269" w:rsidRDefault="00822BF2" w:rsidP="00822BF2">
            <w:pPr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Ankara Üniversitesi Ayaş Meslek Yüksekokulu</w:t>
            </w:r>
          </w:p>
        </w:tc>
      </w:tr>
      <w:tr w:rsidR="00141269" w:rsidRPr="00141269" w14:paraId="07251DF0" w14:textId="77777777" w:rsidTr="00402A2C">
        <w:trPr>
          <w:trHeight w:val="88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D240" w14:textId="77777777" w:rsidR="00822BF2" w:rsidRPr="00141269" w:rsidRDefault="00822BF2" w:rsidP="00822BF2">
            <w:pPr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Seda UÇAR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E0C7" w14:textId="77777777" w:rsidR="00822BF2" w:rsidRPr="00141269" w:rsidRDefault="00822BF2" w:rsidP="00822BF2">
            <w:pPr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Mülkiyet Koruma ve Güvenlik / Sosyal Güvenlik (İ.Ö)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51220" w14:textId="77777777" w:rsidR="00822BF2" w:rsidRPr="00141269" w:rsidRDefault="00822BF2" w:rsidP="00402A2C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141269">
              <w:rPr>
                <w:sz w:val="16"/>
                <w:szCs w:val="16"/>
                <w:lang w:eastAsia="en-US"/>
              </w:rPr>
              <w:t>III.yarıyıl</w:t>
            </w:r>
            <w:proofErr w:type="spellEnd"/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3BAD" w14:textId="505D75D2" w:rsidR="00822BF2" w:rsidRPr="00141269" w:rsidRDefault="00822BF2" w:rsidP="00822B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41269">
              <w:rPr>
                <w:rFonts w:eastAsia="Calibri"/>
                <w:sz w:val="16"/>
                <w:szCs w:val="16"/>
                <w:lang w:eastAsia="en-US"/>
              </w:rPr>
              <w:t>KABUL*</w:t>
            </w:r>
            <w:r w:rsidR="00A23C03" w:rsidRPr="00141269">
              <w:rPr>
                <w:rFonts w:eastAsia="Calibri"/>
                <w:sz w:val="16"/>
                <w:szCs w:val="16"/>
                <w:lang w:eastAsia="en-US"/>
              </w:rPr>
              <w:t>*</w:t>
            </w:r>
            <w:r w:rsidRPr="0014126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bookmarkStart w:id="4" w:name="Düzeltme4"/>
            <w:r w:rsidRPr="00141269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="004B1ED3" w:rsidRPr="00141269">
              <w:rPr>
                <w:rFonts w:eastAsia="Calibri"/>
                <w:sz w:val="16"/>
                <w:szCs w:val="16"/>
                <w:lang w:eastAsia="en-US"/>
              </w:rPr>
              <w:t>ASIL</w:t>
            </w:r>
            <w:r w:rsidRPr="00141269">
              <w:rPr>
                <w:rFonts w:eastAsia="Calibri"/>
                <w:sz w:val="16"/>
                <w:szCs w:val="16"/>
                <w:lang w:eastAsia="en-US"/>
              </w:rPr>
              <w:t>)</w:t>
            </w:r>
            <w:bookmarkEnd w:id="4"/>
          </w:p>
          <w:p w14:paraId="3C7F44D3" w14:textId="77777777" w:rsidR="00822BF2" w:rsidRPr="00141269" w:rsidRDefault="00822BF2" w:rsidP="00822BF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87B" w14:textId="77777777" w:rsidR="00822BF2" w:rsidRPr="00141269" w:rsidRDefault="00822BF2" w:rsidP="00822BF2">
            <w:pPr>
              <w:jc w:val="center"/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183,26096</w:t>
            </w:r>
          </w:p>
          <w:p w14:paraId="423831FA" w14:textId="77777777" w:rsidR="00822BF2" w:rsidRPr="00141269" w:rsidRDefault="00822BF2" w:rsidP="00822BF2">
            <w:pPr>
              <w:jc w:val="center"/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(TYT)</w:t>
            </w:r>
          </w:p>
          <w:p w14:paraId="00E21113" w14:textId="77777777" w:rsidR="00822BF2" w:rsidRPr="00141269" w:rsidRDefault="00822BF2" w:rsidP="00822BF2">
            <w:pPr>
              <w:jc w:val="center"/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C3CA" w14:textId="402235BF" w:rsidR="00822BF2" w:rsidRPr="00141269" w:rsidRDefault="00822BF2" w:rsidP="00822BF2">
            <w:pPr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Gümüşhane Üniversite</w:t>
            </w:r>
            <w:r w:rsidR="00692254" w:rsidRPr="00141269">
              <w:rPr>
                <w:sz w:val="16"/>
                <w:szCs w:val="16"/>
                <w:lang w:eastAsia="en-US"/>
              </w:rPr>
              <w:t>si</w:t>
            </w:r>
            <w:r w:rsidRPr="00141269">
              <w:rPr>
                <w:sz w:val="16"/>
                <w:szCs w:val="16"/>
                <w:lang w:eastAsia="en-US"/>
              </w:rPr>
              <w:t xml:space="preserve"> İrfan Can Köse Meslek Yüksekokulu</w:t>
            </w:r>
          </w:p>
        </w:tc>
      </w:tr>
      <w:tr w:rsidR="00141269" w:rsidRPr="00141269" w14:paraId="5CADBAA2" w14:textId="77777777" w:rsidTr="00B518FF">
        <w:trPr>
          <w:trHeight w:val="175"/>
        </w:trPr>
        <w:tc>
          <w:tcPr>
            <w:tcW w:w="9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4173" w14:textId="0F5C2C64" w:rsidR="00822BF2" w:rsidRPr="00141269" w:rsidRDefault="00822BF2" w:rsidP="00822BF2">
            <w:pPr>
              <w:rPr>
                <w:sz w:val="16"/>
                <w:szCs w:val="16"/>
                <w:lang w:eastAsia="en-US"/>
              </w:rPr>
            </w:pPr>
            <w:r w:rsidRPr="00141269">
              <w:rPr>
                <w:sz w:val="16"/>
                <w:szCs w:val="16"/>
                <w:lang w:eastAsia="en-US"/>
              </w:rPr>
              <w:t>*</w:t>
            </w:r>
            <w:r w:rsidR="00A23C03" w:rsidRPr="00141269">
              <w:rPr>
                <w:sz w:val="16"/>
                <w:szCs w:val="16"/>
                <w:lang w:eastAsia="en-US"/>
              </w:rPr>
              <w:t>*</w:t>
            </w:r>
            <w:r w:rsidRPr="00141269">
              <w:rPr>
                <w:sz w:val="16"/>
                <w:szCs w:val="16"/>
                <w:lang w:eastAsia="en-US"/>
              </w:rPr>
              <w:t>Kesin kayıt aşamasında ders içeriklerini getirmek koşuluyla</w:t>
            </w:r>
          </w:p>
        </w:tc>
      </w:tr>
    </w:tbl>
    <w:p w14:paraId="5A3CAE61" w14:textId="77777777" w:rsidR="00822BF2" w:rsidRPr="00822BF2" w:rsidRDefault="00822BF2" w:rsidP="00822BF2">
      <w:pPr>
        <w:rPr>
          <w:b/>
          <w:color w:val="000000"/>
          <w:kern w:val="28"/>
        </w:rPr>
      </w:pPr>
    </w:p>
    <w:tbl>
      <w:tblPr>
        <w:tblStyle w:val="TabloKlavuzu"/>
        <w:tblW w:w="9618" w:type="dxa"/>
        <w:tblInd w:w="-5" w:type="dxa"/>
        <w:tblLook w:val="04A0" w:firstRow="1" w:lastRow="0" w:firstColumn="1" w:lastColumn="0" w:noHBand="0" w:noVBand="1"/>
      </w:tblPr>
      <w:tblGrid>
        <w:gridCol w:w="1602"/>
        <w:gridCol w:w="2439"/>
        <w:gridCol w:w="1254"/>
        <w:gridCol w:w="975"/>
        <w:gridCol w:w="970"/>
        <w:gridCol w:w="2378"/>
      </w:tblGrid>
      <w:tr w:rsidR="00290CE9" w:rsidRPr="00290CE9" w14:paraId="506417C9" w14:textId="77777777" w:rsidTr="00147538">
        <w:trPr>
          <w:trHeight w:val="78"/>
        </w:trPr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99DB" w14:textId="0F0A35F9" w:rsidR="00822BF2" w:rsidRPr="00290CE9" w:rsidRDefault="00822BF2" w:rsidP="00822BF2">
            <w:pPr>
              <w:jc w:val="center"/>
              <w:rPr>
                <w:b/>
                <w:kern w:val="28"/>
                <w:sz w:val="16"/>
                <w:szCs w:val="16"/>
                <w:lang w:eastAsia="en-US"/>
              </w:rPr>
            </w:pPr>
            <w:r w:rsidRPr="00290CE9">
              <w:rPr>
                <w:rFonts w:eastAsia="Calibri"/>
                <w:b/>
                <w:kern w:val="28"/>
                <w:sz w:val="16"/>
                <w:szCs w:val="16"/>
                <w:lang w:eastAsia="en-US"/>
              </w:rPr>
              <w:t>MÜLKİYET KORUMA VE GÜVENLİK BÖLÜMÜ</w:t>
            </w:r>
          </w:p>
        </w:tc>
      </w:tr>
      <w:tr w:rsidR="00290CE9" w:rsidRPr="00290CE9" w14:paraId="01785045" w14:textId="77777777" w:rsidTr="00147538">
        <w:trPr>
          <w:trHeight w:val="167"/>
        </w:trPr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B82C" w14:textId="77777777" w:rsidR="00822BF2" w:rsidRPr="00290CE9" w:rsidRDefault="00822BF2" w:rsidP="00822B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90CE9">
              <w:rPr>
                <w:b/>
                <w:kern w:val="28"/>
                <w:sz w:val="16"/>
                <w:szCs w:val="16"/>
                <w:lang w:eastAsia="en-US"/>
              </w:rPr>
              <w:t>BAŞARI PUANINA GÖRE YATAY GEÇİŞ BAŞVURU SONUÇLARI</w:t>
            </w:r>
          </w:p>
        </w:tc>
      </w:tr>
      <w:tr w:rsidR="00290CE9" w:rsidRPr="00290CE9" w14:paraId="06BCD64D" w14:textId="77777777" w:rsidTr="00E47326">
        <w:trPr>
          <w:trHeight w:val="113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2A33" w14:textId="77777777" w:rsidR="00822BF2" w:rsidRPr="00290CE9" w:rsidRDefault="00822BF2" w:rsidP="00822B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90CE9">
              <w:rPr>
                <w:b/>
                <w:bCs/>
                <w:sz w:val="16"/>
                <w:szCs w:val="16"/>
                <w:lang w:eastAsia="en-US"/>
              </w:rPr>
              <w:t>ADI SOYADI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DD25" w14:textId="77777777" w:rsidR="00822BF2" w:rsidRPr="00290CE9" w:rsidRDefault="00822BF2" w:rsidP="00822B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90CE9">
              <w:rPr>
                <w:b/>
                <w:bCs/>
                <w:sz w:val="16"/>
                <w:szCs w:val="16"/>
                <w:lang w:eastAsia="en-US"/>
              </w:rPr>
              <w:t>BÖLÜMÜ/PROGRAM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81C6" w14:textId="77777777" w:rsidR="00822BF2" w:rsidRPr="00290CE9" w:rsidRDefault="00822BF2" w:rsidP="00822B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90CE9">
              <w:rPr>
                <w:b/>
                <w:bCs/>
                <w:sz w:val="16"/>
                <w:szCs w:val="16"/>
                <w:lang w:eastAsia="en-US"/>
              </w:rPr>
              <w:t>YARIYILI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5EA5" w14:textId="77777777" w:rsidR="00822BF2" w:rsidRPr="00290CE9" w:rsidRDefault="00822BF2" w:rsidP="00822B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90CE9">
              <w:rPr>
                <w:b/>
                <w:bCs/>
                <w:sz w:val="16"/>
                <w:szCs w:val="16"/>
                <w:lang w:eastAsia="en-US"/>
              </w:rPr>
              <w:t>SONUÇ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D859" w14:textId="77777777" w:rsidR="00822BF2" w:rsidRPr="00290CE9" w:rsidRDefault="00822BF2" w:rsidP="00822B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90CE9">
              <w:rPr>
                <w:b/>
                <w:bCs/>
                <w:sz w:val="16"/>
                <w:szCs w:val="16"/>
                <w:lang w:eastAsia="en-US"/>
              </w:rPr>
              <w:t>PUANI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9CA90" w14:textId="77777777" w:rsidR="00822BF2" w:rsidRPr="00290CE9" w:rsidRDefault="00822BF2" w:rsidP="00822B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90CE9">
              <w:rPr>
                <w:b/>
                <w:bCs/>
                <w:sz w:val="16"/>
                <w:szCs w:val="16"/>
                <w:lang w:eastAsia="en-US"/>
              </w:rPr>
              <w:t>GELDİĞİ ÜNİVERSİTE</w:t>
            </w:r>
          </w:p>
        </w:tc>
      </w:tr>
      <w:tr w:rsidR="00290CE9" w:rsidRPr="00290CE9" w14:paraId="504DEA77" w14:textId="77777777" w:rsidTr="00E47326">
        <w:trPr>
          <w:trHeight w:val="34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EF3D" w14:textId="77777777" w:rsidR="00822BF2" w:rsidRPr="00290CE9" w:rsidRDefault="00822BF2" w:rsidP="00822BF2">
            <w:pPr>
              <w:rPr>
                <w:sz w:val="16"/>
                <w:szCs w:val="16"/>
                <w:lang w:eastAsia="en-US"/>
              </w:rPr>
            </w:pPr>
            <w:r w:rsidRPr="00290CE9">
              <w:rPr>
                <w:sz w:val="16"/>
                <w:szCs w:val="16"/>
                <w:lang w:eastAsia="en-US"/>
              </w:rPr>
              <w:t>Berat YILDIZELİ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B187" w14:textId="77777777" w:rsidR="00822BF2" w:rsidRPr="00290CE9" w:rsidRDefault="00822BF2" w:rsidP="00822BF2">
            <w:pPr>
              <w:rPr>
                <w:sz w:val="16"/>
                <w:szCs w:val="16"/>
                <w:lang w:eastAsia="en-US"/>
              </w:rPr>
            </w:pPr>
            <w:r w:rsidRPr="00290CE9">
              <w:rPr>
                <w:sz w:val="16"/>
                <w:szCs w:val="16"/>
                <w:lang w:eastAsia="en-US"/>
              </w:rPr>
              <w:t>Mülkiyet Koruma ve Güvenlik / Özel Güvenlik ve Koruma (N.Ö)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274FC" w14:textId="77777777" w:rsidR="00822BF2" w:rsidRPr="00290CE9" w:rsidRDefault="00822BF2" w:rsidP="00822BF2">
            <w:pPr>
              <w:rPr>
                <w:sz w:val="16"/>
                <w:szCs w:val="16"/>
                <w:lang w:eastAsia="en-US"/>
              </w:rPr>
            </w:pPr>
            <w:r w:rsidRPr="00290CE9">
              <w:rPr>
                <w:sz w:val="16"/>
                <w:szCs w:val="16"/>
                <w:lang w:eastAsia="en-US"/>
              </w:rPr>
              <w:t>I. yarıyıl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EBCB" w14:textId="07BE131C" w:rsidR="00822BF2" w:rsidRPr="00290CE9" w:rsidRDefault="00E47326" w:rsidP="00822BF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RED</w:t>
            </w:r>
          </w:p>
          <w:p w14:paraId="5548BB83" w14:textId="77777777" w:rsidR="00822BF2" w:rsidRPr="00290CE9" w:rsidRDefault="00822BF2" w:rsidP="00822BF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E78AA" w14:textId="77777777" w:rsidR="00822BF2" w:rsidRPr="00290CE9" w:rsidRDefault="00822BF2" w:rsidP="00822BF2">
            <w:pPr>
              <w:jc w:val="center"/>
              <w:rPr>
                <w:sz w:val="16"/>
                <w:szCs w:val="16"/>
                <w:lang w:eastAsia="en-US"/>
              </w:rPr>
            </w:pPr>
            <w:r w:rsidRPr="00290CE9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F70F" w14:textId="77777777" w:rsidR="00822BF2" w:rsidRPr="00290CE9" w:rsidRDefault="00822BF2" w:rsidP="00822BF2">
            <w:pPr>
              <w:rPr>
                <w:sz w:val="16"/>
                <w:szCs w:val="16"/>
                <w:lang w:eastAsia="en-US"/>
              </w:rPr>
            </w:pPr>
            <w:r w:rsidRPr="00290CE9">
              <w:rPr>
                <w:sz w:val="16"/>
                <w:szCs w:val="16"/>
                <w:lang w:eastAsia="en-US"/>
              </w:rPr>
              <w:t>Ankara Hacı Bayram Veli Üniversitesi, İslami İlimler Fakültesi</w:t>
            </w:r>
          </w:p>
        </w:tc>
      </w:tr>
    </w:tbl>
    <w:p w14:paraId="69709675" w14:textId="77777777" w:rsidR="00132137" w:rsidRDefault="00132137" w:rsidP="003E367B">
      <w:pPr>
        <w:rPr>
          <w:sz w:val="22"/>
          <w:szCs w:val="22"/>
        </w:rPr>
      </w:pPr>
    </w:p>
    <w:tbl>
      <w:tblPr>
        <w:tblStyle w:val="TabloKlavuzu"/>
        <w:tblW w:w="9639" w:type="dxa"/>
        <w:tblInd w:w="-5" w:type="dxa"/>
        <w:tblLook w:val="04A0" w:firstRow="1" w:lastRow="0" w:firstColumn="1" w:lastColumn="0" w:noHBand="0" w:noVBand="1"/>
      </w:tblPr>
      <w:tblGrid>
        <w:gridCol w:w="1560"/>
        <w:gridCol w:w="1842"/>
        <w:gridCol w:w="1418"/>
        <w:gridCol w:w="992"/>
        <w:gridCol w:w="1418"/>
        <w:gridCol w:w="2409"/>
      </w:tblGrid>
      <w:tr w:rsidR="004C3AE7" w:rsidRPr="004C3AE7" w14:paraId="153F66BF" w14:textId="77777777" w:rsidTr="004C3AE7">
        <w:trPr>
          <w:trHeight w:val="27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E81D" w14:textId="3EAF159A" w:rsidR="004C3AE7" w:rsidRPr="004C3AE7" w:rsidRDefault="004C3AE7" w:rsidP="004C3AE7">
            <w:pPr>
              <w:jc w:val="center"/>
              <w:rPr>
                <w:b/>
                <w:color w:val="000000"/>
                <w:kern w:val="28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kern w:val="28"/>
                <w:sz w:val="16"/>
                <w:szCs w:val="16"/>
                <w:lang w:eastAsia="en-US"/>
              </w:rPr>
              <w:t>HUKUK BÖLÜMÜ</w:t>
            </w:r>
          </w:p>
        </w:tc>
      </w:tr>
      <w:tr w:rsidR="004C3AE7" w:rsidRPr="004C3AE7" w14:paraId="4D87D1E8" w14:textId="77777777" w:rsidTr="004C3AE7">
        <w:trPr>
          <w:trHeight w:val="27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4235" w14:textId="77777777" w:rsidR="004C3AE7" w:rsidRPr="004C3AE7" w:rsidRDefault="004C3AE7" w:rsidP="004C3AE7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C3AE7">
              <w:rPr>
                <w:b/>
                <w:color w:val="000000"/>
                <w:kern w:val="28"/>
                <w:sz w:val="16"/>
                <w:szCs w:val="16"/>
                <w:lang w:eastAsia="en-US"/>
              </w:rPr>
              <w:t>BAŞARI PUANINA GÖRE YATAY GEÇİŞ BAŞVURU SONUÇLARI</w:t>
            </w:r>
          </w:p>
        </w:tc>
      </w:tr>
      <w:tr w:rsidR="004C3AE7" w:rsidRPr="004C3AE7" w14:paraId="235E423A" w14:textId="77777777" w:rsidTr="00476465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8546" w14:textId="77777777" w:rsidR="004C3AE7" w:rsidRPr="004C3AE7" w:rsidRDefault="004C3AE7" w:rsidP="004C3AE7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C3AE7">
              <w:rPr>
                <w:b/>
                <w:bCs/>
                <w:sz w:val="16"/>
                <w:szCs w:val="16"/>
                <w:lang w:eastAsia="en-US"/>
              </w:rPr>
              <w:t>ADI SOYADI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C006" w14:textId="77777777" w:rsidR="004C3AE7" w:rsidRPr="004C3AE7" w:rsidRDefault="004C3AE7" w:rsidP="004C3AE7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C3AE7">
              <w:rPr>
                <w:b/>
                <w:bCs/>
                <w:sz w:val="16"/>
                <w:szCs w:val="16"/>
                <w:lang w:eastAsia="en-US"/>
              </w:rPr>
              <w:t>BÖLÜMÜ/PROGRAM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67BE" w14:textId="77777777" w:rsidR="004C3AE7" w:rsidRPr="004C3AE7" w:rsidRDefault="004C3AE7" w:rsidP="004C3AE7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C3AE7">
              <w:rPr>
                <w:b/>
                <w:bCs/>
                <w:sz w:val="16"/>
                <w:szCs w:val="16"/>
                <w:lang w:eastAsia="en-US"/>
              </w:rPr>
              <w:t>YARIYILI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BB63" w14:textId="77777777" w:rsidR="004C3AE7" w:rsidRPr="004C3AE7" w:rsidRDefault="004C3AE7" w:rsidP="004C3AE7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C3AE7">
              <w:rPr>
                <w:b/>
                <w:bCs/>
                <w:sz w:val="16"/>
                <w:szCs w:val="16"/>
                <w:lang w:eastAsia="en-US"/>
              </w:rPr>
              <w:t>SONUÇ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BD3A" w14:textId="77777777" w:rsidR="004C3AE7" w:rsidRPr="004C3AE7" w:rsidRDefault="004C3AE7" w:rsidP="004C3AE7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C3AE7">
              <w:rPr>
                <w:b/>
                <w:bCs/>
                <w:sz w:val="16"/>
                <w:szCs w:val="16"/>
                <w:lang w:eastAsia="en-US"/>
              </w:rPr>
              <w:t>PUANI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D2200" w14:textId="77777777" w:rsidR="004C3AE7" w:rsidRPr="004C3AE7" w:rsidRDefault="004C3AE7" w:rsidP="004C3AE7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C3AE7">
              <w:rPr>
                <w:b/>
                <w:bCs/>
                <w:sz w:val="16"/>
                <w:szCs w:val="16"/>
                <w:lang w:eastAsia="en-US"/>
              </w:rPr>
              <w:t>GELDİĞİ ÜNİVERSİTE</w:t>
            </w:r>
          </w:p>
        </w:tc>
      </w:tr>
      <w:tr w:rsidR="004C3AE7" w:rsidRPr="004C3AE7" w14:paraId="7F8F2F84" w14:textId="77777777" w:rsidTr="00476465">
        <w:trPr>
          <w:trHeight w:val="3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77F2" w14:textId="77777777" w:rsidR="004C3AE7" w:rsidRPr="004C3AE7" w:rsidRDefault="004C3AE7" w:rsidP="004C3AE7">
            <w:pPr>
              <w:rPr>
                <w:sz w:val="16"/>
                <w:szCs w:val="16"/>
                <w:lang w:eastAsia="en-US"/>
              </w:rPr>
            </w:pPr>
            <w:r w:rsidRPr="004C3AE7">
              <w:rPr>
                <w:sz w:val="16"/>
                <w:szCs w:val="16"/>
                <w:lang w:eastAsia="en-US"/>
              </w:rPr>
              <w:t>Deniz KARAN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66B1" w14:textId="77777777" w:rsidR="004C3AE7" w:rsidRPr="004C3AE7" w:rsidRDefault="004C3AE7" w:rsidP="004C3AE7">
            <w:pPr>
              <w:rPr>
                <w:sz w:val="16"/>
                <w:szCs w:val="16"/>
                <w:lang w:eastAsia="en-US"/>
              </w:rPr>
            </w:pPr>
            <w:r w:rsidRPr="004C3AE7">
              <w:rPr>
                <w:sz w:val="16"/>
                <w:szCs w:val="16"/>
                <w:lang w:eastAsia="en-US"/>
              </w:rPr>
              <w:t>Hukuk/ Adalet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55DCE" w14:textId="77777777" w:rsidR="004C3AE7" w:rsidRPr="004C3AE7" w:rsidRDefault="004C3AE7" w:rsidP="004C3AE7">
            <w:pPr>
              <w:rPr>
                <w:sz w:val="16"/>
                <w:szCs w:val="16"/>
                <w:lang w:eastAsia="en-US"/>
              </w:rPr>
            </w:pPr>
            <w:r w:rsidRPr="004C3AE7">
              <w:rPr>
                <w:sz w:val="16"/>
                <w:szCs w:val="16"/>
                <w:lang w:eastAsia="en-US"/>
              </w:rPr>
              <w:t>III yarıyıl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7D9C" w14:textId="77777777" w:rsidR="003A03BB" w:rsidRPr="003E367B" w:rsidRDefault="003A03BB" w:rsidP="003A03BB">
            <w:pPr>
              <w:jc w:val="center"/>
              <w:rPr>
                <w:sz w:val="16"/>
                <w:szCs w:val="16"/>
                <w:lang w:eastAsia="en-US"/>
              </w:rPr>
            </w:pPr>
            <w:r w:rsidRPr="003E367B">
              <w:rPr>
                <w:sz w:val="16"/>
                <w:szCs w:val="16"/>
                <w:lang w:eastAsia="en-US"/>
              </w:rPr>
              <w:t>KABUL</w:t>
            </w:r>
          </w:p>
          <w:p w14:paraId="6E1C88F1" w14:textId="306D7B6D" w:rsidR="004C3AE7" w:rsidRPr="004C3AE7" w:rsidRDefault="003A03BB" w:rsidP="003A03BB">
            <w:pPr>
              <w:jc w:val="center"/>
              <w:rPr>
                <w:sz w:val="16"/>
                <w:szCs w:val="16"/>
                <w:lang w:eastAsia="en-US"/>
              </w:rPr>
            </w:pPr>
            <w:r w:rsidRPr="003E367B">
              <w:rPr>
                <w:sz w:val="16"/>
                <w:szCs w:val="16"/>
                <w:lang w:eastAsia="en-US"/>
              </w:rPr>
              <w:t>(ASIL)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E6EF9" w14:textId="77777777" w:rsidR="004C3AE7" w:rsidRPr="004C3AE7" w:rsidRDefault="004C3AE7" w:rsidP="004C3AE7">
            <w:pPr>
              <w:jc w:val="center"/>
              <w:rPr>
                <w:sz w:val="16"/>
                <w:szCs w:val="16"/>
                <w:lang w:eastAsia="en-US"/>
              </w:rPr>
            </w:pPr>
            <w:r w:rsidRPr="004C3AE7">
              <w:rPr>
                <w:sz w:val="16"/>
                <w:szCs w:val="16"/>
                <w:lang w:eastAsia="en-US"/>
              </w:rPr>
              <w:t>3,31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362D" w14:textId="77777777" w:rsidR="004C3AE7" w:rsidRPr="004C3AE7" w:rsidRDefault="004C3AE7" w:rsidP="004C3AE7">
            <w:pPr>
              <w:rPr>
                <w:sz w:val="16"/>
                <w:szCs w:val="16"/>
                <w:lang w:eastAsia="en-US"/>
              </w:rPr>
            </w:pPr>
            <w:r w:rsidRPr="004C3AE7">
              <w:rPr>
                <w:sz w:val="16"/>
                <w:szCs w:val="16"/>
                <w:lang w:eastAsia="en-US"/>
              </w:rPr>
              <w:t>Kahramanmaraş Sütçü İmam Üniversitesi/ Pazarcık Meslek Yüksekokulu</w:t>
            </w:r>
          </w:p>
        </w:tc>
      </w:tr>
      <w:tr w:rsidR="004C3AE7" w:rsidRPr="004C3AE7" w14:paraId="68A1FE22" w14:textId="77777777" w:rsidTr="00476465">
        <w:trPr>
          <w:trHeight w:val="3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CC9F" w14:textId="77777777" w:rsidR="004C3AE7" w:rsidRPr="004C3AE7" w:rsidRDefault="004C3AE7" w:rsidP="004C3AE7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4C3AE7">
              <w:rPr>
                <w:sz w:val="16"/>
                <w:szCs w:val="16"/>
                <w:lang w:eastAsia="en-US"/>
              </w:rPr>
              <w:t>Mertali</w:t>
            </w:r>
            <w:proofErr w:type="spellEnd"/>
            <w:r w:rsidRPr="004C3AE7">
              <w:rPr>
                <w:sz w:val="16"/>
                <w:szCs w:val="16"/>
                <w:lang w:eastAsia="en-US"/>
              </w:rPr>
              <w:t xml:space="preserve"> ATALA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B85E" w14:textId="77777777" w:rsidR="004C3AE7" w:rsidRPr="004C3AE7" w:rsidRDefault="004C3AE7" w:rsidP="004C3AE7">
            <w:pPr>
              <w:rPr>
                <w:sz w:val="16"/>
                <w:szCs w:val="16"/>
                <w:lang w:eastAsia="en-US"/>
              </w:rPr>
            </w:pPr>
            <w:r w:rsidRPr="004C3AE7">
              <w:rPr>
                <w:sz w:val="16"/>
                <w:szCs w:val="16"/>
                <w:lang w:eastAsia="en-US"/>
              </w:rPr>
              <w:t>Hukuk/ Adalet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9C85C" w14:textId="77777777" w:rsidR="004C3AE7" w:rsidRPr="004C3AE7" w:rsidRDefault="004C3AE7" w:rsidP="004C3AE7">
            <w:pPr>
              <w:rPr>
                <w:sz w:val="16"/>
                <w:szCs w:val="16"/>
                <w:lang w:eastAsia="en-US"/>
              </w:rPr>
            </w:pPr>
            <w:r w:rsidRPr="004C3AE7">
              <w:rPr>
                <w:sz w:val="16"/>
                <w:szCs w:val="16"/>
                <w:lang w:eastAsia="en-US"/>
              </w:rPr>
              <w:t>III. yarıyıl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65EF" w14:textId="738A2C9E" w:rsidR="004C3AE7" w:rsidRPr="004C3AE7" w:rsidRDefault="004C3AE7" w:rsidP="004C3AE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6D0B" w14:textId="1A70E3A4" w:rsidR="004C3AE7" w:rsidRPr="004C3AE7" w:rsidRDefault="004C3AE7" w:rsidP="00476465">
            <w:pPr>
              <w:jc w:val="center"/>
              <w:rPr>
                <w:sz w:val="16"/>
                <w:szCs w:val="16"/>
                <w:lang w:eastAsia="en-US"/>
              </w:rPr>
            </w:pPr>
            <w:r w:rsidRPr="004C3AE7">
              <w:rPr>
                <w:sz w:val="16"/>
                <w:szCs w:val="16"/>
                <w:lang w:eastAsia="en-US"/>
              </w:rPr>
              <w:t>2,61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3C6E" w14:textId="77777777" w:rsidR="004C3AE7" w:rsidRPr="004C3AE7" w:rsidRDefault="004C3AE7" w:rsidP="004C3AE7">
            <w:pPr>
              <w:rPr>
                <w:sz w:val="16"/>
                <w:szCs w:val="16"/>
                <w:lang w:eastAsia="en-US"/>
              </w:rPr>
            </w:pPr>
            <w:r w:rsidRPr="004C3AE7">
              <w:rPr>
                <w:sz w:val="16"/>
                <w:szCs w:val="16"/>
                <w:lang w:eastAsia="en-US"/>
              </w:rPr>
              <w:t>Antalya Akev Üniversitesi/ Meslek Yüksekokulu/ Hukuk Bölümü/ Adalet Programı</w:t>
            </w:r>
          </w:p>
        </w:tc>
      </w:tr>
    </w:tbl>
    <w:p w14:paraId="1E94CFE0" w14:textId="45CCC6B7" w:rsidR="004C3AE7" w:rsidRDefault="004C3AE7" w:rsidP="003E367B">
      <w:pPr>
        <w:rPr>
          <w:sz w:val="22"/>
          <w:szCs w:val="22"/>
        </w:rPr>
      </w:pPr>
    </w:p>
    <w:p w14:paraId="5BF0239C" w14:textId="527D5F03" w:rsidR="004C3AE7" w:rsidRDefault="004C3AE7" w:rsidP="003E367B">
      <w:pPr>
        <w:rPr>
          <w:sz w:val="22"/>
          <w:szCs w:val="22"/>
        </w:rPr>
      </w:pPr>
    </w:p>
    <w:p w14:paraId="574A5D40" w14:textId="7A0B5AD5" w:rsidR="00132137" w:rsidRDefault="00132137">
      <w:r>
        <w:br w:type="page"/>
      </w:r>
    </w:p>
    <w:p w14:paraId="20A89A84" w14:textId="0A8BD38B" w:rsidR="005F7DEC" w:rsidRDefault="005F7DEC"/>
    <w:p w14:paraId="313F2FDF" w14:textId="77777777" w:rsidR="005F7DEC" w:rsidRDefault="005F7DEC"/>
    <w:tbl>
      <w:tblPr>
        <w:tblStyle w:val="TabloKlavuzu"/>
        <w:tblW w:w="94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4"/>
        <w:gridCol w:w="2230"/>
        <w:gridCol w:w="1254"/>
        <w:gridCol w:w="1115"/>
        <w:gridCol w:w="951"/>
        <w:gridCol w:w="2674"/>
      </w:tblGrid>
      <w:tr w:rsidR="009A5F34" w:rsidRPr="009A5F34" w14:paraId="11C3B1BC" w14:textId="77777777" w:rsidTr="00402A2C">
        <w:trPr>
          <w:trHeight w:val="126"/>
        </w:trPr>
        <w:tc>
          <w:tcPr>
            <w:tcW w:w="9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33A3" w14:textId="401DEE43" w:rsidR="00402A2C" w:rsidRPr="009A5F34" w:rsidRDefault="00402A2C" w:rsidP="00402A2C">
            <w:pPr>
              <w:ind w:left="720"/>
              <w:contextualSpacing/>
              <w:jc w:val="center"/>
              <w:rPr>
                <w:b/>
                <w:kern w:val="28"/>
                <w:sz w:val="16"/>
                <w:szCs w:val="16"/>
                <w:lang w:eastAsia="en-US"/>
              </w:rPr>
            </w:pPr>
            <w:r w:rsidRPr="009A5F34">
              <w:rPr>
                <w:rFonts w:eastAsia="Calibri"/>
                <w:b/>
                <w:kern w:val="28"/>
                <w:sz w:val="16"/>
                <w:szCs w:val="16"/>
                <w:lang w:eastAsia="en-US"/>
              </w:rPr>
              <w:t>ULAŞTIRMA HİZMETLERİ BÖLÜMÜ</w:t>
            </w:r>
          </w:p>
        </w:tc>
      </w:tr>
      <w:tr w:rsidR="009A5F34" w:rsidRPr="009A5F34" w14:paraId="71910181" w14:textId="77777777" w:rsidTr="00402A2C">
        <w:trPr>
          <w:trHeight w:val="126"/>
        </w:trPr>
        <w:tc>
          <w:tcPr>
            <w:tcW w:w="9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2B89" w14:textId="77777777" w:rsidR="003B2CBD" w:rsidRPr="009A5F34" w:rsidRDefault="003B2CBD" w:rsidP="00402A2C">
            <w:pPr>
              <w:ind w:left="720"/>
              <w:contextualSpacing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A5F34">
              <w:rPr>
                <w:b/>
                <w:kern w:val="28"/>
                <w:sz w:val="16"/>
                <w:szCs w:val="16"/>
                <w:lang w:eastAsia="en-US"/>
              </w:rPr>
              <w:t>EK MADDE-1’E GÖRE YATAY GEÇİŞ BAŞVURU SONUÇLARI</w:t>
            </w:r>
          </w:p>
        </w:tc>
      </w:tr>
      <w:tr w:rsidR="009A5F34" w:rsidRPr="009A5F34" w14:paraId="498DFF2B" w14:textId="77777777" w:rsidTr="00402A2C">
        <w:trPr>
          <w:trHeight w:val="23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B0CA" w14:textId="0E263F7F" w:rsidR="003B2CBD" w:rsidRPr="009A5F34" w:rsidRDefault="003B2CBD" w:rsidP="00402A2C">
            <w:pPr>
              <w:ind w:left="177" w:right="-134" w:hanging="284"/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9A5F34">
              <w:rPr>
                <w:b/>
                <w:bCs/>
                <w:sz w:val="16"/>
                <w:szCs w:val="16"/>
                <w:lang w:eastAsia="en-US"/>
              </w:rPr>
              <w:t>ADI SOYADI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2A32" w14:textId="77777777" w:rsidR="003B2CBD" w:rsidRPr="009A5F34" w:rsidRDefault="003B2CBD" w:rsidP="00402A2C">
            <w:pPr>
              <w:ind w:left="316" w:hanging="283"/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9A5F34">
              <w:rPr>
                <w:b/>
                <w:bCs/>
                <w:sz w:val="16"/>
                <w:szCs w:val="16"/>
                <w:lang w:eastAsia="en-US"/>
              </w:rPr>
              <w:t>BÖLÜMÜ/PROGRAM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A0D2" w14:textId="77777777" w:rsidR="003B2CBD" w:rsidRPr="009A5F34" w:rsidRDefault="003B2CBD" w:rsidP="00402A2C">
            <w:pPr>
              <w:ind w:left="485" w:hanging="485"/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9A5F34">
              <w:rPr>
                <w:b/>
                <w:bCs/>
                <w:sz w:val="16"/>
                <w:szCs w:val="16"/>
                <w:lang w:eastAsia="en-US"/>
              </w:rPr>
              <w:t>YARIYILI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7E44" w14:textId="77777777" w:rsidR="003B2CBD" w:rsidRPr="009A5F34" w:rsidRDefault="003B2CBD" w:rsidP="00402A2C">
            <w:pPr>
              <w:ind w:left="720" w:hanging="522"/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9A5F34">
              <w:rPr>
                <w:b/>
                <w:bCs/>
                <w:sz w:val="16"/>
                <w:szCs w:val="16"/>
                <w:lang w:eastAsia="en-US"/>
              </w:rPr>
              <w:t>SONUÇ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D8B5" w14:textId="77777777" w:rsidR="003B2CBD" w:rsidRPr="009A5F34" w:rsidRDefault="003B2CBD" w:rsidP="00402A2C">
            <w:pPr>
              <w:ind w:left="720" w:hanging="527"/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9A5F34">
              <w:rPr>
                <w:b/>
                <w:bCs/>
                <w:sz w:val="16"/>
                <w:szCs w:val="16"/>
                <w:lang w:eastAsia="en-US"/>
              </w:rPr>
              <w:t>PUANI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18813" w14:textId="77777777" w:rsidR="003B2CBD" w:rsidRPr="009A5F34" w:rsidRDefault="003B2CBD" w:rsidP="00402A2C">
            <w:pPr>
              <w:ind w:left="720" w:hanging="720"/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9A5F34">
              <w:rPr>
                <w:b/>
                <w:bCs/>
                <w:sz w:val="16"/>
                <w:szCs w:val="16"/>
                <w:lang w:eastAsia="en-US"/>
              </w:rPr>
              <w:t>GELDİĞİ ÜNİVERSİTE</w:t>
            </w:r>
          </w:p>
        </w:tc>
      </w:tr>
      <w:tr w:rsidR="009A5F34" w:rsidRPr="009A5F34" w14:paraId="0CB4ED6A" w14:textId="77777777" w:rsidTr="00402A2C">
        <w:trPr>
          <w:trHeight w:val="106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EC49" w14:textId="77777777" w:rsidR="003B2CBD" w:rsidRPr="009A5F34" w:rsidRDefault="003B2CBD" w:rsidP="00402A2C">
            <w:pPr>
              <w:ind w:left="35" w:hanging="142"/>
              <w:contextualSpacing/>
              <w:rPr>
                <w:sz w:val="16"/>
                <w:szCs w:val="16"/>
                <w:lang w:eastAsia="en-US"/>
              </w:rPr>
            </w:pPr>
            <w:proofErr w:type="spellStart"/>
            <w:r w:rsidRPr="009A5F34">
              <w:rPr>
                <w:sz w:val="16"/>
                <w:szCs w:val="16"/>
                <w:lang w:eastAsia="en-US"/>
              </w:rPr>
              <w:t>Gülmira</w:t>
            </w:r>
            <w:proofErr w:type="spellEnd"/>
            <w:r w:rsidRPr="009A5F34">
              <w:rPr>
                <w:sz w:val="16"/>
                <w:szCs w:val="16"/>
                <w:lang w:eastAsia="en-US"/>
              </w:rPr>
              <w:t xml:space="preserve"> ÇAY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9A4B" w14:textId="77777777" w:rsidR="003B2CBD" w:rsidRPr="009A5F34" w:rsidRDefault="003B2CBD" w:rsidP="00F024AF">
            <w:pPr>
              <w:ind w:left="-88"/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Ulaştırma Hizmetleri/Sivil Hava Ulaştırma İşletmeciliği (N.Ö)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EE6B1" w14:textId="76808DA4" w:rsidR="003B2CBD" w:rsidRPr="009A5F34" w:rsidRDefault="003B2CBD" w:rsidP="003A03BB">
            <w:pPr>
              <w:ind w:left="485" w:hanging="519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III. yarıyıl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FE06" w14:textId="77777777" w:rsidR="003B2CBD" w:rsidRPr="009A5F34" w:rsidRDefault="003B2CBD" w:rsidP="00630062">
            <w:pPr>
              <w:ind w:left="72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  <w:p w14:paraId="0E9044ED" w14:textId="0D24FA1D" w:rsidR="003A03BB" w:rsidRPr="009A5F34" w:rsidRDefault="00B769D5" w:rsidP="00630062">
            <w:pPr>
              <w:jc w:val="center"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RED</w:t>
            </w:r>
          </w:p>
          <w:p w14:paraId="2F52ABD5" w14:textId="7BDE6E67" w:rsidR="003B2CBD" w:rsidRPr="009A5F34" w:rsidRDefault="003B2CBD" w:rsidP="00630062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9E1A" w14:textId="66BBC8B4" w:rsidR="00402A2C" w:rsidRPr="009A5F34" w:rsidRDefault="00074DF5" w:rsidP="00402A2C">
            <w:pPr>
              <w:ind w:left="-91"/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 xml:space="preserve">   </w:t>
            </w:r>
            <w:r w:rsidR="003B2CBD" w:rsidRPr="009A5F34">
              <w:rPr>
                <w:sz w:val="16"/>
                <w:szCs w:val="16"/>
                <w:lang w:eastAsia="en-US"/>
              </w:rPr>
              <w:t xml:space="preserve">464,69218 </w:t>
            </w:r>
          </w:p>
          <w:p w14:paraId="1196D72F" w14:textId="560D80FB" w:rsidR="003B2CBD" w:rsidRPr="009A5F34" w:rsidRDefault="00074DF5" w:rsidP="00402A2C">
            <w:pPr>
              <w:ind w:left="-91"/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 xml:space="preserve">   </w:t>
            </w:r>
            <w:r w:rsidR="003B2CBD" w:rsidRPr="009A5F34">
              <w:rPr>
                <w:sz w:val="16"/>
                <w:szCs w:val="16"/>
                <w:lang w:eastAsia="en-US"/>
              </w:rPr>
              <w:t>(TYT)</w:t>
            </w:r>
          </w:p>
          <w:p w14:paraId="62C9E084" w14:textId="10BBD0F8" w:rsidR="003B2CBD" w:rsidRPr="009A5F34" w:rsidRDefault="00074DF5" w:rsidP="00402A2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 xml:space="preserve">  </w:t>
            </w:r>
            <w:r w:rsidR="003B2CBD" w:rsidRPr="009A5F34">
              <w:rPr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14FA" w14:textId="77777777" w:rsidR="00074DF5" w:rsidRPr="009A5F34" w:rsidRDefault="003B2CBD" w:rsidP="00402A2C">
            <w:pPr>
              <w:ind w:left="-105"/>
              <w:contextualSpacing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Başkent Üniversitesi/</w:t>
            </w:r>
          </w:p>
          <w:p w14:paraId="75B71BDD" w14:textId="41A89EC7" w:rsidR="003B2CBD" w:rsidRPr="009A5F34" w:rsidRDefault="003B2CBD" w:rsidP="00402A2C">
            <w:pPr>
              <w:ind w:left="-105"/>
              <w:contextualSpacing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Tıp Fakültesi Tıp Programı (İngilizce)</w:t>
            </w:r>
          </w:p>
        </w:tc>
      </w:tr>
      <w:tr w:rsidR="009A5F34" w:rsidRPr="009A5F34" w14:paraId="46362B83" w14:textId="77777777" w:rsidTr="00402A2C">
        <w:trPr>
          <w:trHeight w:val="438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C65D" w14:textId="77777777" w:rsidR="003B2CBD" w:rsidRPr="009A5F34" w:rsidRDefault="003B2CBD" w:rsidP="00402A2C">
            <w:pPr>
              <w:ind w:left="-107"/>
              <w:contextualSpacing/>
              <w:rPr>
                <w:sz w:val="16"/>
                <w:szCs w:val="16"/>
                <w:lang w:eastAsia="en-US"/>
              </w:rPr>
            </w:pPr>
            <w:proofErr w:type="spellStart"/>
            <w:r w:rsidRPr="009A5F34">
              <w:rPr>
                <w:sz w:val="16"/>
                <w:szCs w:val="16"/>
                <w:lang w:eastAsia="en-US"/>
              </w:rPr>
              <w:t>Rahimenur</w:t>
            </w:r>
            <w:proofErr w:type="spellEnd"/>
            <w:r w:rsidRPr="009A5F34">
              <w:rPr>
                <w:sz w:val="16"/>
                <w:szCs w:val="16"/>
                <w:lang w:eastAsia="en-US"/>
              </w:rPr>
              <w:t xml:space="preserve"> KILINÇ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A2DF" w14:textId="77777777" w:rsidR="003B2CBD" w:rsidRPr="009A5F34" w:rsidRDefault="003B2CBD" w:rsidP="00F024AF">
            <w:pPr>
              <w:ind w:left="-88"/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Ulaştırma Hizmetleri/Sivil Hava Ulaştırma İşletmeciliği (N.Ö)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70A9E" w14:textId="77777777" w:rsidR="003B2CBD" w:rsidRPr="009A5F34" w:rsidRDefault="003B2CBD" w:rsidP="003A03BB">
            <w:pPr>
              <w:ind w:left="485" w:hanging="519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I. yarıyıl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2860" w14:textId="77777777" w:rsidR="003A03BB" w:rsidRPr="009A5F34" w:rsidRDefault="003A03BB" w:rsidP="00630062">
            <w:pPr>
              <w:jc w:val="center"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KABUL</w:t>
            </w:r>
          </w:p>
          <w:p w14:paraId="6C15098E" w14:textId="2F98AA45" w:rsidR="003B2CBD" w:rsidRPr="009A5F34" w:rsidRDefault="003A03BB" w:rsidP="0027416E">
            <w:pPr>
              <w:ind w:left="258"/>
              <w:contextualSpacing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(ASIL)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8F2F" w14:textId="77777777" w:rsidR="003B2CBD" w:rsidRPr="009A5F34" w:rsidRDefault="003B2CBD" w:rsidP="00074DF5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294,60191</w:t>
            </w:r>
          </w:p>
          <w:p w14:paraId="28ADEEFE" w14:textId="73004598" w:rsidR="003B2CBD" w:rsidRPr="009A5F34" w:rsidRDefault="00074DF5" w:rsidP="00402A2C">
            <w:pPr>
              <w:ind w:left="-91"/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 xml:space="preserve">   </w:t>
            </w:r>
            <w:r w:rsidR="003B2CBD" w:rsidRPr="009A5F34">
              <w:rPr>
                <w:sz w:val="16"/>
                <w:szCs w:val="16"/>
                <w:lang w:eastAsia="en-US"/>
              </w:rPr>
              <w:t>(TYT)</w:t>
            </w:r>
          </w:p>
          <w:p w14:paraId="33B655EC" w14:textId="2BB65D77" w:rsidR="003B2CBD" w:rsidRPr="009A5F34" w:rsidRDefault="00074DF5" w:rsidP="00402A2C">
            <w:pPr>
              <w:ind w:left="-91"/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 xml:space="preserve">    </w:t>
            </w:r>
            <w:r w:rsidR="003B2CBD" w:rsidRPr="009A5F34">
              <w:rPr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5BC5" w14:textId="77777777" w:rsidR="00074DF5" w:rsidRPr="009A5F34" w:rsidRDefault="003B2CBD" w:rsidP="00402A2C">
            <w:pPr>
              <w:ind w:left="-105"/>
              <w:contextualSpacing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 xml:space="preserve">Niğde Ömer </w:t>
            </w:r>
            <w:proofErr w:type="spellStart"/>
            <w:r w:rsidRPr="009A5F34">
              <w:rPr>
                <w:sz w:val="16"/>
                <w:szCs w:val="16"/>
                <w:lang w:eastAsia="en-US"/>
              </w:rPr>
              <w:t>Halisdemir</w:t>
            </w:r>
            <w:proofErr w:type="spellEnd"/>
            <w:r w:rsidRPr="009A5F34">
              <w:rPr>
                <w:sz w:val="16"/>
                <w:szCs w:val="16"/>
                <w:lang w:eastAsia="en-US"/>
              </w:rPr>
              <w:t xml:space="preserve"> Üniversitesi/</w:t>
            </w:r>
          </w:p>
          <w:p w14:paraId="750B1BCB" w14:textId="001D7698" w:rsidR="003B2CBD" w:rsidRPr="009A5F34" w:rsidRDefault="003B2CBD" w:rsidP="00402A2C">
            <w:pPr>
              <w:ind w:left="-105"/>
              <w:contextualSpacing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Tarım Bilimleri ve Teknolojileri Fakültesi Bitkisel Üretim ve Teknolojileri Programı (Hazırlık)</w:t>
            </w:r>
          </w:p>
        </w:tc>
      </w:tr>
      <w:tr w:rsidR="009A5F34" w:rsidRPr="009A5F34" w14:paraId="092F041A" w14:textId="77777777" w:rsidTr="00402A2C">
        <w:trPr>
          <w:trHeight w:val="48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28AB" w14:textId="77777777" w:rsidR="003B2CBD" w:rsidRPr="009A5F34" w:rsidRDefault="003B2CBD" w:rsidP="00402A2C">
            <w:pPr>
              <w:ind w:left="-107"/>
              <w:contextualSpacing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Melike MUHSUROĞLU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E70F" w14:textId="77777777" w:rsidR="003B2CBD" w:rsidRPr="009A5F34" w:rsidRDefault="003B2CBD" w:rsidP="00F024AF">
            <w:pPr>
              <w:ind w:left="-88"/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Ulaştırma Hizmetleri/Sivil Hava Ulaştırma İşletmeciliği (N.Ö)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11A77" w14:textId="77777777" w:rsidR="003B2CBD" w:rsidRPr="009A5F34" w:rsidRDefault="003B2CBD" w:rsidP="003A03BB">
            <w:pPr>
              <w:ind w:left="343" w:hanging="377"/>
              <w:contextualSpacing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A5F34">
              <w:rPr>
                <w:sz w:val="16"/>
                <w:szCs w:val="16"/>
                <w:lang w:eastAsia="en-US"/>
              </w:rPr>
              <w:t>III.yarıyıl</w:t>
            </w:r>
            <w:proofErr w:type="spellEnd"/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365A" w14:textId="0E98C326" w:rsidR="003B2CBD" w:rsidRPr="009A5F34" w:rsidRDefault="00B769D5" w:rsidP="00630062">
            <w:pPr>
              <w:jc w:val="center"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RED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DC7C" w14:textId="0693FACA" w:rsidR="003B2CBD" w:rsidRPr="009A5F34" w:rsidRDefault="00074DF5" w:rsidP="00402A2C">
            <w:pPr>
              <w:ind w:left="193" w:hanging="284"/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 xml:space="preserve">  </w:t>
            </w:r>
            <w:r w:rsidR="003B2CBD" w:rsidRPr="009A5F34">
              <w:rPr>
                <w:sz w:val="16"/>
                <w:szCs w:val="16"/>
                <w:lang w:eastAsia="en-US"/>
              </w:rPr>
              <w:t>212,90897</w:t>
            </w:r>
          </w:p>
          <w:p w14:paraId="073D46F5" w14:textId="181278EE" w:rsidR="003B2CBD" w:rsidRPr="009A5F34" w:rsidRDefault="00074DF5" w:rsidP="00402A2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 xml:space="preserve">  </w:t>
            </w:r>
            <w:r w:rsidR="003B2CBD" w:rsidRPr="009A5F34">
              <w:rPr>
                <w:sz w:val="16"/>
                <w:szCs w:val="16"/>
                <w:lang w:eastAsia="en-US"/>
              </w:rPr>
              <w:t>(TYT)</w:t>
            </w:r>
          </w:p>
          <w:p w14:paraId="54D7EA89" w14:textId="228C21AF" w:rsidR="003B2CBD" w:rsidRPr="009A5F34" w:rsidRDefault="00074DF5" w:rsidP="00402A2C">
            <w:pPr>
              <w:ind w:left="51"/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 xml:space="preserve"> </w:t>
            </w:r>
            <w:r w:rsidR="003A03BB" w:rsidRPr="009A5F34">
              <w:rPr>
                <w:sz w:val="16"/>
                <w:szCs w:val="16"/>
                <w:lang w:eastAsia="en-US"/>
              </w:rPr>
              <w:t xml:space="preserve"> 2021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2317" w14:textId="77777777" w:rsidR="00074DF5" w:rsidRPr="009A5F34" w:rsidRDefault="003B2CBD" w:rsidP="00402A2C">
            <w:pPr>
              <w:ind w:left="-105"/>
              <w:contextualSpacing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Tarsus Üniversitesi/</w:t>
            </w:r>
          </w:p>
          <w:p w14:paraId="7A4D792F" w14:textId="0E300B88" w:rsidR="003B2CBD" w:rsidRPr="009A5F34" w:rsidRDefault="003B2CBD" w:rsidP="00402A2C">
            <w:pPr>
              <w:ind w:left="-105"/>
              <w:contextualSpacing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Ulaştırma Hizmetleri Sivil Hava Ulaştırma İşletmeciliği</w:t>
            </w:r>
          </w:p>
        </w:tc>
      </w:tr>
      <w:tr w:rsidR="009A5F34" w:rsidRPr="009A5F34" w14:paraId="6535A77E" w14:textId="77777777" w:rsidTr="00402A2C">
        <w:trPr>
          <w:trHeight w:val="48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0F04" w14:textId="77777777" w:rsidR="003B2CBD" w:rsidRPr="009A5F34" w:rsidRDefault="003B2CBD" w:rsidP="00402A2C">
            <w:pPr>
              <w:ind w:left="602" w:hanging="685"/>
              <w:contextualSpacing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İlayda ZEREN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07C9" w14:textId="77777777" w:rsidR="003B2CBD" w:rsidRPr="009A5F34" w:rsidRDefault="003B2CBD" w:rsidP="00F024AF">
            <w:pPr>
              <w:ind w:left="-88"/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Ulaştırma Hizmetleri/Sivil Hava Ulaştırma İşletmeciliği (İ.Ö)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58342" w14:textId="77777777" w:rsidR="003B2CBD" w:rsidRPr="009A5F34" w:rsidRDefault="003B2CBD" w:rsidP="003A03BB">
            <w:pPr>
              <w:ind w:left="343" w:hanging="377"/>
              <w:contextualSpacing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A5F34">
              <w:rPr>
                <w:sz w:val="16"/>
                <w:szCs w:val="16"/>
                <w:lang w:eastAsia="en-US"/>
              </w:rPr>
              <w:t>III.yarıyıl</w:t>
            </w:r>
            <w:proofErr w:type="spellEnd"/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3E48" w14:textId="24D5CC02" w:rsidR="003A03BB" w:rsidRPr="009A5F34" w:rsidRDefault="003A03BB" w:rsidP="00630062">
            <w:pPr>
              <w:jc w:val="center"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KABUL</w:t>
            </w:r>
          </w:p>
          <w:p w14:paraId="35D961A1" w14:textId="66B71161" w:rsidR="003B2CBD" w:rsidRPr="009A5F34" w:rsidRDefault="003A03BB" w:rsidP="00630062">
            <w:pPr>
              <w:ind w:left="56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(ASIL)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317B" w14:textId="77777777" w:rsidR="003B2CBD" w:rsidRPr="009A5F34" w:rsidRDefault="003B2CBD" w:rsidP="00402A2C">
            <w:pPr>
              <w:ind w:left="173" w:hanging="173"/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197,18093</w:t>
            </w:r>
          </w:p>
          <w:p w14:paraId="170E2D47" w14:textId="47099289" w:rsidR="003B2CBD" w:rsidRPr="009A5F34" w:rsidRDefault="00074DF5" w:rsidP="00074DF5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 xml:space="preserve">  </w:t>
            </w:r>
            <w:r w:rsidR="003B2CBD" w:rsidRPr="009A5F34">
              <w:rPr>
                <w:sz w:val="16"/>
                <w:szCs w:val="16"/>
                <w:lang w:eastAsia="en-US"/>
              </w:rPr>
              <w:t>(TYT)</w:t>
            </w:r>
          </w:p>
          <w:p w14:paraId="15EBBE5C" w14:textId="4857D45A" w:rsidR="003B2CBD" w:rsidRPr="009A5F34" w:rsidRDefault="003A03BB" w:rsidP="00074DF5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 xml:space="preserve"> </w:t>
            </w:r>
            <w:r w:rsidR="00074DF5" w:rsidRPr="009A5F34">
              <w:rPr>
                <w:sz w:val="16"/>
                <w:szCs w:val="16"/>
                <w:lang w:eastAsia="en-US"/>
              </w:rPr>
              <w:t xml:space="preserve">  </w:t>
            </w:r>
            <w:r w:rsidR="003B2CBD" w:rsidRPr="009A5F34"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DECD" w14:textId="77777777" w:rsidR="00074DF5" w:rsidRPr="009A5F34" w:rsidRDefault="003B2CBD" w:rsidP="00402A2C">
            <w:pPr>
              <w:ind w:left="-105"/>
              <w:contextualSpacing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Selçuk Üniversitesi/</w:t>
            </w:r>
          </w:p>
          <w:p w14:paraId="0FF2806E" w14:textId="32CAD3AA" w:rsidR="003B2CBD" w:rsidRPr="009A5F34" w:rsidRDefault="003B2CBD" w:rsidP="00402A2C">
            <w:pPr>
              <w:ind w:left="-105"/>
              <w:contextualSpacing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Silifke Taşucu Meslek Yüksekokulu Dış Ticaret Programı</w:t>
            </w:r>
          </w:p>
        </w:tc>
      </w:tr>
      <w:tr w:rsidR="009A5F34" w:rsidRPr="009A5F34" w14:paraId="2E4CD3F9" w14:textId="77777777" w:rsidTr="00402A2C">
        <w:trPr>
          <w:trHeight w:val="48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7B11" w14:textId="4789C90B" w:rsidR="003B2CBD" w:rsidRPr="009A5F34" w:rsidRDefault="003B2CBD" w:rsidP="00402A2C">
            <w:pPr>
              <w:ind w:left="-107" w:hanging="142"/>
              <w:contextualSpacing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 xml:space="preserve">    </w:t>
            </w:r>
            <w:proofErr w:type="spellStart"/>
            <w:r w:rsidRPr="009A5F34">
              <w:rPr>
                <w:sz w:val="16"/>
                <w:szCs w:val="16"/>
                <w:lang w:eastAsia="en-US"/>
              </w:rPr>
              <w:t>Niğmet</w:t>
            </w:r>
            <w:proofErr w:type="spellEnd"/>
            <w:r w:rsidRPr="009A5F34">
              <w:rPr>
                <w:sz w:val="16"/>
                <w:szCs w:val="16"/>
                <w:lang w:eastAsia="en-US"/>
              </w:rPr>
              <w:t xml:space="preserve"> Sena BEKDİKLİ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2366" w14:textId="77777777" w:rsidR="003B2CBD" w:rsidRPr="009A5F34" w:rsidRDefault="003B2CBD" w:rsidP="00F024AF">
            <w:pPr>
              <w:ind w:left="-88"/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Ulaştırma Hizmetleri/Sivil Hava Ulaştırma İşletmeciliği (İ.Ö)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FF34B" w14:textId="77777777" w:rsidR="003B2CBD" w:rsidRPr="009A5F34" w:rsidRDefault="003B2CBD" w:rsidP="003A03BB">
            <w:pPr>
              <w:ind w:left="343" w:hanging="377"/>
              <w:contextualSpacing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A5F34">
              <w:rPr>
                <w:sz w:val="16"/>
                <w:szCs w:val="16"/>
                <w:lang w:eastAsia="en-US"/>
              </w:rPr>
              <w:t>III.yarıyıl</w:t>
            </w:r>
            <w:proofErr w:type="spellEnd"/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71D1" w14:textId="18229CE5" w:rsidR="003A03BB" w:rsidRPr="009A5F34" w:rsidRDefault="003A03BB" w:rsidP="00630062">
            <w:pPr>
              <w:jc w:val="center"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KABUL</w:t>
            </w:r>
            <w:r w:rsidR="008F5046" w:rsidRPr="009A5F34">
              <w:rPr>
                <w:sz w:val="16"/>
                <w:szCs w:val="16"/>
                <w:lang w:eastAsia="en-US"/>
              </w:rPr>
              <w:t>**</w:t>
            </w:r>
            <w:r w:rsidR="004A7EE8" w:rsidRPr="009A5F34">
              <w:rPr>
                <w:sz w:val="16"/>
                <w:szCs w:val="16"/>
                <w:lang w:eastAsia="en-US"/>
              </w:rPr>
              <w:t>*</w:t>
            </w:r>
          </w:p>
          <w:p w14:paraId="42256C06" w14:textId="02E9AAD4" w:rsidR="003B2CBD" w:rsidRPr="009A5F34" w:rsidRDefault="003A03BB" w:rsidP="00630062">
            <w:pPr>
              <w:ind w:left="84" w:hanging="109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(ASIL)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EB9C" w14:textId="77777777" w:rsidR="003B2CBD" w:rsidRPr="009A5F34" w:rsidRDefault="003B2CBD" w:rsidP="00402A2C">
            <w:pPr>
              <w:ind w:left="193" w:hanging="193"/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195,51834</w:t>
            </w:r>
          </w:p>
          <w:p w14:paraId="1B3499D0" w14:textId="77777777" w:rsidR="003B2CBD" w:rsidRPr="009A5F34" w:rsidRDefault="003B2CBD" w:rsidP="00402A2C">
            <w:pPr>
              <w:ind w:left="618" w:hanging="567"/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(TYT)</w:t>
            </w:r>
          </w:p>
          <w:p w14:paraId="4BFD87BE" w14:textId="5BC394D7" w:rsidR="003B2CBD" w:rsidRPr="009A5F34" w:rsidRDefault="003A03BB" w:rsidP="003A03BB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 xml:space="preserve">  </w:t>
            </w:r>
            <w:r w:rsidR="00402A2C" w:rsidRPr="009A5F34">
              <w:rPr>
                <w:sz w:val="16"/>
                <w:szCs w:val="16"/>
                <w:lang w:eastAsia="en-US"/>
              </w:rPr>
              <w:t xml:space="preserve"> </w:t>
            </w:r>
            <w:r w:rsidR="003B2CBD" w:rsidRPr="009A5F34"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734A" w14:textId="77777777" w:rsidR="003B2CBD" w:rsidRPr="009A5F34" w:rsidRDefault="003B2CBD" w:rsidP="00402A2C">
            <w:pPr>
              <w:ind w:left="-105"/>
              <w:contextualSpacing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Ağrı İbrahim Çeçen Üniversitesi/Sivil Havacılık Meslek Yüksekokulu Sivil Hava Ulaştırma İşletmeciliği Programı</w:t>
            </w:r>
          </w:p>
        </w:tc>
      </w:tr>
      <w:tr w:rsidR="009A5F34" w:rsidRPr="009A5F34" w14:paraId="5A82FE97" w14:textId="77777777" w:rsidTr="00402A2C">
        <w:trPr>
          <w:trHeight w:val="48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4304" w14:textId="77777777" w:rsidR="00402A2C" w:rsidRPr="009A5F34" w:rsidRDefault="00402A2C" w:rsidP="00F024AF">
            <w:pPr>
              <w:ind w:left="720" w:hanging="827"/>
              <w:contextualSpacing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Hayrunnisa</w:t>
            </w:r>
          </w:p>
          <w:p w14:paraId="546CB51F" w14:textId="4CD59E49" w:rsidR="003B2CBD" w:rsidRPr="009A5F34" w:rsidRDefault="003B2CBD" w:rsidP="00F024AF">
            <w:pPr>
              <w:ind w:left="602" w:hanging="685"/>
              <w:contextualSpacing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ATEŞ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52E8" w14:textId="77777777" w:rsidR="003B2CBD" w:rsidRPr="009A5F34" w:rsidRDefault="003B2CBD" w:rsidP="00F024AF">
            <w:pPr>
              <w:ind w:left="-88"/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Ulaştırma Hizmetleri/Sivil Hava Ulaştırma İşletmeciliği (N.Ö)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276A9" w14:textId="77777777" w:rsidR="003B2CBD" w:rsidRPr="009A5F34" w:rsidRDefault="003B2CBD" w:rsidP="003A03BB">
            <w:pPr>
              <w:ind w:left="343" w:hanging="377"/>
              <w:contextualSpacing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A5F34">
              <w:rPr>
                <w:sz w:val="16"/>
                <w:szCs w:val="16"/>
                <w:lang w:eastAsia="en-US"/>
              </w:rPr>
              <w:t>III.yarıyıl</w:t>
            </w:r>
            <w:proofErr w:type="spellEnd"/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E5D8" w14:textId="53C6447A" w:rsidR="003B2CBD" w:rsidRPr="009A5F34" w:rsidRDefault="003B2CBD" w:rsidP="00E47326">
            <w:pPr>
              <w:ind w:left="117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A5F34">
              <w:rPr>
                <w:rFonts w:eastAsia="Calibri"/>
                <w:sz w:val="16"/>
                <w:szCs w:val="16"/>
                <w:lang w:eastAsia="en-US"/>
              </w:rPr>
              <w:t xml:space="preserve">RED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6F02" w14:textId="77777777" w:rsidR="003B2CBD" w:rsidRPr="009A5F34" w:rsidRDefault="003B2CBD" w:rsidP="00402A2C">
            <w:pPr>
              <w:ind w:left="720"/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CDB0" w14:textId="109329FF" w:rsidR="00074DF5" w:rsidRPr="009A5F34" w:rsidRDefault="003B2CBD" w:rsidP="00074DF5">
            <w:pPr>
              <w:ind w:left="-105"/>
              <w:contextualSpacing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İstanbul Atlas Üniver</w:t>
            </w:r>
            <w:r w:rsidR="004E1E8E" w:rsidRPr="009A5F34">
              <w:rPr>
                <w:sz w:val="16"/>
                <w:szCs w:val="16"/>
                <w:lang w:eastAsia="en-US"/>
              </w:rPr>
              <w:t>si</w:t>
            </w:r>
            <w:r w:rsidRPr="009A5F34">
              <w:rPr>
                <w:sz w:val="16"/>
                <w:szCs w:val="16"/>
                <w:lang w:eastAsia="en-US"/>
              </w:rPr>
              <w:t>tesi/</w:t>
            </w:r>
          </w:p>
          <w:p w14:paraId="2743438B" w14:textId="38151177" w:rsidR="003B2CBD" w:rsidRPr="009A5F34" w:rsidRDefault="003B2CBD" w:rsidP="00074DF5">
            <w:pPr>
              <w:ind w:left="-105"/>
              <w:contextualSpacing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Tıp Fakültesi Tıp Programı</w:t>
            </w:r>
          </w:p>
        </w:tc>
      </w:tr>
      <w:tr w:rsidR="009A5F34" w:rsidRPr="009A5F34" w14:paraId="060D013E" w14:textId="77777777" w:rsidTr="00402A2C">
        <w:trPr>
          <w:trHeight w:val="485"/>
        </w:trPr>
        <w:tc>
          <w:tcPr>
            <w:tcW w:w="9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78B7" w14:textId="51FC1BAE" w:rsidR="00734984" w:rsidRPr="009A5F34" w:rsidRDefault="004A7EE8" w:rsidP="001A620D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A5F34">
              <w:rPr>
                <w:sz w:val="16"/>
                <w:szCs w:val="16"/>
                <w:lang w:eastAsia="en-US"/>
              </w:rPr>
              <w:t>***</w:t>
            </w:r>
            <w:r w:rsidR="00734984" w:rsidRPr="009A5F34">
              <w:rPr>
                <w:sz w:val="16"/>
                <w:szCs w:val="16"/>
                <w:lang w:eastAsia="en-US"/>
              </w:rPr>
              <w:t>Öğrenci kesin kayıt aşamasında ders içeriklerini getirmek koşuluyla</w:t>
            </w:r>
          </w:p>
          <w:p w14:paraId="6E6DD18D" w14:textId="004F32EA" w:rsidR="003B2CBD" w:rsidRPr="009A5F34" w:rsidRDefault="003B2CBD" w:rsidP="0085785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14:paraId="2EB2DE51" w14:textId="235B4695" w:rsidR="004C3AE7" w:rsidRDefault="004C3AE7" w:rsidP="003E367B">
      <w:pPr>
        <w:rPr>
          <w:sz w:val="22"/>
          <w:szCs w:val="22"/>
        </w:rPr>
      </w:pPr>
    </w:p>
    <w:p w14:paraId="7FAF90A6" w14:textId="30E23F24" w:rsidR="005F7DEC" w:rsidRDefault="005F7DEC" w:rsidP="003E367B">
      <w:pPr>
        <w:rPr>
          <w:sz w:val="22"/>
          <w:szCs w:val="22"/>
        </w:rPr>
      </w:pPr>
    </w:p>
    <w:p w14:paraId="729D043E" w14:textId="77777777" w:rsidR="005F7DEC" w:rsidRDefault="005F7DEC" w:rsidP="003E367B">
      <w:pPr>
        <w:rPr>
          <w:sz w:val="22"/>
          <w:szCs w:val="22"/>
        </w:rPr>
      </w:pPr>
    </w:p>
    <w:tbl>
      <w:tblPr>
        <w:tblStyle w:val="TabloKlavuzu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7"/>
        <w:gridCol w:w="2491"/>
        <w:gridCol w:w="1259"/>
        <w:gridCol w:w="1119"/>
        <w:gridCol w:w="1258"/>
        <w:gridCol w:w="2114"/>
      </w:tblGrid>
      <w:tr w:rsidR="00B75EBB" w:rsidRPr="00B75EBB" w14:paraId="318E8D6F" w14:textId="77777777" w:rsidTr="0073277E">
        <w:trPr>
          <w:trHeight w:val="81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532C" w14:textId="599F1953" w:rsidR="00B75EBB" w:rsidRPr="00B75EBB" w:rsidRDefault="00B75EBB" w:rsidP="00B75EBB">
            <w:pPr>
              <w:jc w:val="center"/>
              <w:rPr>
                <w:b/>
                <w:color w:val="000000"/>
                <w:kern w:val="28"/>
                <w:sz w:val="16"/>
                <w:szCs w:val="16"/>
                <w:lang w:eastAsia="en-US"/>
              </w:rPr>
            </w:pPr>
            <w:r w:rsidRPr="00B75EBB">
              <w:rPr>
                <w:b/>
                <w:color w:val="000000"/>
                <w:kern w:val="28"/>
                <w:sz w:val="16"/>
                <w:szCs w:val="16"/>
                <w:lang w:eastAsia="en-US"/>
              </w:rPr>
              <w:t>YÖNETİM VE ORGANİZASYON BÖLÜMÜ</w:t>
            </w:r>
          </w:p>
        </w:tc>
      </w:tr>
      <w:tr w:rsidR="00B75EBB" w:rsidRPr="00B75EBB" w14:paraId="100C2BDB" w14:textId="77777777" w:rsidTr="0073277E">
        <w:trPr>
          <w:trHeight w:val="13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2F88" w14:textId="77777777" w:rsidR="00B75EBB" w:rsidRPr="00B75EBB" w:rsidRDefault="00B75EBB" w:rsidP="00B75EB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75EBB">
              <w:rPr>
                <w:b/>
                <w:color w:val="000000"/>
                <w:kern w:val="28"/>
                <w:sz w:val="16"/>
                <w:szCs w:val="16"/>
                <w:lang w:eastAsia="en-US"/>
              </w:rPr>
              <w:t>EK MADDE-1’E GÖRE YATAY GEÇİŞ BAŞVURU SONUÇLARI</w:t>
            </w:r>
          </w:p>
        </w:tc>
      </w:tr>
      <w:tr w:rsidR="00B75EBB" w:rsidRPr="00B75EBB" w14:paraId="187CFDDF" w14:textId="77777777" w:rsidTr="0073277E">
        <w:trPr>
          <w:trHeight w:val="16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33EB" w14:textId="77777777" w:rsidR="00B75EBB" w:rsidRPr="00B75EBB" w:rsidRDefault="00B75EBB" w:rsidP="00B75EB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75EBB">
              <w:rPr>
                <w:b/>
                <w:bCs/>
                <w:sz w:val="16"/>
                <w:szCs w:val="16"/>
                <w:lang w:eastAsia="en-US"/>
              </w:rPr>
              <w:t>ADI SOYADI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A386" w14:textId="77777777" w:rsidR="00B75EBB" w:rsidRPr="00B75EBB" w:rsidRDefault="00B75EBB" w:rsidP="00B75EB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75EBB">
              <w:rPr>
                <w:b/>
                <w:bCs/>
                <w:sz w:val="16"/>
                <w:szCs w:val="16"/>
                <w:lang w:eastAsia="en-US"/>
              </w:rPr>
              <w:t>BÖLÜMÜ/PROGRAM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2DC3" w14:textId="77777777" w:rsidR="00B75EBB" w:rsidRPr="00B75EBB" w:rsidRDefault="00B75EBB" w:rsidP="00B75EB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75EBB">
              <w:rPr>
                <w:b/>
                <w:bCs/>
                <w:sz w:val="16"/>
                <w:szCs w:val="16"/>
                <w:lang w:eastAsia="en-US"/>
              </w:rPr>
              <w:t>YARIYILI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62C4" w14:textId="77777777" w:rsidR="00B75EBB" w:rsidRPr="00B75EBB" w:rsidRDefault="00B75EBB" w:rsidP="00B75EB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75EBB">
              <w:rPr>
                <w:b/>
                <w:bCs/>
                <w:sz w:val="16"/>
                <w:szCs w:val="16"/>
                <w:lang w:eastAsia="en-US"/>
              </w:rPr>
              <w:t>SONUÇ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B346" w14:textId="77777777" w:rsidR="00B75EBB" w:rsidRPr="00B75EBB" w:rsidRDefault="00B75EBB" w:rsidP="00B75EB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75EBB">
              <w:rPr>
                <w:b/>
                <w:bCs/>
                <w:sz w:val="16"/>
                <w:szCs w:val="16"/>
                <w:lang w:eastAsia="en-US"/>
              </w:rPr>
              <w:t>PUANI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05580" w14:textId="77777777" w:rsidR="00B75EBB" w:rsidRPr="00B75EBB" w:rsidRDefault="00B75EBB" w:rsidP="00B75EB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75EBB">
              <w:rPr>
                <w:b/>
                <w:bCs/>
                <w:sz w:val="16"/>
                <w:szCs w:val="16"/>
                <w:lang w:eastAsia="en-US"/>
              </w:rPr>
              <w:t>GELDİĞİ ÜNİVERSİTE</w:t>
            </w:r>
          </w:p>
        </w:tc>
      </w:tr>
      <w:tr w:rsidR="00B75EBB" w:rsidRPr="00B75EBB" w14:paraId="548BD218" w14:textId="77777777" w:rsidTr="0073277E">
        <w:trPr>
          <w:trHeight w:val="246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1CD8" w14:textId="77777777" w:rsidR="00B75EBB" w:rsidRPr="00B75EBB" w:rsidRDefault="00B75EBB" w:rsidP="00B75EBB">
            <w:pPr>
              <w:rPr>
                <w:sz w:val="16"/>
                <w:szCs w:val="16"/>
                <w:lang w:eastAsia="en-US"/>
              </w:rPr>
            </w:pPr>
            <w:r w:rsidRPr="00B75EBB">
              <w:rPr>
                <w:sz w:val="16"/>
                <w:szCs w:val="16"/>
                <w:lang w:eastAsia="en-US"/>
              </w:rPr>
              <w:t>Rabia ÖZEL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533A" w14:textId="77777777" w:rsidR="00B75EBB" w:rsidRPr="00B75EBB" w:rsidRDefault="00B75EBB" w:rsidP="00B75EBB">
            <w:pPr>
              <w:rPr>
                <w:sz w:val="16"/>
                <w:szCs w:val="16"/>
                <w:lang w:eastAsia="en-US"/>
              </w:rPr>
            </w:pPr>
            <w:r w:rsidRPr="00B75EBB">
              <w:rPr>
                <w:sz w:val="16"/>
                <w:szCs w:val="16"/>
                <w:lang w:eastAsia="en-US"/>
              </w:rPr>
              <w:t>Yönetim ve Organizasyon / Yerel Yönetimler (NÖ)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C99DB" w14:textId="77777777" w:rsidR="00B75EBB" w:rsidRPr="00B75EBB" w:rsidRDefault="00B75EBB" w:rsidP="00B75EBB">
            <w:pPr>
              <w:rPr>
                <w:color w:val="FF0000"/>
                <w:sz w:val="16"/>
                <w:szCs w:val="16"/>
                <w:lang w:eastAsia="en-US"/>
              </w:rPr>
            </w:pPr>
            <w:r w:rsidRPr="00B75EBB">
              <w:rPr>
                <w:sz w:val="16"/>
                <w:szCs w:val="16"/>
                <w:lang w:eastAsia="en-US"/>
              </w:rPr>
              <w:t>III. yarıyıl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52D4" w14:textId="674D7482" w:rsidR="00B75EBB" w:rsidRPr="00B75EBB" w:rsidRDefault="00B75EBB" w:rsidP="00B75EBB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B75EBB">
              <w:rPr>
                <w:color w:val="000000" w:themeColor="text1"/>
                <w:sz w:val="16"/>
                <w:szCs w:val="16"/>
                <w:lang w:eastAsia="en-US"/>
              </w:rPr>
              <w:t>KABUL</w:t>
            </w:r>
            <w:r w:rsidR="0033628F">
              <w:rPr>
                <w:color w:val="000000" w:themeColor="text1"/>
                <w:sz w:val="16"/>
                <w:szCs w:val="16"/>
                <w:lang w:eastAsia="en-US"/>
              </w:rPr>
              <w:t>*</w:t>
            </w:r>
          </w:p>
          <w:p w14:paraId="71F17AE9" w14:textId="2D28502A" w:rsidR="00B75EBB" w:rsidRPr="00B75EBB" w:rsidRDefault="0053291D" w:rsidP="00B75EBB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(ASI</w:t>
            </w:r>
            <w:r w:rsidR="00B75EBB" w:rsidRPr="00B75EBB">
              <w:rPr>
                <w:color w:val="000000" w:themeColor="text1"/>
                <w:sz w:val="16"/>
                <w:szCs w:val="16"/>
                <w:lang w:eastAsia="en-US"/>
              </w:rPr>
              <w:t>L)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2C10" w14:textId="77777777" w:rsidR="00B75EBB" w:rsidRPr="00B75EBB" w:rsidRDefault="00B75EBB" w:rsidP="00B75EBB">
            <w:pPr>
              <w:jc w:val="center"/>
              <w:rPr>
                <w:sz w:val="16"/>
                <w:szCs w:val="16"/>
                <w:lang w:eastAsia="en-US"/>
              </w:rPr>
            </w:pPr>
            <w:r w:rsidRPr="00B75EBB">
              <w:rPr>
                <w:sz w:val="16"/>
                <w:szCs w:val="16"/>
                <w:lang w:eastAsia="en-US"/>
              </w:rPr>
              <w:t>193,17998</w:t>
            </w:r>
          </w:p>
          <w:p w14:paraId="59783F8C" w14:textId="77777777" w:rsidR="00B75EBB" w:rsidRPr="00B75EBB" w:rsidRDefault="00B75EBB" w:rsidP="00B75EBB">
            <w:pPr>
              <w:jc w:val="center"/>
              <w:rPr>
                <w:sz w:val="16"/>
                <w:szCs w:val="16"/>
                <w:lang w:eastAsia="en-US"/>
              </w:rPr>
            </w:pPr>
            <w:r w:rsidRPr="00B75EBB">
              <w:rPr>
                <w:sz w:val="16"/>
                <w:szCs w:val="16"/>
                <w:lang w:eastAsia="en-US"/>
              </w:rPr>
              <w:t>(TYT)</w:t>
            </w:r>
          </w:p>
          <w:p w14:paraId="752AC09D" w14:textId="77777777" w:rsidR="00B75EBB" w:rsidRPr="00B75EBB" w:rsidRDefault="00B75EBB" w:rsidP="00B75EBB">
            <w:pPr>
              <w:jc w:val="center"/>
              <w:rPr>
                <w:sz w:val="16"/>
                <w:szCs w:val="16"/>
                <w:lang w:eastAsia="en-US"/>
              </w:rPr>
            </w:pPr>
            <w:r w:rsidRPr="00B75EBB"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3050" w14:textId="77777777" w:rsidR="00B75EBB" w:rsidRPr="00B75EBB" w:rsidRDefault="00B75EBB" w:rsidP="00B75EBB">
            <w:pPr>
              <w:rPr>
                <w:sz w:val="16"/>
                <w:szCs w:val="16"/>
                <w:lang w:eastAsia="en-US"/>
              </w:rPr>
            </w:pPr>
            <w:r w:rsidRPr="00B75EBB">
              <w:rPr>
                <w:sz w:val="16"/>
                <w:szCs w:val="16"/>
                <w:lang w:eastAsia="en-US"/>
              </w:rPr>
              <w:t>Mersin Üniversitesi/</w:t>
            </w:r>
          </w:p>
          <w:p w14:paraId="2E46287B" w14:textId="77777777" w:rsidR="00B75EBB" w:rsidRPr="00B75EBB" w:rsidRDefault="00B75EBB" w:rsidP="00B75EBB">
            <w:pPr>
              <w:rPr>
                <w:sz w:val="16"/>
                <w:szCs w:val="16"/>
                <w:lang w:eastAsia="en-US"/>
              </w:rPr>
            </w:pPr>
            <w:r w:rsidRPr="00B75EBB">
              <w:rPr>
                <w:sz w:val="16"/>
                <w:szCs w:val="16"/>
                <w:lang w:eastAsia="en-US"/>
              </w:rPr>
              <w:t>Silifke Meslek Yüksek Okulu</w:t>
            </w:r>
          </w:p>
        </w:tc>
      </w:tr>
      <w:tr w:rsidR="00B75EBB" w:rsidRPr="00B75EBB" w14:paraId="53166367" w14:textId="77777777" w:rsidTr="0073277E">
        <w:trPr>
          <w:trHeight w:val="334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D3A4" w14:textId="77777777" w:rsidR="00B75EBB" w:rsidRPr="00B75EBB" w:rsidRDefault="00B75EBB" w:rsidP="00B75EBB">
            <w:pPr>
              <w:rPr>
                <w:sz w:val="16"/>
                <w:szCs w:val="16"/>
                <w:lang w:eastAsia="en-US"/>
              </w:rPr>
            </w:pPr>
            <w:r w:rsidRPr="00B75EBB">
              <w:rPr>
                <w:sz w:val="16"/>
                <w:szCs w:val="16"/>
                <w:lang w:eastAsia="en-US"/>
              </w:rPr>
              <w:t>Recep TÜRKMEN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E3CA" w14:textId="77777777" w:rsidR="00B75EBB" w:rsidRPr="00B75EBB" w:rsidRDefault="00B75EBB" w:rsidP="00B75EBB">
            <w:pPr>
              <w:rPr>
                <w:sz w:val="16"/>
                <w:szCs w:val="16"/>
                <w:lang w:eastAsia="en-US"/>
              </w:rPr>
            </w:pPr>
            <w:r w:rsidRPr="00B75EBB">
              <w:rPr>
                <w:sz w:val="16"/>
                <w:szCs w:val="16"/>
                <w:lang w:eastAsia="en-US"/>
              </w:rPr>
              <w:t>Yönetim ve Organizasyon / İşletme Yönetimi (NÖ)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5927A" w14:textId="77777777" w:rsidR="00B75EBB" w:rsidRPr="00B75EBB" w:rsidRDefault="00B75EBB" w:rsidP="00B75EBB">
            <w:pPr>
              <w:rPr>
                <w:sz w:val="16"/>
                <w:szCs w:val="16"/>
                <w:lang w:eastAsia="en-US"/>
              </w:rPr>
            </w:pPr>
            <w:r w:rsidRPr="00B75EBB">
              <w:rPr>
                <w:sz w:val="16"/>
                <w:szCs w:val="16"/>
                <w:lang w:eastAsia="en-US"/>
              </w:rPr>
              <w:t>III. yarıyıl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20D8" w14:textId="7998A487" w:rsidR="00B75EBB" w:rsidRPr="00B75EBB" w:rsidRDefault="00B75EBB" w:rsidP="00B75EBB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B75EBB">
              <w:rPr>
                <w:color w:val="000000" w:themeColor="text1"/>
                <w:sz w:val="16"/>
                <w:szCs w:val="16"/>
                <w:lang w:eastAsia="en-US"/>
              </w:rPr>
              <w:t>KABUL</w:t>
            </w:r>
            <w:r w:rsidR="005C60DE">
              <w:rPr>
                <w:color w:val="000000" w:themeColor="text1"/>
                <w:sz w:val="16"/>
                <w:szCs w:val="16"/>
                <w:lang w:eastAsia="en-US"/>
              </w:rPr>
              <w:t>*</w:t>
            </w:r>
          </w:p>
          <w:p w14:paraId="0165E619" w14:textId="5B8DF5B3" w:rsidR="00B75EBB" w:rsidRPr="00B75EBB" w:rsidRDefault="0053291D" w:rsidP="00B75EBB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(ASI</w:t>
            </w:r>
            <w:r w:rsidR="00B75EBB" w:rsidRPr="00B75EBB">
              <w:rPr>
                <w:color w:val="000000" w:themeColor="text1"/>
                <w:sz w:val="16"/>
                <w:szCs w:val="16"/>
                <w:lang w:eastAsia="en-US"/>
              </w:rPr>
              <w:t>L)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0893" w14:textId="77777777" w:rsidR="00B75EBB" w:rsidRPr="00B75EBB" w:rsidRDefault="00B75EBB" w:rsidP="00B75EBB">
            <w:pPr>
              <w:jc w:val="center"/>
              <w:rPr>
                <w:sz w:val="16"/>
                <w:szCs w:val="16"/>
                <w:lang w:eastAsia="en-US"/>
              </w:rPr>
            </w:pPr>
            <w:r w:rsidRPr="00B75EBB">
              <w:rPr>
                <w:sz w:val="16"/>
                <w:szCs w:val="16"/>
                <w:lang w:eastAsia="en-US"/>
              </w:rPr>
              <w:t>217,05144</w:t>
            </w:r>
          </w:p>
          <w:p w14:paraId="500AD1C9" w14:textId="77777777" w:rsidR="00B75EBB" w:rsidRPr="00B75EBB" w:rsidRDefault="00B75EBB" w:rsidP="00B75EBB">
            <w:pPr>
              <w:jc w:val="center"/>
              <w:rPr>
                <w:sz w:val="16"/>
                <w:szCs w:val="16"/>
                <w:lang w:eastAsia="en-US"/>
              </w:rPr>
            </w:pPr>
            <w:r w:rsidRPr="00B75EBB">
              <w:rPr>
                <w:sz w:val="16"/>
                <w:szCs w:val="16"/>
                <w:lang w:eastAsia="en-US"/>
              </w:rPr>
              <w:t>(TYT)</w:t>
            </w:r>
          </w:p>
          <w:p w14:paraId="4A1EDDEA" w14:textId="77777777" w:rsidR="00B75EBB" w:rsidRPr="00B75EBB" w:rsidRDefault="00B75EBB" w:rsidP="00B75EBB">
            <w:pPr>
              <w:jc w:val="center"/>
              <w:rPr>
                <w:sz w:val="16"/>
                <w:szCs w:val="16"/>
                <w:lang w:eastAsia="en-US"/>
              </w:rPr>
            </w:pPr>
            <w:r w:rsidRPr="00B75EBB"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484E" w14:textId="77777777" w:rsidR="00B75EBB" w:rsidRPr="00B75EBB" w:rsidRDefault="00B75EBB" w:rsidP="00B75EBB">
            <w:pPr>
              <w:rPr>
                <w:sz w:val="16"/>
                <w:szCs w:val="16"/>
                <w:lang w:eastAsia="en-US"/>
              </w:rPr>
            </w:pPr>
            <w:r w:rsidRPr="00B75EBB">
              <w:rPr>
                <w:sz w:val="16"/>
                <w:szCs w:val="16"/>
                <w:lang w:eastAsia="en-US"/>
              </w:rPr>
              <w:t>Manisa Celal Bayar Üniversitesi/</w:t>
            </w:r>
          </w:p>
          <w:p w14:paraId="79C69A32" w14:textId="77777777" w:rsidR="00B75EBB" w:rsidRPr="00B75EBB" w:rsidRDefault="00B75EBB" w:rsidP="00B75EBB">
            <w:pPr>
              <w:rPr>
                <w:sz w:val="16"/>
                <w:szCs w:val="16"/>
                <w:lang w:eastAsia="en-US"/>
              </w:rPr>
            </w:pPr>
            <w:r w:rsidRPr="00B75EBB">
              <w:rPr>
                <w:sz w:val="16"/>
                <w:szCs w:val="16"/>
                <w:lang w:eastAsia="en-US"/>
              </w:rPr>
              <w:t xml:space="preserve"> Manisa Teknik Bilimler Meslek Yüksek Okulu</w:t>
            </w:r>
          </w:p>
        </w:tc>
      </w:tr>
      <w:tr w:rsidR="0033628F" w:rsidRPr="00B75EBB" w14:paraId="7E3C3112" w14:textId="77777777" w:rsidTr="0073277E">
        <w:trPr>
          <w:trHeight w:val="334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FD18" w14:textId="1B2763B3" w:rsidR="0033628F" w:rsidRPr="00B75EBB" w:rsidRDefault="0033628F" w:rsidP="00B75EBB">
            <w:pPr>
              <w:rPr>
                <w:sz w:val="16"/>
                <w:szCs w:val="16"/>
                <w:lang w:eastAsia="en-US"/>
              </w:rPr>
            </w:pPr>
            <w:r w:rsidRPr="0033628F">
              <w:rPr>
                <w:sz w:val="16"/>
                <w:szCs w:val="16"/>
                <w:lang w:eastAsia="en-US"/>
              </w:rPr>
              <w:t>*</w:t>
            </w:r>
            <w:r>
              <w:rPr>
                <w:sz w:val="16"/>
                <w:szCs w:val="16"/>
                <w:lang w:eastAsia="en-US"/>
              </w:rPr>
              <w:t xml:space="preserve"> Öğrenci k</w:t>
            </w:r>
            <w:r w:rsidRPr="00822BF2">
              <w:rPr>
                <w:sz w:val="16"/>
                <w:szCs w:val="16"/>
                <w:lang w:eastAsia="en-US"/>
              </w:rPr>
              <w:t>esin kayıt aşamasında ders içeriklerini getirmek koşuluyla</w:t>
            </w:r>
          </w:p>
        </w:tc>
      </w:tr>
    </w:tbl>
    <w:p w14:paraId="722372FB" w14:textId="2A7C300E" w:rsidR="0033628F" w:rsidRDefault="0033628F" w:rsidP="003E367B">
      <w:pPr>
        <w:rPr>
          <w:sz w:val="22"/>
          <w:szCs w:val="22"/>
        </w:rPr>
      </w:pPr>
    </w:p>
    <w:p w14:paraId="794C4972" w14:textId="7B181393" w:rsidR="007A29C3" w:rsidRDefault="007A29C3" w:rsidP="003E367B">
      <w:pPr>
        <w:rPr>
          <w:sz w:val="22"/>
          <w:szCs w:val="22"/>
        </w:rPr>
      </w:pPr>
    </w:p>
    <w:p w14:paraId="65B3FAAB" w14:textId="11458DF3" w:rsidR="007A29C3" w:rsidRDefault="007A29C3" w:rsidP="003E367B">
      <w:pPr>
        <w:rPr>
          <w:sz w:val="22"/>
          <w:szCs w:val="22"/>
        </w:rPr>
      </w:pPr>
    </w:p>
    <w:p w14:paraId="2DC93F09" w14:textId="2F13B61E" w:rsidR="007A29C3" w:rsidRDefault="007A29C3" w:rsidP="003E367B">
      <w:pPr>
        <w:rPr>
          <w:sz w:val="22"/>
          <w:szCs w:val="22"/>
        </w:rPr>
      </w:pPr>
    </w:p>
    <w:p w14:paraId="223E7817" w14:textId="12E46B62" w:rsidR="00D67DDB" w:rsidRDefault="00D67DDB" w:rsidP="003E367B">
      <w:pPr>
        <w:rPr>
          <w:sz w:val="22"/>
          <w:szCs w:val="22"/>
        </w:rPr>
      </w:pPr>
    </w:p>
    <w:p w14:paraId="5FF83856" w14:textId="3A8650C0" w:rsidR="00D67DDB" w:rsidRDefault="00D67DDB" w:rsidP="003E367B">
      <w:pPr>
        <w:rPr>
          <w:sz w:val="22"/>
          <w:szCs w:val="22"/>
        </w:rPr>
      </w:pPr>
    </w:p>
    <w:p w14:paraId="4DD49DC1" w14:textId="2834F30B" w:rsidR="00D67DDB" w:rsidRDefault="00D67DDB" w:rsidP="003E367B">
      <w:pPr>
        <w:rPr>
          <w:sz w:val="22"/>
          <w:szCs w:val="22"/>
        </w:rPr>
      </w:pPr>
    </w:p>
    <w:p w14:paraId="125CC245" w14:textId="04434E93" w:rsidR="00D67DDB" w:rsidRDefault="00D67DDB" w:rsidP="003E367B">
      <w:pPr>
        <w:rPr>
          <w:sz w:val="22"/>
          <w:szCs w:val="22"/>
        </w:rPr>
      </w:pPr>
    </w:p>
    <w:p w14:paraId="252A0172" w14:textId="65F93A9C" w:rsidR="00D67DDB" w:rsidRDefault="00D67DDB" w:rsidP="003E367B">
      <w:pPr>
        <w:rPr>
          <w:sz w:val="22"/>
          <w:szCs w:val="22"/>
        </w:rPr>
      </w:pPr>
    </w:p>
    <w:p w14:paraId="254A60BE" w14:textId="77777777" w:rsidR="00D67DDB" w:rsidRDefault="00D67DDB" w:rsidP="003E367B">
      <w:pPr>
        <w:rPr>
          <w:sz w:val="22"/>
          <w:szCs w:val="22"/>
        </w:rPr>
      </w:pPr>
    </w:p>
    <w:p w14:paraId="40668EF9" w14:textId="0723FD9A" w:rsidR="007A29C3" w:rsidRDefault="007A29C3" w:rsidP="003E367B">
      <w:pPr>
        <w:rPr>
          <w:sz w:val="22"/>
          <w:szCs w:val="22"/>
        </w:rPr>
      </w:pPr>
    </w:p>
    <w:p w14:paraId="0AC4AE8D" w14:textId="39B8091E" w:rsidR="007A29C3" w:rsidRDefault="007A29C3" w:rsidP="003E367B">
      <w:pPr>
        <w:rPr>
          <w:sz w:val="22"/>
          <w:szCs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3036"/>
        <w:gridCol w:w="896"/>
        <w:gridCol w:w="701"/>
        <w:gridCol w:w="1024"/>
        <w:gridCol w:w="2508"/>
      </w:tblGrid>
      <w:tr w:rsidR="007A29C3" w:rsidRPr="007A29C3" w14:paraId="62CF781D" w14:textId="77777777" w:rsidTr="0073277E">
        <w:trPr>
          <w:trHeight w:val="137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B625" w14:textId="77777777" w:rsidR="008A047C" w:rsidRPr="007A29C3" w:rsidRDefault="008A047C" w:rsidP="008A047C">
            <w:pPr>
              <w:jc w:val="center"/>
              <w:rPr>
                <w:b/>
                <w:bCs/>
                <w:sz w:val="16"/>
                <w:szCs w:val="16"/>
              </w:rPr>
            </w:pPr>
            <w:r w:rsidRPr="007A29C3">
              <w:rPr>
                <w:b/>
                <w:bCs/>
                <w:kern w:val="28"/>
                <w:sz w:val="16"/>
                <w:szCs w:val="16"/>
                <w:lang w:eastAsia="en-US"/>
              </w:rPr>
              <w:t>YABANCI DİLLER VE KÜLTÜRLER BÖLÜMÜ</w:t>
            </w:r>
          </w:p>
        </w:tc>
      </w:tr>
      <w:tr w:rsidR="007A29C3" w:rsidRPr="007A29C3" w14:paraId="4A6B26B2" w14:textId="77777777" w:rsidTr="0073277E">
        <w:trPr>
          <w:trHeight w:val="137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E619" w14:textId="77777777" w:rsidR="008A047C" w:rsidRPr="007A29C3" w:rsidRDefault="008A047C" w:rsidP="008A047C">
            <w:pPr>
              <w:jc w:val="center"/>
              <w:rPr>
                <w:b/>
                <w:bCs/>
                <w:sz w:val="16"/>
                <w:szCs w:val="16"/>
              </w:rPr>
            </w:pPr>
            <w:r w:rsidRPr="007A29C3">
              <w:rPr>
                <w:b/>
                <w:bCs/>
                <w:kern w:val="28"/>
                <w:sz w:val="16"/>
                <w:szCs w:val="16"/>
                <w:lang w:eastAsia="en-US"/>
              </w:rPr>
              <w:t>EK MADDE-1’E GÖRE YATAY GEÇİŞ BAŞVURU SONUÇLARI</w:t>
            </w:r>
          </w:p>
        </w:tc>
      </w:tr>
      <w:tr w:rsidR="007A29C3" w:rsidRPr="007A29C3" w14:paraId="668E2C25" w14:textId="77777777" w:rsidTr="0073277E">
        <w:trPr>
          <w:trHeight w:val="1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5DCC" w14:textId="77777777" w:rsidR="008A047C" w:rsidRPr="007A29C3" w:rsidRDefault="008A047C" w:rsidP="008A047C">
            <w:pPr>
              <w:jc w:val="center"/>
              <w:rPr>
                <w:b/>
                <w:bCs/>
                <w:sz w:val="16"/>
                <w:szCs w:val="16"/>
              </w:rPr>
            </w:pPr>
            <w:r w:rsidRPr="007A29C3">
              <w:rPr>
                <w:b/>
                <w:bCs/>
                <w:sz w:val="16"/>
                <w:szCs w:val="16"/>
                <w:lang w:eastAsia="en-US"/>
              </w:rPr>
              <w:t>ADI SOYADI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1A80" w14:textId="77777777" w:rsidR="008A047C" w:rsidRPr="007A29C3" w:rsidRDefault="008A047C" w:rsidP="008A047C">
            <w:pPr>
              <w:jc w:val="center"/>
              <w:rPr>
                <w:b/>
                <w:bCs/>
                <w:sz w:val="16"/>
                <w:szCs w:val="16"/>
              </w:rPr>
            </w:pPr>
            <w:r w:rsidRPr="007A29C3">
              <w:rPr>
                <w:b/>
                <w:bCs/>
                <w:sz w:val="16"/>
                <w:szCs w:val="16"/>
                <w:lang w:eastAsia="en-US"/>
              </w:rPr>
              <w:t>BÖLÜMÜ/PROGRAM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6D9B" w14:textId="77777777" w:rsidR="008A047C" w:rsidRPr="007A29C3" w:rsidRDefault="008A047C" w:rsidP="008A047C">
            <w:pPr>
              <w:jc w:val="center"/>
              <w:rPr>
                <w:b/>
                <w:bCs/>
                <w:sz w:val="16"/>
                <w:szCs w:val="16"/>
              </w:rPr>
            </w:pPr>
            <w:r w:rsidRPr="007A29C3">
              <w:rPr>
                <w:b/>
                <w:bCs/>
                <w:sz w:val="16"/>
                <w:szCs w:val="16"/>
                <w:lang w:eastAsia="en-US"/>
              </w:rPr>
              <w:t>YARIYILI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8343" w14:textId="77777777" w:rsidR="008A047C" w:rsidRPr="007A29C3" w:rsidRDefault="008A047C" w:rsidP="008A047C">
            <w:pPr>
              <w:jc w:val="center"/>
              <w:rPr>
                <w:b/>
                <w:bCs/>
                <w:sz w:val="16"/>
                <w:szCs w:val="16"/>
              </w:rPr>
            </w:pPr>
            <w:r w:rsidRPr="007A29C3">
              <w:rPr>
                <w:b/>
                <w:bCs/>
                <w:sz w:val="16"/>
                <w:szCs w:val="16"/>
                <w:lang w:eastAsia="en-US"/>
              </w:rPr>
              <w:t>SONUÇ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84C4" w14:textId="77777777" w:rsidR="008A047C" w:rsidRPr="007A29C3" w:rsidRDefault="008A047C" w:rsidP="008A047C">
            <w:pPr>
              <w:jc w:val="center"/>
              <w:rPr>
                <w:b/>
                <w:bCs/>
                <w:sz w:val="16"/>
                <w:szCs w:val="16"/>
              </w:rPr>
            </w:pPr>
            <w:r w:rsidRPr="007A29C3">
              <w:rPr>
                <w:b/>
                <w:bCs/>
                <w:sz w:val="16"/>
                <w:szCs w:val="16"/>
                <w:lang w:eastAsia="en-US"/>
              </w:rPr>
              <w:t>PUANI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54D4" w14:textId="77777777" w:rsidR="008A047C" w:rsidRPr="007A29C3" w:rsidRDefault="008A047C" w:rsidP="008A047C">
            <w:pPr>
              <w:jc w:val="center"/>
              <w:rPr>
                <w:b/>
                <w:bCs/>
                <w:sz w:val="16"/>
                <w:szCs w:val="16"/>
              </w:rPr>
            </w:pPr>
            <w:r w:rsidRPr="007A29C3">
              <w:rPr>
                <w:b/>
                <w:bCs/>
                <w:sz w:val="16"/>
                <w:szCs w:val="16"/>
                <w:lang w:eastAsia="en-US"/>
              </w:rPr>
              <w:t>GELDİĞİ ÜNİVERSİTE</w:t>
            </w:r>
          </w:p>
        </w:tc>
      </w:tr>
      <w:tr w:rsidR="007A29C3" w:rsidRPr="007A29C3" w14:paraId="74A5F24C" w14:textId="77777777" w:rsidTr="0073277E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6D31" w14:textId="77777777" w:rsidR="008A047C" w:rsidRPr="007A29C3" w:rsidRDefault="008A047C" w:rsidP="008A047C">
            <w:pPr>
              <w:rPr>
                <w:sz w:val="16"/>
                <w:szCs w:val="16"/>
              </w:rPr>
            </w:pPr>
            <w:r w:rsidRPr="007A29C3">
              <w:rPr>
                <w:sz w:val="16"/>
                <w:szCs w:val="16"/>
                <w:lang w:eastAsia="en-US"/>
              </w:rPr>
              <w:t>Cumali KOCAMAN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E443" w14:textId="77777777" w:rsidR="008A047C" w:rsidRPr="007A29C3" w:rsidRDefault="008A047C" w:rsidP="008A047C">
            <w:pPr>
              <w:rPr>
                <w:sz w:val="16"/>
                <w:szCs w:val="16"/>
              </w:rPr>
            </w:pPr>
            <w:r w:rsidRPr="007A29C3">
              <w:rPr>
                <w:sz w:val="16"/>
                <w:szCs w:val="16"/>
                <w:lang w:eastAsia="en-US"/>
              </w:rPr>
              <w:t>Yabancı Diller ve Kültürler / Uygulamalı İngilizce Çevirmenlik (N.Ö)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DB18" w14:textId="77777777" w:rsidR="008A047C" w:rsidRPr="007A29C3" w:rsidRDefault="008A047C" w:rsidP="008A047C">
            <w:pPr>
              <w:rPr>
                <w:sz w:val="16"/>
                <w:szCs w:val="16"/>
              </w:rPr>
            </w:pPr>
            <w:r w:rsidRPr="007A29C3">
              <w:rPr>
                <w:sz w:val="16"/>
                <w:szCs w:val="16"/>
                <w:lang w:eastAsia="en-US"/>
              </w:rPr>
              <w:t xml:space="preserve">Hazırlık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1232" w14:textId="1B91C5A7" w:rsidR="008A047C" w:rsidRPr="007A29C3" w:rsidRDefault="008A047C" w:rsidP="00E47326">
            <w:pPr>
              <w:jc w:val="center"/>
              <w:rPr>
                <w:sz w:val="16"/>
                <w:szCs w:val="16"/>
              </w:rPr>
            </w:pPr>
            <w:r w:rsidRPr="007A29C3">
              <w:rPr>
                <w:rFonts w:eastAsia="Calibri"/>
                <w:sz w:val="16"/>
                <w:szCs w:val="16"/>
                <w:lang w:eastAsia="en-US"/>
              </w:rPr>
              <w:t xml:space="preserve">RED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BFFB" w14:textId="77777777" w:rsidR="008A047C" w:rsidRPr="007A29C3" w:rsidRDefault="008A047C" w:rsidP="008A047C">
            <w:pPr>
              <w:jc w:val="center"/>
              <w:rPr>
                <w:sz w:val="16"/>
                <w:szCs w:val="16"/>
              </w:rPr>
            </w:pPr>
            <w:r w:rsidRPr="007A29C3">
              <w:rPr>
                <w:sz w:val="16"/>
                <w:szCs w:val="16"/>
                <w:lang w:eastAsia="en-US"/>
              </w:rPr>
              <w:t xml:space="preserve">265,02860 (TYT) </w:t>
            </w:r>
            <w:r w:rsidRPr="007A29C3">
              <w:rPr>
                <w:sz w:val="16"/>
                <w:szCs w:val="16"/>
                <w:lang w:eastAsia="en-US"/>
              </w:rPr>
              <w:br/>
              <w:t>2021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0CBF" w14:textId="77777777" w:rsidR="008A047C" w:rsidRPr="007A29C3" w:rsidRDefault="008A047C" w:rsidP="008A047C">
            <w:pPr>
              <w:rPr>
                <w:sz w:val="16"/>
                <w:szCs w:val="16"/>
              </w:rPr>
            </w:pPr>
            <w:r w:rsidRPr="007A29C3">
              <w:rPr>
                <w:sz w:val="16"/>
                <w:szCs w:val="16"/>
                <w:lang w:eastAsia="en-US"/>
              </w:rPr>
              <w:t>Kahramanmaraş İstiklal Üniversitesi, İnsan ve Toplum Bilimleri Fakültesi</w:t>
            </w:r>
          </w:p>
        </w:tc>
      </w:tr>
      <w:tr w:rsidR="007A29C3" w:rsidRPr="007A29C3" w14:paraId="53E62D24" w14:textId="77777777" w:rsidTr="0073277E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3191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4724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0426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F801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FBCF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E593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</w:tr>
      <w:tr w:rsidR="007A29C3" w:rsidRPr="007A29C3" w14:paraId="0B6C4DE4" w14:textId="77777777" w:rsidTr="0073277E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97C5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244E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7F9B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2AC9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33D1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A7C0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</w:tr>
      <w:tr w:rsidR="007A29C3" w:rsidRPr="007A29C3" w14:paraId="160E5D3A" w14:textId="77777777" w:rsidTr="0073277E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CED6" w14:textId="77777777" w:rsidR="008A047C" w:rsidRPr="007A29C3" w:rsidRDefault="008A047C" w:rsidP="008A047C">
            <w:pPr>
              <w:rPr>
                <w:sz w:val="16"/>
                <w:szCs w:val="16"/>
              </w:rPr>
            </w:pPr>
            <w:r w:rsidRPr="007A29C3">
              <w:rPr>
                <w:sz w:val="16"/>
                <w:szCs w:val="16"/>
                <w:lang w:eastAsia="en-US"/>
              </w:rPr>
              <w:t>Yaren GÜZELSEVGİ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CB9F" w14:textId="77777777" w:rsidR="008A047C" w:rsidRPr="007A29C3" w:rsidRDefault="008A047C" w:rsidP="008A047C">
            <w:pPr>
              <w:rPr>
                <w:sz w:val="16"/>
                <w:szCs w:val="16"/>
              </w:rPr>
            </w:pPr>
            <w:r w:rsidRPr="007A29C3">
              <w:rPr>
                <w:sz w:val="16"/>
                <w:szCs w:val="16"/>
                <w:lang w:eastAsia="en-US"/>
              </w:rPr>
              <w:t>Yabancı Diller ve Kültürler / Uygulamalı İngilizce Çevirmenlik (N.Ö)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7179" w14:textId="77777777" w:rsidR="008A047C" w:rsidRPr="007A29C3" w:rsidRDefault="008A047C" w:rsidP="008A047C">
            <w:pPr>
              <w:rPr>
                <w:sz w:val="16"/>
                <w:szCs w:val="16"/>
              </w:rPr>
            </w:pPr>
            <w:r w:rsidRPr="007A29C3">
              <w:rPr>
                <w:sz w:val="16"/>
                <w:szCs w:val="16"/>
                <w:lang w:eastAsia="en-US"/>
              </w:rPr>
              <w:t>Hazırlık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F935" w14:textId="4803B483" w:rsidR="008A047C" w:rsidRPr="007A29C3" w:rsidRDefault="008A047C" w:rsidP="008A047C">
            <w:pPr>
              <w:jc w:val="center"/>
              <w:rPr>
                <w:sz w:val="16"/>
                <w:szCs w:val="16"/>
              </w:rPr>
            </w:pPr>
            <w:r w:rsidRPr="007A29C3">
              <w:rPr>
                <w:rFonts w:eastAsia="Calibri"/>
                <w:sz w:val="16"/>
                <w:szCs w:val="16"/>
                <w:lang w:eastAsia="en-US"/>
              </w:rPr>
              <w:t>RED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66AE" w14:textId="77777777" w:rsidR="008A047C" w:rsidRPr="007A29C3" w:rsidRDefault="008A047C" w:rsidP="008A047C">
            <w:pPr>
              <w:jc w:val="center"/>
              <w:rPr>
                <w:sz w:val="16"/>
                <w:szCs w:val="16"/>
              </w:rPr>
            </w:pPr>
            <w:r w:rsidRPr="007A29C3">
              <w:rPr>
                <w:sz w:val="16"/>
                <w:szCs w:val="16"/>
                <w:lang w:eastAsia="en-US"/>
              </w:rPr>
              <w:t xml:space="preserve">218,56999 (TYT) </w:t>
            </w:r>
            <w:r w:rsidRPr="007A29C3">
              <w:rPr>
                <w:sz w:val="16"/>
                <w:szCs w:val="16"/>
                <w:lang w:eastAsia="en-US"/>
              </w:rPr>
              <w:br/>
              <w:t>2021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07F1" w14:textId="77777777" w:rsidR="008A047C" w:rsidRPr="007A29C3" w:rsidRDefault="008A047C" w:rsidP="008A047C">
            <w:pPr>
              <w:rPr>
                <w:sz w:val="16"/>
                <w:szCs w:val="16"/>
              </w:rPr>
            </w:pPr>
            <w:r w:rsidRPr="007A29C3">
              <w:rPr>
                <w:sz w:val="16"/>
                <w:szCs w:val="16"/>
                <w:lang w:eastAsia="en-US"/>
              </w:rPr>
              <w:t>Zonguldak Bülent Ecevit Üniversitesi, Devrek Meslek Yüksekokulu</w:t>
            </w:r>
          </w:p>
        </w:tc>
      </w:tr>
      <w:tr w:rsidR="007A29C3" w:rsidRPr="007A29C3" w14:paraId="40ED3E3B" w14:textId="77777777" w:rsidTr="0073277E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4826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AE9F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FB47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B3D3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881C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6792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</w:tr>
      <w:tr w:rsidR="007A29C3" w:rsidRPr="007A29C3" w14:paraId="207B3FE0" w14:textId="77777777" w:rsidTr="0073277E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3061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D601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92E5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2D50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32E5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7D6A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</w:tr>
      <w:tr w:rsidR="007A29C3" w:rsidRPr="007A29C3" w14:paraId="38D293A4" w14:textId="77777777" w:rsidTr="0073277E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2B4C" w14:textId="77777777" w:rsidR="008A047C" w:rsidRPr="007A29C3" w:rsidRDefault="008A047C" w:rsidP="008A047C">
            <w:pPr>
              <w:rPr>
                <w:sz w:val="16"/>
                <w:szCs w:val="16"/>
              </w:rPr>
            </w:pPr>
            <w:r w:rsidRPr="007A29C3">
              <w:rPr>
                <w:sz w:val="16"/>
                <w:szCs w:val="16"/>
                <w:lang w:eastAsia="en-US"/>
              </w:rPr>
              <w:t>Büşra PİŞKİN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E1EB" w14:textId="77777777" w:rsidR="008A047C" w:rsidRPr="007A29C3" w:rsidRDefault="008A047C" w:rsidP="008A047C">
            <w:pPr>
              <w:rPr>
                <w:sz w:val="16"/>
                <w:szCs w:val="16"/>
              </w:rPr>
            </w:pPr>
            <w:r w:rsidRPr="007A29C3">
              <w:rPr>
                <w:sz w:val="16"/>
                <w:szCs w:val="16"/>
                <w:lang w:eastAsia="en-US"/>
              </w:rPr>
              <w:t>Yabancı Diller ve Kültürler / Uygulamalı İngilizce Çevirmenlik (N.Ö)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D003" w14:textId="77777777" w:rsidR="008A047C" w:rsidRPr="007A29C3" w:rsidRDefault="008A047C" w:rsidP="008A047C">
            <w:pPr>
              <w:rPr>
                <w:sz w:val="16"/>
                <w:szCs w:val="16"/>
              </w:rPr>
            </w:pPr>
            <w:r w:rsidRPr="007A29C3">
              <w:rPr>
                <w:sz w:val="16"/>
                <w:szCs w:val="16"/>
                <w:lang w:eastAsia="en-US"/>
              </w:rPr>
              <w:t>Hazırlık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BC30" w14:textId="655A9562" w:rsidR="008A047C" w:rsidRPr="007A29C3" w:rsidRDefault="008A047C" w:rsidP="00E47326">
            <w:pPr>
              <w:jc w:val="center"/>
              <w:rPr>
                <w:sz w:val="16"/>
                <w:szCs w:val="16"/>
              </w:rPr>
            </w:pPr>
            <w:r w:rsidRPr="007A29C3">
              <w:rPr>
                <w:sz w:val="16"/>
                <w:szCs w:val="16"/>
                <w:lang w:eastAsia="en-US"/>
              </w:rPr>
              <w:t>RED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40A5" w14:textId="77777777" w:rsidR="008A047C" w:rsidRPr="007A29C3" w:rsidRDefault="008A047C" w:rsidP="008A047C">
            <w:pPr>
              <w:jc w:val="center"/>
              <w:rPr>
                <w:sz w:val="16"/>
                <w:szCs w:val="16"/>
              </w:rPr>
            </w:pPr>
            <w:r w:rsidRPr="007A29C3">
              <w:rPr>
                <w:sz w:val="16"/>
                <w:szCs w:val="16"/>
                <w:lang w:eastAsia="en-US"/>
              </w:rPr>
              <w:t>207,29155 (TYT)</w:t>
            </w:r>
            <w:r w:rsidRPr="007A29C3">
              <w:rPr>
                <w:sz w:val="16"/>
                <w:szCs w:val="16"/>
                <w:lang w:eastAsia="en-US"/>
              </w:rPr>
              <w:br/>
              <w:t>2021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F786" w14:textId="77777777" w:rsidR="008A047C" w:rsidRPr="007A29C3" w:rsidRDefault="008A047C" w:rsidP="008A047C">
            <w:pPr>
              <w:rPr>
                <w:sz w:val="16"/>
                <w:szCs w:val="16"/>
              </w:rPr>
            </w:pPr>
            <w:r w:rsidRPr="007A29C3">
              <w:rPr>
                <w:sz w:val="16"/>
                <w:szCs w:val="16"/>
                <w:lang w:eastAsia="en-US"/>
              </w:rPr>
              <w:t>Karabük Üniversitesi, Safranbolu Şefik Yılmaz Dizdar Meslek Yüksekokulu</w:t>
            </w:r>
          </w:p>
        </w:tc>
      </w:tr>
      <w:tr w:rsidR="007A29C3" w:rsidRPr="007A29C3" w14:paraId="6FC2D1CA" w14:textId="77777777" w:rsidTr="0073277E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CAC1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0F3A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F7FE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9B00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0CAB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C267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</w:tr>
      <w:tr w:rsidR="007A29C3" w:rsidRPr="007A29C3" w14:paraId="778D5DB3" w14:textId="77777777" w:rsidTr="0073277E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33A3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B46D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ACFD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3542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0C87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7214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</w:tr>
      <w:tr w:rsidR="007A29C3" w:rsidRPr="007A29C3" w14:paraId="26B11DC2" w14:textId="77777777" w:rsidTr="0073277E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A6B9" w14:textId="77777777" w:rsidR="008A047C" w:rsidRPr="007A29C3" w:rsidRDefault="008A047C" w:rsidP="008A047C">
            <w:pPr>
              <w:rPr>
                <w:sz w:val="16"/>
                <w:szCs w:val="16"/>
              </w:rPr>
            </w:pPr>
            <w:r w:rsidRPr="007A29C3">
              <w:rPr>
                <w:sz w:val="16"/>
                <w:szCs w:val="16"/>
                <w:lang w:eastAsia="en-US"/>
              </w:rPr>
              <w:t>Gizem İLHAMİ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C314" w14:textId="77777777" w:rsidR="008A047C" w:rsidRPr="007A29C3" w:rsidRDefault="008A047C" w:rsidP="008A047C">
            <w:pPr>
              <w:rPr>
                <w:sz w:val="16"/>
                <w:szCs w:val="16"/>
              </w:rPr>
            </w:pPr>
            <w:r w:rsidRPr="007A29C3">
              <w:rPr>
                <w:sz w:val="16"/>
                <w:szCs w:val="16"/>
                <w:lang w:eastAsia="en-US"/>
              </w:rPr>
              <w:t>Yabancı Diller ve Kültürler / Uygulamalı İngilizce Çevirmenlik (N.Ö)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8EC4" w14:textId="77777777" w:rsidR="008A047C" w:rsidRPr="007A29C3" w:rsidRDefault="008A047C" w:rsidP="008A047C">
            <w:pPr>
              <w:rPr>
                <w:sz w:val="16"/>
                <w:szCs w:val="16"/>
              </w:rPr>
            </w:pPr>
            <w:r w:rsidRPr="007A29C3">
              <w:rPr>
                <w:sz w:val="16"/>
                <w:szCs w:val="16"/>
                <w:lang w:eastAsia="en-US"/>
              </w:rPr>
              <w:t>III. yarıyıl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A709" w14:textId="6C927389" w:rsidR="008A047C" w:rsidRPr="007A29C3" w:rsidRDefault="008A047C" w:rsidP="008A047C">
            <w:pPr>
              <w:jc w:val="center"/>
              <w:rPr>
                <w:sz w:val="16"/>
                <w:szCs w:val="16"/>
              </w:rPr>
            </w:pPr>
            <w:r w:rsidRPr="007A29C3">
              <w:rPr>
                <w:sz w:val="16"/>
                <w:szCs w:val="16"/>
                <w:lang w:eastAsia="en-US"/>
              </w:rPr>
              <w:t>RED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C6B9" w14:textId="77777777" w:rsidR="008A047C" w:rsidRPr="007A29C3" w:rsidRDefault="008A047C" w:rsidP="008A047C">
            <w:pPr>
              <w:jc w:val="center"/>
              <w:rPr>
                <w:sz w:val="16"/>
                <w:szCs w:val="16"/>
              </w:rPr>
            </w:pPr>
            <w:r w:rsidRPr="007A29C3">
              <w:rPr>
                <w:sz w:val="16"/>
                <w:szCs w:val="16"/>
                <w:lang w:eastAsia="en-US"/>
              </w:rPr>
              <w:t xml:space="preserve">318,72605 (TYT) </w:t>
            </w:r>
            <w:r w:rsidRPr="007A29C3">
              <w:rPr>
                <w:sz w:val="16"/>
                <w:szCs w:val="16"/>
                <w:lang w:eastAsia="en-US"/>
              </w:rPr>
              <w:br/>
              <w:t>2020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7638" w14:textId="77777777" w:rsidR="008A047C" w:rsidRPr="007A29C3" w:rsidRDefault="008A047C" w:rsidP="008A047C">
            <w:pPr>
              <w:rPr>
                <w:sz w:val="16"/>
                <w:szCs w:val="16"/>
              </w:rPr>
            </w:pPr>
            <w:r w:rsidRPr="007A29C3">
              <w:rPr>
                <w:sz w:val="16"/>
                <w:szCs w:val="16"/>
                <w:lang w:eastAsia="en-US"/>
              </w:rPr>
              <w:t>Yakın Doğu Üniversitesi, Meslek Yüksekokulu</w:t>
            </w:r>
          </w:p>
        </w:tc>
      </w:tr>
      <w:tr w:rsidR="007A29C3" w:rsidRPr="007A29C3" w14:paraId="05812C97" w14:textId="77777777" w:rsidTr="0073277E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6607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107A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14EE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A4A3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C135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C661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</w:tr>
      <w:tr w:rsidR="007A29C3" w:rsidRPr="007A29C3" w14:paraId="7B37C3F4" w14:textId="77777777" w:rsidTr="0073277E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5CEC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96A9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925B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9968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F76F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3033" w14:textId="77777777" w:rsidR="008A047C" w:rsidRPr="007A29C3" w:rsidRDefault="008A047C" w:rsidP="008A047C">
            <w:pPr>
              <w:rPr>
                <w:sz w:val="16"/>
                <w:szCs w:val="16"/>
              </w:rPr>
            </w:pPr>
          </w:p>
        </w:tc>
      </w:tr>
    </w:tbl>
    <w:p w14:paraId="7B5A7087" w14:textId="77777777" w:rsidR="00D1412A" w:rsidRDefault="00D1412A" w:rsidP="003E367B">
      <w:pPr>
        <w:rPr>
          <w:sz w:val="22"/>
          <w:szCs w:val="22"/>
        </w:rPr>
      </w:pPr>
    </w:p>
    <w:tbl>
      <w:tblPr>
        <w:tblStyle w:val="TabloKlavuzu"/>
        <w:tblW w:w="9554" w:type="dxa"/>
        <w:tblInd w:w="-5" w:type="dxa"/>
        <w:tblLook w:val="04A0" w:firstRow="1" w:lastRow="0" w:firstColumn="1" w:lastColumn="0" w:noHBand="0" w:noVBand="1"/>
      </w:tblPr>
      <w:tblGrid>
        <w:gridCol w:w="1411"/>
        <w:gridCol w:w="2175"/>
        <w:gridCol w:w="1231"/>
        <w:gridCol w:w="1151"/>
        <w:gridCol w:w="1094"/>
        <w:gridCol w:w="2492"/>
      </w:tblGrid>
      <w:tr w:rsidR="001570C4" w:rsidRPr="001570C4" w14:paraId="0942F3B4" w14:textId="77777777" w:rsidTr="005F7DEC">
        <w:trPr>
          <w:trHeight w:val="182"/>
        </w:trPr>
        <w:tc>
          <w:tcPr>
            <w:tcW w:w="9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058D" w14:textId="3892ED74" w:rsidR="001570C4" w:rsidRPr="001570C4" w:rsidRDefault="001570C4" w:rsidP="001570C4">
            <w:pPr>
              <w:jc w:val="center"/>
              <w:rPr>
                <w:b/>
                <w:color w:val="000000"/>
                <w:kern w:val="28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kern w:val="28"/>
                <w:sz w:val="16"/>
                <w:szCs w:val="16"/>
                <w:lang w:eastAsia="en-US"/>
              </w:rPr>
              <w:lastRenderedPageBreak/>
              <w:t>YABANCI DİLLER VE KÜLTÜRLER BÖLÜMÜ</w:t>
            </w:r>
          </w:p>
        </w:tc>
      </w:tr>
      <w:tr w:rsidR="001570C4" w:rsidRPr="001570C4" w14:paraId="7EB0C44A" w14:textId="77777777" w:rsidTr="005F7DEC">
        <w:trPr>
          <w:trHeight w:val="138"/>
        </w:trPr>
        <w:tc>
          <w:tcPr>
            <w:tcW w:w="9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48C1" w14:textId="77777777" w:rsidR="001570C4" w:rsidRPr="001570C4" w:rsidRDefault="001570C4" w:rsidP="001570C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570C4">
              <w:rPr>
                <w:b/>
                <w:color w:val="000000"/>
                <w:kern w:val="28"/>
                <w:sz w:val="16"/>
                <w:szCs w:val="16"/>
                <w:lang w:eastAsia="en-US"/>
              </w:rPr>
              <w:t>BAŞARI PUANINA GÖRE YATAY GEÇİŞ BAŞVURU SONUÇLARI</w:t>
            </w:r>
          </w:p>
        </w:tc>
      </w:tr>
      <w:tr w:rsidR="001570C4" w:rsidRPr="001570C4" w14:paraId="5EE95CE1" w14:textId="77777777" w:rsidTr="00E47326">
        <w:trPr>
          <w:trHeight w:val="50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4337" w14:textId="77777777" w:rsidR="001570C4" w:rsidRPr="001570C4" w:rsidRDefault="001570C4" w:rsidP="001570C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570C4">
              <w:rPr>
                <w:b/>
                <w:bCs/>
                <w:sz w:val="16"/>
                <w:szCs w:val="16"/>
                <w:lang w:eastAsia="en-US"/>
              </w:rPr>
              <w:t>ADI SOYADI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8A65" w14:textId="77777777" w:rsidR="001570C4" w:rsidRPr="001570C4" w:rsidRDefault="001570C4" w:rsidP="001570C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570C4">
              <w:rPr>
                <w:b/>
                <w:bCs/>
                <w:sz w:val="16"/>
                <w:szCs w:val="16"/>
                <w:lang w:eastAsia="en-US"/>
              </w:rPr>
              <w:t>BÖLÜMÜ/PROGRAM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105E" w14:textId="77777777" w:rsidR="001570C4" w:rsidRPr="001570C4" w:rsidRDefault="001570C4" w:rsidP="001570C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570C4">
              <w:rPr>
                <w:b/>
                <w:bCs/>
                <w:sz w:val="16"/>
                <w:szCs w:val="16"/>
                <w:lang w:eastAsia="en-US"/>
              </w:rPr>
              <w:t>YARIYILI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D185" w14:textId="77777777" w:rsidR="001570C4" w:rsidRPr="001570C4" w:rsidRDefault="001570C4" w:rsidP="001570C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570C4">
              <w:rPr>
                <w:b/>
                <w:bCs/>
                <w:sz w:val="16"/>
                <w:szCs w:val="16"/>
                <w:lang w:eastAsia="en-US"/>
              </w:rPr>
              <w:t>SONUÇ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C066" w14:textId="77777777" w:rsidR="001570C4" w:rsidRPr="001570C4" w:rsidRDefault="001570C4" w:rsidP="001570C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570C4">
              <w:rPr>
                <w:b/>
                <w:bCs/>
                <w:sz w:val="16"/>
                <w:szCs w:val="16"/>
                <w:lang w:eastAsia="en-US"/>
              </w:rPr>
              <w:t>PUANI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7BDCF" w14:textId="77777777" w:rsidR="001570C4" w:rsidRPr="001570C4" w:rsidRDefault="001570C4" w:rsidP="001570C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570C4">
              <w:rPr>
                <w:b/>
                <w:bCs/>
                <w:sz w:val="16"/>
                <w:szCs w:val="16"/>
                <w:lang w:eastAsia="en-US"/>
              </w:rPr>
              <w:t>GELDİĞİ ÜNİVERSİTE</w:t>
            </w:r>
          </w:p>
        </w:tc>
      </w:tr>
      <w:tr w:rsidR="001570C4" w:rsidRPr="001570C4" w14:paraId="6FCE5884" w14:textId="77777777" w:rsidTr="00E47326">
        <w:trPr>
          <w:trHeight w:val="80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03CC" w14:textId="77777777" w:rsidR="001570C4" w:rsidRPr="001570C4" w:rsidRDefault="001570C4" w:rsidP="001570C4">
            <w:pPr>
              <w:rPr>
                <w:sz w:val="16"/>
                <w:szCs w:val="16"/>
                <w:lang w:eastAsia="en-US"/>
              </w:rPr>
            </w:pPr>
            <w:r w:rsidRPr="001570C4">
              <w:rPr>
                <w:sz w:val="16"/>
                <w:szCs w:val="16"/>
                <w:lang w:eastAsia="en-US"/>
              </w:rPr>
              <w:t>Ahmet YILMAZ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7DB4" w14:textId="77777777" w:rsidR="001570C4" w:rsidRPr="001570C4" w:rsidRDefault="001570C4" w:rsidP="001570C4">
            <w:pPr>
              <w:rPr>
                <w:sz w:val="16"/>
                <w:szCs w:val="16"/>
                <w:lang w:eastAsia="en-US"/>
              </w:rPr>
            </w:pPr>
            <w:r w:rsidRPr="001570C4">
              <w:rPr>
                <w:sz w:val="16"/>
                <w:szCs w:val="16"/>
                <w:lang w:eastAsia="en-US"/>
              </w:rPr>
              <w:t>Yabancı Diller ve Kültürler / Uygulamalı İngilizce Çevirmenlik (N.Ö)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E3F00" w14:textId="77777777" w:rsidR="001570C4" w:rsidRPr="001570C4" w:rsidRDefault="001570C4" w:rsidP="001570C4">
            <w:pPr>
              <w:rPr>
                <w:color w:val="FF0000"/>
                <w:sz w:val="16"/>
                <w:szCs w:val="16"/>
                <w:lang w:eastAsia="en-US"/>
              </w:rPr>
            </w:pPr>
            <w:r w:rsidRPr="001570C4">
              <w:rPr>
                <w:sz w:val="16"/>
                <w:szCs w:val="16"/>
                <w:lang w:eastAsia="en-US"/>
              </w:rPr>
              <w:t>III. yarıyıl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D053" w14:textId="6D422B0B" w:rsidR="001570C4" w:rsidRPr="001570C4" w:rsidRDefault="001570C4" w:rsidP="001570C4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1570C4">
              <w:rPr>
                <w:sz w:val="16"/>
                <w:szCs w:val="16"/>
                <w:lang w:eastAsia="en-US"/>
              </w:rPr>
              <w:t>RED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BB427" w14:textId="77777777" w:rsidR="001570C4" w:rsidRPr="001570C4" w:rsidRDefault="001570C4" w:rsidP="001570C4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1570C4">
              <w:rPr>
                <w:sz w:val="16"/>
                <w:szCs w:val="16"/>
                <w:lang w:eastAsia="en-US"/>
              </w:rPr>
              <w:t>2,82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1841" w14:textId="77777777" w:rsidR="001570C4" w:rsidRPr="001570C4" w:rsidRDefault="001570C4" w:rsidP="001570C4">
            <w:pPr>
              <w:rPr>
                <w:color w:val="FF0000"/>
                <w:sz w:val="16"/>
                <w:szCs w:val="16"/>
                <w:lang w:eastAsia="en-US"/>
              </w:rPr>
            </w:pPr>
            <w:r w:rsidRPr="001570C4">
              <w:rPr>
                <w:sz w:val="16"/>
                <w:szCs w:val="16"/>
                <w:lang w:eastAsia="en-US"/>
              </w:rPr>
              <w:t>Karabük Üniversitesi, Safranbolu Şefik Yılmaz Dizdar Meslek Yüksekokulu</w:t>
            </w:r>
          </w:p>
        </w:tc>
      </w:tr>
    </w:tbl>
    <w:p w14:paraId="34AEE88C" w14:textId="4AA5BDBC" w:rsidR="003A03BB" w:rsidRDefault="003A03BB" w:rsidP="003E367B">
      <w:pPr>
        <w:rPr>
          <w:sz w:val="22"/>
          <w:szCs w:val="22"/>
        </w:rPr>
      </w:pPr>
    </w:p>
    <w:tbl>
      <w:tblPr>
        <w:tblStyle w:val="TabloKlavuzu"/>
        <w:tblW w:w="95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0"/>
        <w:gridCol w:w="2242"/>
        <w:gridCol w:w="1234"/>
        <w:gridCol w:w="1097"/>
        <w:gridCol w:w="1233"/>
        <w:gridCol w:w="2376"/>
      </w:tblGrid>
      <w:tr w:rsidR="0073277E" w:rsidRPr="0073277E" w14:paraId="1C5B1FAB" w14:textId="77777777" w:rsidTr="005F7DEC">
        <w:trPr>
          <w:trHeight w:val="117"/>
        </w:trPr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6ED0" w14:textId="72BCF7A0" w:rsidR="003A03BB" w:rsidRPr="0073277E" w:rsidRDefault="003A03BB" w:rsidP="003A03BB">
            <w:pPr>
              <w:jc w:val="center"/>
              <w:rPr>
                <w:b/>
                <w:kern w:val="28"/>
                <w:sz w:val="16"/>
                <w:szCs w:val="16"/>
                <w:lang w:eastAsia="en-US"/>
              </w:rPr>
            </w:pPr>
            <w:r w:rsidRPr="0073277E">
              <w:rPr>
                <w:b/>
                <w:kern w:val="28"/>
                <w:sz w:val="16"/>
                <w:szCs w:val="16"/>
                <w:lang w:eastAsia="en-US"/>
              </w:rPr>
              <w:t xml:space="preserve">MUHASEBE VE VERGİ BÖLÜMÜ </w:t>
            </w:r>
          </w:p>
        </w:tc>
      </w:tr>
      <w:tr w:rsidR="0073277E" w:rsidRPr="0073277E" w14:paraId="10F9228D" w14:textId="77777777" w:rsidTr="005F7DEC">
        <w:trPr>
          <w:trHeight w:val="80"/>
        </w:trPr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125C" w14:textId="77777777" w:rsidR="003A03BB" w:rsidRPr="0073277E" w:rsidRDefault="003A03BB" w:rsidP="003A03B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3277E">
              <w:rPr>
                <w:b/>
                <w:kern w:val="28"/>
                <w:sz w:val="16"/>
                <w:szCs w:val="16"/>
                <w:lang w:eastAsia="en-US"/>
              </w:rPr>
              <w:t>EK MADDE-1’E GÖRE YATAY GEÇİŞ BAŞVURU SONUÇLARI</w:t>
            </w:r>
          </w:p>
        </w:tc>
      </w:tr>
      <w:tr w:rsidR="0073277E" w:rsidRPr="0073277E" w14:paraId="1216F8E7" w14:textId="77777777" w:rsidTr="005F7DEC">
        <w:trPr>
          <w:trHeight w:val="18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2781" w14:textId="77777777" w:rsidR="003A03BB" w:rsidRPr="0073277E" w:rsidRDefault="003A03BB" w:rsidP="003A03B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3277E">
              <w:rPr>
                <w:b/>
                <w:bCs/>
                <w:sz w:val="16"/>
                <w:szCs w:val="16"/>
                <w:lang w:eastAsia="en-US"/>
              </w:rPr>
              <w:t>ADI SOYADI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671E" w14:textId="77777777" w:rsidR="003A03BB" w:rsidRPr="0073277E" w:rsidRDefault="003A03BB" w:rsidP="003A03B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3277E">
              <w:rPr>
                <w:b/>
                <w:bCs/>
                <w:sz w:val="16"/>
                <w:szCs w:val="16"/>
                <w:lang w:eastAsia="en-US"/>
              </w:rPr>
              <w:t>BÖLÜMÜ/PROGRAM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A8E9" w14:textId="77777777" w:rsidR="003A03BB" w:rsidRPr="0073277E" w:rsidRDefault="003A03BB" w:rsidP="003A03B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3277E">
              <w:rPr>
                <w:b/>
                <w:bCs/>
                <w:sz w:val="16"/>
                <w:szCs w:val="16"/>
                <w:lang w:eastAsia="en-US"/>
              </w:rPr>
              <w:t>YARIYILI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E9A2" w14:textId="77777777" w:rsidR="003A03BB" w:rsidRPr="0073277E" w:rsidRDefault="003A03BB" w:rsidP="003A03B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3277E">
              <w:rPr>
                <w:b/>
                <w:bCs/>
                <w:sz w:val="16"/>
                <w:szCs w:val="16"/>
                <w:lang w:eastAsia="en-US"/>
              </w:rPr>
              <w:t>SONUÇ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B069" w14:textId="77777777" w:rsidR="003A03BB" w:rsidRPr="0073277E" w:rsidRDefault="003A03BB" w:rsidP="003A03B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3277E">
              <w:rPr>
                <w:b/>
                <w:bCs/>
                <w:sz w:val="16"/>
                <w:szCs w:val="16"/>
                <w:lang w:eastAsia="en-US"/>
              </w:rPr>
              <w:t>PUANI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68DB3" w14:textId="77777777" w:rsidR="003A03BB" w:rsidRPr="0073277E" w:rsidRDefault="003A03BB" w:rsidP="003A03B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3277E">
              <w:rPr>
                <w:b/>
                <w:bCs/>
                <w:sz w:val="16"/>
                <w:szCs w:val="16"/>
                <w:lang w:eastAsia="en-US"/>
              </w:rPr>
              <w:t>GELDİĞİ ÜNİVERSİTE</w:t>
            </w:r>
          </w:p>
        </w:tc>
      </w:tr>
      <w:tr w:rsidR="0073277E" w:rsidRPr="0073277E" w14:paraId="74E12E07" w14:textId="77777777" w:rsidTr="005F7DEC">
        <w:trPr>
          <w:trHeight w:val="316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DE47" w14:textId="586EC851" w:rsidR="003A03BB" w:rsidRPr="0073277E" w:rsidRDefault="003A03BB" w:rsidP="003A03BB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73277E">
              <w:rPr>
                <w:sz w:val="16"/>
                <w:szCs w:val="16"/>
                <w:lang w:eastAsia="en-US"/>
              </w:rPr>
              <w:t>Nazlıcan</w:t>
            </w:r>
            <w:proofErr w:type="spellEnd"/>
            <w:r w:rsidRPr="0073277E">
              <w:rPr>
                <w:sz w:val="16"/>
                <w:szCs w:val="16"/>
                <w:lang w:eastAsia="en-US"/>
              </w:rPr>
              <w:t xml:space="preserve"> DEMİRYEL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2655" w14:textId="77777777" w:rsidR="003A03BB" w:rsidRPr="0073277E" w:rsidRDefault="003A03BB" w:rsidP="003A03BB">
            <w:pPr>
              <w:rPr>
                <w:sz w:val="16"/>
                <w:szCs w:val="16"/>
                <w:lang w:eastAsia="en-US"/>
              </w:rPr>
            </w:pPr>
            <w:r w:rsidRPr="0073277E">
              <w:rPr>
                <w:sz w:val="16"/>
                <w:szCs w:val="16"/>
                <w:lang w:eastAsia="en-US"/>
              </w:rPr>
              <w:t>Muhasebe ve Vergi/ Muhasebe ve Vergi Uygulamaları (N.Ö)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44ADF" w14:textId="77777777" w:rsidR="003A03BB" w:rsidRPr="0073277E" w:rsidRDefault="003A03BB" w:rsidP="003A03BB">
            <w:pPr>
              <w:rPr>
                <w:sz w:val="16"/>
                <w:szCs w:val="16"/>
                <w:lang w:eastAsia="en-US"/>
              </w:rPr>
            </w:pPr>
            <w:r w:rsidRPr="0073277E">
              <w:rPr>
                <w:sz w:val="16"/>
                <w:szCs w:val="16"/>
                <w:lang w:eastAsia="en-US"/>
              </w:rPr>
              <w:t xml:space="preserve">III. yarıyıl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0522" w14:textId="77777777" w:rsidR="003A03BB" w:rsidRPr="0073277E" w:rsidRDefault="003A03BB" w:rsidP="003A03BB">
            <w:pPr>
              <w:rPr>
                <w:sz w:val="16"/>
                <w:szCs w:val="16"/>
                <w:lang w:eastAsia="en-US"/>
              </w:rPr>
            </w:pPr>
          </w:p>
          <w:p w14:paraId="4626C510" w14:textId="6E342D11" w:rsidR="003A03BB" w:rsidRPr="0073277E" w:rsidRDefault="003A03BB" w:rsidP="003A03B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3277E">
              <w:rPr>
                <w:rFonts w:eastAsia="Calibri"/>
                <w:sz w:val="16"/>
                <w:szCs w:val="16"/>
                <w:lang w:eastAsia="en-US"/>
              </w:rPr>
              <w:t xml:space="preserve">KABUL </w:t>
            </w:r>
            <w:r w:rsidRPr="0073277E">
              <w:rPr>
                <w:rFonts w:eastAsia="Calibri"/>
                <w:sz w:val="16"/>
                <w:szCs w:val="16"/>
                <w:u w:val="single"/>
                <w:lang w:eastAsia="en-US"/>
              </w:rPr>
              <w:t>(</w:t>
            </w:r>
            <w:r w:rsidR="00C80916" w:rsidRPr="0073277E">
              <w:rPr>
                <w:rFonts w:eastAsia="Calibri"/>
                <w:sz w:val="16"/>
                <w:szCs w:val="16"/>
                <w:lang w:eastAsia="en-US"/>
              </w:rPr>
              <w:t>ASI</w:t>
            </w:r>
            <w:r w:rsidRPr="0073277E">
              <w:rPr>
                <w:rFonts w:eastAsia="Calibri"/>
                <w:sz w:val="16"/>
                <w:szCs w:val="16"/>
                <w:lang w:eastAsia="en-US"/>
              </w:rPr>
              <w:t>L)</w:t>
            </w:r>
          </w:p>
          <w:p w14:paraId="5862DD3D" w14:textId="77777777" w:rsidR="003A03BB" w:rsidRPr="0073277E" w:rsidRDefault="003A03BB" w:rsidP="003A03B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529C" w14:textId="0C73D81B" w:rsidR="003A03BB" w:rsidRPr="0073277E" w:rsidRDefault="003A03BB" w:rsidP="003A03BB">
            <w:pPr>
              <w:jc w:val="center"/>
              <w:rPr>
                <w:sz w:val="16"/>
                <w:szCs w:val="16"/>
                <w:lang w:eastAsia="en-US"/>
              </w:rPr>
            </w:pPr>
            <w:bookmarkStart w:id="5" w:name="Düzeltme3"/>
            <w:r w:rsidRPr="0073277E">
              <w:rPr>
                <w:sz w:val="16"/>
                <w:szCs w:val="16"/>
                <w:lang w:eastAsia="en-US"/>
              </w:rPr>
              <w:t>2</w:t>
            </w:r>
            <w:r w:rsidR="0085764A" w:rsidRPr="0073277E">
              <w:rPr>
                <w:sz w:val="16"/>
                <w:szCs w:val="16"/>
                <w:lang w:eastAsia="en-US"/>
              </w:rPr>
              <w:t>77</w:t>
            </w:r>
            <w:r w:rsidRPr="0073277E">
              <w:rPr>
                <w:sz w:val="16"/>
                <w:szCs w:val="16"/>
                <w:lang w:eastAsia="en-US"/>
              </w:rPr>
              <w:t>,</w:t>
            </w:r>
            <w:r w:rsidR="0085764A" w:rsidRPr="0073277E">
              <w:rPr>
                <w:sz w:val="16"/>
                <w:szCs w:val="16"/>
                <w:lang w:eastAsia="en-US"/>
              </w:rPr>
              <w:t>77052</w:t>
            </w:r>
            <w:r w:rsidRPr="0073277E">
              <w:rPr>
                <w:sz w:val="16"/>
                <w:szCs w:val="16"/>
                <w:lang w:eastAsia="en-US"/>
              </w:rPr>
              <w:t xml:space="preserve"> </w:t>
            </w:r>
            <w:bookmarkEnd w:id="5"/>
            <w:r w:rsidRPr="0073277E">
              <w:rPr>
                <w:sz w:val="16"/>
                <w:szCs w:val="16"/>
                <w:lang w:eastAsia="en-US"/>
              </w:rPr>
              <w:t>(TYT)</w:t>
            </w:r>
          </w:p>
          <w:p w14:paraId="7D44289F" w14:textId="77777777" w:rsidR="003A03BB" w:rsidRPr="0073277E" w:rsidRDefault="003A03BB" w:rsidP="003A03BB">
            <w:pPr>
              <w:jc w:val="center"/>
              <w:rPr>
                <w:sz w:val="16"/>
                <w:szCs w:val="16"/>
                <w:lang w:eastAsia="en-US"/>
              </w:rPr>
            </w:pPr>
            <w:r w:rsidRPr="0073277E"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68ED" w14:textId="77777777" w:rsidR="003A03BB" w:rsidRPr="0073277E" w:rsidRDefault="003A03BB" w:rsidP="003A03BB">
            <w:pPr>
              <w:rPr>
                <w:sz w:val="16"/>
                <w:szCs w:val="16"/>
                <w:lang w:eastAsia="en-US"/>
              </w:rPr>
            </w:pPr>
            <w:r w:rsidRPr="0073277E">
              <w:rPr>
                <w:sz w:val="16"/>
                <w:szCs w:val="16"/>
                <w:lang w:eastAsia="en-US"/>
              </w:rPr>
              <w:t>Kayseri Üniversitesi, Uygulamalı Bilimler Fakültesi</w:t>
            </w:r>
          </w:p>
        </w:tc>
      </w:tr>
      <w:tr w:rsidR="0073277E" w:rsidRPr="0073277E" w14:paraId="106CCB1B" w14:textId="77777777" w:rsidTr="005F7DEC">
        <w:trPr>
          <w:trHeight w:val="35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ABE4" w14:textId="77777777" w:rsidR="003A03BB" w:rsidRPr="0073277E" w:rsidRDefault="003A03BB" w:rsidP="003A03BB">
            <w:pPr>
              <w:rPr>
                <w:sz w:val="16"/>
                <w:szCs w:val="16"/>
                <w:lang w:eastAsia="en-US"/>
              </w:rPr>
            </w:pPr>
            <w:r w:rsidRPr="0073277E">
              <w:rPr>
                <w:sz w:val="16"/>
                <w:szCs w:val="16"/>
                <w:lang w:eastAsia="en-US"/>
              </w:rPr>
              <w:t xml:space="preserve">Veysel EKİNCİOĞLU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32A7" w14:textId="77777777" w:rsidR="003A03BB" w:rsidRPr="0073277E" w:rsidRDefault="003A03BB" w:rsidP="003A03BB">
            <w:pPr>
              <w:rPr>
                <w:sz w:val="16"/>
                <w:szCs w:val="16"/>
                <w:lang w:eastAsia="en-US"/>
              </w:rPr>
            </w:pPr>
            <w:r w:rsidRPr="0073277E">
              <w:rPr>
                <w:sz w:val="16"/>
                <w:szCs w:val="16"/>
                <w:lang w:eastAsia="en-US"/>
              </w:rPr>
              <w:t>Muhasebe ve Vergi/ Muhasebe ve Vergi Uygulamaları (İ.Ö)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E0F00" w14:textId="77777777" w:rsidR="003A03BB" w:rsidRPr="0073277E" w:rsidRDefault="003A03BB" w:rsidP="003A03BB">
            <w:pPr>
              <w:rPr>
                <w:sz w:val="16"/>
                <w:szCs w:val="16"/>
                <w:lang w:eastAsia="en-US"/>
              </w:rPr>
            </w:pPr>
            <w:r w:rsidRPr="0073277E">
              <w:rPr>
                <w:sz w:val="16"/>
                <w:szCs w:val="16"/>
                <w:lang w:eastAsia="en-US"/>
              </w:rPr>
              <w:t>III. yarıyıl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6725" w14:textId="3B0F32E2" w:rsidR="003A03BB" w:rsidRPr="0073277E" w:rsidRDefault="003A03BB" w:rsidP="003A03B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3277E">
              <w:rPr>
                <w:rFonts w:eastAsia="Calibri"/>
                <w:sz w:val="16"/>
                <w:szCs w:val="16"/>
                <w:lang w:eastAsia="en-US"/>
              </w:rPr>
              <w:t>KABUL</w:t>
            </w:r>
            <w:r w:rsidR="002D6A72" w:rsidRPr="0073277E">
              <w:rPr>
                <w:rFonts w:eastAsia="Calibri"/>
                <w:sz w:val="16"/>
                <w:szCs w:val="16"/>
                <w:lang w:eastAsia="en-US"/>
              </w:rPr>
              <w:t>*</w:t>
            </w:r>
            <w:r w:rsidRPr="0073277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3277E">
              <w:rPr>
                <w:rFonts w:eastAsia="Calibri"/>
                <w:sz w:val="16"/>
                <w:szCs w:val="16"/>
                <w:u w:val="single"/>
                <w:lang w:eastAsia="en-US"/>
              </w:rPr>
              <w:t>(</w:t>
            </w:r>
            <w:r w:rsidR="00C80916" w:rsidRPr="0073277E">
              <w:rPr>
                <w:rFonts w:eastAsia="Calibri"/>
                <w:sz w:val="16"/>
                <w:szCs w:val="16"/>
                <w:lang w:eastAsia="en-US"/>
              </w:rPr>
              <w:t>ASI</w:t>
            </w:r>
            <w:r w:rsidRPr="0073277E">
              <w:rPr>
                <w:rFonts w:eastAsia="Calibri"/>
                <w:sz w:val="16"/>
                <w:szCs w:val="16"/>
                <w:lang w:eastAsia="en-US"/>
              </w:rPr>
              <w:t>L)</w:t>
            </w:r>
          </w:p>
          <w:p w14:paraId="22CB9889" w14:textId="77777777" w:rsidR="003A03BB" w:rsidRPr="0073277E" w:rsidRDefault="003A03BB" w:rsidP="003A03B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8C0B" w14:textId="78A1E1FC" w:rsidR="003A03BB" w:rsidRPr="0073277E" w:rsidRDefault="002D6A72" w:rsidP="003A03BB">
            <w:pPr>
              <w:jc w:val="center"/>
              <w:rPr>
                <w:sz w:val="16"/>
                <w:szCs w:val="16"/>
                <w:lang w:eastAsia="en-US"/>
              </w:rPr>
            </w:pPr>
            <w:r w:rsidRPr="0073277E">
              <w:rPr>
                <w:sz w:val="16"/>
                <w:szCs w:val="16"/>
                <w:lang w:eastAsia="en-US"/>
              </w:rPr>
              <w:t>255,39257</w:t>
            </w:r>
          </w:p>
          <w:p w14:paraId="71B48A40" w14:textId="77777777" w:rsidR="003A03BB" w:rsidRPr="0073277E" w:rsidRDefault="003A03BB" w:rsidP="003A03BB">
            <w:pPr>
              <w:jc w:val="center"/>
              <w:rPr>
                <w:sz w:val="16"/>
                <w:szCs w:val="16"/>
                <w:lang w:eastAsia="en-US"/>
              </w:rPr>
            </w:pPr>
            <w:r w:rsidRPr="0073277E">
              <w:rPr>
                <w:sz w:val="16"/>
                <w:szCs w:val="16"/>
                <w:lang w:eastAsia="en-US"/>
              </w:rPr>
              <w:t>(TYT)</w:t>
            </w:r>
          </w:p>
          <w:p w14:paraId="3628B269" w14:textId="77777777" w:rsidR="003A03BB" w:rsidRPr="0073277E" w:rsidRDefault="003A03BB" w:rsidP="003A03BB">
            <w:pPr>
              <w:jc w:val="center"/>
              <w:rPr>
                <w:sz w:val="16"/>
                <w:szCs w:val="16"/>
                <w:lang w:eastAsia="en-US"/>
              </w:rPr>
            </w:pPr>
            <w:r w:rsidRPr="0073277E"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350B" w14:textId="77777777" w:rsidR="003A03BB" w:rsidRPr="0073277E" w:rsidRDefault="003A03BB" w:rsidP="003A03BB">
            <w:pPr>
              <w:rPr>
                <w:sz w:val="16"/>
                <w:szCs w:val="16"/>
                <w:lang w:eastAsia="en-US"/>
              </w:rPr>
            </w:pPr>
            <w:r w:rsidRPr="0073277E">
              <w:rPr>
                <w:sz w:val="16"/>
                <w:szCs w:val="16"/>
                <w:lang w:eastAsia="en-US"/>
              </w:rPr>
              <w:t>Aydın Adnan Menderes Üniversitesi, Aydın Meslek Yüksekokulu</w:t>
            </w:r>
          </w:p>
        </w:tc>
      </w:tr>
      <w:tr w:rsidR="0073277E" w:rsidRPr="0073277E" w14:paraId="148B70CA" w14:textId="77777777" w:rsidTr="005F7DEC">
        <w:trPr>
          <w:trHeight w:val="350"/>
        </w:trPr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343A" w14:textId="5B89ED1E" w:rsidR="002D6A72" w:rsidRPr="0073277E" w:rsidRDefault="002D6A72" w:rsidP="002D6A72">
            <w:pPr>
              <w:rPr>
                <w:sz w:val="16"/>
                <w:szCs w:val="16"/>
                <w:lang w:eastAsia="en-US"/>
              </w:rPr>
            </w:pPr>
            <w:r w:rsidRPr="0073277E">
              <w:rPr>
                <w:sz w:val="16"/>
                <w:szCs w:val="16"/>
              </w:rPr>
              <w:t>*Öğrencinin kesin kayıt aşamasında ders içeriklerini getirmek koşuluyla</w:t>
            </w:r>
          </w:p>
        </w:tc>
      </w:tr>
    </w:tbl>
    <w:p w14:paraId="3C8349BE" w14:textId="07224681" w:rsidR="003E367B" w:rsidRDefault="003E367B" w:rsidP="003E367B">
      <w:pPr>
        <w:rPr>
          <w:sz w:val="22"/>
          <w:szCs w:val="22"/>
        </w:rPr>
      </w:pPr>
    </w:p>
    <w:p w14:paraId="48F7749E" w14:textId="58502645" w:rsidR="00FE6F5C" w:rsidRDefault="00FE6F5C" w:rsidP="003E367B">
      <w:pPr>
        <w:rPr>
          <w:sz w:val="22"/>
          <w:szCs w:val="22"/>
        </w:rPr>
      </w:pPr>
    </w:p>
    <w:p w14:paraId="15D91683" w14:textId="711CE21D" w:rsidR="00FE6F5C" w:rsidRDefault="00FE6F5C" w:rsidP="003E367B">
      <w:pPr>
        <w:rPr>
          <w:sz w:val="22"/>
          <w:szCs w:val="22"/>
        </w:rPr>
      </w:pPr>
    </w:p>
    <w:p w14:paraId="7C1B5596" w14:textId="421D53EE" w:rsidR="00FE6F5C" w:rsidRDefault="00FE6F5C" w:rsidP="003E367B">
      <w:pPr>
        <w:rPr>
          <w:sz w:val="22"/>
          <w:szCs w:val="22"/>
        </w:rPr>
      </w:pPr>
    </w:p>
    <w:p w14:paraId="7A29A022" w14:textId="54C6E651" w:rsidR="00FE6F5C" w:rsidRDefault="00FE6F5C" w:rsidP="003E367B">
      <w:pPr>
        <w:rPr>
          <w:sz w:val="22"/>
          <w:szCs w:val="22"/>
        </w:rPr>
      </w:pPr>
    </w:p>
    <w:p w14:paraId="6D7E874B" w14:textId="6D7258FF" w:rsidR="00FE6F5C" w:rsidRDefault="00FE6F5C" w:rsidP="003E367B">
      <w:pPr>
        <w:rPr>
          <w:sz w:val="22"/>
          <w:szCs w:val="22"/>
        </w:rPr>
      </w:pPr>
    </w:p>
    <w:p w14:paraId="56CD2925" w14:textId="5CA442BF" w:rsidR="00FE6F5C" w:rsidRDefault="00FE6F5C" w:rsidP="003E367B">
      <w:pPr>
        <w:rPr>
          <w:sz w:val="22"/>
          <w:szCs w:val="22"/>
        </w:rPr>
      </w:pPr>
    </w:p>
    <w:tbl>
      <w:tblPr>
        <w:tblStyle w:val="TabloKlavuzu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89"/>
        <w:gridCol w:w="2812"/>
        <w:gridCol w:w="1051"/>
        <w:gridCol w:w="900"/>
        <w:gridCol w:w="1178"/>
        <w:gridCol w:w="2409"/>
      </w:tblGrid>
      <w:tr w:rsidR="00132137" w:rsidRPr="003E367B" w14:paraId="794F7A48" w14:textId="77777777" w:rsidTr="005C376D">
        <w:trPr>
          <w:trHeight w:val="15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52EF" w14:textId="77777777" w:rsidR="00132137" w:rsidRPr="003E367B" w:rsidRDefault="00132137" w:rsidP="005C376D">
            <w:pPr>
              <w:jc w:val="center"/>
              <w:rPr>
                <w:b/>
                <w:color w:val="000000"/>
                <w:kern w:val="28"/>
                <w:sz w:val="16"/>
                <w:szCs w:val="16"/>
                <w:lang w:eastAsia="en-US"/>
              </w:rPr>
            </w:pPr>
            <w:r w:rsidRPr="000108C7">
              <w:rPr>
                <w:b/>
                <w:color w:val="000000"/>
                <w:kern w:val="28"/>
                <w:sz w:val="16"/>
                <w:szCs w:val="16"/>
                <w:lang w:eastAsia="en-US"/>
              </w:rPr>
              <w:t>OTEL, LOKANTA VE İKRAM HİZMETLERİ BÖLÜMÜ</w:t>
            </w:r>
          </w:p>
        </w:tc>
      </w:tr>
      <w:tr w:rsidR="00132137" w:rsidRPr="003E367B" w14:paraId="69CFAE39" w14:textId="77777777" w:rsidTr="005C376D">
        <w:trPr>
          <w:trHeight w:val="15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05BA" w14:textId="77777777" w:rsidR="00132137" w:rsidRPr="003E367B" w:rsidRDefault="00132137" w:rsidP="005C376D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E367B">
              <w:rPr>
                <w:b/>
                <w:color w:val="000000"/>
                <w:kern w:val="28"/>
                <w:sz w:val="16"/>
                <w:szCs w:val="16"/>
                <w:lang w:eastAsia="en-US"/>
              </w:rPr>
              <w:t>EK MADDE-1’E GÖRE YATAY GEÇİŞ BAŞVURU SONUÇLARI</w:t>
            </w:r>
          </w:p>
        </w:tc>
      </w:tr>
      <w:tr w:rsidR="00132137" w:rsidRPr="003E367B" w14:paraId="3B86906B" w14:textId="77777777" w:rsidTr="005C376D">
        <w:trPr>
          <w:trHeight w:val="104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B212" w14:textId="77777777" w:rsidR="00132137" w:rsidRPr="003E367B" w:rsidRDefault="00132137" w:rsidP="005C376D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E367B">
              <w:rPr>
                <w:b/>
                <w:bCs/>
                <w:sz w:val="16"/>
                <w:szCs w:val="16"/>
                <w:lang w:eastAsia="en-US"/>
              </w:rPr>
              <w:t>ADI SOYADI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55EC" w14:textId="77777777" w:rsidR="00132137" w:rsidRPr="003E367B" w:rsidRDefault="00132137" w:rsidP="005C376D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E367B">
              <w:rPr>
                <w:b/>
                <w:bCs/>
                <w:sz w:val="16"/>
                <w:szCs w:val="16"/>
                <w:lang w:eastAsia="en-US"/>
              </w:rPr>
              <w:t>BÖLÜMÜ/PROGRAM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2277" w14:textId="77777777" w:rsidR="00132137" w:rsidRPr="003E367B" w:rsidRDefault="00132137" w:rsidP="005C376D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E367B">
              <w:rPr>
                <w:b/>
                <w:bCs/>
                <w:sz w:val="16"/>
                <w:szCs w:val="16"/>
                <w:lang w:eastAsia="en-US"/>
              </w:rPr>
              <w:t>YARIYILI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0001" w14:textId="77777777" w:rsidR="00132137" w:rsidRPr="003E367B" w:rsidRDefault="00132137" w:rsidP="005C376D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E367B">
              <w:rPr>
                <w:b/>
                <w:bCs/>
                <w:sz w:val="16"/>
                <w:szCs w:val="16"/>
                <w:lang w:eastAsia="en-US"/>
              </w:rPr>
              <w:t>SONUÇ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F8DC" w14:textId="77777777" w:rsidR="00132137" w:rsidRPr="003E367B" w:rsidRDefault="00132137" w:rsidP="005C376D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E367B">
              <w:rPr>
                <w:b/>
                <w:bCs/>
                <w:sz w:val="16"/>
                <w:szCs w:val="16"/>
                <w:lang w:eastAsia="en-US"/>
              </w:rPr>
              <w:t>PUANI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EE93C" w14:textId="77777777" w:rsidR="00132137" w:rsidRPr="003E367B" w:rsidRDefault="00132137" w:rsidP="005C376D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E367B">
              <w:rPr>
                <w:b/>
                <w:bCs/>
                <w:sz w:val="16"/>
                <w:szCs w:val="16"/>
                <w:lang w:eastAsia="en-US"/>
              </w:rPr>
              <w:t>GELDİĞİ ÜNİVERSİTE</w:t>
            </w:r>
          </w:p>
        </w:tc>
      </w:tr>
      <w:tr w:rsidR="00132137" w:rsidRPr="003E367B" w14:paraId="13D5730A" w14:textId="77777777" w:rsidTr="005C376D">
        <w:trPr>
          <w:trHeight w:val="542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28BF" w14:textId="77777777" w:rsidR="00132137" w:rsidRPr="003E367B" w:rsidRDefault="00132137" w:rsidP="005C376D">
            <w:pPr>
              <w:rPr>
                <w:sz w:val="16"/>
                <w:szCs w:val="16"/>
                <w:lang w:eastAsia="en-US"/>
              </w:rPr>
            </w:pPr>
            <w:r w:rsidRPr="003E367B">
              <w:rPr>
                <w:sz w:val="16"/>
                <w:szCs w:val="16"/>
                <w:lang w:eastAsia="en-US"/>
              </w:rPr>
              <w:t>YUSUF ÖZEN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F2FD" w14:textId="77777777" w:rsidR="00132137" w:rsidRPr="003E367B" w:rsidRDefault="00132137" w:rsidP="005C376D">
            <w:pPr>
              <w:rPr>
                <w:sz w:val="16"/>
                <w:szCs w:val="16"/>
                <w:lang w:eastAsia="en-US"/>
              </w:rPr>
            </w:pPr>
            <w:r w:rsidRPr="003E367B">
              <w:rPr>
                <w:sz w:val="16"/>
                <w:szCs w:val="16"/>
                <w:lang w:eastAsia="en-US"/>
              </w:rPr>
              <w:t>OTEL, LOKANTA VE İKRAM HİZMETLERİ / TURİZM VE OTEL İŞLETMECİLİĞİ (N.Ö)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8B850" w14:textId="77777777" w:rsidR="00132137" w:rsidRPr="003E367B" w:rsidRDefault="00132137" w:rsidP="005C376D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22BF2">
              <w:rPr>
                <w:sz w:val="16"/>
                <w:szCs w:val="16"/>
                <w:lang w:eastAsia="en-US"/>
              </w:rPr>
              <w:t>III.yarıyıl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BE30" w14:textId="77777777" w:rsidR="00132137" w:rsidRPr="003E367B" w:rsidRDefault="00132137" w:rsidP="005C376D">
            <w:pPr>
              <w:jc w:val="center"/>
              <w:rPr>
                <w:sz w:val="16"/>
                <w:szCs w:val="16"/>
                <w:lang w:eastAsia="en-US"/>
              </w:rPr>
            </w:pPr>
            <w:r w:rsidRPr="003E367B">
              <w:rPr>
                <w:sz w:val="16"/>
                <w:szCs w:val="16"/>
                <w:lang w:eastAsia="en-US"/>
              </w:rPr>
              <w:t>KABUL*</w:t>
            </w:r>
          </w:p>
          <w:p w14:paraId="7FA40B34" w14:textId="77777777" w:rsidR="00132137" w:rsidRPr="003E367B" w:rsidRDefault="00132137" w:rsidP="005C376D">
            <w:pPr>
              <w:jc w:val="center"/>
              <w:rPr>
                <w:sz w:val="16"/>
                <w:szCs w:val="16"/>
                <w:lang w:eastAsia="en-US"/>
              </w:rPr>
            </w:pPr>
            <w:r w:rsidRPr="003E367B">
              <w:rPr>
                <w:sz w:val="16"/>
                <w:szCs w:val="16"/>
                <w:lang w:eastAsia="en-US"/>
              </w:rPr>
              <w:t>(ASIL)</w:t>
            </w:r>
          </w:p>
          <w:p w14:paraId="534ECCF0" w14:textId="77777777" w:rsidR="00132137" w:rsidRPr="003E367B" w:rsidRDefault="00132137" w:rsidP="005C376D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078E" w14:textId="77777777" w:rsidR="00132137" w:rsidRDefault="00132137" w:rsidP="005C376D">
            <w:pPr>
              <w:jc w:val="center"/>
              <w:rPr>
                <w:sz w:val="16"/>
                <w:szCs w:val="16"/>
                <w:lang w:eastAsia="en-US"/>
              </w:rPr>
            </w:pPr>
            <w:r w:rsidRPr="003E367B">
              <w:rPr>
                <w:sz w:val="16"/>
                <w:szCs w:val="16"/>
                <w:lang w:eastAsia="en-US"/>
              </w:rPr>
              <w:t>216,85</w:t>
            </w:r>
            <w:r>
              <w:rPr>
                <w:sz w:val="16"/>
                <w:szCs w:val="16"/>
                <w:lang w:eastAsia="en-US"/>
              </w:rPr>
              <w:t>215</w:t>
            </w:r>
          </w:p>
          <w:p w14:paraId="08438970" w14:textId="77777777" w:rsidR="00132137" w:rsidRDefault="00132137" w:rsidP="005C376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(TYT)</w:t>
            </w:r>
          </w:p>
          <w:p w14:paraId="21FC3FAB" w14:textId="77777777" w:rsidR="00132137" w:rsidRPr="003E367B" w:rsidRDefault="00132137" w:rsidP="005C376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3C84" w14:textId="77777777" w:rsidR="00132137" w:rsidRPr="003E367B" w:rsidRDefault="00132137" w:rsidP="005C376D">
            <w:pPr>
              <w:rPr>
                <w:sz w:val="16"/>
                <w:szCs w:val="16"/>
                <w:lang w:eastAsia="en-US"/>
              </w:rPr>
            </w:pPr>
            <w:r w:rsidRPr="003E367B">
              <w:rPr>
                <w:sz w:val="16"/>
                <w:szCs w:val="16"/>
                <w:lang w:eastAsia="en-US"/>
              </w:rPr>
              <w:t>NİĞDE ÖMER HALİSDEMİR ÜNİVERSİTESİ / NİĞDE SOSYAL BİLİMLER MESLEK YÜKSEKOKLU</w:t>
            </w:r>
          </w:p>
        </w:tc>
      </w:tr>
      <w:tr w:rsidR="00132137" w:rsidRPr="003E367B" w14:paraId="3D1B600D" w14:textId="77777777" w:rsidTr="005C376D">
        <w:trPr>
          <w:trHeight w:val="482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0D5D" w14:textId="77777777" w:rsidR="00132137" w:rsidRPr="003E367B" w:rsidRDefault="00132137" w:rsidP="005C376D">
            <w:pPr>
              <w:rPr>
                <w:sz w:val="16"/>
                <w:szCs w:val="16"/>
                <w:lang w:eastAsia="en-US"/>
              </w:rPr>
            </w:pPr>
            <w:r w:rsidRPr="003E367B">
              <w:rPr>
                <w:sz w:val="16"/>
                <w:szCs w:val="16"/>
                <w:lang w:eastAsia="en-US"/>
              </w:rPr>
              <w:t>HÜLYA DEMİR OKÇU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949C" w14:textId="77777777" w:rsidR="00132137" w:rsidRPr="003E367B" w:rsidRDefault="00132137" w:rsidP="005C376D">
            <w:pPr>
              <w:rPr>
                <w:sz w:val="16"/>
                <w:szCs w:val="16"/>
                <w:lang w:eastAsia="en-US"/>
              </w:rPr>
            </w:pPr>
            <w:r w:rsidRPr="003E367B">
              <w:rPr>
                <w:sz w:val="16"/>
                <w:szCs w:val="16"/>
                <w:lang w:eastAsia="en-US"/>
              </w:rPr>
              <w:t>OTEL, LOKANTA VE İKRAM HİZMETLERİ / AŞÇILIK PROGRAMI (İ.Ö)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DE6D5" w14:textId="77777777" w:rsidR="00132137" w:rsidRPr="003E367B" w:rsidRDefault="00132137" w:rsidP="005C376D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22BF2">
              <w:rPr>
                <w:sz w:val="16"/>
                <w:szCs w:val="16"/>
                <w:lang w:eastAsia="en-US"/>
              </w:rPr>
              <w:t>III.yarıyıl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6222" w14:textId="77777777" w:rsidR="00132137" w:rsidRPr="003E367B" w:rsidRDefault="00132137" w:rsidP="005C376D">
            <w:pPr>
              <w:jc w:val="center"/>
              <w:rPr>
                <w:sz w:val="16"/>
                <w:szCs w:val="16"/>
                <w:lang w:eastAsia="en-US"/>
              </w:rPr>
            </w:pPr>
            <w:r w:rsidRPr="003E367B">
              <w:rPr>
                <w:sz w:val="16"/>
                <w:szCs w:val="16"/>
                <w:lang w:eastAsia="en-US"/>
              </w:rPr>
              <w:t>KABUL</w:t>
            </w:r>
          </w:p>
          <w:p w14:paraId="5BCA7A48" w14:textId="77777777" w:rsidR="00132137" w:rsidRPr="003E367B" w:rsidRDefault="00132137" w:rsidP="005C376D">
            <w:pPr>
              <w:jc w:val="center"/>
              <w:rPr>
                <w:sz w:val="16"/>
                <w:szCs w:val="16"/>
                <w:lang w:eastAsia="en-US"/>
              </w:rPr>
            </w:pPr>
            <w:r w:rsidRPr="003E367B">
              <w:rPr>
                <w:sz w:val="16"/>
                <w:szCs w:val="16"/>
                <w:lang w:eastAsia="en-US"/>
              </w:rPr>
              <w:t>(ASIL)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0463" w14:textId="77777777" w:rsidR="00132137" w:rsidRDefault="00132137" w:rsidP="005C376D">
            <w:pPr>
              <w:jc w:val="center"/>
              <w:rPr>
                <w:sz w:val="16"/>
                <w:szCs w:val="16"/>
                <w:lang w:eastAsia="en-US"/>
              </w:rPr>
            </w:pPr>
            <w:r w:rsidRPr="003E367B">
              <w:rPr>
                <w:sz w:val="16"/>
                <w:szCs w:val="16"/>
                <w:lang w:eastAsia="en-US"/>
              </w:rPr>
              <w:t>340,77</w:t>
            </w:r>
            <w:r>
              <w:rPr>
                <w:sz w:val="16"/>
                <w:szCs w:val="16"/>
                <w:lang w:eastAsia="en-US"/>
              </w:rPr>
              <w:t>383</w:t>
            </w:r>
          </w:p>
          <w:p w14:paraId="0B2EF07B" w14:textId="77777777" w:rsidR="00132137" w:rsidRDefault="00132137" w:rsidP="005C376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(TYT)</w:t>
            </w:r>
          </w:p>
          <w:p w14:paraId="22CC601A" w14:textId="77777777" w:rsidR="00132137" w:rsidRPr="003E367B" w:rsidRDefault="00132137" w:rsidP="005C376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7F82" w14:textId="77777777" w:rsidR="00132137" w:rsidRPr="003E367B" w:rsidRDefault="00132137" w:rsidP="005C376D">
            <w:pPr>
              <w:rPr>
                <w:sz w:val="16"/>
                <w:szCs w:val="16"/>
                <w:lang w:eastAsia="en-US"/>
              </w:rPr>
            </w:pPr>
            <w:r w:rsidRPr="003E367B">
              <w:rPr>
                <w:sz w:val="16"/>
                <w:szCs w:val="16"/>
                <w:lang w:eastAsia="en-US"/>
              </w:rPr>
              <w:t>NİĞDE ÖMER HALİSDEMİR ÜNİVERSİTESİ / NİĞDE SOSYAL BİLİMLER MESLEK YÜKSEKOKLU</w:t>
            </w:r>
          </w:p>
        </w:tc>
      </w:tr>
      <w:tr w:rsidR="00132137" w:rsidRPr="003E367B" w14:paraId="1F516435" w14:textId="77777777" w:rsidTr="005C376D">
        <w:trPr>
          <w:trHeight w:val="559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AF4C" w14:textId="77777777" w:rsidR="00132137" w:rsidRPr="003E367B" w:rsidRDefault="00132137" w:rsidP="005C376D">
            <w:pPr>
              <w:rPr>
                <w:sz w:val="16"/>
                <w:szCs w:val="16"/>
                <w:lang w:eastAsia="en-US"/>
              </w:rPr>
            </w:pPr>
            <w:r w:rsidRPr="003E367B">
              <w:rPr>
                <w:sz w:val="16"/>
                <w:szCs w:val="16"/>
                <w:lang w:eastAsia="en-US"/>
              </w:rPr>
              <w:t>İBRAHİM GERMEN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CD39" w14:textId="77777777" w:rsidR="00132137" w:rsidRPr="003E367B" w:rsidRDefault="00132137" w:rsidP="005C376D">
            <w:pPr>
              <w:rPr>
                <w:sz w:val="16"/>
                <w:szCs w:val="16"/>
                <w:lang w:eastAsia="en-US"/>
              </w:rPr>
            </w:pPr>
            <w:r w:rsidRPr="003E367B">
              <w:rPr>
                <w:sz w:val="16"/>
                <w:szCs w:val="16"/>
                <w:lang w:eastAsia="en-US"/>
              </w:rPr>
              <w:t>OTEL, LOKANTA VE İKRAM HİZMETLERİ / AŞÇILIK PROGRAMI (N.Ö)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B0302" w14:textId="77777777" w:rsidR="00132137" w:rsidRPr="003E367B" w:rsidRDefault="00132137" w:rsidP="005C376D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22BF2">
              <w:rPr>
                <w:sz w:val="16"/>
                <w:szCs w:val="16"/>
                <w:lang w:eastAsia="en-US"/>
              </w:rPr>
              <w:t>III.yarıyıl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54F2" w14:textId="77777777" w:rsidR="00132137" w:rsidRPr="003E367B" w:rsidRDefault="00132137" w:rsidP="005C376D">
            <w:pPr>
              <w:jc w:val="center"/>
              <w:rPr>
                <w:sz w:val="16"/>
                <w:szCs w:val="16"/>
                <w:lang w:eastAsia="en-US"/>
              </w:rPr>
            </w:pPr>
            <w:r w:rsidRPr="003E367B">
              <w:rPr>
                <w:sz w:val="16"/>
                <w:szCs w:val="16"/>
                <w:lang w:eastAsia="en-US"/>
              </w:rPr>
              <w:t>KABUL</w:t>
            </w:r>
          </w:p>
          <w:p w14:paraId="22DA8D00" w14:textId="77777777" w:rsidR="00132137" w:rsidRPr="003E367B" w:rsidRDefault="00132137" w:rsidP="005C376D">
            <w:pPr>
              <w:jc w:val="center"/>
              <w:rPr>
                <w:sz w:val="16"/>
                <w:szCs w:val="16"/>
                <w:lang w:eastAsia="en-US"/>
              </w:rPr>
            </w:pPr>
            <w:r w:rsidRPr="003E367B">
              <w:rPr>
                <w:sz w:val="16"/>
                <w:szCs w:val="16"/>
                <w:lang w:eastAsia="en-US"/>
              </w:rPr>
              <w:t>(ASIL 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84D4" w14:textId="77777777" w:rsidR="00132137" w:rsidRDefault="00132137" w:rsidP="005C376D">
            <w:pPr>
              <w:jc w:val="center"/>
              <w:rPr>
                <w:sz w:val="16"/>
                <w:szCs w:val="16"/>
                <w:lang w:eastAsia="en-US"/>
              </w:rPr>
            </w:pPr>
            <w:r w:rsidRPr="003E367B">
              <w:rPr>
                <w:sz w:val="16"/>
                <w:szCs w:val="16"/>
                <w:lang w:eastAsia="en-US"/>
              </w:rPr>
              <w:t>241,11</w:t>
            </w:r>
            <w:r w:rsidR="004326F0">
              <w:rPr>
                <w:sz w:val="16"/>
                <w:szCs w:val="16"/>
                <w:lang w:eastAsia="en-US"/>
              </w:rPr>
              <w:t>464</w:t>
            </w:r>
          </w:p>
          <w:p w14:paraId="6BDD1302" w14:textId="77777777" w:rsidR="004326F0" w:rsidRDefault="004326F0" w:rsidP="005C376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(TYT)</w:t>
            </w:r>
          </w:p>
          <w:p w14:paraId="355FFE9C" w14:textId="274537C4" w:rsidR="004326F0" w:rsidRPr="003E367B" w:rsidRDefault="004326F0" w:rsidP="005C376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76B2" w14:textId="77777777" w:rsidR="00132137" w:rsidRPr="003E367B" w:rsidRDefault="00132137" w:rsidP="005C376D">
            <w:pPr>
              <w:rPr>
                <w:sz w:val="16"/>
                <w:szCs w:val="16"/>
                <w:lang w:eastAsia="en-US"/>
              </w:rPr>
            </w:pPr>
            <w:r w:rsidRPr="003E367B">
              <w:rPr>
                <w:sz w:val="16"/>
                <w:szCs w:val="16"/>
                <w:lang w:eastAsia="en-US"/>
              </w:rPr>
              <w:t>NİĞDE ÖMER HALİSDEMİR ÜNİVERSİTESİ / İKTİSADİ VE İDARİ BİLİMLER FAKÜLTESİ</w:t>
            </w:r>
          </w:p>
        </w:tc>
      </w:tr>
      <w:tr w:rsidR="00132137" w:rsidRPr="003E367B" w14:paraId="4C150B99" w14:textId="77777777" w:rsidTr="005C376D">
        <w:trPr>
          <w:trHeight w:val="27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FB0E" w14:textId="77777777" w:rsidR="00132137" w:rsidRPr="003E367B" w:rsidRDefault="00132137" w:rsidP="005C376D">
            <w:pPr>
              <w:ind w:right="-709"/>
              <w:rPr>
                <w:sz w:val="16"/>
                <w:szCs w:val="16"/>
              </w:rPr>
            </w:pPr>
            <w:r w:rsidRPr="003E367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Öğrencinin k</w:t>
            </w:r>
            <w:r w:rsidRPr="003E367B">
              <w:rPr>
                <w:sz w:val="16"/>
                <w:szCs w:val="16"/>
              </w:rPr>
              <w:t>esin kayıt aşamasında ders içeriklerini getirmek koşuluyla</w:t>
            </w:r>
          </w:p>
        </w:tc>
      </w:tr>
    </w:tbl>
    <w:p w14:paraId="23677C4C" w14:textId="77777777" w:rsidR="003E367B" w:rsidRPr="003E367B" w:rsidRDefault="003E367B" w:rsidP="003E367B">
      <w:pPr>
        <w:rPr>
          <w:sz w:val="22"/>
          <w:szCs w:val="22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242"/>
        <w:gridCol w:w="2864"/>
        <w:gridCol w:w="1134"/>
        <w:gridCol w:w="1207"/>
        <w:gridCol w:w="778"/>
        <w:gridCol w:w="2409"/>
      </w:tblGrid>
      <w:tr w:rsidR="00D960B7" w:rsidRPr="00D960B7" w14:paraId="43FB9868" w14:textId="77777777" w:rsidTr="00B769D5">
        <w:trPr>
          <w:trHeight w:val="139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C984" w14:textId="77777777" w:rsidR="00D1412A" w:rsidRPr="00D960B7" w:rsidRDefault="00D1412A" w:rsidP="00B769D5">
            <w:pPr>
              <w:jc w:val="center"/>
              <w:rPr>
                <w:b/>
                <w:kern w:val="28"/>
                <w:sz w:val="16"/>
                <w:szCs w:val="16"/>
                <w:lang w:eastAsia="en-US"/>
              </w:rPr>
            </w:pPr>
            <w:r w:rsidRPr="00D960B7">
              <w:rPr>
                <w:b/>
                <w:kern w:val="28"/>
                <w:sz w:val="16"/>
                <w:szCs w:val="16"/>
                <w:lang w:eastAsia="en-US"/>
              </w:rPr>
              <w:t>OTEL, LOKANTA VE İKRAM HİZMETLERİ BÖLÜMÜ</w:t>
            </w:r>
          </w:p>
        </w:tc>
      </w:tr>
      <w:tr w:rsidR="00D960B7" w:rsidRPr="00D960B7" w14:paraId="3433F641" w14:textId="77777777" w:rsidTr="00B769D5">
        <w:trPr>
          <w:trHeight w:val="85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A440" w14:textId="77777777" w:rsidR="00D1412A" w:rsidRPr="00D960B7" w:rsidRDefault="00D1412A" w:rsidP="00B769D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D960B7">
              <w:rPr>
                <w:b/>
                <w:kern w:val="28"/>
                <w:sz w:val="16"/>
                <w:szCs w:val="16"/>
                <w:lang w:eastAsia="en-US"/>
              </w:rPr>
              <w:t>BAŞARI PUANINA GÖRE YATAY GEÇİŞ BAŞVURU SONUÇLARI</w:t>
            </w:r>
          </w:p>
        </w:tc>
      </w:tr>
      <w:tr w:rsidR="00D960B7" w:rsidRPr="00D960B7" w14:paraId="5C26F284" w14:textId="77777777" w:rsidTr="00B769D5">
        <w:trPr>
          <w:trHeight w:val="3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EEA2" w14:textId="77777777" w:rsidR="00D1412A" w:rsidRPr="00D960B7" w:rsidRDefault="00D1412A" w:rsidP="00B769D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D960B7">
              <w:rPr>
                <w:b/>
                <w:bCs/>
                <w:sz w:val="16"/>
                <w:szCs w:val="16"/>
                <w:lang w:eastAsia="en-US"/>
              </w:rPr>
              <w:t>ADI SOYADI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A095" w14:textId="77777777" w:rsidR="00D1412A" w:rsidRPr="00D960B7" w:rsidRDefault="00D1412A" w:rsidP="00B769D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D960B7">
              <w:rPr>
                <w:b/>
                <w:bCs/>
                <w:sz w:val="16"/>
                <w:szCs w:val="16"/>
                <w:lang w:eastAsia="en-US"/>
              </w:rPr>
              <w:t>BÖLÜMÜ/PROGRAM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44E7" w14:textId="77777777" w:rsidR="00D1412A" w:rsidRPr="00D960B7" w:rsidRDefault="00D1412A" w:rsidP="00B769D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D960B7">
              <w:rPr>
                <w:b/>
                <w:bCs/>
                <w:sz w:val="16"/>
                <w:szCs w:val="16"/>
                <w:lang w:eastAsia="en-US"/>
              </w:rPr>
              <w:t>YARIYILI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246A" w14:textId="77777777" w:rsidR="00D1412A" w:rsidRPr="00D960B7" w:rsidRDefault="00D1412A" w:rsidP="00B769D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D960B7">
              <w:rPr>
                <w:b/>
                <w:bCs/>
                <w:sz w:val="16"/>
                <w:szCs w:val="16"/>
                <w:lang w:eastAsia="en-US"/>
              </w:rPr>
              <w:t>SONUÇ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CFD3" w14:textId="77777777" w:rsidR="00D1412A" w:rsidRPr="00D960B7" w:rsidRDefault="00D1412A" w:rsidP="00B769D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D960B7">
              <w:rPr>
                <w:b/>
                <w:bCs/>
                <w:sz w:val="16"/>
                <w:szCs w:val="16"/>
                <w:lang w:eastAsia="en-US"/>
              </w:rPr>
              <w:t>PUANI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098E9" w14:textId="77777777" w:rsidR="00D1412A" w:rsidRPr="00D960B7" w:rsidRDefault="00D1412A" w:rsidP="00B769D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D960B7">
              <w:rPr>
                <w:b/>
                <w:bCs/>
                <w:sz w:val="16"/>
                <w:szCs w:val="16"/>
                <w:lang w:eastAsia="en-US"/>
              </w:rPr>
              <w:t>GELDİĞİ ÜNİVERSİTE</w:t>
            </w:r>
          </w:p>
        </w:tc>
      </w:tr>
      <w:tr w:rsidR="00D960B7" w:rsidRPr="00D960B7" w14:paraId="7111A2AA" w14:textId="77777777" w:rsidTr="00B769D5">
        <w:trPr>
          <w:trHeight w:val="5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A3EB" w14:textId="77777777" w:rsidR="00D1412A" w:rsidRPr="00D960B7" w:rsidRDefault="00D1412A" w:rsidP="00B769D5">
            <w:pPr>
              <w:rPr>
                <w:sz w:val="16"/>
                <w:szCs w:val="16"/>
                <w:lang w:eastAsia="en-US"/>
              </w:rPr>
            </w:pPr>
            <w:r w:rsidRPr="00D960B7">
              <w:rPr>
                <w:sz w:val="16"/>
                <w:szCs w:val="16"/>
                <w:lang w:eastAsia="en-US"/>
              </w:rPr>
              <w:t>TUĞBA YURDAER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52C6" w14:textId="77777777" w:rsidR="00D1412A" w:rsidRPr="00D960B7" w:rsidRDefault="00D1412A" w:rsidP="00B769D5">
            <w:pPr>
              <w:rPr>
                <w:sz w:val="16"/>
                <w:szCs w:val="16"/>
                <w:lang w:eastAsia="en-US"/>
              </w:rPr>
            </w:pPr>
            <w:r w:rsidRPr="00D960B7">
              <w:rPr>
                <w:sz w:val="16"/>
                <w:szCs w:val="16"/>
                <w:lang w:eastAsia="en-US"/>
              </w:rPr>
              <w:t>OTEL, LOKANTA VE İKRAM HİZMETLERİ / AŞÇILIK PROGRAMI (N.Ö)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F5F0E" w14:textId="77777777" w:rsidR="00D1412A" w:rsidRPr="00D960B7" w:rsidRDefault="00D1412A" w:rsidP="00B769D5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D960B7">
              <w:rPr>
                <w:sz w:val="16"/>
                <w:szCs w:val="16"/>
                <w:lang w:eastAsia="en-US"/>
              </w:rPr>
              <w:t>III.yarıyıl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E11E" w14:textId="405AA332" w:rsidR="00D1412A" w:rsidRPr="00D960B7" w:rsidRDefault="00E47326" w:rsidP="00AB011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RED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105B4" w14:textId="7461348C" w:rsidR="00D1412A" w:rsidRPr="00D960B7" w:rsidRDefault="0098754B" w:rsidP="00B769D5">
            <w:pPr>
              <w:jc w:val="center"/>
              <w:rPr>
                <w:sz w:val="16"/>
                <w:szCs w:val="16"/>
                <w:lang w:eastAsia="en-US"/>
              </w:rPr>
            </w:pPr>
            <w:r w:rsidRPr="00D960B7">
              <w:rPr>
                <w:sz w:val="16"/>
                <w:szCs w:val="16"/>
                <w:lang w:eastAsia="en-US"/>
              </w:rPr>
              <w:t>3,</w:t>
            </w:r>
            <w:r w:rsidR="00D1412A" w:rsidRPr="00D960B7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A103" w14:textId="77777777" w:rsidR="00D1412A" w:rsidRPr="00D960B7" w:rsidRDefault="00D1412A" w:rsidP="00B769D5">
            <w:pPr>
              <w:rPr>
                <w:sz w:val="16"/>
                <w:szCs w:val="16"/>
                <w:lang w:eastAsia="en-US"/>
              </w:rPr>
            </w:pPr>
            <w:r w:rsidRPr="00D960B7">
              <w:rPr>
                <w:sz w:val="16"/>
                <w:szCs w:val="16"/>
                <w:lang w:eastAsia="en-US"/>
              </w:rPr>
              <w:t>SELÇUK ÜNİVERSİTESİ / SİLİFKE TAŞUCU MESLEK YÜKSEKOKULU</w:t>
            </w:r>
          </w:p>
        </w:tc>
      </w:tr>
      <w:tr w:rsidR="00D960B7" w:rsidRPr="00D960B7" w14:paraId="1F6CC20A" w14:textId="77777777" w:rsidTr="00B769D5">
        <w:trPr>
          <w:trHeight w:val="5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44E6" w14:textId="77777777" w:rsidR="00D1412A" w:rsidRPr="00D960B7" w:rsidRDefault="00D1412A" w:rsidP="00B769D5">
            <w:pPr>
              <w:rPr>
                <w:sz w:val="16"/>
                <w:szCs w:val="16"/>
                <w:lang w:eastAsia="en-US"/>
              </w:rPr>
            </w:pPr>
            <w:r w:rsidRPr="00D960B7">
              <w:rPr>
                <w:sz w:val="16"/>
                <w:szCs w:val="16"/>
                <w:lang w:eastAsia="en-US"/>
              </w:rPr>
              <w:t>TAHA MURAT TOKMAK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102F" w14:textId="0BF7F373" w:rsidR="00D1412A" w:rsidRPr="00D960B7" w:rsidRDefault="00D1412A" w:rsidP="00B769D5">
            <w:pPr>
              <w:rPr>
                <w:sz w:val="16"/>
                <w:szCs w:val="16"/>
                <w:lang w:eastAsia="en-US"/>
              </w:rPr>
            </w:pPr>
            <w:r w:rsidRPr="00D960B7">
              <w:rPr>
                <w:sz w:val="16"/>
                <w:szCs w:val="16"/>
                <w:lang w:eastAsia="en-US"/>
              </w:rPr>
              <w:t xml:space="preserve">OTEL, LOKANTA VE İKRAM HİZMETLERİ / AŞÇILIK PROGRAMI </w:t>
            </w:r>
            <w:bookmarkStart w:id="6" w:name="Düzeltme2"/>
            <w:r w:rsidRPr="00D960B7">
              <w:rPr>
                <w:sz w:val="16"/>
                <w:szCs w:val="16"/>
                <w:lang w:eastAsia="en-US"/>
              </w:rPr>
              <w:t>(</w:t>
            </w:r>
            <w:r w:rsidR="009252BC" w:rsidRPr="00D960B7">
              <w:rPr>
                <w:sz w:val="16"/>
                <w:szCs w:val="16"/>
                <w:lang w:eastAsia="en-US"/>
              </w:rPr>
              <w:t>N</w:t>
            </w:r>
            <w:r w:rsidRPr="00D960B7">
              <w:rPr>
                <w:sz w:val="16"/>
                <w:szCs w:val="16"/>
                <w:lang w:eastAsia="en-US"/>
              </w:rPr>
              <w:t>.Ö)</w:t>
            </w:r>
            <w:bookmarkEnd w:id="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3B2BD" w14:textId="77777777" w:rsidR="00D1412A" w:rsidRPr="00D960B7" w:rsidRDefault="00D1412A" w:rsidP="00B769D5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D960B7">
              <w:rPr>
                <w:sz w:val="16"/>
                <w:szCs w:val="16"/>
                <w:lang w:eastAsia="en-US"/>
              </w:rPr>
              <w:t>III.yarıyıl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EA6E" w14:textId="57D61E1C" w:rsidR="00D1412A" w:rsidRPr="00D960B7" w:rsidRDefault="00E47326" w:rsidP="00B769D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RED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A5BC6" w14:textId="77777777" w:rsidR="00D1412A" w:rsidRPr="00D960B7" w:rsidRDefault="00D1412A" w:rsidP="00B769D5">
            <w:pPr>
              <w:jc w:val="center"/>
              <w:rPr>
                <w:sz w:val="16"/>
                <w:szCs w:val="16"/>
                <w:lang w:eastAsia="en-US"/>
              </w:rPr>
            </w:pPr>
            <w:r w:rsidRPr="00D960B7">
              <w:rPr>
                <w:sz w:val="16"/>
                <w:szCs w:val="16"/>
                <w:lang w:eastAsia="en-US"/>
              </w:rPr>
              <w:t>2,82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7E4A" w14:textId="77777777" w:rsidR="00D1412A" w:rsidRPr="00D960B7" w:rsidRDefault="00D1412A" w:rsidP="00B769D5">
            <w:pPr>
              <w:rPr>
                <w:sz w:val="16"/>
                <w:szCs w:val="16"/>
                <w:lang w:eastAsia="en-US"/>
              </w:rPr>
            </w:pPr>
            <w:r w:rsidRPr="00D960B7">
              <w:rPr>
                <w:sz w:val="16"/>
                <w:szCs w:val="16"/>
                <w:lang w:eastAsia="en-US"/>
              </w:rPr>
              <w:t>MUĞLA SITKI KOÇMAN ÜNİVERSİTESİ / MARMARİS TURİZM MESLEK YÜKSEKOKULU</w:t>
            </w:r>
          </w:p>
        </w:tc>
      </w:tr>
      <w:tr w:rsidR="00D960B7" w:rsidRPr="00D960B7" w14:paraId="3E0020D7" w14:textId="77777777" w:rsidTr="00B769D5">
        <w:trPr>
          <w:trHeight w:val="6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B55A" w14:textId="77777777" w:rsidR="00D1412A" w:rsidRPr="00D960B7" w:rsidRDefault="00D1412A" w:rsidP="00B769D5">
            <w:pPr>
              <w:rPr>
                <w:sz w:val="16"/>
                <w:szCs w:val="16"/>
                <w:lang w:eastAsia="en-US"/>
              </w:rPr>
            </w:pPr>
            <w:r w:rsidRPr="00D960B7">
              <w:rPr>
                <w:sz w:val="16"/>
                <w:szCs w:val="16"/>
                <w:lang w:eastAsia="en-US"/>
              </w:rPr>
              <w:t>SEHER ARSLAN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0E9E" w14:textId="77777777" w:rsidR="00D1412A" w:rsidRPr="00D960B7" w:rsidRDefault="00D1412A" w:rsidP="00B769D5">
            <w:pPr>
              <w:rPr>
                <w:sz w:val="16"/>
                <w:szCs w:val="16"/>
                <w:lang w:eastAsia="en-US"/>
              </w:rPr>
            </w:pPr>
            <w:r w:rsidRPr="00D960B7">
              <w:rPr>
                <w:sz w:val="16"/>
                <w:szCs w:val="16"/>
                <w:lang w:eastAsia="en-US"/>
              </w:rPr>
              <w:t>OTEL, LOKANTA VE İKRAM HİZMETLERİ / AŞÇILIK PROGRAMI (N.Ö)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BA3D5" w14:textId="77777777" w:rsidR="00D1412A" w:rsidRPr="00D960B7" w:rsidRDefault="00D1412A" w:rsidP="00B769D5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D960B7">
              <w:rPr>
                <w:sz w:val="16"/>
                <w:szCs w:val="16"/>
                <w:lang w:eastAsia="en-US"/>
              </w:rPr>
              <w:t>III.yarıyıl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F373" w14:textId="29104506" w:rsidR="00D1412A" w:rsidRPr="00D960B7" w:rsidRDefault="00E47326" w:rsidP="00B769D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RED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07126" w14:textId="096C8C47" w:rsidR="00D1412A" w:rsidRPr="00D960B7" w:rsidRDefault="009252BC" w:rsidP="00B769D5">
            <w:pPr>
              <w:jc w:val="center"/>
              <w:rPr>
                <w:sz w:val="16"/>
                <w:szCs w:val="16"/>
                <w:lang w:eastAsia="en-US"/>
              </w:rPr>
            </w:pPr>
            <w:r w:rsidRPr="00D960B7">
              <w:rPr>
                <w:sz w:val="16"/>
                <w:szCs w:val="16"/>
                <w:lang w:eastAsia="en-US"/>
              </w:rPr>
              <w:t>3,</w:t>
            </w:r>
            <w:r w:rsidR="00D1412A" w:rsidRPr="00D960B7"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87B7" w14:textId="77777777" w:rsidR="00D1412A" w:rsidRPr="00D960B7" w:rsidRDefault="00D1412A" w:rsidP="00B769D5">
            <w:pPr>
              <w:rPr>
                <w:sz w:val="16"/>
                <w:szCs w:val="16"/>
                <w:lang w:eastAsia="en-US"/>
              </w:rPr>
            </w:pPr>
            <w:r w:rsidRPr="00D960B7">
              <w:rPr>
                <w:sz w:val="16"/>
                <w:szCs w:val="16"/>
                <w:lang w:eastAsia="en-US"/>
              </w:rPr>
              <w:t>SİVAS CUMHURİYET ÜNİVERSİTESİ / GÜRÜN MESLEK YÜKSEKOKULU</w:t>
            </w:r>
          </w:p>
        </w:tc>
      </w:tr>
    </w:tbl>
    <w:p w14:paraId="7DC83CE2" w14:textId="5FBAE232" w:rsidR="00D1412A" w:rsidRDefault="00D1412A" w:rsidP="003E367B">
      <w:pPr>
        <w:rPr>
          <w:sz w:val="22"/>
          <w:szCs w:val="22"/>
        </w:rPr>
      </w:pPr>
    </w:p>
    <w:sectPr w:rsidR="00D1412A" w:rsidSect="001C694B">
      <w:pgSz w:w="11906" w:h="16838"/>
      <w:pgMar w:top="47" w:right="1418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B5C54" w14:textId="77777777" w:rsidR="0080150D" w:rsidRDefault="0080150D" w:rsidP="00BA5F8C">
      <w:r>
        <w:separator/>
      </w:r>
    </w:p>
  </w:endnote>
  <w:endnote w:type="continuationSeparator" w:id="0">
    <w:p w14:paraId="2F48A83C" w14:textId="77777777" w:rsidR="0080150D" w:rsidRDefault="0080150D" w:rsidP="00BA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CDF75" w14:textId="77777777" w:rsidR="0080150D" w:rsidRDefault="0080150D" w:rsidP="00BA5F8C">
      <w:r>
        <w:separator/>
      </w:r>
    </w:p>
  </w:footnote>
  <w:footnote w:type="continuationSeparator" w:id="0">
    <w:p w14:paraId="22C797A1" w14:textId="77777777" w:rsidR="0080150D" w:rsidRDefault="0080150D" w:rsidP="00BA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FF0"/>
    <w:multiLevelType w:val="hybridMultilevel"/>
    <w:tmpl w:val="CBDA222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C43C4"/>
    <w:multiLevelType w:val="hybridMultilevel"/>
    <w:tmpl w:val="CBDA2224"/>
    <w:lvl w:ilvl="0" w:tplc="5ACCD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921B3"/>
    <w:multiLevelType w:val="hybridMultilevel"/>
    <w:tmpl w:val="207460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2BB4"/>
    <w:multiLevelType w:val="hybridMultilevel"/>
    <w:tmpl w:val="CBDA222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87ACC"/>
    <w:multiLevelType w:val="hybridMultilevel"/>
    <w:tmpl w:val="7C96100C"/>
    <w:lvl w:ilvl="0" w:tplc="F0E631BE">
      <w:start w:val="1"/>
      <w:numFmt w:val="decimal"/>
      <w:lvlText w:val="%1."/>
      <w:lvlJc w:val="left"/>
      <w:pPr>
        <w:ind w:left="927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24A9F"/>
    <w:multiLevelType w:val="hybridMultilevel"/>
    <w:tmpl w:val="AE3A647A"/>
    <w:lvl w:ilvl="0" w:tplc="DD049A72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27EE1"/>
    <w:multiLevelType w:val="hybridMultilevel"/>
    <w:tmpl w:val="7C96100C"/>
    <w:lvl w:ilvl="0" w:tplc="F0E631BE">
      <w:start w:val="1"/>
      <w:numFmt w:val="decimal"/>
      <w:lvlText w:val="%1."/>
      <w:lvlJc w:val="left"/>
      <w:pPr>
        <w:ind w:left="927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57CC9"/>
    <w:multiLevelType w:val="hybridMultilevel"/>
    <w:tmpl w:val="7C96100C"/>
    <w:lvl w:ilvl="0" w:tplc="F0E631BE">
      <w:start w:val="1"/>
      <w:numFmt w:val="decimal"/>
      <w:lvlText w:val="%1."/>
      <w:lvlJc w:val="left"/>
      <w:pPr>
        <w:ind w:left="927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B239D"/>
    <w:multiLevelType w:val="hybridMultilevel"/>
    <w:tmpl w:val="CBDA222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7572E"/>
    <w:multiLevelType w:val="hybridMultilevel"/>
    <w:tmpl w:val="7C96100C"/>
    <w:lvl w:ilvl="0" w:tplc="F0E631BE">
      <w:start w:val="1"/>
      <w:numFmt w:val="decimal"/>
      <w:lvlText w:val="%1."/>
      <w:lvlJc w:val="left"/>
      <w:pPr>
        <w:ind w:left="927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2641D"/>
    <w:multiLevelType w:val="hybridMultilevel"/>
    <w:tmpl w:val="502C214A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37B57"/>
    <w:multiLevelType w:val="hybridMultilevel"/>
    <w:tmpl w:val="F30E200E"/>
    <w:lvl w:ilvl="0" w:tplc="041F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76732"/>
    <w:multiLevelType w:val="hybridMultilevel"/>
    <w:tmpl w:val="7C96100C"/>
    <w:lvl w:ilvl="0" w:tplc="F0E631BE">
      <w:start w:val="1"/>
      <w:numFmt w:val="decimal"/>
      <w:lvlText w:val="%1."/>
      <w:lvlJc w:val="left"/>
      <w:pPr>
        <w:ind w:left="927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A1296"/>
    <w:multiLevelType w:val="hybridMultilevel"/>
    <w:tmpl w:val="6A6651FA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C4CC9"/>
    <w:multiLevelType w:val="hybridMultilevel"/>
    <w:tmpl w:val="47A88A7C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E630A"/>
    <w:multiLevelType w:val="hybridMultilevel"/>
    <w:tmpl w:val="80D4C0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63F28"/>
    <w:multiLevelType w:val="hybridMultilevel"/>
    <w:tmpl w:val="392E07F4"/>
    <w:lvl w:ilvl="0" w:tplc="5ACCD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C7FBB"/>
    <w:multiLevelType w:val="hybridMultilevel"/>
    <w:tmpl w:val="207460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28EE"/>
    <w:multiLevelType w:val="hybridMultilevel"/>
    <w:tmpl w:val="029C5FFA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5"/>
  </w:num>
  <w:num w:numId="4">
    <w:abstractNumId w:val="4"/>
  </w:num>
  <w:num w:numId="5">
    <w:abstractNumId w:val="12"/>
  </w:num>
  <w:num w:numId="6">
    <w:abstractNumId w:val="9"/>
  </w:num>
  <w:num w:numId="7">
    <w:abstractNumId w:val="17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  <w:num w:numId="12">
    <w:abstractNumId w:val="16"/>
  </w:num>
  <w:num w:numId="13">
    <w:abstractNumId w:val="5"/>
  </w:num>
  <w:num w:numId="14">
    <w:abstractNumId w:val="8"/>
  </w:num>
  <w:num w:numId="15">
    <w:abstractNumId w:val="0"/>
  </w:num>
  <w:num w:numId="16">
    <w:abstractNumId w:val="3"/>
  </w:num>
  <w:num w:numId="17">
    <w:abstractNumId w:val="11"/>
  </w:num>
  <w:num w:numId="18">
    <w:abstractNumId w:val="6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9A"/>
    <w:rsid w:val="00000035"/>
    <w:rsid w:val="00000303"/>
    <w:rsid w:val="000028BB"/>
    <w:rsid w:val="00002BB8"/>
    <w:rsid w:val="000034D3"/>
    <w:rsid w:val="000047E2"/>
    <w:rsid w:val="00004CE6"/>
    <w:rsid w:val="00004F21"/>
    <w:rsid w:val="00004FC7"/>
    <w:rsid w:val="0000706F"/>
    <w:rsid w:val="00007169"/>
    <w:rsid w:val="00010D2F"/>
    <w:rsid w:val="00010F04"/>
    <w:rsid w:val="00010F9D"/>
    <w:rsid w:val="000112B0"/>
    <w:rsid w:val="00011432"/>
    <w:rsid w:val="00011EDB"/>
    <w:rsid w:val="00012BFF"/>
    <w:rsid w:val="00012C2D"/>
    <w:rsid w:val="00012EC2"/>
    <w:rsid w:val="0001372E"/>
    <w:rsid w:val="0001441F"/>
    <w:rsid w:val="00014926"/>
    <w:rsid w:val="00014EDF"/>
    <w:rsid w:val="00016E5F"/>
    <w:rsid w:val="00017038"/>
    <w:rsid w:val="00020791"/>
    <w:rsid w:val="00020CF8"/>
    <w:rsid w:val="00021BED"/>
    <w:rsid w:val="00021D3C"/>
    <w:rsid w:val="000223B2"/>
    <w:rsid w:val="00022EB3"/>
    <w:rsid w:val="00023102"/>
    <w:rsid w:val="00024631"/>
    <w:rsid w:val="00024D92"/>
    <w:rsid w:val="000268DA"/>
    <w:rsid w:val="0002708E"/>
    <w:rsid w:val="0003006D"/>
    <w:rsid w:val="00031802"/>
    <w:rsid w:val="000322E6"/>
    <w:rsid w:val="000329B2"/>
    <w:rsid w:val="00032E6D"/>
    <w:rsid w:val="00033AE6"/>
    <w:rsid w:val="0003438A"/>
    <w:rsid w:val="000345FC"/>
    <w:rsid w:val="00035E28"/>
    <w:rsid w:val="00036104"/>
    <w:rsid w:val="0003629C"/>
    <w:rsid w:val="000376B4"/>
    <w:rsid w:val="00040C8B"/>
    <w:rsid w:val="0004276D"/>
    <w:rsid w:val="000433EA"/>
    <w:rsid w:val="00044145"/>
    <w:rsid w:val="00044292"/>
    <w:rsid w:val="00045F57"/>
    <w:rsid w:val="000461C4"/>
    <w:rsid w:val="000464CB"/>
    <w:rsid w:val="00046C87"/>
    <w:rsid w:val="00046E16"/>
    <w:rsid w:val="000510A7"/>
    <w:rsid w:val="000511F7"/>
    <w:rsid w:val="00051BD1"/>
    <w:rsid w:val="000528A2"/>
    <w:rsid w:val="00052A02"/>
    <w:rsid w:val="00055733"/>
    <w:rsid w:val="00055B48"/>
    <w:rsid w:val="00055B9A"/>
    <w:rsid w:val="00055D6D"/>
    <w:rsid w:val="000561BB"/>
    <w:rsid w:val="00062851"/>
    <w:rsid w:val="0006364F"/>
    <w:rsid w:val="00064CA1"/>
    <w:rsid w:val="000663D3"/>
    <w:rsid w:val="0006662C"/>
    <w:rsid w:val="0006700C"/>
    <w:rsid w:val="00067F02"/>
    <w:rsid w:val="000706B0"/>
    <w:rsid w:val="000708CA"/>
    <w:rsid w:val="00071A62"/>
    <w:rsid w:val="0007268C"/>
    <w:rsid w:val="00072F46"/>
    <w:rsid w:val="0007359A"/>
    <w:rsid w:val="000740FC"/>
    <w:rsid w:val="00074DF5"/>
    <w:rsid w:val="00075250"/>
    <w:rsid w:val="000763D4"/>
    <w:rsid w:val="00076D73"/>
    <w:rsid w:val="0008001C"/>
    <w:rsid w:val="000805DD"/>
    <w:rsid w:val="000809AC"/>
    <w:rsid w:val="000817C5"/>
    <w:rsid w:val="00081D20"/>
    <w:rsid w:val="00082781"/>
    <w:rsid w:val="00082A49"/>
    <w:rsid w:val="00082E1E"/>
    <w:rsid w:val="000830D9"/>
    <w:rsid w:val="00084824"/>
    <w:rsid w:val="00085654"/>
    <w:rsid w:val="00085F77"/>
    <w:rsid w:val="00086866"/>
    <w:rsid w:val="00086DA7"/>
    <w:rsid w:val="0008709F"/>
    <w:rsid w:val="00087208"/>
    <w:rsid w:val="0008788C"/>
    <w:rsid w:val="00087C7C"/>
    <w:rsid w:val="000908AB"/>
    <w:rsid w:val="00090B2E"/>
    <w:rsid w:val="00090C7E"/>
    <w:rsid w:val="0009177A"/>
    <w:rsid w:val="0009189D"/>
    <w:rsid w:val="00091F76"/>
    <w:rsid w:val="000933A5"/>
    <w:rsid w:val="00094684"/>
    <w:rsid w:val="00094F96"/>
    <w:rsid w:val="00095329"/>
    <w:rsid w:val="00095616"/>
    <w:rsid w:val="000958A2"/>
    <w:rsid w:val="00096FC9"/>
    <w:rsid w:val="00097746"/>
    <w:rsid w:val="000A106C"/>
    <w:rsid w:val="000A195E"/>
    <w:rsid w:val="000A1F06"/>
    <w:rsid w:val="000A201A"/>
    <w:rsid w:val="000A2D07"/>
    <w:rsid w:val="000A3811"/>
    <w:rsid w:val="000A502F"/>
    <w:rsid w:val="000A6406"/>
    <w:rsid w:val="000B0BCC"/>
    <w:rsid w:val="000B0F47"/>
    <w:rsid w:val="000B196E"/>
    <w:rsid w:val="000B1F0E"/>
    <w:rsid w:val="000B1F32"/>
    <w:rsid w:val="000B2DF0"/>
    <w:rsid w:val="000B379A"/>
    <w:rsid w:val="000B3DB5"/>
    <w:rsid w:val="000B4901"/>
    <w:rsid w:val="000B4F62"/>
    <w:rsid w:val="000B7C33"/>
    <w:rsid w:val="000C1674"/>
    <w:rsid w:val="000C286A"/>
    <w:rsid w:val="000C44B4"/>
    <w:rsid w:val="000C4B87"/>
    <w:rsid w:val="000C677A"/>
    <w:rsid w:val="000C7387"/>
    <w:rsid w:val="000D031E"/>
    <w:rsid w:val="000D1BA0"/>
    <w:rsid w:val="000D258B"/>
    <w:rsid w:val="000D2CE7"/>
    <w:rsid w:val="000D401F"/>
    <w:rsid w:val="000D605E"/>
    <w:rsid w:val="000D794A"/>
    <w:rsid w:val="000D7CA9"/>
    <w:rsid w:val="000E0206"/>
    <w:rsid w:val="000E03E7"/>
    <w:rsid w:val="000E075C"/>
    <w:rsid w:val="000E13C0"/>
    <w:rsid w:val="000E4240"/>
    <w:rsid w:val="000E4664"/>
    <w:rsid w:val="000E4A14"/>
    <w:rsid w:val="000E7368"/>
    <w:rsid w:val="000F2CFC"/>
    <w:rsid w:val="000F4C90"/>
    <w:rsid w:val="000F4DB3"/>
    <w:rsid w:val="000F4F06"/>
    <w:rsid w:val="000F558C"/>
    <w:rsid w:val="000F64F7"/>
    <w:rsid w:val="000F6E5A"/>
    <w:rsid w:val="000F7E2B"/>
    <w:rsid w:val="001008B2"/>
    <w:rsid w:val="00100E6D"/>
    <w:rsid w:val="00100F7D"/>
    <w:rsid w:val="0010150D"/>
    <w:rsid w:val="00101B7F"/>
    <w:rsid w:val="00102314"/>
    <w:rsid w:val="001023BF"/>
    <w:rsid w:val="00102BE7"/>
    <w:rsid w:val="001037F8"/>
    <w:rsid w:val="001038A5"/>
    <w:rsid w:val="00103C3C"/>
    <w:rsid w:val="00104869"/>
    <w:rsid w:val="00104CC0"/>
    <w:rsid w:val="0010509F"/>
    <w:rsid w:val="00105AF8"/>
    <w:rsid w:val="00106866"/>
    <w:rsid w:val="00107009"/>
    <w:rsid w:val="0010772D"/>
    <w:rsid w:val="001109DC"/>
    <w:rsid w:val="00111242"/>
    <w:rsid w:val="001115AD"/>
    <w:rsid w:val="001115DD"/>
    <w:rsid w:val="0011259A"/>
    <w:rsid w:val="00112611"/>
    <w:rsid w:val="00112D4A"/>
    <w:rsid w:val="00114FC9"/>
    <w:rsid w:val="001150A8"/>
    <w:rsid w:val="001158EC"/>
    <w:rsid w:val="001164A5"/>
    <w:rsid w:val="00116AD3"/>
    <w:rsid w:val="00117C5F"/>
    <w:rsid w:val="00117EE6"/>
    <w:rsid w:val="001203BE"/>
    <w:rsid w:val="001228EC"/>
    <w:rsid w:val="00122DEC"/>
    <w:rsid w:val="00123B34"/>
    <w:rsid w:val="00123C20"/>
    <w:rsid w:val="00124B14"/>
    <w:rsid w:val="0012545D"/>
    <w:rsid w:val="001259D1"/>
    <w:rsid w:val="0012622F"/>
    <w:rsid w:val="00126700"/>
    <w:rsid w:val="00127732"/>
    <w:rsid w:val="00127791"/>
    <w:rsid w:val="0012798F"/>
    <w:rsid w:val="00130386"/>
    <w:rsid w:val="0013098A"/>
    <w:rsid w:val="001311CD"/>
    <w:rsid w:val="001314D0"/>
    <w:rsid w:val="001315F6"/>
    <w:rsid w:val="00131648"/>
    <w:rsid w:val="00131D16"/>
    <w:rsid w:val="00132137"/>
    <w:rsid w:val="0013320D"/>
    <w:rsid w:val="0013376E"/>
    <w:rsid w:val="00133960"/>
    <w:rsid w:val="00135225"/>
    <w:rsid w:val="001354BC"/>
    <w:rsid w:val="0013631B"/>
    <w:rsid w:val="00136F25"/>
    <w:rsid w:val="00137C54"/>
    <w:rsid w:val="001411E0"/>
    <w:rsid w:val="00141269"/>
    <w:rsid w:val="00141885"/>
    <w:rsid w:val="00141BE5"/>
    <w:rsid w:val="00142CF3"/>
    <w:rsid w:val="00144B0B"/>
    <w:rsid w:val="00144B91"/>
    <w:rsid w:val="00146510"/>
    <w:rsid w:val="001472A2"/>
    <w:rsid w:val="00147538"/>
    <w:rsid w:val="0014786B"/>
    <w:rsid w:val="00147AF9"/>
    <w:rsid w:val="0015143A"/>
    <w:rsid w:val="00152820"/>
    <w:rsid w:val="00152B10"/>
    <w:rsid w:val="0015473F"/>
    <w:rsid w:val="00154E80"/>
    <w:rsid w:val="001569AA"/>
    <w:rsid w:val="001570C4"/>
    <w:rsid w:val="001571F2"/>
    <w:rsid w:val="00157330"/>
    <w:rsid w:val="00160282"/>
    <w:rsid w:val="001628BF"/>
    <w:rsid w:val="00162DA7"/>
    <w:rsid w:val="00163C5C"/>
    <w:rsid w:val="001647C4"/>
    <w:rsid w:val="00167CD3"/>
    <w:rsid w:val="00170ECE"/>
    <w:rsid w:val="00171AD5"/>
    <w:rsid w:val="00171CE0"/>
    <w:rsid w:val="00172527"/>
    <w:rsid w:val="00173192"/>
    <w:rsid w:val="001746AE"/>
    <w:rsid w:val="0017756F"/>
    <w:rsid w:val="00177E57"/>
    <w:rsid w:val="0018045D"/>
    <w:rsid w:val="001818F1"/>
    <w:rsid w:val="00184FE7"/>
    <w:rsid w:val="0018527A"/>
    <w:rsid w:val="001856E0"/>
    <w:rsid w:val="001856EC"/>
    <w:rsid w:val="0018675E"/>
    <w:rsid w:val="001872A1"/>
    <w:rsid w:val="001873B0"/>
    <w:rsid w:val="001903F4"/>
    <w:rsid w:val="00190708"/>
    <w:rsid w:val="00190E5C"/>
    <w:rsid w:val="00191415"/>
    <w:rsid w:val="00192D6B"/>
    <w:rsid w:val="00193A88"/>
    <w:rsid w:val="00193D34"/>
    <w:rsid w:val="001958C2"/>
    <w:rsid w:val="00196D9D"/>
    <w:rsid w:val="0019737C"/>
    <w:rsid w:val="0019768E"/>
    <w:rsid w:val="00197C48"/>
    <w:rsid w:val="00197D95"/>
    <w:rsid w:val="001A610E"/>
    <w:rsid w:val="001A620D"/>
    <w:rsid w:val="001A62B0"/>
    <w:rsid w:val="001B046B"/>
    <w:rsid w:val="001B2867"/>
    <w:rsid w:val="001B331D"/>
    <w:rsid w:val="001B4278"/>
    <w:rsid w:val="001B51B0"/>
    <w:rsid w:val="001B5651"/>
    <w:rsid w:val="001B5B48"/>
    <w:rsid w:val="001B636C"/>
    <w:rsid w:val="001B6486"/>
    <w:rsid w:val="001C012B"/>
    <w:rsid w:val="001C06C8"/>
    <w:rsid w:val="001C1F3D"/>
    <w:rsid w:val="001C315A"/>
    <w:rsid w:val="001C3293"/>
    <w:rsid w:val="001C3556"/>
    <w:rsid w:val="001C61FA"/>
    <w:rsid w:val="001C694B"/>
    <w:rsid w:val="001D04CA"/>
    <w:rsid w:val="001D19C7"/>
    <w:rsid w:val="001D26F0"/>
    <w:rsid w:val="001D2871"/>
    <w:rsid w:val="001D38D7"/>
    <w:rsid w:val="001D4222"/>
    <w:rsid w:val="001D5325"/>
    <w:rsid w:val="001D5B7F"/>
    <w:rsid w:val="001D5C28"/>
    <w:rsid w:val="001D6381"/>
    <w:rsid w:val="001D67C1"/>
    <w:rsid w:val="001D6D51"/>
    <w:rsid w:val="001E060E"/>
    <w:rsid w:val="001E11BA"/>
    <w:rsid w:val="001E2F29"/>
    <w:rsid w:val="001E317A"/>
    <w:rsid w:val="001E335C"/>
    <w:rsid w:val="001E46EE"/>
    <w:rsid w:val="001E6348"/>
    <w:rsid w:val="001E6B38"/>
    <w:rsid w:val="001E6CD9"/>
    <w:rsid w:val="001E7504"/>
    <w:rsid w:val="001F071B"/>
    <w:rsid w:val="001F0D8E"/>
    <w:rsid w:val="001F0EF2"/>
    <w:rsid w:val="001F1A5A"/>
    <w:rsid w:val="001F3F46"/>
    <w:rsid w:val="001F51E6"/>
    <w:rsid w:val="001F5A64"/>
    <w:rsid w:val="001F73BB"/>
    <w:rsid w:val="001F7B5A"/>
    <w:rsid w:val="0020068C"/>
    <w:rsid w:val="00201C0B"/>
    <w:rsid w:val="00202AA0"/>
    <w:rsid w:val="00203142"/>
    <w:rsid w:val="002031E7"/>
    <w:rsid w:val="002032C5"/>
    <w:rsid w:val="00204131"/>
    <w:rsid w:val="0020505F"/>
    <w:rsid w:val="00205421"/>
    <w:rsid w:val="00205E7D"/>
    <w:rsid w:val="002064D3"/>
    <w:rsid w:val="00206C4D"/>
    <w:rsid w:val="002103A6"/>
    <w:rsid w:val="00210A37"/>
    <w:rsid w:val="0021110B"/>
    <w:rsid w:val="00211E3A"/>
    <w:rsid w:val="00211E67"/>
    <w:rsid w:val="002130B6"/>
    <w:rsid w:val="002131DE"/>
    <w:rsid w:val="00213CA3"/>
    <w:rsid w:val="00214307"/>
    <w:rsid w:val="00214A59"/>
    <w:rsid w:val="00216AA5"/>
    <w:rsid w:val="0021761C"/>
    <w:rsid w:val="00220257"/>
    <w:rsid w:val="00221297"/>
    <w:rsid w:val="00221AD5"/>
    <w:rsid w:val="00221C4F"/>
    <w:rsid w:val="00222248"/>
    <w:rsid w:val="00222777"/>
    <w:rsid w:val="002227C6"/>
    <w:rsid w:val="00223FBB"/>
    <w:rsid w:val="00224ACC"/>
    <w:rsid w:val="002253E5"/>
    <w:rsid w:val="00225674"/>
    <w:rsid w:val="002274E5"/>
    <w:rsid w:val="00227778"/>
    <w:rsid w:val="0022792B"/>
    <w:rsid w:val="00227AD1"/>
    <w:rsid w:val="00227B54"/>
    <w:rsid w:val="00227C82"/>
    <w:rsid w:val="00227F25"/>
    <w:rsid w:val="0023055D"/>
    <w:rsid w:val="002309E1"/>
    <w:rsid w:val="00230B66"/>
    <w:rsid w:val="002313BE"/>
    <w:rsid w:val="002316E8"/>
    <w:rsid w:val="0023234F"/>
    <w:rsid w:val="00232351"/>
    <w:rsid w:val="0023567D"/>
    <w:rsid w:val="00236C05"/>
    <w:rsid w:val="0023729E"/>
    <w:rsid w:val="002400D2"/>
    <w:rsid w:val="00241EB4"/>
    <w:rsid w:val="00242038"/>
    <w:rsid w:val="0024236F"/>
    <w:rsid w:val="00242F5E"/>
    <w:rsid w:val="002439CC"/>
    <w:rsid w:val="00245311"/>
    <w:rsid w:val="00247863"/>
    <w:rsid w:val="00247AEB"/>
    <w:rsid w:val="00250083"/>
    <w:rsid w:val="00250C56"/>
    <w:rsid w:val="002511CC"/>
    <w:rsid w:val="002512DD"/>
    <w:rsid w:val="002513C9"/>
    <w:rsid w:val="00252386"/>
    <w:rsid w:val="00255301"/>
    <w:rsid w:val="0025568F"/>
    <w:rsid w:val="0025699F"/>
    <w:rsid w:val="002577D9"/>
    <w:rsid w:val="00260073"/>
    <w:rsid w:val="0026178A"/>
    <w:rsid w:val="00261ECB"/>
    <w:rsid w:val="0026367F"/>
    <w:rsid w:val="00263745"/>
    <w:rsid w:val="00263917"/>
    <w:rsid w:val="0026469E"/>
    <w:rsid w:val="00264A00"/>
    <w:rsid w:val="00264DF8"/>
    <w:rsid w:val="00264EB5"/>
    <w:rsid w:val="00270D7E"/>
    <w:rsid w:val="00272A0B"/>
    <w:rsid w:val="00272ACD"/>
    <w:rsid w:val="0027416E"/>
    <w:rsid w:val="00274738"/>
    <w:rsid w:val="00275ABF"/>
    <w:rsid w:val="00275F4F"/>
    <w:rsid w:val="00276F47"/>
    <w:rsid w:val="00276FE9"/>
    <w:rsid w:val="002777AF"/>
    <w:rsid w:val="002777D5"/>
    <w:rsid w:val="00277996"/>
    <w:rsid w:val="00277AB1"/>
    <w:rsid w:val="00277F63"/>
    <w:rsid w:val="00281001"/>
    <w:rsid w:val="00281551"/>
    <w:rsid w:val="0028393B"/>
    <w:rsid w:val="00283C31"/>
    <w:rsid w:val="00286B5C"/>
    <w:rsid w:val="00286FBA"/>
    <w:rsid w:val="002873D6"/>
    <w:rsid w:val="00287436"/>
    <w:rsid w:val="00287563"/>
    <w:rsid w:val="00287970"/>
    <w:rsid w:val="00287AC7"/>
    <w:rsid w:val="002904AF"/>
    <w:rsid w:val="00290CE9"/>
    <w:rsid w:val="002912FD"/>
    <w:rsid w:val="0029198C"/>
    <w:rsid w:val="00291ADF"/>
    <w:rsid w:val="00291C1C"/>
    <w:rsid w:val="00292472"/>
    <w:rsid w:val="00293311"/>
    <w:rsid w:val="00294873"/>
    <w:rsid w:val="00295360"/>
    <w:rsid w:val="00295A3B"/>
    <w:rsid w:val="00296585"/>
    <w:rsid w:val="00296BC5"/>
    <w:rsid w:val="00296C1D"/>
    <w:rsid w:val="00296C9A"/>
    <w:rsid w:val="002971F3"/>
    <w:rsid w:val="0029776B"/>
    <w:rsid w:val="00297EDA"/>
    <w:rsid w:val="002A00A4"/>
    <w:rsid w:val="002A0E09"/>
    <w:rsid w:val="002A211B"/>
    <w:rsid w:val="002A30AB"/>
    <w:rsid w:val="002A3BD0"/>
    <w:rsid w:val="002A4AA8"/>
    <w:rsid w:val="002A5EC0"/>
    <w:rsid w:val="002A5FBC"/>
    <w:rsid w:val="002A6580"/>
    <w:rsid w:val="002B41B9"/>
    <w:rsid w:val="002B4873"/>
    <w:rsid w:val="002B4AE0"/>
    <w:rsid w:val="002B50FF"/>
    <w:rsid w:val="002B6FC3"/>
    <w:rsid w:val="002C08EA"/>
    <w:rsid w:val="002C2A63"/>
    <w:rsid w:val="002C3024"/>
    <w:rsid w:val="002C40CA"/>
    <w:rsid w:val="002C49CD"/>
    <w:rsid w:val="002C594A"/>
    <w:rsid w:val="002C5C00"/>
    <w:rsid w:val="002C61C5"/>
    <w:rsid w:val="002C75CE"/>
    <w:rsid w:val="002C7E09"/>
    <w:rsid w:val="002D0A09"/>
    <w:rsid w:val="002D1338"/>
    <w:rsid w:val="002D16A0"/>
    <w:rsid w:val="002D1B3E"/>
    <w:rsid w:val="002D2A69"/>
    <w:rsid w:val="002D3765"/>
    <w:rsid w:val="002D3841"/>
    <w:rsid w:val="002D4722"/>
    <w:rsid w:val="002D542C"/>
    <w:rsid w:val="002D6A72"/>
    <w:rsid w:val="002D6CFE"/>
    <w:rsid w:val="002D6D47"/>
    <w:rsid w:val="002D7AC7"/>
    <w:rsid w:val="002E2929"/>
    <w:rsid w:val="002E2F61"/>
    <w:rsid w:val="002E3344"/>
    <w:rsid w:val="002E52FA"/>
    <w:rsid w:val="002E5540"/>
    <w:rsid w:val="002E6511"/>
    <w:rsid w:val="002E74FD"/>
    <w:rsid w:val="002F03AF"/>
    <w:rsid w:val="002F0AF4"/>
    <w:rsid w:val="002F0BEB"/>
    <w:rsid w:val="002F14BC"/>
    <w:rsid w:val="002F2E08"/>
    <w:rsid w:val="002F2F29"/>
    <w:rsid w:val="002F40C0"/>
    <w:rsid w:val="002F48C2"/>
    <w:rsid w:val="002F5016"/>
    <w:rsid w:val="002F52D0"/>
    <w:rsid w:val="003001FC"/>
    <w:rsid w:val="00300A9F"/>
    <w:rsid w:val="00300C36"/>
    <w:rsid w:val="00300C57"/>
    <w:rsid w:val="00300ECC"/>
    <w:rsid w:val="0030181F"/>
    <w:rsid w:val="00301A78"/>
    <w:rsid w:val="003033AA"/>
    <w:rsid w:val="003039B3"/>
    <w:rsid w:val="00304304"/>
    <w:rsid w:val="00304D41"/>
    <w:rsid w:val="00304E97"/>
    <w:rsid w:val="00305884"/>
    <w:rsid w:val="00305EAC"/>
    <w:rsid w:val="0030733F"/>
    <w:rsid w:val="003077A4"/>
    <w:rsid w:val="0030780E"/>
    <w:rsid w:val="00307A02"/>
    <w:rsid w:val="00307F3C"/>
    <w:rsid w:val="0031040B"/>
    <w:rsid w:val="00310492"/>
    <w:rsid w:val="003106AF"/>
    <w:rsid w:val="003113F1"/>
    <w:rsid w:val="003125FE"/>
    <w:rsid w:val="00312C14"/>
    <w:rsid w:val="00312CC0"/>
    <w:rsid w:val="00313585"/>
    <w:rsid w:val="00317BFE"/>
    <w:rsid w:val="0032071E"/>
    <w:rsid w:val="00321021"/>
    <w:rsid w:val="00321126"/>
    <w:rsid w:val="00321201"/>
    <w:rsid w:val="0032200F"/>
    <w:rsid w:val="003240FA"/>
    <w:rsid w:val="003241F8"/>
    <w:rsid w:val="00324573"/>
    <w:rsid w:val="00324D4B"/>
    <w:rsid w:val="00324E14"/>
    <w:rsid w:val="00326924"/>
    <w:rsid w:val="003305EA"/>
    <w:rsid w:val="003306F1"/>
    <w:rsid w:val="00330E2C"/>
    <w:rsid w:val="00332779"/>
    <w:rsid w:val="00332E60"/>
    <w:rsid w:val="003336B9"/>
    <w:rsid w:val="003337BB"/>
    <w:rsid w:val="003344B2"/>
    <w:rsid w:val="003344E4"/>
    <w:rsid w:val="00334A77"/>
    <w:rsid w:val="00335176"/>
    <w:rsid w:val="00335938"/>
    <w:rsid w:val="00335EE3"/>
    <w:rsid w:val="003361B0"/>
    <w:rsid w:val="0033628F"/>
    <w:rsid w:val="00337EFA"/>
    <w:rsid w:val="00337F6A"/>
    <w:rsid w:val="0034065D"/>
    <w:rsid w:val="00340894"/>
    <w:rsid w:val="003418D7"/>
    <w:rsid w:val="00342644"/>
    <w:rsid w:val="00342835"/>
    <w:rsid w:val="0034296E"/>
    <w:rsid w:val="00342AE9"/>
    <w:rsid w:val="003430F3"/>
    <w:rsid w:val="003432AA"/>
    <w:rsid w:val="00343C00"/>
    <w:rsid w:val="00343E8B"/>
    <w:rsid w:val="00344E7A"/>
    <w:rsid w:val="00345E4C"/>
    <w:rsid w:val="00346908"/>
    <w:rsid w:val="00347323"/>
    <w:rsid w:val="00347442"/>
    <w:rsid w:val="00347E6C"/>
    <w:rsid w:val="003508E8"/>
    <w:rsid w:val="003519EA"/>
    <w:rsid w:val="00351BD8"/>
    <w:rsid w:val="00352D86"/>
    <w:rsid w:val="00352EAB"/>
    <w:rsid w:val="00353266"/>
    <w:rsid w:val="00353437"/>
    <w:rsid w:val="003536E1"/>
    <w:rsid w:val="00353B0C"/>
    <w:rsid w:val="00353D95"/>
    <w:rsid w:val="003558B3"/>
    <w:rsid w:val="00355AA9"/>
    <w:rsid w:val="00355EE2"/>
    <w:rsid w:val="00360D04"/>
    <w:rsid w:val="00361611"/>
    <w:rsid w:val="00361CD4"/>
    <w:rsid w:val="0036277C"/>
    <w:rsid w:val="0036605F"/>
    <w:rsid w:val="00366167"/>
    <w:rsid w:val="003678CE"/>
    <w:rsid w:val="00371D0D"/>
    <w:rsid w:val="003734B6"/>
    <w:rsid w:val="0037410C"/>
    <w:rsid w:val="003743DE"/>
    <w:rsid w:val="00374965"/>
    <w:rsid w:val="00374E91"/>
    <w:rsid w:val="003752D3"/>
    <w:rsid w:val="00375911"/>
    <w:rsid w:val="00376148"/>
    <w:rsid w:val="003767E1"/>
    <w:rsid w:val="00376C4C"/>
    <w:rsid w:val="00377542"/>
    <w:rsid w:val="00377931"/>
    <w:rsid w:val="003779E2"/>
    <w:rsid w:val="00380115"/>
    <w:rsid w:val="00380832"/>
    <w:rsid w:val="00382F03"/>
    <w:rsid w:val="003855B2"/>
    <w:rsid w:val="00386995"/>
    <w:rsid w:val="003879D1"/>
    <w:rsid w:val="00387FC4"/>
    <w:rsid w:val="0039086D"/>
    <w:rsid w:val="00390F7F"/>
    <w:rsid w:val="00390FA1"/>
    <w:rsid w:val="00392100"/>
    <w:rsid w:val="00392EC1"/>
    <w:rsid w:val="00393B65"/>
    <w:rsid w:val="00393E1C"/>
    <w:rsid w:val="00393EAA"/>
    <w:rsid w:val="00395DB5"/>
    <w:rsid w:val="00396DAA"/>
    <w:rsid w:val="00396FE0"/>
    <w:rsid w:val="003A03BB"/>
    <w:rsid w:val="003A3600"/>
    <w:rsid w:val="003A38B7"/>
    <w:rsid w:val="003A3DD8"/>
    <w:rsid w:val="003A5E5F"/>
    <w:rsid w:val="003A61B8"/>
    <w:rsid w:val="003A6EC9"/>
    <w:rsid w:val="003B03B4"/>
    <w:rsid w:val="003B0424"/>
    <w:rsid w:val="003B0B4A"/>
    <w:rsid w:val="003B1CD1"/>
    <w:rsid w:val="003B1EC9"/>
    <w:rsid w:val="003B2CBD"/>
    <w:rsid w:val="003B2D8E"/>
    <w:rsid w:val="003B3029"/>
    <w:rsid w:val="003B3AE4"/>
    <w:rsid w:val="003B4245"/>
    <w:rsid w:val="003B43EB"/>
    <w:rsid w:val="003B4C03"/>
    <w:rsid w:val="003B4D20"/>
    <w:rsid w:val="003B51F1"/>
    <w:rsid w:val="003B5C22"/>
    <w:rsid w:val="003B6143"/>
    <w:rsid w:val="003B66B7"/>
    <w:rsid w:val="003B6C27"/>
    <w:rsid w:val="003B6DDB"/>
    <w:rsid w:val="003B78D8"/>
    <w:rsid w:val="003C1010"/>
    <w:rsid w:val="003C1107"/>
    <w:rsid w:val="003C1B47"/>
    <w:rsid w:val="003C1DE9"/>
    <w:rsid w:val="003C2377"/>
    <w:rsid w:val="003C24F8"/>
    <w:rsid w:val="003C32A2"/>
    <w:rsid w:val="003C4390"/>
    <w:rsid w:val="003C4EE2"/>
    <w:rsid w:val="003C4F04"/>
    <w:rsid w:val="003C675C"/>
    <w:rsid w:val="003D02D9"/>
    <w:rsid w:val="003D11C3"/>
    <w:rsid w:val="003D13D1"/>
    <w:rsid w:val="003D1E82"/>
    <w:rsid w:val="003D2F27"/>
    <w:rsid w:val="003D3696"/>
    <w:rsid w:val="003D3D92"/>
    <w:rsid w:val="003D3F6E"/>
    <w:rsid w:val="003D51AC"/>
    <w:rsid w:val="003D593A"/>
    <w:rsid w:val="003D642B"/>
    <w:rsid w:val="003D7B18"/>
    <w:rsid w:val="003E088E"/>
    <w:rsid w:val="003E288B"/>
    <w:rsid w:val="003E2B3F"/>
    <w:rsid w:val="003E367B"/>
    <w:rsid w:val="003E4CA4"/>
    <w:rsid w:val="003E4CED"/>
    <w:rsid w:val="003E4DA0"/>
    <w:rsid w:val="003E51EB"/>
    <w:rsid w:val="003E5362"/>
    <w:rsid w:val="003E6EAE"/>
    <w:rsid w:val="003E6F4D"/>
    <w:rsid w:val="003F0245"/>
    <w:rsid w:val="003F0753"/>
    <w:rsid w:val="003F0F99"/>
    <w:rsid w:val="003F28C7"/>
    <w:rsid w:val="003F5442"/>
    <w:rsid w:val="003F6B2C"/>
    <w:rsid w:val="003F7BA3"/>
    <w:rsid w:val="004021BA"/>
    <w:rsid w:val="00402411"/>
    <w:rsid w:val="00402814"/>
    <w:rsid w:val="00402A2C"/>
    <w:rsid w:val="004037DC"/>
    <w:rsid w:val="004039FC"/>
    <w:rsid w:val="00403A5C"/>
    <w:rsid w:val="00403D06"/>
    <w:rsid w:val="00404189"/>
    <w:rsid w:val="004053F1"/>
    <w:rsid w:val="004062ED"/>
    <w:rsid w:val="0040667E"/>
    <w:rsid w:val="004101D4"/>
    <w:rsid w:val="00410E02"/>
    <w:rsid w:val="0041167D"/>
    <w:rsid w:val="00413AEF"/>
    <w:rsid w:val="00413B1C"/>
    <w:rsid w:val="00414055"/>
    <w:rsid w:val="004142E9"/>
    <w:rsid w:val="00415441"/>
    <w:rsid w:val="0041668D"/>
    <w:rsid w:val="00416A00"/>
    <w:rsid w:val="0041712B"/>
    <w:rsid w:val="004174D2"/>
    <w:rsid w:val="004174D7"/>
    <w:rsid w:val="004174EC"/>
    <w:rsid w:val="00417CB1"/>
    <w:rsid w:val="00417FB2"/>
    <w:rsid w:val="0042066D"/>
    <w:rsid w:val="00421FEF"/>
    <w:rsid w:val="004223B8"/>
    <w:rsid w:val="00422C30"/>
    <w:rsid w:val="00423070"/>
    <w:rsid w:val="00425190"/>
    <w:rsid w:val="00425195"/>
    <w:rsid w:val="00430732"/>
    <w:rsid w:val="00430BA5"/>
    <w:rsid w:val="00430EC1"/>
    <w:rsid w:val="004313A1"/>
    <w:rsid w:val="004317FA"/>
    <w:rsid w:val="00431DCC"/>
    <w:rsid w:val="004326F0"/>
    <w:rsid w:val="0043278A"/>
    <w:rsid w:val="004329C3"/>
    <w:rsid w:val="00434059"/>
    <w:rsid w:val="00434783"/>
    <w:rsid w:val="0043517C"/>
    <w:rsid w:val="00436493"/>
    <w:rsid w:val="00437B4C"/>
    <w:rsid w:val="004402ED"/>
    <w:rsid w:val="0044228A"/>
    <w:rsid w:val="00442AC3"/>
    <w:rsid w:val="00443B61"/>
    <w:rsid w:val="004446EA"/>
    <w:rsid w:val="00444C67"/>
    <w:rsid w:val="004456FF"/>
    <w:rsid w:val="0044587F"/>
    <w:rsid w:val="004463A2"/>
    <w:rsid w:val="004464EA"/>
    <w:rsid w:val="00446A78"/>
    <w:rsid w:val="00450E51"/>
    <w:rsid w:val="00451D65"/>
    <w:rsid w:val="00451F74"/>
    <w:rsid w:val="0045268E"/>
    <w:rsid w:val="00453057"/>
    <w:rsid w:val="00454CC1"/>
    <w:rsid w:val="004550D5"/>
    <w:rsid w:val="00457E00"/>
    <w:rsid w:val="004606E1"/>
    <w:rsid w:val="004606F8"/>
    <w:rsid w:val="0046072A"/>
    <w:rsid w:val="00460997"/>
    <w:rsid w:val="00460DE7"/>
    <w:rsid w:val="00461621"/>
    <w:rsid w:val="004616AF"/>
    <w:rsid w:val="00461BBD"/>
    <w:rsid w:val="00462166"/>
    <w:rsid w:val="0046222F"/>
    <w:rsid w:val="00462802"/>
    <w:rsid w:val="00462B30"/>
    <w:rsid w:val="00463291"/>
    <w:rsid w:val="00463C53"/>
    <w:rsid w:val="00465062"/>
    <w:rsid w:val="0046571E"/>
    <w:rsid w:val="00465867"/>
    <w:rsid w:val="00465A1B"/>
    <w:rsid w:val="00466308"/>
    <w:rsid w:val="00466C00"/>
    <w:rsid w:val="00466F89"/>
    <w:rsid w:val="004708FF"/>
    <w:rsid w:val="00471490"/>
    <w:rsid w:val="00472635"/>
    <w:rsid w:val="004732ED"/>
    <w:rsid w:val="00473611"/>
    <w:rsid w:val="00473D49"/>
    <w:rsid w:val="0047418B"/>
    <w:rsid w:val="00474B26"/>
    <w:rsid w:val="0047566C"/>
    <w:rsid w:val="00475F9A"/>
    <w:rsid w:val="00476465"/>
    <w:rsid w:val="00476E6C"/>
    <w:rsid w:val="00480B9D"/>
    <w:rsid w:val="00481992"/>
    <w:rsid w:val="00481B0B"/>
    <w:rsid w:val="00481CF6"/>
    <w:rsid w:val="00483BC6"/>
    <w:rsid w:val="00483E71"/>
    <w:rsid w:val="00483FFA"/>
    <w:rsid w:val="0048455B"/>
    <w:rsid w:val="004852F7"/>
    <w:rsid w:val="00485446"/>
    <w:rsid w:val="00487036"/>
    <w:rsid w:val="00490FF3"/>
    <w:rsid w:val="00491F40"/>
    <w:rsid w:val="0049200D"/>
    <w:rsid w:val="00492270"/>
    <w:rsid w:val="00493032"/>
    <w:rsid w:val="00495247"/>
    <w:rsid w:val="004952EA"/>
    <w:rsid w:val="0049533C"/>
    <w:rsid w:val="004953F8"/>
    <w:rsid w:val="00495945"/>
    <w:rsid w:val="00495D61"/>
    <w:rsid w:val="004964D9"/>
    <w:rsid w:val="00496A4D"/>
    <w:rsid w:val="00496B23"/>
    <w:rsid w:val="004A03EB"/>
    <w:rsid w:val="004A0AAA"/>
    <w:rsid w:val="004A1501"/>
    <w:rsid w:val="004A19F5"/>
    <w:rsid w:val="004A1D91"/>
    <w:rsid w:val="004A23D5"/>
    <w:rsid w:val="004A3BFE"/>
    <w:rsid w:val="004A4431"/>
    <w:rsid w:val="004A546E"/>
    <w:rsid w:val="004A5860"/>
    <w:rsid w:val="004A6A5D"/>
    <w:rsid w:val="004A6E1F"/>
    <w:rsid w:val="004A7A7F"/>
    <w:rsid w:val="004A7EE8"/>
    <w:rsid w:val="004B1530"/>
    <w:rsid w:val="004B15DE"/>
    <w:rsid w:val="004B1D8E"/>
    <w:rsid w:val="004B1ED3"/>
    <w:rsid w:val="004B4AF8"/>
    <w:rsid w:val="004B5FF3"/>
    <w:rsid w:val="004B7205"/>
    <w:rsid w:val="004B7F5A"/>
    <w:rsid w:val="004C0C1A"/>
    <w:rsid w:val="004C15D2"/>
    <w:rsid w:val="004C1A0C"/>
    <w:rsid w:val="004C35AE"/>
    <w:rsid w:val="004C3AE7"/>
    <w:rsid w:val="004C50C7"/>
    <w:rsid w:val="004C5849"/>
    <w:rsid w:val="004C5A78"/>
    <w:rsid w:val="004C61B7"/>
    <w:rsid w:val="004C6833"/>
    <w:rsid w:val="004C69F5"/>
    <w:rsid w:val="004C707D"/>
    <w:rsid w:val="004D0DC7"/>
    <w:rsid w:val="004D1E48"/>
    <w:rsid w:val="004D1F8F"/>
    <w:rsid w:val="004D26F2"/>
    <w:rsid w:val="004D2FF6"/>
    <w:rsid w:val="004D31FF"/>
    <w:rsid w:val="004D3303"/>
    <w:rsid w:val="004D4341"/>
    <w:rsid w:val="004D4543"/>
    <w:rsid w:val="004D65C6"/>
    <w:rsid w:val="004D7C70"/>
    <w:rsid w:val="004E15CB"/>
    <w:rsid w:val="004E1E8E"/>
    <w:rsid w:val="004E3577"/>
    <w:rsid w:val="004E64EC"/>
    <w:rsid w:val="004E7227"/>
    <w:rsid w:val="004F0AA3"/>
    <w:rsid w:val="004F17BC"/>
    <w:rsid w:val="004F2B13"/>
    <w:rsid w:val="004F3231"/>
    <w:rsid w:val="004F3876"/>
    <w:rsid w:val="004F3C39"/>
    <w:rsid w:val="004F3DBF"/>
    <w:rsid w:val="004F5B2A"/>
    <w:rsid w:val="004F5C50"/>
    <w:rsid w:val="004F6287"/>
    <w:rsid w:val="004F62AE"/>
    <w:rsid w:val="004F6D04"/>
    <w:rsid w:val="004F7F18"/>
    <w:rsid w:val="00500358"/>
    <w:rsid w:val="005013D4"/>
    <w:rsid w:val="00501A18"/>
    <w:rsid w:val="00501A3C"/>
    <w:rsid w:val="00502417"/>
    <w:rsid w:val="00502A80"/>
    <w:rsid w:val="0050330B"/>
    <w:rsid w:val="0050382A"/>
    <w:rsid w:val="00503E30"/>
    <w:rsid w:val="0050400C"/>
    <w:rsid w:val="00504AE2"/>
    <w:rsid w:val="00504B0C"/>
    <w:rsid w:val="00504D39"/>
    <w:rsid w:val="0050511D"/>
    <w:rsid w:val="00506F0A"/>
    <w:rsid w:val="00507144"/>
    <w:rsid w:val="00507378"/>
    <w:rsid w:val="00507C85"/>
    <w:rsid w:val="00507FA4"/>
    <w:rsid w:val="0051001E"/>
    <w:rsid w:val="00510229"/>
    <w:rsid w:val="00510CC6"/>
    <w:rsid w:val="00511AD7"/>
    <w:rsid w:val="00512251"/>
    <w:rsid w:val="005145BD"/>
    <w:rsid w:val="00514B8E"/>
    <w:rsid w:val="00516D2D"/>
    <w:rsid w:val="005201DF"/>
    <w:rsid w:val="005225FE"/>
    <w:rsid w:val="00524810"/>
    <w:rsid w:val="00524EE8"/>
    <w:rsid w:val="005252C9"/>
    <w:rsid w:val="005261A3"/>
    <w:rsid w:val="00530D91"/>
    <w:rsid w:val="00531EA9"/>
    <w:rsid w:val="0053291D"/>
    <w:rsid w:val="005347BB"/>
    <w:rsid w:val="00535B69"/>
    <w:rsid w:val="005378CB"/>
    <w:rsid w:val="005405CA"/>
    <w:rsid w:val="0054081F"/>
    <w:rsid w:val="00540DB9"/>
    <w:rsid w:val="005425A0"/>
    <w:rsid w:val="00543D84"/>
    <w:rsid w:val="005441B5"/>
    <w:rsid w:val="00544296"/>
    <w:rsid w:val="005443DB"/>
    <w:rsid w:val="0054453F"/>
    <w:rsid w:val="00544669"/>
    <w:rsid w:val="00544D52"/>
    <w:rsid w:val="00545404"/>
    <w:rsid w:val="00545933"/>
    <w:rsid w:val="00545B3B"/>
    <w:rsid w:val="005472AB"/>
    <w:rsid w:val="00547612"/>
    <w:rsid w:val="00550040"/>
    <w:rsid w:val="005511E5"/>
    <w:rsid w:val="005525B4"/>
    <w:rsid w:val="005526D9"/>
    <w:rsid w:val="005532C2"/>
    <w:rsid w:val="0055431D"/>
    <w:rsid w:val="00554465"/>
    <w:rsid w:val="005547D1"/>
    <w:rsid w:val="00555E33"/>
    <w:rsid w:val="0055707E"/>
    <w:rsid w:val="005574A5"/>
    <w:rsid w:val="005611F8"/>
    <w:rsid w:val="00562815"/>
    <w:rsid w:val="00564212"/>
    <w:rsid w:val="00566DCB"/>
    <w:rsid w:val="005674C5"/>
    <w:rsid w:val="005702AD"/>
    <w:rsid w:val="00571D02"/>
    <w:rsid w:val="00571D35"/>
    <w:rsid w:val="00571F1C"/>
    <w:rsid w:val="00572F97"/>
    <w:rsid w:val="00573092"/>
    <w:rsid w:val="0057351A"/>
    <w:rsid w:val="0057419F"/>
    <w:rsid w:val="00574505"/>
    <w:rsid w:val="00575776"/>
    <w:rsid w:val="005762F2"/>
    <w:rsid w:val="00576414"/>
    <w:rsid w:val="005767F7"/>
    <w:rsid w:val="00577685"/>
    <w:rsid w:val="00580564"/>
    <w:rsid w:val="00580E0A"/>
    <w:rsid w:val="005818D1"/>
    <w:rsid w:val="00582494"/>
    <w:rsid w:val="00583071"/>
    <w:rsid w:val="00583E06"/>
    <w:rsid w:val="005847E1"/>
    <w:rsid w:val="00584836"/>
    <w:rsid w:val="00585F38"/>
    <w:rsid w:val="005874AC"/>
    <w:rsid w:val="00590139"/>
    <w:rsid w:val="00590184"/>
    <w:rsid w:val="00590844"/>
    <w:rsid w:val="00591548"/>
    <w:rsid w:val="00591D02"/>
    <w:rsid w:val="005924F5"/>
    <w:rsid w:val="00592533"/>
    <w:rsid w:val="0059306E"/>
    <w:rsid w:val="00593552"/>
    <w:rsid w:val="00593C96"/>
    <w:rsid w:val="0059503B"/>
    <w:rsid w:val="005964C8"/>
    <w:rsid w:val="00597F71"/>
    <w:rsid w:val="005A0FDA"/>
    <w:rsid w:val="005A11D7"/>
    <w:rsid w:val="005A15CD"/>
    <w:rsid w:val="005A1D7B"/>
    <w:rsid w:val="005A295E"/>
    <w:rsid w:val="005A3A1B"/>
    <w:rsid w:val="005A3F0F"/>
    <w:rsid w:val="005A43B1"/>
    <w:rsid w:val="005A448F"/>
    <w:rsid w:val="005A5ADB"/>
    <w:rsid w:val="005A620B"/>
    <w:rsid w:val="005A62FB"/>
    <w:rsid w:val="005A67C9"/>
    <w:rsid w:val="005A6AC6"/>
    <w:rsid w:val="005A70A7"/>
    <w:rsid w:val="005A7BE4"/>
    <w:rsid w:val="005B1744"/>
    <w:rsid w:val="005B26E9"/>
    <w:rsid w:val="005B2FA7"/>
    <w:rsid w:val="005B4553"/>
    <w:rsid w:val="005B465B"/>
    <w:rsid w:val="005B4F6A"/>
    <w:rsid w:val="005B5192"/>
    <w:rsid w:val="005B58D1"/>
    <w:rsid w:val="005B5914"/>
    <w:rsid w:val="005B6DAF"/>
    <w:rsid w:val="005B71F5"/>
    <w:rsid w:val="005B748C"/>
    <w:rsid w:val="005B763E"/>
    <w:rsid w:val="005B7861"/>
    <w:rsid w:val="005C1358"/>
    <w:rsid w:val="005C23C8"/>
    <w:rsid w:val="005C2689"/>
    <w:rsid w:val="005C30A6"/>
    <w:rsid w:val="005C376D"/>
    <w:rsid w:val="005C39E1"/>
    <w:rsid w:val="005C5D4D"/>
    <w:rsid w:val="005C60DE"/>
    <w:rsid w:val="005D05DA"/>
    <w:rsid w:val="005D1BB7"/>
    <w:rsid w:val="005D203B"/>
    <w:rsid w:val="005D2061"/>
    <w:rsid w:val="005D2981"/>
    <w:rsid w:val="005D2A96"/>
    <w:rsid w:val="005D31BD"/>
    <w:rsid w:val="005D5068"/>
    <w:rsid w:val="005D5AF5"/>
    <w:rsid w:val="005D5C1E"/>
    <w:rsid w:val="005D641E"/>
    <w:rsid w:val="005D66CC"/>
    <w:rsid w:val="005D7745"/>
    <w:rsid w:val="005D790E"/>
    <w:rsid w:val="005E0BAA"/>
    <w:rsid w:val="005E267A"/>
    <w:rsid w:val="005E2CF9"/>
    <w:rsid w:val="005E2EF9"/>
    <w:rsid w:val="005E3028"/>
    <w:rsid w:val="005E46DC"/>
    <w:rsid w:val="005E5762"/>
    <w:rsid w:val="005E5A30"/>
    <w:rsid w:val="005E6732"/>
    <w:rsid w:val="005E7666"/>
    <w:rsid w:val="005F0A57"/>
    <w:rsid w:val="005F2B17"/>
    <w:rsid w:val="005F3BB2"/>
    <w:rsid w:val="005F403A"/>
    <w:rsid w:val="005F467C"/>
    <w:rsid w:val="005F547B"/>
    <w:rsid w:val="005F7007"/>
    <w:rsid w:val="005F7784"/>
    <w:rsid w:val="005F7D98"/>
    <w:rsid w:val="005F7DEC"/>
    <w:rsid w:val="00601714"/>
    <w:rsid w:val="00601BA5"/>
    <w:rsid w:val="00601E0B"/>
    <w:rsid w:val="0060263C"/>
    <w:rsid w:val="0060571F"/>
    <w:rsid w:val="00607CFF"/>
    <w:rsid w:val="00607F56"/>
    <w:rsid w:val="00610073"/>
    <w:rsid w:val="00610D84"/>
    <w:rsid w:val="006120AF"/>
    <w:rsid w:val="00613CBE"/>
    <w:rsid w:val="006149AA"/>
    <w:rsid w:val="00614F69"/>
    <w:rsid w:val="006161B1"/>
    <w:rsid w:val="006178F6"/>
    <w:rsid w:val="00621D87"/>
    <w:rsid w:val="00625092"/>
    <w:rsid w:val="006253D2"/>
    <w:rsid w:val="00626F05"/>
    <w:rsid w:val="006270B5"/>
    <w:rsid w:val="00627259"/>
    <w:rsid w:val="00630062"/>
    <w:rsid w:val="0063127B"/>
    <w:rsid w:val="00632109"/>
    <w:rsid w:val="00634217"/>
    <w:rsid w:val="00634411"/>
    <w:rsid w:val="0063455B"/>
    <w:rsid w:val="00634EA1"/>
    <w:rsid w:val="00635823"/>
    <w:rsid w:val="00635ADF"/>
    <w:rsid w:val="00635B00"/>
    <w:rsid w:val="00635DD4"/>
    <w:rsid w:val="00636329"/>
    <w:rsid w:val="006364D4"/>
    <w:rsid w:val="006378AC"/>
    <w:rsid w:val="0064017A"/>
    <w:rsid w:val="00641832"/>
    <w:rsid w:val="00641A3F"/>
    <w:rsid w:val="006424FD"/>
    <w:rsid w:val="0064275A"/>
    <w:rsid w:val="006432F0"/>
    <w:rsid w:val="00643B73"/>
    <w:rsid w:val="006464B8"/>
    <w:rsid w:val="006468A8"/>
    <w:rsid w:val="00646E1D"/>
    <w:rsid w:val="0064744C"/>
    <w:rsid w:val="006504E5"/>
    <w:rsid w:val="006506CD"/>
    <w:rsid w:val="00650F3E"/>
    <w:rsid w:val="006521FC"/>
    <w:rsid w:val="0065292B"/>
    <w:rsid w:val="00652F41"/>
    <w:rsid w:val="00653871"/>
    <w:rsid w:val="00654BDA"/>
    <w:rsid w:val="00655089"/>
    <w:rsid w:val="00655CDE"/>
    <w:rsid w:val="0065602E"/>
    <w:rsid w:val="006574A4"/>
    <w:rsid w:val="006601A7"/>
    <w:rsid w:val="0066046C"/>
    <w:rsid w:val="006613EB"/>
    <w:rsid w:val="00661699"/>
    <w:rsid w:val="00661B89"/>
    <w:rsid w:val="00661E4D"/>
    <w:rsid w:val="006632F1"/>
    <w:rsid w:val="006634F4"/>
    <w:rsid w:val="006647EC"/>
    <w:rsid w:val="00664C61"/>
    <w:rsid w:val="0066526B"/>
    <w:rsid w:val="00666A01"/>
    <w:rsid w:val="00667377"/>
    <w:rsid w:val="00670B22"/>
    <w:rsid w:val="00670B7F"/>
    <w:rsid w:val="00670D08"/>
    <w:rsid w:val="006710E3"/>
    <w:rsid w:val="00671D8B"/>
    <w:rsid w:val="00672625"/>
    <w:rsid w:val="0067345A"/>
    <w:rsid w:val="00673B01"/>
    <w:rsid w:val="0067403A"/>
    <w:rsid w:val="006758E7"/>
    <w:rsid w:val="0067614B"/>
    <w:rsid w:val="00677412"/>
    <w:rsid w:val="00677435"/>
    <w:rsid w:val="00680E3D"/>
    <w:rsid w:val="00682C2B"/>
    <w:rsid w:val="0068330A"/>
    <w:rsid w:val="00683680"/>
    <w:rsid w:val="00683F38"/>
    <w:rsid w:val="006855FA"/>
    <w:rsid w:val="0068627C"/>
    <w:rsid w:val="00686FF4"/>
    <w:rsid w:val="00687297"/>
    <w:rsid w:val="00687349"/>
    <w:rsid w:val="0068797D"/>
    <w:rsid w:val="006900F5"/>
    <w:rsid w:val="00690E7C"/>
    <w:rsid w:val="00690FC1"/>
    <w:rsid w:val="00691DB6"/>
    <w:rsid w:val="00691E1D"/>
    <w:rsid w:val="00691EC7"/>
    <w:rsid w:val="00692254"/>
    <w:rsid w:val="00692D46"/>
    <w:rsid w:val="00693ABE"/>
    <w:rsid w:val="0069410C"/>
    <w:rsid w:val="006969A7"/>
    <w:rsid w:val="00697DEB"/>
    <w:rsid w:val="00697FA7"/>
    <w:rsid w:val="006A057E"/>
    <w:rsid w:val="006A0D48"/>
    <w:rsid w:val="006A12AF"/>
    <w:rsid w:val="006A303B"/>
    <w:rsid w:val="006A3AE1"/>
    <w:rsid w:val="006A3F8F"/>
    <w:rsid w:val="006A74CA"/>
    <w:rsid w:val="006B0C98"/>
    <w:rsid w:val="006B1C00"/>
    <w:rsid w:val="006B1C66"/>
    <w:rsid w:val="006B1E3C"/>
    <w:rsid w:val="006B249E"/>
    <w:rsid w:val="006B2AF6"/>
    <w:rsid w:val="006B2CCF"/>
    <w:rsid w:val="006B30C3"/>
    <w:rsid w:val="006B350B"/>
    <w:rsid w:val="006B35B8"/>
    <w:rsid w:val="006B3612"/>
    <w:rsid w:val="006B441B"/>
    <w:rsid w:val="006B47E1"/>
    <w:rsid w:val="006B5077"/>
    <w:rsid w:val="006B5929"/>
    <w:rsid w:val="006B6B77"/>
    <w:rsid w:val="006B7009"/>
    <w:rsid w:val="006B776E"/>
    <w:rsid w:val="006B7D5F"/>
    <w:rsid w:val="006C0178"/>
    <w:rsid w:val="006C03E2"/>
    <w:rsid w:val="006C0982"/>
    <w:rsid w:val="006C2A5C"/>
    <w:rsid w:val="006C2E89"/>
    <w:rsid w:val="006C30F0"/>
    <w:rsid w:val="006C4A6E"/>
    <w:rsid w:val="006C5213"/>
    <w:rsid w:val="006C5530"/>
    <w:rsid w:val="006C59AA"/>
    <w:rsid w:val="006C61B9"/>
    <w:rsid w:val="006C6812"/>
    <w:rsid w:val="006C6C52"/>
    <w:rsid w:val="006C7D6D"/>
    <w:rsid w:val="006C7F61"/>
    <w:rsid w:val="006D019D"/>
    <w:rsid w:val="006D0764"/>
    <w:rsid w:val="006D0CA4"/>
    <w:rsid w:val="006D198C"/>
    <w:rsid w:val="006D1FCC"/>
    <w:rsid w:val="006D209D"/>
    <w:rsid w:val="006D23D9"/>
    <w:rsid w:val="006D254A"/>
    <w:rsid w:val="006D35F1"/>
    <w:rsid w:val="006D6B82"/>
    <w:rsid w:val="006D72F3"/>
    <w:rsid w:val="006D78FD"/>
    <w:rsid w:val="006D7BA2"/>
    <w:rsid w:val="006E072B"/>
    <w:rsid w:val="006E188B"/>
    <w:rsid w:val="006E20AC"/>
    <w:rsid w:val="006E21E4"/>
    <w:rsid w:val="006E221D"/>
    <w:rsid w:val="006E262B"/>
    <w:rsid w:val="006E2AD4"/>
    <w:rsid w:val="006E2DB2"/>
    <w:rsid w:val="006E318E"/>
    <w:rsid w:val="006E37C9"/>
    <w:rsid w:val="006E4A2F"/>
    <w:rsid w:val="006E4C70"/>
    <w:rsid w:val="006E4DC2"/>
    <w:rsid w:val="006E50CA"/>
    <w:rsid w:val="006E6784"/>
    <w:rsid w:val="006E6821"/>
    <w:rsid w:val="006E7ACF"/>
    <w:rsid w:val="006F0CCC"/>
    <w:rsid w:val="006F15A0"/>
    <w:rsid w:val="006F19E3"/>
    <w:rsid w:val="006F3022"/>
    <w:rsid w:val="006F3EA4"/>
    <w:rsid w:val="006F5359"/>
    <w:rsid w:val="006F5923"/>
    <w:rsid w:val="006F60EA"/>
    <w:rsid w:val="007007AA"/>
    <w:rsid w:val="007020C7"/>
    <w:rsid w:val="00702BAD"/>
    <w:rsid w:val="00702ED3"/>
    <w:rsid w:val="00703958"/>
    <w:rsid w:val="00703C9F"/>
    <w:rsid w:val="00704076"/>
    <w:rsid w:val="0070538F"/>
    <w:rsid w:val="0071057E"/>
    <w:rsid w:val="0071103D"/>
    <w:rsid w:val="007117F8"/>
    <w:rsid w:val="007119FB"/>
    <w:rsid w:val="00711DCF"/>
    <w:rsid w:val="007126CD"/>
    <w:rsid w:val="00713058"/>
    <w:rsid w:val="00715588"/>
    <w:rsid w:val="00717BAB"/>
    <w:rsid w:val="00720A0C"/>
    <w:rsid w:val="007210DC"/>
    <w:rsid w:val="00721597"/>
    <w:rsid w:val="0072166C"/>
    <w:rsid w:val="00722B5E"/>
    <w:rsid w:val="00723102"/>
    <w:rsid w:val="0072389B"/>
    <w:rsid w:val="00723F1E"/>
    <w:rsid w:val="00724871"/>
    <w:rsid w:val="00724D13"/>
    <w:rsid w:val="00725AC2"/>
    <w:rsid w:val="00727C49"/>
    <w:rsid w:val="00730593"/>
    <w:rsid w:val="00731123"/>
    <w:rsid w:val="00731B3E"/>
    <w:rsid w:val="00731D7A"/>
    <w:rsid w:val="0073277E"/>
    <w:rsid w:val="0073279A"/>
    <w:rsid w:val="00733EE9"/>
    <w:rsid w:val="007348C2"/>
    <w:rsid w:val="00734984"/>
    <w:rsid w:val="00735369"/>
    <w:rsid w:val="00735E30"/>
    <w:rsid w:val="00736695"/>
    <w:rsid w:val="00737FE7"/>
    <w:rsid w:val="0074030E"/>
    <w:rsid w:val="00740881"/>
    <w:rsid w:val="00740C39"/>
    <w:rsid w:val="0074173A"/>
    <w:rsid w:val="00742BFD"/>
    <w:rsid w:val="007431B1"/>
    <w:rsid w:val="007435F6"/>
    <w:rsid w:val="0074509D"/>
    <w:rsid w:val="007454B3"/>
    <w:rsid w:val="00745C7D"/>
    <w:rsid w:val="007479DA"/>
    <w:rsid w:val="00750AB9"/>
    <w:rsid w:val="00751159"/>
    <w:rsid w:val="00752997"/>
    <w:rsid w:val="00754F2D"/>
    <w:rsid w:val="00755C64"/>
    <w:rsid w:val="00756418"/>
    <w:rsid w:val="0075681D"/>
    <w:rsid w:val="00756B95"/>
    <w:rsid w:val="007570AB"/>
    <w:rsid w:val="00760C31"/>
    <w:rsid w:val="007613C3"/>
    <w:rsid w:val="00762F74"/>
    <w:rsid w:val="00764186"/>
    <w:rsid w:val="00764D93"/>
    <w:rsid w:val="00765198"/>
    <w:rsid w:val="00766A0C"/>
    <w:rsid w:val="00766E94"/>
    <w:rsid w:val="0076703A"/>
    <w:rsid w:val="00767C78"/>
    <w:rsid w:val="007724E8"/>
    <w:rsid w:val="00773E08"/>
    <w:rsid w:val="007741D4"/>
    <w:rsid w:val="00774E3B"/>
    <w:rsid w:val="00775884"/>
    <w:rsid w:val="00775CEA"/>
    <w:rsid w:val="007777D8"/>
    <w:rsid w:val="0077783B"/>
    <w:rsid w:val="00777978"/>
    <w:rsid w:val="00781338"/>
    <w:rsid w:val="00781448"/>
    <w:rsid w:val="00781565"/>
    <w:rsid w:val="00782480"/>
    <w:rsid w:val="00782A39"/>
    <w:rsid w:val="0078323B"/>
    <w:rsid w:val="00783E3F"/>
    <w:rsid w:val="00784172"/>
    <w:rsid w:val="00784A87"/>
    <w:rsid w:val="00784C76"/>
    <w:rsid w:val="00785836"/>
    <w:rsid w:val="00785B88"/>
    <w:rsid w:val="0078709F"/>
    <w:rsid w:val="007870CF"/>
    <w:rsid w:val="007876E2"/>
    <w:rsid w:val="0079004D"/>
    <w:rsid w:val="007903B3"/>
    <w:rsid w:val="00791317"/>
    <w:rsid w:val="007920B9"/>
    <w:rsid w:val="007927FD"/>
    <w:rsid w:val="00794A8F"/>
    <w:rsid w:val="0079623C"/>
    <w:rsid w:val="007964CB"/>
    <w:rsid w:val="00797CAB"/>
    <w:rsid w:val="00797FE8"/>
    <w:rsid w:val="007A0434"/>
    <w:rsid w:val="007A05E2"/>
    <w:rsid w:val="007A09F6"/>
    <w:rsid w:val="007A2045"/>
    <w:rsid w:val="007A222C"/>
    <w:rsid w:val="007A29C3"/>
    <w:rsid w:val="007A2B6B"/>
    <w:rsid w:val="007A3DAF"/>
    <w:rsid w:val="007A52C7"/>
    <w:rsid w:val="007A5673"/>
    <w:rsid w:val="007A6EFA"/>
    <w:rsid w:val="007A741F"/>
    <w:rsid w:val="007A7869"/>
    <w:rsid w:val="007A7BC0"/>
    <w:rsid w:val="007B00C1"/>
    <w:rsid w:val="007B1DB0"/>
    <w:rsid w:val="007B2524"/>
    <w:rsid w:val="007B31E0"/>
    <w:rsid w:val="007B7995"/>
    <w:rsid w:val="007B7C45"/>
    <w:rsid w:val="007C0618"/>
    <w:rsid w:val="007C087C"/>
    <w:rsid w:val="007C15ED"/>
    <w:rsid w:val="007C2197"/>
    <w:rsid w:val="007C25CC"/>
    <w:rsid w:val="007C271E"/>
    <w:rsid w:val="007C334A"/>
    <w:rsid w:val="007C34DC"/>
    <w:rsid w:val="007C3DD8"/>
    <w:rsid w:val="007C5560"/>
    <w:rsid w:val="007C73BF"/>
    <w:rsid w:val="007C7B3D"/>
    <w:rsid w:val="007D005B"/>
    <w:rsid w:val="007D053C"/>
    <w:rsid w:val="007D0B0F"/>
    <w:rsid w:val="007D13B8"/>
    <w:rsid w:val="007D2879"/>
    <w:rsid w:val="007D4B66"/>
    <w:rsid w:val="007D5ABE"/>
    <w:rsid w:val="007D5C98"/>
    <w:rsid w:val="007D62A6"/>
    <w:rsid w:val="007D690F"/>
    <w:rsid w:val="007D6AA5"/>
    <w:rsid w:val="007E0DB7"/>
    <w:rsid w:val="007E0E73"/>
    <w:rsid w:val="007E1767"/>
    <w:rsid w:val="007E2059"/>
    <w:rsid w:val="007E2459"/>
    <w:rsid w:val="007E28FC"/>
    <w:rsid w:val="007E2B43"/>
    <w:rsid w:val="007E55C6"/>
    <w:rsid w:val="007E60B9"/>
    <w:rsid w:val="007E6202"/>
    <w:rsid w:val="007E6AC4"/>
    <w:rsid w:val="007E7334"/>
    <w:rsid w:val="007E7995"/>
    <w:rsid w:val="007E7F13"/>
    <w:rsid w:val="007F06FF"/>
    <w:rsid w:val="007F07E3"/>
    <w:rsid w:val="007F08AC"/>
    <w:rsid w:val="007F11ED"/>
    <w:rsid w:val="007F2061"/>
    <w:rsid w:val="007F24B5"/>
    <w:rsid w:val="007F26AC"/>
    <w:rsid w:val="007F26F6"/>
    <w:rsid w:val="007F2EB8"/>
    <w:rsid w:val="007F2FDF"/>
    <w:rsid w:val="007F3625"/>
    <w:rsid w:val="007F411E"/>
    <w:rsid w:val="007F58C9"/>
    <w:rsid w:val="007F59E4"/>
    <w:rsid w:val="007F665E"/>
    <w:rsid w:val="007F6A1B"/>
    <w:rsid w:val="007F7320"/>
    <w:rsid w:val="0080128D"/>
    <w:rsid w:val="0080150D"/>
    <w:rsid w:val="00801D1F"/>
    <w:rsid w:val="00801DEE"/>
    <w:rsid w:val="0080202F"/>
    <w:rsid w:val="0080214F"/>
    <w:rsid w:val="008025DB"/>
    <w:rsid w:val="00802A6E"/>
    <w:rsid w:val="0080383C"/>
    <w:rsid w:val="00803953"/>
    <w:rsid w:val="00803DFA"/>
    <w:rsid w:val="00804BA2"/>
    <w:rsid w:val="0080521A"/>
    <w:rsid w:val="00805331"/>
    <w:rsid w:val="00806B58"/>
    <w:rsid w:val="008074C9"/>
    <w:rsid w:val="008100D7"/>
    <w:rsid w:val="00810B1B"/>
    <w:rsid w:val="008112AE"/>
    <w:rsid w:val="00811440"/>
    <w:rsid w:val="00812D86"/>
    <w:rsid w:val="00813016"/>
    <w:rsid w:val="008135BB"/>
    <w:rsid w:val="00813784"/>
    <w:rsid w:val="0081379F"/>
    <w:rsid w:val="0081395E"/>
    <w:rsid w:val="00815A6D"/>
    <w:rsid w:val="00816462"/>
    <w:rsid w:val="0081674C"/>
    <w:rsid w:val="0081706C"/>
    <w:rsid w:val="008171A9"/>
    <w:rsid w:val="00820CAA"/>
    <w:rsid w:val="00822BF2"/>
    <w:rsid w:val="00822FCD"/>
    <w:rsid w:val="008253F4"/>
    <w:rsid w:val="008257BD"/>
    <w:rsid w:val="0082642D"/>
    <w:rsid w:val="00826C23"/>
    <w:rsid w:val="0082795D"/>
    <w:rsid w:val="0083173B"/>
    <w:rsid w:val="008317D3"/>
    <w:rsid w:val="008318C3"/>
    <w:rsid w:val="0083206D"/>
    <w:rsid w:val="008322D5"/>
    <w:rsid w:val="008332C2"/>
    <w:rsid w:val="008339D2"/>
    <w:rsid w:val="0084074C"/>
    <w:rsid w:val="00841A0E"/>
    <w:rsid w:val="00841BCE"/>
    <w:rsid w:val="00842139"/>
    <w:rsid w:val="008429FC"/>
    <w:rsid w:val="00842C38"/>
    <w:rsid w:val="00842DC5"/>
    <w:rsid w:val="00844CAF"/>
    <w:rsid w:val="00846DFF"/>
    <w:rsid w:val="008475A3"/>
    <w:rsid w:val="00847EFA"/>
    <w:rsid w:val="00850633"/>
    <w:rsid w:val="00850DD7"/>
    <w:rsid w:val="008511AA"/>
    <w:rsid w:val="00851254"/>
    <w:rsid w:val="00852073"/>
    <w:rsid w:val="00852761"/>
    <w:rsid w:val="00852C59"/>
    <w:rsid w:val="00854371"/>
    <w:rsid w:val="008543A9"/>
    <w:rsid w:val="00854493"/>
    <w:rsid w:val="00854DEA"/>
    <w:rsid w:val="00856601"/>
    <w:rsid w:val="0085661C"/>
    <w:rsid w:val="008574DA"/>
    <w:rsid w:val="0085764A"/>
    <w:rsid w:val="0085772E"/>
    <w:rsid w:val="00857857"/>
    <w:rsid w:val="0086259D"/>
    <w:rsid w:val="0086274A"/>
    <w:rsid w:val="00862845"/>
    <w:rsid w:val="00862D89"/>
    <w:rsid w:val="00863CB0"/>
    <w:rsid w:val="00864F70"/>
    <w:rsid w:val="008651CC"/>
    <w:rsid w:val="00865B54"/>
    <w:rsid w:val="00865E2B"/>
    <w:rsid w:val="00866C66"/>
    <w:rsid w:val="00867503"/>
    <w:rsid w:val="00870174"/>
    <w:rsid w:val="00870E4C"/>
    <w:rsid w:val="008710BA"/>
    <w:rsid w:val="0087231C"/>
    <w:rsid w:val="008727C9"/>
    <w:rsid w:val="00872F53"/>
    <w:rsid w:val="00873F74"/>
    <w:rsid w:val="00875356"/>
    <w:rsid w:val="00875CC8"/>
    <w:rsid w:val="00877F31"/>
    <w:rsid w:val="00880E44"/>
    <w:rsid w:val="00882C4D"/>
    <w:rsid w:val="0088385F"/>
    <w:rsid w:val="008839BB"/>
    <w:rsid w:val="00884DE1"/>
    <w:rsid w:val="0088734A"/>
    <w:rsid w:val="0088766C"/>
    <w:rsid w:val="008877F3"/>
    <w:rsid w:val="00887CD4"/>
    <w:rsid w:val="0089009E"/>
    <w:rsid w:val="0089040D"/>
    <w:rsid w:val="008914FD"/>
    <w:rsid w:val="0089171D"/>
    <w:rsid w:val="00891F47"/>
    <w:rsid w:val="00892761"/>
    <w:rsid w:val="0089277C"/>
    <w:rsid w:val="00892E8A"/>
    <w:rsid w:val="008942C9"/>
    <w:rsid w:val="0089434D"/>
    <w:rsid w:val="00894EFB"/>
    <w:rsid w:val="00895DC7"/>
    <w:rsid w:val="008960C1"/>
    <w:rsid w:val="008A0134"/>
    <w:rsid w:val="008A047C"/>
    <w:rsid w:val="008A076C"/>
    <w:rsid w:val="008A0CF5"/>
    <w:rsid w:val="008A3F88"/>
    <w:rsid w:val="008A4D35"/>
    <w:rsid w:val="008A5712"/>
    <w:rsid w:val="008A5C10"/>
    <w:rsid w:val="008A5CB1"/>
    <w:rsid w:val="008A77D3"/>
    <w:rsid w:val="008B0223"/>
    <w:rsid w:val="008B05F5"/>
    <w:rsid w:val="008B1379"/>
    <w:rsid w:val="008B1F7E"/>
    <w:rsid w:val="008B2333"/>
    <w:rsid w:val="008B294A"/>
    <w:rsid w:val="008B2B51"/>
    <w:rsid w:val="008B3220"/>
    <w:rsid w:val="008B3D29"/>
    <w:rsid w:val="008B6415"/>
    <w:rsid w:val="008B7688"/>
    <w:rsid w:val="008B77CE"/>
    <w:rsid w:val="008B7FF9"/>
    <w:rsid w:val="008C06B4"/>
    <w:rsid w:val="008C0CD4"/>
    <w:rsid w:val="008C0D69"/>
    <w:rsid w:val="008C1AE2"/>
    <w:rsid w:val="008C5573"/>
    <w:rsid w:val="008C572C"/>
    <w:rsid w:val="008C5B8D"/>
    <w:rsid w:val="008C5DAC"/>
    <w:rsid w:val="008C5DF1"/>
    <w:rsid w:val="008C61CC"/>
    <w:rsid w:val="008C6AF5"/>
    <w:rsid w:val="008C6C45"/>
    <w:rsid w:val="008C751D"/>
    <w:rsid w:val="008D00F6"/>
    <w:rsid w:val="008D6F36"/>
    <w:rsid w:val="008D7A65"/>
    <w:rsid w:val="008D7DD1"/>
    <w:rsid w:val="008E0370"/>
    <w:rsid w:val="008E08B4"/>
    <w:rsid w:val="008E0EF4"/>
    <w:rsid w:val="008E1B4D"/>
    <w:rsid w:val="008E1F70"/>
    <w:rsid w:val="008E3F70"/>
    <w:rsid w:val="008E493B"/>
    <w:rsid w:val="008E4EBD"/>
    <w:rsid w:val="008E5051"/>
    <w:rsid w:val="008E6379"/>
    <w:rsid w:val="008E6DBE"/>
    <w:rsid w:val="008E7377"/>
    <w:rsid w:val="008E78D4"/>
    <w:rsid w:val="008E7BA5"/>
    <w:rsid w:val="008E7DBD"/>
    <w:rsid w:val="008F0B6A"/>
    <w:rsid w:val="008F0E54"/>
    <w:rsid w:val="008F1A38"/>
    <w:rsid w:val="008F3C4B"/>
    <w:rsid w:val="008F4004"/>
    <w:rsid w:val="008F4CFE"/>
    <w:rsid w:val="008F5046"/>
    <w:rsid w:val="008F533F"/>
    <w:rsid w:val="008F57A6"/>
    <w:rsid w:val="008F6E91"/>
    <w:rsid w:val="00900AAD"/>
    <w:rsid w:val="0090177B"/>
    <w:rsid w:val="009019D5"/>
    <w:rsid w:val="00902CCD"/>
    <w:rsid w:val="009031E3"/>
    <w:rsid w:val="0090359D"/>
    <w:rsid w:val="009041F1"/>
    <w:rsid w:val="00904ACA"/>
    <w:rsid w:val="00904ADB"/>
    <w:rsid w:val="00904ED7"/>
    <w:rsid w:val="00905985"/>
    <w:rsid w:val="0090659E"/>
    <w:rsid w:val="009066CC"/>
    <w:rsid w:val="009077B5"/>
    <w:rsid w:val="0090789E"/>
    <w:rsid w:val="00907AAD"/>
    <w:rsid w:val="00907F8E"/>
    <w:rsid w:val="00911D50"/>
    <w:rsid w:val="009125AD"/>
    <w:rsid w:val="009127FA"/>
    <w:rsid w:val="009131BE"/>
    <w:rsid w:val="00916526"/>
    <w:rsid w:val="00916593"/>
    <w:rsid w:val="00917901"/>
    <w:rsid w:val="00920A57"/>
    <w:rsid w:val="00920D9A"/>
    <w:rsid w:val="00920E9A"/>
    <w:rsid w:val="00921BB2"/>
    <w:rsid w:val="0092407B"/>
    <w:rsid w:val="0092435E"/>
    <w:rsid w:val="00925094"/>
    <w:rsid w:val="009252BC"/>
    <w:rsid w:val="009264DB"/>
    <w:rsid w:val="00926BFB"/>
    <w:rsid w:val="00926D90"/>
    <w:rsid w:val="009275A2"/>
    <w:rsid w:val="0092776A"/>
    <w:rsid w:val="00930E0B"/>
    <w:rsid w:val="00931173"/>
    <w:rsid w:val="00932041"/>
    <w:rsid w:val="00932280"/>
    <w:rsid w:val="0093257D"/>
    <w:rsid w:val="009326B2"/>
    <w:rsid w:val="00932BF1"/>
    <w:rsid w:val="0093481C"/>
    <w:rsid w:val="00935AF8"/>
    <w:rsid w:val="00935D27"/>
    <w:rsid w:val="00936912"/>
    <w:rsid w:val="0093694E"/>
    <w:rsid w:val="0094025C"/>
    <w:rsid w:val="00940CCA"/>
    <w:rsid w:val="009414CE"/>
    <w:rsid w:val="00941FB2"/>
    <w:rsid w:val="0094300F"/>
    <w:rsid w:val="0094400F"/>
    <w:rsid w:val="00944140"/>
    <w:rsid w:val="00944D16"/>
    <w:rsid w:val="00945183"/>
    <w:rsid w:val="0094549D"/>
    <w:rsid w:val="00945817"/>
    <w:rsid w:val="0094609E"/>
    <w:rsid w:val="00946617"/>
    <w:rsid w:val="00946F41"/>
    <w:rsid w:val="00950D44"/>
    <w:rsid w:val="00950DE5"/>
    <w:rsid w:val="00951124"/>
    <w:rsid w:val="0095133F"/>
    <w:rsid w:val="00952341"/>
    <w:rsid w:val="00952660"/>
    <w:rsid w:val="00952CBB"/>
    <w:rsid w:val="00952E54"/>
    <w:rsid w:val="00953297"/>
    <w:rsid w:val="009538DC"/>
    <w:rsid w:val="00954584"/>
    <w:rsid w:val="00955A5E"/>
    <w:rsid w:val="00955C4F"/>
    <w:rsid w:val="009577FD"/>
    <w:rsid w:val="00957AAA"/>
    <w:rsid w:val="00960D7A"/>
    <w:rsid w:val="00962C21"/>
    <w:rsid w:val="00963017"/>
    <w:rsid w:val="00963B6B"/>
    <w:rsid w:val="009641AC"/>
    <w:rsid w:val="0096489A"/>
    <w:rsid w:val="00965955"/>
    <w:rsid w:val="00966961"/>
    <w:rsid w:val="00967102"/>
    <w:rsid w:val="00970D81"/>
    <w:rsid w:val="00971FC5"/>
    <w:rsid w:val="00973B0D"/>
    <w:rsid w:val="009745F1"/>
    <w:rsid w:val="009748F0"/>
    <w:rsid w:val="00974C9C"/>
    <w:rsid w:val="009752F9"/>
    <w:rsid w:val="0097760B"/>
    <w:rsid w:val="00977663"/>
    <w:rsid w:val="009804D3"/>
    <w:rsid w:val="009807D5"/>
    <w:rsid w:val="00980885"/>
    <w:rsid w:val="00980EF3"/>
    <w:rsid w:val="00980FD4"/>
    <w:rsid w:val="00981D8E"/>
    <w:rsid w:val="00982192"/>
    <w:rsid w:val="00982D73"/>
    <w:rsid w:val="009840C7"/>
    <w:rsid w:val="00985DD3"/>
    <w:rsid w:val="00986056"/>
    <w:rsid w:val="00986707"/>
    <w:rsid w:val="009874AA"/>
    <w:rsid w:val="0098754B"/>
    <w:rsid w:val="009922CF"/>
    <w:rsid w:val="00992873"/>
    <w:rsid w:val="009933DC"/>
    <w:rsid w:val="00994B59"/>
    <w:rsid w:val="0099521C"/>
    <w:rsid w:val="00995D1C"/>
    <w:rsid w:val="00995F5A"/>
    <w:rsid w:val="00996E02"/>
    <w:rsid w:val="00997127"/>
    <w:rsid w:val="009A08AA"/>
    <w:rsid w:val="009A1139"/>
    <w:rsid w:val="009A34DF"/>
    <w:rsid w:val="009A4443"/>
    <w:rsid w:val="009A52A3"/>
    <w:rsid w:val="009A5E33"/>
    <w:rsid w:val="009A5E5B"/>
    <w:rsid w:val="009A5F34"/>
    <w:rsid w:val="009B09FF"/>
    <w:rsid w:val="009B18E4"/>
    <w:rsid w:val="009B2291"/>
    <w:rsid w:val="009B24E5"/>
    <w:rsid w:val="009B3F98"/>
    <w:rsid w:val="009B4564"/>
    <w:rsid w:val="009B4C5B"/>
    <w:rsid w:val="009B5024"/>
    <w:rsid w:val="009B70A4"/>
    <w:rsid w:val="009B73D0"/>
    <w:rsid w:val="009B74CE"/>
    <w:rsid w:val="009C1A48"/>
    <w:rsid w:val="009C2574"/>
    <w:rsid w:val="009C336E"/>
    <w:rsid w:val="009C3832"/>
    <w:rsid w:val="009C407C"/>
    <w:rsid w:val="009C5A8E"/>
    <w:rsid w:val="009C7A96"/>
    <w:rsid w:val="009D03AF"/>
    <w:rsid w:val="009D0AEC"/>
    <w:rsid w:val="009D33C5"/>
    <w:rsid w:val="009D3797"/>
    <w:rsid w:val="009D4094"/>
    <w:rsid w:val="009D612D"/>
    <w:rsid w:val="009D6380"/>
    <w:rsid w:val="009E0E19"/>
    <w:rsid w:val="009E2B4E"/>
    <w:rsid w:val="009E34D2"/>
    <w:rsid w:val="009E5B54"/>
    <w:rsid w:val="009E5C29"/>
    <w:rsid w:val="009E6242"/>
    <w:rsid w:val="009E62DA"/>
    <w:rsid w:val="009E6C08"/>
    <w:rsid w:val="009F1519"/>
    <w:rsid w:val="009F4712"/>
    <w:rsid w:val="009F4D51"/>
    <w:rsid w:val="009F58A7"/>
    <w:rsid w:val="009F75AC"/>
    <w:rsid w:val="009F78AE"/>
    <w:rsid w:val="00A003B1"/>
    <w:rsid w:val="00A006B0"/>
    <w:rsid w:val="00A02C00"/>
    <w:rsid w:val="00A02CB7"/>
    <w:rsid w:val="00A030DE"/>
    <w:rsid w:val="00A0431F"/>
    <w:rsid w:val="00A0466B"/>
    <w:rsid w:val="00A04863"/>
    <w:rsid w:val="00A06FD7"/>
    <w:rsid w:val="00A0774D"/>
    <w:rsid w:val="00A07D61"/>
    <w:rsid w:val="00A103F5"/>
    <w:rsid w:val="00A105E3"/>
    <w:rsid w:val="00A12DE0"/>
    <w:rsid w:val="00A15D03"/>
    <w:rsid w:val="00A16403"/>
    <w:rsid w:val="00A16C49"/>
    <w:rsid w:val="00A23C03"/>
    <w:rsid w:val="00A23FB4"/>
    <w:rsid w:val="00A244E7"/>
    <w:rsid w:val="00A2513A"/>
    <w:rsid w:val="00A25AA9"/>
    <w:rsid w:val="00A26950"/>
    <w:rsid w:val="00A30B8C"/>
    <w:rsid w:val="00A32731"/>
    <w:rsid w:val="00A329B8"/>
    <w:rsid w:val="00A341E4"/>
    <w:rsid w:val="00A342A1"/>
    <w:rsid w:val="00A3503B"/>
    <w:rsid w:val="00A36C7A"/>
    <w:rsid w:val="00A37B93"/>
    <w:rsid w:val="00A40A96"/>
    <w:rsid w:val="00A42C91"/>
    <w:rsid w:val="00A42D4B"/>
    <w:rsid w:val="00A45149"/>
    <w:rsid w:val="00A45785"/>
    <w:rsid w:val="00A45F63"/>
    <w:rsid w:val="00A462BC"/>
    <w:rsid w:val="00A47EEB"/>
    <w:rsid w:val="00A47F47"/>
    <w:rsid w:val="00A5140C"/>
    <w:rsid w:val="00A51750"/>
    <w:rsid w:val="00A517E6"/>
    <w:rsid w:val="00A51861"/>
    <w:rsid w:val="00A522ED"/>
    <w:rsid w:val="00A52407"/>
    <w:rsid w:val="00A5292C"/>
    <w:rsid w:val="00A538AC"/>
    <w:rsid w:val="00A54158"/>
    <w:rsid w:val="00A55AC7"/>
    <w:rsid w:val="00A56608"/>
    <w:rsid w:val="00A56E13"/>
    <w:rsid w:val="00A576F7"/>
    <w:rsid w:val="00A6059C"/>
    <w:rsid w:val="00A6136C"/>
    <w:rsid w:val="00A61465"/>
    <w:rsid w:val="00A64676"/>
    <w:rsid w:val="00A64A3C"/>
    <w:rsid w:val="00A65255"/>
    <w:rsid w:val="00A652BF"/>
    <w:rsid w:val="00A65595"/>
    <w:rsid w:val="00A662AB"/>
    <w:rsid w:val="00A664F6"/>
    <w:rsid w:val="00A668F0"/>
    <w:rsid w:val="00A669A6"/>
    <w:rsid w:val="00A67F3E"/>
    <w:rsid w:val="00A70B2C"/>
    <w:rsid w:val="00A71266"/>
    <w:rsid w:val="00A71C51"/>
    <w:rsid w:val="00A71F5D"/>
    <w:rsid w:val="00A72CB9"/>
    <w:rsid w:val="00A72DA9"/>
    <w:rsid w:val="00A739BA"/>
    <w:rsid w:val="00A74434"/>
    <w:rsid w:val="00A753F7"/>
    <w:rsid w:val="00A75484"/>
    <w:rsid w:val="00A75A7D"/>
    <w:rsid w:val="00A75B17"/>
    <w:rsid w:val="00A76B26"/>
    <w:rsid w:val="00A84F53"/>
    <w:rsid w:val="00A85078"/>
    <w:rsid w:val="00A860BA"/>
    <w:rsid w:val="00A862A0"/>
    <w:rsid w:val="00A86F53"/>
    <w:rsid w:val="00A87085"/>
    <w:rsid w:val="00A87A8C"/>
    <w:rsid w:val="00A910C0"/>
    <w:rsid w:val="00A9231F"/>
    <w:rsid w:val="00A933DC"/>
    <w:rsid w:val="00A9454B"/>
    <w:rsid w:val="00A94CE5"/>
    <w:rsid w:val="00A950C2"/>
    <w:rsid w:val="00A96F93"/>
    <w:rsid w:val="00A97348"/>
    <w:rsid w:val="00AA0487"/>
    <w:rsid w:val="00AA1C7C"/>
    <w:rsid w:val="00AA3450"/>
    <w:rsid w:val="00AA5BDF"/>
    <w:rsid w:val="00AA6191"/>
    <w:rsid w:val="00AA7C98"/>
    <w:rsid w:val="00AA7F02"/>
    <w:rsid w:val="00AA7F2A"/>
    <w:rsid w:val="00AB0119"/>
    <w:rsid w:val="00AB0394"/>
    <w:rsid w:val="00AB0771"/>
    <w:rsid w:val="00AB13CE"/>
    <w:rsid w:val="00AB1A0F"/>
    <w:rsid w:val="00AB4B82"/>
    <w:rsid w:val="00AB5E35"/>
    <w:rsid w:val="00AB6D63"/>
    <w:rsid w:val="00AC01E8"/>
    <w:rsid w:val="00AC0697"/>
    <w:rsid w:val="00AC09D5"/>
    <w:rsid w:val="00AC28E1"/>
    <w:rsid w:val="00AC3032"/>
    <w:rsid w:val="00AC3709"/>
    <w:rsid w:val="00AC4FF3"/>
    <w:rsid w:val="00AC5B8A"/>
    <w:rsid w:val="00AC5CC1"/>
    <w:rsid w:val="00AC6DAC"/>
    <w:rsid w:val="00AC716F"/>
    <w:rsid w:val="00AC7553"/>
    <w:rsid w:val="00AC7F6D"/>
    <w:rsid w:val="00AD0727"/>
    <w:rsid w:val="00AD13C4"/>
    <w:rsid w:val="00AD1AAE"/>
    <w:rsid w:val="00AD27B1"/>
    <w:rsid w:val="00AD2E13"/>
    <w:rsid w:val="00AD52AC"/>
    <w:rsid w:val="00AD55A5"/>
    <w:rsid w:val="00AD6279"/>
    <w:rsid w:val="00AD6B20"/>
    <w:rsid w:val="00AD7A27"/>
    <w:rsid w:val="00AE0CCA"/>
    <w:rsid w:val="00AE1CD7"/>
    <w:rsid w:val="00AE203F"/>
    <w:rsid w:val="00AE3B40"/>
    <w:rsid w:val="00AE3E73"/>
    <w:rsid w:val="00AE489C"/>
    <w:rsid w:val="00AE7239"/>
    <w:rsid w:val="00AE7449"/>
    <w:rsid w:val="00AF1022"/>
    <w:rsid w:val="00AF17E5"/>
    <w:rsid w:val="00AF210F"/>
    <w:rsid w:val="00AF2D84"/>
    <w:rsid w:val="00AF339F"/>
    <w:rsid w:val="00AF3A3F"/>
    <w:rsid w:val="00AF3BAD"/>
    <w:rsid w:val="00AF3FC5"/>
    <w:rsid w:val="00AF51FE"/>
    <w:rsid w:val="00AF5204"/>
    <w:rsid w:val="00AF5A2E"/>
    <w:rsid w:val="00AF6699"/>
    <w:rsid w:val="00AF7682"/>
    <w:rsid w:val="00B00FB2"/>
    <w:rsid w:val="00B01867"/>
    <w:rsid w:val="00B01C8E"/>
    <w:rsid w:val="00B01E36"/>
    <w:rsid w:val="00B02958"/>
    <w:rsid w:val="00B03015"/>
    <w:rsid w:val="00B0332A"/>
    <w:rsid w:val="00B04F2A"/>
    <w:rsid w:val="00B05AEE"/>
    <w:rsid w:val="00B06601"/>
    <w:rsid w:val="00B079C7"/>
    <w:rsid w:val="00B12549"/>
    <w:rsid w:val="00B14715"/>
    <w:rsid w:val="00B14E89"/>
    <w:rsid w:val="00B16410"/>
    <w:rsid w:val="00B16A2C"/>
    <w:rsid w:val="00B2138D"/>
    <w:rsid w:val="00B21CE8"/>
    <w:rsid w:val="00B232DF"/>
    <w:rsid w:val="00B23791"/>
    <w:rsid w:val="00B2604A"/>
    <w:rsid w:val="00B26347"/>
    <w:rsid w:val="00B26602"/>
    <w:rsid w:val="00B26B86"/>
    <w:rsid w:val="00B27FE9"/>
    <w:rsid w:val="00B305B8"/>
    <w:rsid w:val="00B31138"/>
    <w:rsid w:val="00B31D82"/>
    <w:rsid w:val="00B31F05"/>
    <w:rsid w:val="00B33AA4"/>
    <w:rsid w:val="00B3448B"/>
    <w:rsid w:val="00B34C44"/>
    <w:rsid w:val="00B35952"/>
    <w:rsid w:val="00B3639B"/>
    <w:rsid w:val="00B36A28"/>
    <w:rsid w:val="00B373B6"/>
    <w:rsid w:val="00B405E0"/>
    <w:rsid w:val="00B41057"/>
    <w:rsid w:val="00B41374"/>
    <w:rsid w:val="00B41502"/>
    <w:rsid w:val="00B434CE"/>
    <w:rsid w:val="00B44433"/>
    <w:rsid w:val="00B44AFA"/>
    <w:rsid w:val="00B45032"/>
    <w:rsid w:val="00B45D26"/>
    <w:rsid w:val="00B45E92"/>
    <w:rsid w:val="00B45FF8"/>
    <w:rsid w:val="00B4660E"/>
    <w:rsid w:val="00B471B5"/>
    <w:rsid w:val="00B471FB"/>
    <w:rsid w:val="00B505C1"/>
    <w:rsid w:val="00B50C4E"/>
    <w:rsid w:val="00B50DF8"/>
    <w:rsid w:val="00B518CB"/>
    <w:rsid w:val="00B518FF"/>
    <w:rsid w:val="00B541BB"/>
    <w:rsid w:val="00B543DA"/>
    <w:rsid w:val="00B54947"/>
    <w:rsid w:val="00B54B12"/>
    <w:rsid w:val="00B554A2"/>
    <w:rsid w:val="00B55A22"/>
    <w:rsid w:val="00B55E58"/>
    <w:rsid w:val="00B56D2E"/>
    <w:rsid w:val="00B60F9C"/>
    <w:rsid w:val="00B6250B"/>
    <w:rsid w:val="00B62B7F"/>
    <w:rsid w:val="00B63689"/>
    <w:rsid w:val="00B63973"/>
    <w:rsid w:val="00B63B5B"/>
    <w:rsid w:val="00B65649"/>
    <w:rsid w:val="00B6571D"/>
    <w:rsid w:val="00B65A06"/>
    <w:rsid w:val="00B66664"/>
    <w:rsid w:val="00B704F6"/>
    <w:rsid w:val="00B70A1D"/>
    <w:rsid w:val="00B70E94"/>
    <w:rsid w:val="00B714AC"/>
    <w:rsid w:val="00B71915"/>
    <w:rsid w:val="00B71D26"/>
    <w:rsid w:val="00B7363E"/>
    <w:rsid w:val="00B73C0F"/>
    <w:rsid w:val="00B743FA"/>
    <w:rsid w:val="00B74C9C"/>
    <w:rsid w:val="00B75EBB"/>
    <w:rsid w:val="00B76336"/>
    <w:rsid w:val="00B76514"/>
    <w:rsid w:val="00B76842"/>
    <w:rsid w:val="00B769D5"/>
    <w:rsid w:val="00B76B60"/>
    <w:rsid w:val="00B77985"/>
    <w:rsid w:val="00B77AD3"/>
    <w:rsid w:val="00B80115"/>
    <w:rsid w:val="00B80DB0"/>
    <w:rsid w:val="00B82C88"/>
    <w:rsid w:val="00B82EF5"/>
    <w:rsid w:val="00B83484"/>
    <w:rsid w:val="00B839E9"/>
    <w:rsid w:val="00B85544"/>
    <w:rsid w:val="00B85D48"/>
    <w:rsid w:val="00B86A30"/>
    <w:rsid w:val="00B86C45"/>
    <w:rsid w:val="00B87233"/>
    <w:rsid w:val="00B87B7D"/>
    <w:rsid w:val="00B9040C"/>
    <w:rsid w:val="00B90602"/>
    <w:rsid w:val="00B92D80"/>
    <w:rsid w:val="00B93F36"/>
    <w:rsid w:val="00B941A2"/>
    <w:rsid w:val="00B94F91"/>
    <w:rsid w:val="00B95B49"/>
    <w:rsid w:val="00B95CCD"/>
    <w:rsid w:val="00B96056"/>
    <w:rsid w:val="00B9637F"/>
    <w:rsid w:val="00B96673"/>
    <w:rsid w:val="00B96CE3"/>
    <w:rsid w:val="00B9785E"/>
    <w:rsid w:val="00BA0796"/>
    <w:rsid w:val="00BA18D9"/>
    <w:rsid w:val="00BA1A31"/>
    <w:rsid w:val="00BA248D"/>
    <w:rsid w:val="00BA2BCA"/>
    <w:rsid w:val="00BA393D"/>
    <w:rsid w:val="00BA4807"/>
    <w:rsid w:val="00BA5C31"/>
    <w:rsid w:val="00BA5F8C"/>
    <w:rsid w:val="00BA70FB"/>
    <w:rsid w:val="00BA7366"/>
    <w:rsid w:val="00BA79B8"/>
    <w:rsid w:val="00BA7A19"/>
    <w:rsid w:val="00BB005B"/>
    <w:rsid w:val="00BB00BA"/>
    <w:rsid w:val="00BB1CC0"/>
    <w:rsid w:val="00BB26D0"/>
    <w:rsid w:val="00BB2E08"/>
    <w:rsid w:val="00BB30F4"/>
    <w:rsid w:val="00BB3EAB"/>
    <w:rsid w:val="00BB5AAB"/>
    <w:rsid w:val="00BB7C87"/>
    <w:rsid w:val="00BC0D3E"/>
    <w:rsid w:val="00BC0E2F"/>
    <w:rsid w:val="00BC188F"/>
    <w:rsid w:val="00BC370A"/>
    <w:rsid w:val="00BC451B"/>
    <w:rsid w:val="00BC4936"/>
    <w:rsid w:val="00BC4CEF"/>
    <w:rsid w:val="00BC56A8"/>
    <w:rsid w:val="00BC6F94"/>
    <w:rsid w:val="00BC712D"/>
    <w:rsid w:val="00BD00C3"/>
    <w:rsid w:val="00BD13EF"/>
    <w:rsid w:val="00BD1CF8"/>
    <w:rsid w:val="00BD1F74"/>
    <w:rsid w:val="00BD21F3"/>
    <w:rsid w:val="00BD33B3"/>
    <w:rsid w:val="00BD33FC"/>
    <w:rsid w:val="00BD375B"/>
    <w:rsid w:val="00BD3869"/>
    <w:rsid w:val="00BD40A2"/>
    <w:rsid w:val="00BD41C5"/>
    <w:rsid w:val="00BD429E"/>
    <w:rsid w:val="00BD4DBD"/>
    <w:rsid w:val="00BD4F76"/>
    <w:rsid w:val="00BD5361"/>
    <w:rsid w:val="00BD5F06"/>
    <w:rsid w:val="00BE1C6A"/>
    <w:rsid w:val="00BE26C3"/>
    <w:rsid w:val="00BE3AB0"/>
    <w:rsid w:val="00BE3BEB"/>
    <w:rsid w:val="00BE4CBE"/>
    <w:rsid w:val="00BE547F"/>
    <w:rsid w:val="00BE5F6D"/>
    <w:rsid w:val="00BE696C"/>
    <w:rsid w:val="00BF0FB0"/>
    <w:rsid w:val="00BF1AB6"/>
    <w:rsid w:val="00BF2519"/>
    <w:rsid w:val="00BF2F36"/>
    <w:rsid w:val="00BF2FEE"/>
    <w:rsid w:val="00BF6296"/>
    <w:rsid w:val="00BF6312"/>
    <w:rsid w:val="00BF6A58"/>
    <w:rsid w:val="00BF784D"/>
    <w:rsid w:val="00BF791B"/>
    <w:rsid w:val="00BF7C39"/>
    <w:rsid w:val="00C00539"/>
    <w:rsid w:val="00C00F57"/>
    <w:rsid w:val="00C01F65"/>
    <w:rsid w:val="00C027B8"/>
    <w:rsid w:val="00C035F1"/>
    <w:rsid w:val="00C0371D"/>
    <w:rsid w:val="00C03AF4"/>
    <w:rsid w:val="00C04969"/>
    <w:rsid w:val="00C05E44"/>
    <w:rsid w:val="00C0621E"/>
    <w:rsid w:val="00C0670A"/>
    <w:rsid w:val="00C06793"/>
    <w:rsid w:val="00C0683C"/>
    <w:rsid w:val="00C069CB"/>
    <w:rsid w:val="00C07688"/>
    <w:rsid w:val="00C07A29"/>
    <w:rsid w:val="00C07EA6"/>
    <w:rsid w:val="00C108C3"/>
    <w:rsid w:val="00C12B0D"/>
    <w:rsid w:val="00C131C3"/>
    <w:rsid w:val="00C13D03"/>
    <w:rsid w:val="00C15717"/>
    <w:rsid w:val="00C15DA9"/>
    <w:rsid w:val="00C15F9E"/>
    <w:rsid w:val="00C15FE0"/>
    <w:rsid w:val="00C164A9"/>
    <w:rsid w:val="00C1674A"/>
    <w:rsid w:val="00C17A37"/>
    <w:rsid w:val="00C17E28"/>
    <w:rsid w:val="00C20549"/>
    <w:rsid w:val="00C21687"/>
    <w:rsid w:val="00C217B1"/>
    <w:rsid w:val="00C220BB"/>
    <w:rsid w:val="00C2232A"/>
    <w:rsid w:val="00C22960"/>
    <w:rsid w:val="00C22ACA"/>
    <w:rsid w:val="00C23014"/>
    <w:rsid w:val="00C25E01"/>
    <w:rsid w:val="00C26005"/>
    <w:rsid w:val="00C26228"/>
    <w:rsid w:val="00C276B1"/>
    <w:rsid w:val="00C30F24"/>
    <w:rsid w:val="00C31D0E"/>
    <w:rsid w:val="00C323E9"/>
    <w:rsid w:val="00C350A6"/>
    <w:rsid w:val="00C37646"/>
    <w:rsid w:val="00C40442"/>
    <w:rsid w:val="00C404FC"/>
    <w:rsid w:val="00C40CA9"/>
    <w:rsid w:val="00C41AA2"/>
    <w:rsid w:val="00C42CAF"/>
    <w:rsid w:val="00C43D43"/>
    <w:rsid w:val="00C44FD1"/>
    <w:rsid w:val="00C4510C"/>
    <w:rsid w:val="00C45697"/>
    <w:rsid w:val="00C463C7"/>
    <w:rsid w:val="00C47468"/>
    <w:rsid w:val="00C50033"/>
    <w:rsid w:val="00C50298"/>
    <w:rsid w:val="00C50551"/>
    <w:rsid w:val="00C50CD4"/>
    <w:rsid w:val="00C52FF5"/>
    <w:rsid w:val="00C53294"/>
    <w:rsid w:val="00C556BD"/>
    <w:rsid w:val="00C566E5"/>
    <w:rsid w:val="00C60664"/>
    <w:rsid w:val="00C60B32"/>
    <w:rsid w:val="00C618A9"/>
    <w:rsid w:val="00C62043"/>
    <w:rsid w:val="00C63419"/>
    <w:rsid w:val="00C64EBB"/>
    <w:rsid w:val="00C652F5"/>
    <w:rsid w:val="00C65341"/>
    <w:rsid w:val="00C6627D"/>
    <w:rsid w:val="00C666B0"/>
    <w:rsid w:val="00C67404"/>
    <w:rsid w:val="00C676C1"/>
    <w:rsid w:val="00C67B19"/>
    <w:rsid w:val="00C700B4"/>
    <w:rsid w:val="00C70602"/>
    <w:rsid w:val="00C711EA"/>
    <w:rsid w:val="00C714B4"/>
    <w:rsid w:val="00C74791"/>
    <w:rsid w:val="00C77A01"/>
    <w:rsid w:val="00C77C27"/>
    <w:rsid w:val="00C807BA"/>
    <w:rsid w:val="00C80916"/>
    <w:rsid w:val="00C80D70"/>
    <w:rsid w:val="00C81458"/>
    <w:rsid w:val="00C8356F"/>
    <w:rsid w:val="00C83914"/>
    <w:rsid w:val="00C83FAB"/>
    <w:rsid w:val="00C8444F"/>
    <w:rsid w:val="00C85527"/>
    <w:rsid w:val="00C85E44"/>
    <w:rsid w:val="00C86D05"/>
    <w:rsid w:val="00C87726"/>
    <w:rsid w:val="00C87C53"/>
    <w:rsid w:val="00C90811"/>
    <w:rsid w:val="00C917B1"/>
    <w:rsid w:val="00C92847"/>
    <w:rsid w:val="00C940C7"/>
    <w:rsid w:val="00C95150"/>
    <w:rsid w:val="00C955CA"/>
    <w:rsid w:val="00C9766B"/>
    <w:rsid w:val="00C979BB"/>
    <w:rsid w:val="00CA078B"/>
    <w:rsid w:val="00CA1CF5"/>
    <w:rsid w:val="00CA4585"/>
    <w:rsid w:val="00CA47CE"/>
    <w:rsid w:val="00CA64FD"/>
    <w:rsid w:val="00CA774A"/>
    <w:rsid w:val="00CA794D"/>
    <w:rsid w:val="00CB052E"/>
    <w:rsid w:val="00CB096B"/>
    <w:rsid w:val="00CB0C3B"/>
    <w:rsid w:val="00CB150F"/>
    <w:rsid w:val="00CB15B2"/>
    <w:rsid w:val="00CB22B9"/>
    <w:rsid w:val="00CB2B90"/>
    <w:rsid w:val="00CB2C3F"/>
    <w:rsid w:val="00CB31BD"/>
    <w:rsid w:val="00CB32EE"/>
    <w:rsid w:val="00CB4297"/>
    <w:rsid w:val="00CB4810"/>
    <w:rsid w:val="00CB4E32"/>
    <w:rsid w:val="00CB59F7"/>
    <w:rsid w:val="00CB64AA"/>
    <w:rsid w:val="00CB7E67"/>
    <w:rsid w:val="00CC1071"/>
    <w:rsid w:val="00CC39DF"/>
    <w:rsid w:val="00CC3ACF"/>
    <w:rsid w:val="00CC4D65"/>
    <w:rsid w:val="00CC5F34"/>
    <w:rsid w:val="00CC6234"/>
    <w:rsid w:val="00CC6792"/>
    <w:rsid w:val="00CC6C33"/>
    <w:rsid w:val="00CD0A22"/>
    <w:rsid w:val="00CD24AC"/>
    <w:rsid w:val="00CD2868"/>
    <w:rsid w:val="00CD2C94"/>
    <w:rsid w:val="00CD319A"/>
    <w:rsid w:val="00CD3BEA"/>
    <w:rsid w:val="00CD4654"/>
    <w:rsid w:val="00CD5611"/>
    <w:rsid w:val="00CD5E5E"/>
    <w:rsid w:val="00CD6691"/>
    <w:rsid w:val="00CD71B3"/>
    <w:rsid w:val="00CD74CF"/>
    <w:rsid w:val="00CD7C28"/>
    <w:rsid w:val="00CD7CC9"/>
    <w:rsid w:val="00CD7E55"/>
    <w:rsid w:val="00CE0B40"/>
    <w:rsid w:val="00CE189A"/>
    <w:rsid w:val="00CE1E6E"/>
    <w:rsid w:val="00CE29D2"/>
    <w:rsid w:val="00CE3CF6"/>
    <w:rsid w:val="00CE52AF"/>
    <w:rsid w:val="00CE7083"/>
    <w:rsid w:val="00CF0332"/>
    <w:rsid w:val="00CF07C5"/>
    <w:rsid w:val="00CF0C1B"/>
    <w:rsid w:val="00CF0DD4"/>
    <w:rsid w:val="00CF0EE5"/>
    <w:rsid w:val="00CF2137"/>
    <w:rsid w:val="00CF341E"/>
    <w:rsid w:val="00CF3518"/>
    <w:rsid w:val="00CF37F9"/>
    <w:rsid w:val="00CF3804"/>
    <w:rsid w:val="00CF3DEE"/>
    <w:rsid w:val="00CF4283"/>
    <w:rsid w:val="00CF6F06"/>
    <w:rsid w:val="00CF7416"/>
    <w:rsid w:val="00D008D0"/>
    <w:rsid w:val="00D00A65"/>
    <w:rsid w:val="00D00C9C"/>
    <w:rsid w:val="00D027C4"/>
    <w:rsid w:val="00D02A02"/>
    <w:rsid w:val="00D03788"/>
    <w:rsid w:val="00D037B8"/>
    <w:rsid w:val="00D0522C"/>
    <w:rsid w:val="00D054E8"/>
    <w:rsid w:val="00D07FB9"/>
    <w:rsid w:val="00D10952"/>
    <w:rsid w:val="00D114CD"/>
    <w:rsid w:val="00D126BE"/>
    <w:rsid w:val="00D1286D"/>
    <w:rsid w:val="00D12EF0"/>
    <w:rsid w:val="00D13ED3"/>
    <w:rsid w:val="00D1412A"/>
    <w:rsid w:val="00D14197"/>
    <w:rsid w:val="00D157AC"/>
    <w:rsid w:val="00D16360"/>
    <w:rsid w:val="00D17149"/>
    <w:rsid w:val="00D207BE"/>
    <w:rsid w:val="00D20AE8"/>
    <w:rsid w:val="00D20CF0"/>
    <w:rsid w:val="00D213A7"/>
    <w:rsid w:val="00D2153F"/>
    <w:rsid w:val="00D231D2"/>
    <w:rsid w:val="00D24CE9"/>
    <w:rsid w:val="00D2635E"/>
    <w:rsid w:val="00D278CA"/>
    <w:rsid w:val="00D313AC"/>
    <w:rsid w:val="00D32E99"/>
    <w:rsid w:val="00D32FE8"/>
    <w:rsid w:val="00D332F7"/>
    <w:rsid w:val="00D33999"/>
    <w:rsid w:val="00D33A8E"/>
    <w:rsid w:val="00D33FFB"/>
    <w:rsid w:val="00D354F9"/>
    <w:rsid w:val="00D40822"/>
    <w:rsid w:val="00D4127C"/>
    <w:rsid w:val="00D4148E"/>
    <w:rsid w:val="00D417F5"/>
    <w:rsid w:val="00D420AD"/>
    <w:rsid w:val="00D441B6"/>
    <w:rsid w:val="00D44A2D"/>
    <w:rsid w:val="00D44BC1"/>
    <w:rsid w:val="00D45044"/>
    <w:rsid w:val="00D450AE"/>
    <w:rsid w:val="00D45396"/>
    <w:rsid w:val="00D45409"/>
    <w:rsid w:val="00D45B98"/>
    <w:rsid w:val="00D471A8"/>
    <w:rsid w:val="00D473A9"/>
    <w:rsid w:val="00D47F39"/>
    <w:rsid w:val="00D5012E"/>
    <w:rsid w:val="00D504F4"/>
    <w:rsid w:val="00D50978"/>
    <w:rsid w:val="00D511D2"/>
    <w:rsid w:val="00D516CA"/>
    <w:rsid w:val="00D52912"/>
    <w:rsid w:val="00D5324E"/>
    <w:rsid w:val="00D53302"/>
    <w:rsid w:val="00D539E3"/>
    <w:rsid w:val="00D539FD"/>
    <w:rsid w:val="00D53C5E"/>
    <w:rsid w:val="00D53E8C"/>
    <w:rsid w:val="00D5441A"/>
    <w:rsid w:val="00D55CB0"/>
    <w:rsid w:val="00D5662D"/>
    <w:rsid w:val="00D56CB8"/>
    <w:rsid w:val="00D56E78"/>
    <w:rsid w:val="00D629A3"/>
    <w:rsid w:val="00D6415C"/>
    <w:rsid w:val="00D64628"/>
    <w:rsid w:val="00D64F32"/>
    <w:rsid w:val="00D6622E"/>
    <w:rsid w:val="00D66742"/>
    <w:rsid w:val="00D66FAC"/>
    <w:rsid w:val="00D67DDB"/>
    <w:rsid w:val="00D70130"/>
    <w:rsid w:val="00D7084E"/>
    <w:rsid w:val="00D71322"/>
    <w:rsid w:val="00D7198E"/>
    <w:rsid w:val="00D71C99"/>
    <w:rsid w:val="00D737E9"/>
    <w:rsid w:val="00D73F09"/>
    <w:rsid w:val="00D749CC"/>
    <w:rsid w:val="00D74AB3"/>
    <w:rsid w:val="00D74D6D"/>
    <w:rsid w:val="00D75544"/>
    <w:rsid w:val="00D764FC"/>
    <w:rsid w:val="00D771D5"/>
    <w:rsid w:val="00D77691"/>
    <w:rsid w:val="00D77786"/>
    <w:rsid w:val="00D814A2"/>
    <w:rsid w:val="00D81794"/>
    <w:rsid w:val="00D81B4F"/>
    <w:rsid w:val="00D82426"/>
    <w:rsid w:val="00D828CB"/>
    <w:rsid w:val="00D82E82"/>
    <w:rsid w:val="00D849DE"/>
    <w:rsid w:val="00D85151"/>
    <w:rsid w:val="00D85CB6"/>
    <w:rsid w:val="00D86631"/>
    <w:rsid w:val="00D8715A"/>
    <w:rsid w:val="00D905DA"/>
    <w:rsid w:val="00D90E8B"/>
    <w:rsid w:val="00D9112B"/>
    <w:rsid w:val="00D912E8"/>
    <w:rsid w:val="00D91BA4"/>
    <w:rsid w:val="00D91FA2"/>
    <w:rsid w:val="00D91FDE"/>
    <w:rsid w:val="00D93852"/>
    <w:rsid w:val="00D949DA"/>
    <w:rsid w:val="00D94AE8"/>
    <w:rsid w:val="00D94EB2"/>
    <w:rsid w:val="00D95FDF"/>
    <w:rsid w:val="00D960B7"/>
    <w:rsid w:val="00D96475"/>
    <w:rsid w:val="00D974A3"/>
    <w:rsid w:val="00D97A3E"/>
    <w:rsid w:val="00D97ABB"/>
    <w:rsid w:val="00DA099A"/>
    <w:rsid w:val="00DA305C"/>
    <w:rsid w:val="00DA4154"/>
    <w:rsid w:val="00DA4B06"/>
    <w:rsid w:val="00DA564A"/>
    <w:rsid w:val="00DA6830"/>
    <w:rsid w:val="00DA6DC3"/>
    <w:rsid w:val="00DA70A4"/>
    <w:rsid w:val="00DA7B37"/>
    <w:rsid w:val="00DA7BE8"/>
    <w:rsid w:val="00DA7F5B"/>
    <w:rsid w:val="00DB0C57"/>
    <w:rsid w:val="00DB3A81"/>
    <w:rsid w:val="00DB3E74"/>
    <w:rsid w:val="00DB5595"/>
    <w:rsid w:val="00DB5826"/>
    <w:rsid w:val="00DB5B71"/>
    <w:rsid w:val="00DB6415"/>
    <w:rsid w:val="00DB6E9D"/>
    <w:rsid w:val="00DB7F36"/>
    <w:rsid w:val="00DC0B65"/>
    <w:rsid w:val="00DC1EC1"/>
    <w:rsid w:val="00DC22C9"/>
    <w:rsid w:val="00DC2793"/>
    <w:rsid w:val="00DC3E1B"/>
    <w:rsid w:val="00DC43AE"/>
    <w:rsid w:val="00DC4507"/>
    <w:rsid w:val="00DC4A60"/>
    <w:rsid w:val="00DC4CD9"/>
    <w:rsid w:val="00DC665E"/>
    <w:rsid w:val="00DC6CFE"/>
    <w:rsid w:val="00DC6EAE"/>
    <w:rsid w:val="00DC7B26"/>
    <w:rsid w:val="00DD05CC"/>
    <w:rsid w:val="00DD0703"/>
    <w:rsid w:val="00DD09C0"/>
    <w:rsid w:val="00DD1015"/>
    <w:rsid w:val="00DD238A"/>
    <w:rsid w:val="00DD2D49"/>
    <w:rsid w:val="00DD32C2"/>
    <w:rsid w:val="00DD6E64"/>
    <w:rsid w:val="00DD73B0"/>
    <w:rsid w:val="00DD79CF"/>
    <w:rsid w:val="00DE10E0"/>
    <w:rsid w:val="00DE148F"/>
    <w:rsid w:val="00DE17D1"/>
    <w:rsid w:val="00DE445D"/>
    <w:rsid w:val="00DE44F3"/>
    <w:rsid w:val="00DE5732"/>
    <w:rsid w:val="00DE7F3B"/>
    <w:rsid w:val="00DF010A"/>
    <w:rsid w:val="00DF054B"/>
    <w:rsid w:val="00DF1B34"/>
    <w:rsid w:val="00DF1E7E"/>
    <w:rsid w:val="00DF2465"/>
    <w:rsid w:val="00DF24A6"/>
    <w:rsid w:val="00DF359D"/>
    <w:rsid w:val="00DF3F64"/>
    <w:rsid w:val="00DF46B9"/>
    <w:rsid w:val="00DF4FC0"/>
    <w:rsid w:val="00DF5097"/>
    <w:rsid w:val="00DF510A"/>
    <w:rsid w:val="00DF56B1"/>
    <w:rsid w:val="00DF58F9"/>
    <w:rsid w:val="00DF6759"/>
    <w:rsid w:val="00DF7721"/>
    <w:rsid w:val="00E010B7"/>
    <w:rsid w:val="00E029B7"/>
    <w:rsid w:val="00E03989"/>
    <w:rsid w:val="00E03C7F"/>
    <w:rsid w:val="00E058AE"/>
    <w:rsid w:val="00E0773D"/>
    <w:rsid w:val="00E078C4"/>
    <w:rsid w:val="00E12C41"/>
    <w:rsid w:val="00E12E78"/>
    <w:rsid w:val="00E12FFA"/>
    <w:rsid w:val="00E1329B"/>
    <w:rsid w:val="00E14C86"/>
    <w:rsid w:val="00E15854"/>
    <w:rsid w:val="00E16997"/>
    <w:rsid w:val="00E16AF4"/>
    <w:rsid w:val="00E16D36"/>
    <w:rsid w:val="00E1770C"/>
    <w:rsid w:val="00E17AF9"/>
    <w:rsid w:val="00E17BC9"/>
    <w:rsid w:val="00E20A54"/>
    <w:rsid w:val="00E20FD9"/>
    <w:rsid w:val="00E21649"/>
    <w:rsid w:val="00E2295C"/>
    <w:rsid w:val="00E231F1"/>
    <w:rsid w:val="00E23689"/>
    <w:rsid w:val="00E23894"/>
    <w:rsid w:val="00E238EC"/>
    <w:rsid w:val="00E2441E"/>
    <w:rsid w:val="00E25A04"/>
    <w:rsid w:val="00E25C36"/>
    <w:rsid w:val="00E26224"/>
    <w:rsid w:val="00E26277"/>
    <w:rsid w:val="00E265A4"/>
    <w:rsid w:val="00E27928"/>
    <w:rsid w:val="00E27E97"/>
    <w:rsid w:val="00E27EFC"/>
    <w:rsid w:val="00E3164F"/>
    <w:rsid w:val="00E3273A"/>
    <w:rsid w:val="00E339E1"/>
    <w:rsid w:val="00E33FD4"/>
    <w:rsid w:val="00E35A1D"/>
    <w:rsid w:val="00E35EF2"/>
    <w:rsid w:val="00E360FD"/>
    <w:rsid w:val="00E37288"/>
    <w:rsid w:val="00E40440"/>
    <w:rsid w:val="00E4118C"/>
    <w:rsid w:val="00E412DF"/>
    <w:rsid w:val="00E420BA"/>
    <w:rsid w:val="00E426EA"/>
    <w:rsid w:val="00E42ED2"/>
    <w:rsid w:val="00E466A9"/>
    <w:rsid w:val="00E47326"/>
    <w:rsid w:val="00E50405"/>
    <w:rsid w:val="00E50668"/>
    <w:rsid w:val="00E5069E"/>
    <w:rsid w:val="00E52601"/>
    <w:rsid w:val="00E5288F"/>
    <w:rsid w:val="00E5296F"/>
    <w:rsid w:val="00E529E3"/>
    <w:rsid w:val="00E53991"/>
    <w:rsid w:val="00E541D7"/>
    <w:rsid w:val="00E541EA"/>
    <w:rsid w:val="00E54749"/>
    <w:rsid w:val="00E561E3"/>
    <w:rsid w:val="00E56B15"/>
    <w:rsid w:val="00E5737D"/>
    <w:rsid w:val="00E575D4"/>
    <w:rsid w:val="00E57BC4"/>
    <w:rsid w:val="00E60086"/>
    <w:rsid w:val="00E60A77"/>
    <w:rsid w:val="00E61A51"/>
    <w:rsid w:val="00E63148"/>
    <w:rsid w:val="00E64062"/>
    <w:rsid w:val="00E645B4"/>
    <w:rsid w:val="00E649EC"/>
    <w:rsid w:val="00E64AE3"/>
    <w:rsid w:val="00E70149"/>
    <w:rsid w:val="00E70258"/>
    <w:rsid w:val="00E70F51"/>
    <w:rsid w:val="00E70FA6"/>
    <w:rsid w:val="00E71088"/>
    <w:rsid w:val="00E715AA"/>
    <w:rsid w:val="00E7259A"/>
    <w:rsid w:val="00E726D0"/>
    <w:rsid w:val="00E73328"/>
    <w:rsid w:val="00E737D5"/>
    <w:rsid w:val="00E73CE2"/>
    <w:rsid w:val="00E74589"/>
    <w:rsid w:val="00E7566C"/>
    <w:rsid w:val="00E769FD"/>
    <w:rsid w:val="00E77509"/>
    <w:rsid w:val="00E7780A"/>
    <w:rsid w:val="00E77DCD"/>
    <w:rsid w:val="00E806E3"/>
    <w:rsid w:val="00E8094D"/>
    <w:rsid w:val="00E83181"/>
    <w:rsid w:val="00E84594"/>
    <w:rsid w:val="00E8539E"/>
    <w:rsid w:val="00E857F9"/>
    <w:rsid w:val="00E85833"/>
    <w:rsid w:val="00E85D7B"/>
    <w:rsid w:val="00E8643E"/>
    <w:rsid w:val="00E86850"/>
    <w:rsid w:val="00E86E27"/>
    <w:rsid w:val="00E914E8"/>
    <w:rsid w:val="00E91A5B"/>
    <w:rsid w:val="00E91DB9"/>
    <w:rsid w:val="00E92258"/>
    <w:rsid w:val="00E92BDB"/>
    <w:rsid w:val="00E92D19"/>
    <w:rsid w:val="00E930D0"/>
    <w:rsid w:val="00E93530"/>
    <w:rsid w:val="00E93942"/>
    <w:rsid w:val="00E93DAE"/>
    <w:rsid w:val="00E95181"/>
    <w:rsid w:val="00E95C51"/>
    <w:rsid w:val="00E96621"/>
    <w:rsid w:val="00E97552"/>
    <w:rsid w:val="00E97B5D"/>
    <w:rsid w:val="00EA0B96"/>
    <w:rsid w:val="00EA1C60"/>
    <w:rsid w:val="00EA208D"/>
    <w:rsid w:val="00EA338A"/>
    <w:rsid w:val="00EA366E"/>
    <w:rsid w:val="00EA42B4"/>
    <w:rsid w:val="00EA4430"/>
    <w:rsid w:val="00EA6302"/>
    <w:rsid w:val="00EA67D3"/>
    <w:rsid w:val="00EA6C92"/>
    <w:rsid w:val="00EA7BC7"/>
    <w:rsid w:val="00EB0628"/>
    <w:rsid w:val="00EB347E"/>
    <w:rsid w:val="00EB36C3"/>
    <w:rsid w:val="00EB3DE9"/>
    <w:rsid w:val="00EB51E5"/>
    <w:rsid w:val="00EB59C3"/>
    <w:rsid w:val="00EB5D30"/>
    <w:rsid w:val="00EB611B"/>
    <w:rsid w:val="00EB6128"/>
    <w:rsid w:val="00EB62C7"/>
    <w:rsid w:val="00EB6789"/>
    <w:rsid w:val="00EB6F53"/>
    <w:rsid w:val="00EC0930"/>
    <w:rsid w:val="00EC1464"/>
    <w:rsid w:val="00EC3F8E"/>
    <w:rsid w:val="00EC43D4"/>
    <w:rsid w:val="00EC4818"/>
    <w:rsid w:val="00EC530D"/>
    <w:rsid w:val="00EC60A4"/>
    <w:rsid w:val="00EC6C20"/>
    <w:rsid w:val="00EC72A7"/>
    <w:rsid w:val="00EC78DA"/>
    <w:rsid w:val="00EC799F"/>
    <w:rsid w:val="00ED0B45"/>
    <w:rsid w:val="00ED0D41"/>
    <w:rsid w:val="00ED117F"/>
    <w:rsid w:val="00ED155F"/>
    <w:rsid w:val="00ED211D"/>
    <w:rsid w:val="00ED3AC2"/>
    <w:rsid w:val="00ED3DE4"/>
    <w:rsid w:val="00ED4255"/>
    <w:rsid w:val="00ED47B1"/>
    <w:rsid w:val="00ED4EAD"/>
    <w:rsid w:val="00ED6BB7"/>
    <w:rsid w:val="00ED6D57"/>
    <w:rsid w:val="00ED6F94"/>
    <w:rsid w:val="00ED7761"/>
    <w:rsid w:val="00ED7A22"/>
    <w:rsid w:val="00ED7C2A"/>
    <w:rsid w:val="00EE0234"/>
    <w:rsid w:val="00EE0690"/>
    <w:rsid w:val="00EE2018"/>
    <w:rsid w:val="00EE573B"/>
    <w:rsid w:val="00EE5A68"/>
    <w:rsid w:val="00EE5C66"/>
    <w:rsid w:val="00EE6BA7"/>
    <w:rsid w:val="00EF00E2"/>
    <w:rsid w:val="00EF0825"/>
    <w:rsid w:val="00EF08F3"/>
    <w:rsid w:val="00EF0A66"/>
    <w:rsid w:val="00EF0C1F"/>
    <w:rsid w:val="00EF15DF"/>
    <w:rsid w:val="00EF1A02"/>
    <w:rsid w:val="00EF1DC7"/>
    <w:rsid w:val="00EF31DE"/>
    <w:rsid w:val="00EF445E"/>
    <w:rsid w:val="00EF4490"/>
    <w:rsid w:val="00EF4496"/>
    <w:rsid w:val="00EF469C"/>
    <w:rsid w:val="00EF5040"/>
    <w:rsid w:val="00EF6AEB"/>
    <w:rsid w:val="00F0136E"/>
    <w:rsid w:val="00F0219F"/>
    <w:rsid w:val="00F024AF"/>
    <w:rsid w:val="00F0406D"/>
    <w:rsid w:val="00F04455"/>
    <w:rsid w:val="00F0542A"/>
    <w:rsid w:val="00F05593"/>
    <w:rsid w:val="00F056CD"/>
    <w:rsid w:val="00F05A99"/>
    <w:rsid w:val="00F05B25"/>
    <w:rsid w:val="00F05D7B"/>
    <w:rsid w:val="00F069D9"/>
    <w:rsid w:val="00F07B7B"/>
    <w:rsid w:val="00F10EA2"/>
    <w:rsid w:val="00F11C51"/>
    <w:rsid w:val="00F11DF6"/>
    <w:rsid w:val="00F11E67"/>
    <w:rsid w:val="00F1246D"/>
    <w:rsid w:val="00F126D1"/>
    <w:rsid w:val="00F1462D"/>
    <w:rsid w:val="00F148B4"/>
    <w:rsid w:val="00F1573C"/>
    <w:rsid w:val="00F1696D"/>
    <w:rsid w:val="00F176B3"/>
    <w:rsid w:val="00F20005"/>
    <w:rsid w:val="00F20059"/>
    <w:rsid w:val="00F200B9"/>
    <w:rsid w:val="00F2037E"/>
    <w:rsid w:val="00F23072"/>
    <w:rsid w:val="00F23AA1"/>
    <w:rsid w:val="00F23DEA"/>
    <w:rsid w:val="00F2408B"/>
    <w:rsid w:val="00F2447F"/>
    <w:rsid w:val="00F24AEA"/>
    <w:rsid w:val="00F24D40"/>
    <w:rsid w:val="00F26B4F"/>
    <w:rsid w:val="00F26ED6"/>
    <w:rsid w:val="00F27353"/>
    <w:rsid w:val="00F27621"/>
    <w:rsid w:val="00F30052"/>
    <w:rsid w:val="00F30A7B"/>
    <w:rsid w:val="00F30D50"/>
    <w:rsid w:val="00F31219"/>
    <w:rsid w:val="00F313C4"/>
    <w:rsid w:val="00F31F4F"/>
    <w:rsid w:val="00F32965"/>
    <w:rsid w:val="00F336A2"/>
    <w:rsid w:val="00F34F13"/>
    <w:rsid w:val="00F354C3"/>
    <w:rsid w:val="00F3600A"/>
    <w:rsid w:val="00F412DA"/>
    <w:rsid w:val="00F4130A"/>
    <w:rsid w:val="00F42FCF"/>
    <w:rsid w:val="00F446E4"/>
    <w:rsid w:val="00F44E9E"/>
    <w:rsid w:val="00F458DE"/>
    <w:rsid w:val="00F45DCA"/>
    <w:rsid w:val="00F46113"/>
    <w:rsid w:val="00F46830"/>
    <w:rsid w:val="00F475BD"/>
    <w:rsid w:val="00F5073F"/>
    <w:rsid w:val="00F5347E"/>
    <w:rsid w:val="00F540A0"/>
    <w:rsid w:val="00F55080"/>
    <w:rsid w:val="00F55560"/>
    <w:rsid w:val="00F5572C"/>
    <w:rsid w:val="00F568CC"/>
    <w:rsid w:val="00F57C1C"/>
    <w:rsid w:val="00F64A6A"/>
    <w:rsid w:val="00F64AFF"/>
    <w:rsid w:val="00F64B5F"/>
    <w:rsid w:val="00F65522"/>
    <w:rsid w:val="00F655C0"/>
    <w:rsid w:val="00F6720D"/>
    <w:rsid w:val="00F67811"/>
    <w:rsid w:val="00F70915"/>
    <w:rsid w:val="00F7130A"/>
    <w:rsid w:val="00F71840"/>
    <w:rsid w:val="00F71876"/>
    <w:rsid w:val="00F721AC"/>
    <w:rsid w:val="00F72483"/>
    <w:rsid w:val="00F72E1B"/>
    <w:rsid w:val="00F7455B"/>
    <w:rsid w:val="00F75FFA"/>
    <w:rsid w:val="00F76FA0"/>
    <w:rsid w:val="00F80538"/>
    <w:rsid w:val="00F80E71"/>
    <w:rsid w:val="00F81A22"/>
    <w:rsid w:val="00F81AA7"/>
    <w:rsid w:val="00F83472"/>
    <w:rsid w:val="00F83E59"/>
    <w:rsid w:val="00F847DD"/>
    <w:rsid w:val="00F84FFC"/>
    <w:rsid w:val="00F921F4"/>
    <w:rsid w:val="00F93676"/>
    <w:rsid w:val="00F965D0"/>
    <w:rsid w:val="00F96D04"/>
    <w:rsid w:val="00F97400"/>
    <w:rsid w:val="00F9785B"/>
    <w:rsid w:val="00FA050A"/>
    <w:rsid w:val="00FA06FD"/>
    <w:rsid w:val="00FA0F4B"/>
    <w:rsid w:val="00FA2902"/>
    <w:rsid w:val="00FA3123"/>
    <w:rsid w:val="00FA39AD"/>
    <w:rsid w:val="00FA3EE6"/>
    <w:rsid w:val="00FA3F83"/>
    <w:rsid w:val="00FA756A"/>
    <w:rsid w:val="00FA7A64"/>
    <w:rsid w:val="00FA7FA0"/>
    <w:rsid w:val="00FB0CF9"/>
    <w:rsid w:val="00FB2F6F"/>
    <w:rsid w:val="00FB38B9"/>
    <w:rsid w:val="00FB3DBE"/>
    <w:rsid w:val="00FB4101"/>
    <w:rsid w:val="00FB41E4"/>
    <w:rsid w:val="00FB553E"/>
    <w:rsid w:val="00FB577A"/>
    <w:rsid w:val="00FB5A5F"/>
    <w:rsid w:val="00FB7AB9"/>
    <w:rsid w:val="00FC05F2"/>
    <w:rsid w:val="00FC08AC"/>
    <w:rsid w:val="00FC19D8"/>
    <w:rsid w:val="00FC1E8A"/>
    <w:rsid w:val="00FC3026"/>
    <w:rsid w:val="00FC4416"/>
    <w:rsid w:val="00FC443B"/>
    <w:rsid w:val="00FC5C2F"/>
    <w:rsid w:val="00FC69F1"/>
    <w:rsid w:val="00FC6E67"/>
    <w:rsid w:val="00FC7653"/>
    <w:rsid w:val="00FC7788"/>
    <w:rsid w:val="00FC7E1B"/>
    <w:rsid w:val="00FD1A77"/>
    <w:rsid w:val="00FD256A"/>
    <w:rsid w:val="00FD387D"/>
    <w:rsid w:val="00FD3CA9"/>
    <w:rsid w:val="00FD5C1B"/>
    <w:rsid w:val="00FD7275"/>
    <w:rsid w:val="00FD7C05"/>
    <w:rsid w:val="00FD7FFA"/>
    <w:rsid w:val="00FE12C1"/>
    <w:rsid w:val="00FE193D"/>
    <w:rsid w:val="00FE3B25"/>
    <w:rsid w:val="00FE3C07"/>
    <w:rsid w:val="00FE572B"/>
    <w:rsid w:val="00FE639B"/>
    <w:rsid w:val="00FE639D"/>
    <w:rsid w:val="00FE6F5C"/>
    <w:rsid w:val="00FE7D1D"/>
    <w:rsid w:val="00FE7E57"/>
    <w:rsid w:val="00FF4AF0"/>
    <w:rsid w:val="00FF4BA4"/>
    <w:rsid w:val="00FF4D34"/>
    <w:rsid w:val="00FF5458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3A852"/>
  <w15:chartTrackingRefBased/>
  <w15:docId w15:val="{B276CC83-633F-4248-9D5C-2124A094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5C0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5C00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A5F8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A5F8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A5F8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A5F8C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20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71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54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324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39"/>
    <w:rsid w:val="00374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next w:val="TabloKlavuzu"/>
    <w:uiPriority w:val="39"/>
    <w:rsid w:val="00146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B36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4">
    <w:name w:val="Tablo Kılavuzu4"/>
    <w:basedOn w:val="NormalTablo"/>
    <w:next w:val="TabloKlavuzu"/>
    <w:uiPriority w:val="39"/>
    <w:rsid w:val="0019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E60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EA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1">
    <w:name w:val="Tablo Kılavuzu51"/>
    <w:basedOn w:val="NormalTablo"/>
    <w:next w:val="TabloKlavuzu"/>
    <w:uiPriority w:val="39"/>
    <w:rsid w:val="00691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39"/>
    <w:rsid w:val="000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090B2E"/>
  </w:style>
  <w:style w:type="table" w:customStyle="1" w:styleId="TabloKlavuzu8">
    <w:name w:val="Tablo Kılavuzu8"/>
    <w:basedOn w:val="NormalTablo"/>
    <w:next w:val="TabloKlavuzu"/>
    <w:uiPriority w:val="39"/>
    <w:rsid w:val="000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">
    <w:name w:val="Tablo Kılavuzu14"/>
    <w:basedOn w:val="NormalTablo"/>
    <w:next w:val="TabloKlavuzu"/>
    <w:uiPriority w:val="59"/>
    <w:rsid w:val="000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59"/>
    <w:rsid w:val="000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">
    <w:name w:val="Tablo Kılavuzu31"/>
    <w:basedOn w:val="NormalTablo"/>
    <w:next w:val="TabloKlavuzu"/>
    <w:uiPriority w:val="39"/>
    <w:rsid w:val="000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next w:val="TabloKlavuzu"/>
    <w:uiPriority w:val="39"/>
    <w:rsid w:val="00090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1">
    <w:name w:val="Tablo Kılavuzu121"/>
    <w:basedOn w:val="NormalTablo"/>
    <w:next w:val="TabloKlavuzu"/>
    <w:uiPriority w:val="39"/>
    <w:rsid w:val="00090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1">
    <w:name w:val="Tablo Kılavuzu131"/>
    <w:basedOn w:val="NormalTablo"/>
    <w:next w:val="TabloKlavuzu"/>
    <w:uiPriority w:val="39"/>
    <w:rsid w:val="00090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90B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41">
    <w:name w:val="Tablo Kılavuzu41"/>
    <w:basedOn w:val="NormalTablo"/>
    <w:next w:val="TabloKlavuzu"/>
    <w:uiPriority w:val="39"/>
    <w:rsid w:val="000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2">
    <w:name w:val="Tablo Kılavuzu52"/>
    <w:basedOn w:val="NormalTablo"/>
    <w:next w:val="TabloKlavuzu"/>
    <w:uiPriority w:val="39"/>
    <w:rsid w:val="000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1">
    <w:name w:val="Tablo Kılavuzu61"/>
    <w:basedOn w:val="NormalTablo"/>
    <w:next w:val="TabloKlavuzu"/>
    <w:uiPriority w:val="59"/>
    <w:rsid w:val="000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11">
    <w:name w:val="Tablo Kılavuzu511"/>
    <w:basedOn w:val="NormalTablo"/>
    <w:next w:val="TabloKlavuzu"/>
    <w:uiPriority w:val="39"/>
    <w:rsid w:val="000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E8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2">
    <w:name w:val="Liste Yok2"/>
    <w:next w:val="ListeYok"/>
    <w:uiPriority w:val="99"/>
    <w:semiHidden/>
    <w:unhideWhenUsed/>
    <w:rsid w:val="00B518CB"/>
  </w:style>
  <w:style w:type="table" w:customStyle="1" w:styleId="TabloKlavuzu10">
    <w:name w:val="Tablo Kılavuzu10"/>
    <w:basedOn w:val="NormalTablo"/>
    <w:next w:val="TabloKlavuzu"/>
    <w:uiPriority w:val="39"/>
    <w:rsid w:val="00C06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">
    <w:name w:val="Tablo Kılavuzu15"/>
    <w:basedOn w:val="NormalTablo"/>
    <w:next w:val="TabloKlavuzu"/>
    <w:uiPriority w:val="39"/>
    <w:rsid w:val="00C06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0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6">
    <w:name w:val="Tablo Kılavuzu16"/>
    <w:basedOn w:val="NormalTablo"/>
    <w:next w:val="TabloKlavuzu"/>
    <w:uiPriority w:val="39"/>
    <w:rsid w:val="006E07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36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32D04-8CAA-46F6-B8F7-F7903B0E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Elanur</cp:lastModifiedBy>
  <cp:revision>2</cp:revision>
  <cp:lastPrinted>2022-08-22T15:33:00Z</cp:lastPrinted>
  <dcterms:created xsi:type="dcterms:W3CDTF">2022-08-23T12:18:00Z</dcterms:created>
  <dcterms:modified xsi:type="dcterms:W3CDTF">2022-08-23T12:18:00Z</dcterms:modified>
</cp:coreProperties>
</file>