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59" w:rsidRDefault="00832259"/>
    <w:p w:rsidR="00832259" w:rsidRPr="00832259" w:rsidRDefault="00832259" w:rsidP="00832259">
      <w:pPr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32259">
        <w:rPr>
          <w:rFonts w:ascii="Calibri" w:eastAsia="Times New Roman" w:hAnsi="Calibri" w:cs="Calibri"/>
          <w:color w:val="000000"/>
          <w:lang w:eastAsia="tr-TR"/>
        </w:rPr>
        <w:t> </w:t>
      </w:r>
    </w:p>
    <w:p w:rsidR="00474130" w:rsidRPr="00BA0F78" w:rsidRDefault="00474130" w:rsidP="00474130">
      <w:pPr>
        <w:tabs>
          <w:tab w:val="left" w:pos="1230"/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4130" w:rsidRPr="00BA0F78" w:rsidRDefault="00474130" w:rsidP="00474130">
      <w:pPr>
        <w:jc w:val="both"/>
        <w:rPr>
          <w:rFonts w:ascii="Times New Roman" w:hAnsi="Times New Roman" w:cs="Times New Roman"/>
          <w:color w:val="000000"/>
          <w:kern w:val="28"/>
          <w:sz w:val="16"/>
          <w:szCs w:val="16"/>
        </w:rPr>
      </w:pPr>
    </w:p>
    <w:tbl>
      <w:tblPr>
        <w:tblpPr w:leftFromText="141" w:rightFromText="141" w:horzAnchor="margin" w:tblpXSpec="center" w:tblpY="465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89"/>
        <w:gridCol w:w="1557"/>
        <w:gridCol w:w="993"/>
        <w:gridCol w:w="1275"/>
        <w:gridCol w:w="856"/>
        <w:gridCol w:w="992"/>
        <w:gridCol w:w="1275"/>
        <w:gridCol w:w="992"/>
        <w:gridCol w:w="847"/>
      </w:tblGrid>
      <w:tr w:rsidR="00474130" w:rsidRPr="00BA0F78" w:rsidTr="00474130">
        <w:trPr>
          <w:trHeight w:val="248"/>
        </w:trPr>
        <w:tc>
          <w:tcPr>
            <w:tcW w:w="11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Büro Hizmetleri ve Sekreterlik Bölümü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 VE YÖNETİCİ ASİSTANLIĞI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ASL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Cİ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BRO2006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BİLGİSAYAR MUHASEBE YAZILIMLARI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AYTEKİN KAYA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 VE YÖNETİCİ ASİSTANLIĞI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ÖZ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BRO2012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MÜŞTERİ İLİŞKİLERİ YÖNETİMİ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AYNUR YALÇIN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 VE YÖNETİCİ ASİSTANLIĞI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 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BRO2001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AYNUR YALÇIN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 VE YÖNETİCİ ASİSTANLIĞI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ÖZ*E H***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BRO2006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BİLGİSAYAR MUHASEBE YAZILIMLARI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AYTEKİN KAYA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BÜRO YÖNETİMİ VE YÖNETİCİ ASİSTANLIĞI (N.Ö.)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SÜM***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 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</w:tbl>
    <w:p w:rsidR="00474130" w:rsidRPr="00BA0F78" w:rsidRDefault="00474130" w:rsidP="00474130">
      <w:pPr>
        <w:jc w:val="both"/>
        <w:rPr>
          <w:rFonts w:ascii="Times New Roman" w:hAnsi="Times New Roman" w:cs="Times New Roman"/>
          <w:color w:val="000000"/>
          <w:kern w:val="28"/>
          <w:sz w:val="16"/>
          <w:szCs w:val="16"/>
        </w:rPr>
      </w:pPr>
    </w:p>
    <w:p w:rsidR="00474130" w:rsidRPr="00BA0F78" w:rsidRDefault="00474130" w:rsidP="0047413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1192"/>
        <w:gridCol w:w="1276"/>
        <w:gridCol w:w="905"/>
        <w:gridCol w:w="1209"/>
        <w:gridCol w:w="809"/>
        <w:gridCol w:w="943"/>
        <w:gridCol w:w="1343"/>
        <w:gridCol w:w="942"/>
        <w:gridCol w:w="934"/>
      </w:tblGrid>
      <w:tr w:rsidR="00474130" w:rsidRPr="00BA0F78" w:rsidTr="00474130">
        <w:trPr>
          <w:trHeight w:val="248"/>
          <w:jc w:val="center"/>
        </w:trPr>
        <w:tc>
          <w:tcPr>
            <w:tcW w:w="10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Mülkiyet Koruma ve Güvenlik Bölümü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09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 Ders Sınav Başvurusu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SOSYAL GÜVENLİK (N.Ö)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ŞE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***M Ş*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SGK2031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EBRU ERSOY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SOSYAL GÜVENLİK (N.Ö)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 ÖZ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İR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SGK2031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EBRU ERSOY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ÖZEL GÜVENLİK VE KORUMA (N.Ö)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Nİ*A N*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OGK2005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DAVRANIŞ BİLİMLERİ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ABDURRAHİM CEMAL SAYGIN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ÖZEL GÜVENLİK VE KORUMA (N.Ö)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IŞ*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OGK1006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YAKIN SAVUNMA TEKNİKLERİ II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 ZEKERİYA KARACABEY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ÖZEL GÜVENLİK VE KORUMA (İ.Ö)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 ŞA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OGK2017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GENEL İŞLETME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ALİ DAVUT ALKAN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1517"/>
        <w:gridCol w:w="981"/>
        <w:gridCol w:w="1401"/>
        <w:gridCol w:w="842"/>
        <w:gridCol w:w="981"/>
        <w:gridCol w:w="1402"/>
        <w:gridCol w:w="981"/>
        <w:gridCol w:w="845"/>
      </w:tblGrid>
      <w:tr w:rsidR="00474130" w:rsidRPr="00BA0F78" w:rsidTr="00474130">
        <w:trPr>
          <w:trHeight w:val="206"/>
          <w:jc w:val="center"/>
        </w:trPr>
        <w:tc>
          <w:tcPr>
            <w:tcW w:w="11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Muhasebe ve Vergi Bölümü</w:t>
            </w:r>
          </w:p>
        </w:tc>
      </w:tr>
      <w:tr w:rsidR="00474130" w:rsidRPr="00BA0F78" w:rsidTr="00474130">
        <w:trPr>
          <w:trHeight w:val="7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ÖĞRENCİ NO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ÖĞRENCİ ADI SOYADI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 ADI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BAŞVURU ŞEKLİ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TEK DERS SINAV BAŞVURUSU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DERSİN ÖĞRETİM ELEMANI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SINAV TARİH VE SAATİ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SINAV SALONU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AĞ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ATA1015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201F35"/>
                <w:sz w:val="16"/>
                <w:szCs w:val="16"/>
              </w:rPr>
              <w:t>ORTAK ZORUNLU DERS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</w:t>
            </w: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 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NMU2033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MALİYET MUHASEBESİ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312D8A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57C04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357C04">
              <w:rPr>
                <w:rFonts w:ascii="Times New Roman" w:hAnsi="Times New Roman" w:cs="Times New Roman"/>
                <w:sz w:val="16"/>
                <w:szCs w:val="16"/>
              </w:rPr>
              <w:t>. Dr. ŞABAN MERDANE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049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BAY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AŞI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NMU2037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TÜRK VERGİ SİSTEMLERİ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ŞABAN MERDANE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E***N S*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NMU2029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PAKET PROGRAMLAR 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SERPİL ÇELİK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FA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TDL1011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TÜRK DİLİ 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sz w:val="16"/>
                <w:szCs w:val="16"/>
              </w:rPr>
              <w:t>10.00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GÖN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NMU2033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MALİYET MUHASEBESİ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ŞABAN MERDANE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U.(İÖ)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İN 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color w:val="201F35"/>
                <w:sz w:val="16"/>
                <w:szCs w:val="16"/>
              </w:rPr>
              <w:t>ORTAK ZORUNLU DERS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U.(İÖ)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NMU2038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PAKET PROGRAMLAR II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SERPİL ÇELİK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3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MUHASEBE U.(İÖ)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="009875E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ABD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DİR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ATA1016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Cs/>
                <w:sz w:val="16"/>
                <w:szCs w:val="16"/>
              </w:rPr>
              <w:t>RET*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:rsidR="00474130" w:rsidRPr="00BA0F78" w:rsidRDefault="00474130" w:rsidP="00474130">
      <w:pPr>
        <w:tabs>
          <w:tab w:val="left" w:pos="4253"/>
        </w:tabs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BA0F78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* Azami öğrenci 3 (üç) yarıyıl verildiği için ret edildi.</w:t>
      </w: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6"/>
        <w:gridCol w:w="1123"/>
        <w:gridCol w:w="11"/>
        <w:gridCol w:w="1276"/>
        <w:gridCol w:w="992"/>
        <w:gridCol w:w="1276"/>
        <w:gridCol w:w="851"/>
        <w:gridCol w:w="993"/>
        <w:gridCol w:w="1560"/>
        <w:gridCol w:w="992"/>
        <w:gridCol w:w="710"/>
      </w:tblGrid>
      <w:tr w:rsidR="00474130" w:rsidRPr="00BA0F78" w:rsidTr="00474130">
        <w:trPr>
          <w:trHeight w:val="248"/>
          <w:jc w:val="center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Finans Bankacılık ve Sigortacılık</w:t>
            </w: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 xml:space="preserve"> Bölümü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51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BANKACILIK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SÜM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SERMAYE PİYASASI İŞLEMLERİ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İBRAHİM ÖZAYTÜRK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BANKACILIK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OSMAN EFE ÖCAL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SERMAYE PİYASASI İŞLEMLERİ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İBRAHİM ÖZAYTÜRK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BANKACILIK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NUR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MAKRO EKONOMİ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İBRAHİM ÖZAYTÜRK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BANKACILIK (İÖ)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ÜL 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BAN1002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TİCARİ MATEMATİK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İBRAHİM ÖZAYTÜRK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001"/>
        <w:gridCol w:w="1438"/>
        <w:gridCol w:w="1005"/>
        <w:gridCol w:w="1430"/>
        <w:gridCol w:w="866"/>
        <w:gridCol w:w="1004"/>
        <w:gridCol w:w="1291"/>
        <w:gridCol w:w="1004"/>
        <w:gridCol w:w="892"/>
      </w:tblGrid>
      <w:tr w:rsidR="00474130" w:rsidRPr="00BA0F78" w:rsidTr="00474130">
        <w:trPr>
          <w:trHeight w:val="208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Ulaştırma Hizmetleri </w:t>
            </w: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Bölümü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 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KAYNAKLARI YÖNETİMİ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ALİ İLKER TEKİNARSLAN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Nİ*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 BOZ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SHU1008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HAREKAT</w:t>
            </w:r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PERFORMANS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RIDVAN KADIOĞLU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 TEK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MESLEK ETİĞİ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DİLARA ŞANSEL YILMAZ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 TEMİ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KAYNAKLARI YÖNETİMİ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ALİ İLKER TEKİNARSLAN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 ÖZ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İR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SHU1008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HAREKAT</w:t>
            </w:r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PERFORMANS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RIDVAN KADIOĞLU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 PIN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AŞI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SHU1008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HAREKAT</w:t>
            </w:r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PERFORMANS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RIDVAN KADIOĞLU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 SO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İŞ VE SOSYAL GÜVENLİK HUKUKU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DİLARA ŞANSEL YILMAZ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 KOC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İŞ VE SOSYAL GÜVENLİK HUKUKU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DİLARA ŞANSEL YILMAZ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İKA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Gİ 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SHU2041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HAVAYOLU PAZARLAMASI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. DİLARA ŞANSEL YILMAZ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0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SİVİL HAVA ULAŞTIRMA İŞLETMECİLİĞİ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IÇ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TDL1012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TÜRK DİLİ II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eastAsia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89"/>
        <w:gridCol w:w="1276"/>
        <w:gridCol w:w="992"/>
        <w:gridCol w:w="1562"/>
        <w:gridCol w:w="851"/>
        <w:gridCol w:w="992"/>
        <w:gridCol w:w="1129"/>
        <w:gridCol w:w="992"/>
        <w:gridCol w:w="856"/>
      </w:tblGrid>
      <w:tr w:rsidR="00474130" w:rsidRPr="00BA0F78" w:rsidTr="00474130">
        <w:trPr>
          <w:trHeight w:val="248"/>
          <w:jc w:val="center"/>
        </w:trPr>
        <w:tc>
          <w:tcPr>
            <w:tcW w:w="11057" w:type="dxa"/>
            <w:gridSpan w:val="10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Yabancı Diller ve Kültürler </w:t>
            </w: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Bölümü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989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76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2" w:type="dxa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562" w:type="dxa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2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 Ders Sınav Başvurusu</w:t>
            </w:r>
          </w:p>
        </w:tc>
        <w:tc>
          <w:tcPr>
            <w:tcW w:w="1129" w:type="dxa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992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856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UYGULAMALI İNGİLİZCE ÇEVİRMENLİK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(N.Ö)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FA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UIC2021</w:t>
            </w:r>
          </w:p>
        </w:tc>
        <w:tc>
          <w:tcPr>
            <w:tcW w:w="1562" w:type="dxa"/>
            <w:shd w:val="clear" w:color="000000" w:fill="FFFFFF"/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III  (ALMANCA III)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HALİT ÜRÜNDÜ</w:t>
            </w:r>
          </w:p>
        </w:tc>
        <w:tc>
          <w:tcPr>
            <w:tcW w:w="992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56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134"/>
        <w:gridCol w:w="1276"/>
        <w:gridCol w:w="992"/>
        <w:gridCol w:w="1276"/>
        <w:gridCol w:w="851"/>
        <w:gridCol w:w="993"/>
        <w:gridCol w:w="1419"/>
        <w:gridCol w:w="992"/>
        <w:gridCol w:w="993"/>
      </w:tblGrid>
      <w:tr w:rsidR="00474130" w:rsidRPr="00BA0F78" w:rsidTr="00474130">
        <w:trPr>
          <w:trHeight w:val="226"/>
          <w:jc w:val="center"/>
        </w:trPr>
        <w:tc>
          <w:tcPr>
            <w:tcW w:w="11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Hukuk Bölümü</w:t>
            </w:r>
          </w:p>
        </w:tc>
      </w:tr>
      <w:tr w:rsidR="00474130" w:rsidRPr="00BA0F78" w:rsidTr="00474130">
        <w:trPr>
          <w:trHeight w:val="897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51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2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MAHKEME BÜRO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Nİ*A N*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26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MAHKEME BÜRO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ÖZD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998"/>
        <w:gridCol w:w="1209"/>
        <w:gridCol w:w="809"/>
        <w:gridCol w:w="1100"/>
        <w:gridCol w:w="1276"/>
        <w:gridCol w:w="1009"/>
        <w:gridCol w:w="934"/>
      </w:tblGrid>
      <w:tr w:rsidR="00474130" w:rsidRPr="00BA0F78" w:rsidTr="00474130">
        <w:trPr>
          <w:trHeight w:val="248"/>
          <w:jc w:val="center"/>
        </w:trPr>
        <w:tc>
          <w:tcPr>
            <w:tcW w:w="111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Pazarlama ve Reklamcılık </w:t>
            </w: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Bölümü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PAZARLAMA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L 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PAZARLAMA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CEN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HAN ÇA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TDL1011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TÜRK DİLİ I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89"/>
        <w:gridCol w:w="1416"/>
        <w:gridCol w:w="852"/>
        <w:gridCol w:w="1274"/>
        <w:gridCol w:w="850"/>
        <w:gridCol w:w="993"/>
        <w:gridCol w:w="1134"/>
        <w:gridCol w:w="1134"/>
        <w:gridCol w:w="997"/>
      </w:tblGrid>
      <w:tr w:rsidR="00474130" w:rsidRPr="00BA0F78" w:rsidTr="00474130">
        <w:trPr>
          <w:trHeight w:val="238"/>
          <w:jc w:val="center"/>
        </w:trPr>
        <w:tc>
          <w:tcPr>
            <w:tcW w:w="11057" w:type="dxa"/>
            <w:gridSpan w:val="10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kern w:val="28"/>
                <w:sz w:val="16"/>
                <w:szCs w:val="16"/>
              </w:rPr>
              <w:t>Otel, Lokanta ve İkram Hizmetleri Bölümü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989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416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852" w:type="dxa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1274" w:type="dxa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3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 Ders Sınav Başvurusu</w:t>
            </w:r>
          </w:p>
        </w:tc>
        <w:tc>
          <w:tcPr>
            <w:tcW w:w="1134" w:type="dxa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134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997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NSBMYO/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Salonu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TURİZM VE OTEL İŞLETMECİLİĞİ (N.Ö.)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6" w:type="dxa"/>
            <w:shd w:val="clear" w:color="000000" w:fill="FFFFFF"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İN KAR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</w:t>
            </w:r>
          </w:p>
        </w:tc>
        <w:tc>
          <w:tcPr>
            <w:tcW w:w="852" w:type="dxa"/>
            <w:shd w:val="clear" w:color="000000" w:fill="FFFFFF"/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274" w:type="dxa"/>
            <w:shd w:val="clear" w:color="000000" w:fill="FFFFFF"/>
            <w:noWrap/>
            <w:vAlign w:val="center"/>
            <w:hideMark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1134" w:type="dxa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7" w:type="dxa"/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TURİZM VE OTEL İŞLETMECİLİĞİ (N.Ö.)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E**MA N*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AŞ</w:t>
            </w:r>
          </w:p>
        </w:tc>
        <w:tc>
          <w:tcPr>
            <w:tcW w:w="852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NTO2046</w:t>
            </w:r>
          </w:p>
        </w:tc>
        <w:tc>
          <w:tcPr>
            <w:tcW w:w="1274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MESLEKİ YABANCI DİL III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İYS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BETÜL ÇETİN</w:t>
            </w:r>
          </w:p>
        </w:tc>
        <w:tc>
          <w:tcPr>
            <w:tcW w:w="1134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7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TURİZM VE OTEL İŞLETMECİLİĞİ (N.Ö.)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KILI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SLAN</w:t>
            </w:r>
          </w:p>
        </w:tc>
        <w:tc>
          <w:tcPr>
            <w:tcW w:w="852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NTO2046</w:t>
            </w:r>
          </w:p>
        </w:tc>
        <w:tc>
          <w:tcPr>
            <w:tcW w:w="1274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MESLEKİ YABANCI DİL III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İYS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BETÜL ÇETİN</w:t>
            </w:r>
          </w:p>
        </w:tc>
        <w:tc>
          <w:tcPr>
            <w:tcW w:w="1134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7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AŞÇILIK (N.Ö.)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 YAV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ĞER</w:t>
            </w:r>
          </w:p>
        </w:tc>
        <w:tc>
          <w:tcPr>
            <w:tcW w:w="852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ASC2001</w:t>
            </w:r>
          </w:p>
        </w:tc>
        <w:tc>
          <w:tcPr>
            <w:tcW w:w="1274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 SAĞLIĞI VE GÜVENLİĞİ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 ŞİNASİ ÖZMEN</w:t>
            </w:r>
          </w:p>
        </w:tc>
        <w:tc>
          <w:tcPr>
            <w:tcW w:w="1134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7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AŞÇILIK (N.Ö.)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ŞE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 YI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852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ATA1015</w:t>
            </w:r>
          </w:p>
        </w:tc>
        <w:tc>
          <w:tcPr>
            <w:tcW w:w="1274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1134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7" w:type="dxa"/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AŞÇILIK (İ.Ö.)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EM AF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52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ASC2022</w:t>
            </w:r>
          </w:p>
        </w:tc>
        <w:tc>
          <w:tcPr>
            <w:tcW w:w="1274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SERVİS TEKNİKLERİ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EBRU KEMER</w:t>
            </w:r>
          </w:p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7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AŞÇILIK (İ.Ö.)</w:t>
            </w:r>
          </w:p>
        </w:tc>
        <w:tc>
          <w:tcPr>
            <w:tcW w:w="989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A*RA N*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GÖ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852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ASC2010</w:t>
            </w:r>
          </w:p>
        </w:tc>
        <w:tc>
          <w:tcPr>
            <w:tcW w:w="1274" w:type="dxa"/>
            <w:shd w:val="clear" w:color="000000" w:fill="FFFFFF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ZİYAFET MUTFAĞI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b/>
                <w:sz w:val="16"/>
                <w:szCs w:val="16"/>
              </w:rPr>
              <w:t>RET *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tabs>
          <w:tab w:val="left" w:pos="4253"/>
        </w:tabs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BA0F78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* Azami öğrenci 2 (iki) ek sınav verildiği için ret edildi.</w:t>
      </w: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10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74"/>
        <w:gridCol w:w="1467"/>
        <w:gridCol w:w="800"/>
        <w:gridCol w:w="1867"/>
        <w:gridCol w:w="933"/>
        <w:gridCol w:w="1067"/>
        <w:gridCol w:w="1067"/>
        <w:gridCol w:w="934"/>
        <w:gridCol w:w="800"/>
      </w:tblGrid>
      <w:tr w:rsidR="00474130" w:rsidRPr="00BA0F78" w:rsidTr="00474130">
        <w:trPr>
          <w:trHeight w:val="241"/>
          <w:jc w:val="center"/>
        </w:trPr>
        <w:tc>
          <w:tcPr>
            <w:tcW w:w="10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Yönetim ve Organizasyon Bölümü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Program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Öğrenci No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Öğrenci Adı Soyadı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 Kodu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 Adı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Başvuru Şekli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Tek Ders Sınav Başvurusu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Dersin Öğretim Elemanı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Sınav Tarih Ve Saati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proofErr w:type="spellStart"/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Nsbmyo</w:t>
            </w:r>
            <w:proofErr w:type="spellEnd"/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/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Sınav Salonu</w:t>
            </w:r>
          </w:p>
        </w:tc>
      </w:tr>
      <w:tr w:rsidR="00474130" w:rsidRPr="00BA0F78" w:rsidTr="00474130">
        <w:trPr>
          <w:trHeight w:val="8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YA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KÜ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Lİ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TDL1012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TÜRK DİLİ II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FA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GÜ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130" w:rsidRPr="00BA0F78" w:rsidRDefault="00474130" w:rsidP="00474130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16"/>
                <w:szCs w:val="16"/>
                <w14:ligatures w14:val="standardContextual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049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 YÜ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ISY1008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DÖNEM SONU MUHASEBE İŞLEMLERİ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ŞABAN MERDANE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OĞ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AN 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ISY1008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DÖNEM SONU MUHASEBE İŞLEMLERİ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ŞABAN MERDANE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EMİ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Cİ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033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AN 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ATA1015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SÜM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BO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ATA1015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ATATÜRK İLKELERİ VE İNKILAP TARİHİ 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U YE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CEN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**T N*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Bİ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ISY2028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ÜRETİM YÖNETİMİ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ŞE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K AYD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ISY2013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MALİYET MUHASEBESİ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ŞABAN MERDANE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ME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D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İZ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ISY1004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İSTATİSTİK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İŞLETME Y.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ICAN KA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ISY2028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ÜRETİM YÖNETİMİ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İYS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AF62FF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U*KU ÜN*</w:t>
            </w:r>
            <w:r w:rsidR="00474130" w:rsidRPr="00BA0F78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YER2011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İDARE HUKUKU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ESRA ÇELEBİ ZENGİN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HA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YIL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YER1001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GENEL MUHASEBE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ŞABAN MERDANE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029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AF62FF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ME*</w:t>
            </w:r>
            <w:r w:rsidR="00474130" w:rsidRPr="00BA0F78">
              <w:rPr>
                <w:rFonts w:ascii="Times New Roman" w:hAnsi="Times New Roman" w:cs="Times New Roman"/>
                <w:sz w:val="16"/>
                <w:szCs w:val="16"/>
              </w:rPr>
              <w:t>T TÜ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474130" w:rsidRPr="00BA0F78">
              <w:rPr>
                <w:rFonts w:ascii="Times New Roman" w:hAnsi="Times New Roman" w:cs="Times New Roman"/>
                <w:sz w:val="16"/>
                <w:szCs w:val="16"/>
              </w:rPr>
              <w:t>Rİ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YER2017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BELEDİYE HİZMETLERİ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ABDULLAH KARATAŞ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YET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AY BOZDO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YER2021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SOSYAL BİLİMLERDE METOT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AN AV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YER2017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BELEDİYE HİZMETLERİ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OGRİS/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İYS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Doç. Dr. ABDULLAH KARATAŞ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EN S*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YDL1013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OGRİS/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İYS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YAĞ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R DA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YU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F MOR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YDL1014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YABANCI DİL II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10:00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 Ek bina /101</w:t>
            </w:r>
          </w:p>
        </w:tc>
      </w:tr>
      <w:tr w:rsidR="00474130" w:rsidRPr="00BA0F78" w:rsidTr="00474130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YEREL YÖN.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 w:rsidR="00FC493B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bookmarkStart w:id="0" w:name="_GoBack"/>
            <w:bookmarkEnd w:id="0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ŞE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E SA</w:t>
            </w:r>
            <w:r w:rsidR="00AF62FF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AM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YER2021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SOSYAL BİLİMLERDE METOT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OGRİS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130" w:rsidRPr="00BA0F78" w:rsidRDefault="00474130" w:rsidP="00474130">
            <w:pPr>
              <w:spacing w:line="252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130" w:rsidRPr="00BA0F78" w:rsidRDefault="00474130" w:rsidP="0047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BA0F78">
              <w:rPr>
                <w:rFonts w:ascii="Times New Roman" w:hAnsi="Times New Roman" w:cs="Times New Roman"/>
                <w:sz w:val="16"/>
                <w:szCs w:val="16"/>
              </w:rPr>
              <w:t xml:space="preserve"> HASAN HÜSEYİN TÜRKMEN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17.07.2026</w:t>
            </w:r>
          </w:p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BA0F78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14:00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30" w:rsidRPr="00BA0F78" w:rsidRDefault="00474130" w:rsidP="00474130">
            <w:pPr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F78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</w:tbl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474130" w:rsidRPr="00BA0F78" w:rsidRDefault="00474130" w:rsidP="00474130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DC2741" w:rsidRDefault="00DC2741"/>
    <w:sectPr w:rsidR="00DC2741" w:rsidSect="008322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819"/>
    <w:multiLevelType w:val="hybridMultilevel"/>
    <w:tmpl w:val="7C96100C"/>
    <w:lvl w:ilvl="0" w:tplc="F0E631B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79C9"/>
    <w:multiLevelType w:val="hybridMultilevel"/>
    <w:tmpl w:val="14F2FAD0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>
      <w:start w:val="1"/>
      <w:numFmt w:val="lowerLetter"/>
      <w:lvlText w:val="%2."/>
      <w:lvlJc w:val="left"/>
      <w:pPr>
        <w:ind w:left="1474" w:hanging="360"/>
      </w:pPr>
    </w:lvl>
    <w:lvl w:ilvl="2" w:tplc="041F001B">
      <w:start w:val="1"/>
      <w:numFmt w:val="lowerRoman"/>
      <w:lvlText w:val="%3."/>
      <w:lvlJc w:val="right"/>
      <w:pPr>
        <w:ind w:left="2194" w:hanging="180"/>
      </w:pPr>
    </w:lvl>
    <w:lvl w:ilvl="3" w:tplc="041F000F">
      <w:start w:val="1"/>
      <w:numFmt w:val="decimal"/>
      <w:lvlText w:val="%4."/>
      <w:lvlJc w:val="left"/>
      <w:pPr>
        <w:ind w:left="2914" w:hanging="360"/>
      </w:pPr>
    </w:lvl>
    <w:lvl w:ilvl="4" w:tplc="041F0019">
      <w:start w:val="1"/>
      <w:numFmt w:val="lowerLetter"/>
      <w:lvlText w:val="%5."/>
      <w:lvlJc w:val="left"/>
      <w:pPr>
        <w:ind w:left="3634" w:hanging="360"/>
      </w:pPr>
    </w:lvl>
    <w:lvl w:ilvl="5" w:tplc="041F001B">
      <w:start w:val="1"/>
      <w:numFmt w:val="lowerRoman"/>
      <w:lvlText w:val="%6."/>
      <w:lvlJc w:val="right"/>
      <w:pPr>
        <w:ind w:left="4354" w:hanging="180"/>
      </w:pPr>
    </w:lvl>
    <w:lvl w:ilvl="6" w:tplc="041F000F">
      <w:start w:val="1"/>
      <w:numFmt w:val="decimal"/>
      <w:lvlText w:val="%7."/>
      <w:lvlJc w:val="left"/>
      <w:pPr>
        <w:ind w:left="5074" w:hanging="360"/>
      </w:pPr>
    </w:lvl>
    <w:lvl w:ilvl="7" w:tplc="041F0019">
      <w:start w:val="1"/>
      <w:numFmt w:val="lowerLetter"/>
      <w:lvlText w:val="%8."/>
      <w:lvlJc w:val="left"/>
      <w:pPr>
        <w:ind w:left="5794" w:hanging="360"/>
      </w:pPr>
    </w:lvl>
    <w:lvl w:ilvl="8" w:tplc="041F001B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3D87ACC"/>
    <w:multiLevelType w:val="hybridMultilevel"/>
    <w:tmpl w:val="7C96100C"/>
    <w:lvl w:ilvl="0" w:tplc="F0E631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B7C1D"/>
    <w:multiLevelType w:val="hybridMultilevel"/>
    <w:tmpl w:val="20746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0229E"/>
    <w:multiLevelType w:val="hybridMultilevel"/>
    <w:tmpl w:val="65E21F46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5E17EF6"/>
    <w:multiLevelType w:val="hybridMultilevel"/>
    <w:tmpl w:val="14F2FAD0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>
      <w:start w:val="1"/>
      <w:numFmt w:val="lowerLetter"/>
      <w:lvlText w:val="%2."/>
      <w:lvlJc w:val="left"/>
      <w:pPr>
        <w:ind w:left="1474" w:hanging="360"/>
      </w:pPr>
    </w:lvl>
    <w:lvl w:ilvl="2" w:tplc="041F001B">
      <w:start w:val="1"/>
      <w:numFmt w:val="lowerRoman"/>
      <w:lvlText w:val="%3."/>
      <w:lvlJc w:val="right"/>
      <w:pPr>
        <w:ind w:left="2194" w:hanging="180"/>
      </w:pPr>
    </w:lvl>
    <w:lvl w:ilvl="3" w:tplc="041F000F">
      <w:start w:val="1"/>
      <w:numFmt w:val="decimal"/>
      <w:lvlText w:val="%4."/>
      <w:lvlJc w:val="left"/>
      <w:pPr>
        <w:ind w:left="2914" w:hanging="360"/>
      </w:pPr>
    </w:lvl>
    <w:lvl w:ilvl="4" w:tplc="041F0019">
      <w:start w:val="1"/>
      <w:numFmt w:val="lowerLetter"/>
      <w:lvlText w:val="%5."/>
      <w:lvlJc w:val="left"/>
      <w:pPr>
        <w:ind w:left="3634" w:hanging="360"/>
      </w:pPr>
    </w:lvl>
    <w:lvl w:ilvl="5" w:tplc="041F001B">
      <w:start w:val="1"/>
      <w:numFmt w:val="lowerRoman"/>
      <w:lvlText w:val="%6."/>
      <w:lvlJc w:val="right"/>
      <w:pPr>
        <w:ind w:left="4354" w:hanging="180"/>
      </w:pPr>
    </w:lvl>
    <w:lvl w:ilvl="6" w:tplc="041F000F">
      <w:start w:val="1"/>
      <w:numFmt w:val="decimal"/>
      <w:lvlText w:val="%7."/>
      <w:lvlJc w:val="left"/>
      <w:pPr>
        <w:ind w:left="5074" w:hanging="360"/>
      </w:pPr>
    </w:lvl>
    <w:lvl w:ilvl="7" w:tplc="041F0019">
      <w:start w:val="1"/>
      <w:numFmt w:val="lowerLetter"/>
      <w:lvlText w:val="%8."/>
      <w:lvlJc w:val="left"/>
      <w:pPr>
        <w:ind w:left="5794" w:hanging="360"/>
      </w:pPr>
    </w:lvl>
    <w:lvl w:ilvl="8" w:tplc="041F001B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FEC7FBB"/>
    <w:multiLevelType w:val="hybridMultilevel"/>
    <w:tmpl w:val="20746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D0"/>
    <w:rsid w:val="0030370F"/>
    <w:rsid w:val="00474130"/>
    <w:rsid w:val="008204FB"/>
    <w:rsid w:val="00832259"/>
    <w:rsid w:val="009875E1"/>
    <w:rsid w:val="00AF62FF"/>
    <w:rsid w:val="00BE548C"/>
    <w:rsid w:val="00DC2741"/>
    <w:rsid w:val="00E67200"/>
    <w:rsid w:val="00F6605A"/>
    <w:rsid w:val="00FB19D0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F9AF"/>
  <w15:chartTrackingRefBased/>
  <w15:docId w15:val="{C7E7F540-C064-4C04-B07E-5AF6359A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41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47413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474130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7413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474130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47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741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130"/>
    <w:rPr>
      <w:rFonts w:ascii="Segoe UI" w:hAnsi="Segoe UI" w:cs="Segoe UI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13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</dc:creator>
  <cp:keywords/>
  <dc:description/>
  <cp:lastModifiedBy>Selda</cp:lastModifiedBy>
  <cp:revision>2</cp:revision>
  <dcterms:created xsi:type="dcterms:W3CDTF">2026-07-14T13:39:00Z</dcterms:created>
  <dcterms:modified xsi:type="dcterms:W3CDTF">2026-07-14T13:39:00Z</dcterms:modified>
</cp:coreProperties>
</file>