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540B83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19CD7D4" w14:textId="43C4CE1C" w:rsidR="00F61416" w:rsidRPr="00540B83" w:rsidRDefault="00540B83" w:rsidP="00366E1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540B83">
        <w:rPr>
          <w:rFonts w:ascii="Times New Roman" w:hAnsi="Times New Roman" w:cs="Times New Roman"/>
          <w:b/>
          <w:bCs/>
          <w:lang w:val="tr-TR"/>
        </w:rPr>
        <w:t xml:space="preserve">GRUP ÇALIŞMASINDA PLANLI </w:t>
      </w:r>
      <w:r w:rsidR="00F42AD9">
        <w:rPr>
          <w:rFonts w:ascii="Times New Roman" w:hAnsi="Times New Roman" w:cs="Times New Roman"/>
          <w:b/>
          <w:bCs/>
          <w:lang w:val="tr-TR"/>
        </w:rPr>
        <w:t>DEĞİŞİM</w:t>
      </w:r>
      <w:r w:rsidRPr="00540B83">
        <w:rPr>
          <w:rFonts w:ascii="Times New Roman" w:hAnsi="Times New Roman" w:cs="Times New Roman"/>
          <w:b/>
          <w:bCs/>
          <w:lang w:val="tr-TR"/>
        </w:rPr>
        <w:t xml:space="preserve"> SÜRECİ</w:t>
      </w:r>
    </w:p>
    <w:p w14:paraId="7DEE4641" w14:textId="77777777" w:rsidR="00540B83" w:rsidRPr="00540B83" w:rsidRDefault="00540B83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540B83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540B83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540B83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0433B803" w:rsidR="00B160AA" w:rsidRPr="00540B83" w:rsidRDefault="00B160AA" w:rsidP="00B160A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540B83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540B83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540B83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540B83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540B83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540B83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540B83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540B83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540B83" w14:paraId="5003AAD6" w14:textId="77777777" w:rsidTr="004571EE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754800B7" w14:textId="746FD78E" w:rsidR="00B160AA" w:rsidRPr="00540B83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540B83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6507539" w14:textId="77777777" w:rsidR="00B160AA" w:rsidRPr="00540B83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540B83" w:rsidRDefault="00B160AA" w:rsidP="00540B83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14:paraId="1B33A624" w14:textId="77777777" w:rsidR="00540B83" w:rsidRPr="00AD207A" w:rsidRDefault="00540B83" w:rsidP="00540B83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>Hazırlık Çalışmaları</w:t>
      </w:r>
    </w:p>
    <w:p w14:paraId="2779819B" w14:textId="77777777" w:rsidR="00540B83" w:rsidRPr="00AD207A" w:rsidRDefault="00540B83" w:rsidP="00540B83">
      <w:pPr>
        <w:pStyle w:val="ListeParagraf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>Bağlantı kurma</w:t>
      </w:r>
    </w:p>
    <w:p w14:paraId="7B6DD891" w14:textId="77777777" w:rsidR="00540B83" w:rsidRPr="00AD207A" w:rsidRDefault="00540B83" w:rsidP="00540B83">
      <w:pPr>
        <w:pStyle w:val="ListeParagraf"/>
        <w:spacing w:after="0" w:line="480" w:lineRule="auto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>Üyeleri seçme:</w:t>
      </w:r>
    </w:p>
    <w:p w14:paraId="401A3AE5" w14:textId="77777777" w:rsidR="00540B83" w:rsidRPr="00AD207A" w:rsidRDefault="00540B83" w:rsidP="00540B83">
      <w:pPr>
        <w:pStyle w:val="ListeParagraf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>Ön değerlendirme</w:t>
      </w:r>
    </w:p>
    <w:p w14:paraId="49524592" w14:textId="77777777" w:rsidR="00540B83" w:rsidRPr="00AD207A" w:rsidRDefault="00540B83" w:rsidP="00540B83">
      <w:pPr>
        <w:spacing w:after="0" w:line="480" w:lineRule="auto"/>
        <w:ind w:left="720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>Üyelerin</w:t>
      </w:r>
      <w:r w:rsidRPr="00AD207A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AD207A">
        <w:rPr>
          <w:rFonts w:ascii="Times New Roman" w:hAnsi="Times New Roman" w:cs="Times New Roman"/>
          <w:lang w:val="tr-TR"/>
        </w:rPr>
        <w:t xml:space="preserve">özelliklerini belirleme: </w:t>
      </w:r>
    </w:p>
    <w:p w14:paraId="7443DED5" w14:textId="77777777" w:rsidR="00540B83" w:rsidRPr="00AD207A" w:rsidRDefault="00540B83" w:rsidP="00540B83">
      <w:pPr>
        <w:pStyle w:val="ListeParagraf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 xml:space="preserve">Planlama </w:t>
      </w:r>
    </w:p>
    <w:p w14:paraId="6AC887B0" w14:textId="77777777" w:rsidR="00540B83" w:rsidRPr="00AD207A" w:rsidRDefault="00540B83" w:rsidP="00540B83">
      <w:pPr>
        <w:spacing w:after="0" w:line="480" w:lineRule="auto"/>
        <w:ind w:left="720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>Amaç oluşturma ve hedef belirleme:</w:t>
      </w:r>
    </w:p>
    <w:p w14:paraId="2A0A63F3" w14:textId="77777777" w:rsidR="00540B83" w:rsidRPr="00AD207A" w:rsidRDefault="00540B83" w:rsidP="00540B83">
      <w:pPr>
        <w:spacing w:after="0" w:line="480" w:lineRule="auto"/>
        <w:ind w:left="720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>Uygun grup türü, yapısı ve büyüklüğü:</w:t>
      </w:r>
    </w:p>
    <w:p w14:paraId="6BA9223D" w14:textId="77777777" w:rsidR="00540B83" w:rsidRPr="00AD207A" w:rsidRDefault="00540B83" w:rsidP="00540B83">
      <w:pPr>
        <w:spacing w:after="0" w:line="480" w:lineRule="auto"/>
        <w:ind w:left="720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 xml:space="preserve">Süreyi ve grup toplantılarının sıklığı: </w:t>
      </w:r>
    </w:p>
    <w:p w14:paraId="52936A81" w14:textId="77777777" w:rsidR="00540B83" w:rsidRPr="00AD207A" w:rsidRDefault="00540B83" w:rsidP="00540B83">
      <w:pPr>
        <w:pStyle w:val="ListeParagraf"/>
        <w:spacing w:after="0" w:line="480" w:lineRule="auto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>Grup oturum içeriklerini planlama (Tüm içerik yazılmalıdır):</w:t>
      </w:r>
    </w:p>
    <w:p w14:paraId="7C69C9BA" w14:textId="77777777" w:rsidR="00540B83" w:rsidRPr="00AD207A" w:rsidRDefault="00540B83" w:rsidP="00540B83">
      <w:pPr>
        <w:pStyle w:val="ListeParagraf"/>
        <w:spacing w:after="0" w:line="480" w:lineRule="auto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>Grubun fiziksel ortamını hazırlama:</w:t>
      </w:r>
    </w:p>
    <w:p w14:paraId="016CCFDF" w14:textId="77777777" w:rsidR="00540B83" w:rsidRPr="00AD207A" w:rsidRDefault="00540B83" w:rsidP="00540B83">
      <w:pPr>
        <w:pStyle w:val="ListeParagraf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>Grup Çalışmaları</w:t>
      </w:r>
    </w:p>
    <w:p w14:paraId="466F55AF" w14:textId="77777777" w:rsidR="00540B83" w:rsidRPr="00AD207A" w:rsidRDefault="00540B83" w:rsidP="00540B83">
      <w:pPr>
        <w:pStyle w:val="ListeParagraf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 xml:space="preserve">Uygulama </w:t>
      </w:r>
    </w:p>
    <w:p w14:paraId="3836F2D7" w14:textId="77777777" w:rsidR="00540B83" w:rsidRPr="00AD207A" w:rsidRDefault="00540B83" w:rsidP="00540B83">
      <w:pPr>
        <w:spacing w:after="0" w:line="360" w:lineRule="auto"/>
        <w:ind w:left="709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 xml:space="preserve">Tüm oturumlara ilişkin temel bilgiler ve sürecin nasıl gerçekleştirildiği mesleki kavramlar ışığında aktarılır ve değerlendirilir.  </w:t>
      </w:r>
    </w:p>
    <w:p w14:paraId="2F0F065C" w14:textId="77777777" w:rsidR="00540B83" w:rsidRPr="00AD207A" w:rsidRDefault="00540B83" w:rsidP="00540B83">
      <w:pPr>
        <w:pStyle w:val="ListeParagraf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 xml:space="preserve">Oturum süreci </w:t>
      </w:r>
    </w:p>
    <w:p w14:paraId="6E73D29B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 xml:space="preserve">Tarih ve süre: </w:t>
      </w:r>
    </w:p>
    <w:p w14:paraId="6C6386AE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>Grup kolaylaştırıcısı/</w:t>
      </w:r>
      <w:proofErr w:type="spellStart"/>
      <w:r w:rsidRPr="00AD207A">
        <w:rPr>
          <w:rFonts w:ascii="Times New Roman" w:hAnsi="Times New Roman" w:cs="Times New Roman"/>
          <w:bCs/>
          <w:lang w:val="tr-TR"/>
        </w:rPr>
        <w:t>ları</w:t>
      </w:r>
      <w:proofErr w:type="spellEnd"/>
      <w:r w:rsidRPr="00AD207A">
        <w:rPr>
          <w:rFonts w:ascii="Times New Roman" w:hAnsi="Times New Roman" w:cs="Times New Roman"/>
          <w:bCs/>
          <w:lang w:val="tr-TR"/>
        </w:rPr>
        <w:t xml:space="preserve">: </w:t>
      </w:r>
    </w:p>
    <w:p w14:paraId="4132C383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 xml:space="preserve">Raportör: </w:t>
      </w:r>
    </w:p>
    <w:p w14:paraId="53834DA2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 xml:space="preserve">Grup Üyeleri: </w:t>
      </w:r>
    </w:p>
    <w:p w14:paraId="6F461FE8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 xml:space="preserve">Süreç: </w:t>
      </w:r>
    </w:p>
    <w:p w14:paraId="55B9BAD8" w14:textId="17C2B26E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lastRenderedPageBreak/>
        <w:t>Değerlendirme:</w:t>
      </w:r>
    </w:p>
    <w:p w14:paraId="5141E4D5" w14:textId="77777777" w:rsidR="00540B83" w:rsidRPr="00AD207A" w:rsidRDefault="00540B83" w:rsidP="00540B83">
      <w:pPr>
        <w:pStyle w:val="ListeParagraf"/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>Oturum süreci</w:t>
      </w:r>
    </w:p>
    <w:p w14:paraId="67F49C96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 xml:space="preserve">Tarih ve süre: </w:t>
      </w:r>
    </w:p>
    <w:p w14:paraId="2E282533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>Grup kolaylaştırıcısı/</w:t>
      </w:r>
      <w:proofErr w:type="spellStart"/>
      <w:r w:rsidRPr="00AD207A">
        <w:rPr>
          <w:rFonts w:ascii="Times New Roman" w:hAnsi="Times New Roman" w:cs="Times New Roman"/>
          <w:bCs/>
          <w:lang w:val="tr-TR"/>
        </w:rPr>
        <w:t>ları</w:t>
      </w:r>
      <w:proofErr w:type="spellEnd"/>
      <w:r w:rsidRPr="00AD207A">
        <w:rPr>
          <w:rFonts w:ascii="Times New Roman" w:hAnsi="Times New Roman" w:cs="Times New Roman"/>
          <w:bCs/>
          <w:lang w:val="tr-TR"/>
        </w:rPr>
        <w:t xml:space="preserve">: </w:t>
      </w:r>
      <w:bookmarkStart w:id="0" w:name="_GoBack"/>
      <w:bookmarkEnd w:id="0"/>
    </w:p>
    <w:p w14:paraId="5527CEEC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 xml:space="preserve">Raportör: </w:t>
      </w:r>
    </w:p>
    <w:p w14:paraId="733A12D1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 xml:space="preserve">Grup üyeleri: </w:t>
      </w:r>
    </w:p>
    <w:p w14:paraId="15F0C906" w14:textId="77777777" w:rsidR="00540B83" w:rsidRPr="00AD207A" w:rsidRDefault="00540B83" w:rsidP="00540B83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 xml:space="preserve">Süreç: </w:t>
      </w:r>
    </w:p>
    <w:p w14:paraId="6BF145AA" w14:textId="0645B0F7" w:rsidR="00540B83" w:rsidRPr="00AD207A" w:rsidRDefault="00540B83" w:rsidP="00AD207A">
      <w:pPr>
        <w:pStyle w:val="ListeParagraf"/>
        <w:spacing w:before="240" w:after="0" w:line="360" w:lineRule="auto"/>
        <w:ind w:left="1080"/>
        <w:jc w:val="both"/>
        <w:rPr>
          <w:rFonts w:ascii="Times New Roman" w:hAnsi="Times New Roman" w:cs="Times New Roman"/>
          <w:bCs/>
          <w:lang w:val="tr-TR"/>
        </w:rPr>
      </w:pPr>
      <w:r w:rsidRPr="00AD207A">
        <w:rPr>
          <w:rFonts w:ascii="Times New Roman" w:hAnsi="Times New Roman" w:cs="Times New Roman"/>
          <w:bCs/>
          <w:lang w:val="tr-TR"/>
        </w:rPr>
        <w:t>Değerlendirme:</w:t>
      </w:r>
    </w:p>
    <w:p w14:paraId="220A6C8B" w14:textId="77777777" w:rsidR="00540B83" w:rsidRPr="00AD207A" w:rsidRDefault="00540B83" w:rsidP="00540B83">
      <w:pPr>
        <w:pStyle w:val="ListeParagraf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 xml:space="preserve">Son değerlendirme </w:t>
      </w:r>
    </w:p>
    <w:p w14:paraId="04F2C5A0" w14:textId="77777777" w:rsidR="00540B83" w:rsidRPr="00AD207A" w:rsidRDefault="00540B83" w:rsidP="00540B83">
      <w:pPr>
        <w:spacing w:after="0" w:line="480" w:lineRule="auto"/>
        <w:ind w:left="720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>Genel kazanımların ve amaçlara ulaşmanın değerlendirilmesi:</w:t>
      </w:r>
    </w:p>
    <w:p w14:paraId="70943648" w14:textId="77777777" w:rsidR="00540B83" w:rsidRPr="00AD207A" w:rsidRDefault="00540B83" w:rsidP="00540B83">
      <w:pPr>
        <w:pStyle w:val="ListeParagraf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>Sonlandırma</w:t>
      </w:r>
    </w:p>
    <w:p w14:paraId="00F359FA" w14:textId="77777777" w:rsidR="00540B83" w:rsidRPr="00AD207A" w:rsidRDefault="00540B83" w:rsidP="00540B83">
      <w:pPr>
        <w:spacing w:after="0" w:line="480" w:lineRule="auto"/>
        <w:ind w:left="720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 xml:space="preserve">Sonlandırma etkinliği: </w:t>
      </w:r>
    </w:p>
    <w:p w14:paraId="12CF7C01" w14:textId="77777777" w:rsidR="00540B83" w:rsidRPr="00AD207A" w:rsidRDefault="00540B83" w:rsidP="00540B83">
      <w:pPr>
        <w:pStyle w:val="ListeParagraf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AD207A">
        <w:rPr>
          <w:rFonts w:ascii="Times New Roman" w:hAnsi="Times New Roman" w:cs="Times New Roman"/>
          <w:b/>
          <w:bCs/>
          <w:lang w:val="tr-TR"/>
        </w:rPr>
        <w:t xml:space="preserve">İzleme </w:t>
      </w:r>
    </w:p>
    <w:p w14:paraId="3CD4DDF9" w14:textId="77777777" w:rsidR="00540B83" w:rsidRPr="00AD207A" w:rsidRDefault="00540B83" w:rsidP="00540B83">
      <w:pPr>
        <w:spacing w:after="0" w:line="480" w:lineRule="auto"/>
        <w:ind w:left="720"/>
        <w:rPr>
          <w:rFonts w:ascii="Times New Roman" w:hAnsi="Times New Roman" w:cs="Times New Roman"/>
          <w:lang w:val="tr-TR"/>
        </w:rPr>
      </w:pPr>
      <w:r w:rsidRPr="00AD207A">
        <w:rPr>
          <w:rFonts w:ascii="Times New Roman" w:hAnsi="Times New Roman" w:cs="Times New Roman"/>
          <w:lang w:val="tr-TR"/>
        </w:rPr>
        <w:t xml:space="preserve">İzlemenin gerçekleştirilme biçimi: </w:t>
      </w:r>
    </w:p>
    <w:p w14:paraId="654B777B" w14:textId="77777777" w:rsidR="00540B83" w:rsidRPr="00540B83" w:rsidRDefault="00540B83" w:rsidP="00563FCD">
      <w:pPr>
        <w:spacing w:line="240" w:lineRule="auto"/>
        <w:rPr>
          <w:rFonts w:ascii="Times New Roman" w:hAnsi="Times New Roman" w:cs="Times New Roman"/>
          <w:lang w:val="tr-TR"/>
        </w:rPr>
      </w:pPr>
    </w:p>
    <w:sectPr w:rsidR="00540B83" w:rsidRPr="00540B8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0A82D" w14:textId="77777777" w:rsidR="001D46F9" w:rsidRDefault="001D46F9" w:rsidP="00B160AA">
      <w:pPr>
        <w:spacing w:after="0" w:line="240" w:lineRule="auto"/>
      </w:pPr>
      <w:r>
        <w:separator/>
      </w:r>
    </w:p>
  </w:endnote>
  <w:endnote w:type="continuationSeparator" w:id="0">
    <w:p w14:paraId="4CB18BA9" w14:textId="77777777" w:rsidR="001D46F9" w:rsidRDefault="001D46F9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259CA" w14:textId="77777777" w:rsidR="001D46F9" w:rsidRDefault="001D46F9" w:rsidP="00B160AA">
      <w:pPr>
        <w:spacing w:after="0" w:line="240" w:lineRule="auto"/>
      </w:pPr>
      <w:r>
        <w:separator/>
      </w:r>
    </w:p>
  </w:footnote>
  <w:footnote w:type="continuationSeparator" w:id="0">
    <w:p w14:paraId="40A389E1" w14:textId="77777777" w:rsidR="001D46F9" w:rsidRDefault="001D46F9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672FF5E2" w:rsidR="00366E18" w:rsidRPr="00AD207A" w:rsidRDefault="00AD207A" w:rsidP="00366E18">
    <w:pPr>
      <w:pStyle w:val="stBilgi"/>
      <w:rPr>
        <w:rFonts w:ascii="Times New Roman" w:hAnsi="Times New Roman" w:cs="Times New Roman"/>
        <w:sz w:val="22"/>
        <w:szCs w:val="22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9264" behindDoc="1" locked="0" layoutInCell="1" allowOverlap="1" wp14:anchorId="11BA9687" wp14:editId="47AB24BA">
          <wp:simplePos x="0" y="0"/>
          <wp:positionH relativeFrom="margin">
            <wp:posOffset>-495300</wp:posOffset>
          </wp:positionH>
          <wp:positionV relativeFrom="paragraph">
            <wp:posOffset>-166551</wp:posOffset>
          </wp:positionV>
          <wp:extent cx="3031490" cy="596265"/>
          <wp:effectExtent l="0" t="0" r="0" b="0"/>
          <wp:wrapTight wrapText="bothSides">
            <wp:wrapPolygon edited="0">
              <wp:start x="0" y="0"/>
              <wp:lineTo x="0" y="20703"/>
              <wp:lineTo x="21446" y="20703"/>
              <wp:lineTo x="21446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49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E18">
      <w:rPr>
        <w:rFonts w:ascii="Times New Roman" w:hAnsi="Times New Roman" w:cs="Times New Roman"/>
        <w:lang w:val="tr-TR"/>
      </w:rPr>
      <w:t xml:space="preserve">           </w:t>
    </w:r>
    <w:r w:rsidR="00366E18" w:rsidRPr="00AD207A">
      <w:rPr>
        <w:rFonts w:ascii="Times New Roman" w:hAnsi="Times New Roman" w:cs="Times New Roman"/>
        <w:sz w:val="22"/>
        <w:szCs w:val="22"/>
        <w:lang w:val="tr-TR"/>
      </w:rPr>
      <w:tab/>
      <w:t xml:space="preserve">                                            </w:t>
    </w:r>
    <w:r w:rsidR="00B160AA" w:rsidRPr="00AD207A">
      <w:rPr>
        <w:rFonts w:ascii="Times New Roman" w:hAnsi="Times New Roman" w:cs="Times New Roman"/>
        <w:sz w:val="22"/>
        <w:szCs w:val="22"/>
        <w:lang w:val="tr-TR"/>
      </w:rPr>
      <w:t>Rapor Tarihi:</w:t>
    </w:r>
    <w:r w:rsidR="00366E18" w:rsidRPr="00AD207A">
      <w:rPr>
        <w:rFonts w:ascii="Times New Roman" w:hAnsi="Times New Roman" w:cs="Times New Roman"/>
        <w:sz w:val="22"/>
        <w:szCs w:val="22"/>
        <w:lang w:val="tr-TR"/>
      </w:rPr>
      <w:t xml:space="preserve"> …/…/….</w:t>
    </w:r>
    <w:r w:rsidR="00B160AA" w:rsidRPr="00AD207A">
      <w:rPr>
        <w:rFonts w:ascii="Times New Roman" w:hAnsi="Times New Roman" w:cs="Times New Roman"/>
        <w:sz w:val="22"/>
        <w:szCs w:val="22"/>
        <w:lang w:val="tr-TR"/>
      </w:rPr>
      <w:t xml:space="preserve"> </w:t>
    </w:r>
  </w:p>
  <w:p w14:paraId="210A325C" w14:textId="69341DF8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265"/>
    <w:multiLevelType w:val="multilevel"/>
    <w:tmpl w:val="2B6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C665F"/>
    <w:multiLevelType w:val="multilevel"/>
    <w:tmpl w:val="244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C4AF4"/>
    <w:multiLevelType w:val="hybridMultilevel"/>
    <w:tmpl w:val="5366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F64E92"/>
    <w:multiLevelType w:val="hybridMultilevel"/>
    <w:tmpl w:val="C4E6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0D25"/>
    <w:multiLevelType w:val="hybridMultilevel"/>
    <w:tmpl w:val="CF9E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3737E"/>
    <w:multiLevelType w:val="hybridMultilevel"/>
    <w:tmpl w:val="F13C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25F1A"/>
    <w:multiLevelType w:val="multilevel"/>
    <w:tmpl w:val="4C4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06A84"/>
    <w:multiLevelType w:val="hybridMultilevel"/>
    <w:tmpl w:val="C43E2910"/>
    <w:lvl w:ilvl="0" w:tplc="F07684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356315"/>
    <w:multiLevelType w:val="hybridMultilevel"/>
    <w:tmpl w:val="C918224E"/>
    <w:lvl w:ilvl="0" w:tplc="734CA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30AAE"/>
    <w:multiLevelType w:val="multilevel"/>
    <w:tmpl w:val="D51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355A7"/>
    <w:multiLevelType w:val="multilevel"/>
    <w:tmpl w:val="3DD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96E2E"/>
    <w:multiLevelType w:val="hybridMultilevel"/>
    <w:tmpl w:val="A2AAF312"/>
    <w:lvl w:ilvl="0" w:tplc="8AFC5B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6A469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F81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44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22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38B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60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CA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00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553D1F"/>
    <w:multiLevelType w:val="multilevel"/>
    <w:tmpl w:val="2B9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22E6D"/>
    <w:multiLevelType w:val="hybridMultilevel"/>
    <w:tmpl w:val="771E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9C2E0B"/>
    <w:multiLevelType w:val="hybridMultilevel"/>
    <w:tmpl w:val="31D2D416"/>
    <w:lvl w:ilvl="0" w:tplc="FAA406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721BDF"/>
    <w:multiLevelType w:val="multilevel"/>
    <w:tmpl w:val="05A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D70BA"/>
    <w:multiLevelType w:val="hybridMultilevel"/>
    <w:tmpl w:val="BC96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10"/>
  </w:num>
  <w:num w:numId="8">
    <w:abstractNumId w:val="1"/>
  </w:num>
  <w:num w:numId="9">
    <w:abstractNumId w:val="6"/>
  </w:num>
  <w:num w:numId="10">
    <w:abstractNumId w:val="18"/>
  </w:num>
  <w:num w:numId="11">
    <w:abstractNumId w:val="3"/>
  </w:num>
  <w:num w:numId="12">
    <w:abstractNumId w:val="2"/>
  </w:num>
  <w:num w:numId="13">
    <w:abstractNumId w:val="13"/>
  </w:num>
  <w:num w:numId="14">
    <w:abstractNumId w:val="5"/>
  </w:num>
  <w:num w:numId="15">
    <w:abstractNumId w:val="4"/>
  </w:num>
  <w:num w:numId="16">
    <w:abstractNumId w:val="11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25448"/>
    <w:rsid w:val="00036660"/>
    <w:rsid w:val="00043336"/>
    <w:rsid w:val="0005184F"/>
    <w:rsid w:val="00086F5B"/>
    <w:rsid w:val="00094A25"/>
    <w:rsid w:val="000B7249"/>
    <w:rsid w:val="000E1471"/>
    <w:rsid w:val="000E1EAD"/>
    <w:rsid w:val="000E7E31"/>
    <w:rsid w:val="000F227A"/>
    <w:rsid w:val="000F65C0"/>
    <w:rsid w:val="000F77DA"/>
    <w:rsid w:val="00102654"/>
    <w:rsid w:val="001207A1"/>
    <w:rsid w:val="00163714"/>
    <w:rsid w:val="001639C5"/>
    <w:rsid w:val="001A6377"/>
    <w:rsid w:val="001B21F3"/>
    <w:rsid w:val="001D46F9"/>
    <w:rsid w:val="001E0D67"/>
    <w:rsid w:val="001E0DF0"/>
    <w:rsid w:val="001E1C1D"/>
    <w:rsid w:val="001F0BFF"/>
    <w:rsid w:val="001F5CC2"/>
    <w:rsid w:val="001F6E7F"/>
    <w:rsid w:val="00221496"/>
    <w:rsid w:val="0022579F"/>
    <w:rsid w:val="00235C1D"/>
    <w:rsid w:val="0025752E"/>
    <w:rsid w:val="002606D4"/>
    <w:rsid w:val="00264B84"/>
    <w:rsid w:val="00271908"/>
    <w:rsid w:val="002726C1"/>
    <w:rsid w:val="00274E5E"/>
    <w:rsid w:val="0028448C"/>
    <w:rsid w:val="00287CCB"/>
    <w:rsid w:val="002923D2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571EE"/>
    <w:rsid w:val="0049345C"/>
    <w:rsid w:val="004B3796"/>
    <w:rsid w:val="004C5745"/>
    <w:rsid w:val="004D2884"/>
    <w:rsid w:val="004D6476"/>
    <w:rsid w:val="004F0535"/>
    <w:rsid w:val="00505CCF"/>
    <w:rsid w:val="005400AA"/>
    <w:rsid w:val="00540B83"/>
    <w:rsid w:val="00544E73"/>
    <w:rsid w:val="005546D1"/>
    <w:rsid w:val="00563FCD"/>
    <w:rsid w:val="00585A9D"/>
    <w:rsid w:val="005A4CAF"/>
    <w:rsid w:val="005B454D"/>
    <w:rsid w:val="005B4C8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26867"/>
    <w:rsid w:val="006306A2"/>
    <w:rsid w:val="006320C6"/>
    <w:rsid w:val="006735BE"/>
    <w:rsid w:val="006A35C7"/>
    <w:rsid w:val="006A3742"/>
    <w:rsid w:val="006A49EC"/>
    <w:rsid w:val="006A6032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8527F"/>
    <w:rsid w:val="007A5D60"/>
    <w:rsid w:val="007B077D"/>
    <w:rsid w:val="007D28DF"/>
    <w:rsid w:val="007D3F12"/>
    <w:rsid w:val="00805574"/>
    <w:rsid w:val="00820D19"/>
    <w:rsid w:val="00832C5F"/>
    <w:rsid w:val="00837A7A"/>
    <w:rsid w:val="00837AB9"/>
    <w:rsid w:val="00853717"/>
    <w:rsid w:val="00867CE7"/>
    <w:rsid w:val="00872E5F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043F5"/>
    <w:rsid w:val="00A30A7F"/>
    <w:rsid w:val="00A445FE"/>
    <w:rsid w:val="00A602B3"/>
    <w:rsid w:val="00A90CFB"/>
    <w:rsid w:val="00AA1055"/>
    <w:rsid w:val="00AB741D"/>
    <w:rsid w:val="00AC25B2"/>
    <w:rsid w:val="00AD207A"/>
    <w:rsid w:val="00AD7667"/>
    <w:rsid w:val="00AF4390"/>
    <w:rsid w:val="00AF4E46"/>
    <w:rsid w:val="00AF5E47"/>
    <w:rsid w:val="00B160AA"/>
    <w:rsid w:val="00B16801"/>
    <w:rsid w:val="00B20B8B"/>
    <w:rsid w:val="00B21F66"/>
    <w:rsid w:val="00B24AF1"/>
    <w:rsid w:val="00B513D0"/>
    <w:rsid w:val="00B56E47"/>
    <w:rsid w:val="00B64628"/>
    <w:rsid w:val="00B7524A"/>
    <w:rsid w:val="00BB0A18"/>
    <w:rsid w:val="00C03B42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70DB"/>
    <w:rsid w:val="00DE7185"/>
    <w:rsid w:val="00E2049A"/>
    <w:rsid w:val="00E53029"/>
    <w:rsid w:val="00E602F2"/>
    <w:rsid w:val="00E91D83"/>
    <w:rsid w:val="00EB1577"/>
    <w:rsid w:val="00EC0185"/>
    <w:rsid w:val="00EC73CB"/>
    <w:rsid w:val="00ED752D"/>
    <w:rsid w:val="00F04AE3"/>
    <w:rsid w:val="00F21ECA"/>
    <w:rsid w:val="00F2288A"/>
    <w:rsid w:val="00F26DE6"/>
    <w:rsid w:val="00F42018"/>
    <w:rsid w:val="00F42AD9"/>
    <w:rsid w:val="00F61416"/>
    <w:rsid w:val="00F94839"/>
    <w:rsid w:val="00F9782A"/>
    <w:rsid w:val="00FA3558"/>
    <w:rsid w:val="00FB129A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31</cp:revision>
  <dcterms:created xsi:type="dcterms:W3CDTF">2025-05-20T20:18:00Z</dcterms:created>
  <dcterms:modified xsi:type="dcterms:W3CDTF">2026-06-03T18:37:00Z</dcterms:modified>
</cp:coreProperties>
</file>