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Pr="00E602F2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3F6EDC39" w14:textId="4A469DA1" w:rsidR="00366E18" w:rsidRPr="00E602F2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E602F2">
        <w:rPr>
          <w:rFonts w:ascii="Times New Roman" w:hAnsi="Times New Roman" w:cs="Times New Roman"/>
          <w:b/>
          <w:bCs/>
          <w:lang w:val="tr-TR"/>
        </w:rPr>
        <w:t>SOSYAL HİZMET UYGULAM</w:t>
      </w:r>
      <w:r w:rsidR="000B7249" w:rsidRPr="00E602F2">
        <w:rPr>
          <w:rFonts w:ascii="Times New Roman" w:hAnsi="Times New Roman" w:cs="Times New Roman"/>
          <w:b/>
          <w:bCs/>
          <w:lang w:val="tr-TR"/>
        </w:rPr>
        <w:t>ASI</w:t>
      </w:r>
      <w:r w:rsidRPr="00E602F2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5B454D" w:rsidRPr="00E602F2">
        <w:rPr>
          <w:rFonts w:ascii="Times New Roman" w:hAnsi="Times New Roman" w:cs="Times New Roman"/>
          <w:b/>
          <w:bCs/>
          <w:lang w:val="tr-TR"/>
        </w:rPr>
        <w:t>I</w:t>
      </w:r>
      <w:r w:rsidRPr="00E602F2">
        <w:rPr>
          <w:rFonts w:ascii="Times New Roman" w:hAnsi="Times New Roman" w:cs="Times New Roman"/>
          <w:b/>
          <w:bCs/>
          <w:lang w:val="tr-TR"/>
        </w:rPr>
        <w:t xml:space="preserve"> DERSİ </w:t>
      </w:r>
    </w:p>
    <w:p w14:paraId="5FE6542E" w14:textId="77777777" w:rsidR="00DC4185" w:rsidRPr="00DC4185" w:rsidRDefault="00DC4185" w:rsidP="00DC41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DC4185">
        <w:rPr>
          <w:rFonts w:ascii="Times New Roman" w:hAnsi="Times New Roman" w:cs="Times New Roman"/>
          <w:b/>
          <w:bCs/>
          <w:lang w:val="tr-TR"/>
        </w:rPr>
        <w:t>KURUM TANITMA, İNCELEME VE DEĞERLENDİRME RAPORU</w:t>
      </w:r>
    </w:p>
    <w:p w14:paraId="319CD7D4" w14:textId="77777777" w:rsidR="00F61416" w:rsidRPr="00E602F2" w:rsidRDefault="00F61416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E602F2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602F2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0433B803" w:rsidR="00B160AA" w:rsidRPr="00E602F2" w:rsidRDefault="00B160AA" w:rsidP="00B160A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602F2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602F2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E602F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602F2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602F2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E602F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602F2" w14:paraId="5003AAD6" w14:textId="77777777" w:rsidTr="004571EE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754800B7" w14:textId="746FD78E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602F2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66507539" w14:textId="77777777" w:rsidR="00B160AA" w:rsidRPr="00E602F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15D6B8" w14:textId="77777777" w:rsidR="00B160AA" w:rsidRPr="00E602F2" w:rsidRDefault="00B160AA" w:rsidP="00563FCD">
      <w:pPr>
        <w:spacing w:line="240" w:lineRule="auto"/>
        <w:rPr>
          <w:rFonts w:ascii="Times New Roman" w:hAnsi="Times New Roman" w:cs="Times New Roman"/>
          <w:lang w:val="tr-TR"/>
        </w:rPr>
      </w:pPr>
    </w:p>
    <w:p w14:paraId="3B1E3437" w14:textId="77777777" w:rsidR="00DC4185" w:rsidRPr="00B1090F" w:rsidRDefault="00DC4185" w:rsidP="00DC4185">
      <w:pPr>
        <w:pStyle w:val="ListeParagraf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B1090F">
        <w:rPr>
          <w:rFonts w:ascii="Times New Roman" w:hAnsi="Times New Roman" w:cs="Times New Roman"/>
          <w:b/>
          <w:bCs/>
          <w:lang w:val="tr-TR"/>
        </w:rPr>
        <w:t>Kurumun Kimliği ve Yapısı</w:t>
      </w:r>
    </w:p>
    <w:p w14:paraId="10C607A9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Kurumun tam adı, bağlı olduğu kamu/özel yapı</w:t>
      </w:r>
    </w:p>
    <w:p w14:paraId="1820A488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Kuruluş yılı, tarihçesi ve amaçları</w:t>
      </w:r>
    </w:p>
    <w:p w14:paraId="3754A97B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Hukuki statüsü ve hizmet verdiği coğrafi bölge</w:t>
      </w:r>
    </w:p>
    <w:p w14:paraId="45F6B6BD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Kurumsal misyon ve vizyon: Eleştirel değerlendirme yapılmalı</w:t>
      </w:r>
    </w:p>
    <w:p w14:paraId="24CD4F72" w14:textId="77777777" w:rsidR="00DC4185" w:rsidRPr="00B1090F" w:rsidRDefault="00DC4185" w:rsidP="00DC4185">
      <w:pPr>
        <w:pStyle w:val="ListeParagraf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B1090F">
        <w:rPr>
          <w:rFonts w:ascii="Times New Roman" w:hAnsi="Times New Roman" w:cs="Times New Roman"/>
          <w:b/>
          <w:bCs/>
          <w:lang w:val="tr-TR"/>
        </w:rPr>
        <w:t>Kurumsal Örgütlenme ve Personel Yapısı</w:t>
      </w:r>
    </w:p>
    <w:p w14:paraId="736D99A2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Kurumun birimleri ve organizasyon şeması</w:t>
      </w:r>
    </w:p>
    <w:p w14:paraId="4EABD828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Sosyal hizmet uzmanlarının konumu ve rolleri</w:t>
      </w:r>
    </w:p>
    <w:p w14:paraId="31905D8F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 xml:space="preserve">Diğer meslek elemanları ve </w:t>
      </w:r>
      <w:proofErr w:type="spellStart"/>
      <w:r w:rsidRPr="00B1090F">
        <w:rPr>
          <w:rFonts w:ascii="Times New Roman" w:hAnsi="Times New Roman" w:cs="Times New Roman"/>
          <w:lang w:val="tr-TR"/>
        </w:rPr>
        <w:t>disiplinlerarası</w:t>
      </w:r>
      <w:proofErr w:type="spellEnd"/>
      <w:r w:rsidRPr="00B1090F">
        <w:rPr>
          <w:rFonts w:ascii="Times New Roman" w:hAnsi="Times New Roman" w:cs="Times New Roman"/>
          <w:lang w:val="tr-TR"/>
        </w:rPr>
        <w:t xml:space="preserve"> yapı</w:t>
      </w:r>
    </w:p>
    <w:p w14:paraId="0A62076D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Hiyerarşi ve karar alma süreçleri</w:t>
      </w:r>
    </w:p>
    <w:p w14:paraId="6DC39738" w14:textId="77777777" w:rsidR="00DC4185" w:rsidRPr="00B1090F" w:rsidRDefault="00DC4185" w:rsidP="00DC4185">
      <w:pPr>
        <w:pStyle w:val="ListeParagraf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B1090F">
        <w:rPr>
          <w:rFonts w:ascii="Times New Roman" w:hAnsi="Times New Roman" w:cs="Times New Roman"/>
          <w:b/>
          <w:bCs/>
          <w:lang w:val="tr-TR"/>
        </w:rPr>
        <w:t>Hedef Grup ve Hizmet Alanı</w:t>
      </w:r>
    </w:p>
    <w:p w14:paraId="038D2926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Kurumun hizmet sunduğu grup kimlerden oluşmaktadır?</w:t>
      </w:r>
    </w:p>
    <w:p w14:paraId="59703633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Hedef grubun özellikleri (yaş, cinsiyet, göçmenlik durumu, kırılganlık düzeyi vb.)</w:t>
      </w:r>
    </w:p>
    <w:p w14:paraId="40DC207D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Kurumun bu gruba nasıl ulaştığı ve erişilebilirlik düzeyi</w:t>
      </w:r>
    </w:p>
    <w:p w14:paraId="57D72CB5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Hedef grup tanımının eleştirisi: Dışlayıcı/ayrımcı bir söylem var mı?</w:t>
      </w:r>
    </w:p>
    <w:p w14:paraId="74DAF8A9" w14:textId="77777777" w:rsidR="00DC4185" w:rsidRPr="000F6FD0" w:rsidRDefault="00DC4185" w:rsidP="00DC4185">
      <w:pPr>
        <w:pStyle w:val="ListeParagraf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0F6FD0">
        <w:rPr>
          <w:rFonts w:ascii="Times New Roman" w:hAnsi="Times New Roman" w:cs="Times New Roman"/>
          <w:b/>
          <w:bCs/>
          <w:lang w:val="tr-TR"/>
        </w:rPr>
        <w:t>Sunulan Hizmetler ve Yöntemler</w:t>
      </w:r>
    </w:p>
    <w:p w14:paraId="0F827497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 xml:space="preserve">Kurumun sunduğu temel hizmetler (danışmanlık, yönlendirme, </w:t>
      </w:r>
      <w:proofErr w:type="spellStart"/>
      <w:r w:rsidRPr="00B1090F">
        <w:rPr>
          <w:rFonts w:ascii="Times New Roman" w:hAnsi="Times New Roman" w:cs="Times New Roman"/>
          <w:lang w:val="tr-TR"/>
        </w:rPr>
        <w:t>psikososyal</w:t>
      </w:r>
      <w:proofErr w:type="spellEnd"/>
      <w:r w:rsidRPr="00B1090F">
        <w:rPr>
          <w:rFonts w:ascii="Times New Roman" w:hAnsi="Times New Roman" w:cs="Times New Roman"/>
          <w:lang w:val="tr-TR"/>
        </w:rPr>
        <w:t xml:space="preserve"> destek vb.)</w:t>
      </w:r>
    </w:p>
    <w:p w14:paraId="1ABF8ED0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Hizmetlerde kullanılan sosyal hizmet kuramları ve yöntemleri</w:t>
      </w:r>
    </w:p>
    <w:p w14:paraId="41D67FC1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Hizmetlerin hak temelli olup olmadığına dair değerlendirme</w:t>
      </w:r>
    </w:p>
    <w:p w14:paraId="5CEFDFCF" w14:textId="77777777" w:rsidR="00DC4185" w:rsidRPr="000F6FD0" w:rsidRDefault="00DC4185" w:rsidP="00DC4185">
      <w:pPr>
        <w:pStyle w:val="ListeParagraf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0F6FD0">
        <w:rPr>
          <w:rFonts w:ascii="Times New Roman" w:hAnsi="Times New Roman" w:cs="Times New Roman"/>
          <w:b/>
          <w:bCs/>
          <w:lang w:val="tr-TR"/>
        </w:rPr>
        <w:t>Sosyal Hizmet Uygulaması Açısından Değerlendirme</w:t>
      </w:r>
    </w:p>
    <w:p w14:paraId="7969FA16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Sosyal hizmetin kurum içindeki yeri ve etkisi</w:t>
      </w:r>
    </w:p>
    <w:p w14:paraId="71AC21CA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lastRenderedPageBreak/>
        <w:t>Etik ikilemler, sınırlılıklar ve fırsatlar</w:t>
      </w:r>
    </w:p>
    <w:p w14:paraId="73992FB3" w14:textId="77777777" w:rsidR="00DC4185" w:rsidRPr="00B1090F" w:rsidRDefault="00DC4185" w:rsidP="00DC4185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B1090F">
        <w:rPr>
          <w:rFonts w:ascii="Times New Roman" w:hAnsi="Times New Roman" w:cs="Times New Roman"/>
          <w:lang w:val="tr-TR"/>
        </w:rPr>
        <w:t>Öğrencinin uygulama açısından beklentileri</w:t>
      </w:r>
    </w:p>
    <w:p w14:paraId="1B70E344" w14:textId="56C7E6D4" w:rsidR="00832C5F" w:rsidRPr="004B3796" w:rsidRDefault="00DC4185" w:rsidP="00DC4185">
      <w:pPr>
        <w:pStyle w:val="ListeParagraf"/>
        <w:spacing w:line="276" w:lineRule="auto"/>
        <w:jc w:val="both"/>
        <w:rPr>
          <w:rFonts w:ascii="Times New Roman" w:hAnsi="Times New Roman" w:cs="Times New Roman"/>
          <w:lang w:val="tr-TR"/>
        </w:rPr>
      </w:pPr>
      <w:bookmarkStart w:id="0" w:name="_GoBack"/>
      <w:bookmarkEnd w:id="0"/>
      <w:r w:rsidRPr="00B1090F">
        <w:rPr>
          <w:rFonts w:ascii="Times New Roman" w:hAnsi="Times New Roman" w:cs="Times New Roman"/>
          <w:lang w:val="tr-TR"/>
        </w:rPr>
        <w:t>Kurumun sosyal adalet, eşitlik ve güçlendirme açısından değerlendirilmesi</w:t>
      </w:r>
    </w:p>
    <w:sectPr w:rsidR="00832C5F" w:rsidRPr="004B379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B0917" w14:textId="77777777" w:rsidR="00610FC0" w:rsidRDefault="00610FC0" w:rsidP="00B160AA">
      <w:pPr>
        <w:spacing w:after="0" w:line="240" w:lineRule="auto"/>
      </w:pPr>
      <w:r>
        <w:separator/>
      </w:r>
    </w:p>
  </w:endnote>
  <w:endnote w:type="continuationSeparator" w:id="0">
    <w:p w14:paraId="67FAC0A8" w14:textId="77777777" w:rsidR="00610FC0" w:rsidRDefault="00610FC0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F0A34" w14:textId="77777777" w:rsidR="00610FC0" w:rsidRDefault="00610FC0" w:rsidP="00B160AA">
      <w:pPr>
        <w:spacing w:after="0" w:line="240" w:lineRule="auto"/>
      </w:pPr>
      <w:r>
        <w:separator/>
      </w:r>
    </w:p>
  </w:footnote>
  <w:footnote w:type="continuationSeparator" w:id="0">
    <w:p w14:paraId="6CBE0EB6" w14:textId="77777777" w:rsidR="00610FC0" w:rsidRDefault="00610FC0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2DF6F26F" w:rsidR="00366E18" w:rsidRPr="004D0837" w:rsidRDefault="004D0837" w:rsidP="00366E18">
    <w:pPr>
      <w:pStyle w:val="stBilgi"/>
      <w:rPr>
        <w:rFonts w:ascii="Times New Roman" w:hAnsi="Times New Roman" w:cs="Times New Roman"/>
        <w:sz w:val="22"/>
        <w:szCs w:val="22"/>
        <w:lang w:val="tr-TR"/>
      </w:rPr>
    </w:pPr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9264" behindDoc="1" locked="0" layoutInCell="1" allowOverlap="1" wp14:anchorId="10B3E9A3" wp14:editId="5DBFB8D1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2667000" cy="553085"/>
          <wp:effectExtent l="0" t="0" r="0" b="0"/>
          <wp:wrapTight wrapText="bothSides">
            <wp:wrapPolygon edited="0">
              <wp:start x="0" y="0"/>
              <wp:lineTo x="0" y="20831"/>
              <wp:lineTo x="21446" y="20831"/>
              <wp:lineTo x="21446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947" cy="554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E18">
      <w:rPr>
        <w:rFonts w:ascii="Times New Roman" w:hAnsi="Times New Roman" w:cs="Times New Roman"/>
        <w:lang w:val="tr-TR"/>
      </w:rPr>
      <w:t xml:space="preserve">           </w:t>
    </w:r>
    <w:r w:rsidR="00366E18">
      <w:rPr>
        <w:rFonts w:ascii="Times New Roman" w:hAnsi="Times New Roman" w:cs="Times New Roman"/>
        <w:lang w:val="tr-TR"/>
      </w:rPr>
      <w:tab/>
      <w:t xml:space="preserve">                                      </w:t>
    </w:r>
    <w:r w:rsidR="00B160AA" w:rsidRPr="004D0837">
      <w:rPr>
        <w:rFonts w:ascii="Times New Roman" w:hAnsi="Times New Roman" w:cs="Times New Roman"/>
        <w:sz w:val="22"/>
        <w:szCs w:val="22"/>
        <w:lang w:val="tr-TR"/>
      </w:rPr>
      <w:t>Rapor Tarihi:</w:t>
    </w:r>
    <w:r>
      <w:rPr>
        <w:rFonts w:ascii="Times New Roman" w:hAnsi="Times New Roman" w:cs="Times New Roman"/>
        <w:sz w:val="22"/>
        <w:szCs w:val="22"/>
        <w:lang w:val="tr-TR"/>
      </w:rPr>
      <w:t xml:space="preserve"> </w:t>
    </w:r>
    <w:r w:rsidR="00366E18" w:rsidRPr="004D0837">
      <w:rPr>
        <w:rFonts w:ascii="Times New Roman" w:hAnsi="Times New Roman" w:cs="Times New Roman"/>
        <w:sz w:val="22"/>
        <w:szCs w:val="22"/>
        <w:lang w:val="tr-TR"/>
      </w:rPr>
      <w:t>…/…/….</w:t>
    </w:r>
    <w:r w:rsidR="00B160AA" w:rsidRPr="004D0837">
      <w:rPr>
        <w:rFonts w:ascii="Times New Roman" w:hAnsi="Times New Roman" w:cs="Times New Roman"/>
        <w:sz w:val="22"/>
        <w:szCs w:val="22"/>
        <w:lang w:val="tr-TR"/>
      </w:rPr>
      <w:t xml:space="preserve"> </w:t>
    </w:r>
  </w:p>
  <w:p w14:paraId="210A325C" w14:textId="69341DF8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265"/>
    <w:multiLevelType w:val="multilevel"/>
    <w:tmpl w:val="2B6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C665F"/>
    <w:multiLevelType w:val="multilevel"/>
    <w:tmpl w:val="244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C4AF4"/>
    <w:multiLevelType w:val="hybridMultilevel"/>
    <w:tmpl w:val="5366C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F64E92"/>
    <w:multiLevelType w:val="hybridMultilevel"/>
    <w:tmpl w:val="C4E6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94C85"/>
    <w:multiLevelType w:val="hybridMultilevel"/>
    <w:tmpl w:val="C41E4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E0D25"/>
    <w:multiLevelType w:val="hybridMultilevel"/>
    <w:tmpl w:val="CF9E6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63737E"/>
    <w:multiLevelType w:val="hybridMultilevel"/>
    <w:tmpl w:val="F13C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25F1A"/>
    <w:multiLevelType w:val="multilevel"/>
    <w:tmpl w:val="4C4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30AAE"/>
    <w:multiLevelType w:val="multilevel"/>
    <w:tmpl w:val="D51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355A7"/>
    <w:multiLevelType w:val="multilevel"/>
    <w:tmpl w:val="3DD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53D1F"/>
    <w:multiLevelType w:val="multilevel"/>
    <w:tmpl w:val="2B98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22E6D"/>
    <w:multiLevelType w:val="hybridMultilevel"/>
    <w:tmpl w:val="771E3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21BDF"/>
    <w:multiLevelType w:val="multilevel"/>
    <w:tmpl w:val="05A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D70BA"/>
    <w:multiLevelType w:val="hybridMultilevel"/>
    <w:tmpl w:val="BC96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0"/>
  </w:num>
  <w:num w:numId="6">
    <w:abstractNumId w:val="13"/>
  </w:num>
  <w:num w:numId="7">
    <w:abstractNumId w:val="9"/>
  </w:num>
  <w:num w:numId="8">
    <w:abstractNumId w:val="1"/>
  </w:num>
  <w:num w:numId="9">
    <w:abstractNumId w:val="7"/>
  </w:num>
  <w:num w:numId="10">
    <w:abstractNumId w:val="15"/>
  </w:num>
  <w:num w:numId="11">
    <w:abstractNumId w:val="3"/>
  </w:num>
  <w:num w:numId="12">
    <w:abstractNumId w:val="2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25448"/>
    <w:rsid w:val="00036660"/>
    <w:rsid w:val="00043336"/>
    <w:rsid w:val="0005184F"/>
    <w:rsid w:val="00086F5B"/>
    <w:rsid w:val="00094A25"/>
    <w:rsid w:val="000B7249"/>
    <w:rsid w:val="000E1471"/>
    <w:rsid w:val="000E1EAD"/>
    <w:rsid w:val="000E7E31"/>
    <w:rsid w:val="000F227A"/>
    <w:rsid w:val="000F65C0"/>
    <w:rsid w:val="000F77DA"/>
    <w:rsid w:val="00102654"/>
    <w:rsid w:val="001207A1"/>
    <w:rsid w:val="00163714"/>
    <w:rsid w:val="001639C5"/>
    <w:rsid w:val="001A6377"/>
    <w:rsid w:val="001B21F3"/>
    <w:rsid w:val="001E0D67"/>
    <w:rsid w:val="001E0DF0"/>
    <w:rsid w:val="001E1C1D"/>
    <w:rsid w:val="001F0BFF"/>
    <w:rsid w:val="001F5CC2"/>
    <w:rsid w:val="001F6E7F"/>
    <w:rsid w:val="0022579F"/>
    <w:rsid w:val="00235C1D"/>
    <w:rsid w:val="0025752E"/>
    <w:rsid w:val="002606D4"/>
    <w:rsid w:val="00264B84"/>
    <w:rsid w:val="00271908"/>
    <w:rsid w:val="002726C1"/>
    <w:rsid w:val="00274E5E"/>
    <w:rsid w:val="0028448C"/>
    <w:rsid w:val="00287CCB"/>
    <w:rsid w:val="002923D2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571EE"/>
    <w:rsid w:val="00457A6E"/>
    <w:rsid w:val="0049345C"/>
    <w:rsid w:val="004B3796"/>
    <w:rsid w:val="004C5745"/>
    <w:rsid w:val="004D0837"/>
    <w:rsid w:val="004D2884"/>
    <w:rsid w:val="004D6476"/>
    <w:rsid w:val="004F0535"/>
    <w:rsid w:val="00505CCF"/>
    <w:rsid w:val="005400AA"/>
    <w:rsid w:val="00544E73"/>
    <w:rsid w:val="005546D1"/>
    <w:rsid w:val="00563FCD"/>
    <w:rsid w:val="00585A9D"/>
    <w:rsid w:val="005A4CAF"/>
    <w:rsid w:val="005B454D"/>
    <w:rsid w:val="005B4C8F"/>
    <w:rsid w:val="005C75F1"/>
    <w:rsid w:val="005D3FF6"/>
    <w:rsid w:val="005E5BB4"/>
    <w:rsid w:val="0060348D"/>
    <w:rsid w:val="00610FC0"/>
    <w:rsid w:val="0061228A"/>
    <w:rsid w:val="00612E0C"/>
    <w:rsid w:val="006164C5"/>
    <w:rsid w:val="00620233"/>
    <w:rsid w:val="0062413C"/>
    <w:rsid w:val="00626867"/>
    <w:rsid w:val="006306A2"/>
    <w:rsid w:val="006320C6"/>
    <w:rsid w:val="006735BE"/>
    <w:rsid w:val="006A35C7"/>
    <w:rsid w:val="006A3742"/>
    <w:rsid w:val="006A49EC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8527F"/>
    <w:rsid w:val="007A5D60"/>
    <w:rsid w:val="007B077D"/>
    <w:rsid w:val="007C41ED"/>
    <w:rsid w:val="007D28DF"/>
    <w:rsid w:val="00805574"/>
    <w:rsid w:val="00820D19"/>
    <w:rsid w:val="00832C5F"/>
    <w:rsid w:val="00837A7A"/>
    <w:rsid w:val="00837AB9"/>
    <w:rsid w:val="00853717"/>
    <w:rsid w:val="00867CE7"/>
    <w:rsid w:val="00872E5F"/>
    <w:rsid w:val="008930D9"/>
    <w:rsid w:val="00894427"/>
    <w:rsid w:val="008B3955"/>
    <w:rsid w:val="008B64AE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043F5"/>
    <w:rsid w:val="00A30A7F"/>
    <w:rsid w:val="00A445FE"/>
    <w:rsid w:val="00A602B3"/>
    <w:rsid w:val="00A90CFB"/>
    <w:rsid w:val="00AA1055"/>
    <w:rsid w:val="00AB741D"/>
    <w:rsid w:val="00AC25B2"/>
    <w:rsid w:val="00AF4390"/>
    <w:rsid w:val="00AF4E46"/>
    <w:rsid w:val="00AF5E47"/>
    <w:rsid w:val="00B160AA"/>
    <w:rsid w:val="00B16801"/>
    <w:rsid w:val="00B20B8B"/>
    <w:rsid w:val="00B21F66"/>
    <w:rsid w:val="00B24AF1"/>
    <w:rsid w:val="00B513D0"/>
    <w:rsid w:val="00B56E47"/>
    <w:rsid w:val="00B64628"/>
    <w:rsid w:val="00B7524A"/>
    <w:rsid w:val="00BB0A18"/>
    <w:rsid w:val="00C03B42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B17A8"/>
    <w:rsid w:val="00DB6AD4"/>
    <w:rsid w:val="00DC4129"/>
    <w:rsid w:val="00DC4185"/>
    <w:rsid w:val="00DD2F0F"/>
    <w:rsid w:val="00DD3B9A"/>
    <w:rsid w:val="00DD4685"/>
    <w:rsid w:val="00DE70DB"/>
    <w:rsid w:val="00DE7185"/>
    <w:rsid w:val="00E2049A"/>
    <w:rsid w:val="00E53029"/>
    <w:rsid w:val="00E55EF3"/>
    <w:rsid w:val="00E602F2"/>
    <w:rsid w:val="00E91D83"/>
    <w:rsid w:val="00EB1577"/>
    <w:rsid w:val="00EC0185"/>
    <w:rsid w:val="00EC73CB"/>
    <w:rsid w:val="00ED752D"/>
    <w:rsid w:val="00F04AE3"/>
    <w:rsid w:val="00F21ECA"/>
    <w:rsid w:val="00F2288A"/>
    <w:rsid w:val="00F26DE6"/>
    <w:rsid w:val="00F42018"/>
    <w:rsid w:val="00F61416"/>
    <w:rsid w:val="00F94839"/>
    <w:rsid w:val="00F9782A"/>
    <w:rsid w:val="00FA3558"/>
    <w:rsid w:val="00FB129A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3</cp:revision>
  <dcterms:created xsi:type="dcterms:W3CDTF">2026-06-05T11:01:00Z</dcterms:created>
  <dcterms:modified xsi:type="dcterms:W3CDTF">2026-06-05T11:02:00Z</dcterms:modified>
</cp:coreProperties>
</file>