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A3085" w14:textId="78A17862" w:rsidR="005C732A" w:rsidRDefault="001B46D9">
      <w:pPr>
        <w:pStyle w:val="Balk1"/>
        <w:spacing w:before="67" w:line="160" w:lineRule="exact"/>
        <w:ind w:left="4329"/>
      </w:pPr>
      <w:r>
        <w:t>S</w:t>
      </w:r>
      <w:r w:rsidR="00F21B9A">
        <w:t>OSYAL HİZMET</w:t>
      </w:r>
      <w:r>
        <w:rPr>
          <w:spacing w:val="-5"/>
        </w:rPr>
        <w:t xml:space="preserve"> </w:t>
      </w:r>
      <w:r>
        <w:t>BÖLÜMÜ</w:t>
      </w:r>
      <w:r>
        <w:rPr>
          <w:spacing w:val="-4"/>
        </w:rPr>
        <w:t xml:space="preserve"> </w:t>
      </w:r>
      <w:r>
        <w:t>HAFTALIK</w:t>
      </w:r>
      <w:r>
        <w:rPr>
          <w:spacing w:val="-5"/>
        </w:rPr>
        <w:t xml:space="preserve"> </w:t>
      </w:r>
      <w:r>
        <w:t>DERS</w:t>
      </w:r>
      <w:r>
        <w:rPr>
          <w:spacing w:val="-5"/>
        </w:rPr>
        <w:t xml:space="preserve"> </w:t>
      </w:r>
      <w:r>
        <w:t>PROGRAMI</w:t>
      </w:r>
    </w:p>
    <w:p w14:paraId="0AC450BC" w14:textId="16479E40" w:rsidR="005C732A" w:rsidRDefault="001B46D9">
      <w:pPr>
        <w:pStyle w:val="GvdeMetni"/>
        <w:spacing w:line="160" w:lineRule="exact"/>
        <w:ind w:left="970"/>
      </w:pPr>
      <w:r>
        <w:t>202</w:t>
      </w:r>
      <w:r w:rsidR="00F21B9A">
        <w:t>3</w:t>
      </w:r>
      <w:r>
        <w:t>/202</w:t>
      </w:r>
      <w:r w:rsidR="00F21B9A">
        <w:t>4</w:t>
      </w:r>
      <w:r>
        <w:rPr>
          <w:spacing w:val="-4"/>
        </w:rPr>
        <w:t xml:space="preserve"> </w:t>
      </w:r>
      <w:r>
        <w:t>EĞİTİM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ÖĞRETİM</w:t>
      </w:r>
      <w:r>
        <w:rPr>
          <w:spacing w:val="-3"/>
        </w:rPr>
        <w:t xml:space="preserve"> </w:t>
      </w:r>
      <w:r>
        <w:t>YILI</w:t>
      </w:r>
      <w:r>
        <w:rPr>
          <w:spacing w:val="-1"/>
        </w:rPr>
        <w:t xml:space="preserve"> </w:t>
      </w:r>
      <w:r w:rsidR="0005290D">
        <w:t>BAHAR</w:t>
      </w:r>
      <w:r>
        <w:rPr>
          <w:spacing w:val="-2"/>
        </w:rPr>
        <w:t xml:space="preserve"> </w:t>
      </w:r>
      <w:r>
        <w:t>DÖNEMİ</w:t>
      </w:r>
    </w:p>
    <w:p w14:paraId="2859FDC9" w14:textId="130A75C7" w:rsidR="005C732A" w:rsidRDefault="001B46D9">
      <w:pPr>
        <w:pStyle w:val="GvdeMetni"/>
        <w:tabs>
          <w:tab w:val="left" w:pos="3164"/>
          <w:tab w:val="left" w:pos="4828"/>
        </w:tabs>
        <w:spacing w:after="3" w:line="242" w:lineRule="auto"/>
        <w:ind w:left="970" w:right="4648"/>
      </w:pPr>
      <w:r>
        <w:t>FAKÜLTE</w:t>
      </w:r>
      <w:r>
        <w:rPr>
          <w:spacing w:val="-4"/>
        </w:rPr>
        <w:t xml:space="preserve"> </w:t>
      </w:r>
      <w:r w:rsidR="00337CF3">
        <w:tab/>
        <w:t xml:space="preserve">: </w:t>
      </w:r>
      <w:r>
        <w:t>ZÜBEYDE HANIM SAĞLIK BİLİMLERİ FAKÜLTESİ</w:t>
      </w:r>
      <w:r>
        <w:rPr>
          <w:spacing w:val="-33"/>
        </w:rPr>
        <w:t xml:space="preserve"> </w:t>
      </w:r>
      <w:r>
        <w:t>BÖLÜMÜ</w:t>
      </w:r>
      <w:r>
        <w:tab/>
        <w:t>:</w:t>
      </w:r>
      <w:r>
        <w:rPr>
          <w:spacing w:val="-1"/>
        </w:rPr>
        <w:t xml:space="preserve"> </w:t>
      </w:r>
      <w:r>
        <w:rPr>
          <w:b/>
        </w:rPr>
        <w:t>S</w:t>
      </w:r>
      <w:r w:rsidR="00F21B9A">
        <w:rPr>
          <w:b/>
        </w:rPr>
        <w:t>OSYAL HİZMET</w:t>
      </w:r>
      <w:r>
        <w:rPr>
          <w:b/>
        </w:rPr>
        <w:tab/>
      </w:r>
      <w:r>
        <w:t>ÖĞRETİM</w:t>
      </w:r>
      <w:r>
        <w:rPr>
          <w:spacing w:val="-1"/>
        </w:rPr>
        <w:t xml:space="preserve"> </w:t>
      </w:r>
      <w:r w:rsidR="00867F47">
        <w:t>TÜRÜ</w:t>
      </w:r>
      <w:r w:rsidR="00867F47">
        <w:rPr>
          <w:spacing w:val="-1"/>
        </w:rPr>
        <w:t>:</w:t>
      </w:r>
      <w:r w:rsidR="00867F47">
        <w:t xml:space="preserve"> I.</w:t>
      </w:r>
      <w:r>
        <w:t xml:space="preserve"> ÖĞRETİM</w:t>
      </w: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99"/>
        <w:gridCol w:w="1134"/>
        <w:gridCol w:w="2596"/>
        <w:gridCol w:w="962"/>
        <w:gridCol w:w="770"/>
        <w:gridCol w:w="3076"/>
        <w:gridCol w:w="769"/>
      </w:tblGrid>
      <w:tr w:rsidR="00F21B9A" w14:paraId="04770B5A" w14:textId="77777777" w:rsidTr="00867F47">
        <w:trPr>
          <w:trHeight w:val="310"/>
        </w:trPr>
        <w:tc>
          <w:tcPr>
            <w:tcW w:w="6732" w:type="dxa"/>
            <w:gridSpan w:val="6"/>
          </w:tcPr>
          <w:p w14:paraId="1F69D86B" w14:textId="77777777" w:rsidR="00F21B9A" w:rsidRDefault="00F21B9A">
            <w:pPr>
              <w:pStyle w:val="TableParagraph"/>
              <w:spacing w:line="150" w:lineRule="exact"/>
              <w:ind w:left="2198" w:right="2167"/>
              <w:jc w:val="center"/>
              <w:rPr>
                <w:sz w:val="14"/>
              </w:rPr>
            </w:pPr>
            <w:r>
              <w:rPr>
                <w:sz w:val="14"/>
              </w:rPr>
              <w:t>I.SINIF</w:t>
            </w:r>
          </w:p>
        </w:tc>
        <w:tc>
          <w:tcPr>
            <w:tcW w:w="3845" w:type="dxa"/>
            <w:gridSpan w:val="2"/>
          </w:tcPr>
          <w:p w14:paraId="34323063" w14:textId="77777777" w:rsidR="00F21B9A" w:rsidRDefault="00F21B9A">
            <w:pPr>
              <w:pStyle w:val="TableParagraph"/>
              <w:rPr>
                <w:sz w:val="12"/>
              </w:rPr>
            </w:pPr>
          </w:p>
        </w:tc>
      </w:tr>
      <w:tr w:rsidR="00F21B9A" w14:paraId="1B92F4DF" w14:textId="77777777" w:rsidTr="00841190">
        <w:trPr>
          <w:trHeight w:val="154"/>
        </w:trPr>
        <w:tc>
          <w:tcPr>
            <w:tcW w:w="771" w:type="dxa"/>
            <w:tcBorders>
              <w:right w:val="single" w:sz="4" w:space="0" w:color="000000"/>
            </w:tcBorders>
          </w:tcPr>
          <w:p w14:paraId="65FB36D0" w14:textId="77777777" w:rsidR="00F21B9A" w:rsidRDefault="00F21B9A">
            <w:pPr>
              <w:pStyle w:val="TableParagraph"/>
              <w:spacing w:line="132" w:lineRule="exact"/>
              <w:ind w:left="64" w:right="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GÜN</w:t>
            </w:r>
          </w:p>
        </w:tc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14:paraId="7172AF76" w14:textId="77777777" w:rsidR="00F21B9A" w:rsidRDefault="00F21B9A">
            <w:pPr>
              <w:pStyle w:val="TableParagraph"/>
              <w:spacing w:line="132" w:lineRule="exact"/>
              <w:ind w:left="84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DERS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C24344" w14:textId="77777777" w:rsidR="00F21B9A" w:rsidRDefault="00F21B9A">
            <w:pPr>
              <w:pStyle w:val="TableParagraph"/>
              <w:spacing w:line="132" w:lineRule="exact"/>
              <w:ind w:left="86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SAAT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9B7C37" w14:textId="77777777" w:rsidR="00F21B9A" w:rsidRDefault="00F21B9A">
            <w:pPr>
              <w:pStyle w:val="TableParagraph"/>
              <w:spacing w:line="132" w:lineRule="exact"/>
              <w:ind w:left="666"/>
              <w:rPr>
                <w:b/>
                <w:sz w:val="14"/>
              </w:rPr>
            </w:pPr>
            <w:r>
              <w:rPr>
                <w:b/>
                <w:sz w:val="14"/>
              </w:rPr>
              <w:t>DERS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ADI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31F93521" w14:textId="77777777" w:rsidR="00F21B9A" w:rsidRDefault="00F21B9A">
            <w:pPr>
              <w:pStyle w:val="TableParagraph"/>
              <w:spacing w:line="132" w:lineRule="exact"/>
              <w:ind w:left="184" w:right="1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KOD</w:t>
            </w:r>
          </w:p>
        </w:tc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40780316" w14:textId="77777777" w:rsidR="00F21B9A" w:rsidRDefault="00F21B9A">
            <w:pPr>
              <w:pStyle w:val="TableParagraph"/>
              <w:spacing w:line="132" w:lineRule="exact"/>
              <w:ind w:left="84" w:right="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SINIF</w:t>
            </w:r>
          </w:p>
        </w:tc>
        <w:tc>
          <w:tcPr>
            <w:tcW w:w="3076" w:type="dxa"/>
            <w:tcBorders>
              <w:right w:val="single" w:sz="4" w:space="0" w:color="000000"/>
            </w:tcBorders>
          </w:tcPr>
          <w:p w14:paraId="1652B5CF" w14:textId="77777777" w:rsidR="00F21B9A" w:rsidRDefault="00F21B9A">
            <w:pPr>
              <w:pStyle w:val="TableParagraph"/>
              <w:spacing w:line="132" w:lineRule="exact"/>
              <w:ind w:left="435"/>
              <w:rPr>
                <w:b/>
                <w:sz w:val="14"/>
              </w:rPr>
            </w:pPr>
            <w:r>
              <w:rPr>
                <w:b/>
                <w:sz w:val="14"/>
              </w:rPr>
              <w:t>ÖĞRETİM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ELEMANI</w:t>
            </w:r>
          </w:p>
        </w:tc>
        <w:tc>
          <w:tcPr>
            <w:tcW w:w="769" w:type="dxa"/>
            <w:tcBorders>
              <w:left w:val="single" w:sz="4" w:space="0" w:color="000000"/>
            </w:tcBorders>
          </w:tcPr>
          <w:p w14:paraId="7E158B6E" w14:textId="77777777" w:rsidR="00F21B9A" w:rsidRDefault="00F21B9A">
            <w:pPr>
              <w:pStyle w:val="TableParagraph"/>
              <w:spacing w:line="132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KOD</w:t>
            </w:r>
          </w:p>
        </w:tc>
      </w:tr>
      <w:tr w:rsidR="00841190" w14:paraId="6B179D90" w14:textId="77777777" w:rsidTr="00841190">
        <w:trPr>
          <w:trHeight w:val="258"/>
        </w:trPr>
        <w:tc>
          <w:tcPr>
            <w:tcW w:w="771" w:type="dxa"/>
            <w:tcBorders>
              <w:bottom w:val="single" w:sz="4" w:space="0" w:color="000000"/>
              <w:right w:val="single" w:sz="4" w:space="0" w:color="000000"/>
            </w:tcBorders>
          </w:tcPr>
          <w:p w14:paraId="6FC8D6DE" w14:textId="77777777" w:rsidR="00841190" w:rsidRDefault="00841190" w:rsidP="00841190">
            <w:pPr>
              <w:pStyle w:val="TableParagraph"/>
              <w:spacing w:before="44"/>
              <w:ind w:left="19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P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E3E9" w14:textId="77777777" w:rsidR="00841190" w:rsidRDefault="00841190" w:rsidP="00841190">
            <w:pPr>
              <w:pStyle w:val="TableParagraph"/>
              <w:spacing w:before="41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0C6F" w14:textId="5EA8A779" w:rsidR="00841190" w:rsidRDefault="00841190" w:rsidP="00841190">
            <w:pPr>
              <w:pStyle w:val="TableParagraph"/>
              <w:spacing w:before="41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08.30-09.15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CA6F0" w14:textId="0AA6A973" w:rsidR="00841190" w:rsidRPr="00D1100F" w:rsidRDefault="00841190" w:rsidP="00841190">
            <w:pPr>
              <w:pStyle w:val="TableParagraph"/>
              <w:spacing w:line="150" w:lineRule="exact"/>
              <w:ind w:left="78"/>
              <w:rPr>
                <w:color w:val="FF0000"/>
                <w:sz w:val="14"/>
                <w:szCs w:val="1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09E5" w14:textId="77B70698" w:rsidR="00841190" w:rsidRPr="0035592D" w:rsidRDefault="00841190" w:rsidP="00841190">
            <w:pPr>
              <w:pStyle w:val="TableParagraph"/>
              <w:spacing w:before="41"/>
              <w:ind w:left="184" w:right="156"/>
              <w:jc w:val="center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4185B0" w14:textId="6D04B925" w:rsidR="00841190" w:rsidRDefault="00841190" w:rsidP="00841190">
            <w:pPr>
              <w:pStyle w:val="TableParagraph"/>
              <w:spacing w:before="41"/>
              <w:ind w:left="84" w:right="57"/>
              <w:jc w:val="center"/>
              <w:rPr>
                <w:sz w:val="14"/>
              </w:rPr>
            </w:pPr>
          </w:p>
        </w:tc>
        <w:tc>
          <w:tcPr>
            <w:tcW w:w="307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4671EDF" w14:textId="3EA68E20" w:rsidR="00841190" w:rsidRDefault="00841190" w:rsidP="00841190">
            <w:pPr>
              <w:pStyle w:val="TableParagraph"/>
              <w:spacing w:line="276" w:lineRule="auto"/>
              <w:ind w:left="70" w:right="465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Öğr.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Üyesi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Şükrü TÜRKÖZ</w:t>
            </w:r>
          </w:p>
          <w:p w14:paraId="29420EA9" w14:textId="3DDA2C2F" w:rsidR="00841190" w:rsidRDefault="00841190" w:rsidP="00841190">
            <w:pPr>
              <w:pStyle w:val="TableParagraph"/>
              <w:spacing w:line="276" w:lineRule="auto"/>
              <w:ind w:left="70" w:right="81"/>
              <w:rPr>
                <w:sz w:val="14"/>
              </w:rPr>
            </w:pPr>
            <w:r>
              <w:rPr>
                <w:sz w:val="14"/>
              </w:rPr>
              <w:t xml:space="preserve">Dr. Öğr. Üyesi Semih SÜTÇÜ </w:t>
            </w:r>
          </w:p>
          <w:p w14:paraId="3442D72A" w14:textId="7B7349A1" w:rsidR="00841190" w:rsidRDefault="00841190" w:rsidP="00841190">
            <w:pPr>
              <w:pStyle w:val="TableParagraph"/>
              <w:spacing w:line="276" w:lineRule="auto"/>
              <w:ind w:left="70" w:right="81"/>
              <w:rPr>
                <w:spacing w:val="1"/>
                <w:sz w:val="14"/>
              </w:rPr>
            </w:pPr>
            <w:r>
              <w:rPr>
                <w:sz w:val="14"/>
              </w:rPr>
              <w:t>Dr. Öğr. Üyesi H. Bayram İRHAN</w:t>
            </w:r>
          </w:p>
          <w:p w14:paraId="23FCFF6F" w14:textId="7B490E9B" w:rsidR="00841190" w:rsidRDefault="00841190" w:rsidP="00841190">
            <w:pPr>
              <w:pStyle w:val="TableParagraph"/>
              <w:spacing w:line="276" w:lineRule="auto"/>
              <w:ind w:left="70" w:right="81"/>
              <w:rPr>
                <w:sz w:val="14"/>
              </w:rPr>
            </w:pPr>
            <w:r>
              <w:rPr>
                <w:sz w:val="14"/>
              </w:rPr>
              <w:t>Doç.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Nalan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GÖRDELES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BEŞER</w:t>
            </w:r>
            <w:r w:rsidRPr="00727A79">
              <w:rPr>
                <w:sz w:val="14"/>
              </w:rPr>
              <w:cr/>
            </w:r>
            <w:r w:rsidRPr="00384612">
              <w:rPr>
                <w:sz w:val="14"/>
              </w:rPr>
              <w:t>Dr. Öğr. Üyesi</w:t>
            </w:r>
            <w:r>
              <w:rPr>
                <w:sz w:val="14"/>
              </w:rPr>
              <w:t xml:space="preserve"> Ersin ERASLAN</w:t>
            </w:r>
          </w:p>
          <w:p w14:paraId="5DF832EE" w14:textId="36303BBC" w:rsidR="00841190" w:rsidRDefault="00841190" w:rsidP="00841190">
            <w:pPr>
              <w:pStyle w:val="TableParagraph"/>
              <w:spacing w:line="276" w:lineRule="auto"/>
              <w:ind w:left="70" w:right="81"/>
              <w:rPr>
                <w:sz w:val="14"/>
              </w:rPr>
            </w:pPr>
            <w:r>
              <w:rPr>
                <w:sz w:val="14"/>
              </w:rPr>
              <w:t xml:space="preserve">Öğr. Gör. </w:t>
            </w:r>
            <w:r w:rsidR="00BC526D">
              <w:rPr>
                <w:sz w:val="14"/>
              </w:rPr>
              <w:t>Osman ÇETİN</w:t>
            </w:r>
          </w:p>
          <w:p w14:paraId="5B21516B" w14:textId="33DB97B8" w:rsidR="00841190" w:rsidRDefault="00841190" w:rsidP="00841190">
            <w:pPr>
              <w:pStyle w:val="TableParagraph"/>
              <w:spacing w:line="276" w:lineRule="auto"/>
              <w:ind w:left="70" w:right="511"/>
              <w:jc w:val="both"/>
              <w:rPr>
                <w:sz w:val="14"/>
              </w:rPr>
            </w:pPr>
            <w:r>
              <w:rPr>
                <w:sz w:val="14"/>
              </w:rPr>
              <w:t>Öğr. Gör.</w:t>
            </w:r>
            <w:r w:rsidR="00BC526D">
              <w:rPr>
                <w:sz w:val="14"/>
              </w:rPr>
              <w:t xml:space="preserve"> Yeşim TÜRKMEN</w:t>
            </w:r>
          </w:p>
          <w:p w14:paraId="08B5E3B3" w14:textId="3F5A4A82" w:rsidR="00841190" w:rsidRDefault="00841190" w:rsidP="00841190">
            <w:pPr>
              <w:pStyle w:val="TableParagraph"/>
              <w:spacing w:line="276" w:lineRule="auto"/>
              <w:ind w:left="70" w:right="511"/>
              <w:jc w:val="both"/>
              <w:rPr>
                <w:sz w:val="14"/>
              </w:rPr>
            </w:pPr>
            <w:r>
              <w:rPr>
                <w:sz w:val="14"/>
              </w:rPr>
              <w:t>Öğr. Gör. Derya GEÇİLİ</w:t>
            </w:r>
          </w:p>
          <w:p w14:paraId="236624D9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20A051A1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41685B30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5B7F2823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3833AF8A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401B7724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0D4D2894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652A36D9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1ADCCA09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5531D3EB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387AFB57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345A6DFC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2CE12CB2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2160064D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20D814EA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518131C0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150B7372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27FC6AD9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06FF3219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15F6A420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399C2E27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14A011F8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705F53AC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427E0226" w14:textId="77777777" w:rsidR="00841190" w:rsidRDefault="00841190" w:rsidP="00841190">
            <w:pPr>
              <w:pStyle w:val="TableParagraph"/>
              <w:rPr>
                <w:sz w:val="14"/>
              </w:rPr>
            </w:pPr>
          </w:p>
          <w:p w14:paraId="31E21F65" w14:textId="77777777" w:rsidR="00841190" w:rsidRDefault="00841190" w:rsidP="00841190">
            <w:pPr>
              <w:pStyle w:val="TableParagraph"/>
              <w:spacing w:before="121"/>
              <w:ind w:left="70"/>
              <w:rPr>
                <w:b/>
                <w:sz w:val="14"/>
              </w:rPr>
            </w:pPr>
            <w:r>
              <w:rPr>
                <w:b/>
                <w:sz w:val="14"/>
              </w:rPr>
              <w:t>DERSLİKLER</w:t>
            </w:r>
          </w:p>
          <w:p w14:paraId="48EA8700" w14:textId="77777777" w:rsidR="00841190" w:rsidRDefault="00841190" w:rsidP="00841190">
            <w:pPr>
              <w:pStyle w:val="TableParagraph"/>
              <w:spacing w:line="160" w:lineRule="exact"/>
              <w:ind w:left="70"/>
              <w:rPr>
                <w:sz w:val="14"/>
              </w:rPr>
            </w:pPr>
            <w:r>
              <w:rPr>
                <w:sz w:val="14"/>
              </w:rPr>
              <w:t>UE: Uzaktan Eğitim</w:t>
            </w:r>
          </w:p>
          <w:p w14:paraId="0DF743AE" w14:textId="2A374A7F" w:rsidR="00841190" w:rsidRDefault="00841190" w:rsidP="00841190">
            <w:pPr>
              <w:pStyle w:val="TableParagraph"/>
              <w:spacing w:line="160" w:lineRule="exact"/>
              <w:ind w:left="70"/>
              <w:rPr>
                <w:sz w:val="14"/>
              </w:rPr>
            </w:pPr>
            <w:r>
              <w:rPr>
                <w:sz w:val="14"/>
              </w:rPr>
              <w:t>İİBF: İktisadi ve İdari Bilimler Fakültesi</w:t>
            </w:r>
          </w:p>
        </w:tc>
        <w:tc>
          <w:tcPr>
            <w:tcW w:w="7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1EC154B" w14:textId="77777777" w:rsidR="00841190" w:rsidRDefault="00841190" w:rsidP="00841190">
            <w:pPr>
              <w:pStyle w:val="TableParagraph"/>
              <w:spacing w:line="157" w:lineRule="exact"/>
              <w:ind w:left="8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  <w:p w14:paraId="38F9C918" w14:textId="77777777" w:rsidR="00841190" w:rsidRDefault="00841190" w:rsidP="00841190">
            <w:pPr>
              <w:pStyle w:val="TableParagraph"/>
              <w:spacing w:before="24"/>
              <w:ind w:left="8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14:paraId="61A4784E" w14:textId="77777777" w:rsidR="00841190" w:rsidRDefault="00841190" w:rsidP="00841190">
            <w:pPr>
              <w:pStyle w:val="TableParagraph"/>
              <w:spacing w:before="26"/>
              <w:ind w:left="8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7DA83953" w14:textId="77777777" w:rsidR="00841190" w:rsidRDefault="00841190" w:rsidP="00841190">
            <w:pPr>
              <w:pStyle w:val="TableParagraph"/>
              <w:spacing w:before="24"/>
              <w:ind w:left="8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  <w:p w14:paraId="39AC220F" w14:textId="77777777" w:rsidR="00841190" w:rsidRDefault="00841190" w:rsidP="00841190">
            <w:pPr>
              <w:pStyle w:val="TableParagraph"/>
              <w:spacing w:before="23"/>
              <w:ind w:left="8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  <w:p w14:paraId="1BA36B80" w14:textId="77777777" w:rsidR="00841190" w:rsidRDefault="00841190" w:rsidP="00841190">
            <w:pPr>
              <w:pStyle w:val="TableParagraph"/>
              <w:spacing w:before="24"/>
              <w:ind w:left="8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  <w:p w14:paraId="675FBD01" w14:textId="77777777" w:rsidR="00841190" w:rsidRDefault="00841190" w:rsidP="00841190">
            <w:pPr>
              <w:pStyle w:val="TableParagraph"/>
              <w:spacing w:before="24"/>
              <w:ind w:left="8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  <w:p w14:paraId="5EE2AF58" w14:textId="59227247" w:rsidR="00841190" w:rsidRDefault="00841190" w:rsidP="00841190">
            <w:pPr>
              <w:pStyle w:val="TableParagraph"/>
              <w:spacing w:before="24"/>
              <w:ind w:left="80"/>
              <w:rPr>
                <w:sz w:val="14"/>
              </w:rPr>
            </w:pPr>
            <w:r>
              <w:rPr>
                <w:sz w:val="14"/>
              </w:rPr>
              <w:t>8</w:t>
            </w:r>
          </w:p>
          <w:p w14:paraId="396DB6F5" w14:textId="546F39CB" w:rsidR="00841190" w:rsidRDefault="00841190" w:rsidP="00841190">
            <w:pPr>
              <w:pStyle w:val="TableParagraph"/>
              <w:spacing w:before="24"/>
              <w:ind w:left="80"/>
              <w:rPr>
                <w:sz w:val="14"/>
              </w:rPr>
            </w:pPr>
          </w:p>
          <w:p w14:paraId="4110B5BD" w14:textId="24968BBD" w:rsidR="00841190" w:rsidRDefault="00841190" w:rsidP="00841190">
            <w:pPr>
              <w:pStyle w:val="TableParagraph"/>
              <w:spacing w:before="26"/>
              <w:ind w:left="80"/>
              <w:rPr>
                <w:sz w:val="14"/>
              </w:rPr>
            </w:pPr>
          </w:p>
          <w:p w14:paraId="38929980" w14:textId="7876A092" w:rsidR="00841190" w:rsidRDefault="00841190" w:rsidP="00841190">
            <w:pPr>
              <w:pStyle w:val="TableParagraph"/>
              <w:spacing w:before="24"/>
              <w:ind w:left="80"/>
              <w:rPr>
                <w:sz w:val="14"/>
              </w:rPr>
            </w:pPr>
          </w:p>
        </w:tc>
      </w:tr>
      <w:tr w:rsidR="00841190" w14:paraId="56F959EE" w14:textId="77777777" w:rsidTr="00841190">
        <w:trPr>
          <w:trHeight w:val="256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83E5" w14:textId="77777777" w:rsidR="00841190" w:rsidRDefault="00841190" w:rsidP="00841190">
            <w:pPr>
              <w:pStyle w:val="TableParagraph"/>
              <w:spacing w:before="41"/>
              <w:ind w:left="1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A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8EEE" w14:textId="77777777" w:rsidR="00841190" w:rsidRDefault="00841190" w:rsidP="00841190">
            <w:pPr>
              <w:pStyle w:val="TableParagraph"/>
              <w:spacing w:before="39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16C8" w14:textId="7D64B1C7" w:rsidR="00841190" w:rsidRDefault="00841190" w:rsidP="00841190">
            <w:pPr>
              <w:pStyle w:val="TableParagraph"/>
              <w:spacing w:before="39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09.25-10.10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2B3BA" w14:textId="6E3F0904" w:rsidR="00841190" w:rsidRPr="00D1100F" w:rsidRDefault="00841190" w:rsidP="00841190">
            <w:pPr>
              <w:pStyle w:val="TableParagraph"/>
              <w:spacing w:line="150" w:lineRule="exact"/>
              <w:ind w:left="78"/>
              <w:rPr>
                <w:color w:val="FF0000"/>
                <w:sz w:val="14"/>
                <w:szCs w:val="1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9B78" w14:textId="1983BEE5" w:rsidR="00841190" w:rsidRPr="0035592D" w:rsidRDefault="00841190" w:rsidP="00841190">
            <w:pPr>
              <w:pStyle w:val="TableParagraph"/>
              <w:spacing w:before="39"/>
              <w:ind w:left="184" w:right="156"/>
              <w:jc w:val="center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0A2D93" w14:textId="7E085A5A" w:rsidR="00841190" w:rsidRDefault="00841190" w:rsidP="00841190">
            <w:pPr>
              <w:pStyle w:val="TableParagraph"/>
              <w:spacing w:before="39"/>
              <w:ind w:left="84" w:right="57"/>
              <w:jc w:val="center"/>
              <w:rPr>
                <w:sz w:val="14"/>
              </w:rPr>
            </w:pP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4B5956" w14:textId="77777777" w:rsidR="00841190" w:rsidRDefault="00841190" w:rsidP="00841190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BAF165B" w14:textId="77777777" w:rsidR="00841190" w:rsidRDefault="00841190" w:rsidP="00841190">
            <w:pPr>
              <w:rPr>
                <w:sz w:val="2"/>
                <w:szCs w:val="2"/>
              </w:rPr>
            </w:pPr>
          </w:p>
        </w:tc>
      </w:tr>
      <w:tr w:rsidR="00841190" w14:paraId="26AA26A3" w14:textId="77777777" w:rsidTr="002E664C">
        <w:trPr>
          <w:trHeight w:val="207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D421" w14:textId="77777777" w:rsidR="00841190" w:rsidRDefault="00841190" w:rsidP="00841190">
            <w:pPr>
              <w:pStyle w:val="TableParagraph"/>
              <w:spacing w:before="44"/>
              <w:ind w:left="19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Z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D991" w14:textId="77777777" w:rsidR="00841190" w:rsidRDefault="00841190" w:rsidP="00841190">
            <w:pPr>
              <w:pStyle w:val="TableParagraph"/>
              <w:spacing w:before="42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78E0" w14:textId="2E84DDA9" w:rsidR="00841190" w:rsidRDefault="00841190" w:rsidP="00841190">
            <w:pPr>
              <w:pStyle w:val="TableParagraph"/>
              <w:spacing w:before="42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10.20-11.05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2041C" w14:textId="42BC128B" w:rsidR="00841190" w:rsidRPr="00D1100F" w:rsidRDefault="00841190" w:rsidP="00841190">
            <w:pPr>
              <w:pStyle w:val="TableParagraph"/>
              <w:spacing w:line="150" w:lineRule="exact"/>
              <w:ind w:left="78"/>
              <w:rPr>
                <w:color w:val="FF0000"/>
                <w:sz w:val="14"/>
                <w:szCs w:val="1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A51A" w14:textId="0349D6A4" w:rsidR="00841190" w:rsidRPr="0035592D" w:rsidRDefault="00841190" w:rsidP="00841190">
            <w:pPr>
              <w:pStyle w:val="TableParagraph"/>
              <w:spacing w:before="42"/>
              <w:ind w:left="184" w:right="156"/>
              <w:jc w:val="center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A4E4" w14:textId="217F3917" w:rsidR="00841190" w:rsidRDefault="00841190" w:rsidP="00841190">
            <w:pPr>
              <w:pStyle w:val="TableParagraph"/>
              <w:spacing w:before="42"/>
              <w:ind w:left="84" w:right="57"/>
              <w:jc w:val="center"/>
              <w:rPr>
                <w:sz w:val="14"/>
              </w:rPr>
            </w:pP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4BC8CFD" w14:textId="77777777" w:rsidR="00841190" w:rsidRDefault="00841190" w:rsidP="00841190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079AB37" w14:textId="77777777" w:rsidR="00841190" w:rsidRDefault="00841190" w:rsidP="00841190">
            <w:pPr>
              <w:rPr>
                <w:sz w:val="2"/>
                <w:szCs w:val="2"/>
              </w:rPr>
            </w:pPr>
          </w:p>
        </w:tc>
      </w:tr>
      <w:tr w:rsidR="00841190" w14:paraId="0E630AB9" w14:textId="77777777" w:rsidTr="002E664C">
        <w:trPr>
          <w:trHeight w:val="138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03E5" w14:textId="77777777" w:rsidR="00841190" w:rsidRDefault="00841190" w:rsidP="00841190">
            <w:pPr>
              <w:pStyle w:val="TableParagraph"/>
              <w:spacing w:before="42"/>
              <w:ind w:left="1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A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495F" w14:textId="77777777" w:rsidR="00841190" w:rsidRDefault="00841190" w:rsidP="00841190">
            <w:pPr>
              <w:pStyle w:val="TableParagraph"/>
              <w:spacing w:before="39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B1E7" w14:textId="220B99C2" w:rsidR="00841190" w:rsidRDefault="00841190" w:rsidP="00841190">
            <w:pPr>
              <w:pStyle w:val="TableParagraph"/>
              <w:spacing w:before="39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11.15-12.00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D672" w14:textId="20246631" w:rsidR="00841190" w:rsidRPr="00D1100F" w:rsidRDefault="00841190" w:rsidP="00841190">
            <w:pPr>
              <w:pStyle w:val="TableParagraph"/>
              <w:rPr>
                <w:color w:val="FF0000"/>
                <w:sz w:val="14"/>
                <w:szCs w:val="1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79A1" w14:textId="4420247B" w:rsidR="00841190" w:rsidRPr="0035592D" w:rsidRDefault="00841190" w:rsidP="00841190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94E164" w14:textId="28BDEDB7" w:rsidR="00841190" w:rsidRDefault="00841190" w:rsidP="00841190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1DA03A4" w14:textId="77777777" w:rsidR="00841190" w:rsidRDefault="00841190" w:rsidP="00841190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3CA992D" w14:textId="77777777" w:rsidR="00841190" w:rsidRDefault="00841190" w:rsidP="00841190">
            <w:pPr>
              <w:rPr>
                <w:sz w:val="2"/>
                <w:szCs w:val="2"/>
              </w:rPr>
            </w:pPr>
          </w:p>
        </w:tc>
      </w:tr>
      <w:tr w:rsidR="009B5B5A" w14:paraId="36508C66" w14:textId="77777777" w:rsidTr="00C57E71">
        <w:trPr>
          <w:trHeight w:val="199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179A" w14:textId="77777777" w:rsidR="009B5B5A" w:rsidRDefault="009B5B5A" w:rsidP="009B5B5A">
            <w:pPr>
              <w:pStyle w:val="TableParagraph"/>
              <w:spacing w:before="44"/>
              <w:ind w:left="1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R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31DB" w14:textId="77777777" w:rsidR="009B5B5A" w:rsidRDefault="009B5B5A" w:rsidP="009B5B5A">
            <w:pPr>
              <w:pStyle w:val="TableParagraph"/>
              <w:spacing w:before="42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8044" w14:textId="1FC8A783" w:rsidR="009B5B5A" w:rsidRDefault="009B5B5A" w:rsidP="009B5B5A">
            <w:pPr>
              <w:pStyle w:val="TableParagraph"/>
              <w:spacing w:before="42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13.00-13.45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778526" w14:textId="45E5C756" w:rsidR="009B5B5A" w:rsidRDefault="009B5B5A" w:rsidP="009B5B5A">
            <w:pPr>
              <w:pStyle w:val="TableParagraph"/>
              <w:rPr>
                <w:sz w:val="12"/>
              </w:rPr>
            </w:pPr>
            <w:r>
              <w:rPr>
                <w:sz w:val="14"/>
              </w:rPr>
              <w:t xml:space="preserve">  Yabancı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 w:rsidR="00BE3E55">
              <w:rPr>
                <w:sz w:val="14"/>
              </w:rPr>
              <w:t>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3BD17B" w14:textId="21264513" w:rsidR="009B5B5A" w:rsidRDefault="009B5B5A" w:rsidP="009B5B5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2AE2" w14:textId="5DB5DB47" w:rsidR="009B5B5A" w:rsidRDefault="009B5B5A" w:rsidP="00AC655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4"/>
              </w:rPr>
              <w:t>UE</w:t>
            </w: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B7174B4" w14:textId="77777777" w:rsidR="009B5B5A" w:rsidRDefault="009B5B5A" w:rsidP="009B5B5A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A96CD58" w14:textId="77777777" w:rsidR="009B5B5A" w:rsidRDefault="009B5B5A" w:rsidP="009B5B5A">
            <w:pPr>
              <w:rPr>
                <w:sz w:val="2"/>
                <w:szCs w:val="2"/>
              </w:rPr>
            </w:pPr>
          </w:p>
        </w:tc>
      </w:tr>
      <w:tr w:rsidR="009B5B5A" w14:paraId="0AA25537" w14:textId="77777777" w:rsidTr="009B5B5A">
        <w:trPr>
          <w:trHeight w:val="61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0051" w14:textId="77777777" w:rsidR="009B5B5A" w:rsidRDefault="009B5B5A" w:rsidP="009B5B5A">
            <w:pPr>
              <w:pStyle w:val="TableParagraph"/>
              <w:spacing w:before="42"/>
              <w:ind w:left="19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T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0668" w14:textId="77777777" w:rsidR="009B5B5A" w:rsidRDefault="009B5B5A" w:rsidP="009B5B5A">
            <w:pPr>
              <w:pStyle w:val="TableParagraph"/>
              <w:spacing w:before="39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9B98" w14:textId="59E7222C" w:rsidR="009B5B5A" w:rsidRDefault="009B5B5A" w:rsidP="009B5B5A">
            <w:pPr>
              <w:pStyle w:val="TableParagraph"/>
              <w:spacing w:before="39"/>
              <w:ind w:left="84" w:right="59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14.</w:t>
            </w:r>
            <w:bookmarkStart w:id="0" w:name="_GoBack"/>
            <w:bookmarkEnd w:id="0"/>
            <w:r>
              <w:rPr>
                <w:sz w:val="14"/>
                <w:szCs w:val="14"/>
              </w:rPr>
              <w:t>00-14.45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11ED" w14:textId="1B1D101A" w:rsidR="009B5B5A" w:rsidRDefault="009B5B5A" w:rsidP="009B5B5A">
            <w:pPr>
              <w:pStyle w:val="TableParagraph"/>
              <w:rPr>
                <w:sz w:val="12"/>
              </w:rPr>
            </w:pPr>
            <w:r>
              <w:rPr>
                <w:sz w:val="14"/>
              </w:rPr>
              <w:t xml:space="preserve">  Yabancı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 w:rsidR="00BE3E55">
              <w:rPr>
                <w:sz w:val="14"/>
              </w:rPr>
              <w:t>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C886BD" w14:textId="0180A42C" w:rsidR="009B5B5A" w:rsidRDefault="009B5B5A" w:rsidP="009B5B5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E5F21A" w14:textId="2D62759E" w:rsidR="009B5B5A" w:rsidRDefault="009B5B5A" w:rsidP="00AC655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4"/>
              </w:rPr>
              <w:t>UE</w:t>
            </w: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C66D2D7" w14:textId="77777777" w:rsidR="009B5B5A" w:rsidRDefault="009B5B5A" w:rsidP="009B5B5A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FB33FC6" w14:textId="77777777" w:rsidR="009B5B5A" w:rsidRDefault="009B5B5A" w:rsidP="009B5B5A">
            <w:pPr>
              <w:rPr>
                <w:sz w:val="2"/>
                <w:szCs w:val="2"/>
              </w:rPr>
            </w:pPr>
          </w:p>
        </w:tc>
      </w:tr>
      <w:tr w:rsidR="009B5B5A" w14:paraId="3F09BCE3" w14:textId="77777777" w:rsidTr="009B5B5A">
        <w:trPr>
          <w:trHeight w:val="155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E0FF" w14:textId="77777777" w:rsidR="009B5B5A" w:rsidRDefault="009B5B5A" w:rsidP="009B5B5A">
            <w:pPr>
              <w:pStyle w:val="TableParagraph"/>
              <w:spacing w:line="133" w:lineRule="exact"/>
              <w:ind w:left="1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E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4B17" w14:textId="77777777" w:rsidR="009B5B5A" w:rsidRDefault="009B5B5A" w:rsidP="009B5B5A">
            <w:pPr>
              <w:pStyle w:val="TableParagraph"/>
              <w:spacing w:line="133" w:lineRule="exact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6A87" w14:textId="3917563F" w:rsidR="009B5B5A" w:rsidRDefault="009B5B5A" w:rsidP="009B5B5A">
            <w:pPr>
              <w:pStyle w:val="TableParagraph"/>
              <w:spacing w:line="133" w:lineRule="exact"/>
              <w:ind w:left="84" w:right="59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15.00-15.4</w:t>
            </w:r>
            <w:r w:rsidRPr="001135D8">
              <w:rPr>
                <w:sz w:val="14"/>
                <w:szCs w:val="14"/>
              </w:rPr>
              <w:t>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8739" w14:textId="44FF7177" w:rsidR="009B5B5A" w:rsidRDefault="009B5B5A" w:rsidP="009B5B5A">
            <w:pPr>
              <w:pStyle w:val="TableParagraph"/>
              <w:rPr>
                <w:sz w:val="8"/>
              </w:rPr>
            </w:pPr>
            <w:r>
              <w:rPr>
                <w:sz w:val="14"/>
              </w:rPr>
              <w:t xml:space="preserve">  Yabancı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 w:rsidR="00BE3E55">
              <w:rPr>
                <w:sz w:val="14"/>
              </w:rPr>
              <w:t>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68CD" w14:textId="52827617" w:rsidR="009B5B5A" w:rsidRDefault="009B5B5A" w:rsidP="009B5B5A">
            <w:pPr>
              <w:pStyle w:val="TableParagraph"/>
              <w:jc w:val="center"/>
              <w:rPr>
                <w:sz w:val="8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06B2C" w14:textId="7D22EB39" w:rsidR="009B5B5A" w:rsidRDefault="009B5B5A" w:rsidP="00AC655A">
            <w:pPr>
              <w:pStyle w:val="TableParagraph"/>
              <w:jc w:val="center"/>
              <w:rPr>
                <w:sz w:val="8"/>
              </w:rPr>
            </w:pPr>
            <w:r>
              <w:rPr>
                <w:sz w:val="14"/>
              </w:rPr>
              <w:t>UE</w:t>
            </w: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3518408" w14:textId="77777777" w:rsidR="009B5B5A" w:rsidRDefault="009B5B5A" w:rsidP="009B5B5A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9431F05" w14:textId="77777777" w:rsidR="009B5B5A" w:rsidRDefault="009B5B5A" w:rsidP="009B5B5A">
            <w:pPr>
              <w:rPr>
                <w:sz w:val="2"/>
                <w:szCs w:val="2"/>
              </w:rPr>
            </w:pPr>
          </w:p>
        </w:tc>
      </w:tr>
      <w:tr w:rsidR="00841190" w14:paraId="56812917" w14:textId="77777777" w:rsidTr="009B1B5B">
        <w:trPr>
          <w:trHeight w:val="246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2189" w14:textId="77777777" w:rsidR="00841190" w:rsidRDefault="00841190" w:rsidP="00841190">
            <w:pPr>
              <w:pStyle w:val="TableParagraph"/>
              <w:spacing w:before="42"/>
              <w:ind w:left="2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S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7323" w14:textId="77777777" w:rsidR="00841190" w:rsidRDefault="00841190" w:rsidP="00841190">
            <w:pPr>
              <w:pStyle w:val="TableParagraph"/>
              <w:spacing w:before="39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F4FD" w14:textId="096DC1DC" w:rsidR="00841190" w:rsidRDefault="00841190" w:rsidP="00841190">
            <w:pPr>
              <w:pStyle w:val="TableParagraph"/>
              <w:spacing w:before="39"/>
              <w:ind w:left="84" w:right="59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16.00-16.45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3745" w14:textId="77777777" w:rsidR="00841190" w:rsidRDefault="00841190" w:rsidP="009B1B5B"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3619" w14:textId="77777777" w:rsidR="00841190" w:rsidRDefault="00841190" w:rsidP="009B5B5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235E" w14:textId="77777777" w:rsidR="00841190" w:rsidRDefault="00841190" w:rsidP="00AC655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158C4E4" w14:textId="77777777" w:rsidR="00841190" w:rsidRDefault="00841190" w:rsidP="00841190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586268A" w14:textId="77777777" w:rsidR="00841190" w:rsidRDefault="00841190" w:rsidP="00841190">
            <w:pPr>
              <w:rPr>
                <w:sz w:val="2"/>
                <w:szCs w:val="2"/>
              </w:rPr>
            </w:pPr>
          </w:p>
        </w:tc>
      </w:tr>
      <w:tr w:rsidR="00841190" w14:paraId="64D044E0" w14:textId="77777777" w:rsidTr="009B1B5B">
        <w:trPr>
          <w:trHeight w:val="166"/>
        </w:trPr>
        <w:tc>
          <w:tcPr>
            <w:tcW w:w="771" w:type="dxa"/>
            <w:tcBorders>
              <w:top w:val="single" w:sz="4" w:space="0" w:color="000000"/>
              <w:right w:val="single" w:sz="4" w:space="0" w:color="000000"/>
            </w:tcBorders>
          </w:tcPr>
          <w:p w14:paraId="34123099" w14:textId="77777777" w:rsidR="00841190" w:rsidRDefault="00841190" w:rsidP="00841190">
            <w:pPr>
              <w:pStyle w:val="TableParagraph"/>
              <w:spacing w:before="3" w:line="141" w:lineRule="exact"/>
              <w:ind w:left="1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İ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F1DDF" w14:textId="77777777" w:rsidR="00841190" w:rsidRDefault="00841190" w:rsidP="00841190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89C801" w14:textId="77777777" w:rsidR="00841190" w:rsidRDefault="00841190" w:rsidP="00841190">
            <w:pPr>
              <w:pStyle w:val="TableParagraph"/>
              <w:rPr>
                <w:sz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ABFF4" w14:textId="77777777" w:rsidR="00841190" w:rsidRDefault="00841190" w:rsidP="009B1B5B">
            <w:pPr>
              <w:pStyle w:val="TableParagraph"/>
              <w:rPr>
                <w:sz w:val="1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32DB91" w14:textId="77777777" w:rsidR="00841190" w:rsidRDefault="00841190" w:rsidP="009B5B5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E210B" w14:textId="77777777" w:rsidR="00841190" w:rsidRDefault="00841190" w:rsidP="00AC655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DFDA65C" w14:textId="77777777" w:rsidR="00841190" w:rsidRDefault="00841190" w:rsidP="00841190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6E4063E" w14:textId="77777777" w:rsidR="00841190" w:rsidRDefault="00841190" w:rsidP="00841190">
            <w:pPr>
              <w:rPr>
                <w:sz w:val="2"/>
                <w:szCs w:val="2"/>
              </w:rPr>
            </w:pPr>
          </w:p>
        </w:tc>
      </w:tr>
      <w:tr w:rsidR="00841190" w14:paraId="196915E1" w14:textId="77777777" w:rsidTr="009B1B5B">
        <w:trPr>
          <w:trHeight w:val="161"/>
        </w:trPr>
        <w:tc>
          <w:tcPr>
            <w:tcW w:w="771" w:type="dxa"/>
            <w:tcBorders>
              <w:bottom w:val="single" w:sz="4" w:space="0" w:color="000000"/>
              <w:right w:val="single" w:sz="4" w:space="0" w:color="000000"/>
            </w:tcBorders>
          </w:tcPr>
          <w:p w14:paraId="24EF22BD" w14:textId="77777777" w:rsidR="00841190" w:rsidRDefault="00841190" w:rsidP="00841190"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6C94" w14:textId="77777777" w:rsidR="00841190" w:rsidRDefault="00841190" w:rsidP="00841190">
            <w:pPr>
              <w:pStyle w:val="TableParagraph"/>
              <w:spacing w:line="140" w:lineRule="exact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1AEA" w14:textId="661C7ECF" w:rsidR="00841190" w:rsidRDefault="00841190" w:rsidP="00841190">
            <w:pPr>
              <w:pStyle w:val="TableParagraph"/>
              <w:spacing w:line="140" w:lineRule="exact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08.30-09.15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938934" w14:textId="3A6895B0" w:rsidR="00841190" w:rsidRDefault="00841190" w:rsidP="009B1B5B">
            <w:pPr>
              <w:pStyle w:val="TableParagraph"/>
              <w:rPr>
                <w:sz w:val="1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7604" w14:textId="6A939283" w:rsidR="00841190" w:rsidRDefault="00841190" w:rsidP="009B5B5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D36766" w14:textId="43F008EF" w:rsidR="00841190" w:rsidRDefault="00841190" w:rsidP="00AC655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EC707C9" w14:textId="77777777" w:rsidR="00841190" w:rsidRDefault="00841190" w:rsidP="00841190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48264FE" w14:textId="77777777" w:rsidR="00841190" w:rsidRDefault="00841190" w:rsidP="00841190">
            <w:pPr>
              <w:rPr>
                <w:sz w:val="2"/>
                <w:szCs w:val="2"/>
              </w:rPr>
            </w:pPr>
          </w:p>
        </w:tc>
      </w:tr>
      <w:tr w:rsidR="00BC526D" w14:paraId="2469C247" w14:textId="77777777" w:rsidTr="009B1B5B">
        <w:trPr>
          <w:trHeight w:val="162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15A7" w14:textId="77777777" w:rsidR="00BC526D" w:rsidRDefault="00BC526D" w:rsidP="00BC526D"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9B5C" w14:textId="77777777" w:rsidR="00BC526D" w:rsidRDefault="00BC526D" w:rsidP="00BC526D">
            <w:pPr>
              <w:pStyle w:val="TableParagraph"/>
              <w:spacing w:line="140" w:lineRule="exact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DD48" w14:textId="35D632C9" w:rsidR="00BC526D" w:rsidRDefault="00BC526D" w:rsidP="00BC526D">
            <w:pPr>
              <w:pStyle w:val="TableParagraph"/>
              <w:spacing w:line="140" w:lineRule="exact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09.25-10.10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EA39" w14:textId="5E7FF0DF" w:rsidR="00BC526D" w:rsidRPr="00C91755" w:rsidRDefault="00BC526D" w:rsidP="009B1B5B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6917" w14:textId="67D12B88" w:rsidR="00BC526D" w:rsidRDefault="00BC526D" w:rsidP="009B5B5A">
            <w:pPr>
              <w:pStyle w:val="TableParagraph"/>
              <w:spacing w:line="140" w:lineRule="exact"/>
              <w:ind w:left="30"/>
              <w:jc w:val="center"/>
              <w:rPr>
                <w:sz w:val="1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9622" w14:textId="7324DA21" w:rsidR="00BC526D" w:rsidRDefault="00BC526D" w:rsidP="00AC655A">
            <w:pPr>
              <w:pStyle w:val="TableParagraph"/>
              <w:spacing w:line="140" w:lineRule="exact"/>
              <w:ind w:left="83" w:right="57"/>
              <w:jc w:val="center"/>
              <w:rPr>
                <w:sz w:val="14"/>
              </w:rPr>
            </w:pP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0459770" w14:textId="77777777" w:rsidR="00BC526D" w:rsidRDefault="00BC526D" w:rsidP="00BC526D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8CF512B" w14:textId="77777777" w:rsidR="00BC526D" w:rsidRDefault="00BC526D" w:rsidP="00BC526D">
            <w:pPr>
              <w:rPr>
                <w:sz w:val="2"/>
                <w:szCs w:val="2"/>
              </w:rPr>
            </w:pPr>
          </w:p>
        </w:tc>
      </w:tr>
      <w:tr w:rsidR="00BC526D" w14:paraId="27EE2A83" w14:textId="77777777" w:rsidTr="009B1B5B">
        <w:trPr>
          <w:trHeight w:val="56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E79A" w14:textId="77777777" w:rsidR="00BC526D" w:rsidRDefault="00BC526D" w:rsidP="00BC526D">
            <w:pPr>
              <w:pStyle w:val="TableParagraph"/>
              <w:spacing w:before="44"/>
              <w:ind w:left="2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S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AF33" w14:textId="77777777" w:rsidR="00BC526D" w:rsidRDefault="00BC526D" w:rsidP="00BC526D">
            <w:pPr>
              <w:pStyle w:val="TableParagraph"/>
              <w:spacing w:before="42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1077" w14:textId="11469CDF" w:rsidR="00BC526D" w:rsidRDefault="00BC526D" w:rsidP="00BC526D">
            <w:pPr>
              <w:pStyle w:val="TableParagraph"/>
              <w:spacing w:before="42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10.20-11.05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9660" w14:textId="4B215424" w:rsidR="00BC526D" w:rsidRPr="008457E9" w:rsidRDefault="00BC526D" w:rsidP="009B1B5B">
            <w:pPr>
              <w:pStyle w:val="TableParagraph"/>
              <w:spacing w:line="152" w:lineRule="exact"/>
              <w:rPr>
                <w:sz w:val="14"/>
                <w:szCs w:val="1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9EFE" w14:textId="13695652" w:rsidR="00BC526D" w:rsidRDefault="00BC526D" w:rsidP="009B5B5A">
            <w:pPr>
              <w:pStyle w:val="TableParagraph"/>
              <w:spacing w:before="42"/>
              <w:ind w:left="30"/>
              <w:jc w:val="center"/>
              <w:rPr>
                <w:sz w:val="1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4000" w14:textId="6D488D80" w:rsidR="00BC526D" w:rsidRDefault="00BC526D" w:rsidP="00AC655A">
            <w:pPr>
              <w:pStyle w:val="TableParagraph"/>
              <w:spacing w:line="152" w:lineRule="exact"/>
              <w:ind w:left="83" w:right="57"/>
              <w:jc w:val="center"/>
              <w:rPr>
                <w:sz w:val="14"/>
              </w:rPr>
            </w:pP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B4F666" w14:textId="77777777" w:rsidR="00BC526D" w:rsidRDefault="00BC526D" w:rsidP="00BC526D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05D5762" w14:textId="77777777" w:rsidR="00BC526D" w:rsidRDefault="00BC526D" w:rsidP="00BC526D">
            <w:pPr>
              <w:rPr>
                <w:sz w:val="2"/>
                <w:szCs w:val="2"/>
              </w:rPr>
            </w:pPr>
          </w:p>
        </w:tc>
      </w:tr>
      <w:tr w:rsidR="00BC526D" w14:paraId="57827369" w14:textId="77777777" w:rsidTr="009B1B5B">
        <w:trPr>
          <w:trHeight w:val="111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AA3F" w14:textId="77777777" w:rsidR="00BC526D" w:rsidRDefault="00BC526D" w:rsidP="00BC526D">
            <w:pPr>
              <w:pStyle w:val="TableParagraph"/>
              <w:spacing w:before="42"/>
              <w:ind w:left="1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A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17BD" w14:textId="77777777" w:rsidR="00BC526D" w:rsidRDefault="00BC526D" w:rsidP="00BC526D">
            <w:pPr>
              <w:pStyle w:val="TableParagraph"/>
              <w:spacing w:before="40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9A62" w14:textId="6B46D42E" w:rsidR="00BC526D" w:rsidRDefault="00BC526D" w:rsidP="00BC526D">
            <w:pPr>
              <w:pStyle w:val="TableParagraph"/>
              <w:spacing w:before="40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11.15-12.00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6A96" w14:textId="14248740" w:rsidR="00BC526D" w:rsidRPr="008457E9" w:rsidRDefault="00BC526D" w:rsidP="009B1B5B">
            <w:pPr>
              <w:pStyle w:val="TableParagraph"/>
              <w:spacing w:line="151" w:lineRule="exact"/>
              <w:rPr>
                <w:sz w:val="14"/>
                <w:szCs w:val="1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ACD1" w14:textId="6ABA9CF6" w:rsidR="00BC526D" w:rsidRDefault="00BC526D" w:rsidP="009B5B5A">
            <w:pPr>
              <w:pStyle w:val="TableParagraph"/>
              <w:spacing w:before="40"/>
              <w:ind w:left="30"/>
              <w:jc w:val="center"/>
              <w:rPr>
                <w:sz w:val="1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D434" w14:textId="58A5C670" w:rsidR="00BC526D" w:rsidRDefault="00BC526D" w:rsidP="00AC655A">
            <w:pPr>
              <w:pStyle w:val="TableParagraph"/>
              <w:spacing w:line="151" w:lineRule="exact"/>
              <w:ind w:left="83" w:right="57"/>
              <w:jc w:val="center"/>
              <w:rPr>
                <w:sz w:val="14"/>
              </w:rPr>
            </w:pP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CA0FA47" w14:textId="77777777" w:rsidR="00BC526D" w:rsidRDefault="00BC526D" w:rsidP="00BC526D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6AE4B10" w14:textId="77777777" w:rsidR="00BC526D" w:rsidRDefault="00BC526D" w:rsidP="00BC526D">
            <w:pPr>
              <w:rPr>
                <w:sz w:val="2"/>
                <w:szCs w:val="2"/>
              </w:rPr>
            </w:pPr>
          </w:p>
        </w:tc>
      </w:tr>
      <w:tr w:rsidR="007E7EE8" w14:paraId="1E69605E" w14:textId="77777777" w:rsidTr="009B1B5B">
        <w:trPr>
          <w:trHeight w:val="199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71BD" w14:textId="77777777" w:rsidR="007E7EE8" w:rsidRDefault="007E7EE8" w:rsidP="007E7EE8">
            <w:pPr>
              <w:pStyle w:val="TableParagraph"/>
              <w:spacing w:before="51"/>
              <w:ind w:left="19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L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3D66" w14:textId="77777777" w:rsidR="007E7EE8" w:rsidRDefault="007E7EE8" w:rsidP="007E7EE8">
            <w:pPr>
              <w:pStyle w:val="TableParagraph"/>
              <w:spacing w:before="49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2E72" w14:textId="3F62B488" w:rsidR="007E7EE8" w:rsidRPr="009B1B5B" w:rsidRDefault="007E7EE8" w:rsidP="007E7EE8">
            <w:pPr>
              <w:pStyle w:val="TableParagraph"/>
              <w:spacing w:before="49"/>
              <w:ind w:left="84" w:right="59"/>
              <w:jc w:val="center"/>
              <w:rPr>
                <w:sz w:val="14"/>
              </w:rPr>
            </w:pPr>
            <w:r w:rsidRPr="009B1B5B">
              <w:rPr>
                <w:sz w:val="14"/>
                <w:szCs w:val="14"/>
              </w:rPr>
              <w:t>13.00-13.45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F4B4B1" w14:textId="0D947091" w:rsidR="007E7EE8" w:rsidRPr="009B1B5B" w:rsidRDefault="007E7EE8" w:rsidP="009B1B5B">
            <w:pPr>
              <w:pStyle w:val="TableParagraph"/>
              <w:spacing w:line="150" w:lineRule="exact"/>
              <w:ind w:left="78"/>
              <w:rPr>
                <w:color w:val="FF0000"/>
                <w:sz w:val="1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A5A5" w14:textId="44F8885F" w:rsidR="007E7EE8" w:rsidRPr="009B1B5B" w:rsidRDefault="007E7EE8" w:rsidP="009B5B5A">
            <w:pPr>
              <w:pStyle w:val="TableParagraph"/>
              <w:spacing w:before="49"/>
              <w:ind w:left="184" w:right="156"/>
              <w:jc w:val="center"/>
              <w:rPr>
                <w:color w:val="FF0000"/>
                <w:sz w:val="1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7F64" w14:textId="4477DA25" w:rsidR="007E7EE8" w:rsidRPr="009B1B5B" w:rsidRDefault="007E7EE8" w:rsidP="00AC655A">
            <w:pPr>
              <w:pStyle w:val="TableParagraph"/>
              <w:spacing w:line="150" w:lineRule="exact"/>
              <w:ind w:left="84" w:right="57"/>
              <w:jc w:val="center"/>
              <w:rPr>
                <w:color w:val="FF0000"/>
                <w:sz w:val="14"/>
              </w:rPr>
            </w:pP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5C756A6" w14:textId="77777777" w:rsidR="007E7EE8" w:rsidRDefault="007E7EE8" w:rsidP="007E7EE8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B53F1A0" w14:textId="77777777" w:rsidR="007E7EE8" w:rsidRDefault="007E7EE8" w:rsidP="007E7EE8">
            <w:pPr>
              <w:rPr>
                <w:sz w:val="2"/>
                <w:szCs w:val="2"/>
              </w:rPr>
            </w:pPr>
          </w:p>
        </w:tc>
      </w:tr>
      <w:tr w:rsidR="007E7EE8" w14:paraId="0F3A48BB" w14:textId="77777777" w:rsidTr="009B1B5B">
        <w:trPr>
          <w:trHeight w:val="100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B670" w14:textId="77777777" w:rsidR="007E7EE8" w:rsidRDefault="007E7EE8" w:rsidP="007E7EE8">
            <w:pPr>
              <w:pStyle w:val="TableParagraph"/>
              <w:spacing w:before="44"/>
              <w:ind w:left="1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I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BAAF" w14:textId="77777777" w:rsidR="007E7EE8" w:rsidRDefault="007E7EE8" w:rsidP="007E7EE8">
            <w:pPr>
              <w:pStyle w:val="TableParagraph"/>
              <w:spacing w:before="42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96CE" w14:textId="5411A846" w:rsidR="007E7EE8" w:rsidRPr="009B1B5B" w:rsidRDefault="007E7EE8" w:rsidP="007E7EE8">
            <w:pPr>
              <w:pStyle w:val="TableParagraph"/>
              <w:spacing w:before="42"/>
              <w:ind w:left="84" w:right="59"/>
              <w:jc w:val="center"/>
              <w:rPr>
                <w:sz w:val="14"/>
              </w:rPr>
            </w:pPr>
            <w:r w:rsidRPr="009B1B5B">
              <w:rPr>
                <w:sz w:val="14"/>
                <w:szCs w:val="14"/>
              </w:rPr>
              <w:t>14.00-14.45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B91E65" w14:textId="1A1E5E0D" w:rsidR="007E7EE8" w:rsidRPr="009B1B5B" w:rsidRDefault="007E7EE8" w:rsidP="009B1B5B">
            <w:pPr>
              <w:pStyle w:val="TableParagraph"/>
              <w:spacing w:line="150" w:lineRule="exact"/>
              <w:ind w:left="78"/>
              <w:rPr>
                <w:color w:val="FF0000"/>
                <w:sz w:val="1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066C" w14:textId="653E17A7" w:rsidR="007E7EE8" w:rsidRPr="009B1B5B" w:rsidRDefault="007E7EE8" w:rsidP="009B5B5A">
            <w:pPr>
              <w:pStyle w:val="TableParagraph"/>
              <w:spacing w:before="42"/>
              <w:ind w:left="184" w:right="156"/>
              <w:jc w:val="center"/>
              <w:rPr>
                <w:color w:val="FF0000"/>
                <w:sz w:val="1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932F22" w14:textId="12AF2C2B" w:rsidR="007E7EE8" w:rsidRPr="009B1B5B" w:rsidRDefault="007E7EE8" w:rsidP="00AC655A">
            <w:pPr>
              <w:pStyle w:val="TableParagraph"/>
              <w:spacing w:line="150" w:lineRule="exact"/>
              <w:ind w:left="84" w:right="57"/>
              <w:jc w:val="center"/>
              <w:rPr>
                <w:color w:val="FF0000"/>
                <w:sz w:val="14"/>
              </w:rPr>
            </w:pP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6F3BD19" w14:textId="77777777" w:rsidR="007E7EE8" w:rsidRDefault="007E7EE8" w:rsidP="007E7EE8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FAA3184" w14:textId="77777777" w:rsidR="007E7EE8" w:rsidRDefault="007E7EE8" w:rsidP="007E7EE8">
            <w:pPr>
              <w:rPr>
                <w:sz w:val="2"/>
                <w:szCs w:val="2"/>
              </w:rPr>
            </w:pPr>
          </w:p>
        </w:tc>
      </w:tr>
      <w:tr w:rsidR="00841190" w14:paraId="7C10B8F6" w14:textId="77777777" w:rsidTr="009B1B5B">
        <w:trPr>
          <w:trHeight w:val="205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F51D" w14:textId="77777777" w:rsidR="00841190" w:rsidRDefault="00841190" w:rsidP="00841190"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48CE" w14:textId="77777777" w:rsidR="00841190" w:rsidRDefault="00841190" w:rsidP="00841190">
            <w:pPr>
              <w:pStyle w:val="TableParagraph"/>
              <w:spacing w:before="66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D690" w14:textId="76C9735D" w:rsidR="00841190" w:rsidRDefault="00841190" w:rsidP="00841190">
            <w:pPr>
              <w:pStyle w:val="TableParagraph"/>
              <w:spacing w:before="66"/>
              <w:ind w:left="84" w:right="59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15.</w:t>
            </w:r>
            <w:r w:rsidR="00BC526D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0-15.4</w:t>
            </w:r>
            <w:r w:rsidRPr="001135D8">
              <w:rPr>
                <w:sz w:val="14"/>
                <w:szCs w:val="14"/>
              </w:rPr>
              <w:t>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D678" w14:textId="79E830C7" w:rsidR="00841190" w:rsidRPr="005F798B" w:rsidRDefault="00841190" w:rsidP="009B1B5B">
            <w:pPr>
              <w:pStyle w:val="TableParagraph"/>
              <w:spacing w:line="145" w:lineRule="exact"/>
              <w:ind w:left="78"/>
              <w:rPr>
                <w:sz w:val="14"/>
              </w:rPr>
            </w:pPr>
            <w:r w:rsidRPr="005F798B">
              <w:rPr>
                <w:sz w:val="14"/>
              </w:rPr>
              <w:t>Atatürk</w:t>
            </w:r>
            <w:r w:rsidRPr="005F798B">
              <w:rPr>
                <w:spacing w:val="-3"/>
                <w:sz w:val="14"/>
              </w:rPr>
              <w:t xml:space="preserve"> </w:t>
            </w:r>
            <w:r w:rsidRPr="005F798B">
              <w:rPr>
                <w:sz w:val="14"/>
              </w:rPr>
              <w:t>İlkeleri</w:t>
            </w:r>
            <w:r w:rsidRPr="005F798B">
              <w:rPr>
                <w:spacing w:val="-3"/>
                <w:sz w:val="14"/>
              </w:rPr>
              <w:t xml:space="preserve"> </w:t>
            </w:r>
            <w:r w:rsidRPr="005F798B">
              <w:rPr>
                <w:sz w:val="14"/>
              </w:rPr>
              <w:t>ve</w:t>
            </w:r>
            <w:r w:rsidRPr="005F798B">
              <w:rPr>
                <w:spacing w:val="-2"/>
                <w:sz w:val="14"/>
              </w:rPr>
              <w:t xml:space="preserve"> </w:t>
            </w:r>
            <w:r w:rsidRPr="005F798B">
              <w:rPr>
                <w:sz w:val="14"/>
              </w:rPr>
              <w:t>İnkılap</w:t>
            </w:r>
            <w:r w:rsidRPr="005F798B">
              <w:rPr>
                <w:spacing w:val="-3"/>
                <w:sz w:val="14"/>
              </w:rPr>
              <w:t xml:space="preserve"> </w:t>
            </w:r>
            <w:r w:rsidRPr="005F798B">
              <w:rPr>
                <w:sz w:val="14"/>
              </w:rPr>
              <w:t>Tarihi I</w:t>
            </w:r>
            <w:r w:rsidR="00BE3E55">
              <w:rPr>
                <w:sz w:val="14"/>
              </w:rPr>
              <w:t>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7B9B" w14:textId="21A2C8EB" w:rsidR="00841190" w:rsidRPr="005F798B" w:rsidRDefault="00841190" w:rsidP="009B5B5A">
            <w:pPr>
              <w:pStyle w:val="TableParagraph"/>
              <w:spacing w:before="66"/>
              <w:ind w:left="184" w:right="156"/>
              <w:jc w:val="center"/>
              <w:rPr>
                <w:sz w:val="14"/>
              </w:rPr>
            </w:pPr>
            <w:r w:rsidRPr="005F798B">
              <w:rPr>
                <w:sz w:val="14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0C420" w14:textId="77777777" w:rsidR="00841190" w:rsidRDefault="00841190" w:rsidP="00AC655A">
            <w:pPr>
              <w:pStyle w:val="TableParagraph"/>
              <w:spacing w:line="150" w:lineRule="exact"/>
              <w:ind w:left="84" w:right="57"/>
              <w:jc w:val="center"/>
              <w:rPr>
                <w:sz w:val="14"/>
              </w:rPr>
            </w:pPr>
            <w:r>
              <w:rPr>
                <w:sz w:val="14"/>
              </w:rPr>
              <w:t>UE</w:t>
            </w: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5B2DA86" w14:textId="77777777" w:rsidR="00841190" w:rsidRDefault="00841190" w:rsidP="00841190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975ECF8" w14:textId="77777777" w:rsidR="00841190" w:rsidRDefault="00841190" w:rsidP="00841190">
            <w:pPr>
              <w:rPr>
                <w:sz w:val="2"/>
                <w:szCs w:val="2"/>
              </w:rPr>
            </w:pPr>
          </w:p>
        </w:tc>
      </w:tr>
      <w:tr w:rsidR="00841190" w14:paraId="0E2026C6" w14:textId="77777777" w:rsidTr="009B1B5B">
        <w:trPr>
          <w:trHeight w:val="108"/>
        </w:trPr>
        <w:tc>
          <w:tcPr>
            <w:tcW w:w="771" w:type="dxa"/>
            <w:tcBorders>
              <w:top w:val="single" w:sz="4" w:space="0" w:color="000000"/>
              <w:right w:val="single" w:sz="4" w:space="0" w:color="000000"/>
            </w:tcBorders>
          </w:tcPr>
          <w:p w14:paraId="2894B186" w14:textId="77777777" w:rsidR="00841190" w:rsidRDefault="00841190" w:rsidP="00841190"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B3AC4" w14:textId="77777777" w:rsidR="00841190" w:rsidRDefault="00841190" w:rsidP="00841190">
            <w:pPr>
              <w:pStyle w:val="TableParagraph"/>
              <w:spacing w:before="66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7049" w14:textId="1CF4294C" w:rsidR="00841190" w:rsidRDefault="00841190" w:rsidP="00841190">
            <w:pPr>
              <w:pStyle w:val="TableParagraph"/>
              <w:spacing w:before="66"/>
              <w:ind w:left="84" w:right="59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16.00-16.45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692B2B" w14:textId="5BA4372E" w:rsidR="00841190" w:rsidRPr="005F798B" w:rsidRDefault="00841190" w:rsidP="009B1B5B">
            <w:pPr>
              <w:pStyle w:val="TableParagraph"/>
              <w:spacing w:line="146" w:lineRule="exact"/>
              <w:ind w:left="78"/>
              <w:rPr>
                <w:sz w:val="14"/>
              </w:rPr>
            </w:pPr>
            <w:r w:rsidRPr="005F798B">
              <w:rPr>
                <w:sz w:val="14"/>
              </w:rPr>
              <w:t>Atatürk</w:t>
            </w:r>
            <w:r w:rsidRPr="005F798B">
              <w:rPr>
                <w:spacing w:val="-3"/>
                <w:sz w:val="14"/>
              </w:rPr>
              <w:t xml:space="preserve"> </w:t>
            </w:r>
            <w:r w:rsidRPr="005F798B">
              <w:rPr>
                <w:sz w:val="14"/>
              </w:rPr>
              <w:t>İlkeleri</w:t>
            </w:r>
            <w:r w:rsidRPr="005F798B">
              <w:rPr>
                <w:spacing w:val="-3"/>
                <w:sz w:val="14"/>
              </w:rPr>
              <w:t xml:space="preserve"> </w:t>
            </w:r>
            <w:r w:rsidRPr="005F798B">
              <w:rPr>
                <w:sz w:val="14"/>
              </w:rPr>
              <w:t>ve</w:t>
            </w:r>
            <w:r w:rsidRPr="005F798B">
              <w:rPr>
                <w:spacing w:val="-2"/>
                <w:sz w:val="14"/>
              </w:rPr>
              <w:t xml:space="preserve"> </w:t>
            </w:r>
            <w:r w:rsidRPr="005F798B">
              <w:rPr>
                <w:sz w:val="14"/>
              </w:rPr>
              <w:t>İnkılap</w:t>
            </w:r>
            <w:r w:rsidRPr="005F798B">
              <w:rPr>
                <w:spacing w:val="-3"/>
                <w:sz w:val="14"/>
              </w:rPr>
              <w:t xml:space="preserve"> </w:t>
            </w:r>
            <w:r w:rsidRPr="005F798B">
              <w:rPr>
                <w:sz w:val="14"/>
              </w:rPr>
              <w:t>Tarihi I</w:t>
            </w:r>
            <w:r w:rsidR="00BE3E55">
              <w:rPr>
                <w:sz w:val="14"/>
              </w:rPr>
              <w:t>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A9FF97" w14:textId="7D02B05D" w:rsidR="00841190" w:rsidRPr="005F798B" w:rsidRDefault="00841190" w:rsidP="009B5B5A">
            <w:pPr>
              <w:pStyle w:val="TableParagraph"/>
              <w:spacing w:before="66"/>
              <w:ind w:left="184" w:right="156"/>
              <w:jc w:val="center"/>
              <w:rPr>
                <w:sz w:val="14"/>
              </w:rPr>
            </w:pPr>
            <w:r w:rsidRPr="005F798B">
              <w:rPr>
                <w:sz w:val="14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BF1E11" w14:textId="77777777" w:rsidR="00841190" w:rsidRDefault="00841190" w:rsidP="00AC655A">
            <w:pPr>
              <w:pStyle w:val="TableParagraph"/>
              <w:spacing w:line="150" w:lineRule="exact"/>
              <w:ind w:left="84" w:right="57"/>
              <w:jc w:val="center"/>
              <w:rPr>
                <w:sz w:val="14"/>
              </w:rPr>
            </w:pPr>
            <w:r>
              <w:rPr>
                <w:sz w:val="14"/>
              </w:rPr>
              <w:t>UE</w:t>
            </w: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3F8C9C1" w14:textId="77777777" w:rsidR="00841190" w:rsidRDefault="00841190" w:rsidP="00841190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A60C988" w14:textId="77777777" w:rsidR="00841190" w:rsidRDefault="00841190" w:rsidP="00841190">
            <w:pPr>
              <w:rPr>
                <w:sz w:val="2"/>
                <w:szCs w:val="2"/>
              </w:rPr>
            </w:pPr>
          </w:p>
        </w:tc>
      </w:tr>
      <w:tr w:rsidR="00841190" w14:paraId="1651E927" w14:textId="77777777" w:rsidTr="009B1B5B">
        <w:trPr>
          <w:trHeight w:val="123"/>
        </w:trPr>
        <w:tc>
          <w:tcPr>
            <w:tcW w:w="771" w:type="dxa"/>
            <w:tcBorders>
              <w:bottom w:val="single" w:sz="4" w:space="0" w:color="000000"/>
              <w:right w:val="single" w:sz="4" w:space="0" w:color="000000"/>
            </w:tcBorders>
          </w:tcPr>
          <w:p w14:paraId="027C2E89" w14:textId="77777777" w:rsidR="00841190" w:rsidRDefault="00841190" w:rsidP="00841190">
            <w:pPr>
              <w:pStyle w:val="TableParagraph"/>
              <w:spacing w:before="41"/>
              <w:ind w:left="1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Ç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DE83" w14:textId="77777777" w:rsidR="00841190" w:rsidRDefault="00841190" w:rsidP="00841190">
            <w:pPr>
              <w:pStyle w:val="TableParagraph"/>
              <w:spacing w:before="39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2FE4" w14:textId="0EFCD66A" w:rsidR="00841190" w:rsidRDefault="00841190" w:rsidP="00841190">
            <w:pPr>
              <w:pStyle w:val="TableParagraph"/>
              <w:spacing w:before="39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08.30-09.15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28C0" w14:textId="77777777" w:rsidR="00841190" w:rsidRDefault="00841190" w:rsidP="009B1B5B"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2F4F" w14:textId="77777777" w:rsidR="00841190" w:rsidRDefault="00841190" w:rsidP="009B5B5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B036" w14:textId="77777777" w:rsidR="00841190" w:rsidRDefault="00841190" w:rsidP="00AC655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8094B07" w14:textId="77777777" w:rsidR="00841190" w:rsidRDefault="00841190" w:rsidP="00841190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7904FCB" w14:textId="77777777" w:rsidR="00841190" w:rsidRDefault="00841190" w:rsidP="00841190">
            <w:pPr>
              <w:rPr>
                <w:sz w:val="2"/>
                <w:szCs w:val="2"/>
              </w:rPr>
            </w:pPr>
          </w:p>
        </w:tc>
      </w:tr>
      <w:tr w:rsidR="006B7A59" w14:paraId="28B4132A" w14:textId="77777777" w:rsidTr="009B1B5B">
        <w:trPr>
          <w:trHeight w:val="188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3ECE" w14:textId="77777777" w:rsidR="006B7A59" w:rsidRDefault="006B7A59" w:rsidP="006B7A59">
            <w:pPr>
              <w:pStyle w:val="TableParagraph"/>
              <w:spacing w:before="44"/>
              <w:ind w:left="1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A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432D" w14:textId="77777777" w:rsidR="006B7A59" w:rsidRDefault="006B7A59" w:rsidP="006B7A59">
            <w:pPr>
              <w:pStyle w:val="TableParagraph"/>
              <w:spacing w:before="42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BCC3" w14:textId="4A3D8757" w:rsidR="006B7A59" w:rsidRDefault="006B7A59" w:rsidP="006B7A59">
            <w:pPr>
              <w:pStyle w:val="TableParagraph"/>
              <w:spacing w:before="42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09.25-10.10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4D25" w14:textId="27106F12" w:rsidR="006B7A59" w:rsidRPr="00B30CCF" w:rsidRDefault="006B7A59" w:rsidP="006B7A59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  Türkiye’nin Toplumsal Yapısı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6926" w14:textId="3C81D2B7" w:rsidR="006B7A59" w:rsidRPr="00B30CCF" w:rsidRDefault="006B7A59" w:rsidP="006B7A5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8F14" w14:textId="5B7D93C4" w:rsidR="006B7A59" w:rsidRDefault="006B7A59" w:rsidP="006B7A59">
            <w:pPr>
              <w:pStyle w:val="TableParagraph"/>
              <w:jc w:val="center"/>
              <w:rPr>
                <w:sz w:val="12"/>
              </w:rPr>
            </w:pPr>
            <w:r w:rsidRPr="0048714D">
              <w:rPr>
                <w:sz w:val="14"/>
              </w:rPr>
              <w:t>İİBF(203</w:t>
            </w: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AF70319" w14:textId="77777777" w:rsidR="006B7A59" w:rsidRDefault="006B7A59" w:rsidP="006B7A59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13E93AD" w14:textId="77777777" w:rsidR="006B7A59" w:rsidRDefault="006B7A59" w:rsidP="006B7A59">
            <w:pPr>
              <w:rPr>
                <w:sz w:val="2"/>
                <w:szCs w:val="2"/>
              </w:rPr>
            </w:pPr>
          </w:p>
        </w:tc>
      </w:tr>
      <w:tr w:rsidR="006B7A59" w14:paraId="3658D66E" w14:textId="77777777" w:rsidTr="009B1B5B">
        <w:trPr>
          <w:trHeight w:val="257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F865" w14:textId="77777777" w:rsidR="006B7A59" w:rsidRDefault="006B7A59" w:rsidP="006B7A59">
            <w:pPr>
              <w:pStyle w:val="TableParagraph"/>
              <w:spacing w:before="42"/>
              <w:ind w:left="1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R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EEC4" w14:textId="77777777" w:rsidR="006B7A59" w:rsidRPr="009B1B5B" w:rsidRDefault="006B7A59" w:rsidP="006B7A59">
            <w:pPr>
              <w:pStyle w:val="TableParagraph"/>
              <w:spacing w:before="39"/>
              <w:ind w:left="25"/>
              <w:jc w:val="center"/>
              <w:rPr>
                <w:sz w:val="14"/>
              </w:rPr>
            </w:pPr>
            <w:r w:rsidRPr="009B1B5B">
              <w:rPr>
                <w:w w:val="99"/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B842" w14:textId="3C7ECE16" w:rsidR="006B7A59" w:rsidRPr="009B1B5B" w:rsidRDefault="006B7A59" w:rsidP="006B7A59">
            <w:pPr>
              <w:pStyle w:val="TableParagraph"/>
              <w:spacing w:before="39"/>
              <w:ind w:left="84" w:right="59"/>
              <w:jc w:val="center"/>
              <w:rPr>
                <w:sz w:val="14"/>
              </w:rPr>
            </w:pPr>
            <w:r w:rsidRPr="009B1B5B">
              <w:rPr>
                <w:sz w:val="14"/>
                <w:szCs w:val="14"/>
              </w:rPr>
              <w:t>10.20-11.05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9AC3" w14:textId="786EE6EE" w:rsidR="006B7A59" w:rsidRPr="009B1B5B" w:rsidRDefault="006B7A59" w:rsidP="006B7A59">
            <w:pPr>
              <w:pStyle w:val="TableParagraph"/>
              <w:spacing w:line="157" w:lineRule="exact"/>
              <w:ind w:left="78"/>
              <w:rPr>
                <w:color w:val="FF0000"/>
                <w:sz w:val="14"/>
                <w:szCs w:val="14"/>
              </w:rPr>
            </w:pPr>
            <w:r>
              <w:rPr>
                <w:sz w:val="14"/>
              </w:rPr>
              <w:t>Türkiye’nin Toplumsal Yapısı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FC0F" w14:textId="76CC6E39" w:rsidR="006B7A59" w:rsidRPr="009B1B5B" w:rsidRDefault="006B7A59" w:rsidP="006B7A59">
            <w:pPr>
              <w:pStyle w:val="TableParagraph"/>
              <w:spacing w:before="39"/>
              <w:ind w:left="3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C7C1" w14:textId="1BAD869B" w:rsidR="006B7A59" w:rsidRPr="009B1B5B" w:rsidRDefault="006B7A59" w:rsidP="006B7A59">
            <w:pPr>
              <w:pStyle w:val="TableParagraph"/>
              <w:spacing w:before="39"/>
              <w:ind w:left="83" w:right="57"/>
              <w:jc w:val="center"/>
              <w:rPr>
                <w:color w:val="FF0000"/>
                <w:sz w:val="14"/>
              </w:rPr>
            </w:pPr>
            <w:r w:rsidRPr="0048714D">
              <w:rPr>
                <w:sz w:val="14"/>
              </w:rPr>
              <w:t>İİBF(203</w:t>
            </w: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4B3540D" w14:textId="77777777" w:rsidR="006B7A59" w:rsidRDefault="006B7A59" w:rsidP="006B7A59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EAC62D7" w14:textId="77777777" w:rsidR="006B7A59" w:rsidRDefault="006B7A59" w:rsidP="006B7A59">
            <w:pPr>
              <w:rPr>
                <w:sz w:val="2"/>
                <w:szCs w:val="2"/>
              </w:rPr>
            </w:pPr>
          </w:p>
        </w:tc>
      </w:tr>
      <w:tr w:rsidR="006B7A59" w14:paraId="18F68373" w14:textId="77777777" w:rsidTr="009B1B5B">
        <w:trPr>
          <w:trHeight w:val="259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0B69" w14:textId="77777777" w:rsidR="006B7A59" w:rsidRDefault="006B7A59" w:rsidP="006B7A59">
            <w:pPr>
              <w:pStyle w:val="TableParagraph"/>
              <w:spacing w:before="44"/>
              <w:ind w:left="2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Ş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7FA1" w14:textId="77777777" w:rsidR="006B7A59" w:rsidRPr="009B1B5B" w:rsidRDefault="006B7A59" w:rsidP="006B7A59">
            <w:pPr>
              <w:pStyle w:val="TableParagraph"/>
              <w:spacing w:before="42"/>
              <w:ind w:left="25"/>
              <w:jc w:val="center"/>
              <w:rPr>
                <w:sz w:val="14"/>
              </w:rPr>
            </w:pPr>
            <w:r w:rsidRPr="009B1B5B">
              <w:rPr>
                <w:w w:val="99"/>
                <w:sz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1E13" w14:textId="22764B5A" w:rsidR="006B7A59" w:rsidRPr="009B1B5B" w:rsidRDefault="006B7A59" w:rsidP="006B7A59">
            <w:pPr>
              <w:pStyle w:val="TableParagraph"/>
              <w:spacing w:before="42"/>
              <w:ind w:left="84" w:right="59"/>
              <w:jc w:val="center"/>
              <w:rPr>
                <w:sz w:val="14"/>
              </w:rPr>
            </w:pPr>
            <w:r w:rsidRPr="009B1B5B">
              <w:rPr>
                <w:sz w:val="14"/>
                <w:szCs w:val="14"/>
              </w:rPr>
              <w:t>11.15-12.00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AFE6" w14:textId="3C69B518" w:rsidR="006B7A59" w:rsidRPr="009B1B5B" w:rsidRDefault="006B7A59" w:rsidP="006B7A59">
            <w:pPr>
              <w:pStyle w:val="TableParagraph"/>
              <w:spacing w:line="157" w:lineRule="exact"/>
              <w:ind w:left="78"/>
              <w:rPr>
                <w:color w:val="FF0000"/>
                <w:sz w:val="14"/>
              </w:rPr>
            </w:pPr>
            <w:r>
              <w:rPr>
                <w:sz w:val="14"/>
              </w:rPr>
              <w:t>Türkiye’nin Toplumsal Yapısı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BABD" w14:textId="20FC1861" w:rsidR="006B7A59" w:rsidRPr="009B1B5B" w:rsidRDefault="006B7A59" w:rsidP="006B7A59">
            <w:pPr>
              <w:pStyle w:val="TableParagraph"/>
              <w:spacing w:before="42"/>
              <w:ind w:left="30"/>
              <w:jc w:val="center"/>
              <w:rPr>
                <w:color w:val="FF0000"/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9044" w14:textId="0240019B" w:rsidR="006B7A59" w:rsidRPr="009B1B5B" w:rsidRDefault="006B7A59" w:rsidP="006B7A59">
            <w:pPr>
              <w:pStyle w:val="TableParagraph"/>
              <w:spacing w:line="150" w:lineRule="exact"/>
              <w:ind w:left="83" w:right="57"/>
              <w:jc w:val="center"/>
              <w:rPr>
                <w:color w:val="FF0000"/>
                <w:sz w:val="14"/>
              </w:rPr>
            </w:pPr>
            <w:r w:rsidRPr="00BC526D">
              <w:rPr>
                <w:sz w:val="14"/>
              </w:rPr>
              <w:t>İİBF(203</w:t>
            </w: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25A4288" w14:textId="77777777" w:rsidR="006B7A59" w:rsidRDefault="006B7A59" w:rsidP="006B7A59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BB7103B" w14:textId="77777777" w:rsidR="006B7A59" w:rsidRDefault="006B7A59" w:rsidP="006B7A59">
            <w:pPr>
              <w:rPr>
                <w:sz w:val="2"/>
                <w:szCs w:val="2"/>
              </w:rPr>
            </w:pPr>
          </w:p>
        </w:tc>
      </w:tr>
      <w:tr w:rsidR="00503355" w14:paraId="78C1773B" w14:textId="77777777" w:rsidTr="009B1B5B">
        <w:trPr>
          <w:trHeight w:val="246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9F5B" w14:textId="77777777" w:rsidR="00503355" w:rsidRDefault="00503355" w:rsidP="00503355">
            <w:pPr>
              <w:pStyle w:val="TableParagraph"/>
              <w:spacing w:before="42"/>
              <w:ind w:left="1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A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31F6" w14:textId="77777777" w:rsidR="00503355" w:rsidRDefault="00503355" w:rsidP="00503355">
            <w:pPr>
              <w:pStyle w:val="TableParagraph"/>
              <w:spacing w:before="39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8448" w14:textId="5514A8CB" w:rsidR="00503355" w:rsidRDefault="00503355" w:rsidP="00503355">
            <w:pPr>
              <w:pStyle w:val="TableParagraph"/>
              <w:spacing w:before="39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13.00-13.45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96CC" w14:textId="138F003A" w:rsidR="00503355" w:rsidRPr="00503355" w:rsidRDefault="00503355" w:rsidP="00503355">
            <w:pPr>
              <w:pStyle w:val="TableParagraph"/>
              <w:spacing w:line="150" w:lineRule="exact"/>
              <w:ind w:left="78"/>
              <w:rPr>
                <w:sz w:val="14"/>
              </w:rPr>
            </w:pPr>
            <w:r w:rsidRPr="00503355">
              <w:rPr>
                <w:sz w:val="14"/>
                <w:szCs w:val="14"/>
              </w:rPr>
              <w:t>Sosyal Hizmet Tarihi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E561" w14:textId="70087F38" w:rsidR="00503355" w:rsidRPr="00503355" w:rsidRDefault="00503355" w:rsidP="00503355">
            <w:pPr>
              <w:pStyle w:val="TableParagraph"/>
              <w:spacing w:before="39"/>
              <w:ind w:left="30"/>
              <w:jc w:val="center"/>
              <w:rPr>
                <w:sz w:val="14"/>
              </w:rPr>
            </w:pPr>
            <w:r w:rsidRPr="00503355">
              <w:rPr>
                <w:sz w:val="14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88D7" w14:textId="1105727F" w:rsidR="00503355" w:rsidRPr="00503355" w:rsidRDefault="00503355" w:rsidP="00AC655A">
            <w:pPr>
              <w:pStyle w:val="TableParagraph"/>
              <w:spacing w:line="150" w:lineRule="exact"/>
              <w:ind w:left="83" w:right="57"/>
              <w:jc w:val="center"/>
              <w:rPr>
                <w:sz w:val="14"/>
              </w:rPr>
            </w:pPr>
            <w:r w:rsidRPr="00503355">
              <w:rPr>
                <w:sz w:val="14"/>
              </w:rPr>
              <w:t>İİBF(203)</w:t>
            </w: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6DED8C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B3EF172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</w:tr>
      <w:tr w:rsidR="00503355" w14:paraId="40756DEE" w14:textId="77777777" w:rsidTr="009B1B5B">
        <w:trPr>
          <w:trHeight w:val="204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03F4" w14:textId="77777777" w:rsidR="00503355" w:rsidRDefault="00503355" w:rsidP="00503355">
            <w:pPr>
              <w:pStyle w:val="TableParagraph"/>
              <w:spacing w:before="53"/>
              <w:ind w:left="19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M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6250" w14:textId="77777777" w:rsidR="00503355" w:rsidRDefault="00503355" w:rsidP="00503355">
            <w:pPr>
              <w:pStyle w:val="TableParagraph"/>
              <w:spacing w:before="51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5327" w14:textId="4C256772" w:rsidR="00503355" w:rsidRDefault="00503355" w:rsidP="00503355">
            <w:pPr>
              <w:pStyle w:val="TableParagraph"/>
              <w:spacing w:before="51"/>
              <w:ind w:left="84" w:right="59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14.00-14.45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F2F0" w14:textId="19061C06" w:rsidR="00503355" w:rsidRPr="00503355" w:rsidRDefault="00503355" w:rsidP="00503355">
            <w:pPr>
              <w:pStyle w:val="TableParagraph"/>
              <w:spacing w:before="8"/>
              <w:ind w:left="78"/>
              <w:rPr>
                <w:sz w:val="14"/>
              </w:rPr>
            </w:pPr>
            <w:r w:rsidRPr="00503355">
              <w:rPr>
                <w:sz w:val="14"/>
                <w:szCs w:val="14"/>
              </w:rPr>
              <w:t>Sosyal Hizmet Tarihi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86BA" w14:textId="1A6DDA43" w:rsidR="00503355" w:rsidRPr="00503355" w:rsidRDefault="00503355" w:rsidP="00503355">
            <w:pPr>
              <w:pStyle w:val="TableParagraph"/>
              <w:spacing w:before="51"/>
              <w:ind w:left="30"/>
              <w:jc w:val="center"/>
              <w:rPr>
                <w:sz w:val="14"/>
              </w:rPr>
            </w:pPr>
            <w:r w:rsidRPr="00503355">
              <w:rPr>
                <w:sz w:val="14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677C" w14:textId="035B0C24" w:rsidR="00503355" w:rsidRPr="00503355" w:rsidRDefault="00503355" w:rsidP="00AC655A">
            <w:pPr>
              <w:pStyle w:val="TableParagraph"/>
              <w:ind w:left="83" w:right="57"/>
              <w:jc w:val="center"/>
              <w:rPr>
                <w:sz w:val="14"/>
              </w:rPr>
            </w:pPr>
            <w:r w:rsidRPr="00503355">
              <w:rPr>
                <w:sz w:val="14"/>
              </w:rPr>
              <w:t>İİBF(203)</w:t>
            </w: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D60000A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6EE5666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</w:tr>
      <w:tr w:rsidR="00503355" w14:paraId="47D91801" w14:textId="77777777" w:rsidTr="009B1B5B">
        <w:trPr>
          <w:trHeight w:val="67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2C5C" w14:textId="77777777" w:rsidR="00503355" w:rsidRDefault="00503355" w:rsidP="00503355">
            <w:pPr>
              <w:pStyle w:val="TableParagraph"/>
              <w:spacing w:before="42"/>
              <w:ind w:left="1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B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AAA6" w14:textId="77777777" w:rsidR="00503355" w:rsidRDefault="00503355" w:rsidP="00503355">
            <w:pPr>
              <w:pStyle w:val="TableParagraph"/>
              <w:spacing w:before="39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8B6E" w14:textId="3CBBEE59" w:rsidR="00503355" w:rsidRDefault="00503355" w:rsidP="00503355">
            <w:pPr>
              <w:pStyle w:val="TableParagraph"/>
              <w:spacing w:before="39"/>
              <w:ind w:left="84" w:right="59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15.00-15.4</w:t>
            </w:r>
            <w:r w:rsidRPr="001135D8">
              <w:rPr>
                <w:sz w:val="14"/>
                <w:szCs w:val="14"/>
              </w:rPr>
              <w:t>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CEBC" w14:textId="32EA0614" w:rsidR="00503355" w:rsidRDefault="00503355" w:rsidP="00503355">
            <w:pPr>
              <w:pStyle w:val="TableParagraph"/>
              <w:spacing w:line="157" w:lineRule="exact"/>
              <w:ind w:left="78"/>
              <w:rPr>
                <w:sz w:val="1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B89E" w14:textId="0BD985AD" w:rsidR="00503355" w:rsidRDefault="00503355" w:rsidP="00503355">
            <w:pPr>
              <w:pStyle w:val="TableParagraph"/>
              <w:spacing w:before="39"/>
              <w:ind w:left="30"/>
              <w:jc w:val="center"/>
              <w:rPr>
                <w:sz w:val="1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79B0" w14:textId="3EA99C2F" w:rsidR="00503355" w:rsidRDefault="00503355" w:rsidP="00AC655A">
            <w:pPr>
              <w:pStyle w:val="TableParagraph"/>
              <w:spacing w:line="150" w:lineRule="exact"/>
              <w:ind w:left="83" w:right="57"/>
              <w:jc w:val="center"/>
              <w:rPr>
                <w:sz w:val="14"/>
              </w:rPr>
            </w:pP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733C201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7A674BB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</w:tr>
      <w:tr w:rsidR="00503355" w14:paraId="61DC6649" w14:textId="77777777" w:rsidTr="009B1B5B">
        <w:trPr>
          <w:trHeight w:val="84"/>
        </w:trPr>
        <w:tc>
          <w:tcPr>
            <w:tcW w:w="771" w:type="dxa"/>
            <w:tcBorders>
              <w:top w:val="single" w:sz="4" w:space="0" w:color="000000"/>
              <w:right w:val="single" w:sz="4" w:space="0" w:color="000000"/>
            </w:tcBorders>
          </w:tcPr>
          <w:p w14:paraId="6E7AB1C2" w14:textId="77777777" w:rsidR="00503355" w:rsidRDefault="00503355" w:rsidP="00503355">
            <w:pPr>
              <w:pStyle w:val="TableParagraph"/>
              <w:spacing w:before="53"/>
              <w:ind w:left="1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A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23FAE" w14:textId="77777777" w:rsidR="00503355" w:rsidRDefault="00503355" w:rsidP="00503355">
            <w:pPr>
              <w:pStyle w:val="TableParagraph"/>
              <w:spacing w:before="51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FF1C" w14:textId="177B36B0" w:rsidR="00503355" w:rsidRDefault="00503355" w:rsidP="00503355">
            <w:pPr>
              <w:pStyle w:val="TableParagraph"/>
              <w:spacing w:before="51"/>
              <w:ind w:left="84" w:right="59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16.00-16.45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B48342" w14:textId="77777777" w:rsidR="00503355" w:rsidRDefault="00503355" w:rsidP="00503355"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1C2349" w14:textId="77777777" w:rsidR="00503355" w:rsidRDefault="00503355" w:rsidP="00503355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829D15" w14:textId="77777777" w:rsidR="00503355" w:rsidRDefault="00503355" w:rsidP="00AC655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52F858B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B22D1ED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</w:tr>
      <w:tr w:rsidR="00503355" w14:paraId="3540E6C3" w14:textId="77777777" w:rsidTr="009B1B5B">
        <w:trPr>
          <w:trHeight w:val="64"/>
        </w:trPr>
        <w:tc>
          <w:tcPr>
            <w:tcW w:w="771" w:type="dxa"/>
            <w:tcBorders>
              <w:bottom w:val="single" w:sz="4" w:space="0" w:color="000000"/>
              <w:right w:val="single" w:sz="4" w:space="0" w:color="000000"/>
            </w:tcBorders>
          </w:tcPr>
          <w:p w14:paraId="5F4CDBA7" w14:textId="77777777" w:rsidR="00503355" w:rsidRDefault="00503355" w:rsidP="00503355">
            <w:pPr>
              <w:pStyle w:val="TableParagraph"/>
              <w:spacing w:before="44"/>
              <w:ind w:left="19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P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8D68" w14:textId="77777777" w:rsidR="00503355" w:rsidRDefault="00503355" w:rsidP="00503355">
            <w:pPr>
              <w:pStyle w:val="TableParagraph"/>
              <w:spacing w:before="41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8C4D" w14:textId="4A3D595C" w:rsidR="00503355" w:rsidRDefault="00503355" w:rsidP="00503355">
            <w:pPr>
              <w:pStyle w:val="TableParagraph"/>
              <w:spacing w:before="41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08.30-09.15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1E51" w14:textId="77777777" w:rsidR="00503355" w:rsidRDefault="00503355" w:rsidP="00503355"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FA0B" w14:textId="77777777" w:rsidR="00503355" w:rsidRDefault="00503355" w:rsidP="00503355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5222" w14:textId="77777777" w:rsidR="00503355" w:rsidRDefault="00503355" w:rsidP="00AC655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7695E3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460EBC0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</w:tr>
      <w:tr w:rsidR="00503355" w14:paraId="63DDC4F3" w14:textId="77777777" w:rsidTr="009B1B5B">
        <w:trPr>
          <w:trHeight w:val="152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A1A8" w14:textId="77777777" w:rsidR="00503355" w:rsidRDefault="00503355" w:rsidP="00503355">
            <w:pPr>
              <w:pStyle w:val="TableParagraph"/>
              <w:spacing w:line="130" w:lineRule="exact"/>
              <w:ind w:left="1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E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6334" w14:textId="77777777" w:rsidR="00503355" w:rsidRDefault="00503355" w:rsidP="00503355">
            <w:pPr>
              <w:pStyle w:val="TableParagraph"/>
              <w:spacing w:line="130" w:lineRule="exact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8C11" w14:textId="6254C557" w:rsidR="00503355" w:rsidRDefault="00503355" w:rsidP="00503355">
            <w:pPr>
              <w:pStyle w:val="TableParagraph"/>
              <w:spacing w:line="130" w:lineRule="exact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09.25-10.10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761A2" w14:textId="562E9157" w:rsidR="00503355" w:rsidRPr="00C91755" w:rsidRDefault="00503355" w:rsidP="00503355">
            <w:pPr>
              <w:pStyle w:val="TableParagraph"/>
              <w:spacing w:line="130" w:lineRule="exact"/>
              <w:ind w:left="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Sosyal Politika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6EA0" w14:textId="538A9F6E" w:rsidR="00503355" w:rsidRDefault="00503355" w:rsidP="00503355">
            <w:pPr>
              <w:pStyle w:val="TableParagraph"/>
              <w:spacing w:line="130" w:lineRule="exact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C3BE" w14:textId="27511D14" w:rsidR="00503355" w:rsidRDefault="00503355" w:rsidP="00AC655A">
            <w:pPr>
              <w:pStyle w:val="TableParagraph"/>
              <w:spacing w:line="130" w:lineRule="exact"/>
              <w:ind w:left="83" w:right="57"/>
              <w:jc w:val="center"/>
              <w:rPr>
                <w:sz w:val="14"/>
              </w:rPr>
            </w:pPr>
            <w:r w:rsidRPr="001D1DD3">
              <w:rPr>
                <w:sz w:val="14"/>
              </w:rPr>
              <w:t>İİBF(203)</w:t>
            </w: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7407E78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0407539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</w:tr>
      <w:tr w:rsidR="00503355" w14:paraId="6BF01310" w14:textId="77777777" w:rsidTr="009B1B5B">
        <w:trPr>
          <w:trHeight w:val="209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95CA" w14:textId="77777777" w:rsidR="00503355" w:rsidRDefault="00503355" w:rsidP="00503355">
            <w:pPr>
              <w:pStyle w:val="TableParagraph"/>
              <w:spacing w:before="53"/>
              <w:ind w:left="1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R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355C" w14:textId="77777777" w:rsidR="00503355" w:rsidRDefault="00503355" w:rsidP="00503355">
            <w:pPr>
              <w:pStyle w:val="TableParagraph"/>
              <w:spacing w:before="51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CF21" w14:textId="126A71BE" w:rsidR="00503355" w:rsidRDefault="00503355" w:rsidP="00503355">
            <w:pPr>
              <w:pStyle w:val="TableParagraph"/>
              <w:spacing w:before="51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10.20-11.05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A147B" w14:textId="096248FA" w:rsidR="00503355" w:rsidRPr="00C91755" w:rsidRDefault="00503355" w:rsidP="00503355">
            <w:pPr>
              <w:pStyle w:val="TableParagraph"/>
              <w:ind w:left="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Sosyal Politika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9750" w14:textId="1A965106" w:rsidR="00503355" w:rsidRDefault="00503355" w:rsidP="00503355">
            <w:pPr>
              <w:pStyle w:val="TableParagraph"/>
              <w:spacing w:before="51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AFBA" w14:textId="2C21CE81" w:rsidR="00503355" w:rsidRDefault="00503355" w:rsidP="00AC655A">
            <w:pPr>
              <w:pStyle w:val="TableParagraph"/>
              <w:ind w:left="83" w:right="57"/>
              <w:jc w:val="center"/>
              <w:rPr>
                <w:sz w:val="14"/>
              </w:rPr>
            </w:pPr>
            <w:r w:rsidRPr="001D1DD3">
              <w:rPr>
                <w:sz w:val="14"/>
              </w:rPr>
              <w:t>İİBF(203)</w:t>
            </w: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66A1796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F17B7BA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</w:tr>
      <w:tr w:rsidR="00503355" w14:paraId="04B1A96F" w14:textId="77777777" w:rsidTr="009B1B5B">
        <w:trPr>
          <w:trHeight w:val="85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4B5D" w14:textId="77777777" w:rsidR="00503355" w:rsidRDefault="00503355" w:rsidP="00503355">
            <w:pPr>
              <w:pStyle w:val="TableParagraph"/>
              <w:spacing w:before="42"/>
              <w:ind w:left="2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Ş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270B" w14:textId="77777777" w:rsidR="00503355" w:rsidRDefault="00503355" w:rsidP="00503355">
            <w:pPr>
              <w:pStyle w:val="TableParagraph"/>
              <w:spacing w:before="39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BF5D" w14:textId="6F3AF991" w:rsidR="00503355" w:rsidRDefault="00503355" w:rsidP="00503355">
            <w:pPr>
              <w:pStyle w:val="TableParagraph"/>
              <w:spacing w:before="39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11.15-12.00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841FA" w14:textId="13AF217C" w:rsidR="00503355" w:rsidRPr="00C91755" w:rsidRDefault="00503355" w:rsidP="00503355">
            <w:pPr>
              <w:pStyle w:val="TableParagraph"/>
              <w:spacing w:line="150" w:lineRule="exact"/>
              <w:ind w:left="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Sosyal Politika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02F1" w14:textId="40A43E68" w:rsidR="00503355" w:rsidRDefault="00503355" w:rsidP="00503355">
            <w:pPr>
              <w:pStyle w:val="TableParagraph"/>
              <w:spacing w:before="39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9956" w14:textId="052E7A0A" w:rsidR="00503355" w:rsidRDefault="00503355" w:rsidP="00AC655A">
            <w:pPr>
              <w:pStyle w:val="TableParagraph"/>
              <w:spacing w:line="150" w:lineRule="exact"/>
              <w:ind w:left="83" w:right="57"/>
              <w:jc w:val="center"/>
              <w:rPr>
                <w:sz w:val="14"/>
              </w:rPr>
            </w:pPr>
            <w:r w:rsidRPr="001D1DD3">
              <w:rPr>
                <w:sz w:val="14"/>
              </w:rPr>
              <w:t>İİBF(203)</w:t>
            </w: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06B4FE5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FE4B99D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</w:tr>
      <w:tr w:rsidR="00AC655A" w14:paraId="512DFDC8" w14:textId="77777777" w:rsidTr="00FF6D62">
        <w:trPr>
          <w:trHeight w:val="242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C24B" w14:textId="77777777" w:rsidR="00AC655A" w:rsidRDefault="00AC655A" w:rsidP="00AC655A">
            <w:pPr>
              <w:pStyle w:val="TableParagraph"/>
              <w:spacing w:before="34"/>
              <w:ind w:left="1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E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8F36" w14:textId="77777777" w:rsidR="00AC655A" w:rsidRDefault="00AC655A" w:rsidP="00AC655A">
            <w:pPr>
              <w:pStyle w:val="TableParagraph"/>
              <w:spacing w:before="32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EDE7" w14:textId="22B0B58A" w:rsidR="00AC655A" w:rsidRDefault="00AC655A" w:rsidP="00AC655A">
            <w:pPr>
              <w:pStyle w:val="TableParagraph"/>
              <w:spacing w:before="32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13.00-13.45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5DE1" w14:textId="1C4BA83C" w:rsidR="00AC655A" w:rsidRDefault="00AC655A" w:rsidP="00AC655A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  <w:szCs w:val="14"/>
              </w:rPr>
              <w:t xml:space="preserve">  Genel Ekonomi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6BF6" w14:textId="1725AE2A" w:rsidR="00AC655A" w:rsidRDefault="00AC655A" w:rsidP="00AC655A">
            <w:pPr>
              <w:pStyle w:val="TableParagraph"/>
              <w:spacing w:before="32"/>
              <w:ind w:left="30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8936F" w14:textId="1B97460B" w:rsidR="00AC655A" w:rsidRDefault="00AC655A" w:rsidP="00AC655A">
            <w:pPr>
              <w:pStyle w:val="TableParagraph"/>
              <w:spacing w:line="150" w:lineRule="exact"/>
              <w:ind w:left="83" w:right="57"/>
              <w:jc w:val="center"/>
              <w:rPr>
                <w:sz w:val="14"/>
              </w:rPr>
            </w:pPr>
            <w:r w:rsidRPr="00F86550">
              <w:rPr>
                <w:sz w:val="14"/>
              </w:rPr>
              <w:t>İİBF(203)</w:t>
            </w: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F172250" w14:textId="77777777" w:rsidR="00AC655A" w:rsidRDefault="00AC655A" w:rsidP="00AC655A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58C4488" w14:textId="77777777" w:rsidR="00AC655A" w:rsidRDefault="00AC655A" w:rsidP="00AC655A">
            <w:pPr>
              <w:rPr>
                <w:sz w:val="2"/>
                <w:szCs w:val="2"/>
              </w:rPr>
            </w:pPr>
          </w:p>
        </w:tc>
      </w:tr>
      <w:tr w:rsidR="00AC655A" w14:paraId="5E12F127" w14:textId="77777777" w:rsidTr="00FF6D62">
        <w:trPr>
          <w:trHeight w:val="233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BC78" w14:textId="77777777" w:rsidR="00AC655A" w:rsidRDefault="00AC655A" w:rsidP="00AC655A">
            <w:pPr>
              <w:pStyle w:val="TableParagraph"/>
              <w:spacing w:before="42"/>
              <w:ind w:left="19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M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2721" w14:textId="77777777" w:rsidR="00AC655A" w:rsidRDefault="00AC655A" w:rsidP="00AC655A">
            <w:pPr>
              <w:pStyle w:val="TableParagraph"/>
              <w:spacing w:before="39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E73D" w14:textId="2A2E93A5" w:rsidR="00AC655A" w:rsidRDefault="00AC655A" w:rsidP="00AC655A">
            <w:pPr>
              <w:pStyle w:val="TableParagraph"/>
              <w:spacing w:before="39"/>
              <w:ind w:left="84" w:right="59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14.00-14.45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D0F96" w14:textId="38756861" w:rsidR="00AC655A" w:rsidRDefault="00AC655A" w:rsidP="00AC655A">
            <w:pPr>
              <w:pStyle w:val="TableParagraph"/>
              <w:spacing w:line="157" w:lineRule="exact"/>
              <w:ind w:left="78"/>
              <w:rPr>
                <w:sz w:val="14"/>
              </w:rPr>
            </w:pPr>
            <w:r>
              <w:rPr>
                <w:sz w:val="14"/>
                <w:szCs w:val="14"/>
              </w:rPr>
              <w:t>Genel Ekonomi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D438" w14:textId="27494D3A" w:rsidR="00AC655A" w:rsidRDefault="00AC655A" w:rsidP="00AC655A">
            <w:pPr>
              <w:pStyle w:val="TableParagraph"/>
              <w:spacing w:before="39"/>
              <w:ind w:left="30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434F" w14:textId="4224821C" w:rsidR="00AC655A" w:rsidRDefault="00AC655A" w:rsidP="00AC655A">
            <w:pPr>
              <w:pStyle w:val="TableParagraph"/>
              <w:spacing w:line="150" w:lineRule="exact"/>
              <w:ind w:left="83" w:right="57"/>
              <w:jc w:val="center"/>
              <w:rPr>
                <w:sz w:val="14"/>
              </w:rPr>
            </w:pPr>
            <w:r w:rsidRPr="00F86550">
              <w:rPr>
                <w:sz w:val="14"/>
              </w:rPr>
              <w:t>İİBF(203)</w:t>
            </w: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9C0DE9A" w14:textId="77777777" w:rsidR="00AC655A" w:rsidRDefault="00AC655A" w:rsidP="00AC655A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728AA1D" w14:textId="77777777" w:rsidR="00AC655A" w:rsidRDefault="00AC655A" w:rsidP="00AC655A">
            <w:pPr>
              <w:rPr>
                <w:sz w:val="2"/>
                <w:szCs w:val="2"/>
              </w:rPr>
            </w:pPr>
          </w:p>
        </w:tc>
      </w:tr>
      <w:tr w:rsidR="00AC655A" w14:paraId="5D243055" w14:textId="77777777" w:rsidTr="009B1B5B">
        <w:trPr>
          <w:trHeight w:val="164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3E1C" w14:textId="77777777" w:rsidR="00AC655A" w:rsidRDefault="00AC655A" w:rsidP="00AC655A">
            <w:pPr>
              <w:pStyle w:val="TableParagraph"/>
              <w:spacing w:line="143" w:lineRule="exact"/>
              <w:ind w:left="1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B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82F3" w14:textId="77777777" w:rsidR="00AC655A" w:rsidRDefault="00AC655A" w:rsidP="00AC655A">
            <w:pPr>
              <w:pStyle w:val="TableParagraph"/>
              <w:spacing w:line="143" w:lineRule="exact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8C1" w14:textId="5908BFFD" w:rsidR="00AC655A" w:rsidRDefault="00AC655A" w:rsidP="00AC655A">
            <w:pPr>
              <w:pStyle w:val="TableParagraph"/>
              <w:spacing w:line="143" w:lineRule="exact"/>
              <w:ind w:left="84" w:right="59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15.00-15.4</w:t>
            </w:r>
            <w:r w:rsidRPr="001135D8">
              <w:rPr>
                <w:sz w:val="14"/>
                <w:szCs w:val="14"/>
              </w:rPr>
              <w:t>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4435" w14:textId="1D81D1C7" w:rsidR="00AC655A" w:rsidRDefault="00AC655A" w:rsidP="00AC655A">
            <w:pPr>
              <w:pStyle w:val="TableParagraph"/>
              <w:spacing w:line="143" w:lineRule="exact"/>
              <w:ind w:left="78"/>
              <w:rPr>
                <w:sz w:val="14"/>
              </w:rPr>
            </w:pPr>
            <w:r>
              <w:rPr>
                <w:sz w:val="14"/>
                <w:szCs w:val="14"/>
              </w:rPr>
              <w:t>Genel Ekonomi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74E7" w14:textId="5B203670" w:rsidR="00AC655A" w:rsidRDefault="00AC655A" w:rsidP="00AC655A">
            <w:pPr>
              <w:pStyle w:val="TableParagraph"/>
              <w:spacing w:line="143" w:lineRule="exact"/>
              <w:ind w:left="30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9EFC" w14:textId="7DD55248" w:rsidR="00AC655A" w:rsidRDefault="00AC655A" w:rsidP="00AC655A">
            <w:pPr>
              <w:pStyle w:val="TableParagraph"/>
              <w:spacing w:line="143" w:lineRule="exact"/>
              <w:ind w:left="83" w:right="57"/>
              <w:jc w:val="center"/>
              <w:rPr>
                <w:sz w:val="14"/>
              </w:rPr>
            </w:pPr>
            <w:r w:rsidRPr="00F86550">
              <w:rPr>
                <w:sz w:val="14"/>
              </w:rPr>
              <w:t>İİBF(203)</w:t>
            </w: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C0B2F3" w14:textId="77777777" w:rsidR="00AC655A" w:rsidRDefault="00AC655A" w:rsidP="00AC655A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29DDC95" w14:textId="77777777" w:rsidR="00AC655A" w:rsidRDefault="00AC655A" w:rsidP="00AC655A">
            <w:pPr>
              <w:rPr>
                <w:sz w:val="2"/>
                <w:szCs w:val="2"/>
              </w:rPr>
            </w:pPr>
          </w:p>
        </w:tc>
      </w:tr>
      <w:tr w:rsidR="00503355" w14:paraId="2A67D910" w14:textId="77777777" w:rsidTr="009B1B5B">
        <w:trPr>
          <w:trHeight w:val="162"/>
        </w:trPr>
        <w:tc>
          <w:tcPr>
            <w:tcW w:w="771" w:type="dxa"/>
            <w:tcBorders>
              <w:top w:val="single" w:sz="4" w:space="0" w:color="000000"/>
              <w:right w:val="single" w:sz="4" w:space="0" w:color="000000"/>
            </w:tcBorders>
          </w:tcPr>
          <w:p w14:paraId="505F1A20" w14:textId="77777777" w:rsidR="00503355" w:rsidRDefault="00503355" w:rsidP="00503355">
            <w:pPr>
              <w:pStyle w:val="TableParagraph"/>
              <w:spacing w:line="140" w:lineRule="exact"/>
              <w:ind w:left="1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E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A1105" w14:textId="77777777" w:rsidR="00503355" w:rsidRDefault="00503355" w:rsidP="00503355">
            <w:pPr>
              <w:pStyle w:val="TableParagraph"/>
              <w:spacing w:line="140" w:lineRule="exact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CD06" w14:textId="79E3CAC2" w:rsidR="00503355" w:rsidRDefault="00503355" w:rsidP="00503355">
            <w:pPr>
              <w:pStyle w:val="TableParagraph"/>
              <w:spacing w:line="140" w:lineRule="exact"/>
              <w:ind w:left="84" w:right="59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16.00-16.45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2541B6" w14:textId="77777777" w:rsidR="00503355" w:rsidRDefault="00503355" w:rsidP="00503355">
            <w:pPr>
              <w:pStyle w:val="TableParagraph"/>
              <w:rPr>
                <w:sz w:val="1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56B77D" w14:textId="77777777" w:rsidR="00503355" w:rsidRDefault="00503355" w:rsidP="00503355">
            <w:pPr>
              <w:pStyle w:val="TableParagraph"/>
              <w:rPr>
                <w:sz w:val="1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C9FE1F" w14:textId="77777777" w:rsidR="00503355" w:rsidRDefault="00503355" w:rsidP="00AC655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BC9BBA6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530C0F9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</w:tr>
      <w:tr w:rsidR="00AC655A" w14:paraId="1E853EEC" w14:textId="77777777" w:rsidTr="00F95266">
        <w:trPr>
          <w:trHeight w:val="162"/>
        </w:trPr>
        <w:tc>
          <w:tcPr>
            <w:tcW w:w="771" w:type="dxa"/>
            <w:tcBorders>
              <w:bottom w:val="single" w:sz="4" w:space="0" w:color="000000"/>
              <w:right w:val="single" w:sz="4" w:space="0" w:color="000000"/>
            </w:tcBorders>
          </w:tcPr>
          <w:p w14:paraId="6CFF1506" w14:textId="77777777" w:rsidR="00AC655A" w:rsidRDefault="00AC655A" w:rsidP="00AC655A"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7BB2" w14:textId="77777777" w:rsidR="00AC655A" w:rsidRDefault="00AC655A" w:rsidP="00AC655A">
            <w:pPr>
              <w:pStyle w:val="TableParagraph"/>
              <w:spacing w:line="140" w:lineRule="exact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2087" w14:textId="1DAD8C11" w:rsidR="00AC655A" w:rsidRDefault="00AC655A" w:rsidP="00AC655A">
            <w:pPr>
              <w:pStyle w:val="TableParagraph"/>
              <w:spacing w:line="140" w:lineRule="exact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08.30-09.15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8BC0" w14:textId="008AE8AB" w:rsidR="00AC655A" w:rsidRPr="0047393A" w:rsidRDefault="00AC655A" w:rsidP="00AC655A">
            <w:pPr>
              <w:pStyle w:val="TableParagraph"/>
              <w:rPr>
                <w:sz w:val="10"/>
              </w:rPr>
            </w:pPr>
            <w:r w:rsidRPr="0047393A">
              <w:rPr>
                <w:sz w:val="14"/>
                <w:szCs w:val="14"/>
              </w:rPr>
              <w:t xml:space="preserve">  İletişim Becerileri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FAC6" w14:textId="2FCA6228" w:rsidR="00AC655A" w:rsidRPr="0047393A" w:rsidRDefault="00AC655A" w:rsidP="00AC655A">
            <w:pPr>
              <w:pStyle w:val="TableParagraph"/>
              <w:jc w:val="center"/>
              <w:rPr>
                <w:sz w:val="10"/>
              </w:rPr>
            </w:pPr>
            <w:r w:rsidRPr="0047393A">
              <w:rPr>
                <w:sz w:val="16"/>
                <w:szCs w:val="16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5658" w14:textId="02245E4B" w:rsidR="00AC655A" w:rsidRPr="0047393A" w:rsidRDefault="00AC655A" w:rsidP="00AC655A">
            <w:pPr>
              <w:pStyle w:val="TableParagraph"/>
              <w:jc w:val="center"/>
              <w:rPr>
                <w:sz w:val="10"/>
              </w:rPr>
            </w:pPr>
            <w:r w:rsidRPr="0047393A">
              <w:rPr>
                <w:sz w:val="14"/>
              </w:rPr>
              <w:t>İİBF(203)</w:t>
            </w: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FCA769" w14:textId="77777777" w:rsidR="00AC655A" w:rsidRDefault="00AC655A" w:rsidP="00AC655A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5AF3B5D" w14:textId="77777777" w:rsidR="00AC655A" w:rsidRDefault="00AC655A" w:rsidP="00AC655A">
            <w:pPr>
              <w:rPr>
                <w:sz w:val="2"/>
                <w:szCs w:val="2"/>
              </w:rPr>
            </w:pPr>
          </w:p>
        </w:tc>
      </w:tr>
      <w:tr w:rsidR="00AC655A" w14:paraId="7B02EABE" w14:textId="77777777" w:rsidTr="009B1B5B">
        <w:trPr>
          <w:trHeight w:val="164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98EE" w14:textId="77777777" w:rsidR="00AC655A" w:rsidRDefault="00AC655A" w:rsidP="00AC655A"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E151" w14:textId="77777777" w:rsidR="00AC655A" w:rsidRDefault="00AC655A" w:rsidP="00AC655A">
            <w:pPr>
              <w:pStyle w:val="TableParagraph"/>
              <w:spacing w:line="143" w:lineRule="exact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A7D5" w14:textId="171596E9" w:rsidR="00AC655A" w:rsidRDefault="00AC655A" w:rsidP="00AC655A">
            <w:pPr>
              <w:pStyle w:val="TableParagraph"/>
              <w:spacing w:line="143" w:lineRule="exact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09.25-10.10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97431" w14:textId="6C0C8C75" w:rsidR="00AC655A" w:rsidRPr="0047393A" w:rsidRDefault="00AC655A" w:rsidP="00AC655A">
            <w:pPr>
              <w:pStyle w:val="TableParagraph"/>
              <w:rPr>
                <w:sz w:val="14"/>
                <w:szCs w:val="14"/>
              </w:rPr>
            </w:pPr>
            <w:r w:rsidRPr="0047393A">
              <w:rPr>
                <w:sz w:val="14"/>
                <w:szCs w:val="14"/>
              </w:rPr>
              <w:t xml:space="preserve">  İletişim Becerileri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3F29" w14:textId="2B0CA1C5" w:rsidR="00AC655A" w:rsidRPr="0047393A" w:rsidRDefault="00AC655A" w:rsidP="00AC655A">
            <w:pPr>
              <w:pStyle w:val="TableParagraph"/>
              <w:jc w:val="center"/>
              <w:rPr>
                <w:sz w:val="14"/>
                <w:szCs w:val="14"/>
              </w:rPr>
            </w:pPr>
            <w:r w:rsidRPr="0047393A">
              <w:rPr>
                <w:sz w:val="16"/>
                <w:szCs w:val="16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ED0C" w14:textId="1EA6D01F" w:rsidR="00AC655A" w:rsidRPr="0047393A" w:rsidRDefault="00AC655A" w:rsidP="00AC655A">
            <w:pPr>
              <w:pStyle w:val="TableParagraph"/>
              <w:jc w:val="center"/>
              <w:rPr>
                <w:sz w:val="10"/>
              </w:rPr>
            </w:pPr>
            <w:r w:rsidRPr="0047393A">
              <w:rPr>
                <w:sz w:val="14"/>
              </w:rPr>
              <w:t>İİBF(203)</w:t>
            </w: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CF045E6" w14:textId="77777777" w:rsidR="00AC655A" w:rsidRDefault="00AC655A" w:rsidP="00AC655A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8B67713" w14:textId="77777777" w:rsidR="00AC655A" w:rsidRDefault="00AC655A" w:rsidP="00AC655A">
            <w:pPr>
              <w:rPr>
                <w:sz w:val="2"/>
                <w:szCs w:val="2"/>
              </w:rPr>
            </w:pPr>
          </w:p>
        </w:tc>
      </w:tr>
      <w:tr w:rsidR="00AC655A" w14:paraId="23AB7B43" w14:textId="77777777" w:rsidTr="009B1B5B">
        <w:trPr>
          <w:trHeight w:val="162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68DE" w14:textId="77777777" w:rsidR="00AC655A" w:rsidRDefault="00AC655A" w:rsidP="00AC655A">
            <w:pPr>
              <w:pStyle w:val="TableParagraph"/>
              <w:spacing w:line="140" w:lineRule="exact"/>
              <w:ind w:left="1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C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F193" w14:textId="77777777" w:rsidR="00AC655A" w:rsidRDefault="00AC655A" w:rsidP="00AC655A">
            <w:pPr>
              <w:pStyle w:val="TableParagraph"/>
              <w:spacing w:line="140" w:lineRule="exact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87F1" w14:textId="077867E1" w:rsidR="00AC655A" w:rsidRDefault="00AC655A" w:rsidP="00AC655A">
            <w:pPr>
              <w:pStyle w:val="TableParagraph"/>
              <w:spacing w:line="140" w:lineRule="exact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10.20-11.05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B05FC" w14:textId="5A8A0AD7" w:rsidR="00AC655A" w:rsidRPr="00C91755" w:rsidRDefault="00AC655A" w:rsidP="00AC655A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81CA" w14:textId="17EC2D14" w:rsidR="00AC655A" w:rsidRPr="00C91755" w:rsidRDefault="00AC655A" w:rsidP="00AC655A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1C4B" w14:textId="74E1DD1A" w:rsidR="00AC655A" w:rsidRDefault="00AC655A" w:rsidP="00AC655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ABDA15F" w14:textId="77777777" w:rsidR="00AC655A" w:rsidRDefault="00AC655A" w:rsidP="00AC655A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7E47D66" w14:textId="77777777" w:rsidR="00AC655A" w:rsidRDefault="00AC655A" w:rsidP="00AC655A">
            <w:pPr>
              <w:rPr>
                <w:sz w:val="2"/>
                <w:szCs w:val="2"/>
              </w:rPr>
            </w:pPr>
          </w:p>
        </w:tc>
      </w:tr>
      <w:tr w:rsidR="00503355" w14:paraId="0E38377E" w14:textId="77777777" w:rsidTr="009B1B5B">
        <w:trPr>
          <w:trHeight w:val="162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7E94" w14:textId="77777777" w:rsidR="00503355" w:rsidRDefault="00503355" w:rsidP="00503355">
            <w:pPr>
              <w:pStyle w:val="TableParagraph"/>
              <w:spacing w:line="140" w:lineRule="exact"/>
              <w:ind w:left="20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U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A0F3" w14:textId="77777777" w:rsidR="00503355" w:rsidRDefault="00503355" w:rsidP="00503355">
            <w:pPr>
              <w:pStyle w:val="TableParagraph"/>
              <w:spacing w:line="140" w:lineRule="exact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520F" w14:textId="7B26C98A" w:rsidR="00503355" w:rsidRDefault="00503355" w:rsidP="00503355">
            <w:pPr>
              <w:pStyle w:val="TableParagraph"/>
              <w:spacing w:line="140" w:lineRule="exact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11.15-12.00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E3BC" w14:textId="042FFA15" w:rsidR="00503355" w:rsidRPr="00C91755" w:rsidRDefault="00503355" w:rsidP="00503355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09EC7" w14:textId="451CFD58" w:rsidR="00503355" w:rsidRPr="00C91755" w:rsidRDefault="00503355" w:rsidP="0050335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1F51" w14:textId="033937C4" w:rsidR="00503355" w:rsidRDefault="00503355" w:rsidP="00AC655A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4C7AF2D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B98566C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</w:tr>
      <w:tr w:rsidR="00503355" w14:paraId="51D4307F" w14:textId="77777777" w:rsidTr="009B1B5B">
        <w:trPr>
          <w:trHeight w:val="199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907A" w14:textId="77777777" w:rsidR="00503355" w:rsidRDefault="00503355" w:rsidP="00503355">
            <w:pPr>
              <w:pStyle w:val="TableParagraph"/>
              <w:spacing w:before="15"/>
              <w:ind w:left="19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M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5888" w14:textId="77777777" w:rsidR="00503355" w:rsidRDefault="00503355" w:rsidP="00503355">
            <w:pPr>
              <w:pStyle w:val="TableParagraph"/>
              <w:spacing w:before="13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4CCB" w14:textId="7640B756" w:rsidR="00503355" w:rsidRDefault="00503355" w:rsidP="00503355">
            <w:pPr>
              <w:pStyle w:val="TableParagraph"/>
              <w:spacing w:before="13"/>
              <w:ind w:left="84" w:right="59"/>
              <w:jc w:val="center"/>
              <w:rPr>
                <w:sz w:val="14"/>
              </w:rPr>
            </w:pPr>
            <w:r w:rsidRPr="001135D8">
              <w:rPr>
                <w:sz w:val="14"/>
                <w:szCs w:val="14"/>
              </w:rPr>
              <w:t>13.00-13.45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FD76" w14:textId="70FD3279" w:rsidR="00503355" w:rsidRDefault="00503355" w:rsidP="00503355">
            <w:pPr>
              <w:pStyle w:val="TableParagraph"/>
              <w:rPr>
                <w:sz w:val="12"/>
              </w:rPr>
            </w:pPr>
            <w:r>
              <w:rPr>
                <w:sz w:val="14"/>
              </w:rPr>
              <w:t xml:space="preserve">  Türk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590E" w14:textId="629D9693" w:rsidR="00503355" w:rsidRDefault="00503355" w:rsidP="00503355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48F9" w14:textId="55227773" w:rsidR="00503355" w:rsidRDefault="00503355" w:rsidP="00AC655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4"/>
              </w:rPr>
              <w:t>UE</w:t>
            </w: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BC2093A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DE8AA26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</w:tr>
      <w:tr w:rsidR="00503355" w14:paraId="1FE6D394" w14:textId="77777777" w:rsidTr="009B1B5B">
        <w:trPr>
          <w:trHeight w:val="233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56EC" w14:textId="77777777" w:rsidR="00503355" w:rsidRDefault="00503355" w:rsidP="00503355">
            <w:pPr>
              <w:pStyle w:val="TableParagraph"/>
              <w:spacing w:before="32"/>
              <w:ind w:left="1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A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6CF4" w14:textId="77777777" w:rsidR="00503355" w:rsidRDefault="00503355" w:rsidP="00503355">
            <w:pPr>
              <w:pStyle w:val="TableParagraph"/>
              <w:spacing w:before="30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C8F3" w14:textId="74B1C6B1" w:rsidR="00503355" w:rsidRDefault="00503355" w:rsidP="00503355">
            <w:pPr>
              <w:pStyle w:val="TableParagraph"/>
              <w:spacing w:before="30"/>
              <w:ind w:left="84" w:right="59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14.00-14.45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D2DE" w14:textId="3C864E8F" w:rsidR="00503355" w:rsidRDefault="00503355" w:rsidP="00503355">
            <w:pPr>
              <w:pStyle w:val="TableParagraph"/>
              <w:rPr>
                <w:sz w:val="12"/>
              </w:rPr>
            </w:pPr>
            <w:r>
              <w:rPr>
                <w:sz w:val="14"/>
              </w:rPr>
              <w:t xml:space="preserve">  Türk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5828" w14:textId="58550902" w:rsidR="00503355" w:rsidRDefault="00503355" w:rsidP="00503355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B146" w14:textId="3A9828C7" w:rsidR="00503355" w:rsidRDefault="00503355" w:rsidP="00AC655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4"/>
              </w:rPr>
              <w:t>UE</w:t>
            </w: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CA2ED2A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1713ABA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</w:tr>
      <w:tr w:rsidR="00503355" w14:paraId="6D0C2271" w14:textId="77777777" w:rsidTr="00841190">
        <w:trPr>
          <w:trHeight w:val="233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9EB8" w14:textId="77777777" w:rsidR="00503355" w:rsidRDefault="00503355" w:rsidP="00503355"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DD67" w14:textId="77777777" w:rsidR="00503355" w:rsidRDefault="00503355" w:rsidP="00503355">
            <w:pPr>
              <w:pStyle w:val="TableParagraph"/>
              <w:spacing w:before="30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62E7" w14:textId="65532F90" w:rsidR="00503355" w:rsidRDefault="00503355" w:rsidP="00503355">
            <w:pPr>
              <w:pStyle w:val="TableParagraph"/>
              <w:spacing w:before="30"/>
              <w:ind w:left="84" w:right="59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15.00-15.4</w:t>
            </w:r>
            <w:r w:rsidRPr="001135D8">
              <w:rPr>
                <w:sz w:val="14"/>
                <w:szCs w:val="14"/>
              </w:rPr>
              <w:t>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1162" w14:textId="20DD6BDB" w:rsidR="00503355" w:rsidRDefault="00503355" w:rsidP="00503355"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B1CB" w14:textId="787E5059" w:rsidR="00503355" w:rsidRDefault="00503355" w:rsidP="00503355">
            <w:pPr>
              <w:pStyle w:val="TableParagraph"/>
              <w:rPr>
                <w:sz w:val="1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A6BE" w14:textId="3C85EA67" w:rsidR="00503355" w:rsidRDefault="00503355" w:rsidP="00AC655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1B5A36C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04B1FB4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</w:tr>
      <w:tr w:rsidR="00503355" w14:paraId="0C956D59" w14:textId="77777777" w:rsidTr="00841190">
        <w:trPr>
          <w:trHeight w:val="193"/>
        </w:trPr>
        <w:tc>
          <w:tcPr>
            <w:tcW w:w="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3207" w14:textId="77777777" w:rsidR="00503355" w:rsidRDefault="00503355" w:rsidP="00503355"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FC73" w14:textId="77777777" w:rsidR="00503355" w:rsidRDefault="00503355" w:rsidP="00503355">
            <w:pPr>
              <w:pStyle w:val="TableParagraph"/>
              <w:spacing w:line="152" w:lineRule="exact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B3AD" w14:textId="5F730562" w:rsidR="00503355" w:rsidRDefault="00503355" w:rsidP="00503355">
            <w:pPr>
              <w:pStyle w:val="TableParagraph"/>
              <w:spacing w:line="152" w:lineRule="exact"/>
              <w:ind w:left="84" w:right="59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16.00-16.45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BCE8" w14:textId="77777777" w:rsidR="00503355" w:rsidRDefault="00503355" w:rsidP="00503355"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C794" w14:textId="77777777" w:rsidR="00503355" w:rsidRDefault="00503355" w:rsidP="00503355">
            <w:pPr>
              <w:pStyle w:val="TableParagraph"/>
              <w:rPr>
                <w:sz w:val="1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548E" w14:textId="77777777" w:rsidR="00503355" w:rsidRDefault="00503355" w:rsidP="00AC655A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0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DC8FBD5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2720E25" w14:textId="77777777" w:rsidR="00503355" w:rsidRDefault="00503355" w:rsidP="00503355">
            <w:pPr>
              <w:rPr>
                <w:sz w:val="2"/>
                <w:szCs w:val="2"/>
              </w:rPr>
            </w:pPr>
          </w:p>
        </w:tc>
      </w:tr>
    </w:tbl>
    <w:p w14:paraId="7153301C" w14:textId="77777777" w:rsidR="005C732A" w:rsidRDefault="005C732A">
      <w:pPr>
        <w:pStyle w:val="GvdeMetni"/>
        <w:rPr>
          <w:sz w:val="20"/>
        </w:rPr>
      </w:pPr>
    </w:p>
    <w:p w14:paraId="1F698D8C" w14:textId="77777777" w:rsidR="005C732A" w:rsidRDefault="005C732A">
      <w:pPr>
        <w:pStyle w:val="GvdeMetni"/>
        <w:rPr>
          <w:sz w:val="20"/>
        </w:rPr>
      </w:pPr>
    </w:p>
    <w:p w14:paraId="2F67F293" w14:textId="77777777" w:rsidR="005C732A" w:rsidRDefault="005C732A">
      <w:pPr>
        <w:pStyle w:val="GvdeMetni"/>
        <w:rPr>
          <w:sz w:val="20"/>
        </w:rPr>
      </w:pPr>
    </w:p>
    <w:p w14:paraId="0CCF7B97" w14:textId="1BB8876C" w:rsidR="005C732A" w:rsidRDefault="00F12022">
      <w:pPr>
        <w:pStyle w:val="Balk1"/>
        <w:tabs>
          <w:tab w:val="left" w:pos="8085"/>
        </w:tabs>
      </w:pPr>
      <w:r>
        <w:t xml:space="preserve">            Hazırlayan</w:t>
      </w:r>
      <w:r>
        <w:tab/>
        <w:t>Onaylayan</w:t>
      </w:r>
    </w:p>
    <w:p w14:paraId="0EC516D1" w14:textId="275D62E5" w:rsidR="005C732A" w:rsidRDefault="001B46D9">
      <w:pPr>
        <w:tabs>
          <w:tab w:val="left" w:pos="7725"/>
        </w:tabs>
        <w:ind w:left="970"/>
        <w:rPr>
          <w:b/>
          <w:sz w:val="14"/>
        </w:rPr>
      </w:pPr>
      <w:r>
        <w:rPr>
          <w:b/>
          <w:sz w:val="14"/>
        </w:rPr>
        <w:t>Dr.</w:t>
      </w:r>
      <w:r w:rsidR="00F21B9A">
        <w:rPr>
          <w:b/>
          <w:spacing w:val="-2"/>
          <w:sz w:val="14"/>
        </w:rPr>
        <w:t xml:space="preserve"> Öğr</w:t>
      </w:r>
      <w:r w:rsidR="00867F47">
        <w:rPr>
          <w:b/>
          <w:spacing w:val="-2"/>
          <w:sz w:val="14"/>
        </w:rPr>
        <w:t>.</w:t>
      </w:r>
      <w:r w:rsidR="00F21B9A">
        <w:rPr>
          <w:b/>
          <w:spacing w:val="-2"/>
          <w:sz w:val="14"/>
        </w:rPr>
        <w:t xml:space="preserve"> Üyesi Şükrü TÜRKÖZ</w:t>
      </w:r>
      <w:r>
        <w:rPr>
          <w:b/>
          <w:sz w:val="14"/>
        </w:rPr>
        <w:tab/>
        <w:t>Prof.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Dr.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Nil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BAĞRIAÇIK</w:t>
      </w:r>
    </w:p>
    <w:p w14:paraId="3A0903ED" w14:textId="23A03BB7" w:rsidR="005C732A" w:rsidRDefault="00F12022">
      <w:pPr>
        <w:pStyle w:val="Balk1"/>
        <w:tabs>
          <w:tab w:val="left" w:pos="8097"/>
        </w:tabs>
      </w:pPr>
      <w:r>
        <w:t xml:space="preserve">         </w:t>
      </w:r>
      <w:r>
        <w:rPr>
          <w:spacing w:val="-1"/>
        </w:rPr>
        <w:t xml:space="preserve"> </w:t>
      </w:r>
      <w:r>
        <w:t>Bölüm</w:t>
      </w:r>
      <w:r>
        <w:rPr>
          <w:spacing w:val="-2"/>
        </w:rPr>
        <w:t xml:space="preserve"> </w:t>
      </w:r>
      <w:r>
        <w:t>Başkanı</w:t>
      </w:r>
      <w:r>
        <w:tab/>
      </w:r>
      <w:r w:rsidR="00F21B9A">
        <w:t xml:space="preserve"> Dekan </w:t>
      </w:r>
      <w:r w:rsidR="00225064">
        <w:t>V.</w:t>
      </w:r>
    </w:p>
    <w:sectPr w:rsidR="005C732A">
      <w:pgSz w:w="11910" w:h="16840"/>
      <w:pgMar w:top="540" w:right="8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16DC"/>
    <w:multiLevelType w:val="hybridMultilevel"/>
    <w:tmpl w:val="6506F71C"/>
    <w:lvl w:ilvl="0" w:tplc="8EC00254">
      <w:start w:val="1"/>
      <w:numFmt w:val="upperLetter"/>
      <w:lvlText w:val="%1."/>
      <w:lvlJc w:val="left"/>
      <w:pPr>
        <w:ind w:left="243" w:hanging="173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tr-TR" w:eastAsia="en-US" w:bidi="ar-SA"/>
      </w:rPr>
    </w:lvl>
    <w:lvl w:ilvl="1" w:tplc="A860D696">
      <w:numFmt w:val="bullet"/>
      <w:lvlText w:val="•"/>
      <w:lvlJc w:val="left"/>
      <w:pPr>
        <w:ind w:left="440" w:hanging="173"/>
      </w:pPr>
      <w:rPr>
        <w:rFonts w:hint="default"/>
        <w:lang w:val="tr-TR" w:eastAsia="en-US" w:bidi="ar-SA"/>
      </w:rPr>
    </w:lvl>
    <w:lvl w:ilvl="2" w:tplc="BBC6156E">
      <w:numFmt w:val="bullet"/>
      <w:lvlText w:val="•"/>
      <w:lvlJc w:val="left"/>
      <w:pPr>
        <w:ind w:left="641" w:hanging="173"/>
      </w:pPr>
      <w:rPr>
        <w:rFonts w:hint="default"/>
        <w:lang w:val="tr-TR" w:eastAsia="en-US" w:bidi="ar-SA"/>
      </w:rPr>
    </w:lvl>
    <w:lvl w:ilvl="3" w:tplc="63B0D210">
      <w:numFmt w:val="bullet"/>
      <w:lvlText w:val="•"/>
      <w:lvlJc w:val="left"/>
      <w:pPr>
        <w:ind w:left="842" w:hanging="173"/>
      </w:pPr>
      <w:rPr>
        <w:rFonts w:hint="default"/>
        <w:lang w:val="tr-TR" w:eastAsia="en-US" w:bidi="ar-SA"/>
      </w:rPr>
    </w:lvl>
    <w:lvl w:ilvl="4" w:tplc="5A4A64BA">
      <w:numFmt w:val="bullet"/>
      <w:lvlText w:val="•"/>
      <w:lvlJc w:val="left"/>
      <w:pPr>
        <w:ind w:left="1043" w:hanging="173"/>
      </w:pPr>
      <w:rPr>
        <w:rFonts w:hint="default"/>
        <w:lang w:val="tr-TR" w:eastAsia="en-US" w:bidi="ar-SA"/>
      </w:rPr>
    </w:lvl>
    <w:lvl w:ilvl="5" w:tplc="B8229684">
      <w:numFmt w:val="bullet"/>
      <w:lvlText w:val="•"/>
      <w:lvlJc w:val="left"/>
      <w:pPr>
        <w:ind w:left="1244" w:hanging="173"/>
      </w:pPr>
      <w:rPr>
        <w:rFonts w:hint="default"/>
        <w:lang w:val="tr-TR" w:eastAsia="en-US" w:bidi="ar-SA"/>
      </w:rPr>
    </w:lvl>
    <w:lvl w:ilvl="6" w:tplc="B91C1524">
      <w:numFmt w:val="bullet"/>
      <w:lvlText w:val="•"/>
      <w:lvlJc w:val="left"/>
      <w:pPr>
        <w:ind w:left="1444" w:hanging="173"/>
      </w:pPr>
      <w:rPr>
        <w:rFonts w:hint="default"/>
        <w:lang w:val="tr-TR" w:eastAsia="en-US" w:bidi="ar-SA"/>
      </w:rPr>
    </w:lvl>
    <w:lvl w:ilvl="7" w:tplc="804C5D8E">
      <w:numFmt w:val="bullet"/>
      <w:lvlText w:val="•"/>
      <w:lvlJc w:val="left"/>
      <w:pPr>
        <w:ind w:left="1645" w:hanging="173"/>
      </w:pPr>
      <w:rPr>
        <w:rFonts w:hint="default"/>
        <w:lang w:val="tr-TR" w:eastAsia="en-US" w:bidi="ar-SA"/>
      </w:rPr>
    </w:lvl>
    <w:lvl w:ilvl="8" w:tplc="6DB2B0D8">
      <w:numFmt w:val="bullet"/>
      <w:lvlText w:val="•"/>
      <w:lvlJc w:val="left"/>
      <w:pPr>
        <w:ind w:left="1846" w:hanging="173"/>
      </w:pPr>
      <w:rPr>
        <w:rFonts w:hint="default"/>
        <w:lang w:val="tr-TR" w:eastAsia="en-US" w:bidi="ar-SA"/>
      </w:rPr>
    </w:lvl>
  </w:abstractNum>
  <w:abstractNum w:abstractNumId="1" w15:restartNumberingAfterBreak="0">
    <w:nsid w:val="623301DC"/>
    <w:multiLevelType w:val="hybridMultilevel"/>
    <w:tmpl w:val="E4E0EB1E"/>
    <w:lvl w:ilvl="0" w:tplc="7B0ACB6A">
      <w:start w:val="1"/>
      <w:numFmt w:val="upperLetter"/>
      <w:lvlText w:val="%1."/>
      <w:lvlJc w:val="left"/>
      <w:pPr>
        <w:ind w:left="251" w:hanging="173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4"/>
        <w:szCs w:val="14"/>
        <w:lang w:val="tr-TR" w:eastAsia="en-US" w:bidi="ar-SA"/>
      </w:rPr>
    </w:lvl>
    <w:lvl w:ilvl="1" w:tplc="2FEA767C">
      <w:numFmt w:val="bullet"/>
      <w:lvlText w:val="•"/>
      <w:lvlJc w:val="left"/>
      <w:pPr>
        <w:ind w:left="459" w:hanging="173"/>
      </w:pPr>
      <w:rPr>
        <w:rFonts w:hint="default"/>
        <w:lang w:val="tr-TR" w:eastAsia="en-US" w:bidi="ar-SA"/>
      </w:rPr>
    </w:lvl>
    <w:lvl w:ilvl="2" w:tplc="0340E5F4">
      <w:numFmt w:val="bullet"/>
      <w:lvlText w:val="•"/>
      <w:lvlJc w:val="left"/>
      <w:pPr>
        <w:ind w:left="659" w:hanging="173"/>
      </w:pPr>
      <w:rPr>
        <w:rFonts w:hint="default"/>
        <w:lang w:val="tr-TR" w:eastAsia="en-US" w:bidi="ar-SA"/>
      </w:rPr>
    </w:lvl>
    <w:lvl w:ilvl="3" w:tplc="6E7AC9C8">
      <w:numFmt w:val="bullet"/>
      <w:lvlText w:val="•"/>
      <w:lvlJc w:val="left"/>
      <w:pPr>
        <w:ind w:left="859" w:hanging="173"/>
      </w:pPr>
      <w:rPr>
        <w:rFonts w:hint="default"/>
        <w:lang w:val="tr-TR" w:eastAsia="en-US" w:bidi="ar-SA"/>
      </w:rPr>
    </w:lvl>
    <w:lvl w:ilvl="4" w:tplc="B5168E2C">
      <w:numFmt w:val="bullet"/>
      <w:lvlText w:val="•"/>
      <w:lvlJc w:val="left"/>
      <w:pPr>
        <w:ind w:left="1059" w:hanging="173"/>
      </w:pPr>
      <w:rPr>
        <w:rFonts w:hint="default"/>
        <w:lang w:val="tr-TR" w:eastAsia="en-US" w:bidi="ar-SA"/>
      </w:rPr>
    </w:lvl>
    <w:lvl w:ilvl="5" w:tplc="AAD8C644">
      <w:numFmt w:val="bullet"/>
      <w:lvlText w:val="•"/>
      <w:lvlJc w:val="left"/>
      <w:pPr>
        <w:ind w:left="1259" w:hanging="173"/>
      </w:pPr>
      <w:rPr>
        <w:rFonts w:hint="default"/>
        <w:lang w:val="tr-TR" w:eastAsia="en-US" w:bidi="ar-SA"/>
      </w:rPr>
    </w:lvl>
    <w:lvl w:ilvl="6" w:tplc="D2465C4C">
      <w:numFmt w:val="bullet"/>
      <w:lvlText w:val="•"/>
      <w:lvlJc w:val="left"/>
      <w:pPr>
        <w:ind w:left="1458" w:hanging="173"/>
      </w:pPr>
      <w:rPr>
        <w:rFonts w:hint="default"/>
        <w:lang w:val="tr-TR" w:eastAsia="en-US" w:bidi="ar-SA"/>
      </w:rPr>
    </w:lvl>
    <w:lvl w:ilvl="7" w:tplc="355ED778">
      <w:numFmt w:val="bullet"/>
      <w:lvlText w:val="•"/>
      <w:lvlJc w:val="left"/>
      <w:pPr>
        <w:ind w:left="1658" w:hanging="173"/>
      </w:pPr>
      <w:rPr>
        <w:rFonts w:hint="default"/>
        <w:lang w:val="tr-TR" w:eastAsia="en-US" w:bidi="ar-SA"/>
      </w:rPr>
    </w:lvl>
    <w:lvl w:ilvl="8" w:tplc="D2B28470">
      <w:numFmt w:val="bullet"/>
      <w:lvlText w:val="•"/>
      <w:lvlJc w:val="left"/>
      <w:pPr>
        <w:ind w:left="1858" w:hanging="173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2A"/>
    <w:rsid w:val="0005290D"/>
    <w:rsid w:val="000F3267"/>
    <w:rsid w:val="0013487B"/>
    <w:rsid w:val="001417A5"/>
    <w:rsid w:val="001B46D9"/>
    <w:rsid w:val="00225064"/>
    <w:rsid w:val="00227F46"/>
    <w:rsid w:val="002E2D72"/>
    <w:rsid w:val="002E664C"/>
    <w:rsid w:val="00337CF3"/>
    <w:rsid w:val="0035592D"/>
    <w:rsid w:val="00384612"/>
    <w:rsid w:val="003B2815"/>
    <w:rsid w:val="003D0CB0"/>
    <w:rsid w:val="0047393A"/>
    <w:rsid w:val="00503355"/>
    <w:rsid w:val="005C732A"/>
    <w:rsid w:val="005F798B"/>
    <w:rsid w:val="00681870"/>
    <w:rsid w:val="006B7A59"/>
    <w:rsid w:val="00727A79"/>
    <w:rsid w:val="00732178"/>
    <w:rsid w:val="007D552F"/>
    <w:rsid w:val="007E7EE8"/>
    <w:rsid w:val="00841190"/>
    <w:rsid w:val="008457E9"/>
    <w:rsid w:val="00852868"/>
    <w:rsid w:val="00867F47"/>
    <w:rsid w:val="00896346"/>
    <w:rsid w:val="008A77FC"/>
    <w:rsid w:val="008B17C6"/>
    <w:rsid w:val="009B1B5B"/>
    <w:rsid w:val="009B5B5A"/>
    <w:rsid w:val="00A03C74"/>
    <w:rsid w:val="00A05C46"/>
    <w:rsid w:val="00A256D0"/>
    <w:rsid w:val="00AA1DF9"/>
    <w:rsid w:val="00AC655A"/>
    <w:rsid w:val="00B30CCF"/>
    <w:rsid w:val="00BC526D"/>
    <w:rsid w:val="00BD246F"/>
    <w:rsid w:val="00BE3E55"/>
    <w:rsid w:val="00C0738C"/>
    <w:rsid w:val="00C82363"/>
    <w:rsid w:val="00C91755"/>
    <w:rsid w:val="00CB7A92"/>
    <w:rsid w:val="00D1100F"/>
    <w:rsid w:val="00D56774"/>
    <w:rsid w:val="00D760CE"/>
    <w:rsid w:val="00F1152C"/>
    <w:rsid w:val="00F12022"/>
    <w:rsid w:val="00F21B9A"/>
    <w:rsid w:val="00F279D1"/>
    <w:rsid w:val="00F302BC"/>
    <w:rsid w:val="00F81F38"/>
    <w:rsid w:val="00FA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28FB"/>
  <w15:docId w15:val="{4172D533-885A-42C7-B3F4-179EF112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970"/>
      <w:outlineLvl w:val="0"/>
    </w:pPr>
    <w:rPr>
      <w:b/>
      <w:bCs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yahya</dc:creator>
  <cp:lastModifiedBy>BRK PRN1</cp:lastModifiedBy>
  <cp:revision>3</cp:revision>
  <dcterms:created xsi:type="dcterms:W3CDTF">2024-01-15T12:07:00Z</dcterms:created>
  <dcterms:modified xsi:type="dcterms:W3CDTF">2024-02-19T12:57:00Z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