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27C" w:rsidRDefault="009F327C" w:rsidP="009F327C">
      <w:pPr>
        <w:pStyle w:val="stBilgi"/>
        <w:jc w:val="center"/>
      </w:pPr>
      <w:r>
        <w:rPr>
          <w:rFonts w:asciiTheme="majorHAnsi" w:eastAsia="Times New Roman" w:hAnsiTheme="majorHAnsi" w:cs="Times New Roman"/>
          <w:b/>
          <w:bCs/>
          <w:color w:val="00000A"/>
          <w:sz w:val="16"/>
          <w:szCs w:val="16"/>
          <w:lang w:eastAsia="tr-TR"/>
        </w:rPr>
        <w:t>SOSYOLOJİ BÖLÜMÜ 2018</w:t>
      </w:r>
      <w:r w:rsidRPr="00AA5A83">
        <w:rPr>
          <w:rFonts w:asciiTheme="majorHAnsi" w:eastAsia="Times New Roman" w:hAnsiTheme="majorHAnsi" w:cs="Times New Roman"/>
          <w:b/>
          <w:bCs/>
          <w:color w:val="00000A"/>
          <w:sz w:val="16"/>
          <w:szCs w:val="16"/>
          <w:lang w:eastAsia="tr-TR"/>
        </w:rPr>
        <w:t>-201</w:t>
      </w:r>
      <w:r>
        <w:rPr>
          <w:rFonts w:asciiTheme="majorHAnsi" w:eastAsia="Times New Roman" w:hAnsiTheme="majorHAnsi" w:cs="Times New Roman"/>
          <w:b/>
          <w:bCs/>
          <w:color w:val="00000A"/>
          <w:sz w:val="16"/>
          <w:szCs w:val="16"/>
          <w:lang w:eastAsia="tr-TR"/>
        </w:rPr>
        <w:t>9</w:t>
      </w:r>
      <w:r w:rsidRPr="00AA5A83">
        <w:rPr>
          <w:rFonts w:asciiTheme="majorHAnsi" w:eastAsia="Times New Roman" w:hAnsiTheme="majorHAnsi" w:cs="Times New Roman"/>
          <w:b/>
          <w:bCs/>
          <w:color w:val="00000A"/>
          <w:sz w:val="16"/>
          <w:szCs w:val="16"/>
          <w:lang w:eastAsia="tr-TR"/>
        </w:rPr>
        <w:t xml:space="preserve"> EĞİTİM-ÖĞRETİM YILI BAHAR DÖNEMİ HAFTALIK DERS PROGRAMI</w:t>
      </w:r>
    </w:p>
    <w:p w:rsidR="00A54BA5" w:rsidRPr="00B534DA" w:rsidRDefault="00A54BA5" w:rsidP="00A54BA5">
      <w:pPr>
        <w:spacing w:after="0" w:line="240" w:lineRule="auto"/>
        <w:jc w:val="center"/>
        <w:rPr>
          <w:rFonts w:ascii="Cambria" w:eastAsia="Times New Roman" w:hAnsi="Cambria" w:cstheme="minorHAnsi"/>
          <w:sz w:val="16"/>
          <w:szCs w:val="16"/>
          <w:lang w:eastAsia="tr-TR"/>
        </w:rPr>
      </w:pPr>
    </w:p>
    <w:tbl>
      <w:tblPr>
        <w:tblpPr w:leftFromText="141" w:rightFromText="141" w:vertAnchor="text" w:tblpXSpec="center" w:tblpY="1"/>
        <w:tblOverlap w:val="never"/>
        <w:tblW w:w="1414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"/>
        <w:gridCol w:w="1032"/>
        <w:gridCol w:w="1263"/>
        <w:gridCol w:w="1071"/>
        <w:gridCol w:w="616"/>
        <w:gridCol w:w="1422"/>
        <w:gridCol w:w="962"/>
        <w:gridCol w:w="617"/>
        <w:gridCol w:w="1448"/>
        <w:gridCol w:w="1049"/>
        <w:gridCol w:w="617"/>
        <w:gridCol w:w="2088"/>
        <w:gridCol w:w="1072"/>
        <w:gridCol w:w="616"/>
      </w:tblGrid>
      <w:tr w:rsidR="00A54BA5" w:rsidRPr="00B534DA" w:rsidTr="00DE633C">
        <w:trPr>
          <w:trHeight w:val="100"/>
          <w:jc w:val="center"/>
        </w:trPr>
        <w:tc>
          <w:tcPr>
            <w:tcW w:w="13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BA5" w:rsidRPr="009067A9" w:rsidRDefault="00A54BA5" w:rsidP="00B534D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6"/>
                <w:szCs w:val="16"/>
                <w:lang w:eastAsia="tr-TR"/>
              </w:rPr>
            </w:pPr>
            <w:r w:rsidRPr="009067A9">
              <w:rPr>
                <w:rFonts w:ascii="Cambria" w:eastAsia="Times New Roman" w:hAnsi="Cambria" w:cstheme="minorHAnsi"/>
                <w:b/>
                <w:bCs/>
                <w:color w:val="00000A"/>
                <w:sz w:val="16"/>
                <w:szCs w:val="16"/>
                <w:lang w:eastAsia="tr-TR"/>
              </w:rPr>
              <w:t>Ders Saati</w:t>
            </w:r>
          </w:p>
        </w:tc>
        <w:tc>
          <w:tcPr>
            <w:tcW w:w="295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9067A9" w:rsidRDefault="00A54BA5" w:rsidP="00B534D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6"/>
                <w:szCs w:val="16"/>
                <w:lang w:eastAsia="tr-TR"/>
              </w:rPr>
            </w:pPr>
            <w:r w:rsidRPr="009067A9">
              <w:rPr>
                <w:rFonts w:ascii="Cambria" w:eastAsia="Times New Roman" w:hAnsi="Cambria" w:cstheme="minorHAnsi"/>
                <w:b/>
                <w:color w:val="00000A"/>
                <w:sz w:val="16"/>
                <w:szCs w:val="16"/>
                <w:lang w:eastAsia="tr-TR"/>
              </w:rPr>
              <w:t>I. SINIF</w:t>
            </w:r>
          </w:p>
        </w:tc>
        <w:tc>
          <w:tcPr>
            <w:tcW w:w="30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9067A9" w:rsidRDefault="00A54BA5" w:rsidP="00B534D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6"/>
                <w:szCs w:val="16"/>
                <w:lang w:eastAsia="tr-TR"/>
              </w:rPr>
            </w:pPr>
            <w:r w:rsidRPr="009067A9">
              <w:rPr>
                <w:rFonts w:ascii="Cambria" w:eastAsia="Times New Roman" w:hAnsi="Cambria" w:cstheme="minorHAnsi"/>
                <w:b/>
                <w:color w:val="00000A"/>
                <w:sz w:val="16"/>
                <w:szCs w:val="16"/>
                <w:lang w:eastAsia="tr-TR"/>
              </w:rPr>
              <w:t>II. SINIF</w:t>
            </w:r>
          </w:p>
        </w:tc>
        <w:tc>
          <w:tcPr>
            <w:tcW w:w="31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9067A9" w:rsidRDefault="00A54BA5" w:rsidP="00B534D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6"/>
                <w:szCs w:val="16"/>
                <w:lang w:eastAsia="tr-TR"/>
              </w:rPr>
            </w:pPr>
            <w:r w:rsidRPr="009067A9">
              <w:rPr>
                <w:rFonts w:ascii="Cambria" w:eastAsia="Times New Roman" w:hAnsi="Cambria" w:cstheme="minorHAnsi"/>
                <w:b/>
                <w:color w:val="00000A"/>
                <w:sz w:val="16"/>
                <w:szCs w:val="16"/>
                <w:lang w:eastAsia="tr-TR"/>
              </w:rPr>
              <w:t>III. SINIF</w:t>
            </w:r>
          </w:p>
        </w:tc>
        <w:tc>
          <w:tcPr>
            <w:tcW w:w="37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9067A9" w:rsidRDefault="00A54BA5" w:rsidP="00B534D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6"/>
                <w:szCs w:val="16"/>
                <w:lang w:eastAsia="tr-TR"/>
              </w:rPr>
            </w:pPr>
            <w:r w:rsidRPr="009067A9">
              <w:rPr>
                <w:rFonts w:ascii="Cambria" w:eastAsia="Times New Roman" w:hAnsi="Cambria" w:cstheme="minorHAnsi"/>
                <w:b/>
                <w:color w:val="00000A"/>
                <w:sz w:val="16"/>
                <w:szCs w:val="16"/>
                <w:lang w:eastAsia="tr-TR"/>
              </w:rPr>
              <w:t>IV.  SINIF</w:t>
            </w:r>
          </w:p>
        </w:tc>
      </w:tr>
      <w:tr w:rsidR="00A54BA5" w:rsidRPr="00B534DA" w:rsidTr="00DE633C">
        <w:trPr>
          <w:jc w:val="center"/>
        </w:trPr>
        <w:tc>
          <w:tcPr>
            <w:tcW w:w="2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54BA5" w:rsidRPr="00B534DA" w:rsidRDefault="00B534DA" w:rsidP="00B534D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color w:val="00000A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B534DA" w:rsidRDefault="00A54BA5" w:rsidP="00B534D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D6350B" w:rsidRDefault="00A54BA5" w:rsidP="00B534D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6350B">
              <w:rPr>
                <w:rFonts w:ascii="Cambria" w:eastAsia="Times New Roman" w:hAnsi="Cambria" w:cstheme="minorHAnsi"/>
                <w:b/>
                <w:color w:val="00000A"/>
                <w:sz w:val="14"/>
                <w:szCs w:val="14"/>
                <w:lang w:eastAsia="tr-TR"/>
              </w:rPr>
              <w:t>Dersin Adı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D6350B" w:rsidRDefault="00A54BA5" w:rsidP="00B534D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6350B">
              <w:rPr>
                <w:rFonts w:ascii="Cambria" w:eastAsia="Times New Roman" w:hAnsi="Cambria" w:cstheme="minorHAnsi"/>
                <w:b/>
                <w:color w:val="00000A"/>
                <w:sz w:val="14"/>
                <w:szCs w:val="14"/>
                <w:lang w:eastAsia="tr-TR"/>
              </w:rPr>
              <w:t>Sorumlusu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D6350B" w:rsidRDefault="00A54BA5" w:rsidP="00B534D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6350B">
              <w:rPr>
                <w:rFonts w:ascii="Cambria" w:eastAsia="Times New Roman" w:hAnsi="Cambria" w:cstheme="minorHAnsi"/>
                <w:b/>
                <w:color w:val="00000A"/>
                <w:sz w:val="14"/>
                <w:szCs w:val="14"/>
                <w:lang w:eastAsia="tr-TR"/>
              </w:rPr>
              <w:t>Derslik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D6350B" w:rsidRDefault="00A54BA5" w:rsidP="00B534D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6350B">
              <w:rPr>
                <w:rFonts w:ascii="Cambria" w:eastAsia="Times New Roman" w:hAnsi="Cambria" w:cstheme="minorHAnsi"/>
                <w:b/>
                <w:color w:val="00000A"/>
                <w:sz w:val="14"/>
                <w:szCs w:val="14"/>
                <w:lang w:eastAsia="tr-TR"/>
              </w:rPr>
              <w:t>Dersin Adı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D6350B" w:rsidRDefault="00A54BA5" w:rsidP="00B534D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6350B">
              <w:rPr>
                <w:rFonts w:ascii="Cambria" w:eastAsia="Times New Roman" w:hAnsi="Cambria" w:cstheme="minorHAnsi"/>
                <w:b/>
                <w:color w:val="00000A"/>
                <w:sz w:val="14"/>
                <w:szCs w:val="14"/>
                <w:lang w:eastAsia="tr-TR"/>
              </w:rPr>
              <w:t>Sorumlusu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D6350B" w:rsidRDefault="00A54BA5" w:rsidP="00B534D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6350B">
              <w:rPr>
                <w:rFonts w:ascii="Cambria" w:eastAsia="Times New Roman" w:hAnsi="Cambria" w:cstheme="minorHAnsi"/>
                <w:b/>
                <w:color w:val="00000A"/>
                <w:sz w:val="14"/>
                <w:szCs w:val="14"/>
                <w:lang w:eastAsia="tr-TR"/>
              </w:rPr>
              <w:t>Derslik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D6350B" w:rsidRDefault="00A54BA5" w:rsidP="00B534D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6350B">
              <w:rPr>
                <w:rFonts w:ascii="Cambria" w:eastAsia="Times New Roman" w:hAnsi="Cambria" w:cstheme="minorHAnsi"/>
                <w:b/>
                <w:color w:val="00000A"/>
                <w:sz w:val="14"/>
                <w:szCs w:val="14"/>
                <w:lang w:eastAsia="tr-TR"/>
              </w:rPr>
              <w:t>Dersin Adı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D6350B" w:rsidRDefault="00A54BA5" w:rsidP="00B534D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6350B">
              <w:rPr>
                <w:rFonts w:ascii="Cambria" w:eastAsia="Times New Roman" w:hAnsi="Cambria" w:cstheme="minorHAnsi"/>
                <w:b/>
                <w:color w:val="00000A"/>
                <w:sz w:val="14"/>
                <w:szCs w:val="14"/>
                <w:lang w:eastAsia="tr-TR"/>
              </w:rPr>
              <w:t>Sorumlusu</w:t>
            </w: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D6350B" w:rsidRDefault="00A54BA5" w:rsidP="00B534D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6350B">
              <w:rPr>
                <w:rFonts w:ascii="Cambria" w:eastAsia="Times New Roman" w:hAnsi="Cambria" w:cstheme="minorHAnsi"/>
                <w:b/>
                <w:color w:val="00000A"/>
                <w:sz w:val="14"/>
                <w:szCs w:val="14"/>
                <w:lang w:eastAsia="tr-TR"/>
              </w:rPr>
              <w:t>Derslik</w:t>
            </w: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D6350B" w:rsidRDefault="00A54BA5" w:rsidP="00B534D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6350B">
              <w:rPr>
                <w:rFonts w:ascii="Cambria" w:eastAsia="Times New Roman" w:hAnsi="Cambria" w:cstheme="minorHAnsi"/>
                <w:b/>
                <w:color w:val="00000A"/>
                <w:sz w:val="14"/>
                <w:szCs w:val="14"/>
                <w:lang w:eastAsia="tr-TR"/>
              </w:rPr>
              <w:t>Dersin Adı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D6350B" w:rsidRDefault="00A54BA5" w:rsidP="00B534D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6350B">
              <w:rPr>
                <w:rFonts w:ascii="Cambria" w:eastAsia="Times New Roman" w:hAnsi="Cambria" w:cstheme="minorHAnsi"/>
                <w:b/>
                <w:color w:val="00000A"/>
                <w:sz w:val="14"/>
                <w:szCs w:val="14"/>
                <w:lang w:eastAsia="tr-TR"/>
              </w:rPr>
              <w:t>Sorumlusu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A54BA5" w:rsidRPr="00D6350B" w:rsidRDefault="00A54BA5" w:rsidP="00B534D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D6350B">
              <w:rPr>
                <w:rFonts w:ascii="Cambria" w:eastAsia="Times New Roman" w:hAnsi="Cambria" w:cstheme="minorHAnsi"/>
                <w:b/>
                <w:color w:val="00000A"/>
                <w:sz w:val="14"/>
                <w:szCs w:val="14"/>
                <w:lang w:eastAsia="tr-TR"/>
              </w:rPr>
              <w:t>Derslik</w:t>
            </w:r>
          </w:p>
        </w:tc>
      </w:tr>
      <w:tr w:rsidR="00B534DA" w:rsidRPr="00B534DA" w:rsidTr="00DE633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534DA" w:rsidRPr="00B534DA" w:rsidRDefault="00B534DA" w:rsidP="00B534D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B534DA" w:rsidRPr="009067A9" w:rsidRDefault="00B534DA" w:rsidP="00B534DA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9067A9">
              <w:rPr>
                <w:rFonts w:ascii="Cambria" w:eastAsia="Times New Roman" w:hAnsi="Cambria" w:cstheme="minorHAnsi"/>
                <w:b/>
                <w:color w:val="00000A"/>
                <w:sz w:val="14"/>
                <w:szCs w:val="14"/>
                <w:lang w:eastAsia="tr-TR"/>
              </w:rPr>
              <w:t>08.30–09.15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B534DA" w:rsidRPr="00B534DA" w:rsidRDefault="00B534DA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B534DA" w:rsidRPr="00B534DA" w:rsidRDefault="00B534DA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B534DA" w:rsidRPr="00B534DA" w:rsidRDefault="00B534DA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B534DA" w:rsidRPr="00B534DA" w:rsidRDefault="00B534DA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B534DA" w:rsidRPr="00B534DA" w:rsidRDefault="00B534DA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B534DA" w:rsidRPr="00B534DA" w:rsidRDefault="00B534DA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B534DA" w:rsidRPr="00B534DA" w:rsidRDefault="00B534DA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B534DA" w:rsidRPr="00B534DA" w:rsidRDefault="00B534DA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B534DA" w:rsidRPr="00B534DA" w:rsidRDefault="00B534DA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B534DA" w:rsidRPr="00B534DA" w:rsidRDefault="00B534DA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B534DA" w:rsidRPr="00B534DA" w:rsidRDefault="00B534DA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B534DA" w:rsidRPr="00B534DA" w:rsidRDefault="00B534DA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</w:tr>
      <w:tr w:rsidR="00DE633C" w:rsidRPr="00B534DA" w:rsidTr="00DE633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0228" w:rsidRPr="00B534DA" w:rsidRDefault="00360228" w:rsidP="0036022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360228" w:rsidRPr="009067A9" w:rsidRDefault="00360228" w:rsidP="0036022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9067A9">
              <w:rPr>
                <w:rFonts w:ascii="Cambria" w:eastAsia="Times New Roman" w:hAnsi="Cambria" w:cstheme="minorHAnsi"/>
                <w:b/>
                <w:color w:val="00000A"/>
                <w:sz w:val="14"/>
                <w:szCs w:val="14"/>
                <w:lang w:eastAsia="tr-TR"/>
              </w:rPr>
              <w:t>09.25–10.10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F31B4" w:rsidRDefault="00360228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Siyaset Bilimi II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F31B4" w:rsidRDefault="00360228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B. KARA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534DA" w:rsidRDefault="00122499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F31B4" w:rsidRDefault="009067A9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 xml:space="preserve">Öğrenme </w:t>
            </w:r>
            <w:proofErr w:type="spellStart"/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Psik</w:t>
            </w:r>
            <w:proofErr w:type="spellEnd"/>
            <w:r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F31B4" w:rsidRDefault="00360228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Y. CAN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534DA" w:rsidRDefault="00122499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F31B4" w:rsidRDefault="00360228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i/>
                <w:color w:val="00000A"/>
                <w:sz w:val="16"/>
                <w:szCs w:val="16"/>
                <w:lang w:eastAsia="tr-TR"/>
              </w:rPr>
              <w:t>Sosyal Hareketler S.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F31B4" w:rsidRDefault="00360228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Y. Yıldırım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534DA" w:rsidRDefault="00122499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C-101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F31B4" w:rsidRDefault="00360228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F31B4" w:rsidRDefault="00360228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534DA" w:rsidRDefault="00360228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</w:tr>
      <w:tr w:rsidR="00DE633C" w:rsidRPr="00B534DA" w:rsidTr="00DE633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0228" w:rsidRPr="00B534DA" w:rsidRDefault="00360228" w:rsidP="0036022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360228" w:rsidRPr="009067A9" w:rsidRDefault="00360228" w:rsidP="0036022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9067A9">
              <w:rPr>
                <w:rFonts w:ascii="Cambria" w:eastAsia="Times New Roman" w:hAnsi="Cambria" w:cstheme="minorHAnsi"/>
                <w:b/>
                <w:color w:val="00000A"/>
                <w:sz w:val="14"/>
                <w:szCs w:val="14"/>
                <w:lang w:eastAsia="tr-TR"/>
              </w:rPr>
              <w:t>10.20–11.05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F31B4" w:rsidRDefault="00360228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Siyaset Bilimi II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F31B4" w:rsidRDefault="00360228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B. KARA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534DA" w:rsidRDefault="00122499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F31B4" w:rsidRDefault="00360228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 xml:space="preserve">Öğrenme </w:t>
            </w:r>
            <w:proofErr w:type="spellStart"/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Psik</w:t>
            </w:r>
            <w:proofErr w:type="spellEnd"/>
            <w:r w:rsidR="009067A9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F31B4" w:rsidRDefault="00360228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Y. CAN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534DA" w:rsidRDefault="00122499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360228" w:rsidRDefault="00360228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color w:val="00000A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i/>
                <w:color w:val="00000A"/>
                <w:sz w:val="16"/>
                <w:szCs w:val="16"/>
                <w:lang w:eastAsia="tr-TR"/>
              </w:rPr>
              <w:t>Sosyal Hareketler</w:t>
            </w:r>
            <w:r>
              <w:rPr>
                <w:rFonts w:asciiTheme="majorHAnsi" w:eastAsia="Times New Roman" w:hAnsiTheme="majorHAnsi" w:cs="Times New Roman"/>
                <w:i/>
                <w:color w:val="00000A"/>
                <w:sz w:val="16"/>
                <w:szCs w:val="16"/>
                <w:lang w:eastAsia="tr-TR"/>
              </w:rPr>
              <w:t xml:space="preserve"> S.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F31B4" w:rsidRDefault="00360228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Y. Yıldırım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534DA" w:rsidRDefault="00122499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122499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C-101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F31B4" w:rsidRDefault="00360228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F31B4" w:rsidRDefault="00360228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534DA" w:rsidRDefault="00360228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</w:tr>
      <w:tr w:rsidR="00DE633C" w:rsidRPr="00B534DA" w:rsidTr="00DE633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0228" w:rsidRPr="00B534DA" w:rsidRDefault="00360228" w:rsidP="0036022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360228" w:rsidRPr="009067A9" w:rsidRDefault="00360228" w:rsidP="0036022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9067A9">
              <w:rPr>
                <w:rFonts w:ascii="Cambria" w:eastAsia="Times New Roman" w:hAnsi="Cambria" w:cstheme="minorHAnsi"/>
                <w:b/>
                <w:color w:val="00000A"/>
                <w:sz w:val="14"/>
                <w:szCs w:val="14"/>
                <w:lang w:eastAsia="tr-TR"/>
              </w:rPr>
              <w:t>11.15–12.00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F31B4" w:rsidRDefault="00360228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Siyaset Bilimi II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F31B4" w:rsidRDefault="00360228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B. KARA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534DA" w:rsidRDefault="00122499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F31B4" w:rsidRDefault="009067A9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 xml:space="preserve">Öğrenme </w:t>
            </w:r>
            <w:proofErr w:type="spellStart"/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Psik</w:t>
            </w:r>
            <w:proofErr w:type="spellEnd"/>
            <w:r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F31B4" w:rsidRDefault="00360228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Y. CAN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534DA" w:rsidRDefault="00122499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F31B4" w:rsidRDefault="00360228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i/>
                <w:color w:val="00000A"/>
                <w:sz w:val="16"/>
                <w:szCs w:val="16"/>
                <w:lang w:eastAsia="tr-TR"/>
              </w:rPr>
              <w:t>Sosyal Hareketler S.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F31B4" w:rsidRDefault="00360228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Y. Yıldırım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534DA" w:rsidRDefault="00122499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122499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C-101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F31B4" w:rsidRDefault="00360228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F31B4" w:rsidRDefault="00360228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534DA" w:rsidRDefault="00360228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</w:tr>
      <w:tr w:rsidR="00DE633C" w:rsidRPr="00B534DA" w:rsidTr="00DE633C">
        <w:trPr>
          <w:trHeight w:val="97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228" w:rsidRPr="00B534DA" w:rsidRDefault="00360228" w:rsidP="0036022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9067A9" w:rsidRDefault="00360228" w:rsidP="0036022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9067A9">
              <w:rPr>
                <w:rFonts w:ascii="Cambria" w:eastAsia="Times New Roman" w:hAnsi="Cambria" w:cstheme="minorHAnsi"/>
                <w:b/>
                <w:color w:val="00000A"/>
                <w:sz w:val="14"/>
                <w:szCs w:val="14"/>
                <w:lang w:eastAsia="tr-TR"/>
              </w:rPr>
              <w:t>13.15–14.00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F31B4" w:rsidRDefault="00360228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Sosyal Psikoloji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F31B4" w:rsidRDefault="00360228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Y. CAN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534DA" w:rsidRDefault="00122499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534DA" w:rsidRDefault="00360228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534DA" w:rsidRDefault="00360228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534DA" w:rsidRDefault="00360228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F31B4" w:rsidRDefault="00360228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Türk Sos</w:t>
            </w:r>
            <w:r w:rsidR="009067A9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.</w:t>
            </w: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 xml:space="preserve"> Tarihi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F31B4" w:rsidRDefault="00360228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E. GEÇGİN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534DA" w:rsidRDefault="00122499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F31B4" w:rsidRDefault="00360228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i/>
                <w:color w:val="00000A"/>
                <w:sz w:val="16"/>
                <w:szCs w:val="16"/>
                <w:lang w:eastAsia="tr-TR"/>
              </w:rPr>
              <w:t>Örgüt Sosyolojisi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F31B4" w:rsidRDefault="00360228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B. NUROL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534DA" w:rsidRDefault="00122499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122499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C-111</w:t>
            </w:r>
          </w:p>
        </w:tc>
      </w:tr>
      <w:tr w:rsidR="00DE633C" w:rsidRPr="00B534DA" w:rsidTr="00DE633C">
        <w:trPr>
          <w:trHeight w:val="97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228" w:rsidRPr="00B534DA" w:rsidRDefault="00360228" w:rsidP="0036022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9067A9" w:rsidRDefault="00360228" w:rsidP="0036022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9067A9">
              <w:rPr>
                <w:rFonts w:ascii="Cambria" w:eastAsia="Times New Roman" w:hAnsi="Cambria" w:cstheme="minorHAnsi"/>
                <w:b/>
                <w:color w:val="00000A"/>
                <w:sz w:val="14"/>
                <w:szCs w:val="14"/>
                <w:lang w:eastAsia="tr-TR"/>
              </w:rPr>
              <w:t>14.10–14.55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F31B4" w:rsidRDefault="00360228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Sosyal Psikoloji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F31B4" w:rsidRDefault="00360228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Y. CAN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534DA" w:rsidRDefault="00122499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534DA" w:rsidRDefault="00360228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534DA" w:rsidRDefault="00360228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534DA" w:rsidRDefault="00360228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F31B4" w:rsidRDefault="009067A9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Türk Sos</w:t>
            </w:r>
            <w:r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.</w:t>
            </w: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 xml:space="preserve"> Tarihi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F31B4" w:rsidRDefault="00360228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E. GEÇGİN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534DA" w:rsidRDefault="00122499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F31B4" w:rsidRDefault="00360228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i/>
                <w:color w:val="00000A"/>
                <w:sz w:val="16"/>
                <w:szCs w:val="16"/>
                <w:lang w:eastAsia="tr-TR"/>
              </w:rPr>
              <w:t>Örgüt Sosyolojisi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F31B4" w:rsidRDefault="00360228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B. NUROL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534DA" w:rsidRDefault="00122499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122499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C-111</w:t>
            </w:r>
          </w:p>
        </w:tc>
      </w:tr>
      <w:tr w:rsidR="00DE633C" w:rsidRPr="00B534DA" w:rsidTr="00DE633C">
        <w:trPr>
          <w:trHeight w:val="97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0228" w:rsidRPr="00B534DA" w:rsidRDefault="00360228" w:rsidP="0036022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9067A9" w:rsidRDefault="00360228" w:rsidP="0036022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9067A9">
              <w:rPr>
                <w:rFonts w:ascii="Cambria" w:eastAsia="Times New Roman" w:hAnsi="Cambria" w:cstheme="minorHAnsi"/>
                <w:b/>
                <w:color w:val="00000A"/>
                <w:sz w:val="14"/>
                <w:szCs w:val="14"/>
                <w:lang w:eastAsia="tr-TR"/>
              </w:rPr>
              <w:t>15.05–15.50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F31B4" w:rsidRDefault="00360228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Sosyal Psikoloji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F31B4" w:rsidRDefault="00360228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Y. CAN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534DA" w:rsidRDefault="00122499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534DA" w:rsidRDefault="00360228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534DA" w:rsidRDefault="00360228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534DA" w:rsidRDefault="00360228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F31B4" w:rsidRDefault="009067A9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Türk Sos</w:t>
            </w:r>
            <w:r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.</w:t>
            </w: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 xml:space="preserve"> Tarihi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F31B4" w:rsidRDefault="00360228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E. GEÇGİN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534DA" w:rsidRDefault="00122499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F31B4" w:rsidRDefault="00360228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i/>
                <w:color w:val="00000A"/>
                <w:sz w:val="16"/>
                <w:szCs w:val="16"/>
                <w:lang w:eastAsia="tr-TR"/>
              </w:rPr>
              <w:t>Örgüt Sosyolojisi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F31B4" w:rsidRDefault="00360228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B. NUROL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534DA" w:rsidRDefault="00122499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122499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C-111</w:t>
            </w:r>
          </w:p>
        </w:tc>
      </w:tr>
      <w:tr w:rsidR="00360228" w:rsidRPr="00B534DA" w:rsidTr="00DE633C">
        <w:trPr>
          <w:trHeight w:val="97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60228" w:rsidRPr="00B534DA" w:rsidRDefault="00360228" w:rsidP="0036022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360228" w:rsidRPr="009067A9" w:rsidRDefault="00360228" w:rsidP="0036022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9067A9">
              <w:rPr>
                <w:rFonts w:ascii="Cambria" w:eastAsia="Times New Roman" w:hAnsi="Cambria" w:cstheme="minorHAnsi"/>
                <w:b/>
                <w:color w:val="00000A"/>
                <w:sz w:val="14"/>
                <w:szCs w:val="14"/>
                <w:lang w:eastAsia="tr-TR"/>
              </w:rPr>
              <w:t>16.00-16.45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534DA" w:rsidRDefault="00360228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534DA" w:rsidRDefault="00360228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534DA" w:rsidRDefault="00360228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534DA" w:rsidRDefault="00360228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534DA" w:rsidRDefault="00360228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534DA" w:rsidRDefault="00360228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F31B4" w:rsidRDefault="00360228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Klasik Mantık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F31B4" w:rsidRDefault="00360228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B. KARA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534DA" w:rsidRDefault="00122499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534DA" w:rsidRDefault="00360228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534DA" w:rsidRDefault="00360228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534DA" w:rsidRDefault="00360228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</w:tr>
      <w:tr w:rsidR="00360228" w:rsidRPr="00B534DA" w:rsidTr="00DE633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60228" w:rsidRPr="00B534DA" w:rsidRDefault="00360228" w:rsidP="0036022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360228" w:rsidRPr="009067A9" w:rsidRDefault="00360228" w:rsidP="0036022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9067A9">
              <w:rPr>
                <w:rFonts w:ascii="Cambria" w:eastAsia="Times New Roman" w:hAnsi="Cambria" w:cstheme="minorHAnsi"/>
                <w:b/>
                <w:color w:val="00000A"/>
                <w:sz w:val="14"/>
                <w:szCs w:val="14"/>
                <w:lang w:eastAsia="tr-TR"/>
              </w:rPr>
              <w:t>16.55-17.40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534DA" w:rsidRDefault="00360228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534DA" w:rsidRDefault="00360228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534DA" w:rsidRDefault="00360228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534DA" w:rsidRDefault="00360228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534DA" w:rsidRDefault="00360228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534DA" w:rsidRDefault="00360228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auto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F31B4" w:rsidRDefault="00360228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Klasik Mantık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F31B4" w:rsidRDefault="00360228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B. KARA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534DA" w:rsidRDefault="00122499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534DA" w:rsidRDefault="00360228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534DA" w:rsidRDefault="00360228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534DA" w:rsidRDefault="00360228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</w:tr>
      <w:tr w:rsidR="00360228" w:rsidRPr="00B534DA" w:rsidTr="00DE633C">
        <w:trPr>
          <w:jc w:val="center"/>
        </w:trPr>
        <w:tc>
          <w:tcPr>
            <w:tcW w:w="2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60228" w:rsidRPr="00B534DA" w:rsidRDefault="00360228" w:rsidP="00360228">
            <w:pPr>
              <w:spacing w:after="24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  <w:p w:rsidR="00360228" w:rsidRPr="00B534DA" w:rsidRDefault="00360228" w:rsidP="0036022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B534DA">
              <w:rPr>
                <w:rFonts w:ascii="Cambria" w:eastAsia="Times New Roman" w:hAnsi="Cambria" w:cstheme="minorHAnsi"/>
                <w:color w:val="00000A"/>
                <w:sz w:val="16"/>
                <w:szCs w:val="16"/>
                <w:lang w:eastAsia="tr-TR"/>
              </w:rPr>
              <w:t>S</w:t>
            </w:r>
          </w:p>
          <w:p w:rsidR="00360228" w:rsidRPr="00B534DA" w:rsidRDefault="00360228" w:rsidP="0036022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B534DA">
              <w:rPr>
                <w:rFonts w:ascii="Cambria" w:eastAsia="Times New Roman" w:hAnsi="Cambria" w:cstheme="minorHAnsi"/>
                <w:color w:val="00000A"/>
                <w:sz w:val="16"/>
                <w:szCs w:val="16"/>
                <w:lang w:eastAsia="tr-TR"/>
              </w:rPr>
              <w:t>A</w:t>
            </w:r>
          </w:p>
          <w:p w:rsidR="00360228" w:rsidRPr="00B534DA" w:rsidRDefault="00360228" w:rsidP="0036022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B534DA">
              <w:rPr>
                <w:rFonts w:ascii="Cambria" w:eastAsia="Times New Roman" w:hAnsi="Cambria" w:cstheme="minorHAnsi"/>
                <w:color w:val="00000A"/>
                <w:sz w:val="16"/>
                <w:szCs w:val="16"/>
                <w:lang w:eastAsia="tr-TR"/>
              </w:rPr>
              <w:t>L</w:t>
            </w:r>
          </w:p>
          <w:p w:rsidR="00360228" w:rsidRPr="00B534DA" w:rsidRDefault="00360228" w:rsidP="0036022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B534DA">
              <w:rPr>
                <w:rFonts w:ascii="Cambria" w:eastAsia="Times New Roman" w:hAnsi="Cambria" w:cstheme="minorHAnsi"/>
                <w:color w:val="00000A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360228" w:rsidRPr="009067A9" w:rsidRDefault="00360228" w:rsidP="00360228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9067A9">
              <w:rPr>
                <w:rFonts w:ascii="Cambria" w:eastAsia="Times New Roman" w:hAnsi="Cambria" w:cstheme="minorHAnsi"/>
                <w:b/>
                <w:color w:val="00000A"/>
                <w:sz w:val="14"/>
                <w:szCs w:val="14"/>
                <w:lang w:eastAsia="tr-TR"/>
              </w:rPr>
              <w:t>08.30–09.15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F31B4" w:rsidRDefault="00360228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Türk Dili</w:t>
            </w:r>
            <w:r w:rsidR="009067A9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 xml:space="preserve"> II</w:t>
            </w:r>
            <w:r w:rsidR="009F327C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F31B4" w:rsidRDefault="00360228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Ç. GEÇER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534DA" w:rsidRDefault="00360228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534DA" w:rsidRDefault="00360228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534DA" w:rsidRDefault="00360228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534DA" w:rsidRDefault="00360228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F31B4" w:rsidRDefault="00360228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F31B4" w:rsidRDefault="00360228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534DA" w:rsidRDefault="00360228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534DA" w:rsidRDefault="00360228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534DA" w:rsidRDefault="00360228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360228" w:rsidRPr="00B534DA" w:rsidRDefault="00360228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</w:tr>
      <w:tr w:rsidR="00DE633C" w:rsidRPr="00B534DA" w:rsidTr="00DE633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B2C62" w:rsidRPr="00B534DA" w:rsidRDefault="009B2C62" w:rsidP="009B2C6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9B2C62" w:rsidRPr="009067A9" w:rsidRDefault="009B2C62" w:rsidP="009B2C62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9067A9">
              <w:rPr>
                <w:rFonts w:ascii="Cambria" w:eastAsia="Times New Roman" w:hAnsi="Cambria" w:cstheme="minorHAnsi"/>
                <w:b/>
                <w:color w:val="00000A"/>
                <w:sz w:val="14"/>
                <w:szCs w:val="14"/>
                <w:lang w:eastAsia="tr-TR"/>
              </w:rPr>
              <w:t>09.25–10.10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9B2C62" w:rsidRPr="00BF31B4" w:rsidRDefault="009B2C62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Türk Dili I</w:t>
            </w:r>
            <w:r w:rsidR="009067A9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9B2C62" w:rsidRPr="00BF31B4" w:rsidRDefault="009B2C62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  <w:t>Ç. GEÇER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9B2C62" w:rsidRPr="00B534DA" w:rsidRDefault="009B2C62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9B2C62" w:rsidRPr="00BF31B4" w:rsidRDefault="009067A9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Klasik Sos.</w:t>
            </w: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 xml:space="preserve"> T. II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9B2C62" w:rsidRPr="00BF31B4" w:rsidRDefault="009B2C62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B. ÜNAL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9B2C62" w:rsidRPr="00B534DA" w:rsidRDefault="00D211F3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9B2C62" w:rsidRPr="00BF31B4" w:rsidRDefault="009B2C62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i/>
                <w:color w:val="00000A"/>
                <w:sz w:val="16"/>
                <w:szCs w:val="16"/>
                <w:lang w:eastAsia="tr-TR"/>
              </w:rPr>
              <w:t>Sivil Toplum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9B2C62" w:rsidRPr="00BF31B4" w:rsidRDefault="009B2C62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E. GEÇGİN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9B2C62" w:rsidRPr="00B534DA" w:rsidRDefault="00D211F3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211F3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C-111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9B2C62" w:rsidRPr="00BF31B4" w:rsidRDefault="009B2C62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i/>
                <w:color w:val="00000A"/>
                <w:sz w:val="16"/>
                <w:szCs w:val="16"/>
                <w:lang w:eastAsia="tr-TR"/>
              </w:rPr>
              <w:t>Haklar Sosyolojisi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9B2C62" w:rsidRPr="00BF31B4" w:rsidRDefault="009B2C62" w:rsidP="009067A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B. KARA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9B2C62" w:rsidRPr="00B534DA" w:rsidRDefault="00D211F3" w:rsidP="009067A9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C-101</w:t>
            </w:r>
          </w:p>
        </w:tc>
      </w:tr>
      <w:tr w:rsidR="00F67F05" w:rsidRPr="00B534DA" w:rsidTr="00DE633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7F05" w:rsidRPr="00B534DA" w:rsidRDefault="00F67F05" w:rsidP="00F67F0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F67F05" w:rsidRPr="009067A9" w:rsidRDefault="00F67F05" w:rsidP="00F67F0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9067A9">
              <w:rPr>
                <w:rFonts w:ascii="Cambria" w:eastAsia="Times New Roman" w:hAnsi="Cambria" w:cstheme="minorHAnsi"/>
                <w:b/>
                <w:color w:val="00000A"/>
                <w:sz w:val="14"/>
                <w:szCs w:val="14"/>
                <w:lang w:eastAsia="tr-TR"/>
              </w:rPr>
              <w:t>10.20–11.05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F31B4" w:rsidRDefault="00F67F05" w:rsidP="00F67F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F31B4" w:rsidRDefault="00F67F05" w:rsidP="00F67F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534DA" w:rsidRDefault="00F67F05" w:rsidP="00F67F0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F31B4" w:rsidRDefault="00F67F05" w:rsidP="00F67F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Klasik Sos.</w:t>
            </w: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 xml:space="preserve"> T. II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F31B4" w:rsidRDefault="00F67F05" w:rsidP="00F67F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B. ÜNAL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534DA" w:rsidRDefault="00F67F05" w:rsidP="00F67F0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F31B4" w:rsidRDefault="00F67F05" w:rsidP="00F67F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i/>
                <w:color w:val="00000A"/>
                <w:sz w:val="16"/>
                <w:szCs w:val="16"/>
                <w:lang w:eastAsia="tr-TR"/>
              </w:rPr>
              <w:t>Sivil Toplum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F31B4" w:rsidRDefault="00F67F05" w:rsidP="00F67F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E. GEÇGİN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534DA" w:rsidRDefault="00F67F05" w:rsidP="00F67F0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211F3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C-111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F31B4" w:rsidRDefault="00F67F05" w:rsidP="00F67F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i/>
                <w:color w:val="00000A"/>
                <w:sz w:val="16"/>
                <w:szCs w:val="16"/>
                <w:lang w:eastAsia="tr-TR"/>
              </w:rPr>
              <w:t>Haklar Sosyolojisi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F31B4" w:rsidRDefault="00F67F05" w:rsidP="00F67F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B. KARA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534DA" w:rsidRDefault="00F67F05" w:rsidP="00F67F0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C-101</w:t>
            </w:r>
          </w:p>
        </w:tc>
      </w:tr>
      <w:tr w:rsidR="00F67F05" w:rsidRPr="00B534DA" w:rsidTr="00DE633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7F05" w:rsidRPr="00B534DA" w:rsidRDefault="00F67F05" w:rsidP="00F67F0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F67F05" w:rsidRPr="009067A9" w:rsidRDefault="00F67F05" w:rsidP="00F67F0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9067A9">
              <w:rPr>
                <w:rFonts w:ascii="Cambria" w:eastAsia="Times New Roman" w:hAnsi="Cambria" w:cstheme="minorHAnsi"/>
                <w:b/>
                <w:color w:val="00000A"/>
                <w:sz w:val="14"/>
                <w:szCs w:val="14"/>
                <w:lang w:eastAsia="tr-TR"/>
              </w:rPr>
              <w:t>11.15–12.00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F31B4" w:rsidRDefault="00F67F05" w:rsidP="00F67F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F31B4" w:rsidRDefault="00F67F05" w:rsidP="00F67F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534DA" w:rsidRDefault="00F67F05" w:rsidP="00F67F0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F31B4" w:rsidRDefault="00F67F05" w:rsidP="00F67F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Klasik Sos.</w:t>
            </w: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 xml:space="preserve"> T. II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F31B4" w:rsidRDefault="00F67F05" w:rsidP="00F67F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B. ÜNAL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534DA" w:rsidRDefault="00F67F05" w:rsidP="00F67F0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F31B4" w:rsidRDefault="00F67F05" w:rsidP="00F67F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i/>
                <w:color w:val="00000A"/>
                <w:sz w:val="16"/>
                <w:szCs w:val="16"/>
                <w:lang w:eastAsia="tr-TR"/>
              </w:rPr>
              <w:t>Sivil Toplum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F31B4" w:rsidRDefault="00F67F05" w:rsidP="00F67F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E. GEÇGİN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534DA" w:rsidRDefault="00F67F05" w:rsidP="00F67F0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211F3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C-111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F31B4" w:rsidRDefault="00F67F05" w:rsidP="00F67F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i/>
                <w:color w:val="00000A"/>
                <w:sz w:val="16"/>
                <w:szCs w:val="16"/>
                <w:lang w:eastAsia="tr-TR"/>
              </w:rPr>
              <w:t>Haklar Sosyolojisi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F31B4" w:rsidRDefault="00F67F05" w:rsidP="00F67F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B. KARA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534DA" w:rsidRDefault="00F67F05" w:rsidP="00F67F0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C-101</w:t>
            </w:r>
          </w:p>
        </w:tc>
      </w:tr>
      <w:tr w:rsidR="00F67F05" w:rsidRPr="00B534DA" w:rsidTr="00DE633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7F05" w:rsidRPr="00B534DA" w:rsidRDefault="00F67F05" w:rsidP="00F67F0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F67F05" w:rsidRPr="009067A9" w:rsidRDefault="00F67F05" w:rsidP="00F67F0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9067A9">
              <w:rPr>
                <w:rFonts w:ascii="Cambria" w:eastAsia="Times New Roman" w:hAnsi="Cambria" w:cstheme="minorHAnsi"/>
                <w:b/>
                <w:color w:val="00000A"/>
                <w:sz w:val="14"/>
                <w:szCs w:val="14"/>
                <w:lang w:eastAsia="tr-TR"/>
              </w:rPr>
              <w:t>13.15–14.00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F31B4" w:rsidRDefault="00F67F05" w:rsidP="00F67F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proofErr w:type="gramStart"/>
            <w:r w:rsidRPr="00D33BFD">
              <w:rPr>
                <w:rFonts w:asciiTheme="majorHAnsi" w:eastAsia="Times New Roman" w:hAnsiTheme="majorHAnsi" w:cs="Times New Roman"/>
                <w:b/>
                <w:color w:val="00000A"/>
                <w:sz w:val="14"/>
                <w:szCs w:val="14"/>
                <w:lang w:eastAsia="tr-TR"/>
              </w:rPr>
              <w:t>13:00</w:t>
            </w:r>
            <w:proofErr w:type="gramEnd"/>
            <w:r w:rsidRPr="00D33BFD">
              <w:rPr>
                <w:rFonts w:asciiTheme="majorHAnsi" w:eastAsia="Times New Roman" w:hAnsiTheme="majorHAnsi" w:cs="Times New Roman"/>
                <w:b/>
                <w:color w:val="00000A"/>
                <w:sz w:val="14"/>
                <w:szCs w:val="14"/>
                <w:lang w:eastAsia="tr-TR"/>
              </w:rPr>
              <w:t>-15.00</w:t>
            </w:r>
            <w:r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AİT</w:t>
            </w:r>
            <w:r w:rsidR="009F327C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*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F31B4" w:rsidRDefault="00F67F05" w:rsidP="00F67F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H. DOĞAN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534DA" w:rsidRDefault="00F67F05" w:rsidP="00F67F0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proofErr w:type="spellStart"/>
            <w:r w:rsidRPr="003B4FC3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Konf</w:t>
            </w:r>
            <w:proofErr w:type="spellEnd"/>
            <w:r w:rsidRPr="003B4FC3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. S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F31B4" w:rsidRDefault="00F67F05" w:rsidP="00F67F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i/>
                <w:color w:val="00000A"/>
                <w:sz w:val="16"/>
                <w:szCs w:val="16"/>
                <w:lang w:eastAsia="tr-TR"/>
              </w:rPr>
              <w:t>Eğitim Sosyolojisi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F31B4" w:rsidRDefault="00F67F05" w:rsidP="00F67F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B. NUROL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534DA" w:rsidRDefault="00F67F05" w:rsidP="00F67F0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F31B4" w:rsidRDefault="00F67F05" w:rsidP="00F67F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i/>
                <w:color w:val="00000A"/>
                <w:sz w:val="16"/>
                <w:szCs w:val="16"/>
                <w:lang w:eastAsia="tr-TR"/>
              </w:rPr>
              <w:t>Çevre Sosyolojisi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F31B4" w:rsidRDefault="00F67F05" w:rsidP="00F67F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B. KARA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534DA" w:rsidRDefault="00F67F05" w:rsidP="00F67F0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211F3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C-111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F31B4" w:rsidRDefault="00F67F05" w:rsidP="00F67F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i/>
                <w:color w:val="00000A"/>
                <w:sz w:val="16"/>
                <w:szCs w:val="16"/>
                <w:lang w:eastAsia="tr-TR"/>
              </w:rPr>
              <w:t>Felsefi Metinler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F31B4" w:rsidRDefault="00F67F05" w:rsidP="00F67F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Ö.AKAY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534DA" w:rsidRDefault="00F67F05" w:rsidP="00F67F0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211F3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C-101</w:t>
            </w:r>
          </w:p>
        </w:tc>
      </w:tr>
      <w:tr w:rsidR="00F67F05" w:rsidRPr="00B534DA" w:rsidTr="00DE633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7F05" w:rsidRPr="00B534DA" w:rsidRDefault="00F67F05" w:rsidP="00F67F0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F67F05" w:rsidRPr="009067A9" w:rsidRDefault="00F67F05" w:rsidP="00F67F0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9067A9">
              <w:rPr>
                <w:rFonts w:ascii="Cambria" w:eastAsia="Times New Roman" w:hAnsi="Cambria" w:cstheme="minorHAnsi"/>
                <w:b/>
                <w:color w:val="00000A"/>
                <w:sz w:val="14"/>
                <w:szCs w:val="14"/>
                <w:lang w:eastAsia="tr-TR"/>
              </w:rPr>
              <w:t>14.10–14.55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F31B4" w:rsidRDefault="00F67F05" w:rsidP="00F67F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 xml:space="preserve">Atatürk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İ.</w:t>
            </w:r>
            <w:proofErr w:type="gramStart"/>
            <w:r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İnk.T</w:t>
            </w:r>
            <w:proofErr w:type="gramEnd"/>
            <w:r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.II</w:t>
            </w:r>
            <w:proofErr w:type="spellEnd"/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F31B4" w:rsidRDefault="00F67F05" w:rsidP="00F67F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H. DOĞAN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534DA" w:rsidRDefault="00F67F05" w:rsidP="00F67F0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Konf</w:t>
            </w:r>
            <w:proofErr w:type="spellEnd"/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. S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F31B4" w:rsidRDefault="00F67F05" w:rsidP="00F67F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i/>
                <w:color w:val="00000A"/>
                <w:sz w:val="16"/>
                <w:szCs w:val="16"/>
                <w:lang w:eastAsia="tr-TR"/>
              </w:rPr>
              <w:t>Eğitim Sosyolojisi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F31B4" w:rsidRDefault="00F67F05" w:rsidP="00F67F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B. NUROL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534DA" w:rsidRDefault="00F67F05" w:rsidP="00F67F0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F31B4" w:rsidRDefault="00F67F05" w:rsidP="00F67F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i/>
                <w:color w:val="00000A"/>
                <w:sz w:val="16"/>
                <w:szCs w:val="16"/>
                <w:lang w:eastAsia="tr-TR"/>
              </w:rPr>
              <w:t>Çevre Sosyolojisi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F31B4" w:rsidRDefault="00F67F05" w:rsidP="00F67F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B. KARA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534DA" w:rsidRDefault="00F67F05" w:rsidP="00F67F0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211F3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C-111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F31B4" w:rsidRDefault="00F67F05" w:rsidP="00F67F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i/>
                <w:color w:val="00000A"/>
                <w:sz w:val="16"/>
                <w:szCs w:val="16"/>
                <w:lang w:eastAsia="tr-TR"/>
              </w:rPr>
              <w:t>Felsefi Metinler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F31B4" w:rsidRDefault="00F67F05" w:rsidP="00F67F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Ö.AKAY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534DA" w:rsidRDefault="00F67F05" w:rsidP="00F67F0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C-101</w:t>
            </w:r>
          </w:p>
        </w:tc>
      </w:tr>
      <w:tr w:rsidR="00F67F05" w:rsidRPr="00B534DA" w:rsidTr="00DE633C">
        <w:trPr>
          <w:trHeight w:val="160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67F05" w:rsidRPr="00B534DA" w:rsidRDefault="00F67F05" w:rsidP="00F67F0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F67F05" w:rsidRPr="009067A9" w:rsidRDefault="00F67F05" w:rsidP="00F67F0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9067A9">
              <w:rPr>
                <w:rFonts w:ascii="Cambria" w:eastAsia="Times New Roman" w:hAnsi="Cambria" w:cstheme="minorHAnsi"/>
                <w:b/>
                <w:color w:val="00000A"/>
                <w:sz w:val="14"/>
                <w:szCs w:val="14"/>
                <w:lang w:eastAsia="tr-TR"/>
              </w:rPr>
              <w:t>15.05–15.50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F31B4" w:rsidRDefault="00F67F05" w:rsidP="00F67F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Bilim Tarihi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F31B4" w:rsidRDefault="00F67F05" w:rsidP="00F67F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E. GEÇGİN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534DA" w:rsidRDefault="00F67F05" w:rsidP="00F67F0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F31B4" w:rsidRDefault="00F67F05" w:rsidP="00F67F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i/>
                <w:color w:val="00000A"/>
                <w:sz w:val="16"/>
                <w:szCs w:val="16"/>
                <w:lang w:eastAsia="tr-TR"/>
              </w:rPr>
              <w:t>Eğitim Sosyolojisi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F31B4" w:rsidRDefault="00F67F05" w:rsidP="00F67F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B. NUROL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534DA" w:rsidRDefault="00F67F05" w:rsidP="00F67F0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F31B4" w:rsidRDefault="00F67F05" w:rsidP="00F67F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i/>
                <w:color w:val="00000A"/>
                <w:sz w:val="16"/>
                <w:szCs w:val="16"/>
                <w:lang w:eastAsia="tr-TR"/>
              </w:rPr>
              <w:t>Çevre Sosyolojisi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F31B4" w:rsidRDefault="00F67F05" w:rsidP="00F67F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B. KARA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534DA" w:rsidRDefault="00F67F05" w:rsidP="00F67F0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211F3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C-111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F31B4" w:rsidRDefault="00F67F05" w:rsidP="00F67F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i/>
                <w:color w:val="00000A"/>
                <w:sz w:val="16"/>
                <w:szCs w:val="16"/>
                <w:lang w:eastAsia="tr-TR"/>
              </w:rPr>
              <w:t>Felsefi Metinler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F31B4" w:rsidRDefault="00F67F05" w:rsidP="00F67F0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Ö.AKAY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F67F05" w:rsidRPr="00B534DA" w:rsidRDefault="00F67F05" w:rsidP="00F67F05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211F3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C-101</w:t>
            </w:r>
          </w:p>
        </w:tc>
      </w:tr>
      <w:tr w:rsidR="007C679B" w:rsidRPr="00B534DA" w:rsidTr="00DE633C">
        <w:trPr>
          <w:trHeight w:val="160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7C679B" w:rsidRPr="009067A9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9067A9">
              <w:rPr>
                <w:rFonts w:ascii="Cambria" w:eastAsia="Times New Roman" w:hAnsi="Cambria" w:cstheme="minorHAnsi"/>
                <w:b/>
                <w:color w:val="00000A"/>
                <w:sz w:val="14"/>
                <w:szCs w:val="14"/>
                <w:lang w:eastAsia="tr-TR"/>
              </w:rPr>
              <w:t>16.00-16.45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Bilim Tarihi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E. GEÇGİN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Klasik Mantık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B. KARA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</w:tr>
      <w:tr w:rsidR="007C679B" w:rsidRPr="00B534DA" w:rsidTr="004E3E8E">
        <w:trPr>
          <w:trHeight w:val="160"/>
          <w:jc w:val="center"/>
        </w:trPr>
        <w:tc>
          <w:tcPr>
            <w:tcW w:w="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9067A9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9067A9">
              <w:rPr>
                <w:rFonts w:ascii="Cambria" w:eastAsia="Times New Roman" w:hAnsi="Cambria" w:cstheme="minorHAnsi"/>
                <w:b/>
                <w:color w:val="00000A"/>
                <w:sz w:val="14"/>
                <w:szCs w:val="14"/>
                <w:lang w:eastAsia="tr-TR"/>
              </w:rPr>
              <w:t>16.55-17.40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Bilim Tarihi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E. GEÇGİN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</w:tr>
      <w:tr w:rsidR="007C679B" w:rsidRPr="00B534DA" w:rsidTr="00DE633C">
        <w:trPr>
          <w:trHeight w:val="180"/>
          <w:jc w:val="center"/>
        </w:trPr>
        <w:tc>
          <w:tcPr>
            <w:tcW w:w="27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B534DA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Ç</w:t>
            </w:r>
          </w:p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B534DA">
              <w:rPr>
                <w:rFonts w:ascii="Cambria" w:eastAsia="Times New Roman" w:hAnsi="Cambria" w:cstheme="minorHAnsi"/>
                <w:color w:val="00000A"/>
                <w:sz w:val="16"/>
                <w:szCs w:val="16"/>
                <w:lang w:eastAsia="tr-TR"/>
              </w:rPr>
              <w:t>A</w:t>
            </w:r>
          </w:p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B534DA">
              <w:rPr>
                <w:rFonts w:ascii="Cambria" w:eastAsia="Times New Roman" w:hAnsi="Cambria" w:cstheme="minorHAnsi"/>
                <w:color w:val="00000A"/>
                <w:sz w:val="16"/>
                <w:szCs w:val="16"/>
                <w:lang w:eastAsia="tr-TR"/>
              </w:rPr>
              <w:t>R</w:t>
            </w:r>
          </w:p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B534DA">
              <w:rPr>
                <w:rFonts w:ascii="Cambria" w:eastAsia="Times New Roman" w:hAnsi="Cambria" w:cstheme="minorHAnsi"/>
                <w:color w:val="00000A"/>
                <w:sz w:val="16"/>
                <w:szCs w:val="16"/>
                <w:lang w:eastAsia="tr-TR"/>
              </w:rPr>
              <w:t>Ş</w:t>
            </w:r>
          </w:p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B534DA">
              <w:rPr>
                <w:rFonts w:ascii="Cambria" w:eastAsia="Times New Roman" w:hAnsi="Cambria" w:cstheme="minorHAnsi"/>
                <w:color w:val="00000A"/>
                <w:sz w:val="16"/>
                <w:szCs w:val="16"/>
                <w:lang w:eastAsia="tr-TR"/>
              </w:rPr>
              <w:t>A</w:t>
            </w:r>
          </w:p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B534DA">
              <w:rPr>
                <w:rFonts w:ascii="Cambria" w:eastAsia="Times New Roman" w:hAnsi="Cambria" w:cstheme="minorHAnsi"/>
                <w:color w:val="00000A"/>
                <w:sz w:val="16"/>
                <w:szCs w:val="16"/>
                <w:lang w:eastAsia="tr-TR"/>
              </w:rPr>
              <w:t>M</w:t>
            </w:r>
          </w:p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B534DA">
              <w:rPr>
                <w:rFonts w:ascii="Cambria" w:eastAsia="Times New Roman" w:hAnsi="Cambria" w:cstheme="minorHAnsi"/>
                <w:color w:val="00000A"/>
                <w:sz w:val="16"/>
                <w:szCs w:val="16"/>
                <w:lang w:eastAsia="tr-TR"/>
              </w:rPr>
              <w:t>B</w:t>
            </w:r>
          </w:p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B534DA">
              <w:rPr>
                <w:rFonts w:ascii="Cambria" w:eastAsia="Times New Roman" w:hAnsi="Cambria" w:cstheme="minorHAnsi"/>
                <w:color w:val="00000A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7C679B" w:rsidRPr="009067A9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9067A9">
              <w:rPr>
                <w:rFonts w:ascii="Cambria" w:eastAsia="Times New Roman" w:hAnsi="Cambria" w:cstheme="minorHAnsi"/>
                <w:b/>
                <w:color w:val="00000A"/>
                <w:sz w:val="14"/>
                <w:szCs w:val="14"/>
                <w:lang w:eastAsia="tr-TR"/>
              </w:rPr>
              <w:t>08.30–09.15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</w:tr>
      <w:tr w:rsidR="007C679B" w:rsidRPr="00B534DA" w:rsidTr="00DE633C">
        <w:trPr>
          <w:trHeight w:val="80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7C679B" w:rsidRPr="009067A9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9067A9">
              <w:rPr>
                <w:rFonts w:ascii="Cambria" w:eastAsia="Times New Roman" w:hAnsi="Cambria" w:cstheme="minorHAnsi"/>
                <w:b/>
                <w:color w:val="00000A"/>
                <w:sz w:val="14"/>
                <w:szCs w:val="14"/>
                <w:lang w:eastAsia="tr-TR"/>
              </w:rPr>
              <w:t>09.25–10.10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9B2C62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9B2C62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Felsefe Tarihi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B. ÜNAL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i/>
                <w:color w:val="00000A"/>
                <w:sz w:val="16"/>
                <w:szCs w:val="16"/>
                <w:lang w:eastAsia="tr-TR"/>
              </w:rPr>
              <w:t>Mesleki İngilizce II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Ö.AKAY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i/>
                <w:color w:val="00000A"/>
                <w:sz w:val="16"/>
                <w:szCs w:val="16"/>
                <w:lang w:eastAsia="tr-TR"/>
              </w:rPr>
              <w:t>Göç Sosyoloj</w:t>
            </w:r>
            <w:r>
              <w:rPr>
                <w:rFonts w:asciiTheme="majorHAnsi" w:eastAsia="Times New Roman" w:hAnsiTheme="majorHAnsi" w:cs="Times New Roman"/>
                <w:i/>
                <w:color w:val="00000A"/>
                <w:sz w:val="16"/>
                <w:szCs w:val="16"/>
                <w:lang w:eastAsia="tr-TR"/>
              </w:rPr>
              <w:t>i</w:t>
            </w:r>
            <w:r w:rsidRPr="00BF31B4">
              <w:rPr>
                <w:rFonts w:asciiTheme="majorHAnsi" w:eastAsia="Times New Roman" w:hAnsiTheme="majorHAnsi" w:cs="Times New Roman"/>
                <w:i/>
                <w:color w:val="00000A"/>
                <w:sz w:val="16"/>
                <w:szCs w:val="16"/>
                <w:lang w:eastAsia="tr-TR"/>
              </w:rPr>
              <w:t>si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B. NUROL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C-11</w:t>
            </w:r>
            <w:r w:rsidRPr="00D211F3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i/>
                <w:color w:val="00000A"/>
                <w:sz w:val="16"/>
                <w:szCs w:val="16"/>
                <w:lang w:eastAsia="tr-TR"/>
              </w:rPr>
              <w:t>Engelliler Sosyolojisi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B. KARA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C-101</w:t>
            </w:r>
          </w:p>
        </w:tc>
      </w:tr>
      <w:tr w:rsidR="007C679B" w:rsidRPr="00B534DA" w:rsidTr="00DE633C">
        <w:trPr>
          <w:trHeight w:val="181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7C679B" w:rsidRPr="009067A9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9067A9">
              <w:rPr>
                <w:rFonts w:ascii="Cambria" w:eastAsia="Times New Roman" w:hAnsi="Cambria" w:cstheme="minorHAnsi"/>
                <w:b/>
                <w:color w:val="00000A"/>
                <w:sz w:val="14"/>
                <w:szCs w:val="14"/>
                <w:lang w:eastAsia="tr-TR"/>
              </w:rPr>
              <w:t>10.20–11.05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Felsefe Tarihi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B. ÜNAL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i/>
                <w:color w:val="00000A"/>
                <w:sz w:val="16"/>
                <w:szCs w:val="16"/>
                <w:lang w:eastAsia="tr-TR"/>
              </w:rPr>
              <w:t>Mesleki İngilizce II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Ö.AKAY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i/>
                <w:color w:val="00000A"/>
                <w:sz w:val="16"/>
                <w:szCs w:val="16"/>
                <w:lang w:eastAsia="tr-TR"/>
              </w:rPr>
              <w:t>Göç Sosyoloj</w:t>
            </w:r>
            <w:r>
              <w:rPr>
                <w:rFonts w:asciiTheme="majorHAnsi" w:eastAsia="Times New Roman" w:hAnsiTheme="majorHAnsi" w:cs="Times New Roman"/>
                <w:i/>
                <w:color w:val="00000A"/>
                <w:sz w:val="16"/>
                <w:szCs w:val="16"/>
                <w:lang w:eastAsia="tr-TR"/>
              </w:rPr>
              <w:t>i</w:t>
            </w:r>
            <w:r w:rsidRPr="00BF31B4">
              <w:rPr>
                <w:rFonts w:asciiTheme="majorHAnsi" w:eastAsia="Times New Roman" w:hAnsiTheme="majorHAnsi" w:cs="Times New Roman"/>
                <w:i/>
                <w:color w:val="00000A"/>
                <w:sz w:val="16"/>
                <w:szCs w:val="16"/>
                <w:lang w:eastAsia="tr-TR"/>
              </w:rPr>
              <w:t>si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B. NUROL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C-11</w:t>
            </w:r>
            <w:r w:rsidRPr="00D211F3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i/>
                <w:color w:val="00000A"/>
                <w:sz w:val="16"/>
                <w:szCs w:val="16"/>
                <w:lang w:eastAsia="tr-TR"/>
              </w:rPr>
              <w:t>Engelliler Sosyolojisi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B. KARA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C-101</w:t>
            </w:r>
          </w:p>
        </w:tc>
      </w:tr>
      <w:tr w:rsidR="007C679B" w:rsidRPr="00B534DA" w:rsidTr="00DE633C">
        <w:trPr>
          <w:trHeight w:val="220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9067A9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9067A9">
              <w:rPr>
                <w:rFonts w:ascii="Cambria" w:eastAsia="Times New Roman" w:hAnsi="Cambria" w:cstheme="minorHAnsi"/>
                <w:b/>
                <w:color w:val="00000A"/>
                <w:sz w:val="14"/>
                <w:szCs w:val="14"/>
                <w:lang w:eastAsia="tr-TR"/>
              </w:rPr>
              <w:t>11.15–12.00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Felsefe Tarihi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B. ÜNAL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i/>
                <w:color w:val="00000A"/>
                <w:sz w:val="16"/>
                <w:szCs w:val="16"/>
                <w:lang w:eastAsia="tr-TR"/>
              </w:rPr>
              <w:t>Mesleki İngilizce II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Ö.AKAY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i/>
                <w:color w:val="00000A"/>
                <w:sz w:val="16"/>
                <w:szCs w:val="16"/>
                <w:lang w:eastAsia="tr-TR"/>
              </w:rPr>
              <w:t>Göç Sosyoloj</w:t>
            </w:r>
            <w:r>
              <w:rPr>
                <w:rFonts w:asciiTheme="majorHAnsi" w:eastAsia="Times New Roman" w:hAnsiTheme="majorHAnsi" w:cs="Times New Roman"/>
                <w:i/>
                <w:color w:val="00000A"/>
                <w:sz w:val="16"/>
                <w:szCs w:val="16"/>
                <w:lang w:eastAsia="tr-TR"/>
              </w:rPr>
              <w:t>i</w:t>
            </w:r>
            <w:r w:rsidRPr="00BF31B4">
              <w:rPr>
                <w:rFonts w:asciiTheme="majorHAnsi" w:eastAsia="Times New Roman" w:hAnsiTheme="majorHAnsi" w:cs="Times New Roman"/>
                <w:i/>
                <w:color w:val="00000A"/>
                <w:sz w:val="16"/>
                <w:szCs w:val="16"/>
                <w:lang w:eastAsia="tr-TR"/>
              </w:rPr>
              <w:t>si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B. NUROL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C-11</w:t>
            </w:r>
            <w:r w:rsidRPr="00D211F3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i/>
                <w:color w:val="00000A"/>
                <w:sz w:val="16"/>
                <w:szCs w:val="16"/>
                <w:lang w:eastAsia="tr-TR"/>
              </w:rPr>
              <w:t>Engelliler Sosyolojisi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B. KARA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C-101</w:t>
            </w:r>
          </w:p>
        </w:tc>
      </w:tr>
      <w:tr w:rsidR="007C679B" w:rsidRPr="00B534DA" w:rsidTr="00DE633C">
        <w:trPr>
          <w:trHeight w:val="220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7C679B" w:rsidRPr="009067A9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9067A9">
              <w:rPr>
                <w:rFonts w:ascii="Cambria" w:eastAsia="Times New Roman" w:hAnsi="Cambria" w:cstheme="minorHAnsi"/>
                <w:b/>
                <w:color w:val="00000A"/>
                <w:sz w:val="14"/>
                <w:szCs w:val="14"/>
                <w:lang w:eastAsia="tr-TR"/>
              </w:rPr>
              <w:t>13.15–14.00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Din Sosyolojisi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ind w:right="-108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E. GEÇGİN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i/>
                <w:color w:val="00000A"/>
                <w:sz w:val="16"/>
                <w:szCs w:val="16"/>
                <w:lang w:eastAsia="tr-TR"/>
              </w:rPr>
              <w:t>Edebiyat Sosyolojisi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Ö.AKAY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211F3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C-111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Eğitim Felsefesi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B. NUROL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</w:tr>
      <w:tr w:rsidR="007C679B" w:rsidRPr="00B534DA" w:rsidTr="00DE633C">
        <w:trPr>
          <w:trHeight w:val="80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7C679B" w:rsidRPr="009067A9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9067A9">
              <w:rPr>
                <w:rFonts w:ascii="Cambria" w:eastAsia="Times New Roman" w:hAnsi="Cambria" w:cstheme="minorHAnsi"/>
                <w:b/>
                <w:color w:val="00000A"/>
                <w:sz w:val="14"/>
                <w:szCs w:val="14"/>
                <w:lang w:eastAsia="tr-TR"/>
              </w:rPr>
              <w:t>14.10–14.55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Din Sosyolojisi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ind w:right="-108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E. GEÇGİN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i/>
                <w:color w:val="00000A"/>
                <w:sz w:val="16"/>
                <w:szCs w:val="16"/>
                <w:lang w:eastAsia="tr-TR"/>
              </w:rPr>
              <w:t>Edebiyat Sosyolojisi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Ö.AKAY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211F3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C-111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Eğitim Felsefesi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B. NUROL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</w:tr>
      <w:tr w:rsidR="007C679B" w:rsidRPr="00B534DA" w:rsidTr="00DE633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7C679B" w:rsidRPr="009067A9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9067A9">
              <w:rPr>
                <w:rFonts w:ascii="Cambria" w:eastAsia="Times New Roman" w:hAnsi="Cambria" w:cstheme="minorHAnsi"/>
                <w:b/>
                <w:color w:val="00000A"/>
                <w:sz w:val="14"/>
                <w:szCs w:val="14"/>
                <w:lang w:eastAsia="tr-TR"/>
              </w:rPr>
              <w:t>15.05–15.50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ind w:right="-108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i/>
                <w:color w:val="00000A"/>
                <w:sz w:val="16"/>
                <w:szCs w:val="16"/>
                <w:lang w:eastAsia="tr-TR"/>
              </w:rPr>
              <w:t>Edebiyat Sosyolojisi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Ö.AKAY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211F3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C-111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Eğitim Felsefesi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B. NUROL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</w:tr>
      <w:tr w:rsidR="007C679B" w:rsidRPr="00B534DA" w:rsidTr="00DE633C">
        <w:trPr>
          <w:trHeight w:val="40"/>
          <w:jc w:val="center"/>
        </w:trPr>
        <w:tc>
          <w:tcPr>
            <w:tcW w:w="27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B534DA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7C679B" w:rsidRPr="009067A9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9067A9">
              <w:rPr>
                <w:rFonts w:ascii="Cambria" w:eastAsia="Times New Roman" w:hAnsi="Cambria" w:cstheme="minorHAnsi"/>
                <w:b/>
                <w:color w:val="00000A"/>
                <w:sz w:val="14"/>
                <w:szCs w:val="14"/>
                <w:lang w:eastAsia="tr-TR"/>
              </w:rPr>
              <w:t>08.30–09.15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</w:tr>
      <w:tr w:rsidR="007C679B" w:rsidRPr="00B534DA" w:rsidTr="00DE633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7C679B" w:rsidRPr="009067A9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9067A9">
              <w:rPr>
                <w:rFonts w:ascii="Cambria" w:eastAsia="Times New Roman" w:hAnsi="Cambria" w:cstheme="minorHAnsi"/>
                <w:b/>
                <w:color w:val="00000A"/>
                <w:sz w:val="14"/>
                <w:szCs w:val="14"/>
                <w:lang w:eastAsia="tr-TR"/>
              </w:rPr>
              <w:t>09.25–10.10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 xml:space="preserve">Sosyal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Tabakal</w:t>
            </w: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şma</w:t>
            </w:r>
            <w:proofErr w:type="spellEnd"/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B. NUROL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 xml:space="preserve">Çağdaş </w:t>
            </w:r>
            <w:proofErr w:type="spellStart"/>
            <w:proofErr w:type="gramStart"/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Sos.TeorII</w:t>
            </w:r>
            <w:proofErr w:type="spellEnd"/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B. ÜNAL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i/>
                <w:color w:val="00000A"/>
                <w:sz w:val="16"/>
                <w:szCs w:val="16"/>
                <w:lang w:eastAsia="tr-TR"/>
              </w:rPr>
              <w:t>Eğitim Psikolojisi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Y. CAN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211F3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C-111</w:t>
            </w:r>
          </w:p>
        </w:tc>
      </w:tr>
      <w:tr w:rsidR="007C679B" w:rsidRPr="00B534DA" w:rsidTr="00DE633C">
        <w:trPr>
          <w:trHeight w:val="200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9067A9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9067A9">
              <w:rPr>
                <w:rFonts w:ascii="Cambria" w:eastAsia="Times New Roman" w:hAnsi="Cambria" w:cstheme="minorHAnsi"/>
                <w:b/>
                <w:color w:val="00000A"/>
                <w:sz w:val="14"/>
                <w:szCs w:val="14"/>
                <w:lang w:eastAsia="tr-TR"/>
              </w:rPr>
              <w:t>10.20–11.05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 xml:space="preserve">Sosyal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Tabakal</w:t>
            </w: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şma</w:t>
            </w:r>
            <w:proofErr w:type="spellEnd"/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B. NUROL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 xml:space="preserve">Çağdaş </w:t>
            </w:r>
            <w:proofErr w:type="spellStart"/>
            <w:proofErr w:type="gramStart"/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Sos.TeorII</w:t>
            </w:r>
            <w:proofErr w:type="spellEnd"/>
            <w:proofErr w:type="gram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B. ÜNAL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i/>
                <w:color w:val="00000A"/>
                <w:sz w:val="16"/>
                <w:szCs w:val="16"/>
                <w:lang w:eastAsia="tr-TR"/>
              </w:rPr>
              <w:t>Eğitim Psikolojisi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Y. CAN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211F3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C-111</w:t>
            </w:r>
          </w:p>
        </w:tc>
      </w:tr>
      <w:tr w:rsidR="007C679B" w:rsidRPr="00B534DA" w:rsidTr="00DE633C">
        <w:trPr>
          <w:trHeight w:val="200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7C679B" w:rsidRPr="009067A9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9067A9">
              <w:rPr>
                <w:rFonts w:ascii="Cambria" w:eastAsia="Times New Roman" w:hAnsi="Cambria" w:cstheme="minorHAnsi"/>
                <w:b/>
                <w:color w:val="00000A"/>
                <w:sz w:val="14"/>
                <w:szCs w:val="14"/>
                <w:lang w:eastAsia="tr-TR"/>
              </w:rPr>
              <w:t>11.15–12.00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 xml:space="preserve">Sosyal </w:t>
            </w:r>
            <w:proofErr w:type="spellStart"/>
            <w:r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Tabakal</w:t>
            </w: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şma</w:t>
            </w:r>
            <w:proofErr w:type="spellEnd"/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B. NUROL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208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i/>
                <w:color w:val="00000A"/>
                <w:sz w:val="16"/>
                <w:szCs w:val="16"/>
                <w:lang w:eastAsia="tr-TR"/>
              </w:rPr>
              <w:t>Eğitim Psikolojisi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Y. CAN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211F3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C-111</w:t>
            </w:r>
          </w:p>
        </w:tc>
      </w:tr>
      <w:tr w:rsidR="007C679B" w:rsidRPr="00B534DA" w:rsidTr="00DE633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9067A9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9067A9">
              <w:rPr>
                <w:rFonts w:ascii="Cambria" w:eastAsia="Times New Roman" w:hAnsi="Cambria" w:cstheme="minorHAnsi"/>
                <w:b/>
                <w:color w:val="00000A"/>
                <w:sz w:val="14"/>
                <w:szCs w:val="14"/>
                <w:lang w:eastAsia="tr-TR"/>
              </w:rPr>
              <w:t>13.15–14.00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Pop. Kült. Top.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Ö.AKAY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İktisat Sosyolojisi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A. A</w:t>
            </w:r>
            <w:r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.</w:t>
            </w: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 xml:space="preserve"> EREN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i/>
                <w:color w:val="00000A"/>
                <w:sz w:val="16"/>
                <w:szCs w:val="16"/>
                <w:lang w:eastAsia="tr-TR"/>
              </w:rPr>
              <w:t>İletişim Sosyolojisi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N.</w:t>
            </w: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CANPOLAT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211F3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C-111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A"/>
                <w:sz w:val="16"/>
                <w:szCs w:val="16"/>
                <w:lang w:eastAsia="tr-TR"/>
              </w:rPr>
              <w:t>Güncel Sosyolojik T.</w:t>
            </w:r>
            <w:r w:rsidRPr="00BF31B4">
              <w:rPr>
                <w:rFonts w:asciiTheme="majorHAnsi" w:eastAsia="Times New Roman" w:hAnsiTheme="majorHAnsi" w:cs="Times New Roman"/>
                <w:i/>
                <w:color w:val="00000A"/>
                <w:sz w:val="16"/>
                <w:szCs w:val="16"/>
                <w:lang w:eastAsia="tr-TR"/>
              </w:rPr>
              <w:t xml:space="preserve"> II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B. ÜNAL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C-10</w:t>
            </w:r>
            <w:r w:rsidRPr="00D211F3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1</w:t>
            </w:r>
          </w:p>
        </w:tc>
      </w:tr>
      <w:tr w:rsidR="007C679B" w:rsidRPr="00B534DA" w:rsidTr="00DE633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7C679B" w:rsidRPr="009067A9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9067A9">
              <w:rPr>
                <w:rFonts w:ascii="Cambria" w:eastAsia="Times New Roman" w:hAnsi="Cambria" w:cstheme="minorHAnsi"/>
                <w:b/>
                <w:color w:val="00000A"/>
                <w:sz w:val="14"/>
                <w:szCs w:val="14"/>
                <w:lang w:eastAsia="tr-TR"/>
              </w:rPr>
              <w:t>14.10–14.55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Pop. Kült. Top.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Ö.AKAY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İktisat Sosyolojisi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A. A</w:t>
            </w:r>
            <w:r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.</w:t>
            </w: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 xml:space="preserve"> EREN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i/>
                <w:color w:val="00000A"/>
                <w:sz w:val="16"/>
                <w:szCs w:val="16"/>
                <w:lang w:eastAsia="tr-TR"/>
              </w:rPr>
              <w:t>İletişim Sosyolojisi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N.</w:t>
            </w: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CANPOLAT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211F3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C-111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A"/>
                <w:sz w:val="16"/>
                <w:szCs w:val="16"/>
                <w:lang w:eastAsia="tr-TR"/>
              </w:rPr>
              <w:t>Güncel Sosyolojik T.</w:t>
            </w:r>
            <w:r w:rsidRPr="00BF31B4">
              <w:rPr>
                <w:rFonts w:asciiTheme="majorHAnsi" w:eastAsia="Times New Roman" w:hAnsiTheme="majorHAnsi" w:cs="Times New Roman"/>
                <w:i/>
                <w:color w:val="00000A"/>
                <w:sz w:val="16"/>
                <w:szCs w:val="16"/>
                <w:lang w:eastAsia="tr-TR"/>
              </w:rPr>
              <w:t xml:space="preserve"> II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B. ÜNAL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C-10</w:t>
            </w:r>
            <w:r w:rsidRPr="00D211F3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1</w:t>
            </w:r>
          </w:p>
        </w:tc>
      </w:tr>
      <w:tr w:rsidR="007C679B" w:rsidRPr="00B534DA" w:rsidTr="00DE633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7C679B" w:rsidRPr="009067A9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9067A9">
              <w:rPr>
                <w:rFonts w:ascii="Cambria" w:eastAsia="Times New Roman" w:hAnsi="Cambria" w:cstheme="minorHAnsi"/>
                <w:b/>
                <w:color w:val="00000A"/>
                <w:sz w:val="14"/>
                <w:szCs w:val="14"/>
                <w:lang w:eastAsia="tr-TR"/>
              </w:rPr>
              <w:t>15.05–15.50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Pop. Kült. Top.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Ö.AKAY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İktisat Sosyolojisi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A. A</w:t>
            </w:r>
            <w:r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.</w:t>
            </w: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 xml:space="preserve"> EREN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i/>
                <w:color w:val="00000A"/>
                <w:sz w:val="16"/>
                <w:szCs w:val="16"/>
                <w:lang w:eastAsia="tr-TR"/>
              </w:rPr>
              <w:t>İletişim Sosyolojisi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N.</w:t>
            </w: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CANPOLAT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211F3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C-111</w:t>
            </w:r>
          </w:p>
        </w:tc>
        <w:tc>
          <w:tcPr>
            <w:tcW w:w="208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i/>
                <w:color w:val="00000A"/>
                <w:sz w:val="16"/>
                <w:szCs w:val="16"/>
                <w:lang w:eastAsia="tr-TR"/>
              </w:rPr>
              <w:t>Güncel Sosyolojik T. II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B. ÜNAL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C-101</w:t>
            </w:r>
          </w:p>
        </w:tc>
      </w:tr>
      <w:tr w:rsidR="007C679B" w:rsidRPr="00B534DA" w:rsidTr="00DE633C">
        <w:trPr>
          <w:trHeight w:val="205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7C679B" w:rsidRPr="009067A9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9067A9">
              <w:rPr>
                <w:rFonts w:ascii="Cambria" w:eastAsia="Times New Roman" w:hAnsi="Cambria" w:cstheme="minorHAnsi"/>
                <w:b/>
                <w:color w:val="00000A"/>
                <w:sz w:val="14"/>
                <w:szCs w:val="14"/>
                <w:lang w:eastAsia="tr-TR"/>
              </w:rPr>
              <w:t>16.00-16.45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Bitirme Tezi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8C445D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4"/>
                <w:szCs w:val="14"/>
                <w:lang w:eastAsia="tr-TR"/>
              </w:rPr>
            </w:pPr>
            <w:r w:rsidRPr="008C445D">
              <w:rPr>
                <w:rFonts w:ascii="Cambria" w:eastAsia="Times New Roman" w:hAnsi="Cambria" w:cstheme="minorHAnsi"/>
                <w:sz w:val="14"/>
                <w:szCs w:val="14"/>
                <w:lang w:eastAsia="tr-TR"/>
              </w:rPr>
              <w:t>Bütün Hocalar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</w:tr>
      <w:tr w:rsidR="007C679B" w:rsidRPr="00B534DA" w:rsidTr="00DE633C">
        <w:trPr>
          <w:trHeight w:val="95"/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7C679B" w:rsidRPr="009067A9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9067A9">
              <w:rPr>
                <w:rFonts w:ascii="Cambria" w:eastAsia="Times New Roman" w:hAnsi="Cambria" w:cstheme="minorHAnsi"/>
                <w:b/>
                <w:color w:val="00000A"/>
                <w:sz w:val="14"/>
                <w:szCs w:val="14"/>
                <w:lang w:eastAsia="tr-TR"/>
              </w:rPr>
              <w:t>16.55-17.40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</w:tr>
      <w:tr w:rsidR="007C679B" w:rsidRPr="00B534DA" w:rsidTr="00DE633C">
        <w:trPr>
          <w:jc w:val="center"/>
        </w:trPr>
        <w:tc>
          <w:tcPr>
            <w:tcW w:w="2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B534DA">
              <w:rPr>
                <w:rFonts w:ascii="Cambria" w:eastAsia="Times New Roman" w:hAnsi="Cambria" w:cstheme="minorHAnsi"/>
                <w:color w:val="00000A"/>
                <w:sz w:val="16"/>
                <w:szCs w:val="16"/>
                <w:lang w:eastAsia="tr-TR"/>
              </w:rPr>
              <w:t>C</w:t>
            </w:r>
          </w:p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B534DA">
              <w:rPr>
                <w:rFonts w:ascii="Cambria" w:eastAsia="Times New Roman" w:hAnsi="Cambria" w:cstheme="minorHAnsi"/>
                <w:color w:val="00000A"/>
                <w:sz w:val="16"/>
                <w:szCs w:val="16"/>
                <w:lang w:eastAsia="tr-TR"/>
              </w:rPr>
              <w:t>U</w:t>
            </w:r>
          </w:p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B534DA">
              <w:rPr>
                <w:rFonts w:ascii="Cambria" w:eastAsia="Times New Roman" w:hAnsi="Cambria" w:cstheme="minorHAnsi"/>
                <w:color w:val="00000A"/>
                <w:sz w:val="16"/>
                <w:szCs w:val="16"/>
                <w:lang w:eastAsia="tr-TR"/>
              </w:rPr>
              <w:t>M</w:t>
            </w:r>
          </w:p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B534DA">
              <w:rPr>
                <w:rFonts w:ascii="Cambria" w:eastAsia="Times New Roman" w:hAnsi="Cambria" w:cstheme="minorHAnsi"/>
                <w:color w:val="00000A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7C679B" w:rsidRPr="009067A9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9067A9">
              <w:rPr>
                <w:rFonts w:ascii="Cambria" w:eastAsia="Times New Roman" w:hAnsi="Cambria" w:cstheme="minorHAnsi"/>
                <w:b/>
                <w:color w:val="00000A"/>
                <w:sz w:val="14"/>
                <w:szCs w:val="14"/>
                <w:lang w:eastAsia="tr-TR"/>
              </w:rPr>
              <w:t>08.30–09.15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20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</w:tr>
      <w:tr w:rsidR="007C679B" w:rsidRPr="00B534DA" w:rsidTr="00DE633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9067A9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9067A9">
              <w:rPr>
                <w:rFonts w:ascii="Cambria" w:eastAsia="Times New Roman" w:hAnsi="Cambria" w:cstheme="minorHAnsi"/>
                <w:b/>
                <w:color w:val="00000A"/>
                <w:sz w:val="14"/>
                <w:szCs w:val="14"/>
                <w:lang w:eastAsia="tr-TR"/>
              </w:rPr>
              <w:t>09.25–10.10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Yabancı Dil II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E. ŞENGÜL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i/>
                <w:color w:val="00000A"/>
                <w:sz w:val="16"/>
                <w:szCs w:val="16"/>
                <w:lang w:eastAsia="tr-TR"/>
              </w:rPr>
              <w:t>Hukuka Giriş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E. BAYKAL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211F3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208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Nicel Araştırma Tek. II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Y. CAN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</w:tr>
      <w:tr w:rsidR="007C679B" w:rsidRPr="00B534DA" w:rsidTr="00DE633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9067A9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9067A9">
              <w:rPr>
                <w:rFonts w:ascii="Cambria" w:eastAsia="Times New Roman" w:hAnsi="Cambria" w:cstheme="minorHAnsi"/>
                <w:b/>
                <w:color w:val="00000A"/>
                <w:sz w:val="14"/>
                <w:szCs w:val="14"/>
                <w:lang w:eastAsia="tr-TR"/>
              </w:rPr>
              <w:t>10.20–11.05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Yabancı Dil II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E. ŞENGÜL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i/>
                <w:color w:val="00000A"/>
                <w:sz w:val="16"/>
                <w:szCs w:val="16"/>
                <w:lang w:eastAsia="tr-TR"/>
              </w:rPr>
              <w:t>Hukuka Giriş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E. BAYKAL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211F3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208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Nicel Araştırma Tek. II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Y. CAN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</w:tr>
      <w:tr w:rsidR="007C679B" w:rsidRPr="00B534DA" w:rsidTr="00DE633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7C679B" w:rsidRPr="009067A9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9067A9">
              <w:rPr>
                <w:rFonts w:ascii="Cambria" w:eastAsia="Times New Roman" w:hAnsi="Cambria" w:cstheme="minorHAnsi"/>
                <w:b/>
                <w:color w:val="00000A"/>
                <w:sz w:val="14"/>
                <w:szCs w:val="14"/>
                <w:lang w:eastAsia="tr-TR"/>
              </w:rPr>
              <w:t>11.15–12.00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Yabancı Dil II</w:t>
            </w:r>
          </w:p>
        </w:tc>
        <w:tc>
          <w:tcPr>
            <w:tcW w:w="10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E. ŞENGÜL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301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i/>
                <w:color w:val="00000A"/>
                <w:sz w:val="16"/>
                <w:szCs w:val="16"/>
                <w:lang w:eastAsia="tr-TR"/>
              </w:rPr>
              <w:t>Hukuka Giriş</w:t>
            </w:r>
          </w:p>
        </w:tc>
        <w:tc>
          <w:tcPr>
            <w:tcW w:w="9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E. BAYKAL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 w:rsidRPr="00D211F3"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C-111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208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Nicel Araştırma Tek. II</w:t>
            </w:r>
          </w:p>
        </w:tc>
        <w:tc>
          <w:tcPr>
            <w:tcW w:w="1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Y. CAN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</w:tr>
      <w:tr w:rsidR="007C679B" w:rsidRPr="00B534DA" w:rsidTr="00DE633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7C679B" w:rsidRPr="009067A9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9067A9">
              <w:rPr>
                <w:rFonts w:ascii="Cambria" w:eastAsia="Times New Roman" w:hAnsi="Cambria" w:cstheme="minorHAnsi"/>
                <w:b/>
                <w:color w:val="00000A"/>
                <w:sz w:val="14"/>
                <w:szCs w:val="14"/>
                <w:lang w:eastAsia="tr-TR"/>
              </w:rPr>
              <w:t>13.15–14.00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</w:tr>
      <w:tr w:rsidR="007C679B" w:rsidRPr="00B534DA" w:rsidTr="00DE633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7C679B" w:rsidRPr="009067A9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theme="minorHAnsi"/>
                <w:b/>
                <w:color w:val="00000A"/>
                <w:sz w:val="14"/>
                <w:szCs w:val="14"/>
                <w:lang w:eastAsia="tr-TR"/>
              </w:rPr>
              <w:t>14.0</w:t>
            </w:r>
            <w:r w:rsidRPr="009067A9">
              <w:rPr>
                <w:rFonts w:ascii="Cambria" w:eastAsia="Times New Roman" w:hAnsi="Cambria" w:cstheme="minorHAnsi"/>
                <w:b/>
                <w:color w:val="00000A"/>
                <w:sz w:val="14"/>
                <w:szCs w:val="14"/>
                <w:lang w:eastAsia="tr-TR"/>
              </w:rPr>
              <w:t>0–14.55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i/>
                <w:color w:val="00000A"/>
                <w:sz w:val="16"/>
                <w:szCs w:val="16"/>
                <w:lang w:eastAsia="tr-TR"/>
              </w:rPr>
              <w:t>Psikoloji Tarihi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Y. CAN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</w:tr>
      <w:tr w:rsidR="007C679B" w:rsidRPr="00B534DA" w:rsidTr="00DE633C">
        <w:trPr>
          <w:jc w:val="center"/>
        </w:trPr>
        <w:tc>
          <w:tcPr>
            <w:tcW w:w="271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7C679B" w:rsidRPr="009067A9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9067A9">
              <w:rPr>
                <w:rFonts w:ascii="Cambria" w:eastAsia="Times New Roman" w:hAnsi="Cambria" w:cstheme="minorHAnsi"/>
                <w:b/>
                <w:color w:val="00000A"/>
                <w:sz w:val="14"/>
                <w:szCs w:val="14"/>
                <w:lang w:eastAsia="tr-TR"/>
              </w:rPr>
              <w:t>15.05–15.50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auto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i/>
                <w:color w:val="00000A"/>
                <w:sz w:val="16"/>
                <w:szCs w:val="16"/>
                <w:lang w:eastAsia="tr-TR"/>
              </w:rPr>
              <w:t>Psikoloji Tarihi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Y. CAN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</w:tr>
      <w:tr w:rsidR="007C679B" w:rsidRPr="00B534DA" w:rsidTr="00DE633C">
        <w:trPr>
          <w:jc w:val="center"/>
        </w:trPr>
        <w:tc>
          <w:tcPr>
            <w:tcW w:w="2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7C679B" w:rsidRPr="009067A9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b/>
                <w:sz w:val="14"/>
                <w:szCs w:val="14"/>
                <w:lang w:eastAsia="tr-TR"/>
              </w:rPr>
            </w:pPr>
            <w:r w:rsidRPr="009067A9">
              <w:rPr>
                <w:rFonts w:ascii="Cambria" w:eastAsia="Times New Roman" w:hAnsi="Cambria" w:cstheme="minorHAnsi"/>
                <w:b/>
                <w:color w:val="00000A"/>
                <w:sz w:val="14"/>
                <w:szCs w:val="14"/>
                <w:lang w:eastAsia="tr-TR"/>
              </w:rPr>
              <w:t>16.55-17.40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  <w:hideMark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  <w:tc>
          <w:tcPr>
            <w:tcW w:w="1448" w:type="dxa"/>
            <w:tcBorders>
              <w:top w:val="single" w:sz="4" w:space="0" w:color="00000A"/>
              <w:left w:val="single" w:sz="12" w:space="0" w:color="auto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i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i/>
                <w:color w:val="00000A"/>
                <w:sz w:val="16"/>
                <w:szCs w:val="16"/>
                <w:lang w:eastAsia="tr-TR"/>
              </w:rPr>
              <w:t>Psikoloji Tarihi</w:t>
            </w:r>
          </w:p>
        </w:tc>
        <w:tc>
          <w:tcPr>
            <w:tcW w:w="1049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F31B4" w:rsidRDefault="007C679B" w:rsidP="007C67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16"/>
                <w:szCs w:val="16"/>
                <w:lang w:eastAsia="tr-TR"/>
              </w:rPr>
            </w:pPr>
            <w:r w:rsidRPr="00BF31B4">
              <w:rPr>
                <w:rFonts w:asciiTheme="majorHAnsi" w:eastAsia="Times New Roman" w:hAnsiTheme="majorHAnsi" w:cs="Times New Roman"/>
                <w:color w:val="00000A"/>
                <w:sz w:val="16"/>
                <w:szCs w:val="16"/>
                <w:lang w:eastAsia="tr-TR"/>
              </w:rPr>
              <w:t>Y. CAN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302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  <w:t>Bitirme Tezi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8C445D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4"/>
                <w:szCs w:val="14"/>
                <w:lang w:eastAsia="tr-TR"/>
              </w:rPr>
            </w:pPr>
            <w:r w:rsidRPr="008C445D">
              <w:rPr>
                <w:rFonts w:ascii="Cambria" w:eastAsia="Times New Roman" w:hAnsi="Cambria" w:cstheme="minorHAnsi"/>
                <w:sz w:val="14"/>
                <w:szCs w:val="14"/>
                <w:lang w:eastAsia="tr-TR"/>
              </w:rPr>
              <w:t>Bütün Hocalar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5" w:type="dxa"/>
              <w:bottom w:w="0" w:type="dxa"/>
              <w:right w:w="70" w:type="dxa"/>
            </w:tcMar>
            <w:vAlign w:val="center"/>
          </w:tcPr>
          <w:p w:rsidR="007C679B" w:rsidRPr="00B534DA" w:rsidRDefault="007C679B" w:rsidP="007C679B">
            <w:pPr>
              <w:spacing w:after="0" w:line="240" w:lineRule="auto"/>
              <w:jc w:val="center"/>
              <w:rPr>
                <w:rFonts w:ascii="Cambria" w:eastAsia="Times New Roman" w:hAnsi="Cambria" w:cstheme="minorHAnsi"/>
                <w:sz w:val="16"/>
                <w:szCs w:val="16"/>
                <w:lang w:eastAsia="tr-TR"/>
              </w:rPr>
            </w:pPr>
          </w:p>
        </w:tc>
      </w:tr>
    </w:tbl>
    <w:p w:rsidR="009F327C" w:rsidRPr="009F327C" w:rsidRDefault="009F327C" w:rsidP="009F327C">
      <w:pPr>
        <w:pStyle w:val="AltBilgi"/>
        <w:rPr>
          <w:rFonts w:ascii="Sylfaen" w:hAnsi="Sylfaen"/>
          <w:sz w:val="16"/>
          <w:szCs w:val="16"/>
        </w:rPr>
      </w:pPr>
      <w:bookmarkStart w:id="0" w:name="_GoBack"/>
      <w:bookmarkEnd w:id="0"/>
      <w:r>
        <w:rPr>
          <w:rFonts w:ascii="Sylfaen" w:hAnsi="Sylfaen"/>
          <w:sz w:val="16"/>
          <w:szCs w:val="16"/>
        </w:rPr>
        <w:t xml:space="preserve">* </w:t>
      </w:r>
      <w:r w:rsidRPr="009F327C">
        <w:rPr>
          <w:rFonts w:ascii="Sylfaen" w:hAnsi="Sylfaen"/>
          <w:sz w:val="16"/>
          <w:szCs w:val="16"/>
        </w:rPr>
        <w:t xml:space="preserve">Bölümümüzde kayıtlı </w:t>
      </w:r>
      <w:r w:rsidRPr="00C2198B">
        <w:rPr>
          <w:rFonts w:ascii="Sylfaen" w:hAnsi="Sylfaen"/>
          <w:b/>
          <w:sz w:val="16"/>
          <w:szCs w:val="16"/>
        </w:rPr>
        <w:t>yabancı uyruklu öğrenciler</w:t>
      </w:r>
      <w:r w:rsidRPr="009F327C">
        <w:rPr>
          <w:rFonts w:ascii="Sylfaen" w:hAnsi="Sylfaen"/>
          <w:sz w:val="16"/>
          <w:szCs w:val="16"/>
        </w:rPr>
        <w:t xml:space="preserve">, 2018-2019 Eğitim-Öğretim Yılı Bahar Döneminde: </w:t>
      </w:r>
    </w:p>
    <w:p w:rsidR="009F327C" w:rsidRPr="009F327C" w:rsidRDefault="009F327C" w:rsidP="009F327C">
      <w:pPr>
        <w:pStyle w:val="AltBilgi"/>
        <w:rPr>
          <w:rFonts w:ascii="Sylfaen" w:hAnsi="Sylfaen"/>
          <w:sz w:val="16"/>
          <w:szCs w:val="16"/>
        </w:rPr>
      </w:pPr>
      <w:r w:rsidRPr="009F327C">
        <w:rPr>
          <w:rFonts w:ascii="Sylfaen" w:hAnsi="Sylfaen"/>
          <w:b/>
          <w:sz w:val="16"/>
          <w:szCs w:val="16"/>
        </w:rPr>
        <w:t>Türk Dili II</w:t>
      </w:r>
      <w:r w:rsidRPr="009F327C">
        <w:rPr>
          <w:rFonts w:ascii="Sylfaen" w:hAnsi="Sylfaen"/>
          <w:sz w:val="16"/>
          <w:szCs w:val="16"/>
        </w:rPr>
        <w:t xml:space="preserve"> dersini </w:t>
      </w:r>
      <w:r w:rsidRPr="009F327C">
        <w:rPr>
          <w:rFonts w:ascii="Sylfaen" w:hAnsi="Sylfaen"/>
          <w:b/>
          <w:sz w:val="16"/>
          <w:szCs w:val="16"/>
        </w:rPr>
        <w:t>Pazartesi</w:t>
      </w:r>
      <w:r w:rsidRPr="009F327C">
        <w:rPr>
          <w:rFonts w:ascii="Sylfaen" w:hAnsi="Sylfaen"/>
          <w:sz w:val="16"/>
          <w:szCs w:val="16"/>
        </w:rPr>
        <w:t xml:space="preserve"> günü </w:t>
      </w:r>
      <w:r w:rsidRPr="009F327C">
        <w:rPr>
          <w:rFonts w:ascii="Sylfaen" w:hAnsi="Sylfaen"/>
          <w:b/>
          <w:sz w:val="16"/>
          <w:szCs w:val="16"/>
        </w:rPr>
        <w:t>08.30-10.10</w:t>
      </w:r>
      <w:r w:rsidRPr="009F327C">
        <w:rPr>
          <w:rFonts w:ascii="Sylfaen" w:hAnsi="Sylfaen"/>
          <w:sz w:val="16"/>
          <w:szCs w:val="16"/>
        </w:rPr>
        <w:t xml:space="preserve"> saatleri arasında </w:t>
      </w:r>
      <w:r w:rsidRPr="009F327C">
        <w:rPr>
          <w:rFonts w:ascii="Sylfaen" w:hAnsi="Sylfaen"/>
          <w:b/>
          <w:sz w:val="16"/>
          <w:szCs w:val="16"/>
        </w:rPr>
        <w:t>Mimarlık Fakültesi 104</w:t>
      </w:r>
      <w:r w:rsidRPr="009F327C">
        <w:rPr>
          <w:rFonts w:ascii="Sylfaen" w:hAnsi="Sylfaen"/>
          <w:sz w:val="16"/>
          <w:szCs w:val="16"/>
        </w:rPr>
        <w:t xml:space="preserve"> </w:t>
      </w:r>
      <w:proofErr w:type="spellStart"/>
      <w:r w:rsidRPr="009F327C">
        <w:rPr>
          <w:rFonts w:ascii="Sylfaen" w:hAnsi="Sylfaen"/>
          <w:sz w:val="16"/>
          <w:szCs w:val="16"/>
        </w:rPr>
        <w:t>no’lu</w:t>
      </w:r>
      <w:proofErr w:type="spellEnd"/>
      <w:r w:rsidRPr="009F327C">
        <w:rPr>
          <w:rFonts w:ascii="Sylfaen" w:hAnsi="Sylfaen"/>
          <w:sz w:val="16"/>
          <w:szCs w:val="16"/>
        </w:rPr>
        <w:t xml:space="preserve"> derslikte </w:t>
      </w:r>
    </w:p>
    <w:p w:rsidR="00B534DA" w:rsidRPr="009F327C" w:rsidRDefault="009F327C" w:rsidP="009F327C">
      <w:pPr>
        <w:pStyle w:val="AltBilgi"/>
        <w:rPr>
          <w:rFonts w:ascii="Sylfaen" w:hAnsi="Sylfaen"/>
          <w:sz w:val="16"/>
          <w:szCs w:val="16"/>
        </w:rPr>
      </w:pPr>
      <w:r w:rsidRPr="009F327C">
        <w:rPr>
          <w:rFonts w:ascii="Sylfaen" w:hAnsi="Sylfaen"/>
          <w:sz w:val="16"/>
          <w:szCs w:val="16"/>
        </w:rPr>
        <w:tab/>
      </w:r>
      <w:r w:rsidRPr="009F327C">
        <w:rPr>
          <w:rFonts w:ascii="Sylfaen" w:hAnsi="Sylfaen"/>
          <w:b/>
          <w:sz w:val="16"/>
          <w:szCs w:val="16"/>
        </w:rPr>
        <w:t>Atatürk İlkeleri ve İnkılap Tarihi II</w:t>
      </w:r>
      <w:r w:rsidRPr="009F327C">
        <w:rPr>
          <w:rFonts w:ascii="Sylfaen" w:hAnsi="Sylfaen"/>
          <w:sz w:val="16"/>
          <w:szCs w:val="16"/>
        </w:rPr>
        <w:t xml:space="preserve"> dersini  </w:t>
      </w:r>
      <w:r w:rsidRPr="009F327C">
        <w:rPr>
          <w:rFonts w:ascii="Sylfaen" w:hAnsi="Sylfaen"/>
          <w:b/>
          <w:sz w:val="16"/>
          <w:szCs w:val="16"/>
        </w:rPr>
        <w:t>Pazartesi</w:t>
      </w:r>
      <w:r w:rsidRPr="009F327C">
        <w:rPr>
          <w:rFonts w:ascii="Sylfaen" w:hAnsi="Sylfaen"/>
          <w:sz w:val="16"/>
          <w:szCs w:val="16"/>
        </w:rPr>
        <w:t xml:space="preserve"> günü </w:t>
      </w:r>
      <w:r w:rsidRPr="009F327C">
        <w:rPr>
          <w:rFonts w:ascii="Sylfaen" w:hAnsi="Sylfaen"/>
          <w:b/>
          <w:sz w:val="16"/>
          <w:szCs w:val="16"/>
        </w:rPr>
        <w:t>10.20-12.00</w:t>
      </w:r>
      <w:r w:rsidRPr="009F327C">
        <w:rPr>
          <w:rFonts w:ascii="Sylfaen" w:hAnsi="Sylfaen"/>
          <w:sz w:val="16"/>
          <w:szCs w:val="16"/>
        </w:rPr>
        <w:t xml:space="preserve"> saatleri arasında </w:t>
      </w:r>
      <w:r w:rsidRPr="009F327C">
        <w:rPr>
          <w:rFonts w:ascii="Sylfaen" w:hAnsi="Sylfaen"/>
          <w:b/>
          <w:sz w:val="16"/>
          <w:szCs w:val="16"/>
        </w:rPr>
        <w:t xml:space="preserve">Fen Edebiyat Fakültesi 106 </w:t>
      </w:r>
      <w:proofErr w:type="spellStart"/>
      <w:r w:rsidRPr="009F327C">
        <w:rPr>
          <w:rFonts w:ascii="Sylfaen" w:hAnsi="Sylfaen"/>
          <w:b/>
          <w:sz w:val="16"/>
          <w:szCs w:val="16"/>
        </w:rPr>
        <w:t>no’lu</w:t>
      </w:r>
      <w:proofErr w:type="spellEnd"/>
      <w:r>
        <w:rPr>
          <w:rFonts w:ascii="Sylfaen" w:hAnsi="Sylfaen"/>
          <w:sz w:val="16"/>
          <w:szCs w:val="16"/>
        </w:rPr>
        <w:t xml:space="preserve"> derslikte </w:t>
      </w:r>
      <w:proofErr w:type="gramStart"/>
      <w:r>
        <w:rPr>
          <w:rFonts w:ascii="Sylfaen" w:hAnsi="Sylfaen"/>
          <w:sz w:val="16"/>
          <w:szCs w:val="16"/>
        </w:rPr>
        <w:t>göreceklerdir .</w:t>
      </w:r>
      <w:proofErr w:type="gramEnd"/>
      <w:r>
        <w:rPr>
          <w:rFonts w:ascii="Sylfaen" w:hAnsi="Sylfaen"/>
          <w:sz w:val="16"/>
          <w:szCs w:val="16"/>
        </w:rPr>
        <w:t xml:space="preserve"> </w:t>
      </w:r>
    </w:p>
    <w:sectPr w:rsidR="00B534DA" w:rsidRPr="009F327C" w:rsidSect="009F32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" w:right="1417" w:bottom="284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A38" w:rsidRDefault="00E11A38" w:rsidP="00B534DA">
      <w:pPr>
        <w:spacing w:after="0" w:line="240" w:lineRule="auto"/>
      </w:pPr>
      <w:r>
        <w:separator/>
      </w:r>
    </w:p>
  </w:endnote>
  <w:endnote w:type="continuationSeparator" w:id="0">
    <w:p w:rsidR="00E11A38" w:rsidRDefault="00E11A38" w:rsidP="00B5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27C" w:rsidRDefault="009F327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27C" w:rsidRPr="009F327C" w:rsidRDefault="009F327C" w:rsidP="009F327C">
    <w:pPr>
      <w:pStyle w:val="AltBilgi"/>
    </w:pPr>
    <w:r w:rsidRPr="009F327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27C" w:rsidRDefault="009F327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A38" w:rsidRDefault="00E11A38" w:rsidP="00B534DA">
      <w:pPr>
        <w:spacing w:after="0" w:line="240" w:lineRule="auto"/>
      </w:pPr>
      <w:r>
        <w:separator/>
      </w:r>
    </w:p>
  </w:footnote>
  <w:footnote w:type="continuationSeparator" w:id="0">
    <w:p w:rsidR="00E11A38" w:rsidRDefault="00E11A38" w:rsidP="00B53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27C" w:rsidRDefault="009F327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4DA" w:rsidRPr="009F327C" w:rsidRDefault="00B534DA" w:rsidP="009F327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27C" w:rsidRDefault="009F327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21448"/>
    <w:multiLevelType w:val="multilevel"/>
    <w:tmpl w:val="83FE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B80472"/>
    <w:multiLevelType w:val="hybridMultilevel"/>
    <w:tmpl w:val="148EE170"/>
    <w:lvl w:ilvl="0" w:tplc="516AE6E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A5"/>
    <w:rsid w:val="00023BB3"/>
    <w:rsid w:val="00122499"/>
    <w:rsid w:val="00230062"/>
    <w:rsid w:val="00360228"/>
    <w:rsid w:val="00364863"/>
    <w:rsid w:val="003B4FC3"/>
    <w:rsid w:val="003D1708"/>
    <w:rsid w:val="004C4213"/>
    <w:rsid w:val="004E335F"/>
    <w:rsid w:val="004F0AFA"/>
    <w:rsid w:val="005D11F4"/>
    <w:rsid w:val="006A5D0E"/>
    <w:rsid w:val="007C679B"/>
    <w:rsid w:val="008C445D"/>
    <w:rsid w:val="009067A9"/>
    <w:rsid w:val="00937F72"/>
    <w:rsid w:val="009B2C62"/>
    <w:rsid w:val="009F327C"/>
    <w:rsid w:val="00A54BA5"/>
    <w:rsid w:val="00A75399"/>
    <w:rsid w:val="00B534DA"/>
    <w:rsid w:val="00BF263C"/>
    <w:rsid w:val="00C2198B"/>
    <w:rsid w:val="00D211F3"/>
    <w:rsid w:val="00D33BFD"/>
    <w:rsid w:val="00D6350B"/>
    <w:rsid w:val="00D87D6D"/>
    <w:rsid w:val="00DE633C"/>
    <w:rsid w:val="00E11A38"/>
    <w:rsid w:val="00ED3680"/>
    <w:rsid w:val="00F6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337BBB-26FB-4773-9219-8138B9D2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B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4BA5"/>
  </w:style>
  <w:style w:type="paragraph" w:styleId="AltBilgi">
    <w:name w:val="footer"/>
    <w:basedOn w:val="Normal"/>
    <w:link w:val="AltBilgiChar"/>
    <w:uiPriority w:val="99"/>
    <w:unhideWhenUsed/>
    <w:rsid w:val="00A54B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4BA5"/>
  </w:style>
  <w:style w:type="paragraph" w:styleId="BalonMetni">
    <w:name w:val="Balloon Text"/>
    <w:basedOn w:val="Normal"/>
    <w:link w:val="BalonMetniChar"/>
    <w:uiPriority w:val="99"/>
    <w:semiHidden/>
    <w:unhideWhenUsed/>
    <w:rsid w:val="008C4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4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6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2019-02-05T14:24:00Z</cp:lastPrinted>
  <dcterms:created xsi:type="dcterms:W3CDTF">2019-02-05T09:06:00Z</dcterms:created>
  <dcterms:modified xsi:type="dcterms:W3CDTF">2019-02-11T17:25:00Z</dcterms:modified>
</cp:coreProperties>
</file>