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tblpY="564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613"/>
        <w:gridCol w:w="1813"/>
        <w:gridCol w:w="1813"/>
      </w:tblGrid>
      <w:tr w:rsidR="00E37DFA" w14:paraId="4AA1DA35" w14:textId="77777777" w:rsidTr="00744CDB">
        <w:tc>
          <w:tcPr>
            <w:tcW w:w="1413" w:type="dxa"/>
          </w:tcPr>
          <w:p w14:paraId="23A433CA" w14:textId="76A29E36" w:rsidR="00E37DFA" w:rsidRPr="00E37DFA" w:rsidRDefault="00E37DFA" w:rsidP="00744CDB">
            <w:pPr>
              <w:rPr>
                <w:b/>
                <w:bCs/>
              </w:rPr>
            </w:pPr>
            <w:r w:rsidRPr="00E37DFA">
              <w:rPr>
                <w:b/>
                <w:bCs/>
              </w:rPr>
              <w:t>DERS KODU</w:t>
            </w:r>
          </w:p>
        </w:tc>
        <w:tc>
          <w:tcPr>
            <w:tcW w:w="2410" w:type="dxa"/>
          </w:tcPr>
          <w:p w14:paraId="6D63A3D2" w14:textId="78DC678E" w:rsidR="00E37DFA" w:rsidRPr="00E37DFA" w:rsidRDefault="00E37DFA" w:rsidP="00744CDB">
            <w:pPr>
              <w:rPr>
                <w:b/>
                <w:bCs/>
              </w:rPr>
            </w:pPr>
            <w:r w:rsidRPr="00E37DFA">
              <w:rPr>
                <w:b/>
                <w:bCs/>
              </w:rPr>
              <w:t>DERSİN ADI</w:t>
            </w:r>
          </w:p>
        </w:tc>
        <w:tc>
          <w:tcPr>
            <w:tcW w:w="1613" w:type="dxa"/>
          </w:tcPr>
          <w:p w14:paraId="2290AE85" w14:textId="1686C0B8" w:rsidR="00E37DFA" w:rsidRPr="00E37DFA" w:rsidRDefault="00E37DFA" w:rsidP="00744CDB">
            <w:pPr>
              <w:rPr>
                <w:b/>
                <w:bCs/>
              </w:rPr>
            </w:pPr>
            <w:r w:rsidRPr="00E37DFA">
              <w:rPr>
                <w:b/>
                <w:bCs/>
              </w:rPr>
              <w:t>SINAV ŞEKLİ</w:t>
            </w:r>
          </w:p>
        </w:tc>
        <w:tc>
          <w:tcPr>
            <w:tcW w:w="1813" w:type="dxa"/>
          </w:tcPr>
          <w:p w14:paraId="2383E847" w14:textId="77D59FDA" w:rsidR="00E37DFA" w:rsidRPr="00E37DFA" w:rsidRDefault="00E37DFA" w:rsidP="00744CDB">
            <w:pPr>
              <w:rPr>
                <w:b/>
                <w:bCs/>
              </w:rPr>
            </w:pPr>
            <w:r w:rsidRPr="00E37DFA">
              <w:rPr>
                <w:b/>
                <w:bCs/>
              </w:rPr>
              <w:t>GÜN</w:t>
            </w:r>
          </w:p>
        </w:tc>
        <w:tc>
          <w:tcPr>
            <w:tcW w:w="1813" w:type="dxa"/>
          </w:tcPr>
          <w:p w14:paraId="1672BBF8" w14:textId="1051A752" w:rsidR="00E37DFA" w:rsidRPr="00E37DFA" w:rsidRDefault="00E37DFA" w:rsidP="00744CDB">
            <w:pPr>
              <w:rPr>
                <w:b/>
                <w:bCs/>
              </w:rPr>
            </w:pPr>
            <w:r w:rsidRPr="00E37DFA">
              <w:rPr>
                <w:b/>
                <w:bCs/>
              </w:rPr>
              <w:t>SAAT</w:t>
            </w:r>
          </w:p>
        </w:tc>
      </w:tr>
      <w:tr w:rsidR="00E37DFA" w14:paraId="0375110E" w14:textId="77777777" w:rsidTr="00744CDB">
        <w:tc>
          <w:tcPr>
            <w:tcW w:w="9062" w:type="dxa"/>
            <w:gridSpan w:val="5"/>
          </w:tcPr>
          <w:p w14:paraId="5D93A02F" w14:textId="2450AF74" w:rsidR="00E37DFA" w:rsidRPr="00E37DFA" w:rsidRDefault="00E37DFA" w:rsidP="00744CDB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SINIF</w:t>
            </w:r>
          </w:p>
        </w:tc>
      </w:tr>
      <w:tr w:rsidR="00D05040" w14:paraId="0C741E7D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72D" w14:textId="0932E105" w:rsidR="00D05040" w:rsidRDefault="00D05040" w:rsidP="00744CDB">
            <w:r>
              <w:t>SOS1002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D9B" w14:textId="64DBCAF9" w:rsidR="00D05040" w:rsidRDefault="00D05040" w:rsidP="00744CDB">
            <w:r>
              <w:t>Bilim Tarihi ve Felsefesi</w:t>
            </w:r>
          </w:p>
        </w:tc>
        <w:tc>
          <w:tcPr>
            <w:tcW w:w="1613" w:type="dxa"/>
          </w:tcPr>
          <w:p w14:paraId="7FBF4F5A" w14:textId="49B3B595" w:rsidR="00D05040" w:rsidRDefault="00D05040" w:rsidP="00744CDB">
            <w:r>
              <w:t>Ödev</w:t>
            </w:r>
          </w:p>
        </w:tc>
        <w:tc>
          <w:tcPr>
            <w:tcW w:w="1813" w:type="dxa"/>
          </w:tcPr>
          <w:p w14:paraId="69542D0C" w14:textId="04791AD0" w:rsidR="00D05040" w:rsidRDefault="00D05040" w:rsidP="00744CDB">
            <w:r>
              <w:t>2</w:t>
            </w:r>
            <w:r w:rsidR="00B876FD">
              <w:t xml:space="preserve">5 Haziran </w:t>
            </w:r>
            <w:r>
              <w:t>2021</w:t>
            </w:r>
          </w:p>
        </w:tc>
        <w:tc>
          <w:tcPr>
            <w:tcW w:w="1813" w:type="dxa"/>
          </w:tcPr>
          <w:p w14:paraId="5D512137" w14:textId="481ED236" w:rsidR="00D05040" w:rsidRDefault="00D05040" w:rsidP="00744CDB">
            <w:r>
              <w:t>17.00</w:t>
            </w:r>
          </w:p>
        </w:tc>
      </w:tr>
      <w:tr w:rsidR="00E37DFA" w14:paraId="62A284AD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D47" w14:textId="7FEF42F2" w:rsidR="00E37DFA" w:rsidRDefault="00E37DFA" w:rsidP="00744CDB">
            <w:r>
              <w:t>SOS1004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BA8" w14:textId="5F06A6AB" w:rsidR="00E37DFA" w:rsidRPr="0006168F" w:rsidRDefault="00E37DFA" w:rsidP="00744CDB">
            <w:r w:rsidRPr="0006168F">
              <w:t>Sosyal Psikoloji</w:t>
            </w:r>
          </w:p>
        </w:tc>
        <w:tc>
          <w:tcPr>
            <w:tcW w:w="1613" w:type="dxa"/>
          </w:tcPr>
          <w:p w14:paraId="6F401DDB" w14:textId="1F7A8575" w:rsidR="00E37DFA" w:rsidRPr="0006168F" w:rsidRDefault="00D05040" w:rsidP="00744CDB">
            <w:r w:rsidRPr="0006168F">
              <w:t>Ödev</w:t>
            </w:r>
          </w:p>
        </w:tc>
        <w:tc>
          <w:tcPr>
            <w:tcW w:w="1813" w:type="dxa"/>
          </w:tcPr>
          <w:p w14:paraId="09C652BF" w14:textId="08D88E9E" w:rsidR="00E37DFA" w:rsidRPr="0006168F" w:rsidRDefault="00D05040" w:rsidP="00744CDB">
            <w:r w:rsidRPr="0006168F">
              <w:t>2</w:t>
            </w:r>
            <w:r w:rsidR="00551E95" w:rsidRPr="0006168F">
              <w:t xml:space="preserve">1 Haziran </w:t>
            </w:r>
            <w:r w:rsidRPr="0006168F">
              <w:t>2021</w:t>
            </w:r>
          </w:p>
        </w:tc>
        <w:tc>
          <w:tcPr>
            <w:tcW w:w="1813" w:type="dxa"/>
          </w:tcPr>
          <w:p w14:paraId="18612A5A" w14:textId="5FADCF85" w:rsidR="00E37DFA" w:rsidRPr="0006168F" w:rsidRDefault="00D05040" w:rsidP="00744CDB">
            <w:r w:rsidRPr="0006168F">
              <w:t>13.00</w:t>
            </w:r>
          </w:p>
        </w:tc>
      </w:tr>
      <w:tr w:rsidR="003C2CEC" w14:paraId="6C5554B1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3B7" w14:textId="18E83EB8" w:rsidR="003C2CEC" w:rsidRDefault="003C2CEC" w:rsidP="00744CDB">
            <w:r>
              <w:t>SOS1006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86B" w14:textId="1D34E3C3" w:rsidR="003C2CEC" w:rsidRPr="001B34B8" w:rsidRDefault="003C2CEC" w:rsidP="00744CDB">
            <w:r w:rsidRPr="001B34B8">
              <w:t>Siyaset Bilimi</w:t>
            </w:r>
          </w:p>
        </w:tc>
        <w:tc>
          <w:tcPr>
            <w:tcW w:w="1613" w:type="dxa"/>
          </w:tcPr>
          <w:p w14:paraId="0571388C" w14:textId="051377BD" w:rsidR="003C2CEC" w:rsidRPr="001B34B8" w:rsidRDefault="003C2CEC" w:rsidP="00744CDB">
            <w:r w:rsidRPr="001B34B8">
              <w:t>Ödev</w:t>
            </w:r>
          </w:p>
        </w:tc>
        <w:tc>
          <w:tcPr>
            <w:tcW w:w="1813" w:type="dxa"/>
          </w:tcPr>
          <w:p w14:paraId="639304C3" w14:textId="4D6FCA17" w:rsidR="003C2CEC" w:rsidRPr="001B34B8" w:rsidRDefault="006E7456" w:rsidP="00744CDB">
            <w:r w:rsidRPr="001B34B8">
              <w:t xml:space="preserve">29 Haziran </w:t>
            </w:r>
            <w:r w:rsidR="003C2CEC" w:rsidRPr="001B34B8">
              <w:t>2021</w:t>
            </w:r>
          </w:p>
        </w:tc>
        <w:tc>
          <w:tcPr>
            <w:tcW w:w="1813" w:type="dxa"/>
          </w:tcPr>
          <w:p w14:paraId="1A2A85A2" w14:textId="1DAA4824" w:rsidR="003C2CEC" w:rsidRPr="001B34B8" w:rsidRDefault="003C2CEC" w:rsidP="00744CDB">
            <w:r w:rsidRPr="001B34B8">
              <w:t>17.00</w:t>
            </w:r>
          </w:p>
        </w:tc>
      </w:tr>
      <w:tr w:rsidR="004269A0" w14:paraId="3FC24E21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F706" w14:textId="20BAD59D" w:rsidR="004269A0" w:rsidRDefault="004269A0" w:rsidP="00744CDB">
            <w:r>
              <w:t>SOS1008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6A3D" w14:textId="11126A10" w:rsidR="004269A0" w:rsidRPr="00D62A7F" w:rsidRDefault="004269A0" w:rsidP="00744CDB">
            <w:pPr>
              <w:rPr>
                <w:color w:val="000000" w:themeColor="text1"/>
              </w:rPr>
            </w:pPr>
            <w:r w:rsidRPr="00D62A7F">
              <w:rPr>
                <w:color w:val="000000" w:themeColor="text1"/>
              </w:rPr>
              <w:t>Araştırma Yöntemleri</w:t>
            </w:r>
          </w:p>
        </w:tc>
        <w:tc>
          <w:tcPr>
            <w:tcW w:w="1613" w:type="dxa"/>
          </w:tcPr>
          <w:p w14:paraId="39335D75" w14:textId="6E21CEA8" w:rsidR="004269A0" w:rsidRDefault="00326890" w:rsidP="00744CDB">
            <w:r>
              <w:t>Sınav</w:t>
            </w:r>
          </w:p>
        </w:tc>
        <w:tc>
          <w:tcPr>
            <w:tcW w:w="1813" w:type="dxa"/>
          </w:tcPr>
          <w:p w14:paraId="02952D4C" w14:textId="6A71BDA3" w:rsidR="004269A0" w:rsidRDefault="00D62A7F" w:rsidP="00744CDB">
            <w:r>
              <w:t>25 Haziran 2021</w:t>
            </w:r>
          </w:p>
        </w:tc>
        <w:tc>
          <w:tcPr>
            <w:tcW w:w="1813" w:type="dxa"/>
          </w:tcPr>
          <w:p w14:paraId="2FF75D48" w14:textId="7BEEAC64" w:rsidR="004269A0" w:rsidRDefault="00326890" w:rsidP="00744CDB">
            <w:r>
              <w:t>17.30</w:t>
            </w:r>
          </w:p>
        </w:tc>
      </w:tr>
      <w:tr w:rsidR="004269A0" w14:paraId="7A401CA8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E802" w14:textId="77777777" w:rsidR="004269A0" w:rsidRDefault="004269A0" w:rsidP="00744CD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169" w14:textId="0223F344" w:rsidR="004269A0" w:rsidRPr="00D62A7F" w:rsidRDefault="004269A0" w:rsidP="00744CDB">
            <w:pPr>
              <w:rPr>
                <w:color w:val="000000" w:themeColor="text1"/>
              </w:rPr>
            </w:pPr>
            <w:r w:rsidRPr="00D62A7F">
              <w:rPr>
                <w:color w:val="000000" w:themeColor="text1"/>
              </w:rPr>
              <w:t>Popüler Kültür ve Top.</w:t>
            </w:r>
          </w:p>
        </w:tc>
        <w:tc>
          <w:tcPr>
            <w:tcW w:w="1613" w:type="dxa"/>
          </w:tcPr>
          <w:p w14:paraId="574D2636" w14:textId="41B1D328" w:rsidR="004269A0" w:rsidRDefault="00326890" w:rsidP="00744CDB">
            <w:r>
              <w:t>Sınav</w:t>
            </w:r>
          </w:p>
        </w:tc>
        <w:tc>
          <w:tcPr>
            <w:tcW w:w="1813" w:type="dxa"/>
          </w:tcPr>
          <w:p w14:paraId="45BFC0E1" w14:textId="2885003D" w:rsidR="004269A0" w:rsidRDefault="00D62A7F" w:rsidP="00744CDB">
            <w:r>
              <w:t>25 Haziran 2021</w:t>
            </w:r>
          </w:p>
        </w:tc>
        <w:tc>
          <w:tcPr>
            <w:tcW w:w="1813" w:type="dxa"/>
          </w:tcPr>
          <w:p w14:paraId="68575AB7" w14:textId="0F9F8DA2" w:rsidR="004269A0" w:rsidRDefault="00326890" w:rsidP="00744CDB">
            <w:r>
              <w:t>17.30</w:t>
            </w:r>
          </w:p>
        </w:tc>
      </w:tr>
      <w:tr w:rsidR="00E37DFA" w14:paraId="7016D9C9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099" w14:textId="4D3AC1AF" w:rsidR="00E37DFA" w:rsidRDefault="00E37DFA" w:rsidP="00744CDB">
            <w:bookmarkStart w:id="0" w:name="_Hlk68637068"/>
            <w:r>
              <w:t>TDL1012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16F" w14:textId="1C31BDA5" w:rsidR="00E37DFA" w:rsidRPr="00DC16C3" w:rsidRDefault="00E37DFA" w:rsidP="00744CDB">
            <w:r w:rsidRPr="00DC16C3">
              <w:t>Türk Dili II</w:t>
            </w:r>
          </w:p>
        </w:tc>
        <w:tc>
          <w:tcPr>
            <w:tcW w:w="1613" w:type="dxa"/>
          </w:tcPr>
          <w:p w14:paraId="33ED7D7A" w14:textId="26148156" w:rsidR="00E37DFA" w:rsidRDefault="006A659B" w:rsidP="00744CDB">
            <w:r>
              <w:t>Sınav</w:t>
            </w:r>
          </w:p>
        </w:tc>
        <w:tc>
          <w:tcPr>
            <w:tcW w:w="1813" w:type="dxa"/>
          </w:tcPr>
          <w:p w14:paraId="38F3761B" w14:textId="498BBBCA" w:rsidR="00E37DFA" w:rsidRDefault="006A659B" w:rsidP="00744CDB">
            <w:r>
              <w:t>2</w:t>
            </w:r>
            <w:r w:rsidR="006E7456">
              <w:t xml:space="preserve">1 Haziran </w:t>
            </w:r>
            <w:r>
              <w:t>2021</w:t>
            </w:r>
          </w:p>
        </w:tc>
        <w:tc>
          <w:tcPr>
            <w:tcW w:w="1813" w:type="dxa"/>
          </w:tcPr>
          <w:p w14:paraId="6F06B9E8" w14:textId="77777777" w:rsidR="00E37DFA" w:rsidRDefault="00E37DFA" w:rsidP="00744CDB"/>
        </w:tc>
      </w:tr>
      <w:bookmarkEnd w:id="0"/>
      <w:tr w:rsidR="006A659B" w14:paraId="5D8C5B42" w14:textId="77777777" w:rsidTr="00744CDB">
        <w:tc>
          <w:tcPr>
            <w:tcW w:w="1413" w:type="dxa"/>
          </w:tcPr>
          <w:p w14:paraId="37ADF26D" w14:textId="62253B33" w:rsidR="006A659B" w:rsidRDefault="006A659B" w:rsidP="00744CDB">
            <w:r>
              <w:t>YDL1014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38F" w14:textId="3B45269A" w:rsidR="006A659B" w:rsidRPr="00DC16C3" w:rsidRDefault="006A659B" w:rsidP="00744CDB">
            <w:r w:rsidRPr="00DC16C3">
              <w:t>Yabancı Dil II</w:t>
            </w:r>
          </w:p>
        </w:tc>
        <w:tc>
          <w:tcPr>
            <w:tcW w:w="1613" w:type="dxa"/>
          </w:tcPr>
          <w:p w14:paraId="77A7551F" w14:textId="7850D5C6" w:rsidR="006A659B" w:rsidRDefault="006A659B" w:rsidP="00744CDB">
            <w:r>
              <w:t>Sınav</w:t>
            </w:r>
          </w:p>
        </w:tc>
        <w:tc>
          <w:tcPr>
            <w:tcW w:w="1813" w:type="dxa"/>
          </w:tcPr>
          <w:p w14:paraId="69796DBC" w14:textId="7B95A0DE" w:rsidR="006A659B" w:rsidRDefault="006A659B" w:rsidP="00744CDB">
            <w:r>
              <w:t>2</w:t>
            </w:r>
            <w:r w:rsidR="006E7456">
              <w:t xml:space="preserve">1 Haziran </w:t>
            </w:r>
            <w:r>
              <w:t>2021</w:t>
            </w:r>
          </w:p>
        </w:tc>
        <w:tc>
          <w:tcPr>
            <w:tcW w:w="1813" w:type="dxa"/>
          </w:tcPr>
          <w:p w14:paraId="7273BFA7" w14:textId="77777777" w:rsidR="006A659B" w:rsidRDefault="006A659B" w:rsidP="00744CDB"/>
        </w:tc>
      </w:tr>
      <w:tr w:rsidR="006A659B" w14:paraId="5F33D14F" w14:textId="77777777" w:rsidTr="00744CDB">
        <w:tc>
          <w:tcPr>
            <w:tcW w:w="1413" w:type="dxa"/>
          </w:tcPr>
          <w:p w14:paraId="6C95DAE6" w14:textId="345F75E6" w:rsidR="006A659B" w:rsidRDefault="006A659B" w:rsidP="00744CDB">
            <w:r>
              <w:t>ATA1016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749" w14:textId="0A804B88" w:rsidR="006A659B" w:rsidRPr="00DC16C3" w:rsidRDefault="006A659B" w:rsidP="00744CDB">
            <w:r w:rsidRPr="00DC16C3">
              <w:t>Atatürk İ. ve İnk. Tarih II</w:t>
            </w:r>
          </w:p>
        </w:tc>
        <w:tc>
          <w:tcPr>
            <w:tcW w:w="1613" w:type="dxa"/>
          </w:tcPr>
          <w:p w14:paraId="104D6D92" w14:textId="5CD5DA10" w:rsidR="006A659B" w:rsidRDefault="006A659B" w:rsidP="00744CDB">
            <w:r>
              <w:t>Sınav</w:t>
            </w:r>
          </w:p>
        </w:tc>
        <w:tc>
          <w:tcPr>
            <w:tcW w:w="1813" w:type="dxa"/>
          </w:tcPr>
          <w:p w14:paraId="0571298C" w14:textId="46EB7DAE" w:rsidR="006A659B" w:rsidRDefault="006A659B" w:rsidP="00744CDB">
            <w:r>
              <w:t>2</w:t>
            </w:r>
            <w:r w:rsidR="006E7456">
              <w:t xml:space="preserve">1 Haziran </w:t>
            </w:r>
            <w:r>
              <w:t>2021</w:t>
            </w:r>
          </w:p>
        </w:tc>
        <w:tc>
          <w:tcPr>
            <w:tcW w:w="1813" w:type="dxa"/>
          </w:tcPr>
          <w:p w14:paraId="6153997A" w14:textId="77777777" w:rsidR="006A659B" w:rsidRDefault="006A659B" w:rsidP="00744CDB"/>
        </w:tc>
      </w:tr>
      <w:tr w:rsidR="003C2CEC" w14:paraId="7C2BEB64" w14:textId="77777777" w:rsidTr="00744CDB">
        <w:tc>
          <w:tcPr>
            <w:tcW w:w="1413" w:type="dxa"/>
          </w:tcPr>
          <w:p w14:paraId="68F2647B" w14:textId="71814A45" w:rsidR="003C2CEC" w:rsidRDefault="003623E0" w:rsidP="00744CDB">
            <w:r>
              <w:t>SOS1004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CAB" w14:textId="0402BCD2" w:rsidR="003C2CEC" w:rsidRPr="00A82792" w:rsidRDefault="003C2CEC" w:rsidP="00744CDB">
            <w:r w:rsidRPr="00A82792">
              <w:t>Felsefe Tarihi (eski prog)</w:t>
            </w:r>
          </w:p>
        </w:tc>
        <w:tc>
          <w:tcPr>
            <w:tcW w:w="1613" w:type="dxa"/>
          </w:tcPr>
          <w:p w14:paraId="1523BAE0" w14:textId="0885EF6A" w:rsidR="003C2CEC" w:rsidRPr="00A82792" w:rsidRDefault="003D2B25" w:rsidP="00744CDB">
            <w:r w:rsidRPr="00A82792">
              <w:t>Ödev</w:t>
            </w:r>
          </w:p>
        </w:tc>
        <w:tc>
          <w:tcPr>
            <w:tcW w:w="1813" w:type="dxa"/>
          </w:tcPr>
          <w:p w14:paraId="16C4D32F" w14:textId="15A96D6D" w:rsidR="003C2CEC" w:rsidRPr="00A82792" w:rsidRDefault="003D2B25" w:rsidP="00744CDB">
            <w:r w:rsidRPr="00A82792">
              <w:t>2</w:t>
            </w:r>
            <w:r w:rsidR="00551E95" w:rsidRPr="00A82792">
              <w:t xml:space="preserve">4 Haziran </w:t>
            </w:r>
            <w:r w:rsidRPr="00A82792">
              <w:t>2021</w:t>
            </w:r>
          </w:p>
        </w:tc>
        <w:tc>
          <w:tcPr>
            <w:tcW w:w="1813" w:type="dxa"/>
          </w:tcPr>
          <w:p w14:paraId="17E66135" w14:textId="78E3727D" w:rsidR="003C2CEC" w:rsidRPr="00A82792" w:rsidRDefault="003D2B25" w:rsidP="00744CDB">
            <w:r w:rsidRPr="00A82792">
              <w:t>13.00-15.00</w:t>
            </w:r>
          </w:p>
        </w:tc>
      </w:tr>
      <w:tr w:rsidR="00D05040" w14:paraId="71354CEB" w14:textId="77777777" w:rsidTr="00744CDB">
        <w:tc>
          <w:tcPr>
            <w:tcW w:w="1413" w:type="dxa"/>
          </w:tcPr>
          <w:p w14:paraId="29C64B50" w14:textId="180D7176" w:rsidR="00D05040" w:rsidRDefault="003623E0" w:rsidP="00744CDB">
            <w:r>
              <w:t>SOS1010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186" w14:textId="24B298FD" w:rsidR="00D05040" w:rsidRDefault="00D05040" w:rsidP="00744CDB">
            <w:r>
              <w:t>Bilim Tarihi (eski prog)</w:t>
            </w:r>
          </w:p>
        </w:tc>
        <w:tc>
          <w:tcPr>
            <w:tcW w:w="1613" w:type="dxa"/>
          </w:tcPr>
          <w:p w14:paraId="46FB33C4" w14:textId="7C3E3ACA" w:rsidR="00D05040" w:rsidRDefault="00D05040" w:rsidP="00744CDB">
            <w:r>
              <w:t>Ödev</w:t>
            </w:r>
          </w:p>
        </w:tc>
        <w:tc>
          <w:tcPr>
            <w:tcW w:w="1813" w:type="dxa"/>
          </w:tcPr>
          <w:p w14:paraId="2DFDC7FC" w14:textId="7526CFBF" w:rsidR="00D05040" w:rsidRDefault="00D05040" w:rsidP="00744CDB">
            <w:r>
              <w:t>2</w:t>
            </w:r>
            <w:r w:rsidR="006E7456">
              <w:t xml:space="preserve">5 Haziran </w:t>
            </w:r>
            <w:r>
              <w:t>2021</w:t>
            </w:r>
          </w:p>
        </w:tc>
        <w:tc>
          <w:tcPr>
            <w:tcW w:w="1813" w:type="dxa"/>
          </w:tcPr>
          <w:p w14:paraId="7BEDE9F5" w14:textId="281D7A62" w:rsidR="00D05040" w:rsidRDefault="00D05040" w:rsidP="00744CDB">
            <w:r>
              <w:t>17.00</w:t>
            </w:r>
          </w:p>
        </w:tc>
      </w:tr>
      <w:tr w:rsidR="00E37DFA" w14:paraId="4B766317" w14:textId="77777777" w:rsidTr="00744CDB">
        <w:tc>
          <w:tcPr>
            <w:tcW w:w="9062" w:type="dxa"/>
            <w:gridSpan w:val="5"/>
          </w:tcPr>
          <w:p w14:paraId="2FD64DE0" w14:textId="464AD2D3" w:rsidR="00E37DFA" w:rsidRPr="00E37DFA" w:rsidRDefault="00E37DFA" w:rsidP="00744CDB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E37DFA">
              <w:rPr>
                <w:b/>
                <w:bCs/>
              </w:rPr>
              <w:t>SINIF</w:t>
            </w:r>
          </w:p>
        </w:tc>
      </w:tr>
      <w:tr w:rsidR="00E37DFA" w14:paraId="668A9EDD" w14:textId="77777777" w:rsidTr="00744CDB">
        <w:trPr>
          <w:trHeight w:val="1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F4C" w14:textId="5192390D" w:rsidR="00E37DFA" w:rsidRDefault="00E37DFA" w:rsidP="00744CDB">
            <w:r>
              <w:t>SOS2002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D13" w14:textId="43515E83" w:rsidR="00E37DFA" w:rsidRPr="00A82792" w:rsidRDefault="00E37DFA" w:rsidP="00744CDB">
            <w:r w:rsidRPr="00A82792">
              <w:rPr>
                <w:rFonts w:eastAsia="Calibri"/>
              </w:rPr>
              <w:t>Klasik Sosyoloji Teo. II</w:t>
            </w:r>
          </w:p>
        </w:tc>
        <w:tc>
          <w:tcPr>
            <w:tcW w:w="1613" w:type="dxa"/>
          </w:tcPr>
          <w:p w14:paraId="5ABBD30C" w14:textId="53FA875C" w:rsidR="00E37DFA" w:rsidRPr="00A82792" w:rsidRDefault="003D2B25" w:rsidP="00744CDB">
            <w:r w:rsidRPr="00A82792">
              <w:t>Ödev</w:t>
            </w:r>
          </w:p>
        </w:tc>
        <w:tc>
          <w:tcPr>
            <w:tcW w:w="1813" w:type="dxa"/>
          </w:tcPr>
          <w:p w14:paraId="729C68B2" w14:textId="203ED429" w:rsidR="00E37DFA" w:rsidRPr="00A82792" w:rsidRDefault="003D2B25" w:rsidP="00744CDB">
            <w:r w:rsidRPr="00A82792">
              <w:t>2</w:t>
            </w:r>
            <w:r w:rsidR="00551E95" w:rsidRPr="00A82792">
              <w:t xml:space="preserve">3 Haziran </w:t>
            </w:r>
            <w:r w:rsidRPr="00A82792">
              <w:t>2021</w:t>
            </w:r>
          </w:p>
        </w:tc>
        <w:tc>
          <w:tcPr>
            <w:tcW w:w="1813" w:type="dxa"/>
          </w:tcPr>
          <w:p w14:paraId="75695FBC" w14:textId="2CC36E38" w:rsidR="00E37DFA" w:rsidRPr="00A82792" w:rsidRDefault="003D2B25" w:rsidP="00744CDB">
            <w:r w:rsidRPr="00A82792">
              <w:t>10.00-12.00</w:t>
            </w:r>
          </w:p>
        </w:tc>
      </w:tr>
      <w:tr w:rsidR="00E37DFA" w14:paraId="0E95005D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7390" w14:textId="71A38E86" w:rsidR="00E37DFA" w:rsidRDefault="00E37DFA" w:rsidP="00744CDB">
            <w:r>
              <w:t>SOS2004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25A" w14:textId="7C2514E8" w:rsidR="00E37DFA" w:rsidRPr="0006168F" w:rsidRDefault="00E37DFA" w:rsidP="00744CDB">
            <w:r w:rsidRPr="0006168F">
              <w:rPr>
                <w:rFonts w:eastAsia="Calibri"/>
              </w:rPr>
              <w:t>Aile Sosyolojisi</w:t>
            </w:r>
          </w:p>
        </w:tc>
        <w:tc>
          <w:tcPr>
            <w:tcW w:w="1613" w:type="dxa"/>
          </w:tcPr>
          <w:p w14:paraId="1B100286" w14:textId="4A603204" w:rsidR="00E37DFA" w:rsidRPr="0006168F" w:rsidRDefault="00D05040" w:rsidP="00744CDB">
            <w:r w:rsidRPr="0006168F">
              <w:t>Ödev</w:t>
            </w:r>
          </w:p>
        </w:tc>
        <w:tc>
          <w:tcPr>
            <w:tcW w:w="1813" w:type="dxa"/>
          </w:tcPr>
          <w:p w14:paraId="503DA1A0" w14:textId="3C45EF29" w:rsidR="00E37DFA" w:rsidRPr="0006168F" w:rsidRDefault="00551E95" w:rsidP="00744CDB">
            <w:r w:rsidRPr="0006168F">
              <w:t xml:space="preserve">25 Haziran </w:t>
            </w:r>
            <w:r w:rsidR="00D05040" w:rsidRPr="0006168F">
              <w:t>2021</w:t>
            </w:r>
          </w:p>
        </w:tc>
        <w:tc>
          <w:tcPr>
            <w:tcW w:w="1813" w:type="dxa"/>
          </w:tcPr>
          <w:p w14:paraId="676E53E2" w14:textId="2EABD95E" w:rsidR="00E37DFA" w:rsidRPr="0006168F" w:rsidRDefault="00D05040" w:rsidP="00744CDB">
            <w:r w:rsidRPr="0006168F">
              <w:t>10.00</w:t>
            </w:r>
          </w:p>
        </w:tc>
      </w:tr>
      <w:tr w:rsidR="00076B9E" w14:paraId="0BE4C47E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ECF" w14:textId="2A9F8C9D" w:rsidR="00076B9E" w:rsidRDefault="00076B9E" w:rsidP="00744CDB">
            <w:r>
              <w:t>SOS2006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1E8C" w14:textId="35A007F6" w:rsidR="00076B9E" w:rsidRPr="001E0D43" w:rsidRDefault="00076B9E" w:rsidP="00744CDB">
            <w:r w:rsidRPr="001E0D43">
              <w:rPr>
                <w:rFonts w:eastAsia="Calibri"/>
              </w:rPr>
              <w:t>Toplumsal Değişme</w:t>
            </w:r>
          </w:p>
        </w:tc>
        <w:tc>
          <w:tcPr>
            <w:tcW w:w="1613" w:type="dxa"/>
          </w:tcPr>
          <w:p w14:paraId="65B4CABB" w14:textId="17EA2A00" w:rsidR="00076B9E" w:rsidRPr="001E0D43" w:rsidRDefault="00076B9E" w:rsidP="00744CDB">
            <w:r w:rsidRPr="001E0D43">
              <w:t>Ödev</w:t>
            </w:r>
          </w:p>
        </w:tc>
        <w:tc>
          <w:tcPr>
            <w:tcW w:w="1813" w:type="dxa"/>
          </w:tcPr>
          <w:p w14:paraId="63D25B06" w14:textId="224B21BD" w:rsidR="00076B9E" w:rsidRPr="001E0D43" w:rsidRDefault="00551E95" w:rsidP="00744CDB">
            <w:r w:rsidRPr="001E0D43">
              <w:t xml:space="preserve">29 Haziran </w:t>
            </w:r>
            <w:r w:rsidR="00076B9E" w:rsidRPr="001E0D43">
              <w:t>2021</w:t>
            </w:r>
          </w:p>
        </w:tc>
        <w:tc>
          <w:tcPr>
            <w:tcW w:w="1813" w:type="dxa"/>
          </w:tcPr>
          <w:p w14:paraId="17FACF05" w14:textId="4FDA731A" w:rsidR="00076B9E" w:rsidRPr="001E0D43" w:rsidRDefault="00076B9E" w:rsidP="00744CDB">
            <w:r w:rsidRPr="001E0D43">
              <w:t>17.00</w:t>
            </w:r>
          </w:p>
        </w:tc>
      </w:tr>
      <w:tr w:rsidR="00E37DFA" w14:paraId="6C685D07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92A8" w14:textId="45E22619" w:rsidR="00E37DFA" w:rsidRDefault="00E37DFA" w:rsidP="00744CDB">
            <w:r>
              <w:t>SOS2008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2061" w14:textId="575E2F9F" w:rsidR="00E37DFA" w:rsidRPr="00326890" w:rsidRDefault="00E37DFA" w:rsidP="00744CDB">
            <w:r w:rsidRPr="00326890">
              <w:rPr>
                <w:rFonts w:eastAsia="Calibri"/>
              </w:rPr>
              <w:t>Kır Sosyolojisi</w:t>
            </w:r>
          </w:p>
        </w:tc>
        <w:tc>
          <w:tcPr>
            <w:tcW w:w="1613" w:type="dxa"/>
          </w:tcPr>
          <w:p w14:paraId="47CF11EA" w14:textId="7CCCD436" w:rsidR="00E37DFA" w:rsidRPr="00326890" w:rsidRDefault="009019B3" w:rsidP="00744CDB">
            <w:r w:rsidRPr="00326890">
              <w:t>Sınav</w:t>
            </w:r>
          </w:p>
        </w:tc>
        <w:tc>
          <w:tcPr>
            <w:tcW w:w="1813" w:type="dxa"/>
          </w:tcPr>
          <w:p w14:paraId="6DEF0E67" w14:textId="37E3251A" w:rsidR="00E37DFA" w:rsidRPr="00326890" w:rsidRDefault="009019B3" w:rsidP="00744CDB">
            <w:r w:rsidRPr="00326890">
              <w:t>2</w:t>
            </w:r>
            <w:r w:rsidR="00326890" w:rsidRPr="00326890">
              <w:t>7</w:t>
            </w:r>
            <w:r w:rsidR="00551E95" w:rsidRPr="00326890">
              <w:t xml:space="preserve"> Haziran </w:t>
            </w:r>
            <w:r w:rsidRPr="00326890">
              <w:t>2021</w:t>
            </w:r>
          </w:p>
        </w:tc>
        <w:tc>
          <w:tcPr>
            <w:tcW w:w="1813" w:type="dxa"/>
          </w:tcPr>
          <w:p w14:paraId="070881CD" w14:textId="246964BA" w:rsidR="00E37DFA" w:rsidRPr="00326890" w:rsidRDefault="009019B3" w:rsidP="00744CDB">
            <w:r w:rsidRPr="00326890">
              <w:t>1</w:t>
            </w:r>
            <w:r w:rsidR="00126566">
              <w:t>4.3</w:t>
            </w:r>
            <w:r w:rsidRPr="00326890">
              <w:t>0-</w:t>
            </w:r>
            <w:r w:rsidR="00326890" w:rsidRPr="00326890">
              <w:t>1</w:t>
            </w:r>
            <w:r w:rsidR="00126566">
              <w:t>6.0</w:t>
            </w:r>
            <w:r w:rsidR="00326890" w:rsidRPr="00326890">
              <w:t>0</w:t>
            </w:r>
          </w:p>
        </w:tc>
      </w:tr>
      <w:tr w:rsidR="00E37DFA" w14:paraId="77F99157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C04F" w14:textId="0FDC565D" w:rsidR="00E37DFA" w:rsidRDefault="00E37DFA" w:rsidP="00744CDB">
            <w:r>
              <w:t>SOS2010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AE9" w14:textId="7B3FC7FD" w:rsidR="00E37DFA" w:rsidRDefault="00E37DFA" w:rsidP="00744CDB">
            <w:r>
              <w:rPr>
                <w:rFonts w:eastAsia="Calibri"/>
              </w:rPr>
              <w:t>Nicel Araştırma Tekn</w:t>
            </w:r>
            <w:r w:rsidR="003C2CEC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II</w:t>
            </w:r>
          </w:p>
        </w:tc>
        <w:tc>
          <w:tcPr>
            <w:tcW w:w="1613" w:type="dxa"/>
          </w:tcPr>
          <w:p w14:paraId="2279025C" w14:textId="40FE06DF" w:rsidR="00E37DFA" w:rsidRDefault="00D05040" w:rsidP="00744CDB">
            <w:r>
              <w:t>Sınav</w:t>
            </w:r>
          </w:p>
        </w:tc>
        <w:tc>
          <w:tcPr>
            <w:tcW w:w="1813" w:type="dxa"/>
          </w:tcPr>
          <w:p w14:paraId="175C44B0" w14:textId="2CBACDD1" w:rsidR="00E37DFA" w:rsidRDefault="00551E95" w:rsidP="00744CDB">
            <w:r>
              <w:t xml:space="preserve">25 Haziran </w:t>
            </w:r>
            <w:r w:rsidR="00D05040">
              <w:t>2021</w:t>
            </w:r>
          </w:p>
        </w:tc>
        <w:tc>
          <w:tcPr>
            <w:tcW w:w="1813" w:type="dxa"/>
          </w:tcPr>
          <w:p w14:paraId="49C3CF6E" w14:textId="43B1F68D" w:rsidR="00E37DFA" w:rsidRDefault="00D05040" w:rsidP="00744CDB">
            <w:r>
              <w:t>11.00-1</w:t>
            </w:r>
            <w:r w:rsidR="00551E95">
              <w:t>2.00</w:t>
            </w:r>
          </w:p>
        </w:tc>
      </w:tr>
      <w:tr w:rsidR="00E37DFA" w14:paraId="08D07EE4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3987" w14:textId="12E9F9FE" w:rsidR="00E37DFA" w:rsidRPr="00AC7EC0" w:rsidRDefault="00E37DFA" w:rsidP="00744CDB">
            <w:r w:rsidRPr="00AC7EC0">
              <w:t>SOS2204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B4E7" w14:textId="352AB139" w:rsidR="00E37DFA" w:rsidRPr="00F22909" w:rsidRDefault="00E37DFA" w:rsidP="00744CDB">
            <w:r w:rsidRPr="00F22909">
              <w:rPr>
                <w:rFonts w:eastAsia="Calibri"/>
              </w:rPr>
              <w:t>Hukuka Giriş (Seç.)</w:t>
            </w:r>
          </w:p>
        </w:tc>
        <w:tc>
          <w:tcPr>
            <w:tcW w:w="1613" w:type="dxa"/>
          </w:tcPr>
          <w:p w14:paraId="399DD8FC" w14:textId="4E820D96" w:rsidR="00E37DFA" w:rsidRPr="00F22909" w:rsidRDefault="00AC7EC0" w:rsidP="00744CDB">
            <w:r w:rsidRPr="00F22909">
              <w:t>Ödev</w:t>
            </w:r>
          </w:p>
        </w:tc>
        <w:tc>
          <w:tcPr>
            <w:tcW w:w="1813" w:type="dxa"/>
          </w:tcPr>
          <w:p w14:paraId="779A17EE" w14:textId="4FBFF879" w:rsidR="00E37DFA" w:rsidRPr="00F22909" w:rsidRDefault="00F22909" w:rsidP="00744CDB">
            <w:r w:rsidRPr="00F22909">
              <w:t>28 Haziran 2021</w:t>
            </w:r>
          </w:p>
        </w:tc>
        <w:tc>
          <w:tcPr>
            <w:tcW w:w="1813" w:type="dxa"/>
          </w:tcPr>
          <w:p w14:paraId="6D95043D" w14:textId="68BE445C" w:rsidR="00E37DFA" w:rsidRPr="00F22909" w:rsidRDefault="00AC7EC0" w:rsidP="00744CDB">
            <w:r w:rsidRPr="00F22909">
              <w:t>17.00</w:t>
            </w:r>
          </w:p>
        </w:tc>
      </w:tr>
      <w:tr w:rsidR="00E37DFA" w14:paraId="070248EE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7B9" w14:textId="61866165" w:rsidR="00E37DFA" w:rsidRDefault="00E37DFA" w:rsidP="00744CDB">
            <w:r>
              <w:t>SOS2208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7655" w14:textId="4700C1C6" w:rsidR="00E37DFA" w:rsidRPr="00D62A7F" w:rsidRDefault="00E37DFA" w:rsidP="00744CDB">
            <w:pPr>
              <w:rPr>
                <w:color w:val="000000" w:themeColor="text1"/>
              </w:rPr>
            </w:pPr>
            <w:r w:rsidRPr="00D62A7F">
              <w:rPr>
                <w:rFonts w:eastAsia="Calibri"/>
                <w:color w:val="000000" w:themeColor="text1"/>
              </w:rPr>
              <w:t>Mesleki İngilizce II (Seç.)</w:t>
            </w:r>
          </w:p>
        </w:tc>
        <w:tc>
          <w:tcPr>
            <w:tcW w:w="1613" w:type="dxa"/>
          </w:tcPr>
          <w:p w14:paraId="24CC8893" w14:textId="72691ECD" w:rsidR="00E37DFA" w:rsidRPr="006A36CB" w:rsidRDefault="00326890" w:rsidP="00744CDB">
            <w:r w:rsidRPr="006A36CB">
              <w:t>Sınav</w:t>
            </w:r>
          </w:p>
        </w:tc>
        <w:tc>
          <w:tcPr>
            <w:tcW w:w="1813" w:type="dxa"/>
          </w:tcPr>
          <w:p w14:paraId="55A0463E" w14:textId="0821CBA0" w:rsidR="00E37DFA" w:rsidRPr="006A36CB" w:rsidRDefault="00D62A7F" w:rsidP="00744CDB">
            <w:r w:rsidRPr="006A36CB">
              <w:t>21 Haziran 2021</w:t>
            </w:r>
          </w:p>
        </w:tc>
        <w:tc>
          <w:tcPr>
            <w:tcW w:w="1813" w:type="dxa"/>
          </w:tcPr>
          <w:p w14:paraId="00B3A65F" w14:textId="06157B94" w:rsidR="00E37DFA" w:rsidRPr="00D62A7F" w:rsidRDefault="00326890" w:rsidP="00744CDB">
            <w:pPr>
              <w:rPr>
                <w:color w:val="000000" w:themeColor="text1"/>
              </w:rPr>
            </w:pPr>
            <w:r w:rsidRPr="00D62A7F">
              <w:rPr>
                <w:color w:val="000000" w:themeColor="text1"/>
              </w:rPr>
              <w:t>17.30</w:t>
            </w:r>
          </w:p>
        </w:tc>
      </w:tr>
      <w:tr w:rsidR="003623E0" w14:paraId="27B69E2E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FB0" w14:textId="1839ACF1" w:rsidR="003623E0" w:rsidRDefault="003623E0" w:rsidP="00744CDB">
            <w:r>
              <w:t>SOS2006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8A9" w14:textId="0E2A3951" w:rsidR="003623E0" w:rsidRPr="0006168F" w:rsidRDefault="003623E0" w:rsidP="00744CDB">
            <w:pPr>
              <w:rPr>
                <w:rFonts w:eastAsia="Calibri"/>
              </w:rPr>
            </w:pPr>
            <w:r w:rsidRPr="0006168F">
              <w:rPr>
                <w:rFonts w:eastAsia="Calibri"/>
              </w:rPr>
              <w:t xml:space="preserve">Öğrenme Psk. </w:t>
            </w:r>
            <w:r w:rsidRPr="0006168F">
              <w:t>(eski prg)</w:t>
            </w:r>
          </w:p>
        </w:tc>
        <w:tc>
          <w:tcPr>
            <w:tcW w:w="1613" w:type="dxa"/>
          </w:tcPr>
          <w:p w14:paraId="72952E4C" w14:textId="090A690D" w:rsidR="003623E0" w:rsidRPr="006A36CB" w:rsidRDefault="003623E0" w:rsidP="00744CDB">
            <w:r w:rsidRPr="006A36CB">
              <w:t>Ödev</w:t>
            </w:r>
          </w:p>
        </w:tc>
        <w:tc>
          <w:tcPr>
            <w:tcW w:w="1813" w:type="dxa"/>
          </w:tcPr>
          <w:p w14:paraId="601E10D2" w14:textId="6C8B0B20" w:rsidR="003623E0" w:rsidRPr="006A36CB" w:rsidRDefault="003623E0" w:rsidP="00744CDB">
            <w:r w:rsidRPr="006A36CB">
              <w:t>2</w:t>
            </w:r>
            <w:r w:rsidR="00551E95" w:rsidRPr="006A36CB">
              <w:t xml:space="preserve">1 Haziran </w:t>
            </w:r>
            <w:r w:rsidRPr="006A36CB">
              <w:t>2021</w:t>
            </w:r>
          </w:p>
        </w:tc>
        <w:tc>
          <w:tcPr>
            <w:tcW w:w="1813" w:type="dxa"/>
          </w:tcPr>
          <w:p w14:paraId="7C7821D3" w14:textId="6B38AAA2" w:rsidR="003623E0" w:rsidRPr="0006168F" w:rsidRDefault="003623E0" w:rsidP="00744CDB">
            <w:r w:rsidRPr="0006168F">
              <w:t>1</w:t>
            </w:r>
            <w:r w:rsidR="006A36CB">
              <w:t>5</w:t>
            </w:r>
            <w:r w:rsidRPr="0006168F">
              <w:t>.00</w:t>
            </w:r>
          </w:p>
        </w:tc>
      </w:tr>
      <w:tr w:rsidR="003623E0" w14:paraId="19006077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B126" w14:textId="77AC4E5F" w:rsidR="003623E0" w:rsidRDefault="003623E0" w:rsidP="00744CDB">
            <w:r>
              <w:t>SOS2008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CC3" w14:textId="7213DFE7" w:rsidR="003623E0" w:rsidRDefault="003623E0" w:rsidP="00744CDB">
            <w:pPr>
              <w:rPr>
                <w:rFonts w:eastAsia="Calibri"/>
              </w:rPr>
            </w:pPr>
            <w:r>
              <w:rPr>
                <w:rFonts w:eastAsia="Calibri"/>
              </w:rPr>
              <w:t>Din Sosy. (eski prog)</w:t>
            </w:r>
          </w:p>
        </w:tc>
        <w:tc>
          <w:tcPr>
            <w:tcW w:w="1613" w:type="dxa"/>
          </w:tcPr>
          <w:p w14:paraId="5670855A" w14:textId="52054410" w:rsidR="003623E0" w:rsidRDefault="003623E0" w:rsidP="00744CDB">
            <w:r>
              <w:t>Ödev</w:t>
            </w:r>
          </w:p>
        </w:tc>
        <w:tc>
          <w:tcPr>
            <w:tcW w:w="1813" w:type="dxa"/>
          </w:tcPr>
          <w:p w14:paraId="35B8B699" w14:textId="02EFBAF6" w:rsidR="003623E0" w:rsidRDefault="003623E0" w:rsidP="00744CDB">
            <w:r>
              <w:t>2</w:t>
            </w:r>
            <w:r w:rsidR="00551E95">
              <w:t xml:space="preserve">5 Haziran </w:t>
            </w:r>
            <w:r>
              <w:t>2021</w:t>
            </w:r>
          </w:p>
        </w:tc>
        <w:tc>
          <w:tcPr>
            <w:tcW w:w="1813" w:type="dxa"/>
          </w:tcPr>
          <w:p w14:paraId="0A41CA73" w14:textId="38631637" w:rsidR="003623E0" w:rsidRDefault="003623E0" w:rsidP="00744CDB">
            <w:r>
              <w:t>17.00</w:t>
            </w:r>
          </w:p>
        </w:tc>
      </w:tr>
      <w:tr w:rsidR="00076B9E" w14:paraId="1269CD16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117" w14:textId="7A2EBED7" w:rsidR="00076B9E" w:rsidRDefault="003623E0" w:rsidP="00744CDB">
            <w:r>
              <w:t>SOS2004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290" w14:textId="5C93DC90" w:rsidR="00076B9E" w:rsidRPr="001E0D43" w:rsidRDefault="00076B9E" w:rsidP="00744CDB">
            <w:pPr>
              <w:rPr>
                <w:rFonts w:eastAsia="Calibri"/>
              </w:rPr>
            </w:pPr>
            <w:r w:rsidRPr="001E0D43">
              <w:rPr>
                <w:rFonts w:eastAsia="Calibri"/>
              </w:rPr>
              <w:t>Eğitim Sos</w:t>
            </w:r>
            <w:r w:rsidR="001E0D43" w:rsidRPr="001E0D43">
              <w:rPr>
                <w:rFonts w:eastAsia="Calibri"/>
              </w:rPr>
              <w:t>y</w:t>
            </w:r>
            <w:r w:rsidRPr="001E0D43">
              <w:rPr>
                <w:rFonts w:eastAsia="Calibri"/>
              </w:rPr>
              <w:t xml:space="preserve">. </w:t>
            </w:r>
            <w:r w:rsidRPr="001E0D43">
              <w:t>(eski prog)</w:t>
            </w:r>
          </w:p>
        </w:tc>
        <w:tc>
          <w:tcPr>
            <w:tcW w:w="1613" w:type="dxa"/>
          </w:tcPr>
          <w:p w14:paraId="5E81ABE4" w14:textId="2562EA95" w:rsidR="00076B9E" w:rsidRPr="001E0D43" w:rsidRDefault="00076B9E" w:rsidP="00744CDB">
            <w:r w:rsidRPr="001E0D43">
              <w:t>Ödev</w:t>
            </w:r>
          </w:p>
        </w:tc>
        <w:tc>
          <w:tcPr>
            <w:tcW w:w="1813" w:type="dxa"/>
          </w:tcPr>
          <w:p w14:paraId="2FAC3427" w14:textId="5E5C88B5" w:rsidR="00076B9E" w:rsidRPr="001E0D43" w:rsidRDefault="00551E95" w:rsidP="00744CDB">
            <w:r w:rsidRPr="001E0D43">
              <w:t xml:space="preserve">29 Haziran </w:t>
            </w:r>
            <w:r w:rsidR="00076B9E" w:rsidRPr="001E0D43">
              <w:t>2021</w:t>
            </w:r>
          </w:p>
        </w:tc>
        <w:tc>
          <w:tcPr>
            <w:tcW w:w="1813" w:type="dxa"/>
          </w:tcPr>
          <w:p w14:paraId="7C598C56" w14:textId="2649D7D2" w:rsidR="00076B9E" w:rsidRPr="001E0D43" w:rsidRDefault="00076B9E" w:rsidP="00744CDB">
            <w:r w:rsidRPr="001E0D43">
              <w:t>17.00</w:t>
            </w:r>
          </w:p>
        </w:tc>
      </w:tr>
      <w:tr w:rsidR="00D05040" w14:paraId="7372DDAA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E96" w14:textId="686C78F1" w:rsidR="00D05040" w:rsidRPr="00EB0124" w:rsidRDefault="003623E0" w:rsidP="00744CDB">
            <w:r w:rsidRPr="00EB0124">
              <w:t>SOS2012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B323" w14:textId="4D2CA3C7" w:rsidR="00D05040" w:rsidRPr="00B4797A" w:rsidRDefault="00D05040" w:rsidP="00744CDB">
            <w:pPr>
              <w:rPr>
                <w:rFonts w:eastAsia="Calibri"/>
              </w:rPr>
            </w:pPr>
            <w:r w:rsidRPr="00B4797A">
              <w:rPr>
                <w:rFonts w:eastAsia="Calibri"/>
              </w:rPr>
              <w:t xml:space="preserve">İktisat Sosy. </w:t>
            </w:r>
            <w:r w:rsidRPr="00B4797A">
              <w:t>(eski prog)</w:t>
            </w:r>
          </w:p>
        </w:tc>
        <w:tc>
          <w:tcPr>
            <w:tcW w:w="1613" w:type="dxa"/>
          </w:tcPr>
          <w:p w14:paraId="28D82CF8" w14:textId="7AAECB4F" w:rsidR="00D05040" w:rsidRPr="00B4797A" w:rsidRDefault="00D05040" w:rsidP="00744CDB"/>
        </w:tc>
        <w:tc>
          <w:tcPr>
            <w:tcW w:w="1813" w:type="dxa"/>
          </w:tcPr>
          <w:p w14:paraId="0841E51D" w14:textId="5A8F17C3" w:rsidR="00D05040" w:rsidRPr="00B4797A" w:rsidRDefault="00B4797A" w:rsidP="00744CDB">
            <w:r w:rsidRPr="00B4797A">
              <w:t>24 Haziran 2021</w:t>
            </w:r>
          </w:p>
        </w:tc>
        <w:tc>
          <w:tcPr>
            <w:tcW w:w="1813" w:type="dxa"/>
          </w:tcPr>
          <w:p w14:paraId="62FF33CB" w14:textId="25C8DF7F" w:rsidR="00D05040" w:rsidRPr="00B4797A" w:rsidRDefault="00B4797A" w:rsidP="00744CDB">
            <w:r w:rsidRPr="00B4797A">
              <w:t>13.00</w:t>
            </w:r>
          </w:p>
        </w:tc>
      </w:tr>
      <w:tr w:rsidR="00D05040" w14:paraId="69F8775E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ABA" w14:textId="120EFE88" w:rsidR="00D05040" w:rsidRDefault="003623E0" w:rsidP="00744CDB">
            <w:r>
              <w:t>SOS2010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E00" w14:textId="50C23919" w:rsidR="00D05040" w:rsidRPr="001E0D43" w:rsidRDefault="00D05040" w:rsidP="00744CDB">
            <w:pPr>
              <w:rPr>
                <w:rFonts w:eastAsia="Calibri"/>
              </w:rPr>
            </w:pPr>
            <w:r w:rsidRPr="001E0D43">
              <w:rPr>
                <w:rFonts w:eastAsia="Calibri"/>
              </w:rPr>
              <w:t xml:space="preserve">Sosyal Tabaka </w:t>
            </w:r>
            <w:r w:rsidRPr="001E0D43">
              <w:t>(eski prg)</w:t>
            </w:r>
          </w:p>
        </w:tc>
        <w:tc>
          <w:tcPr>
            <w:tcW w:w="1613" w:type="dxa"/>
          </w:tcPr>
          <w:p w14:paraId="4F3873F7" w14:textId="5373ED1F" w:rsidR="00D05040" w:rsidRPr="001E0D43" w:rsidRDefault="00D05040" w:rsidP="00744CDB">
            <w:r w:rsidRPr="001E0D43">
              <w:t>Ödev</w:t>
            </w:r>
          </w:p>
        </w:tc>
        <w:tc>
          <w:tcPr>
            <w:tcW w:w="1813" w:type="dxa"/>
          </w:tcPr>
          <w:p w14:paraId="43C5ACE3" w14:textId="72E3B011" w:rsidR="00D05040" w:rsidRPr="001E0D43" w:rsidRDefault="00551E95" w:rsidP="00744CDB">
            <w:r w:rsidRPr="001E0D43">
              <w:t xml:space="preserve">29 Haziran </w:t>
            </w:r>
            <w:r w:rsidR="00D05040" w:rsidRPr="001E0D43">
              <w:t>2021</w:t>
            </w:r>
          </w:p>
        </w:tc>
        <w:tc>
          <w:tcPr>
            <w:tcW w:w="1813" w:type="dxa"/>
          </w:tcPr>
          <w:p w14:paraId="1186585C" w14:textId="6EB44FF1" w:rsidR="00D05040" w:rsidRPr="001E0D43" w:rsidRDefault="00D05040" w:rsidP="00744CDB">
            <w:r w:rsidRPr="001E0D43">
              <w:t>17.00</w:t>
            </w:r>
          </w:p>
        </w:tc>
      </w:tr>
      <w:tr w:rsidR="00D05040" w14:paraId="4FF1641D" w14:textId="77777777" w:rsidTr="00744CDB">
        <w:tc>
          <w:tcPr>
            <w:tcW w:w="9062" w:type="dxa"/>
            <w:gridSpan w:val="5"/>
          </w:tcPr>
          <w:p w14:paraId="1C7858BF" w14:textId="65BC6A40" w:rsidR="00D05040" w:rsidRPr="003C2CEC" w:rsidRDefault="00D05040" w:rsidP="00744CDB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3C2CEC">
              <w:rPr>
                <w:b/>
                <w:bCs/>
              </w:rPr>
              <w:t>SINIF</w:t>
            </w:r>
          </w:p>
        </w:tc>
      </w:tr>
      <w:tr w:rsidR="003623E0" w14:paraId="23AB57F9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5450" w14:textId="7FE68531" w:rsidR="003623E0" w:rsidRDefault="003623E0" w:rsidP="00744CDB">
            <w:r>
              <w:t>SOS3006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5AA" w14:textId="05C2EC56" w:rsidR="003623E0" w:rsidRDefault="003623E0" w:rsidP="00744CDB">
            <w:r>
              <w:t>Türk Sosyolojisi Tarihi</w:t>
            </w:r>
          </w:p>
        </w:tc>
        <w:tc>
          <w:tcPr>
            <w:tcW w:w="1613" w:type="dxa"/>
          </w:tcPr>
          <w:p w14:paraId="50C381DD" w14:textId="5843EE63" w:rsidR="003623E0" w:rsidRDefault="003623E0" w:rsidP="00744CDB">
            <w:r>
              <w:t>Ödev</w:t>
            </w:r>
          </w:p>
        </w:tc>
        <w:tc>
          <w:tcPr>
            <w:tcW w:w="1813" w:type="dxa"/>
          </w:tcPr>
          <w:p w14:paraId="7759E395" w14:textId="42AC199A" w:rsidR="003623E0" w:rsidRDefault="003623E0" w:rsidP="00744CDB">
            <w:r>
              <w:t>2</w:t>
            </w:r>
            <w:r w:rsidR="00551E95">
              <w:t xml:space="preserve">3 Haziran </w:t>
            </w:r>
            <w:r>
              <w:t>2021</w:t>
            </w:r>
          </w:p>
        </w:tc>
        <w:tc>
          <w:tcPr>
            <w:tcW w:w="1813" w:type="dxa"/>
          </w:tcPr>
          <w:p w14:paraId="4E7CC556" w14:textId="18E3A31E" w:rsidR="003623E0" w:rsidRDefault="003623E0" w:rsidP="00744CDB">
            <w:r>
              <w:t>17.00</w:t>
            </w:r>
          </w:p>
        </w:tc>
      </w:tr>
      <w:tr w:rsidR="003623E0" w14:paraId="7934F8DB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2F2E" w14:textId="4DFB19BF" w:rsidR="003623E0" w:rsidRDefault="003623E0" w:rsidP="00744CDB">
            <w:r>
              <w:t>SOS3004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9DF" w14:textId="21F1544B" w:rsidR="003623E0" w:rsidRPr="001B34B8" w:rsidRDefault="003623E0" w:rsidP="00744CDB">
            <w:r w:rsidRPr="001B34B8">
              <w:t>Klasik Mantık</w:t>
            </w:r>
          </w:p>
        </w:tc>
        <w:tc>
          <w:tcPr>
            <w:tcW w:w="1613" w:type="dxa"/>
          </w:tcPr>
          <w:p w14:paraId="71A788C2" w14:textId="078324CD" w:rsidR="003623E0" w:rsidRPr="001B34B8" w:rsidRDefault="003623E0" w:rsidP="00744CDB">
            <w:r w:rsidRPr="001B34B8">
              <w:t>Ödev</w:t>
            </w:r>
          </w:p>
        </w:tc>
        <w:tc>
          <w:tcPr>
            <w:tcW w:w="1813" w:type="dxa"/>
          </w:tcPr>
          <w:p w14:paraId="43367848" w14:textId="5A214997" w:rsidR="003623E0" w:rsidRPr="001B34B8" w:rsidRDefault="00551E95" w:rsidP="00744CDB">
            <w:r w:rsidRPr="001B34B8">
              <w:t>29 Haziran</w:t>
            </w:r>
            <w:r w:rsidR="003623E0" w:rsidRPr="001B34B8">
              <w:t xml:space="preserve"> 2021</w:t>
            </w:r>
          </w:p>
        </w:tc>
        <w:tc>
          <w:tcPr>
            <w:tcW w:w="1813" w:type="dxa"/>
          </w:tcPr>
          <w:p w14:paraId="1BB13B19" w14:textId="7F6CFE8F" w:rsidR="003623E0" w:rsidRPr="001B34B8" w:rsidRDefault="003623E0" w:rsidP="00744CDB">
            <w:r w:rsidRPr="001B34B8">
              <w:t>17.00</w:t>
            </w:r>
          </w:p>
        </w:tc>
      </w:tr>
      <w:tr w:rsidR="003D2B25" w14:paraId="5798553B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F1E" w14:textId="65E2DFC8" w:rsidR="003D2B25" w:rsidRDefault="003D2B25" w:rsidP="00744CDB">
            <w:r>
              <w:t>SOS3002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D27C" w14:textId="56BB0FB0" w:rsidR="003D2B25" w:rsidRPr="004269A0" w:rsidRDefault="003D2B25" w:rsidP="00744CDB">
            <w:pPr>
              <w:rPr>
                <w:color w:val="FF0000"/>
              </w:rPr>
            </w:pPr>
            <w:r w:rsidRPr="003D2B25">
              <w:t>Çağdaş Sosyoloji Teo. II</w:t>
            </w:r>
          </w:p>
        </w:tc>
        <w:tc>
          <w:tcPr>
            <w:tcW w:w="1613" w:type="dxa"/>
          </w:tcPr>
          <w:p w14:paraId="6E10A327" w14:textId="6F999750" w:rsidR="003D2B25" w:rsidRDefault="003D2B25" w:rsidP="00744CDB">
            <w:r>
              <w:t>Ödev</w:t>
            </w:r>
          </w:p>
        </w:tc>
        <w:tc>
          <w:tcPr>
            <w:tcW w:w="1813" w:type="dxa"/>
          </w:tcPr>
          <w:p w14:paraId="0F5013A5" w14:textId="56D9E131" w:rsidR="003D2B25" w:rsidRDefault="003D2B25" w:rsidP="00744CDB">
            <w:r>
              <w:t>2</w:t>
            </w:r>
            <w:r w:rsidR="00551E95">
              <w:t xml:space="preserve">4 Haziran </w:t>
            </w:r>
            <w:r>
              <w:t>2021</w:t>
            </w:r>
          </w:p>
        </w:tc>
        <w:tc>
          <w:tcPr>
            <w:tcW w:w="1813" w:type="dxa"/>
          </w:tcPr>
          <w:p w14:paraId="0E0E59D1" w14:textId="02A40ACE" w:rsidR="003D2B25" w:rsidRDefault="003D2B25" w:rsidP="00744CDB">
            <w:r>
              <w:t>1</w:t>
            </w:r>
            <w:r w:rsidR="00FA0E5D">
              <w:t>0</w:t>
            </w:r>
            <w:r>
              <w:t>.00-1</w:t>
            </w:r>
            <w:r w:rsidR="00FA0E5D">
              <w:t>2</w:t>
            </w:r>
            <w:r>
              <w:t>.00</w:t>
            </w:r>
          </w:p>
        </w:tc>
      </w:tr>
      <w:tr w:rsidR="003D2B25" w14:paraId="14C853CA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D241" w14:textId="3516C9DE" w:rsidR="003D2B25" w:rsidRDefault="003D2B25" w:rsidP="00744CDB">
            <w:r>
              <w:t>SOS3008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EEF" w14:textId="0514CCCD" w:rsidR="003D2B25" w:rsidRPr="00326890" w:rsidRDefault="003D2B25" w:rsidP="00744CDB">
            <w:r w:rsidRPr="00326890">
              <w:t>Sosyal Hareketler (Seç.)</w:t>
            </w:r>
          </w:p>
        </w:tc>
        <w:tc>
          <w:tcPr>
            <w:tcW w:w="1613" w:type="dxa"/>
          </w:tcPr>
          <w:p w14:paraId="1C29C277" w14:textId="0E76B940" w:rsidR="003D2B25" w:rsidRPr="00326890" w:rsidRDefault="00EB0124" w:rsidP="00744CDB">
            <w:r w:rsidRPr="00326890">
              <w:t>Ödev</w:t>
            </w:r>
          </w:p>
        </w:tc>
        <w:tc>
          <w:tcPr>
            <w:tcW w:w="1813" w:type="dxa"/>
          </w:tcPr>
          <w:p w14:paraId="09160854" w14:textId="6EC3A5A2" w:rsidR="003D2B25" w:rsidRPr="00326890" w:rsidRDefault="00326890" w:rsidP="00744CDB">
            <w:r w:rsidRPr="00326890">
              <w:t>29 Haziran</w:t>
            </w:r>
            <w:r w:rsidR="00EB0124" w:rsidRPr="00326890">
              <w:t xml:space="preserve"> 2021</w:t>
            </w:r>
          </w:p>
        </w:tc>
        <w:tc>
          <w:tcPr>
            <w:tcW w:w="1813" w:type="dxa"/>
          </w:tcPr>
          <w:p w14:paraId="2D4A41BA" w14:textId="28DE40CA" w:rsidR="003D2B25" w:rsidRPr="00326890" w:rsidRDefault="00326890" w:rsidP="00744CDB">
            <w:r w:rsidRPr="00326890">
              <w:t>17.00</w:t>
            </w:r>
          </w:p>
        </w:tc>
      </w:tr>
      <w:tr w:rsidR="003D2B25" w14:paraId="653C57B8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022" w14:textId="4B21A9A5" w:rsidR="003D2B25" w:rsidRDefault="003D2B25" w:rsidP="00744CDB">
            <w:r>
              <w:t>SOS3012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691" w14:textId="1B6E2D74" w:rsidR="003D2B25" w:rsidRDefault="003D2B25" w:rsidP="00744CDB">
            <w:r>
              <w:t>Sivil Toplum (Seçmeli)</w:t>
            </w:r>
          </w:p>
        </w:tc>
        <w:tc>
          <w:tcPr>
            <w:tcW w:w="1613" w:type="dxa"/>
          </w:tcPr>
          <w:p w14:paraId="7F9EC04B" w14:textId="50268D94" w:rsidR="003D2B25" w:rsidRDefault="003D2B25" w:rsidP="00744CDB">
            <w:r>
              <w:t>Ödev</w:t>
            </w:r>
          </w:p>
        </w:tc>
        <w:tc>
          <w:tcPr>
            <w:tcW w:w="1813" w:type="dxa"/>
          </w:tcPr>
          <w:p w14:paraId="0843F4C3" w14:textId="2309A4E5" w:rsidR="003D2B25" w:rsidRDefault="003D2B25" w:rsidP="00744CDB">
            <w:r>
              <w:t>2</w:t>
            </w:r>
            <w:r w:rsidR="00551E95">
              <w:t xml:space="preserve">4 Haziran </w:t>
            </w:r>
            <w:r>
              <w:t>2021</w:t>
            </w:r>
          </w:p>
        </w:tc>
        <w:tc>
          <w:tcPr>
            <w:tcW w:w="1813" w:type="dxa"/>
          </w:tcPr>
          <w:p w14:paraId="32118587" w14:textId="41FD43B4" w:rsidR="003D2B25" w:rsidRDefault="003D2B25" w:rsidP="00744CDB">
            <w:r>
              <w:t>17.00</w:t>
            </w:r>
          </w:p>
        </w:tc>
      </w:tr>
      <w:tr w:rsidR="003D2B25" w14:paraId="15F24E82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6FB" w14:textId="77941C52" w:rsidR="003D2B25" w:rsidRDefault="003D2B25" w:rsidP="00744CDB">
            <w:r>
              <w:t>SOS3014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0C9" w14:textId="14FA9478" w:rsidR="003D2B25" w:rsidRPr="001B34B8" w:rsidRDefault="003D2B25" w:rsidP="00744CDB">
            <w:r w:rsidRPr="001B34B8">
              <w:t>Çevre Sosyolojisi (Seç.)</w:t>
            </w:r>
          </w:p>
        </w:tc>
        <w:tc>
          <w:tcPr>
            <w:tcW w:w="1613" w:type="dxa"/>
          </w:tcPr>
          <w:p w14:paraId="690A0D66" w14:textId="232C799A" w:rsidR="003D2B25" w:rsidRPr="001B34B8" w:rsidRDefault="003D2B25" w:rsidP="00744CDB">
            <w:r w:rsidRPr="001B34B8">
              <w:t>Ödev</w:t>
            </w:r>
          </w:p>
        </w:tc>
        <w:tc>
          <w:tcPr>
            <w:tcW w:w="1813" w:type="dxa"/>
          </w:tcPr>
          <w:p w14:paraId="41B0EC9B" w14:textId="52EF58B3" w:rsidR="003D2B25" w:rsidRPr="001B34B8" w:rsidRDefault="00551E95" w:rsidP="00744CDB">
            <w:r w:rsidRPr="001B34B8">
              <w:t xml:space="preserve">29 Haziran </w:t>
            </w:r>
            <w:r w:rsidR="003D2B25" w:rsidRPr="001B34B8">
              <w:t>2021</w:t>
            </w:r>
          </w:p>
        </w:tc>
        <w:tc>
          <w:tcPr>
            <w:tcW w:w="1813" w:type="dxa"/>
          </w:tcPr>
          <w:p w14:paraId="3B71C07D" w14:textId="012E29AD" w:rsidR="003D2B25" w:rsidRPr="001B34B8" w:rsidRDefault="003D2B25" w:rsidP="00744CDB">
            <w:r w:rsidRPr="001B34B8">
              <w:t>17.00</w:t>
            </w:r>
          </w:p>
        </w:tc>
      </w:tr>
      <w:tr w:rsidR="003D2B25" w14:paraId="750696F9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804" w14:textId="51C45EC0" w:rsidR="003D2B25" w:rsidRDefault="003D2B25" w:rsidP="00744CDB">
            <w:r>
              <w:t>SOS3010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CAF" w14:textId="76D6A82A" w:rsidR="003D2B25" w:rsidRPr="001E0D43" w:rsidRDefault="003D2B25" w:rsidP="00744CDB">
            <w:r w:rsidRPr="001E0D43">
              <w:t>Göç Sosyolojisi (Seç.)</w:t>
            </w:r>
          </w:p>
        </w:tc>
        <w:tc>
          <w:tcPr>
            <w:tcW w:w="1613" w:type="dxa"/>
          </w:tcPr>
          <w:p w14:paraId="629AB722" w14:textId="2BAFEBF6" w:rsidR="003D2B25" w:rsidRPr="001E0D43" w:rsidRDefault="003D2B25" w:rsidP="00744CDB">
            <w:r w:rsidRPr="001E0D43">
              <w:t>Ödev</w:t>
            </w:r>
          </w:p>
        </w:tc>
        <w:tc>
          <w:tcPr>
            <w:tcW w:w="1813" w:type="dxa"/>
          </w:tcPr>
          <w:p w14:paraId="64709114" w14:textId="025CC83E" w:rsidR="003D2B25" w:rsidRPr="001E0D43" w:rsidRDefault="00551E95" w:rsidP="00744CDB">
            <w:r w:rsidRPr="001E0D43">
              <w:t xml:space="preserve">29 Haziran </w:t>
            </w:r>
            <w:r w:rsidR="003D2B25" w:rsidRPr="001E0D43">
              <w:t>2021</w:t>
            </w:r>
          </w:p>
        </w:tc>
        <w:tc>
          <w:tcPr>
            <w:tcW w:w="1813" w:type="dxa"/>
          </w:tcPr>
          <w:p w14:paraId="4D7AA486" w14:textId="5B243804" w:rsidR="003D2B25" w:rsidRPr="001E0D43" w:rsidRDefault="003D2B25" w:rsidP="00744CDB">
            <w:r w:rsidRPr="001E0D43">
              <w:t>17.00</w:t>
            </w:r>
          </w:p>
        </w:tc>
      </w:tr>
      <w:tr w:rsidR="003D2B25" w14:paraId="36526A29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9E1" w14:textId="75EB9DF7" w:rsidR="003D2B25" w:rsidRDefault="003D2B25" w:rsidP="00744CDB">
            <w:r>
              <w:t>SOS3016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C20" w14:textId="6CF87DEB" w:rsidR="003D2B25" w:rsidRDefault="003D2B25" w:rsidP="00744CDB">
            <w:r>
              <w:t>İletişim Sosyolojisi (Seç.)</w:t>
            </w:r>
          </w:p>
        </w:tc>
        <w:tc>
          <w:tcPr>
            <w:tcW w:w="1613" w:type="dxa"/>
          </w:tcPr>
          <w:p w14:paraId="1FBD3B18" w14:textId="1EF9862C" w:rsidR="003D2B25" w:rsidRDefault="003D2B25" w:rsidP="00744CDB">
            <w:r>
              <w:t>Ödev</w:t>
            </w:r>
          </w:p>
        </w:tc>
        <w:tc>
          <w:tcPr>
            <w:tcW w:w="1813" w:type="dxa"/>
          </w:tcPr>
          <w:p w14:paraId="3990B7C0" w14:textId="7336E87D" w:rsidR="003D2B25" w:rsidRDefault="003D2B25" w:rsidP="00744CDB">
            <w:r>
              <w:t>2</w:t>
            </w:r>
            <w:r w:rsidR="00551E95">
              <w:t xml:space="preserve">3 Haziran </w:t>
            </w:r>
            <w:r>
              <w:t>2021</w:t>
            </w:r>
          </w:p>
        </w:tc>
        <w:tc>
          <w:tcPr>
            <w:tcW w:w="1813" w:type="dxa"/>
          </w:tcPr>
          <w:p w14:paraId="7FE604C8" w14:textId="40814A6C" w:rsidR="003D2B25" w:rsidRDefault="003D2B25" w:rsidP="00744CDB">
            <w:r>
              <w:t>1</w:t>
            </w:r>
            <w:r w:rsidR="00551E95">
              <w:t>7</w:t>
            </w:r>
            <w:r>
              <w:t>.00</w:t>
            </w:r>
          </w:p>
        </w:tc>
      </w:tr>
      <w:tr w:rsidR="003D2B25" w14:paraId="6E2F63CF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98C4" w14:textId="11176838" w:rsidR="003D2B25" w:rsidRDefault="003D2B25" w:rsidP="00744CDB">
            <w:r>
              <w:t>SOS3118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83A" w14:textId="3DA70E82" w:rsidR="003D2B25" w:rsidRPr="00D62A7F" w:rsidRDefault="003D2B25" w:rsidP="00744CDB">
            <w:pPr>
              <w:rPr>
                <w:color w:val="000000" w:themeColor="text1"/>
              </w:rPr>
            </w:pPr>
            <w:r w:rsidRPr="00D62A7F">
              <w:rPr>
                <w:color w:val="000000" w:themeColor="text1"/>
              </w:rPr>
              <w:t>Edebiyat Sosyoloji (Seç.)</w:t>
            </w:r>
          </w:p>
        </w:tc>
        <w:tc>
          <w:tcPr>
            <w:tcW w:w="1613" w:type="dxa"/>
          </w:tcPr>
          <w:p w14:paraId="76A5E12D" w14:textId="68D195C6" w:rsidR="003D2B25" w:rsidRPr="00D62A7F" w:rsidRDefault="003D2B25" w:rsidP="00744CDB">
            <w:pPr>
              <w:rPr>
                <w:color w:val="000000" w:themeColor="text1"/>
              </w:rPr>
            </w:pPr>
            <w:r w:rsidRPr="00D62A7F">
              <w:rPr>
                <w:color w:val="000000" w:themeColor="text1"/>
              </w:rPr>
              <w:t>Sınav</w:t>
            </w:r>
          </w:p>
        </w:tc>
        <w:tc>
          <w:tcPr>
            <w:tcW w:w="1813" w:type="dxa"/>
          </w:tcPr>
          <w:p w14:paraId="54BC8211" w14:textId="2823A469" w:rsidR="003D2B25" w:rsidRDefault="00D62A7F" w:rsidP="00744CDB">
            <w:r>
              <w:t>24 Haziran 2021</w:t>
            </w:r>
          </w:p>
        </w:tc>
        <w:tc>
          <w:tcPr>
            <w:tcW w:w="1813" w:type="dxa"/>
          </w:tcPr>
          <w:p w14:paraId="5ED6B6CB" w14:textId="4F081F56" w:rsidR="003D2B25" w:rsidRDefault="00326890" w:rsidP="00744CDB">
            <w:r>
              <w:t>17.30</w:t>
            </w:r>
          </w:p>
        </w:tc>
      </w:tr>
      <w:tr w:rsidR="003D2B25" w14:paraId="3F041A53" w14:textId="77777777" w:rsidTr="00744CD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EE856" w14:textId="21125261" w:rsidR="003D2B25" w:rsidRPr="003C2CEC" w:rsidRDefault="003D2B25" w:rsidP="00744CDB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3C2CEC">
              <w:rPr>
                <w:b/>
                <w:bCs/>
              </w:rPr>
              <w:t>SINIF</w:t>
            </w:r>
          </w:p>
        </w:tc>
      </w:tr>
      <w:tr w:rsidR="003D2B25" w14:paraId="34ACDCFE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2AD" w14:textId="7378E438" w:rsidR="003D2B25" w:rsidRDefault="003D2B25" w:rsidP="00744CDB">
            <w:r>
              <w:t>SOS4004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FC1" w14:textId="31F96548" w:rsidR="003D2B25" w:rsidRPr="001B34B8" w:rsidRDefault="003D2B25" w:rsidP="00744CDB">
            <w:r w:rsidRPr="001B34B8">
              <w:rPr>
                <w:rFonts w:eastAsia="Calibri"/>
              </w:rPr>
              <w:t>Eğitim Felsefesi</w:t>
            </w:r>
          </w:p>
        </w:tc>
        <w:tc>
          <w:tcPr>
            <w:tcW w:w="1613" w:type="dxa"/>
          </w:tcPr>
          <w:p w14:paraId="2E209ED7" w14:textId="5B03572E" w:rsidR="003D2B25" w:rsidRPr="001B34B8" w:rsidRDefault="00A34E4C" w:rsidP="00744CDB">
            <w:r w:rsidRPr="001B34B8">
              <w:t>Ödev</w:t>
            </w:r>
          </w:p>
        </w:tc>
        <w:tc>
          <w:tcPr>
            <w:tcW w:w="1813" w:type="dxa"/>
          </w:tcPr>
          <w:p w14:paraId="347A5BC6" w14:textId="1E388D46" w:rsidR="003D2B25" w:rsidRPr="001B34B8" w:rsidRDefault="003D2B25" w:rsidP="00744CDB">
            <w:r w:rsidRPr="001B34B8">
              <w:t>2</w:t>
            </w:r>
            <w:r w:rsidR="001B34B8" w:rsidRPr="001B34B8">
              <w:t>9</w:t>
            </w:r>
            <w:r w:rsidR="00551E95" w:rsidRPr="001B34B8">
              <w:t xml:space="preserve"> Haziran </w:t>
            </w:r>
            <w:r w:rsidRPr="001B34B8">
              <w:t>2021</w:t>
            </w:r>
          </w:p>
        </w:tc>
        <w:tc>
          <w:tcPr>
            <w:tcW w:w="1813" w:type="dxa"/>
          </w:tcPr>
          <w:p w14:paraId="551F8136" w14:textId="1ED3ED7F" w:rsidR="003D2B25" w:rsidRPr="001B34B8" w:rsidRDefault="003D2B25" w:rsidP="00744CDB">
            <w:r w:rsidRPr="001B34B8">
              <w:t>14.00</w:t>
            </w:r>
          </w:p>
        </w:tc>
      </w:tr>
      <w:tr w:rsidR="003D2B25" w14:paraId="71C342F5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2E8C" w14:textId="209D170C" w:rsidR="003D2B25" w:rsidRDefault="003D2B25" w:rsidP="00744CDB">
            <w:r>
              <w:t>SOS4002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8E25" w14:textId="337DA4AB" w:rsidR="003D2B25" w:rsidRDefault="003D2B25" w:rsidP="00744CDB">
            <w:r>
              <w:rPr>
                <w:rFonts w:eastAsia="Calibri"/>
              </w:rPr>
              <w:t>Nicel Araştırma Tek. II</w:t>
            </w:r>
          </w:p>
        </w:tc>
        <w:tc>
          <w:tcPr>
            <w:tcW w:w="1613" w:type="dxa"/>
          </w:tcPr>
          <w:p w14:paraId="186F00C1" w14:textId="3D511841" w:rsidR="003D2B25" w:rsidRDefault="003D2B25" w:rsidP="00744CDB">
            <w:r>
              <w:t>Sınav</w:t>
            </w:r>
          </w:p>
        </w:tc>
        <w:tc>
          <w:tcPr>
            <w:tcW w:w="1813" w:type="dxa"/>
          </w:tcPr>
          <w:p w14:paraId="757CA162" w14:textId="7E09D643" w:rsidR="003D2B25" w:rsidRDefault="00551E95" w:rsidP="00744CDB">
            <w:r w:rsidRPr="00551E95">
              <w:t xml:space="preserve">25 Haziran </w:t>
            </w:r>
            <w:r w:rsidR="003D2B25">
              <w:t>2021</w:t>
            </w:r>
          </w:p>
        </w:tc>
        <w:tc>
          <w:tcPr>
            <w:tcW w:w="1813" w:type="dxa"/>
          </w:tcPr>
          <w:p w14:paraId="4948326C" w14:textId="64D4E65E" w:rsidR="003D2B25" w:rsidRDefault="003D2B25" w:rsidP="00744CDB">
            <w:r>
              <w:t>11.00-1</w:t>
            </w:r>
            <w:r w:rsidR="00551E95">
              <w:t>2.00</w:t>
            </w:r>
          </w:p>
        </w:tc>
      </w:tr>
      <w:tr w:rsidR="003D2B25" w14:paraId="50C419A1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E2C" w14:textId="54FED104" w:rsidR="003D2B25" w:rsidRDefault="003D2B25" w:rsidP="00744CDB">
            <w:r>
              <w:t>SOS4020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A47E" w14:textId="5EEB2851" w:rsidR="003D2B25" w:rsidRPr="00D62A7F" w:rsidRDefault="003D2B25" w:rsidP="00744CDB">
            <w:pPr>
              <w:rPr>
                <w:color w:val="000000" w:themeColor="text1"/>
              </w:rPr>
            </w:pPr>
            <w:r w:rsidRPr="00D62A7F">
              <w:rPr>
                <w:rFonts w:eastAsia="Calibri"/>
                <w:color w:val="000000" w:themeColor="text1"/>
              </w:rPr>
              <w:t>Felsefi Metinler (Seç)</w:t>
            </w:r>
          </w:p>
        </w:tc>
        <w:tc>
          <w:tcPr>
            <w:tcW w:w="1613" w:type="dxa"/>
          </w:tcPr>
          <w:p w14:paraId="78854CB0" w14:textId="6A8A88DC" w:rsidR="003D2B25" w:rsidRPr="00D62A7F" w:rsidRDefault="003D2B25" w:rsidP="00744CDB">
            <w:pPr>
              <w:rPr>
                <w:color w:val="000000" w:themeColor="text1"/>
              </w:rPr>
            </w:pPr>
            <w:r w:rsidRPr="00D62A7F">
              <w:rPr>
                <w:color w:val="000000" w:themeColor="text1"/>
              </w:rPr>
              <w:t>Sınav</w:t>
            </w:r>
          </w:p>
        </w:tc>
        <w:tc>
          <w:tcPr>
            <w:tcW w:w="1813" w:type="dxa"/>
          </w:tcPr>
          <w:p w14:paraId="2CDBF0C1" w14:textId="41FF95CA" w:rsidR="003D2B25" w:rsidRPr="00D62A7F" w:rsidRDefault="003D2B25" w:rsidP="00744CDB">
            <w:pPr>
              <w:rPr>
                <w:color w:val="000000" w:themeColor="text1"/>
              </w:rPr>
            </w:pPr>
            <w:r w:rsidRPr="00D62A7F">
              <w:rPr>
                <w:color w:val="000000" w:themeColor="text1"/>
              </w:rPr>
              <w:t>2</w:t>
            </w:r>
            <w:r w:rsidR="00D62A7F" w:rsidRPr="00D62A7F">
              <w:rPr>
                <w:color w:val="000000" w:themeColor="text1"/>
              </w:rPr>
              <w:t xml:space="preserve">2 Haziran </w:t>
            </w:r>
            <w:r w:rsidRPr="00D62A7F">
              <w:rPr>
                <w:color w:val="000000" w:themeColor="text1"/>
              </w:rPr>
              <w:t>2021</w:t>
            </w:r>
          </w:p>
        </w:tc>
        <w:tc>
          <w:tcPr>
            <w:tcW w:w="1813" w:type="dxa"/>
          </w:tcPr>
          <w:p w14:paraId="0CAFD67C" w14:textId="384D8B2C" w:rsidR="003D2B25" w:rsidRPr="00D62A7F" w:rsidRDefault="003D2B25" w:rsidP="00744CDB">
            <w:pPr>
              <w:rPr>
                <w:color w:val="000000" w:themeColor="text1"/>
              </w:rPr>
            </w:pPr>
            <w:r w:rsidRPr="00D62A7F">
              <w:rPr>
                <w:color w:val="000000" w:themeColor="text1"/>
              </w:rPr>
              <w:t>17.30</w:t>
            </w:r>
          </w:p>
        </w:tc>
      </w:tr>
      <w:tr w:rsidR="003D2B25" w14:paraId="06377540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FE39" w14:textId="3B5A58AD" w:rsidR="003D2B25" w:rsidRDefault="003D2B25" w:rsidP="00744CDB">
            <w:r>
              <w:t>SOS4010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BEF" w14:textId="760D5E5E" w:rsidR="003D2B25" w:rsidRPr="00A82792" w:rsidRDefault="003D2B25" w:rsidP="00744CDB">
            <w:r w:rsidRPr="00A82792">
              <w:rPr>
                <w:rFonts w:eastAsia="Calibri"/>
              </w:rPr>
              <w:t>Güncel Sosy. Tar. II (Seç)</w:t>
            </w:r>
          </w:p>
        </w:tc>
        <w:tc>
          <w:tcPr>
            <w:tcW w:w="1613" w:type="dxa"/>
          </w:tcPr>
          <w:p w14:paraId="012B535D" w14:textId="5C70C7B6" w:rsidR="003D2B25" w:rsidRPr="00A82792" w:rsidRDefault="003D2B25" w:rsidP="00744CDB">
            <w:r w:rsidRPr="00A82792">
              <w:t>Ödev</w:t>
            </w:r>
          </w:p>
        </w:tc>
        <w:tc>
          <w:tcPr>
            <w:tcW w:w="1813" w:type="dxa"/>
          </w:tcPr>
          <w:p w14:paraId="7629D87F" w14:textId="6C333FB3" w:rsidR="003D2B25" w:rsidRPr="00A82792" w:rsidRDefault="003D2B25" w:rsidP="00744CDB">
            <w:r w:rsidRPr="00A82792">
              <w:t>2</w:t>
            </w:r>
            <w:r w:rsidR="00551E95" w:rsidRPr="00A82792">
              <w:t xml:space="preserve">2 Haziran </w:t>
            </w:r>
            <w:r w:rsidRPr="00A82792">
              <w:t>2021</w:t>
            </w:r>
          </w:p>
        </w:tc>
        <w:tc>
          <w:tcPr>
            <w:tcW w:w="1813" w:type="dxa"/>
          </w:tcPr>
          <w:p w14:paraId="3E636571" w14:textId="0CCC6FC4" w:rsidR="003D2B25" w:rsidRPr="00A82792" w:rsidRDefault="003D2B25" w:rsidP="00744CDB">
            <w:r w:rsidRPr="00A82792">
              <w:t>1</w:t>
            </w:r>
            <w:r w:rsidR="00FA0E5D" w:rsidRPr="00A82792">
              <w:t>5.</w:t>
            </w:r>
            <w:r w:rsidRPr="00A82792">
              <w:t>00-1</w:t>
            </w:r>
            <w:r w:rsidR="00FA0E5D" w:rsidRPr="00A82792">
              <w:t>7</w:t>
            </w:r>
            <w:r w:rsidRPr="00A82792">
              <w:t>.00</w:t>
            </w:r>
          </w:p>
        </w:tc>
      </w:tr>
      <w:tr w:rsidR="003D2B25" w14:paraId="7B0BD1B6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6C5" w14:textId="2BB997F1" w:rsidR="003D2B25" w:rsidRDefault="003D2B25" w:rsidP="00744CDB">
            <w:r>
              <w:t>SOS4008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954" w14:textId="7A75843B" w:rsidR="003D2B25" w:rsidRPr="001B34B8" w:rsidRDefault="003D2B25" w:rsidP="00744CDB">
            <w:r w:rsidRPr="001B34B8">
              <w:rPr>
                <w:rFonts w:eastAsia="Calibri"/>
              </w:rPr>
              <w:t>Engelliler Sosyoloji (Seç)</w:t>
            </w:r>
          </w:p>
        </w:tc>
        <w:tc>
          <w:tcPr>
            <w:tcW w:w="1613" w:type="dxa"/>
          </w:tcPr>
          <w:p w14:paraId="2E48331D" w14:textId="1F2F135F" w:rsidR="003D2B25" w:rsidRPr="001B34B8" w:rsidRDefault="003D2B25" w:rsidP="00744CDB">
            <w:r w:rsidRPr="001B34B8">
              <w:t>Ödev</w:t>
            </w:r>
          </w:p>
        </w:tc>
        <w:tc>
          <w:tcPr>
            <w:tcW w:w="1813" w:type="dxa"/>
          </w:tcPr>
          <w:p w14:paraId="22DDB0D6" w14:textId="384DF90A" w:rsidR="003D2B25" w:rsidRPr="001B34B8" w:rsidRDefault="00551E95" w:rsidP="00744CDB">
            <w:r w:rsidRPr="001B34B8">
              <w:t xml:space="preserve">29 Haziran </w:t>
            </w:r>
            <w:r w:rsidR="003D2B25" w:rsidRPr="001B34B8">
              <w:t>2021</w:t>
            </w:r>
          </w:p>
        </w:tc>
        <w:tc>
          <w:tcPr>
            <w:tcW w:w="1813" w:type="dxa"/>
          </w:tcPr>
          <w:p w14:paraId="2DD5B84B" w14:textId="6077B6CB" w:rsidR="003D2B25" w:rsidRPr="001B34B8" w:rsidRDefault="003D2B25" w:rsidP="00744CDB">
            <w:r w:rsidRPr="001B34B8">
              <w:t>17.00</w:t>
            </w:r>
          </w:p>
        </w:tc>
      </w:tr>
      <w:tr w:rsidR="003D2B25" w14:paraId="1711441C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94CA" w14:textId="41DC2259" w:rsidR="003D2B25" w:rsidRDefault="003D2B25" w:rsidP="00744CDB">
            <w:r>
              <w:t>SOS4014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BD8" w14:textId="28F2651D" w:rsidR="003D2B25" w:rsidRPr="001E0D43" w:rsidRDefault="003D2B25" w:rsidP="00744CDB">
            <w:r w:rsidRPr="001E0D43">
              <w:rPr>
                <w:rFonts w:eastAsia="Calibri"/>
              </w:rPr>
              <w:t>Örgüt Sosyolojisi (Seç)</w:t>
            </w:r>
          </w:p>
        </w:tc>
        <w:tc>
          <w:tcPr>
            <w:tcW w:w="1613" w:type="dxa"/>
          </w:tcPr>
          <w:p w14:paraId="26FEFBBB" w14:textId="317D81A0" w:rsidR="003D2B25" w:rsidRPr="001E0D43" w:rsidRDefault="003D2B25" w:rsidP="00744CDB">
            <w:r w:rsidRPr="001E0D43">
              <w:t>Ödev</w:t>
            </w:r>
          </w:p>
        </w:tc>
        <w:tc>
          <w:tcPr>
            <w:tcW w:w="1813" w:type="dxa"/>
          </w:tcPr>
          <w:p w14:paraId="1F0BFBBE" w14:textId="1C28DA2F" w:rsidR="003D2B25" w:rsidRPr="001E0D43" w:rsidRDefault="00551E95" w:rsidP="00744CDB">
            <w:r w:rsidRPr="001E0D43">
              <w:t xml:space="preserve">29 Haziran </w:t>
            </w:r>
            <w:r w:rsidR="003D2B25" w:rsidRPr="001E0D43">
              <w:t>2021</w:t>
            </w:r>
          </w:p>
        </w:tc>
        <w:tc>
          <w:tcPr>
            <w:tcW w:w="1813" w:type="dxa"/>
          </w:tcPr>
          <w:p w14:paraId="29C57474" w14:textId="2E280DE2" w:rsidR="003D2B25" w:rsidRPr="001E0D43" w:rsidRDefault="003D2B25" w:rsidP="00744CDB">
            <w:r w:rsidRPr="001E0D43">
              <w:t>17.00</w:t>
            </w:r>
          </w:p>
        </w:tc>
      </w:tr>
      <w:tr w:rsidR="003D2B25" w14:paraId="38395E58" w14:textId="77777777" w:rsidTr="00744CD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3D8" w14:textId="6D406754" w:rsidR="003D2B25" w:rsidRDefault="003D2B25" w:rsidP="00744CDB">
            <w:r>
              <w:t>SOS4016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2E9" w14:textId="6836730C" w:rsidR="003D2B25" w:rsidRPr="0006168F" w:rsidRDefault="001E0D43" w:rsidP="00744CDB">
            <w:pPr>
              <w:rPr>
                <w:rFonts w:eastAsia="Calibri"/>
              </w:rPr>
            </w:pPr>
            <w:r w:rsidRPr="0006168F">
              <w:rPr>
                <w:rFonts w:eastAsia="Calibri"/>
              </w:rPr>
              <w:t>Eğitim Psikolojisi</w:t>
            </w:r>
          </w:p>
        </w:tc>
        <w:tc>
          <w:tcPr>
            <w:tcW w:w="1613" w:type="dxa"/>
          </w:tcPr>
          <w:p w14:paraId="0C2CCC64" w14:textId="1B87A616" w:rsidR="003D2B25" w:rsidRPr="0006168F" w:rsidRDefault="003D2B25" w:rsidP="00744CDB">
            <w:r w:rsidRPr="0006168F">
              <w:t>Ödev</w:t>
            </w:r>
          </w:p>
        </w:tc>
        <w:tc>
          <w:tcPr>
            <w:tcW w:w="1813" w:type="dxa"/>
          </w:tcPr>
          <w:p w14:paraId="2DA9C057" w14:textId="44629F90" w:rsidR="003D2B25" w:rsidRPr="0006168F" w:rsidRDefault="00551E95" w:rsidP="00744CDB">
            <w:r w:rsidRPr="0006168F">
              <w:t xml:space="preserve">25 Haziran </w:t>
            </w:r>
            <w:r w:rsidR="003D2B25" w:rsidRPr="0006168F">
              <w:t>2021</w:t>
            </w:r>
          </w:p>
        </w:tc>
        <w:tc>
          <w:tcPr>
            <w:tcW w:w="1813" w:type="dxa"/>
          </w:tcPr>
          <w:p w14:paraId="6444A34B" w14:textId="3AD0C267" w:rsidR="003D2B25" w:rsidRPr="0006168F" w:rsidRDefault="003D2B25" w:rsidP="00744CDB">
            <w:r w:rsidRPr="0006168F">
              <w:t>1</w:t>
            </w:r>
            <w:r w:rsidR="002D1C0D" w:rsidRPr="0006168F">
              <w:t>4</w:t>
            </w:r>
            <w:r w:rsidRPr="0006168F">
              <w:t>.00</w:t>
            </w:r>
          </w:p>
        </w:tc>
      </w:tr>
    </w:tbl>
    <w:p w14:paraId="6E657649" w14:textId="2700E39C" w:rsidR="00FA33D8" w:rsidRPr="00744CDB" w:rsidRDefault="00744CDB" w:rsidP="00744CDB">
      <w:pPr>
        <w:jc w:val="center"/>
        <w:rPr>
          <w:rFonts w:ascii="Times New Roman" w:hAnsi="Times New Roman" w:cs="Times New Roman"/>
          <w:b/>
          <w:bCs/>
        </w:rPr>
      </w:pPr>
      <w:r w:rsidRPr="00744CDB">
        <w:rPr>
          <w:rFonts w:ascii="Times New Roman" w:hAnsi="Times New Roman" w:cs="Times New Roman"/>
          <w:b/>
          <w:bCs/>
        </w:rPr>
        <w:t>2020-2021 BAHAR YARIYILI VİZE SINAV PROGRAMI</w:t>
      </w:r>
      <w:r w:rsidR="00B876FD">
        <w:rPr>
          <w:rFonts w:ascii="Times New Roman" w:hAnsi="Times New Roman" w:cs="Times New Roman"/>
          <w:b/>
          <w:bCs/>
        </w:rPr>
        <w:t xml:space="preserve"> (21-29 Haziran)</w:t>
      </w:r>
    </w:p>
    <w:sectPr w:rsidR="00FA33D8" w:rsidRPr="0074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652DB"/>
    <w:multiLevelType w:val="hybridMultilevel"/>
    <w:tmpl w:val="03D20A68"/>
    <w:lvl w:ilvl="0" w:tplc="83A84F00">
      <w:start w:val="1"/>
      <w:numFmt w:val="upperRoman"/>
      <w:lvlText w:val="%1."/>
      <w:lvlJc w:val="left"/>
      <w:pPr>
        <w:ind w:left="475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12" w:hanging="360"/>
      </w:pPr>
    </w:lvl>
    <w:lvl w:ilvl="2" w:tplc="041F001B" w:tentative="1">
      <w:start w:val="1"/>
      <w:numFmt w:val="lowerRoman"/>
      <w:lvlText w:val="%3."/>
      <w:lvlJc w:val="right"/>
      <w:pPr>
        <w:ind w:left="5832" w:hanging="180"/>
      </w:pPr>
    </w:lvl>
    <w:lvl w:ilvl="3" w:tplc="041F000F" w:tentative="1">
      <w:start w:val="1"/>
      <w:numFmt w:val="decimal"/>
      <w:lvlText w:val="%4."/>
      <w:lvlJc w:val="left"/>
      <w:pPr>
        <w:ind w:left="6552" w:hanging="360"/>
      </w:pPr>
    </w:lvl>
    <w:lvl w:ilvl="4" w:tplc="041F0019" w:tentative="1">
      <w:start w:val="1"/>
      <w:numFmt w:val="lowerLetter"/>
      <w:lvlText w:val="%5."/>
      <w:lvlJc w:val="left"/>
      <w:pPr>
        <w:ind w:left="7272" w:hanging="360"/>
      </w:pPr>
    </w:lvl>
    <w:lvl w:ilvl="5" w:tplc="041F001B" w:tentative="1">
      <w:start w:val="1"/>
      <w:numFmt w:val="lowerRoman"/>
      <w:lvlText w:val="%6."/>
      <w:lvlJc w:val="right"/>
      <w:pPr>
        <w:ind w:left="7992" w:hanging="180"/>
      </w:pPr>
    </w:lvl>
    <w:lvl w:ilvl="6" w:tplc="041F000F" w:tentative="1">
      <w:start w:val="1"/>
      <w:numFmt w:val="decimal"/>
      <w:lvlText w:val="%7."/>
      <w:lvlJc w:val="left"/>
      <w:pPr>
        <w:ind w:left="8712" w:hanging="360"/>
      </w:pPr>
    </w:lvl>
    <w:lvl w:ilvl="7" w:tplc="041F0019" w:tentative="1">
      <w:start w:val="1"/>
      <w:numFmt w:val="lowerLetter"/>
      <w:lvlText w:val="%8."/>
      <w:lvlJc w:val="left"/>
      <w:pPr>
        <w:ind w:left="9432" w:hanging="360"/>
      </w:pPr>
    </w:lvl>
    <w:lvl w:ilvl="8" w:tplc="041F001B" w:tentative="1">
      <w:start w:val="1"/>
      <w:numFmt w:val="lowerRoman"/>
      <w:lvlText w:val="%9."/>
      <w:lvlJc w:val="right"/>
      <w:pPr>
        <w:ind w:left="10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11"/>
    <w:rsid w:val="0006168F"/>
    <w:rsid w:val="00076B9E"/>
    <w:rsid w:val="00126566"/>
    <w:rsid w:val="001B34B8"/>
    <w:rsid w:val="001E0D43"/>
    <w:rsid w:val="002D13DD"/>
    <w:rsid w:val="002D1C0D"/>
    <w:rsid w:val="00326890"/>
    <w:rsid w:val="003623E0"/>
    <w:rsid w:val="003C2CEC"/>
    <w:rsid w:val="003D2B25"/>
    <w:rsid w:val="004269A0"/>
    <w:rsid w:val="00551E95"/>
    <w:rsid w:val="006A36CB"/>
    <w:rsid w:val="006A659B"/>
    <w:rsid w:val="006E7456"/>
    <w:rsid w:val="00744CDB"/>
    <w:rsid w:val="00772011"/>
    <w:rsid w:val="008C737F"/>
    <w:rsid w:val="009019B3"/>
    <w:rsid w:val="009228D2"/>
    <w:rsid w:val="00A34E4C"/>
    <w:rsid w:val="00A4600E"/>
    <w:rsid w:val="00A80207"/>
    <w:rsid w:val="00A82792"/>
    <w:rsid w:val="00AC7EC0"/>
    <w:rsid w:val="00B2143D"/>
    <w:rsid w:val="00B4797A"/>
    <w:rsid w:val="00B876FD"/>
    <w:rsid w:val="00D05040"/>
    <w:rsid w:val="00D62A7F"/>
    <w:rsid w:val="00DC16C3"/>
    <w:rsid w:val="00E27F59"/>
    <w:rsid w:val="00E37DFA"/>
    <w:rsid w:val="00EB0124"/>
    <w:rsid w:val="00F22909"/>
    <w:rsid w:val="00FA0E5D"/>
    <w:rsid w:val="00F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A46E"/>
  <w15:chartTrackingRefBased/>
  <w15:docId w15:val="{0A4619B3-6ED2-44FB-81A6-BC8C0693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dc:description/>
  <cp:lastModifiedBy>İlknur</cp:lastModifiedBy>
  <cp:revision>17</cp:revision>
  <dcterms:created xsi:type="dcterms:W3CDTF">2021-06-03T09:35:00Z</dcterms:created>
  <dcterms:modified xsi:type="dcterms:W3CDTF">2021-06-19T12:59:00Z</dcterms:modified>
</cp:coreProperties>
</file>