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40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1032"/>
        <w:gridCol w:w="1263"/>
        <w:gridCol w:w="1071"/>
        <w:gridCol w:w="544"/>
        <w:gridCol w:w="1494"/>
        <w:gridCol w:w="1058"/>
        <w:gridCol w:w="567"/>
        <w:gridCol w:w="1357"/>
        <w:gridCol w:w="1049"/>
        <w:gridCol w:w="617"/>
        <w:gridCol w:w="1853"/>
        <w:gridCol w:w="1134"/>
        <w:gridCol w:w="789"/>
      </w:tblGrid>
      <w:tr w:rsidR="00581D46" w:rsidRPr="00A82080" w:rsidTr="00235E6C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Saati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I. SINIF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II. SINIF</w:t>
            </w:r>
          </w:p>
        </w:tc>
        <w:tc>
          <w:tcPr>
            <w:tcW w:w="3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IV.  SINIF</w:t>
            </w:r>
          </w:p>
        </w:tc>
      </w:tr>
      <w:tr w:rsidR="00581D46" w:rsidRPr="00A82080" w:rsidTr="00235E6C">
        <w:trPr>
          <w:trHeight w:val="209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A82080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C5006D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C5006D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C5006D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71090C" w:rsidRPr="00A82080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71090C" w:rsidRPr="00A82080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71090C" w:rsidRPr="00A82080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2B6594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71090C" w:rsidRPr="00A82080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1090C" w:rsidRPr="00A82080" w:rsidTr="00235E6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</w:t>
            </w:r>
          </w:p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1090C" w:rsidRPr="00A82080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Medya, Klt.ve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MA-K3-12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Medya, Klt.ve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MA-K3-12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Medya, Klt 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MA-K3-12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2B2D01" w:rsidRPr="00A82080" w:rsidTr="00235E6C">
        <w:trPr>
          <w:trHeight w:val="18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77670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767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006B2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06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017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77670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767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0370D1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370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B944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006B2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06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017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28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77670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767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0370D1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370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006B2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006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017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B944D0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0370D1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370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F40EB3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F40EB3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F40EB3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F40EB3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B9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Sosy.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B944D0" w:rsidRDefault="002B2D01" w:rsidP="00B9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302</w:t>
            </w:r>
          </w:p>
        </w:tc>
      </w:tr>
      <w:tr w:rsidR="002B2D01" w:rsidRPr="00A82080" w:rsidTr="00235E6C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Sosy.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302</w:t>
            </w:r>
          </w:p>
        </w:tc>
      </w:tr>
      <w:tr w:rsidR="002B2D01" w:rsidRPr="00A82080" w:rsidTr="00235E6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Sosy.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302</w:t>
            </w:r>
          </w:p>
        </w:tc>
      </w:tr>
      <w:tr w:rsidR="002B2D01" w:rsidRPr="00A82080" w:rsidTr="00235E6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SERDAROĞLU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Nitel Araştırma Tek.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B944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SERDAROĞLU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Nitel Araştırma Tek.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B944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Nitel Araştırma Tek.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87F3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D87F3B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B944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2B2D01" w:rsidRPr="00A82080" w:rsidTr="004C2252">
        <w:trPr>
          <w:trHeight w:val="55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B659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B6594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Temel Bilgisayar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Lab.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Temel Bilgisayar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Lab.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Bilgisayar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Lab.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Bilgisayar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Lab.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2B2D01" w:rsidRPr="00A82080" w:rsidTr="00235E6C">
        <w:trPr>
          <w:trHeight w:val="403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Yaşlılık Sosy.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Sembolik Mantık**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49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</w:t>
            </w:r>
            <w:r w:rsidR="00493E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101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Yaşlılık Sosy.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Sembolik Mantık**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</w:t>
            </w:r>
            <w:r w:rsidR="00493E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</w:t>
            </w: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Yaşlılık Sosy.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9732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Sembolik Mantık**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</w:t>
            </w:r>
            <w:r w:rsidR="00493E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</w:t>
            </w:r>
          </w:p>
        </w:tc>
      </w:tr>
      <w:tr w:rsidR="002B2D01" w:rsidRPr="00A82080" w:rsidTr="00235E6C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Bitirme Tezi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C500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C5006D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O. KALLİ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1F3B00">
        <w:trPr>
          <w:trHeight w:val="12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O. KALLİ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O. KALLİ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2B2D01" w:rsidRPr="00A82080" w:rsidTr="002815D5">
        <w:trPr>
          <w:trHeight w:val="173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184662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297328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71090C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B2D01" w:rsidRPr="00A82080" w:rsidTr="00724871">
        <w:trPr>
          <w:jc w:val="center"/>
        </w:trPr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B2D01" w:rsidRPr="00A82080" w:rsidTr="00235E6C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8208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Bitirme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B2D01" w:rsidRPr="00A82080" w:rsidRDefault="002B2D01" w:rsidP="002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A82080" w:rsidRDefault="00A82080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NOT: İtalik yazılan dersler SEÇMELİ ders kategorisinde iken diğerleri ZORUNLU dersler arasında yer almaktadır.</w:t>
      </w:r>
    </w:p>
    <w:p w:rsidR="00237D93" w:rsidRDefault="00237D93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  <w:r w:rsidRPr="00A82080">
        <w:rPr>
          <w:rFonts w:ascii="Times New Roman" w:hAnsi="Times New Roman" w:cs="Times New Roman"/>
          <w:sz w:val="14"/>
          <w:szCs w:val="14"/>
        </w:rPr>
        <w:t xml:space="preserve">** Bu dersler </w:t>
      </w:r>
      <w:r w:rsidR="00A82080">
        <w:rPr>
          <w:rFonts w:ascii="Times New Roman" w:hAnsi="Times New Roman" w:cs="Times New Roman"/>
          <w:sz w:val="14"/>
          <w:szCs w:val="14"/>
        </w:rPr>
        <w:t xml:space="preserve">eski programdan kalan derslerdir. Dolayısıyla eski programa tabi olup bu derslerden başarısız olan öğrenciler için açılmıştır. </w:t>
      </w:r>
    </w:p>
    <w:p w:rsidR="00A82080" w:rsidRDefault="00A82080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:rsidR="002B6594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:rsidR="002B6594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:rsidR="002B6594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:rsidR="002B6594" w:rsidRPr="002B6594" w:rsidRDefault="002B6594" w:rsidP="009F327C">
      <w:pPr>
        <w:pStyle w:val="Altbilgi"/>
        <w:rPr>
          <w:rFonts w:ascii="Times New Roman" w:hAnsi="Times New Roman" w:cs="Times New Roman"/>
          <w:b/>
          <w:sz w:val="14"/>
          <w:szCs w:val="14"/>
        </w:rPr>
      </w:pPr>
      <w:r w:rsidRPr="002B6594">
        <w:rPr>
          <w:rFonts w:ascii="Times New Roman" w:hAnsi="Times New Roman" w:cs="Times New Roman"/>
          <w:b/>
          <w:sz w:val="14"/>
          <w:szCs w:val="14"/>
        </w:rPr>
        <w:t>ÖĞRENCİLERİN DİKKATİNE</w:t>
      </w:r>
    </w:p>
    <w:p w:rsidR="002B6594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:rsidR="002B6594" w:rsidRDefault="002B6594" w:rsidP="002B6594">
      <w:pPr>
        <w:pStyle w:val="Altbilgi"/>
        <w:numPr>
          <w:ilvl w:val="0"/>
          <w:numId w:val="8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Eski Programda yer alan SOS2005 kodlu Türkiye’nin Toplumsal Yapısı dersi ile SOS4001 kodlu Türkiye’nin Toplumsal Yapısı dersi birlikte işlenecektir.</w:t>
      </w:r>
    </w:p>
    <w:p w:rsidR="002B6594" w:rsidRDefault="002B6594" w:rsidP="002B6594">
      <w:pPr>
        <w:pStyle w:val="Altbilgi"/>
        <w:numPr>
          <w:ilvl w:val="0"/>
          <w:numId w:val="8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Eski Programda yer alan SOS2009 kodlu Hukuk Sosyolojisi dersi ile SOS3025 kodlu Hukuk Sosyolojisi dersi birlikte işlenecektir.</w:t>
      </w:r>
    </w:p>
    <w:p w:rsidR="002B6594" w:rsidRDefault="002B6594" w:rsidP="002B6594">
      <w:pPr>
        <w:pStyle w:val="Altbilgi"/>
        <w:numPr>
          <w:ilvl w:val="0"/>
          <w:numId w:val="8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Eski Programda yer alan SOS2013 kodlu Kent Sosyolojisi dersi ile SOS3003 kodlu Kent Sosyolojisi dersi birlikte işlenecektir.</w:t>
      </w:r>
    </w:p>
    <w:p w:rsidR="00235E6C" w:rsidRPr="00235E6C" w:rsidRDefault="002B6594" w:rsidP="00235E6C">
      <w:pPr>
        <w:pStyle w:val="Altbilgi"/>
        <w:numPr>
          <w:ilvl w:val="0"/>
          <w:numId w:val="8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Eski Programda yer alan SOS3005 kodlu Gelişim Psikolojisi dersi ile SOS4031 kodlu Gelişim Psikolojisi dersi birlikte işlenecektir.</w:t>
      </w:r>
    </w:p>
    <w:p w:rsidR="002B6594" w:rsidRDefault="00235E6C" w:rsidP="002B6594">
      <w:pPr>
        <w:pStyle w:val="Altbilgi"/>
        <w:numPr>
          <w:ilvl w:val="0"/>
          <w:numId w:val="8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SOS4001 kodlu Nicel Araştırma Teknikleri I dersi ile SOS2009 kodlu Nicel Araştırma Teknikleri I dersi birlikte işlenecektir.</w:t>
      </w:r>
    </w:p>
    <w:p w:rsidR="00235E6C" w:rsidRPr="00A82080" w:rsidRDefault="00235E6C" w:rsidP="00235E6C">
      <w:pPr>
        <w:pStyle w:val="Altbilgi"/>
        <w:ind w:left="720"/>
        <w:rPr>
          <w:rFonts w:ascii="Times New Roman" w:hAnsi="Times New Roman" w:cs="Times New Roman"/>
          <w:sz w:val="14"/>
          <w:szCs w:val="14"/>
        </w:rPr>
      </w:pPr>
    </w:p>
    <w:sectPr w:rsidR="00235E6C" w:rsidRPr="00A82080" w:rsidSect="00744892">
      <w:headerReference w:type="default" r:id="rId7"/>
      <w:footerReference w:type="default" r:id="rId8"/>
      <w:pgSz w:w="16838" w:h="11906" w:orient="landscape"/>
      <w:pgMar w:top="18" w:right="1417" w:bottom="284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BB" w:rsidRDefault="002147BB" w:rsidP="00B534DA">
      <w:pPr>
        <w:spacing w:after="0" w:line="240" w:lineRule="auto"/>
      </w:pPr>
      <w:r>
        <w:separator/>
      </w:r>
    </w:p>
  </w:endnote>
  <w:endnote w:type="continuationSeparator" w:id="0">
    <w:p w:rsidR="002147BB" w:rsidRDefault="002147BB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B3" w:rsidRPr="00963822" w:rsidRDefault="00F40EB3" w:rsidP="009F327C">
    <w:pPr>
      <w:pStyle w:val="Altbilgi"/>
      <w:rPr>
        <w:sz w:val="4"/>
        <w:szCs w:val="4"/>
      </w:rPr>
    </w:pPr>
    <w:r w:rsidRPr="00963822">
      <w:rPr>
        <w:sz w:val="4"/>
        <w:szCs w:val="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BB" w:rsidRDefault="002147BB" w:rsidP="00B534DA">
      <w:pPr>
        <w:spacing w:after="0" w:line="240" w:lineRule="auto"/>
      </w:pPr>
      <w:r>
        <w:separator/>
      </w:r>
    </w:p>
  </w:footnote>
  <w:footnote w:type="continuationSeparator" w:id="0">
    <w:p w:rsidR="002147BB" w:rsidRDefault="002147BB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B3" w:rsidRPr="00744892" w:rsidRDefault="00F40EB3" w:rsidP="00744892">
    <w:pPr>
      <w:pStyle w:val="stbilgi"/>
      <w:jc w:val="center"/>
      <w:rPr>
        <w:sz w:val="12"/>
        <w:szCs w:val="12"/>
      </w:rPr>
    </w:pPr>
    <w:r>
      <w:rPr>
        <w:rFonts w:asciiTheme="majorHAnsi" w:eastAsia="Times New Roman" w:hAnsiTheme="majorHAnsi" w:cs="Times New Roman"/>
        <w:b/>
        <w:bCs/>
        <w:color w:val="00000A"/>
        <w:sz w:val="12"/>
        <w:szCs w:val="12"/>
        <w:lang w:eastAsia="tr-TR"/>
      </w:rPr>
      <w:t>SOSYOLOJİ BÖLÜMÜ 2021-2022</w:t>
    </w:r>
    <w:r w:rsidRPr="00744892">
      <w:rPr>
        <w:rFonts w:asciiTheme="majorHAnsi" w:eastAsia="Times New Roman" w:hAnsiTheme="majorHAnsi" w:cs="Times New Roman"/>
        <w:b/>
        <w:bCs/>
        <w:color w:val="00000A"/>
        <w:sz w:val="12"/>
        <w:szCs w:val="12"/>
        <w:lang w:eastAsia="tr-TR"/>
      </w:rPr>
      <w:t xml:space="preserve"> EĞİTİM-ÖĞRETİM YILI GÜZ DÖNEMİ HAFTALIK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799"/>
    <w:multiLevelType w:val="hybridMultilevel"/>
    <w:tmpl w:val="FF4467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740E"/>
    <w:multiLevelType w:val="hybridMultilevel"/>
    <w:tmpl w:val="9C48F1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87D"/>
    <w:multiLevelType w:val="hybridMultilevel"/>
    <w:tmpl w:val="DA26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B5EA0"/>
    <w:multiLevelType w:val="hybridMultilevel"/>
    <w:tmpl w:val="74FE9D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5ACC"/>
    <w:multiLevelType w:val="hybridMultilevel"/>
    <w:tmpl w:val="2D8802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53193"/>
    <w:multiLevelType w:val="hybridMultilevel"/>
    <w:tmpl w:val="07EC21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54BA5"/>
    <w:rsid w:val="000153CF"/>
    <w:rsid w:val="00023BB3"/>
    <w:rsid w:val="00024EE3"/>
    <w:rsid w:val="00027F48"/>
    <w:rsid w:val="00030CD1"/>
    <w:rsid w:val="00030F6F"/>
    <w:rsid w:val="00031B52"/>
    <w:rsid w:val="000345CB"/>
    <w:rsid w:val="000370D1"/>
    <w:rsid w:val="00045EF1"/>
    <w:rsid w:val="00051B50"/>
    <w:rsid w:val="0005261E"/>
    <w:rsid w:val="00054B90"/>
    <w:rsid w:val="000709EE"/>
    <w:rsid w:val="000728D6"/>
    <w:rsid w:val="0008155F"/>
    <w:rsid w:val="000837A3"/>
    <w:rsid w:val="0008466E"/>
    <w:rsid w:val="000849EB"/>
    <w:rsid w:val="0008793D"/>
    <w:rsid w:val="00087F6B"/>
    <w:rsid w:val="00093531"/>
    <w:rsid w:val="000A1197"/>
    <w:rsid w:val="000A472E"/>
    <w:rsid w:val="000A714D"/>
    <w:rsid w:val="000B0096"/>
    <w:rsid w:val="000D033D"/>
    <w:rsid w:val="000D4515"/>
    <w:rsid w:val="000D7BC4"/>
    <w:rsid w:val="000E1EB1"/>
    <w:rsid w:val="000F1105"/>
    <w:rsid w:val="000F5154"/>
    <w:rsid w:val="00100776"/>
    <w:rsid w:val="00117F00"/>
    <w:rsid w:val="00122499"/>
    <w:rsid w:val="0012359E"/>
    <w:rsid w:val="0012518A"/>
    <w:rsid w:val="0013685E"/>
    <w:rsid w:val="00137ADB"/>
    <w:rsid w:val="00157F84"/>
    <w:rsid w:val="00162808"/>
    <w:rsid w:val="00184662"/>
    <w:rsid w:val="00193439"/>
    <w:rsid w:val="00193809"/>
    <w:rsid w:val="0019676B"/>
    <w:rsid w:val="001B0F0F"/>
    <w:rsid w:val="001C2718"/>
    <w:rsid w:val="001D12B5"/>
    <w:rsid w:val="001D26AB"/>
    <w:rsid w:val="001E07E6"/>
    <w:rsid w:val="001E113A"/>
    <w:rsid w:val="001E1D53"/>
    <w:rsid w:val="001E2CFB"/>
    <w:rsid w:val="001F2C4A"/>
    <w:rsid w:val="001F3B00"/>
    <w:rsid w:val="001F3F8F"/>
    <w:rsid w:val="001F7DD8"/>
    <w:rsid w:val="00206719"/>
    <w:rsid w:val="002147BB"/>
    <w:rsid w:val="002276E5"/>
    <w:rsid w:val="00230062"/>
    <w:rsid w:val="00235E6C"/>
    <w:rsid w:val="00237D93"/>
    <w:rsid w:val="00241B36"/>
    <w:rsid w:val="00245798"/>
    <w:rsid w:val="00247595"/>
    <w:rsid w:val="00252809"/>
    <w:rsid w:val="00253A41"/>
    <w:rsid w:val="00254D0E"/>
    <w:rsid w:val="00263A09"/>
    <w:rsid w:val="00277993"/>
    <w:rsid w:val="002815D5"/>
    <w:rsid w:val="002923BA"/>
    <w:rsid w:val="00297328"/>
    <w:rsid w:val="002A6635"/>
    <w:rsid w:val="002A6C0F"/>
    <w:rsid w:val="002B0436"/>
    <w:rsid w:val="002B1646"/>
    <w:rsid w:val="002B2D01"/>
    <w:rsid w:val="002B62A7"/>
    <w:rsid w:val="002B6594"/>
    <w:rsid w:val="002D1206"/>
    <w:rsid w:val="002D3E5D"/>
    <w:rsid w:val="002F3CFD"/>
    <w:rsid w:val="00314ABD"/>
    <w:rsid w:val="003367F7"/>
    <w:rsid w:val="003471AA"/>
    <w:rsid w:val="00347669"/>
    <w:rsid w:val="00360228"/>
    <w:rsid w:val="00360D63"/>
    <w:rsid w:val="00364863"/>
    <w:rsid w:val="00373264"/>
    <w:rsid w:val="00391107"/>
    <w:rsid w:val="00391244"/>
    <w:rsid w:val="00395181"/>
    <w:rsid w:val="003A3542"/>
    <w:rsid w:val="003A508E"/>
    <w:rsid w:val="003B4A21"/>
    <w:rsid w:val="003B4FC3"/>
    <w:rsid w:val="003C24DD"/>
    <w:rsid w:val="003D1708"/>
    <w:rsid w:val="003D33EA"/>
    <w:rsid w:val="003E442E"/>
    <w:rsid w:val="003F1C08"/>
    <w:rsid w:val="003F4045"/>
    <w:rsid w:val="0040008D"/>
    <w:rsid w:val="00404CE7"/>
    <w:rsid w:val="00407AA2"/>
    <w:rsid w:val="00413FD5"/>
    <w:rsid w:val="00423151"/>
    <w:rsid w:val="0043149C"/>
    <w:rsid w:val="00431F56"/>
    <w:rsid w:val="004437E6"/>
    <w:rsid w:val="00457481"/>
    <w:rsid w:val="004631F4"/>
    <w:rsid w:val="0046424C"/>
    <w:rsid w:val="00465B25"/>
    <w:rsid w:val="0046632C"/>
    <w:rsid w:val="00474B29"/>
    <w:rsid w:val="00481CEF"/>
    <w:rsid w:val="004832F7"/>
    <w:rsid w:val="00490764"/>
    <w:rsid w:val="00493E79"/>
    <w:rsid w:val="00496371"/>
    <w:rsid w:val="004972F6"/>
    <w:rsid w:val="004A6245"/>
    <w:rsid w:val="004B0C90"/>
    <w:rsid w:val="004B40F1"/>
    <w:rsid w:val="004B6E99"/>
    <w:rsid w:val="004C2252"/>
    <w:rsid w:val="004C4213"/>
    <w:rsid w:val="004E335F"/>
    <w:rsid w:val="004F0AFA"/>
    <w:rsid w:val="00504960"/>
    <w:rsid w:val="00506C35"/>
    <w:rsid w:val="00510AC7"/>
    <w:rsid w:val="0051782D"/>
    <w:rsid w:val="00543FE1"/>
    <w:rsid w:val="005534AF"/>
    <w:rsid w:val="00565002"/>
    <w:rsid w:val="00572A8F"/>
    <w:rsid w:val="00580A6E"/>
    <w:rsid w:val="00581D46"/>
    <w:rsid w:val="005844D5"/>
    <w:rsid w:val="00595866"/>
    <w:rsid w:val="005A6F3C"/>
    <w:rsid w:val="005B52AE"/>
    <w:rsid w:val="005B6371"/>
    <w:rsid w:val="005C3FCC"/>
    <w:rsid w:val="005C4DDD"/>
    <w:rsid w:val="005C673A"/>
    <w:rsid w:val="005C7ECC"/>
    <w:rsid w:val="005C7FCC"/>
    <w:rsid w:val="005D11F4"/>
    <w:rsid w:val="005F1ECD"/>
    <w:rsid w:val="005F4DE0"/>
    <w:rsid w:val="005F59DB"/>
    <w:rsid w:val="006026EE"/>
    <w:rsid w:val="006065B2"/>
    <w:rsid w:val="006140E4"/>
    <w:rsid w:val="00617223"/>
    <w:rsid w:val="006444F6"/>
    <w:rsid w:val="006554BE"/>
    <w:rsid w:val="00657A0B"/>
    <w:rsid w:val="00665EFF"/>
    <w:rsid w:val="0067062A"/>
    <w:rsid w:val="00683791"/>
    <w:rsid w:val="006848D2"/>
    <w:rsid w:val="00687B67"/>
    <w:rsid w:val="006A02E6"/>
    <w:rsid w:val="006A5D0E"/>
    <w:rsid w:val="006B6707"/>
    <w:rsid w:val="006C1446"/>
    <w:rsid w:val="006D3F74"/>
    <w:rsid w:val="006D6BB3"/>
    <w:rsid w:val="006E671D"/>
    <w:rsid w:val="006E792A"/>
    <w:rsid w:val="00704B53"/>
    <w:rsid w:val="0071090C"/>
    <w:rsid w:val="00710BFC"/>
    <w:rsid w:val="00722535"/>
    <w:rsid w:val="00724871"/>
    <w:rsid w:val="007423EA"/>
    <w:rsid w:val="0074429C"/>
    <w:rsid w:val="00744892"/>
    <w:rsid w:val="007554CD"/>
    <w:rsid w:val="00773B09"/>
    <w:rsid w:val="00774A37"/>
    <w:rsid w:val="00776708"/>
    <w:rsid w:val="007812C6"/>
    <w:rsid w:val="00791615"/>
    <w:rsid w:val="00796D3E"/>
    <w:rsid w:val="007A5B4A"/>
    <w:rsid w:val="007A6D10"/>
    <w:rsid w:val="007C679B"/>
    <w:rsid w:val="007C682D"/>
    <w:rsid w:val="007E07C3"/>
    <w:rsid w:val="007E11B5"/>
    <w:rsid w:val="007E5AD5"/>
    <w:rsid w:val="00802C33"/>
    <w:rsid w:val="00807E62"/>
    <w:rsid w:val="00811FFE"/>
    <w:rsid w:val="0082117F"/>
    <w:rsid w:val="00854A86"/>
    <w:rsid w:val="00863288"/>
    <w:rsid w:val="0086673C"/>
    <w:rsid w:val="00867C05"/>
    <w:rsid w:val="00875C20"/>
    <w:rsid w:val="0089034B"/>
    <w:rsid w:val="0089311C"/>
    <w:rsid w:val="008B699E"/>
    <w:rsid w:val="008C445D"/>
    <w:rsid w:val="008D3536"/>
    <w:rsid w:val="008D4B7F"/>
    <w:rsid w:val="008E186A"/>
    <w:rsid w:val="008E4F19"/>
    <w:rsid w:val="008F5DD0"/>
    <w:rsid w:val="00900AEB"/>
    <w:rsid w:val="009067A9"/>
    <w:rsid w:val="00906B8C"/>
    <w:rsid w:val="009224C9"/>
    <w:rsid w:val="00924592"/>
    <w:rsid w:val="0093475A"/>
    <w:rsid w:val="00937295"/>
    <w:rsid w:val="00937F72"/>
    <w:rsid w:val="00941D01"/>
    <w:rsid w:val="0094270D"/>
    <w:rsid w:val="00963822"/>
    <w:rsid w:val="009720E7"/>
    <w:rsid w:val="00973A0D"/>
    <w:rsid w:val="009849C5"/>
    <w:rsid w:val="00994E4E"/>
    <w:rsid w:val="009A76B0"/>
    <w:rsid w:val="009B2734"/>
    <w:rsid w:val="009B2C62"/>
    <w:rsid w:val="009C5244"/>
    <w:rsid w:val="009E350A"/>
    <w:rsid w:val="009F01CC"/>
    <w:rsid w:val="009F327C"/>
    <w:rsid w:val="00A11CC1"/>
    <w:rsid w:val="00A14C51"/>
    <w:rsid w:val="00A16F4B"/>
    <w:rsid w:val="00A32672"/>
    <w:rsid w:val="00A32F83"/>
    <w:rsid w:val="00A37B86"/>
    <w:rsid w:val="00A465E1"/>
    <w:rsid w:val="00A54BA5"/>
    <w:rsid w:val="00A57BA8"/>
    <w:rsid w:val="00A65600"/>
    <w:rsid w:val="00A6647B"/>
    <w:rsid w:val="00A74932"/>
    <w:rsid w:val="00A75399"/>
    <w:rsid w:val="00A7684D"/>
    <w:rsid w:val="00A82080"/>
    <w:rsid w:val="00A82FED"/>
    <w:rsid w:val="00AA2852"/>
    <w:rsid w:val="00AC6E12"/>
    <w:rsid w:val="00AE0A7C"/>
    <w:rsid w:val="00AF11D5"/>
    <w:rsid w:val="00AF4DFB"/>
    <w:rsid w:val="00AF7979"/>
    <w:rsid w:val="00B006B2"/>
    <w:rsid w:val="00B0388F"/>
    <w:rsid w:val="00B03D57"/>
    <w:rsid w:val="00B0428D"/>
    <w:rsid w:val="00B1084E"/>
    <w:rsid w:val="00B3322F"/>
    <w:rsid w:val="00B36AEA"/>
    <w:rsid w:val="00B50893"/>
    <w:rsid w:val="00B5155C"/>
    <w:rsid w:val="00B534DA"/>
    <w:rsid w:val="00B66463"/>
    <w:rsid w:val="00B944D0"/>
    <w:rsid w:val="00BA5094"/>
    <w:rsid w:val="00BA589A"/>
    <w:rsid w:val="00BC1094"/>
    <w:rsid w:val="00BC13F5"/>
    <w:rsid w:val="00BC6112"/>
    <w:rsid w:val="00BD4DD0"/>
    <w:rsid w:val="00BD4F11"/>
    <w:rsid w:val="00BE05EE"/>
    <w:rsid w:val="00BE2156"/>
    <w:rsid w:val="00BE658C"/>
    <w:rsid w:val="00BF263C"/>
    <w:rsid w:val="00C04E8A"/>
    <w:rsid w:val="00C116AD"/>
    <w:rsid w:val="00C12F03"/>
    <w:rsid w:val="00C2198B"/>
    <w:rsid w:val="00C3062B"/>
    <w:rsid w:val="00C309ED"/>
    <w:rsid w:val="00C36271"/>
    <w:rsid w:val="00C5006D"/>
    <w:rsid w:val="00C74E6A"/>
    <w:rsid w:val="00C82A99"/>
    <w:rsid w:val="00C91CC4"/>
    <w:rsid w:val="00CA568A"/>
    <w:rsid w:val="00CB1FEC"/>
    <w:rsid w:val="00CC0889"/>
    <w:rsid w:val="00CC2CAC"/>
    <w:rsid w:val="00CC4765"/>
    <w:rsid w:val="00CD5C93"/>
    <w:rsid w:val="00D20116"/>
    <w:rsid w:val="00D211F3"/>
    <w:rsid w:val="00D24885"/>
    <w:rsid w:val="00D33BFD"/>
    <w:rsid w:val="00D45AFE"/>
    <w:rsid w:val="00D549DE"/>
    <w:rsid w:val="00D6350B"/>
    <w:rsid w:val="00D70295"/>
    <w:rsid w:val="00D70432"/>
    <w:rsid w:val="00D74688"/>
    <w:rsid w:val="00D77CC5"/>
    <w:rsid w:val="00D84A9F"/>
    <w:rsid w:val="00D87D6D"/>
    <w:rsid w:val="00D87F3B"/>
    <w:rsid w:val="00D925C5"/>
    <w:rsid w:val="00D95243"/>
    <w:rsid w:val="00D97A0D"/>
    <w:rsid w:val="00DA6154"/>
    <w:rsid w:val="00DB44AF"/>
    <w:rsid w:val="00DB5D8F"/>
    <w:rsid w:val="00DC0F6F"/>
    <w:rsid w:val="00DD7736"/>
    <w:rsid w:val="00DD79BC"/>
    <w:rsid w:val="00DE633C"/>
    <w:rsid w:val="00E04383"/>
    <w:rsid w:val="00E11A38"/>
    <w:rsid w:val="00E134E6"/>
    <w:rsid w:val="00E37EAB"/>
    <w:rsid w:val="00E64948"/>
    <w:rsid w:val="00E710F4"/>
    <w:rsid w:val="00E71DCE"/>
    <w:rsid w:val="00E90044"/>
    <w:rsid w:val="00E9085E"/>
    <w:rsid w:val="00E9398A"/>
    <w:rsid w:val="00ED3680"/>
    <w:rsid w:val="00ED5F27"/>
    <w:rsid w:val="00EF13D8"/>
    <w:rsid w:val="00F02BBF"/>
    <w:rsid w:val="00F043B1"/>
    <w:rsid w:val="00F078A2"/>
    <w:rsid w:val="00F07939"/>
    <w:rsid w:val="00F07EF1"/>
    <w:rsid w:val="00F1239E"/>
    <w:rsid w:val="00F177B2"/>
    <w:rsid w:val="00F376DD"/>
    <w:rsid w:val="00F409FD"/>
    <w:rsid w:val="00F40EB3"/>
    <w:rsid w:val="00F50D10"/>
    <w:rsid w:val="00F53A8C"/>
    <w:rsid w:val="00F567A7"/>
    <w:rsid w:val="00F67F05"/>
    <w:rsid w:val="00F75ADB"/>
    <w:rsid w:val="00F82688"/>
    <w:rsid w:val="00F84D58"/>
    <w:rsid w:val="00F94143"/>
    <w:rsid w:val="00FC5F03"/>
    <w:rsid w:val="00FC78EE"/>
    <w:rsid w:val="00FD274B"/>
    <w:rsid w:val="00FE040A"/>
    <w:rsid w:val="00FE1907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yusuf1</cp:lastModifiedBy>
  <cp:revision>103</cp:revision>
  <cp:lastPrinted>2019-02-05T14:24:00Z</cp:lastPrinted>
  <dcterms:created xsi:type="dcterms:W3CDTF">2021-09-06T18:46:00Z</dcterms:created>
  <dcterms:modified xsi:type="dcterms:W3CDTF">2022-10-10T11:51:00Z</dcterms:modified>
</cp:coreProperties>
</file>