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30BB" w14:textId="65778A13" w:rsidR="00A54BA5" w:rsidRPr="00927AD5" w:rsidRDefault="00AC7DD5" w:rsidP="007B2765">
      <w:pPr>
        <w:pStyle w:val="stBilgi"/>
        <w:jc w:val="center"/>
        <w:rPr>
          <w:rFonts w:ascii="Times New Roman" w:hAnsi="Times New Roman" w:cs="Times New Roman"/>
          <w:sz w:val="14"/>
          <w:szCs w:val="14"/>
        </w:rPr>
      </w:pPr>
      <w:r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S</w:t>
      </w:r>
      <w:r w:rsidR="009F1B01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OSYOLOJİ BÖLÜMÜ 202</w:t>
      </w:r>
      <w:r w:rsidR="00030AB0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3</w:t>
      </w:r>
      <w:r w:rsidR="009F1B01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-202</w:t>
      </w:r>
      <w:r w:rsidR="00030AB0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4</w:t>
      </w:r>
      <w:r w:rsidR="009F1B01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 xml:space="preserve"> </w:t>
      </w:r>
      <w:r w:rsidR="009F327C" w:rsidRPr="00927AD5">
        <w:rPr>
          <w:rFonts w:ascii="Times New Roman" w:eastAsia="Times New Roman" w:hAnsi="Times New Roman" w:cs="Times New Roman"/>
          <w:b/>
          <w:bCs/>
          <w:sz w:val="14"/>
          <w:szCs w:val="14"/>
          <w:lang w:eastAsia="tr-TR"/>
        </w:rPr>
        <w:t>EĞİTİM-ÖĞRETİM YILI BAHAR DÖNEMİ HAFTALIK DERS PROGRAMI</w:t>
      </w:r>
    </w:p>
    <w:tbl>
      <w:tblPr>
        <w:tblpPr w:leftFromText="141" w:rightFromText="141" w:vertAnchor="text" w:tblpXSpec="center" w:tblpY="1"/>
        <w:tblOverlap w:val="never"/>
        <w:tblW w:w="14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032"/>
        <w:gridCol w:w="1263"/>
        <w:gridCol w:w="1071"/>
        <w:gridCol w:w="616"/>
        <w:gridCol w:w="1422"/>
        <w:gridCol w:w="1114"/>
        <w:gridCol w:w="567"/>
        <w:gridCol w:w="1346"/>
        <w:gridCol w:w="1049"/>
        <w:gridCol w:w="617"/>
        <w:gridCol w:w="1808"/>
        <w:gridCol w:w="1276"/>
        <w:gridCol w:w="692"/>
      </w:tblGrid>
      <w:tr w:rsidR="00927AD5" w:rsidRPr="00927AD5" w14:paraId="1905F0A0" w14:textId="77777777" w:rsidTr="00B62D34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D5685A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411062F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I. SINIF</w:t>
            </w:r>
          </w:p>
        </w:tc>
        <w:tc>
          <w:tcPr>
            <w:tcW w:w="3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C270979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II. SINIF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0A33CF9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1670A60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IV.  SINIF</w:t>
            </w:r>
          </w:p>
        </w:tc>
      </w:tr>
      <w:tr w:rsidR="00927AD5" w:rsidRPr="00927AD5" w14:paraId="46CCDB62" w14:textId="77777777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CE565" w14:textId="77777777" w:rsidR="00A54BA5" w:rsidRPr="00927AD5" w:rsidRDefault="00B534DA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229212C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EEA416A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BDC74B2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375C4E1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80EBB16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82C228C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0360962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412DB1A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26C60DE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2CCF81E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C577E14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38C7D4F" w14:textId="77777777" w:rsidR="00A54BA5" w:rsidRPr="00927AD5" w:rsidRDefault="00A54BA5" w:rsidP="00B53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FB03ACF" w14:textId="77777777" w:rsidR="00A54BA5" w:rsidRPr="00927AD5" w:rsidRDefault="00A54BA5" w:rsidP="00F55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Derslik</w:t>
            </w:r>
          </w:p>
        </w:tc>
      </w:tr>
      <w:tr w:rsidR="00523A5E" w:rsidRPr="00927AD5" w14:paraId="7F47BB09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28D863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601FD78" w14:textId="5DDE383C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09.00–09.45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65C493" w14:textId="70BA5CCC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332F64" w14:textId="25EC0ADF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 Alabsş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2ADF010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DF5C65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E86C93" w14:textId="77777777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9A3419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CD5DC1" w14:textId="22F629CC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927134" w14:textId="3FA48D40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0DCBA8" w14:textId="26CBB721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4AB7DC" w14:textId="58AE2FE7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7C45DF" w14:textId="10B8DD63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91326A" w14:textId="1F11DF41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523A5E" w:rsidRPr="00927AD5" w14:paraId="3E8A3D34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F40C0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8C408F2" w14:textId="714C7BDA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10.00–10.45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3982E38" w14:textId="3886FA0B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31C906" w14:textId="4AD7DA1B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 Alabsş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F9CB3D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9F6B7C2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8F443B9" w14:textId="77777777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D6FD87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C8FE7B" w14:textId="2D70A4FC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8D797BC" w14:textId="76550CE8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E50C73" w14:textId="37DD0968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1B42B6" w14:textId="735BCE16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DB1D07" w14:textId="0D75982E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F58F60" w14:textId="7015C00D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523A5E" w:rsidRPr="00927AD5" w14:paraId="28DA218C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85AB9DF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B9992E1" w14:textId="419290B0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11.00–11.45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A486AC" w14:textId="2D333C42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CF5284" w14:textId="3DB342F3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Adem Alabsş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9D9096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C07D12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18AE652" w14:textId="77777777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8B295E8" w14:textId="7777777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2DAF03" w14:textId="557618E2" w:rsidR="00523A5E" w:rsidRPr="00927AD5" w:rsidRDefault="00523A5E" w:rsidP="0052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Siyaset ve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19FD5BC" w14:textId="6F3E13C7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D790B9" w14:textId="3B89A976" w:rsidR="00523A5E" w:rsidRPr="00927AD5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D7D3C3" w14:textId="4CDAC69A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E3AF69" w14:textId="65BADDC5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2CD4B99" w14:textId="23FE16BC" w:rsidR="00523A5E" w:rsidRPr="00347048" w:rsidRDefault="00523A5E" w:rsidP="00523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F73A47" w:rsidRPr="00927AD5" w14:paraId="53F53626" w14:textId="77777777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5C01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E7101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61251C" w14:textId="219B75A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D98C7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EDD331" w14:textId="4534C7E8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FCC0094" w14:textId="6D1E2FB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İktisada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3EF853" w14:textId="64E3FB41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C9315D" w14:textId="4CCE64BC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37792E0" w14:textId="5902985D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Türkiye’de Modern.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4A9043" w14:textId="7777777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8D41F7" w14:textId="77777777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288297" w14:textId="2EA57EED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2696DF" w14:textId="3F32128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76D5CE" w14:textId="1546CDAB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F73A47" w:rsidRPr="00927AD5" w14:paraId="26140B8C" w14:textId="77777777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B227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D57D0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2A5AED" w14:textId="63FDAB62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EEEBF8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DF79EF" w14:textId="549D0B6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55B4CA" w14:textId="192AD6DD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İktisada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05AA09" w14:textId="1B81A57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58F076" w14:textId="737C6042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0DCCDD" w14:textId="48C5A372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Türkiye’de Modern.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7906A4" w14:textId="7777777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007893" w14:textId="77777777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1E85AF" w14:textId="1E03285C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FB3BB9" w14:textId="18D03E0D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2F2E67" w14:textId="38762791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</w:tr>
      <w:tr w:rsidR="00F73A47" w:rsidRPr="00927AD5" w14:paraId="7CB7B105" w14:textId="77777777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0BC37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5587C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C462924" w14:textId="15A4CA63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Bilim Tar. ve Fls.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A53A19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B299C3" w14:textId="1B801B2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C1AF06" w14:textId="57B69802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İktisada Giriş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644348" w14:textId="12F25846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7613A6" w14:textId="7842DB8A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DC8FC3" w14:textId="130DB998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Türkiye’de Modern.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83F81E" w14:textId="7777777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D26D4B" w14:textId="77777777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B79A49" w14:textId="7A30183A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İletişim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A6934D" w14:textId="65B690A6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6DADF8" w14:textId="0B0D8B71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C-111</w:t>
            </w:r>
          </w:p>
        </w:tc>
      </w:tr>
      <w:tr w:rsidR="00F73A47" w:rsidRPr="00927AD5" w14:paraId="098D5EA4" w14:textId="77777777" w:rsidTr="00F55632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0F1A48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470139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ACAD7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86D89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2FDB1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F4F113" w14:textId="6257DFFE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D13926" w14:textId="23FAA9FC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8A3913" w14:textId="3475BDAF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0BC78AE" w14:textId="221E5BDD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6E588B" w14:textId="2E79E0E2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47A236" w14:textId="0BCFB28C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C26F57E" w14:textId="63718734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A4B0A1" w14:textId="3E6FD60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18B967" w14:textId="36F05EC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F73A47" w:rsidRPr="00927AD5" w14:paraId="6634C6ED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4723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14EF1D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CA029A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6A760C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3F828E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802D0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4CE65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2CC42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6D3F5D" w14:textId="01B6EB41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24CC06" w14:textId="5533825A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B3B19C" w14:textId="5F0E7F4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302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B186B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88DFB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FA1CEF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F73A47" w:rsidRPr="00927AD5" w14:paraId="73F57956" w14:textId="77777777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06497" w14:textId="77777777" w:rsidR="00F73A47" w:rsidRPr="00927AD5" w:rsidRDefault="00F73A47" w:rsidP="00F73A4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  <w:p w14:paraId="1CDFBD5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</w:t>
            </w:r>
          </w:p>
          <w:p w14:paraId="4E6E7257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7E2549FF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L</w:t>
            </w:r>
          </w:p>
          <w:p w14:paraId="7794A608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CB27E6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A86594" w14:textId="6DF4EE23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4D93A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C26C3BE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30017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B57AA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2FA15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4CD7A0" w14:textId="616BD868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Suç Sosyolojisi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F8F33C" w14:textId="73C48142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982408" w14:textId="07C4A87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FAB1B93" w14:textId="7B5A0078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4DB9FB" w14:textId="55E11203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E4BB62" w14:textId="00DB021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F73A47" w:rsidRPr="00927AD5" w14:paraId="0EAEE36B" w14:textId="77777777" w:rsidTr="007B2765">
        <w:trPr>
          <w:trHeight w:val="24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CD72C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817816F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8CD5FFC" w14:textId="68609B1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Dili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E8062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İsmail KAVAS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4134E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974BDF" w14:textId="0159E5AE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Değişme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468EA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DB013F" w14:textId="6F454FB5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CB954B" w14:textId="773D475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2B3C0E" w14:textId="7FABA74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ABCED0" w14:textId="0CCBC0AF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29C05A" w14:textId="70CCEACC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5C51EC7" w14:textId="3CA69A5C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3A8938" w14:textId="3BFE778E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F73A47" w:rsidRPr="00927AD5" w14:paraId="215FB3D6" w14:textId="77777777" w:rsidTr="007B2765">
        <w:trPr>
          <w:trHeight w:val="238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72A9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9095E2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6D2D8C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791C9D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4B9B3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8D4680" w14:textId="005882DC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Değişme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CD6499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3D2A67D" w14:textId="62C464B9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49C174" w14:textId="3E2553A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8F7A40" w14:textId="337F853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E51AD6F" w14:textId="04E72B94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776066" w14:textId="5EA0DC68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BA2A88" w14:textId="74A271F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FE7873" w14:textId="4615D58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F73A47" w:rsidRPr="00927AD5" w14:paraId="392A9FEA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82ED5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CD7D8D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A7108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7317251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FB698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0BA97F" w14:textId="5C345B3F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Toplumsal Değişme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723DFD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C0C604" w14:textId="27DD83EB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793649" w14:textId="243C79AC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245627" w14:textId="68A1DA3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09E285" w14:textId="3907505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43E5AD" w14:textId="5F9D63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Türk Sosyoloji Tarihi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CF0421" w14:textId="45EAFECD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DE1724" w14:textId="036D2C0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</w:tr>
      <w:tr w:rsidR="00F73A47" w:rsidRPr="00927AD5" w14:paraId="68F57286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4593B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F3FFCA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CBE56A" w14:textId="5D29B9CF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2CD213" w14:textId="3A6C2258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83F013" w14:textId="616E557F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9E0C8E" w14:textId="33FDB56E" w:rsidR="00F73A47" w:rsidRPr="00927AD5" w:rsidRDefault="00F73A47" w:rsidP="00BE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545C9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7188E9" w14:textId="2C33D4C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9E5458" w14:textId="272617B3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3169DEA" w14:textId="64B3B1B0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B51410" w14:textId="48D488AB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CFA5E5" w14:textId="0462E910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Kültür Araştırmaları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F1C143D" w14:textId="6193C8B4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3413E07" w14:textId="1734C58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F73A47" w:rsidRPr="00927AD5" w14:paraId="101715CA" w14:textId="77777777" w:rsidTr="00DC18D4">
        <w:trPr>
          <w:trHeight w:val="18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3772AC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936EAD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DC9A25" w14:textId="24CA23D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1234F7" w14:textId="1118BC4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86B210" w14:textId="7CFC0FE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69CA7C" w14:textId="7B680697" w:rsidR="00F73A47" w:rsidRPr="00927AD5" w:rsidRDefault="00F73A47" w:rsidP="00BE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89B32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AA44FB" w14:textId="1C5D6CF2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</w:t>
            </w: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252BA8" w14:textId="60D1C384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08C5B6" w14:textId="6BCF6CF8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95D6B8" w14:textId="39F48547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5B3792" w14:textId="51C315C7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Kültür Araştırmaları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6FB715" w14:textId="44274F3B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9CF4858" w14:textId="42F0D318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302</w:t>
            </w:r>
          </w:p>
        </w:tc>
      </w:tr>
      <w:tr w:rsidR="00F73A47" w:rsidRPr="00927AD5" w14:paraId="500A9BE2" w14:textId="77777777" w:rsidTr="00554FB4">
        <w:trPr>
          <w:trHeight w:val="264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AB943D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162C84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AAC0CF" w14:textId="79CE1A04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Siyaset Bilimi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B39DB0" w14:textId="03407484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B556A1" w14:textId="5AC29A08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C95BB2" w14:textId="49400DB5" w:rsidR="00F73A47" w:rsidRPr="00927AD5" w:rsidRDefault="00F73A47" w:rsidP="00BE6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CF8339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E9E717" w14:textId="2B300AB6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533ED6" w14:textId="395AB750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Göç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9E7DA5" w14:textId="719EBB75" w:rsidR="00F73A47" w:rsidRPr="00347048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46FDFC" w14:textId="29825EC8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8A5443" w14:textId="669312F1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Kültür Araştırmaları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CF4C28" w14:textId="334A83CA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A96EC1" w14:textId="2CA6B3E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F73A47" w:rsidRPr="00927AD5" w14:paraId="05FABFE0" w14:textId="77777777" w:rsidTr="00F55632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0B08A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C583A4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BF709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4EDAF9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3349F1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A860F8" w14:textId="77777777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9CC95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E4BE6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1693BA1" w14:textId="5EBB3A0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D214A9C" w14:textId="5D9CAD8F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380236" w14:textId="5D35377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CB9ACA7" w14:textId="68375AB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21771C" w14:textId="09AB438A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E32B23" w14:textId="0A4AB17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F73A47" w:rsidRPr="00927AD5" w14:paraId="00F0EBA3" w14:textId="77777777" w:rsidTr="00F55632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FA5E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AC6B3B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39A87E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5BAD9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1F2E1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37A642" w14:textId="77777777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F2088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3DA84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6DEDC9" w14:textId="376643E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47F5C3" w14:textId="715DD2A0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5AC0717" w14:textId="4FAE6B7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398E19B" w14:textId="2EA10D5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Din Sosyolojisi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13F8DC" w14:textId="710D5FB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 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3EEC02" w14:textId="291EF389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F73A47" w:rsidRPr="00927AD5" w14:paraId="3F48C3D5" w14:textId="77777777" w:rsidTr="00F55632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C76B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</w:t>
            </w:r>
          </w:p>
          <w:p w14:paraId="68B28A7E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2477E46F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R</w:t>
            </w:r>
          </w:p>
          <w:p w14:paraId="268335F1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Ş</w:t>
            </w:r>
          </w:p>
          <w:p w14:paraId="12B91A3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  <w:p w14:paraId="622EBA1E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14:paraId="35A6F57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</w:t>
            </w:r>
          </w:p>
          <w:p w14:paraId="612333D6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E888AA3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3B4649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044BC4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DB71C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A79A88" w14:textId="77777777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E02DB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345DAC9" w14:textId="77777777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E711AF" w14:textId="6C46B9E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9E370C" w14:textId="5E9A9B5A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B2A459" w14:textId="6946DD0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57ADC5" w14:textId="6349A4EE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B22453" w14:textId="6E4835ED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28621E" w14:textId="6D9AFF7C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F73A47" w:rsidRPr="00927AD5" w14:paraId="38CF9166" w14:textId="77777777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8D9F4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0524D3B8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0DAFAA7" w14:textId="3300AEA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CEDD72" w14:textId="3ACBAEE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120CCB" w14:textId="56A2B3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81B24B" w14:textId="7389355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A1CC52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5286745" w14:textId="533DCDCF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0E70BF" w14:textId="71D0450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082F72" w14:textId="19D89936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010FD03" w14:textId="6B715862" w:rsidR="00F73A47" w:rsidRPr="00AE5980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AE598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C71257" w14:textId="3CE3857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İktisat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175A90" w14:textId="5E63E4B4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0FA2E51" w14:textId="674249B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F73A47" w:rsidRPr="00927AD5" w14:paraId="6C70FBE1" w14:textId="77777777" w:rsidTr="00F55632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09C3D5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7AA8AB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974047" w14:textId="15D46DF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89C26D" w14:textId="4E9DC67C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F4B93F" w14:textId="3C381581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738411" w14:textId="5DF562FA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9E8CBE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8A2592" w14:textId="6B8A0E37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D035FF" w14:textId="29E302A3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B4371A" w14:textId="22508B8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B2B483" w14:textId="33E02AC9" w:rsidR="00F73A47" w:rsidRPr="00AE5980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AE598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 xml:space="preserve"> 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C3FE26" w14:textId="7F83B776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İktisat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F9DB9C" w14:textId="573CB157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6AC76B" w14:textId="6380A884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F73A47" w:rsidRPr="00927AD5" w14:paraId="678EF0F7" w14:textId="77777777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BE6CA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51BD8F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E1D931" w14:textId="4EF4D244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55CFCC" w14:textId="3538612D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91171EB" w14:textId="118BA4A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4C0FAC" w14:textId="04E8FDB0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Klasik Sos. T.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022860" w14:textId="77777777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FD3E47C" w14:textId="6721DC2A" w:rsidR="00F73A47" w:rsidRPr="00927AD5" w:rsidRDefault="00F73A47" w:rsidP="00F7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F13B65" w14:textId="7958ED93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Sınıf ve H.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7805D12" w14:textId="67551109" w:rsidR="00F73A47" w:rsidRPr="00927AD5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7F4B0A" w14:textId="229471D8" w:rsidR="00F73A47" w:rsidRPr="00AE5980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AE5980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6E8DC3" w14:textId="7B222186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İktisat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411E20" w14:textId="5F481FA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A.Nuri Berkman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2D7284" w14:textId="444D8785" w:rsidR="00F73A47" w:rsidRPr="00347048" w:rsidRDefault="00F73A47" w:rsidP="00F73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 w:rsidR="00D646F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D646F5" w:rsidRPr="00927AD5" w14:paraId="2C477120" w14:textId="77777777" w:rsidTr="00F55632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BF2AB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DD6996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CC7E60D" w14:textId="639F19C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D14E32" w14:textId="3A7FCB2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7B1CD5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1EB7FA" w14:textId="69AD17B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Mesleki İngilizce II  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84CEF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045E61" w14:textId="6F8B034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0A56CE8" w14:textId="0F00DE70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Hareketler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4FC691" w14:textId="479DC726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0816AB0" w14:textId="50E28DC9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E6BCC1" w14:textId="3074F186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E3F149" w14:textId="77777777" w:rsidR="00D646F5" w:rsidRPr="00347048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AC47B3" w14:textId="0A588385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D646F5" w:rsidRPr="00927AD5" w14:paraId="529D04D3" w14:textId="77777777" w:rsidTr="00F55632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CB9CF6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D51560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45DD0B1" w14:textId="1162742E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Atatürk İ.İnk.T.II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1BC5B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M.Serdaroğlu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7D6FF3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3C8F05" w14:textId="090FBBAA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347B98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1A5AD64" w14:textId="430AE7FB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F98908" w14:textId="2F621B9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Hareketler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0AB81F" w14:textId="0AEDD51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9464A49" w14:textId="1E6636A8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89CC83B" w14:textId="3B9F3004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BA66FC" w14:textId="77777777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0DAC70" w14:textId="046C268D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D646F5" w:rsidRPr="00927AD5" w14:paraId="11EDEDBF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CEFF12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C1C4F5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51DD6D6" w14:textId="7777777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C7BC1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878AD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3E6DEDA" w14:textId="6501D95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Mesleki İngilizce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00559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E0808F" w14:textId="4ACBA79A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B0CDC7" w14:textId="61C8824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Sosyal Hareketler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2D357B6" w14:textId="6113EC54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0D8A3E2" w14:textId="524B8E51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13C283" w14:textId="12FB371F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Örgüt Sosyolojisi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19E8EA" w14:textId="77777777" w:rsidR="00D646F5" w:rsidRPr="00347048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B. NUROL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C090ABE" w14:textId="24C80262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301</w:t>
            </w:r>
          </w:p>
        </w:tc>
      </w:tr>
      <w:tr w:rsidR="00D646F5" w:rsidRPr="00927AD5" w14:paraId="7801D23D" w14:textId="77777777" w:rsidTr="00F55632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6803E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D32ABC8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F4E8C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93F5C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49F146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B9D38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6F5F99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747A8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08C9B9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3A3CA2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34FCF3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D8D7EA" w14:textId="61505ECB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DFD331" w14:textId="2B972AC4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B5FEEF" w14:textId="63A0D1A2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</w:tr>
      <w:tr w:rsidR="00D646F5" w:rsidRPr="00927AD5" w14:paraId="0D28E487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EB6FE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B3214B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528CAC" w14:textId="4A7E5E4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EB7F9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8BC822" w14:textId="718E86FE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89A43B" w14:textId="6CF49918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6E4A2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71F37B1" w14:textId="2280A74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A881BB" w14:textId="7EA227D9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85A34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D67593" w14:textId="6C8CF50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D694FA9" w14:textId="2DDFB308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Estetik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C21D646" w14:textId="4C6A5319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25E0AC" w14:textId="41900BF6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4DB9A165" w14:textId="77777777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3D1C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249F9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0BDA26" w14:textId="79E415D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BC996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54F335" w14:textId="03DDB005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A031CCF" w14:textId="3E26D470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7501E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D6A016" w14:textId="1C92936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C82310" w14:textId="72B0A5E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F60A0E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ECB4FE" w14:textId="40F49BF1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E8627F" w14:textId="7DDA5BBF" w:rsidR="00D646F5" w:rsidRPr="00347048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         Estetik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175D07" w14:textId="4788743E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458CCE8" w14:textId="4E27BE73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5132465D" w14:textId="77777777" w:rsidTr="00F55632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1739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C6D124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F63B34C" w14:textId="3CFEA8E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E21B3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33BC894" w14:textId="6AB6591A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8AB24D" w14:textId="10A2326F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Nicel Araş. Tek II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EE71A53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 TÜRKÖZ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E9C0A4" w14:textId="4727EB0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9008EE" w14:textId="39758C9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Çağdaş Sos. T. II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B3528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71C421" w14:textId="7BD2BE9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C-1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7E23F2" w14:textId="6DA03707" w:rsidR="00D646F5" w:rsidRPr="00347048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             Estetik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335BB6D" w14:textId="69ED024C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Ö.AKAY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642D7F" w14:textId="65C212B3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5CDA206C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C246D6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8244C8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399514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D0EAE3" w14:textId="7777777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8CFE04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DCE202" w14:textId="5AEE9513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9D74045" w14:textId="7B5DDCDA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C94CDE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96A429" w14:textId="366BF923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ve T.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24859F" w14:textId="26217543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C26FE9A" w14:textId="3BD5DBEF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F022B9F" w14:textId="67417546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15025CA" w14:textId="77777777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C6849B" w14:textId="738F3876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D646F5" w:rsidRPr="00927AD5" w14:paraId="3BEF8C1D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1AC1A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883E528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FAFFEF" w14:textId="553CFC2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639237B" w14:textId="408AD66A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12ED3D" w14:textId="2950740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62428E7" w14:textId="7982E75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422DC3" w14:textId="0DD9D9B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9E277D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01B6EEE" w14:textId="1FA282CB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ve T.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7B90C8" w14:textId="5B68E9A3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6E06D8" w14:textId="74C541AA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098387" w14:textId="38806DAE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07C403" w14:textId="77777777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6F76521" w14:textId="417320E0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D646F5" w:rsidRPr="00927AD5" w14:paraId="086AA1F0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FDF084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A4E750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EEC352F" w14:textId="31FC6E13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C102ED" w14:textId="06A492F1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599F014" w14:textId="72A5D64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9BE8A8" w14:textId="3E4DDE9C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397A7A" w14:textId="2DF22A4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1C877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86B933" w14:textId="3C179BC8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Psikoloji K. ve T.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7BBDDB" w14:textId="1B82F08B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72F5CB7" w14:textId="7AABA7CE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C-111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F04B05F" w14:textId="70C00911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Güncel Sosyolojik T. 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1EF08D4" w14:textId="77777777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325819" w14:textId="1F933D45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</w:tr>
      <w:tr w:rsidR="00D646F5" w:rsidRPr="00927AD5" w14:paraId="106D217F" w14:textId="77777777" w:rsidTr="00F55632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3190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674EFA6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F1A8ABE" w14:textId="1228C0F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Arş. Yöntemleri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499A40" w14:textId="36A6A15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E. N.TÜRKÖZ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AAF7392" w14:textId="31881DD6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F19E93" w14:textId="507A5FA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5D54E1" w14:textId="43B9F860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68E0FA9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2FB8AA8" w14:textId="5CB19D44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70314B7" w14:textId="0CC1E14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3E8779" w14:textId="1AD8DDC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5E0025F" w14:textId="4FDF4C34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C7F96A" w14:textId="022BB9F4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BB81792" w14:textId="5E1E38A0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61B97889" w14:textId="77777777" w:rsidTr="00F55632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AAB68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4128B45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16.40-17.25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9AD43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BCBB8F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184A38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82D8F9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CA9B4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B2DB6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19934D3" w14:textId="24EB299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8C5419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B832DE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285DE33" w14:textId="4904655F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AA2318" w14:textId="4C40A4DE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111E05" w14:textId="6D32A62D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6148C2F3" w14:textId="77777777" w:rsidTr="00F55632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20DFE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C</w:t>
            </w:r>
          </w:p>
          <w:p w14:paraId="1DEF842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U</w:t>
            </w:r>
          </w:p>
          <w:p w14:paraId="08AE369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M</w:t>
            </w:r>
          </w:p>
          <w:p w14:paraId="1E7232C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E13AF6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3DB0F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BB527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58865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D27687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E060E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F30B95" w14:textId="7777777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C1048C3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C467F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D428D8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2FCB53" w14:textId="5366E2E8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Engelliler Sosyolojisi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97F55C" w14:textId="4A84B06A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ACABD5" w14:textId="561185CD" w:rsidR="00D646F5" w:rsidRPr="00347048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34704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302</w:t>
            </w:r>
          </w:p>
        </w:tc>
      </w:tr>
      <w:tr w:rsidR="00D646F5" w:rsidRPr="00927AD5" w14:paraId="0D3B21BE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6BC37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356D6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B256AB" w14:textId="452EAAA1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4B3A095" w14:textId="1B19BB2F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245264" w14:textId="0ACAA49C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798D23" w14:textId="407FC43C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28442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CAFD67" w14:textId="16690D24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6860F0" w14:textId="0097F8FC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05BAF3C" w14:textId="10D90191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85E2E51" w14:textId="209A53AB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023C8FF" w14:textId="61377E16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Bitirme Tezi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7E2B241" w14:textId="521302A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EDD5CB9" w14:textId="24E0F488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646F5" w:rsidRPr="00927AD5" w14:paraId="47C7D202" w14:textId="77777777" w:rsidTr="00C31E5F">
        <w:trPr>
          <w:trHeight w:val="392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8A254E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EC5EC6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A0B787F" w14:textId="4E438F7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51A7FBF" w14:textId="0E14C7D9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4A39388" w14:textId="2A54B0F1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25FBDBF" w14:textId="28ED081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FF0D18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CA64136" w14:textId="7A4AA6E7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209940" w14:textId="285BD6C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AA3DD8D" w14:textId="7FEEDF5E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B7757FD" w14:textId="1F9A3CD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778929" w14:textId="664AB51A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Bitirme Tezi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0D5B44D" w14:textId="6FECF289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172AF9D" w14:textId="12B18820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646F5" w:rsidRPr="00927AD5" w14:paraId="3293491C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D0700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265AD4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1B5719B" w14:textId="207C44F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8D4280A" w14:textId="6C47FB30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E10F494" w14:textId="10E2EA6C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83AFA6" w14:textId="5B12A479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F663F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8670EAB" w14:textId="0541B25D" w:rsidR="00D646F5" w:rsidRPr="005466C3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</w:pPr>
            <w:r w:rsidRPr="005466C3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tr-TR"/>
              </w:rPr>
              <w:t>C-101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4AA9893" w14:textId="753CA3B9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Eğitim Felsefesi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AC332A" w14:textId="3EE5964C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A.DEDE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C33C474" w14:textId="00D3A8A1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90442B9" w14:textId="3261F46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          Bitirme Tezi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3808FF7" w14:textId="129CC2A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Tüm hocalar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1FF1FD" w14:textId="673D243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646F5" w:rsidRPr="00927AD5" w14:paraId="70E86D45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768749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5D4E82C6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13.00–13.45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7FBDAA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00ABD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8CC0E4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4D5B3E" w14:textId="7777777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B2270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8EFDCC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6AB49EF" w14:textId="706A09DC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44032F7" w14:textId="2D34A41C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EFD8BE" w14:textId="24600A8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55AAE8A" w14:textId="072F542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2E6C2D7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9CDA2B9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646F5" w:rsidRPr="00927AD5" w14:paraId="59FE3D80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FB4D6A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779B450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13.55–14.40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AB48D5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9E197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B44D20A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A3A8640" w14:textId="59C6EA0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23D1D1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90EA8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B81C5F6" w14:textId="3151060A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943972" w14:textId="2B0B7754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D6CA467" w14:textId="577746FF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</w:t>
            </w: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BEBE306" w14:textId="72E916F6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37154B2" w14:textId="5305061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DCAD947" w14:textId="77312CA6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</w:tr>
      <w:tr w:rsidR="00D646F5" w:rsidRPr="00927AD5" w14:paraId="77BDE362" w14:textId="77777777" w:rsidTr="00F55632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8A46F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8D262E8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14.50–15.35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5A290F9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447B4E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DF3B95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0A1B0E83" w14:textId="3F0DD1A2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4B087674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EB5293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6FA099B" w14:textId="0A5A7FE4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Haklar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14F39C0" w14:textId="45C53461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37676EAA" w14:textId="15483973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 xml:space="preserve">   </w:t>
            </w: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0D4986" w14:textId="7322C085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6CA6463" w14:textId="537C77A8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D79E11C" w14:textId="4F510C5A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</w:tr>
      <w:tr w:rsidR="00D646F5" w:rsidRPr="00927AD5" w14:paraId="79FF9F15" w14:textId="77777777" w:rsidTr="00EB5960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C91C50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205010B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15.45-16.30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A9D11CB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6C07B21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1140676D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6ECC6A2E" w14:textId="103016AF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33125FA5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14:paraId="62EC1D5F" w14:textId="77777777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72FBCF3" w14:textId="26108F0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1D707E49" w14:textId="2DC2D275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FA97F59" w14:textId="0071EDF7" w:rsidR="00D646F5" w:rsidRPr="00927AD5" w:rsidRDefault="00D646F5" w:rsidP="00D646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4876874" w14:textId="1740908D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Sembolik Mantık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79BEEC00" w14:textId="181BA463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Yücel CAN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14:paraId="2C70AF3E" w14:textId="70397DCE" w:rsidR="00D646F5" w:rsidRPr="00927AD5" w:rsidRDefault="00D646F5" w:rsidP="00D6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</w:pPr>
            <w:r w:rsidRPr="00927AD5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tr-TR"/>
              </w:rPr>
              <w:t>1</w:t>
            </w:r>
          </w:p>
        </w:tc>
      </w:tr>
    </w:tbl>
    <w:p w14:paraId="78402977" w14:textId="77777777" w:rsidR="00CC727A" w:rsidRPr="00927AD5" w:rsidRDefault="00CC727A" w:rsidP="00CC727A">
      <w:pPr>
        <w:pStyle w:val="AltBilgi"/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b/>
          <w:sz w:val="20"/>
          <w:szCs w:val="20"/>
        </w:rPr>
      </w:pPr>
      <w:r w:rsidRPr="00927AD5">
        <w:rPr>
          <w:rFonts w:ascii="Times New Roman" w:hAnsi="Times New Roman" w:cs="Times New Roman"/>
          <w:b/>
          <w:sz w:val="20"/>
          <w:szCs w:val="20"/>
        </w:rPr>
        <w:t>ÖĞRENCİLERİMİZİN DİKKATİNE</w:t>
      </w:r>
    </w:p>
    <w:p w14:paraId="3D28B490" w14:textId="3E59465D" w:rsidR="00CC727A" w:rsidRPr="00927AD5" w:rsidRDefault="00CC727A" w:rsidP="002F35C3">
      <w:pPr>
        <w:pStyle w:val="AltBilgi"/>
        <w:numPr>
          <w:ilvl w:val="0"/>
          <w:numId w:val="6"/>
        </w:numPr>
        <w:tabs>
          <w:tab w:val="clear" w:pos="4536"/>
          <w:tab w:val="clear" w:pos="9072"/>
          <w:tab w:val="left" w:pos="3851"/>
        </w:tabs>
        <w:rPr>
          <w:rFonts w:ascii="Times New Roman" w:hAnsi="Times New Roman" w:cs="Times New Roman"/>
          <w:b/>
          <w:sz w:val="16"/>
          <w:szCs w:val="16"/>
        </w:rPr>
      </w:pPr>
      <w:r w:rsidRPr="00927AD5">
        <w:rPr>
          <w:rFonts w:ascii="Times New Roman" w:hAnsi="Times New Roman" w:cs="Times New Roman"/>
          <w:b/>
          <w:sz w:val="16"/>
          <w:szCs w:val="16"/>
        </w:rPr>
        <w:t>İtalik olan dersler SEÇMELİ, diğerleri ZORUNLU derslerdir.</w:t>
      </w:r>
      <w:r w:rsidR="003A7948" w:rsidRPr="00927AD5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CC727A" w:rsidRPr="00927AD5" w:rsidSect="00395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274E" w14:textId="77777777" w:rsidR="0039532A" w:rsidRDefault="0039532A" w:rsidP="00B534DA">
      <w:pPr>
        <w:spacing w:after="0" w:line="240" w:lineRule="auto"/>
      </w:pPr>
      <w:r>
        <w:separator/>
      </w:r>
    </w:p>
  </w:endnote>
  <w:endnote w:type="continuationSeparator" w:id="0">
    <w:p w14:paraId="3A15DE1F" w14:textId="77777777" w:rsidR="0039532A" w:rsidRDefault="0039532A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33D4" w14:textId="77777777" w:rsidR="00433096" w:rsidRDefault="0043309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547C" w14:textId="77777777" w:rsidR="00433096" w:rsidRPr="009F327C" w:rsidRDefault="00433096" w:rsidP="009F327C">
    <w:pPr>
      <w:pStyle w:val="AltBilgi"/>
    </w:pPr>
    <w:r w:rsidRPr="009F32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B8FB" w14:textId="77777777" w:rsidR="00433096" w:rsidRDefault="004330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DAA7" w14:textId="77777777" w:rsidR="0039532A" w:rsidRDefault="0039532A" w:rsidP="00B534DA">
      <w:pPr>
        <w:spacing w:after="0" w:line="240" w:lineRule="auto"/>
      </w:pPr>
      <w:r>
        <w:separator/>
      </w:r>
    </w:p>
  </w:footnote>
  <w:footnote w:type="continuationSeparator" w:id="0">
    <w:p w14:paraId="153141A3" w14:textId="77777777" w:rsidR="0039532A" w:rsidRDefault="0039532A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BD5" w14:textId="77777777" w:rsidR="00433096" w:rsidRDefault="0043309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64FE" w14:textId="77777777" w:rsidR="00433096" w:rsidRPr="009F327C" w:rsidRDefault="00433096" w:rsidP="009F32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708B" w14:textId="77777777" w:rsidR="00433096" w:rsidRDefault="004330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C9"/>
    <w:multiLevelType w:val="hybridMultilevel"/>
    <w:tmpl w:val="2CEA962E"/>
    <w:lvl w:ilvl="0" w:tplc="C3B466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749C3"/>
    <w:multiLevelType w:val="hybridMultilevel"/>
    <w:tmpl w:val="3620E8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B1327"/>
    <w:multiLevelType w:val="hybridMultilevel"/>
    <w:tmpl w:val="BBEABA98"/>
    <w:lvl w:ilvl="0" w:tplc="46F69A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3CA9"/>
    <w:multiLevelType w:val="hybridMultilevel"/>
    <w:tmpl w:val="84AC2F74"/>
    <w:lvl w:ilvl="0" w:tplc="EF2AA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7A49"/>
    <w:multiLevelType w:val="hybridMultilevel"/>
    <w:tmpl w:val="9774E5C0"/>
    <w:lvl w:ilvl="0" w:tplc="F2DCA0F6">
      <w:start w:val="1"/>
      <w:numFmt w:val="upperLetter"/>
      <w:lvlText w:val="%1."/>
      <w:lvlJc w:val="left"/>
      <w:pPr>
        <w:ind w:left="672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92" w:hanging="360"/>
      </w:pPr>
    </w:lvl>
    <w:lvl w:ilvl="2" w:tplc="041F001B" w:tentative="1">
      <w:start w:val="1"/>
      <w:numFmt w:val="lowerRoman"/>
      <w:lvlText w:val="%3."/>
      <w:lvlJc w:val="right"/>
      <w:pPr>
        <w:ind w:left="2112" w:hanging="180"/>
      </w:pPr>
    </w:lvl>
    <w:lvl w:ilvl="3" w:tplc="041F000F" w:tentative="1">
      <w:start w:val="1"/>
      <w:numFmt w:val="decimal"/>
      <w:lvlText w:val="%4."/>
      <w:lvlJc w:val="left"/>
      <w:pPr>
        <w:ind w:left="2832" w:hanging="360"/>
      </w:pPr>
    </w:lvl>
    <w:lvl w:ilvl="4" w:tplc="041F0019" w:tentative="1">
      <w:start w:val="1"/>
      <w:numFmt w:val="lowerLetter"/>
      <w:lvlText w:val="%5."/>
      <w:lvlJc w:val="left"/>
      <w:pPr>
        <w:ind w:left="3552" w:hanging="360"/>
      </w:pPr>
    </w:lvl>
    <w:lvl w:ilvl="5" w:tplc="041F001B" w:tentative="1">
      <w:start w:val="1"/>
      <w:numFmt w:val="lowerRoman"/>
      <w:lvlText w:val="%6."/>
      <w:lvlJc w:val="right"/>
      <w:pPr>
        <w:ind w:left="4272" w:hanging="180"/>
      </w:pPr>
    </w:lvl>
    <w:lvl w:ilvl="6" w:tplc="041F000F" w:tentative="1">
      <w:start w:val="1"/>
      <w:numFmt w:val="decimal"/>
      <w:lvlText w:val="%7."/>
      <w:lvlJc w:val="left"/>
      <w:pPr>
        <w:ind w:left="4992" w:hanging="360"/>
      </w:pPr>
    </w:lvl>
    <w:lvl w:ilvl="7" w:tplc="041F0019" w:tentative="1">
      <w:start w:val="1"/>
      <w:numFmt w:val="lowerLetter"/>
      <w:lvlText w:val="%8."/>
      <w:lvlJc w:val="left"/>
      <w:pPr>
        <w:ind w:left="5712" w:hanging="360"/>
      </w:pPr>
    </w:lvl>
    <w:lvl w:ilvl="8" w:tplc="041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 w15:restartNumberingAfterBreak="0">
    <w:nsid w:val="51CA6ABF"/>
    <w:multiLevelType w:val="hybridMultilevel"/>
    <w:tmpl w:val="BE80D7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210F8"/>
    <w:multiLevelType w:val="hybridMultilevel"/>
    <w:tmpl w:val="5A8AB33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52A96"/>
    <w:multiLevelType w:val="hybridMultilevel"/>
    <w:tmpl w:val="052476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24121">
    <w:abstractNumId w:val="2"/>
  </w:num>
  <w:num w:numId="2" w16cid:durableId="624166272">
    <w:abstractNumId w:val="8"/>
  </w:num>
  <w:num w:numId="3" w16cid:durableId="909728256">
    <w:abstractNumId w:val="1"/>
  </w:num>
  <w:num w:numId="4" w16cid:durableId="950166206">
    <w:abstractNumId w:val="7"/>
  </w:num>
  <w:num w:numId="5" w16cid:durableId="1179123802">
    <w:abstractNumId w:val="6"/>
  </w:num>
  <w:num w:numId="6" w16cid:durableId="1846939369">
    <w:abstractNumId w:val="3"/>
  </w:num>
  <w:num w:numId="7" w16cid:durableId="421996231">
    <w:abstractNumId w:val="9"/>
  </w:num>
  <w:num w:numId="8" w16cid:durableId="14700322">
    <w:abstractNumId w:val="4"/>
  </w:num>
  <w:num w:numId="9" w16cid:durableId="687176139">
    <w:abstractNumId w:val="0"/>
  </w:num>
  <w:num w:numId="10" w16cid:durableId="16542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BA5"/>
    <w:rsid w:val="000143FA"/>
    <w:rsid w:val="00021569"/>
    <w:rsid w:val="00023BB3"/>
    <w:rsid w:val="00030AB0"/>
    <w:rsid w:val="00033B3E"/>
    <w:rsid w:val="000513B1"/>
    <w:rsid w:val="0008380D"/>
    <w:rsid w:val="000B0EDB"/>
    <w:rsid w:val="000C7CD5"/>
    <w:rsid w:val="00121F98"/>
    <w:rsid w:val="00122499"/>
    <w:rsid w:val="00130825"/>
    <w:rsid w:val="00130CD8"/>
    <w:rsid w:val="00164C98"/>
    <w:rsid w:val="00173316"/>
    <w:rsid w:val="00193531"/>
    <w:rsid w:val="00196303"/>
    <w:rsid w:val="001B63CF"/>
    <w:rsid w:val="001C3B06"/>
    <w:rsid w:val="001D6C1B"/>
    <w:rsid w:val="001F2FDE"/>
    <w:rsid w:val="001F6CFB"/>
    <w:rsid w:val="00213003"/>
    <w:rsid w:val="00214A3C"/>
    <w:rsid w:val="00230062"/>
    <w:rsid w:val="00252BF5"/>
    <w:rsid w:val="00255FEF"/>
    <w:rsid w:val="00261A17"/>
    <w:rsid w:val="00285C35"/>
    <w:rsid w:val="0028755D"/>
    <w:rsid w:val="002B62CB"/>
    <w:rsid w:val="002C736F"/>
    <w:rsid w:val="002C73D7"/>
    <w:rsid w:val="002E07DA"/>
    <w:rsid w:val="002E7268"/>
    <w:rsid w:val="002F35C3"/>
    <w:rsid w:val="0030468A"/>
    <w:rsid w:val="0031222F"/>
    <w:rsid w:val="00312482"/>
    <w:rsid w:val="0031508E"/>
    <w:rsid w:val="0032375B"/>
    <w:rsid w:val="00331A70"/>
    <w:rsid w:val="003337E1"/>
    <w:rsid w:val="00335BF2"/>
    <w:rsid w:val="0034354A"/>
    <w:rsid w:val="00347048"/>
    <w:rsid w:val="00351487"/>
    <w:rsid w:val="003573D6"/>
    <w:rsid w:val="00360228"/>
    <w:rsid w:val="00364863"/>
    <w:rsid w:val="0039532A"/>
    <w:rsid w:val="00396A67"/>
    <w:rsid w:val="00397C56"/>
    <w:rsid w:val="003A7948"/>
    <w:rsid w:val="003B3720"/>
    <w:rsid w:val="003B4FC3"/>
    <w:rsid w:val="003D1708"/>
    <w:rsid w:val="003E4886"/>
    <w:rsid w:val="00400D3A"/>
    <w:rsid w:val="00414E0E"/>
    <w:rsid w:val="00433096"/>
    <w:rsid w:val="004358EE"/>
    <w:rsid w:val="00436452"/>
    <w:rsid w:val="00443B25"/>
    <w:rsid w:val="004470E4"/>
    <w:rsid w:val="00453380"/>
    <w:rsid w:val="004643FB"/>
    <w:rsid w:val="004C4213"/>
    <w:rsid w:val="004C5F54"/>
    <w:rsid w:val="004D326B"/>
    <w:rsid w:val="004D6A9D"/>
    <w:rsid w:val="004E117E"/>
    <w:rsid w:val="004E335F"/>
    <w:rsid w:val="004F0AFA"/>
    <w:rsid w:val="0050490F"/>
    <w:rsid w:val="005119FE"/>
    <w:rsid w:val="00514FA9"/>
    <w:rsid w:val="00523A5E"/>
    <w:rsid w:val="005308F2"/>
    <w:rsid w:val="005331CB"/>
    <w:rsid w:val="0053474C"/>
    <w:rsid w:val="00540B98"/>
    <w:rsid w:val="00541087"/>
    <w:rsid w:val="005466C3"/>
    <w:rsid w:val="00554FB4"/>
    <w:rsid w:val="00574AF0"/>
    <w:rsid w:val="005A7216"/>
    <w:rsid w:val="005C4F2B"/>
    <w:rsid w:val="005C7639"/>
    <w:rsid w:val="005D11F4"/>
    <w:rsid w:val="005E5C42"/>
    <w:rsid w:val="005E79CD"/>
    <w:rsid w:val="005F0EDE"/>
    <w:rsid w:val="005F6FFC"/>
    <w:rsid w:val="00622FE6"/>
    <w:rsid w:val="0065504D"/>
    <w:rsid w:val="00664935"/>
    <w:rsid w:val="006723C3"/>
    <w:rsid w:val="006814EE"/>
    <w:rsid w:val="006A5267"/>
    <w:rsid w:val="006A5D0E"/>
    <w:rsid w:val="006B7A1B"/>
    <w:rsid w:val="006C2C9B"/>
    <w:rsid w:val="006C2E48"/>
    <w:rsid w:val="006C5963"/>
    <w:rsid w:val="006C6BFD"/>
    <w:rsid w:val="006C76AF"/>
    <w:rsid w:val="006C774C"/>
    <w:rsid w:val="006D1404"/>
    <w:rsid w:val="006D3369"/>
    <w:rsid w:val="006E139F"/>
    <w:rsid w:val="0070765A"/>
    <w:rsid w:val="00711CD2"/>
    <w:rsid w:val="00742245"/>
    <w:rsid w:val="0074290D"/>
    <w:rsid w:val="007434F3"/>
    <w:rsid w:val="00754ABB"/>
    <w:rsid w:val="00771661"/>
    <w:rsid w:val="007859BF"/>
    <w:rsid w:val="007A0415"/>
    <w:rsid w:val="007A357B"/>
    <w:rsid w:val="007A7EDA"/>
    <w:rsid w:val="007B0D2A"/>
    <w:rsid w:val="007B2765"/>
    <w:rsid w:val="007C679B"/>
    <w:rsid w:val="007E5006"/>
    <w:rsid w:val="007E6FAC"/>
    <w:rsid w:val="00811409"/>
    <w:rsid w:val="008179C9"/>
    <w:rsid w:val="00835C37"/>
    <w:rsid w:val="0083703E"/>
    <w:rsid w:val="00846514"/>
    <w:rsid w:val="00854BC7"/>
    <w:rsid w:val="008568A4"/>
    <w:rsid w:val="008732CC"/>
    <w:rsid w:val="008A31C9"/>
    <w:rsid w:val="008A4E0E"/>
    <w:rsid w:val="008A72B1"/>
    <w:rsid w:val="008C445D"/>
    <w:rsid w:val="008C78B2"/>
    <w:rsid w:val="008E4E95"/>
    <w:rsid w:val="008F0C49"/>
    <w:rsid w:val="009067A9"/>
    <w:rsid w:val="009068D9"/>
    <w:rsid w:val="00927AD5"/>
    <w:rsid w:val="00937F72"/>
    <w:rsid w:val="009657AD"/>
    <w:rsid w:val="00965CFB"/>
    <w:rsid w:val="009A2130"/>
    <w:rsid w:val="009B2C62"/>
    <w:rsid w:val="009B597A"/>
    <w:rsid w:val="009D3E9A"/>
    <w:rsid w:val="009D43DD"/>
    <w:rsid w:val="009D64E9"/>
    <w:rsid w:val="009F1B01"/>
    <w:rsid w:val="009F327C"/>
    <w:rsid w:val="00A0374E"/>
    <w:rsid w:val="00A26538"/>
    <w:rsid w:val="00A32537"/>
    <w:rsid w:val="00A32723"/>
    <w:rsid w:val="00A33CAB"/>
    <w:rsid w:val="00A36EC1"/>
    <w:rsid w:val="00A54BA5"/>
    <w:rsid w:val="00A65A2B"/>
    <w:rsid w:val="00A72B22"/>
    <w:rsid w:val="00A75399"/>
    <w:rsid w:val="00A77B35"/>
    <w:rsid w:val="00A802F3"/>
    <w:rsid w:val="00A927EB"/>
    <w:rsid w:val="00AB20E0"/>
    <w:rsid w:val="00AB21F7"/>
    <w:rsid w:val="00AC780A"/>
    <w:rsid w:val="00AC7DD5"/>
    <w:rsid w:val="00AD0AE6"/>
    <w:rsid w:val="00AD3999"/>
    <w:rsid w:val="00AE1673"/>
    <w:rsid w:val="00AE2DCD"/>
    <w:rsid w:val="00AE5980"/>
    <w:rsid w:val="00B01060"/>
    <w:rsid w:val="00B02AEB"/>
    <w:rsid w:val="00B103F9"/>
    <w:rsid w:val="00B47C65"/>
    <w:rsid w:val="00B534DA"/>
    <w:rsid w:val="00B55786"/>
    <w:rsid w:val="00B613D8"/>
    <w:rsid w:val="00B62D34"/>
    <w:rsid w:val="00B707F0"/>
    <w:rsid w:val="00B708D3"/>
    <w:rsid w:val="00B84FE6"/>
    <w:rsid w:val="00B8658B"/>
    <w:rsid w:val="00BA1BCF"/>
    <w:rsid w:val="00BA2CB8"/>
    <w:rsid w:val="00BA62BC"/>
    <w:rsid w:val="00BC3590"/>
    <w:rsid w:val="00BC5FA1"/>
    <w:rsid w:val="00BD3CF6"/>
    <w:rsid w:val="00BE69D4"/>
    <w:rsid w:val="00BF263C"/>
    <w:rsid w:val="00BF5338"/>
    <w:rsid w:val="00C035F1"/>
    <w:rsid w:val="00C075B5"/>
    <w:rsid w:val="00C2198B"/>
    <w:rsid w:val="00C31E5F"/>
    <w:rsid w:val="00C363A2"/>
    <w:rsid w:val="00C42A62"/>
    <w:rsid w:val="00C60BC8"/>
    <w:rsid w:val="00C62485"/>
    <w:rsid w:val="00C74820"/>
    <w:rsid w:val="00C779E2"/>
    <w:rsid w:val="00C92B9F"/>
    <w:rsid w:val="00CB0B62"/>
    <w:rsid w:val="00CB43BD"/>
    <w:rsid w:val="00CC727A"/>
    <w:rsid w:val="00CE56DE"/>
    <w:rsid w:val="00CE6DD3"/>
    <w:rsid w:val="00D056FB"/>
    <w:rsid w:val="00D11D82"/>
    <w:rsid w:val="00D20026"/>
    <w:rsid w:val="00D211F3"/>
    <w:rsid w:val="00D213CA"/>
    <w:rsid w:val="00D22C16"/>
    <w:rsid w:val="00D2503E"/>
    <w:rsid w:val="00D30B6F"/>
    <w:rsid w:val="00D33861"/>
    <w:rsid w:val="00D33BFD"/>
    <w:rsid w:val="00D35F80"/>
    <w:rsid w:val="00D4258C"/>
    <w:rsid w:val="00D46E85"/>
    <w:rsid w:val="00D607D8"/>
    <w:rsid w:val="00D6350B"/>
    <w:rsid w:val="00D646F5"/>
    <w:rsid w:val="00D7006C"/>
    <w:rsid w:val="00D71BE6"/>
    <w:rsid w:val="00D74211"/>
    <w:rsid w:val="00D87D6D"/>
    <w:rsid w:val="00D9031F"/>
    <w:rsid w:val="00DA06E6"/>
    <w:rsid w:val="00DA0BFC"/>
    <w:rsid w:val="00DA3126"/>
    <w:rsid w:val="00DB5A27"/>
    <w:rsid w:val="00DC18D4"/>
    <w:rsid w:val="00DD0931"/>
    <w:rsid w:val="00DE1088"/>
    <w:rsid w:val="00DE1CFC"/>
    <w:rsid w:val="00DE633C"/>
    <w:rsid w:val="00DF1961"/>
    <w:rsid w:val="00E00D4D"/>
    <w:rsid w:val="00E07891"/>
    <w:rsid w:val="00E11A38"/>
    <w:rsid w:val="00E15B2E"/>
    <w:rsid w:val="00E15E13"/>
    <w:rsid w:val="00E206F5"/>
    <w:rsid w:val="00E274FF"/>
    <w:rsid w:val="00E321A3"/>
    <w:rsid w:val="00E4068E"/>
    <w:rsid w:val="00E56DCC"/>
    <w:rsid w:val="00E87285"/>
    <w:rsid w:val="00E934B0"/>
    <w:rsid w:val="00E96673"/>
    <w:rsid w:val="00EA22E2"/>
    <w:rsid w:val="00EA2711"/>
    <w:rsid w:val="00EB5960"/>
    <w:rsid w:val="00EC76AB"/>
    <w:rsid w:val="00ED3680"/>
    <w:rsid w:val="00ED6F6F"/>
    <w:rsid w:val="00EE5D73"/>
    <w:rsid w:val="00EF50CB"/>
    <w:rsid w:val="00F060C6"/>
    <w:rsid w:val="00F110AF"/>
    <w:rsid w:val="00F13970"/>
    <w:rsid w:val="00F26A74"/>
    <w:rsid w:val="00F42A66"/>
    <w:rsid w:val="00F55632"/>
    <w:rsid w:val="00F67F05"/>
    <w:rsid w:val="00F73A47"/>
    <w:rsid w:val="00F95D6F"/>
    <w:rsid w:val="00F96C96"/>
    <w:rsid w:val="00FA5BC1"/>
    <w:rsid w:val="00FB2B9D"/>
    <w:rsid w:val="00FB4F2E"/>
    <w:rsid w:val="00FB69BD"/>
    <w:rsid w:val="00FE32BA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38E6C"/>
  <w15:docId w15:val="{41F0D330-E51B-46D0-816F-0A412C4F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0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İlknur SAATCİ</cp:lastModifiedBy>
  <cp:revision>52</cp:revision>
  <cp:lastPrinted>2023-02-20T12:17:00Z</cp:lastPrinted>
  <dcterms:created xsi:type="dcterms:W3CDTF">2023-02-23T11:40:00Z</dcterms:created>
  <dcterms:modified xsi:type="dcterms:W3CDTF">2024-02-07T08:46:00Z</dcterms:modified>
</cp:coreProperties>
</file>