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9"/>
        <w:gridCol w:w="2467"/>
        <w:gridCol w:w="1494"/>
        <w:gridCol w:w="1048"/>
        <w:gridCol w:w="1569"/>
        <w:gridCol w:w="1375"/>
      </w:tblGrid>
      <w:tr w:rsidR="001E78D5" w:rsidRPr="001E78D5" w14:paraId="332A3060" w14:textId="77777777" w:rsidTr="00653984">
        <w:trPr>
          <w:trHeight w:val="558"/>
        </w:trPr>
        <w:tc>
          <w:tcPr>
            <w:tcW w:w="9062" w:type="dxa"/>
            <w:gridSpan w:val="6"/>
          </w:tcPr>
          <w:p w14:paraId="5A2406EA" w14:textId="144F6365" w:rsidR="00265F1A" w:rsidRPr="001E78D5" w:rsidRDefault="00094101" w:rsidP="0065398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SOSYOLOJİ BÖLÜMÜ </w:t>
            </w:r>
            <w:r w:rsidR="00265F1A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174194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65F1A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174194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65F1A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GÜZ DÖNEMİ </w:t>
            </w:r>
            <w:r w:rsidR="002D1140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  <w:r w:rsidR="00265F1A" w:rsidRPr="00653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</w:tc>
      </w:tr>
      <w:tr w:rsidR="001E78D5" w:rsidRPr="001E78D5" w14:paraId="3B4385A7" w14:textId="77777777" w:rsidTr="009639C2">
        <w:tc>
          <w:tcPr>
            <w:tcW w:w="1109" w:type="dxa"/>
          </w:tcPr>
          <w:p w14:paraId="57706006" w14:textId="117B96F6" w:rsidR="00265F1A" w:rsidRPr="001E78D5" w:rsidRDefault="00265F1A" w:rsidP="00265F1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78D5">
              <w:rPr>
                <w:rFonts w:ascii="Times New Roman" w:hAnsi="Times New Roman" w:cs="Times New Roman"/>
                <w:b/>
                <w:sz w:val="17"/>
                <w:szCs w:val="17"/>
              </w:rPr>
              <w:t>D. Kodu</w:t>
            </w:r>
          </w:p>
        </w:tc>
        <w:tc>
          <w:tcPr>
            <w:tcW w:w="2467" w:type="dxa"/>
          </w:tcPr>
          <w:p w14:paraId="0D20A1AC" w14:textId="3A18BD59" w:rsidR="00265F1A" w:rsidRPr="001E78D5" w:rsidRDefault="00265F1A" w:rsidP="00265F1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78D5">
              <w:rPr>
                <w:rFonts w:ascii="Times New Roman" w:hAnsi="Times New Roman" w:cs="Times New Roman"/>
                <w:b/>
                <w:sz w:val="17"/>
                <w:szCs w:val="17"/>
              </w:rPr>
              <w:t>Dersin Adı</w:t>
            </w:r>
          </w:p>
        </w:tc>
        <w:tc>
          <w:tcPr>
            <w:tcW w:w="1494" w:type="dxa"/>
          </w:tcPr>
          <w:p w14:paraId="37E6EEA5" w14:textId="38DA939C" w:rsidR="00265F1A" w:rsidRPr="001E78D5" w:rsidRDefault="00265F1A" w:rsidP="00265F1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78D5">
              <w:rPr>
                <w:rFonts w:ascii="Times New Roman" w:hAnsi="Times New Roman" w:cs="Times New Roman"/>
                <w:b/>
                <w:sz w:val="17"/>
                <w:szCs w:val="17"/>
              </w:rPr>
              <w:t>Gün</w:t>
            </w:r>
          </w:p>
        </w:tc>
        <w:tc>
          <w:tcPr>
            <w:tcW w:w="1048" w:type="dxa"/>
          </w:tcPr>
          <w:p w14:paraId="315DFB65" w14:textId="0389189E" w:rsidR="00265F1A" w:rsidRPr="001E78D5" w:rsidRDefault="00265F1A" w:rsidP="00265F1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78D5">
              <w:rPr>
                <w:rFonts w:ascii="Times New Roman" w:hAnsi="Times New Roman" w:cs="Times New Roman"/>
                <w:b/>
                <w:sz w:val="17"/>
                <w:szCs w:val="17"/>
              </w:rPr>
              <w:t>Saat</w:t>
            </w:r>
          </w:p>
        </w:tc>
        <w:tc>
          <w:tcPr>
            <w:tcW w:w="1569" w:type="dxa"/>
          </w:tcPr>
          <w:p w14:paraId="7D822828" w14:textId="4026FBE5" w:rsidR="00265F1A" w:rsidRPr="001E78D5" w:rsidRDefault="00265F1A" w:rsidP="00265F1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78D5">
              <w:rPr>
                <w:rFonts w:ascii="Times New Roman" w:hAnsi="Times New Roman" w:cs="Times New Roman"/>
                <w:b/>
                <w:sz w:val="17"/>
                <w:szCs w:val="17"/>
              </w:rPr>
              <w:t>Sınav Yeri</w:t>
            </w:r>
          </w:p>
        </w:tc>
        <w:tc>
          <w:tcPr>
            <w:tcW w:w="1375" w:type="dxa"/>
          </w:tcPr>
          <w:p w14:paraId="054B77E7" w14:textId="680F2478" w:rsidR="00265F1A" w:rsidRPr="001E78D5" w:rsidRDefault="00265F1A" w:rsidP="00265F1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78D5">
              <w:rPr>
                <w:rFonts w:ascii="Times New Roman" w:hAnsi="Times New Roman" w:cs="Times New Roman"/>
                <w:b/>
                <w:sz w:val="17"/>
                <w:szCs w:val="17"/>
              </w:rPr>
              <w:t>Görevli</w:t>
            </w:r>
          </w:p>
        </w:tc>
      </w:tr>
      <w:tr w:rsidR="001E78D5" w:rsidRPr="001E78D5" w14:paraId="1F7F25EC" w14:textId="77777777" w:rsidTr="00653984">
        <w:trPr>
          <w:trHeight w:val="69"/>
        </w:trPr>
        <w:tc>
          <w:tcPr>
            <w:tcW w:w="9062" w:type="dxa"/>
            <w:gridSpan w:val="6"/>
          </w:tcPr>
          <w:p w14:paraId="748EA5E5" w14:textId="77777777" w:rsidR="00265F1A" w:rsidRPr="001E78D5" w:rsidRDefault="00265F1A" w:rsidP="00265F1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755877" w:rsidRPr="001E78D5" w14:paraId="7D88346B" w14:textId="77777777" w:rsidTr="008D0CE7">
        <w:trPr>
          <w:trHeight w:val="706"/>
        </w:trPr>
        <w:tc>
          <w:tcPr>
            <w:tcW w:w="1109" w:type="dxa"/>
          </w:tcPr>
          <w:p w14:paraId="74D06EF2" w14:textId="77777777" w:rsidR="00755877" w:rsidRPr="00653984" w:rsidRDefault="00755877" w:rsidP="00755877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TDL1011</w:t>
            </w:r>
          </w:p>
          <w:p w14:paraId="7B3D36F7" w14:textId="77777777" w:rsidR="007D15FD" w:rsidRPr="00653984" w:rsidRDefault="007D15FD" w:rsidP="007D15F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ATA1015</w:t>
            </w:r>
          </w:p>
          <w:p w14:paraId="16EC4DEF" w14:textId="7672A813" w:rsidR="007D15FD" w:rsidRPr="00653984" w:rsidRDefault="007D15FD" w:rsidP="007D15F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YDL1013</w:t>
            </w:r>
          </w:p>
        </w:tc>
        <w:tc>
          <w:tcPr>
            <w:tcW w:w="2467" w:type="dxa"/>
          </w:tcPr>
          <w:p w14:paraId="796EBF2E" w14:textId="77777777" w:rsidR="00755877" w:rsidRPr="00653984" w:rsidRDefault="00755877" w:rsidP="00755877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Türk Dili I</w:t>
            </w:r>
          </w:p>
          <w:p w14:paraId="28A947C4" w14:textId="77777777" w:rsidR="007D15FD" w:rsidRPr="00653984" w:rsidRDefault="007D15FD" w:rsidP="007D15F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Atatürk İlke ve </w:t>
            </w:r>
            <w:proofErr w:type="spellStart"/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İnk</w:t>
            </w:r>
            <w:proofErr w:type="spellEnd"/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Tarihi I</w:t>
            </w:r>
          </w:p>
          <w:p w14:paraId="02768D90" w14:textId="0132EE04" w:rsidR="007D15FD" w:rsidRPr="00653984" w:rsidRDefault="007D15FD" w:rsidP="007D15F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Yabancı Dil I</w:t>
            </w:r>
          </w:p>
        </w:tc>
        <w:tc>
          <w:tcPr>
            <w:tcW w:w="1494" w:type="dxa"/>
          </w:tcPr>
          <w:p w14:paraId="73D72283" w14:textId="77777777" w:rsidR="00755877" w:rsidRPr="00653984" w:rsidRDefault="00755877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19218895" w14:textId="434AEAAF" w:rsidR="00755877" w:rsidRPr="00653984" w:rsidRDefault="007D15FD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10.11.2025</w:t>
            </w:r>
          </w:p>
        </w:tc>
        <w:tc>
          <w:tcPr>
            <w:tcW w:w="1048" w:type="dxa"/>
          </w:tcPr>
          <w:p w14:paraId="721521C1" w14:textId="77777777" w:rsidR="00755877" w:rsidRPr="00653984" w:rsidRDefault="00755877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681899C" w14:textId="2FBCDE4D" w:rsidR="00755877" w:rsidRPr="00653984" w:rsidRDefault="00755877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10.00</w:t>
            </w:r>
          </w:p>
        </w:tc>
        <w:tc>
          <w:tcPr>
            <w:tcW w:w="1569" w:type="dxa"/>
          </w:tcPr>
          <w:p w14:paraId="2288E91C" w14:textId="77777777" w:rsidR="00755877" w:rsidRPr="00653984" w:rsidRDefault="00755877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375" w:type="dxa"/>
          </w:tcPr>
          <w:p w14:paraId="79639CED" w14:textId="77777777" w:rsidR="00755877" w:rsidRPr="00653984" w:rsidRDefault="00755877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F16FC" w:rsidRPr="001E78D5" w14:paraId="48C77FDA" w14:textId="77777777" w:rsidTr="008D0CE7">
        <w:trPr>
          <w:trHeight w:val="134"/>
        </w:trPr>
        <w:tc>
          <w:tcPr>
            <w:tcW w:w="1109" w:type="dxa"/>
          </w:tcPr>
          <w:p w14:paraId="0CD715B6" w14:textId="4C4EE793" w:rsidR="000F16FC" w:rsidRPr="00653984" w:rsidRDefault="000F16FC" w:rsidP="00755877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ENF1021</w:t>
            </w:r>
          </w:p>
        </w:tc>
        <w:tc>
          <w:tcPr>
            <w:tcW w:w="2467" w:type="dxa"/>
          </w:tcPr>
          <w:p w14:paraId="3268ADA0" w14:textId="7FAE8192" w:rsidR="000F16FC" w:rsidRPr="00653984" w:rsidRDefault="000F16FC" w:rsidP="00755877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Temel Bilgisayar</w:t>
            </w:r>
          </w:p>
        </w:tc>
        <w:tc>
          <w:tcPr>
            <w:tcW w:w="1494" w:type="dxa"/>
          </w:tcPr>
          <w:p w14:paraId="74D9AA0A" w14:textId="1B795650" w:rsidR="000F16FC" w:rsidRPr="00653984" w:rsidRDefault="00457BA5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11.1</w:t>
            </w:r>
            <w:r w:rsidR="00CE24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.2025</w:t>
            </w:r>
          </w:p>
        </w:tc>
        <w:tc>
          <w:tcPr>
            <w:tcW w:w="1048" w:type="dxa"/>
          </w:tcPr>
          <w:p w14:paraId="5D5D3672" w14:textId="3EF05884" w:rsidR="000F16FC" w:rsidRPr="00653984" w:rsidRDefault="00457BA5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09.00</w:t>
            </w:r>
          </w:p>
        </w:tc>
        <w:tc>
          <w:tcPr>
            <w:tcW w:w="1569" w:type="dxa"/>
          </w:tcPr>
          <w:p w14:paraId="5BFE9425" w14:textId="7EB293C9" w:rsidR="000F16FC" w:rsidRPr="00653984" w:rsidRDefault="00457BA5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50863C63" w14:textId="2A974B6D" w:rsidR="000F16FC" w:rsidRPr="00653984" w:rsidRDefault="0014348D" w:rsidP="00755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</w:tr>
      <w:tr w:rsidR="00425979" w:rsidRPr="001E78D5" w14:paraId="40E7B54B" w14:textId="77777777" w:rsidTr="009639C2">
        <w:tc>
          <w:tcPr>
            <w:tcW w:w="1109" w:type="dxa"/>
          </w:tcPr>
          <w:p w14:paraId="421340CD" w14:textId="77777777" w:rsidR="00425979" w:rsidRPr="00653984" w:rsidRDefault="00425979" w:rsidP="00425979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SOS1001</w:t>
            </w:r>
          </w:p>
        </w:tc>
        <w:tc>
          <w:tcPr>
            <w:tcW w:w="2467" w:type="dxa"/>
          </w:tcPr>
          <w:p w14:paraId="77A9C3C6" w14:textId="02F34D80" w:rsidR="00425979" w:rsidRPr="00653984" w:rsidRDefault="00425979" w:rsidP="00425979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Sosyolojiye Giriş</w:t>
            </w:r>
          </w:p>
        </w:tc>
        <w:tc>
          <w:tcPr>
            <w:tcW w:w="1494" w:type="dxa"/>
          </w:tcPr>
          <w:p w14:paraId="46C871D3" w14:textId="6D4CCAB9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12.11.202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12C37EE7" w14:textId="23165830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14.00</w:t>
            </w:r>
          </w:p>
        </w:tc>
        <w:tc>
          <w:tcPr>
            <w:tcW w:w="1569" w:type="dxa"/>
          </w:tcPr>
          <w:p w14:paraId="70E80FD3" w14:textId="4618FAC9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11B3FC6E" w14:textId="142ADB56" w:rsidR="00425979" w:rsidRPr="00653984" w:rsidRDefault="00EC18AC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</w:tr>
      <w:tr w:rsidR="001E78D5" w:rsidRPr="001E78D5" w14:paraId="4CC4B9E6" w14:textId="77777777" w:rsidTr="009639C2">
        <w:tc>
          <w:tcPr>
            <w:tcW w:w="1109" w:type="dxa"/>
          </w:tcPr>
          <w:p w14:paraId="1422D3F8" w14:textId="77777777" w:rsidR="00265F1A" w:rsidRPr="00653984" w:rsidRDefault="00265F1A" w:rsidP="00265F1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SOS1003</w:t>
            </w:r>
          </w:p>
        </w:tc>
        <w:tc>
          <w:tcPr>
            <w:tcW w:w="2467" w:type="dxa"/>
          </w:tcPr>
          <w:p w14:paraId="172A7CC8" w14:textId="4AF0CC97" w:rsidR="00265F1A" w:rsidRPr="00653984" w:rsidRDefault="00265F1A" w:rsidP="00265F1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Felsefeye Giriş</w:t>
            </w:r>
          </w:p>
        </w:tc>
        <w:tc>
          <w:tcPr>
            <w:tcW w:w="1494" w:type="dxa"/>
          </w:tcPr>
          <w:p w14:paraId="5401B429" w14:textId="3E81104B" w:rsidR="00265F1A" w:rsidRPr="00653984" w:rsidRDefault="004C06EE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606968E0" w14:textId="71E7E0D3" w:rsidR="00265F1A" w:rsidRPr="00653984" w:rsidRDefault="00E26A7B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4C06EE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46E94D5D" w14:textId="1633978D" w:rsidR="00265F1A" w:rsidRPr="00653984" w:rsidRDefault="00265F1A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7F49C984" w14:textId="69388DE6" w:rsidR="00265F1A" w:rsidRPr="00653984" w:rsidRDefault="00EC18AC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</w:tr>
      <w:tr w:rsidR="001E78D5" w:rsidRPr="001E78D5" w14:paraId="78D140E8" w14:textId="77777777" w:rsidTr="009639C2">
        <w:tc>
          <w:tcPr>
            <w:tcW w:w="1109" w:type="dxa"/>
          </w:tcPr>
          <w:p w14:paraId="321C8A97" w14:textId="77777777" w:rsidR="00265F1A" w:rsidRPr="00653984" w:rsidRDefault="00265F1A" w:rsidP="00265F1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SOS1007</w:t>
            </w:r>
          </w:p>
        </w:tc>
        <w:tc>
          <w:tcPr>
            <w:tcW w:w="2467" w:type="dxa"/>
          </w:tcPr>
          <w:p w14:paraId="0BFD9B20" w14:textId="12E59354" w:rsidR="00265F1A" w:rsidRPr="00207768" w:rsidRDefault="00265F1A" w:rsidP="00265F1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Psikolojiye Giriş</w:t>
            </w:r>
          </w:p>
        </w:tc>
        <w:tc>
          <w:tcPr>
            <w:tcW w:w="1494" w:type="dxa"/>
          </w:tcPr>
          <w:p w14:paraId="1B34CD0E" w14:textId="39D8177A" w:rsidR="00265F1A" w:rsidRPr="00207768" w:rsidRDefault="007D15FD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10.11.2025</w:t>
            </w:r>
          </w:p>
        </w:tc>
        <w:tc>
          <w:tcPr>
            <w:tcW w:w="1048" w:type="dxa"/>
          </w:tcPr>
          <w:p w14:paraId="53AB4EED" w14:textId="4B24E1FE" w:rsidR="00265F1A" w:rsidRPr="00653984" w:rsidRDefault="00265F1A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7D15FD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="00F33ECC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6DFFC6D1" w14:textId="4CB6B7A8" w:rsidR="00265F1A" w:rsidRPr="00653984" w:rsidRDefault="00F33ECC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</w:t>
            </w:r>
            <w:r w:rsidR="002B40D0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65398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-302</w:t>
            </w:r>
          </w:p>
        </w:tc>
        <w:tc>
          <w:tcPr>
            <w:tcW w:w="1375" w:type="dxa"/>
          </w:tcPr>
          <w:p w14:paraId="087B2F46" w14:textId="69508B16" w:rsidR="00265F1A" w:rsidRPr="00653984" w:rsidRDefault="00265F1A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="001F5C3C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 10</w:t>
            </w:r>
          </w:p>
        </w:tc>
      </w:tr>
      <w:tr w:rsidR="004762FA" w:rsidRPr="001E78D5" w14:paraId="4968D853" w14:textId="77777777" w:rsidTr="009639C2">
        <w:tc>
          <w:tcPr>
            <w:tcW w:w="1109" w:type="dxa"/>
          </w:tcPr>
          <w:p w14:paraId="0EB3F221" w14:textId="77777777" w:rsidR="004762FA" w:rsidRPr="00653984" w:rsidRDefault="004762FA" w:rsidP="004762F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SOS1009</w:t>
            </w:r>
          </w:p>
        </w:tc>
        <w:tc>
          <w:tcPr>
            <w:tcW w:w="2467" w:type="dxa"/>
          </w:tcPr>
          <w:p w14:paraId="285C9A8E" w14:textId="0C51B929" w:rsidR="004762FA" w:rsidRPr="00653984" w:rsidRDefault="004762FA" w:rsidP="004762F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S. Antropolojiye Giriş</w:t>
            </w:r>
          </w:p>
        </w:tc>
        <w:tc>
          <w:tcPr>
            <w:tcW w:w="1494" w:type="dxa"/>
          </w:tcPr>
          <w:p w14:paraId="03A206C4" w14:textId="1C8F7839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15.11.2025</w:t>
            </w:r>
          </w:p>
        </w:tc>
        <w:tc>
          <w:tcPr>
            <w:tcW w:w="1048" w:type="dxa"/>
          </w:tcPr>
          <w:p w14:paraId="79EA441F" w14:textId="0438D265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14.00</w:t>
            </w:r>
          </w:p>
        </w:tc>
        <w:tc>
          <w:tcPr>
            <w:tcW w:w="1569" w:type="dxa"/>
          </w:tcPr>
          <w:p w14:paraId="2B445EEF" w14:textId="39831885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78FAD275" w14:textId="408BCDE0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</w:tc>
      </w:tr>
      <w:tr w:rsidR="001E78D5" w:rsidRPr="001E78D5" w14:paraId="69636387" w14:textId="77777777" w:rsidTr="009639C2">
        <w:tc>
          <w:tcPr>
            <w:tcW w:w="9062" w:type="dxa"/>
            <w:gridSpan w:val="6"/>
          </w:tcPr>
          <w:p w14:paraId="563FD1E0" w14:textId="77777777" w:rsidR="00265F1A" w:rsidRPr="00653984" w:rsidRDefault="00265F1A" w:rsidP="00265F1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SINIF</w:t>
            </w:r>
          </w:p>
        </w:tc>
      </w:tr>
      <w:tr w:rsidR="001E78D5" w:rsidRPr="001E78D5" w14:paraId="580E624E" w14:textId="77777777" w:rsidTr="009639C2">
        <w:tc>
          <w:tcPr>
            <w:tcW w:w="1109" w:type="dxa"/>
          </w:tcPr>
          <w:p w14:paraId="24EE1420" w14:textId="77777777" w:rsidR="00265F1A" w:rsidRPr="00653984" w:rsidRDefault="00265F1A" w:rsidP="00265F1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SOS2001</w:t>
            </w:r>
          </w:p>
        </w:tc>
        <w:tc>
          <w:tcPr>
            <w:tcW w:w="2467" w:type="dxa"/>
          </w:tcPr>
          <w:p w14:paraId="5C86E08C" w14:textId="363923DA" w:rsidR="00265F1A" w:rsidRPr="00653984" w:rsidRDefault="00265F1A" w:rsidP="00265F1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Klasik Sosyoloji Teorileri I</w:t>
            </w:r>
          </w:p>
        </w:tc>
        <w:tc>
          <w:tcPr>
            <w:tcW w:w="1494" w:type="dxa"/>
          </w:tcPr>
          <w:p w14:paraId="3D613B4B" w14:textId="25EEBDC8" w:rsidR="00265F1A" w:rsidRPr="00653984" w:rsidRDefault="00425979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  <w:r w:rsidR="009956E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265F1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562C7D51" w14:textId="781F629F" w:rsidR="00265F1A" w:rsidRPr="00653984" w:rsidRDefault="00860E5E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09</w:t>
            </w:r>
            <w:r w:rsidR="000424EF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03D07ACD" w14:textId="6C0F1AC5" w:rsidR="00265F1A" w:rsidRPr="00653984" w:rsidRDefault="00265F1A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301, 302</w:t>
            </w:r>
          </w:p>
        </w:tc>
        <w:tc>
          <w:tcPr>
            <w:tcW w:w="1375" w:type="dxa"/>
          </w:tcPr>
          <w:p w14:paraId="7003ACF0" w14:textId="7135CE01" w:rsidR="00265F1A" w:rsidRPr="00653984" w:rsidRDefault="00EC18AC" w:rsidP="0026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="00265F1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, </w:t>
            </w:r>
            <w:r w:rsidR="0065398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</w:p>
        </w:tc>
      </w:tr>
      <w:tr w:rsidR="0043437B" w:rsidRPr="001E78D5" w14:paraId="63268E7F" w14:textId="77777777" w:rsidTr="009639C2">
        <w:tc>
          <w:tcPr>
            <w:tcW w:w="1109" w:type="dxa"/>
          </w:tcPr>
          <w:p w14:paraId="3ADE3290" w14:textId="77777777" w:rsidR="0043437B" w:rsidRPr="00653984" w:rsidRDefault="0043437B" w:rsidP="004343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SOS2007</w:t>
            </w:r>
          </w:p>
        </w:tc>
        <w:tc>
          <w:tcPr>
            <w:tcW w:w="2467" w:type="dxa"/>
          </w:tcPr>
          <w:p w14:paraId="79468B30" w14:textId="49212063" w:rsidR="0043437B" w:rsidRPr="00653984" w:rsidRDefault="0043437B" w:rsidP="004343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Çalışma Sosyolojisi</w:t>
            </w:r>
          </w:p>
        </w:tc>
        <w:tc>
          <w:tcPr>
            <w:tcW w:w="1494" w:type="dxa"/>
          </w:tcPr>
          <w:p w14:paraId="22569837" w14:textId="6F4B02A1" w:rsidR="0043437B" w:rsidRPr="00653984" w:rsidRDefault="00425979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  <w:r w:rsidR="004343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4343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6F1A3F7C" w14:textId="1A8194B8" w:rsidR="0043437B" w:rsidRPr="00653984" w:rsidRDefault="0043437B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425979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5D025927" w14:textId="2B169D77" w:rsidR="0043437B" w:rsidRPr="00653984" w:rsidRDefault="0043437B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  <w:r w:rsidR="00934B4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-302</w:t>
            </w:r>
          </w:p>
        </w:tc>
        <w:tc>
          <w:tcPr>
            <w:tcW w:w="1375" w:type="dxa"/>
          </w:tcPr>
          <w:p w14:paraId="3E231698" w14:textId="212351F4" w:rsidR="0043437B" w:rsidRPr="00653984" w:rsidRDefault="00EC18AC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="002B40D0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-10</w:t>
            </w:r>
          </w:p>
        </w:tc>
      </w:tr>
      <w:tr w:rsidR="00E26A7B" w:rsidRPr="001E78D5" w14:paraId="0C74E2E9" w14:textId="77777777" w:rsidTr="009639C2">
        <w:tc>
          <w:tcPr>
            <w:tcW w:w="1109" w:type="dxa"/>
          </w:tcPr>
          <w:p w14:paraId="593590B3" w14:textId="77777777" w:rsidR="00E26A7B" w:rsidRPr="00653984" w:rsidRDefault="00E26A7B" w:rsidP="00E26A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SOS2005</w:t>
            </w:r>
          </w:p>
        </w:tc>
        <w:tc>
          <w:tcPr>
            <w:tcW w:w="2467" w:type="dxa"/>
          </w:tcPr>
          <w:p w14:paraId="76FD18D0" w14:textId="77777777" w:rsidR="00E26A7B" w:rsidRPr="00653984" w:rsidRDefault="00E26A7B" w:rsidP="00E26A7B">
            <w:pPr>
              <w:tabs>
                <w:tab w:val="right" w:pos="2335"/>
              </w:tabs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Medya, Kültür ve Toplum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494" w:type="dxa"/>
          </w:tcPr>
          <w:p w14:paraId="66ADD214" w14:textId="641DDD34" w:rsidR="00E26A7B" w:rsidRPr="00653984" w:rsidRDefault="004C06EE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35614679" w14:textId="71E723AE" w:rsidR="00E26A7B" w:rsidRPr="00653984" w:rsidRDefault="00E26A7B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="004C06EE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  <w:r w:rsidR="004C06EE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569" w:type="dxa"/>
          </w:tcPr>
          <w:p w14:paraId="6FD95770" w14:textId="3AE2ED84" w:rsidR="00E26A7B" w:rsidRPr="00653984" w:rsidRDefault="00E26A7B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301-302</w:t>
            </w:r>
          </w:p>
        </w:tc>
        <w:tc>
          <w:tcPr>
            <w:tcW w:w="1375" w:type="dxa"/>
          </w:tcPr>
          <w:p w14:paraId="7FFC4876" w14:textId="5528DFF4" w:rsidR="00E26A7B" w:rsidRPr="00653984" w:rsidRDefault="00EC18AC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 10</w:t>
            </w:r>
          </w:p>
        </w:tc>
      </w:tr>
      <w:tr w:rsidR="00D40B20" w:rsidRPr="001E78D5" w14:paraId="0432ADAC" w14:textId="77777777" w:rsidTr="009639C2">
        <w:tc>
          <w:tcPr>
            <w:tcW w:w="1109" w:type="dxa"/>
          </w:tcPr>
          <w:p w14:paraId="7B31CAD9" w14:textId="77777777" w:rsidR="00D40B20" w:rsidRPr="00653984" w:rsidRDefault="00D40B20" w:rsidP="00D40B2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SOS2003</w:t>
            </w:r>
          </w:p>
        </w:tc>
        <w:tc>
          <w:tcPr>
            <w:tcW w:w="2467" w:type="dxa"/>
          </w:tcPr>
          <w:p w14:paraId="403FEE9A" w14:textId="142CB84B" w:rsidR="00D40B20" w:rsidRPr="00653984" w:rsidRDefault="00D40B20" w:rsidP="00D40B2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Kurumlar Sosyolojisi</w:t>
            </w:r>
          </w:p>
        </w:tc>
        <w:tc>
          <w:tcPr>
            <w:tcW w:w="1494" w:type="dxa"/>
          </w:tcPr>
          <w:p w14:paraId="6FB168E0" w14:textId="2524B720" w:rsidR="00D40B20" w:rsidRPr="00653984" w:rsidRDefault="004C06EE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11.11.2025</w:t>
            </w:r>
          </w:p>
        </w:tc>
        <w:tc>
          <w:tcPr>
            <w:tcW w:w="1048" w:type="dxa"/>
          </w:tcPr>
          <w:p w14:paraId="04115EE7" w14:textId="7A561CCD" w:rsidR="00D40B20" w:rsidRPr="00653984" w:rsidRDefault="004C06EE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13.00</w:t>
            </w:r>
          </w:p>
        </w:tc>
        <w:tc>
          <w:tcPr>
            <w:tcW w:w="1569" w:type="dxa"/>
          </w:tcPr>
          <w:p w14:paraId="29726B68" w14:textId="1FFB041A" w:rsidR="00D40B20" w:rsidRPr="00653984" w:rsidRDefault="00D40B20" w:rsidP="00D40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301, 302</w:t>
            </w:r>
          </w:p>
        </w:tc>
        <w:tc>
          <w:tcPr>
            <w:tcW w:w="1375" w:type="dxa"/>
          </w:tcPr>
          <w:p w14:paraId="258F440F" w14:textId="56C8DB13" w:rsidR="00D40B20" w:rsidRPr="00653984" w:rsidRDefault="00EC18AC" w:rsidP="00D40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D40B20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, </w:t>
            </w:r>
            <w:r w:rsidR="00056A31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</w:tr>
      <w:tr w:rsidR="00D40B20" w:rsidRPr="001E78D5" w14:paraId="29366D55" w14:textId="77777777" w:rsidTr="009639C2">
        <w:tc>
          <w:tcPr>
            <w:tcW w:w="1109" w:type="dxa"/>
          </w:tcPr>
          <w:p w14:paraId="273D5822" w14:textId="77777777" w:rsidR="00D40B20" w:rsidRPr="00653984" w:rsidRDefault="00D40B20" w:rsidP="00D40B2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SOS2009</w:t>
            </w:r>
          </w:p>
        </w:tc>
        <w:tc>
          <w:tcPr>
            <w:tcW w:w="2467" w:type="dxa"/>
          </w:tcPr>
          <w:p w14:paraId="776AD01D" w14:textId="77777777" w:rsidR="00D40B20" w:rsidRPr="00653984" w:rsidRDefault="00D40B20" w:rsidP="00D40B2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Nicel Araştırma Teknikleri I</w:t>
            </w:r>
          </w:p>
        </w:tc>
        <w:tc>
          <w:tcPr>
            <w:tcW w:w="1494" w:type="dxa"/>
          </w:tcPr>
          <w:p w14:paraId="57BED87A" w14:textId="55894D85" w:rsidR="00D40B20" w:rsidRPr="00653984" w:rsidRDefault="00D40B20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425979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25979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4F83A88C" w14:textId="02DCA0F7" w:rsidR="00D40B20" w:rsidRPr="00653984" w:rsidRDefault="00425979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10.00</w:t>
            </w:r>
          </w:p>
        </w:tc>
        <w:tc>
          <w:tcPr>
            <w:tcW w:w="1569" w:type="dxa"/>
          </w:tcPr>
          <w:p w14:paraId="08E5CFBD" w14:textId="1EAAFA68" w:rsidR="00D40B20" w:rsidRPr="00653984" w:rsidRDefault="00D40B20" w:rsidP="00D40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301, 302</w:t>
            </w:r>
          </w:p>
        </w:tc>
        <w:tc>
          <w:tcPr>
            <w:tcW w:w="1375" w:type="dxa"/>
          </w:tcPr>
          <w:p w14:paraId="735F4712" w14:textId="41B2D637" w:rsidR="00D40B20" w:rsidRPr="00653984" w:rsidRDefault="00D40B20" w:rsidP="00D40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7, </w:t>
            </w:r>
            <w:r w:rsidR="004343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</w:tr>
      <w:tr w:rsidR="00E26A7B" w:rsidRPr="001E78D5" w14:paraId="3B1FE840" w14:textId="77777777" w:rsidTr="009639C2">
        <w:tc>
          <w:tcPr>
            <w:tcW w:w="1109" w:type="dxa"/>
          </w:tcPr>
          <w:p w14:paraId="01A72023" w14:textId="327A5A57" w:rsidR="00E26A7B" w:rsidRPr="00653984" w:rsidRDefault="00E26A7B" w:rsidP="00E26A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SOS2019</w:t>
            </w:r>
          </w:p>
        </w:tc>
        <w:tc>
          <w:tcPr>
            <w:tcW w:w="2467" w:type="dxa"/>
          </w:tcPr>
          <w:p w14:paraId="038887EE" w14:textId="7952C3BB" w:rsidR="00E26A7B" w:rsidRPr="00653984" w:rsidRDefault="00E26A7B" w:rsidP="00E26A7B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Mesleki İngilizce I</w:t>
            </w:r>
          </w:p>
        </w:tc>
        <w:tc>
          <w:tcPr>
            <w:tcW w:w="1494" w:type="dxa"/>
          </w:tcPr>
          <w:p w14:paraId="27D36531" w14:textId="1AA6FE9F" w:rsidR="00E26A7B" w:rsidRPr="00653984" w:rsidRDefault="004C06EE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73DDE2D2" w14:textId="2F1C9F3F" w:rsidR="00E26A7B" w:rsidRPr="00653984" w:rsidRDefault="004C06EE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569" w:type="dxa"/>
          </w:tcPr>
          <w:p w14:paraId="225380EC" w14:textId="7CBAD30D" w:rsidR="00E26A7B" w:rsidRPr="00653984" w:rsidRDefault="00E26A7B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7885ABE2" w14:textId="3EC4DF9F" w:rsidR="00E26A7B" w:rsidRPr="00653984" w:rsidRDefault="00EC18AC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</w:tr>
      <w:tr w:rsidR="004762FA" w:rsidRPr="001E78D5" w14:paraId="57E14D15" w14:textId="77777777" w:rsidTr="009639C2">
        <w:tc>
          <w:tcPr>
            <w:tcW w:w="1109" w:type="dxa"/>
          </w:tcPr>
          <w:p w14:paraId="557AA126" w14:textId="54409A86" w:rsidR="004762FA" w:rsidRPr="00653984" w:rsidRDefault="004762FA" w:rsidP="004762FA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SOS2023</w:t>
            </w:r>
          </w:p>
        </w:tc>
        <w:tc>
          <w:tcPr>
            <w:tcW w:w="2467" w:type="dxa"/>
          </w:tcPr>
          <w:p w14:paraId="5C851A67" w14:textId="772BE440" w:rsidR="004762FA" w:rsidRPr="00653984" w:rsidRDefault="004762FA" w:rsidP="004762FA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  <w:highlight w:val="yellow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 xml:space="preserve">Sosyolojik Metinler ve Etik </w:t>
            </w:r>
          </w:p>
        </w:tc>
        <w:tc>
          <w:tcPr>
            <w:tcW w:w="1494" w:type="dxa"/>
          </w:tcPr>
          <w:p w14:paraId="7952C359" w14:textId="54EFE1E1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14.11.2025</w:t>
            </w:r>
          </w:p>
        </w:tc>
        <w:tc>
          <w:tcPr>
            <w:tcW w:w="1048" w:type="dxa"/>
          </w:tcPr>
          <w:p w14:paraId="771D16AE" w14:textId="0A86E072" w:rsidR="004762FA" w:rsidRPr="00653984" w:rsidRDefault="004762FA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65398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31FBFA09" w14:textId="1142A4E0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2AB4099B" w14:textId="77B6FB21" w:rsidR="004762FA" w:rsidRPr="00653984" w:rsidRDefault="004762FA" w:rsidP="0047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</w:tc>
      </w:tr>
      <w:tr w:rsidR="00D40B20" w:rsidRPr="001E78D5" w14:paraId="0250EE8B" w14:textId="77777777" w:rsidTr="009639C2">
        <w:tc>
          <w:tcPr>
            <w:tcW w:w="9062" w:type="dxa"/>
            <w:gridSpan w:val="6"/>
          </w:tcPr>
          <w:p w14:paraId="2343FD16" w14:textId="77777777" w:rsidR="00D40B20" w:rsidRPr="00653984" w:rsidRDefault="00D40B20" w:rsidP="00D40B2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SINIF</w:t>
            </w:r>
          </w:p>
        </w:tc>
      </w:tr>
      <w:tr w:rsidR="00425979" w:rsidRPr="001E78D5" w14:paraId="2FC91BD3" w14:textId="77777777" w:rsidTr="009639C2">
        <w:tc>
          <w:tcPr>
            <w:tcW w:w="1109" w:type="dxa"/>
          </w:tcPr>
          <w:p w14:paraId="75DBEACA" w14:textId="77777777" w:rsidR="00425979" w:rsidRPr="00653984" w:rsidRDefault="00425979" w:rsidP="00425979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SOS3001</w:t>
            </w:r>
          </w:p>
        </w:tc>
        <w:tc>
          <w:tcPr>
            <w:tcW w:w="2467" w:type="dxa"/>
          </w:tcPr>
          <w:p w14:paraId="10CB2C3E" w14:textId="4E77B349" w:rsidR="00425979" w:rsidRPr="00653984" w:rsidRDefault="00425979" w:rsidP="00425979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Çağdaş Sosyoloji Teorileri I</w:t>
            </w:r>
          </w:p>
        </w:tc>
        <w:tc>
          <w:tcPr>
            <w:tcW w:w="1494" w:type="dxa"/>
          </w:tcPr>
          <w:p w14:paraId="5D6CFD72" w14:textId="437EB12D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13.11.2025</w:t>
            </w:r>
          </w:p>
        </w:tc>
        <w:tc>
          <w:tcPr>
            <w:tcW w:w="1048" w:type="dxa"/>
          </w:tcPr>
          <w:p w14:paraId="3943DDB9" w14:textId="17335DF1" w:rsidR="00425979" w:rsidRPr="00653984" w:rsidRDefault="00425979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09.00</w:t>
            </w:r>
          </w:p>
        </w:tc>
        <w:tc>
          <w:tcPr>
            <w:tcW w:w="1569" w:type="dxa"/>
          </w:tcPr>
          <w:p w14:paraId="7B9DDDD7" w14:textId="599406C8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301-302</w:t>
            </w:r>
          </w:p>
        </w:tc>
        <w:tc>
          <w:tcPr>
            <w:tcW w:w="1375" w:type="dxa"/>
          </w:tcPr>
          <w:p w14:paraId="725486ED" w14:textId="0128108A" w:rsidR="00425979" w:rsidRPr="00653984" w:rsidRDefault="00EC18AC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="00425979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="0065398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</w:p>
        </w:tc>
      </w:tr>
      <w:tr w:rsidR="00056A31" w:rsidRPr="001E78D5" w14:paraId="489093E0" w14:textId="77777777" w:rsidTr="009639C2">
        <w:tc>
          <w:tcPr>
            <w:tcW w:w="1109" w:type="dxa"/>
          </w:tcPr>
          <w:p w14:paraId="440C22FB" w14:textId="29CE71A2" w:rsidR="00056A31" w:rsidRPr="00653984" w:rsidRDefault="0028780B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SOS3027</w:t>
            </w:r>
          </w:p>
        </w:tc>
        <w:tc>
          <w:tcPr>
            <w:tcW w:w="2467" w:type="dxa"/>
          </w:tcPr>
          <w:p w14:paraId="20A6D260" w14:textId="310F1278" w:rsidR="00056A31" w:rsidRPr="00653984" w:rsidRDefault="00056A31" w:rsidP="00056A31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Çevre Sosyolojisi</w:t>
            </w:r>
          </w:p>
        </w:tc>
        <w:tc>
          <w:tcPr>
            <w:tcW w:w="1494" w:type="dxa"/>
          </w:tcPr>
          <w:p w14:paraId="3AE16286" w14:textId="77D21E5C" w:rsidR="00056A31" w:rsidRPr="00653984" w:rsidRDefault="00056A31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4C06EE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738D8A9D" w14:textId="0E313CD7" w:rsidR="00056A31" w:rsidRPr="00653984" w:rsidRDefault="00E746E9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="00056A31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180BA45F" w14:textId="254019BE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11AD833E" w14:textId="745AFB08" w:rsidR="00056A31" w:rsidRPr="00653984" w:rsidRDefault="00EC18AC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</w:p>
        </w:tc>
      </w:tr>
      <w:tr w:rsidR="00425979" w:rsidRPr="001E78D5" w14:paraId="70C5EA44" w14:textId="77777777" w:rsidTr="009639C2">
        <w:tc>
          <w:tcPr>
            <w:tcW w:w="1109" w:type="dxa"/>
          </w:tcPr>
          <w:p w14:paraId="1B1B06D9" w14:textId="7C69C16F" w:rsidR="00425979" w:rsidRPr="00653984" w:rsidRDefault="00425979" w:rsidP="00425979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SOS3003</w:t>
            </w:r>
          </w:p>
        </w:tc>
        <w:tc>
          <w:tcPr>
            <w:tcW w:w="2467" w:type="dxa"/>
          </w:tcPr>
          <w:p w14:paraId="76E267CE" w14:textId="7AFD8CC1" w:rsidR="00425979" w:rsidRPr="00653984" w:rsidRDefault="00425979" w:rsidP="00425979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Kent Sosyolojisi</w:t>
            </w:r>
          </w:p>
        </w:tc>
        <w:tc>
          <w:tcPr>
            <w:tcW w:w="1494" w:type="dxa"/>
          </w:tcPr>
          <w:p w14:paraId="66B533C8" w14:textId="4E933614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12.11.202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509079B7" w14:textId="38D73F20" w:rsidR="00425979" w:rsidRPr="00653984" w:rsidRDefault="00425979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B10AD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B10AD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569" w:type="dxa"/>
          </w:tcPr>
          <w:p w14:paraId="519A3733" w14:textId="4C516ED6" w:rsidR="00425979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301-302</w:t>
            </w:r>
          </w:p>
        </w:tc>
        <w:tc>
          <w:tcPr>
            <w:tcW w:w="1375" w:type="dxa"/>
          </w:tcPr>
          <w:p w14:paraId="24447193" w14:textId="1793A643" w:rsidR="00425979" w:rsidRPr="00653984" w:rsidRDefault="00EC18AC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="00425979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-10</w:t>
            </w:r>
          </w:p>
        </w:tc>
      </w:tr>
      <w:tr w:rsidR="00056A31" w:rsidRPr="001E78D5" w14:paraId="5C300BD1" w14:textId="77777777" w:rsidTr="009639C2">
        <w:tc>
          <w:tcPr>
            <w:tcW w:w="1109" w:type="dxa"/>
          </w:tcPr>
          <w:p w14:paraId="513D2C84" w14:textId="7A8CB3BC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</w:t>
            </w:r>
            <w:r w:rsidR="0028780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</w:t>
            </w:r>
          </w:p>
        </w:tc>
        <w:tc>
          <w:tcPr>
            <w:tcW w:w="2467" w:type="dxa"/>
          </w:tcPr>
          <w:p w14:paraId="32E1AD01" w14:textId="6D345C46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Hukuk Sosyolojisi</w:t>
            </w:r>
          </w:p>
        </w:tc>
        <w:tc>
          <w:tcPr>
            <w:tcW w:w="1494" w:type="dxa"/>
          </w:tcPr>
          <w:p w14:paraId="16B6CC2B" w14:textId="5723070A" w:rsidR="00056A31" w:rsidRPr="00653984" w:rsidRDefault="00056A31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.11.202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7DC34810" w14:textId="5A4C6999" w:rsidR="00056A31" w:rsidRPr="00653984" w:rsidRDefault="00056A31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653984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47B081BA" w14:textId="374C5E4A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596D9668" w14:textId="6D714489" w:rsidR="00056A31" w:rsidRPr="00653984" w:rsidRDefault="004762FA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</w:tr>
      <w:tr w:rsidR="0043437B" w:rsidRPr="001E78D5" w14:paraId="245FF476" w14:textId="77777777" w:rsidTr="009639C2">
        <w:tc>
          <w:tcPr>
            <w:tcW w:w="1109" w:type="dxa"/>
          </w:tcPr>
          <w:p w14:paraId="3A422A51" w14:textId="77777777" w:rsidR="0043437B" w:rsidRPr="00653984" w:rsidRDefault="0043437B" w:rsidP="004343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SOS3005</w:t>
            </w:r>
          </w:p>
        </w:tc>
        <w:tc>
          <w:tcPr>
            <w:tcW w:w="2467" w:type="dxa"/>
          </w:tcPr>
          <w:p w14:paraId="175E33A7" w14:textId="77777777" w:rsidR="0043437B" w:rsidRPr="00653984" w:rsidRDefault="0043437B" w:rsidP="004343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Nitel Araştırma Teknikleri</w:t>
            </w:r>
          </w:p>
        </w:tc>
        <w:tc>
          <w:tcPr>
            <w:tcW w:w="1494" w:type="dxa"/>
          </w:tcPr>
          <w:p w14:paraId="13F0596C" w14:textId="4EB9CDE1" w:rsidR="0043437B" w:rsidRPr="00653984" w:rsidRDefault="00425979" w:rsidP="00425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4343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4343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06A35037" w14:textId="5FFDEE89" w:rsidR="0043437B" w:rsidRPr="00653984" w:rsidRDefault="0043437B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BB044D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42490880" w14:textId="456261D9" w:rsidR="0043437B" w:rsidRPr="00653984" w:rsidRDefault="0043437B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301, 302</w:t>
            </w:r>
          </w:p>
        </w:tc>
        <w:tc>
          <w:tcPr>
            <w:tcW w:w="1375" w:type="dxa"/>
          </w:tcPr>
          <w:p w14:paraId="06D7EB06" w14:textId="3284DABE" w:rsidR="0043437B" w:rsidRPr="00653984" w:rsidRDefault="0043437B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7, 10</w:t>
            </w:r>
          </w:p>
        </w:tc>
      </w:tr>
      <w:tr w:rsidR="00056A31" w:rsidRPr="001E78D5" w14:paraId="441D977E" w14:textId="77777777" w:rsidTr="009639C2">
        <w:tc>
          <w:tcPr>
            <w:tcW w:w="1109" w:type="dxa"/>
          </w:tcPr>
          <w:p w14:paraId="10321DF3" w14:textId="3A0EB4C0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</w:t>
            </w:r>
            <w:r w:rsidR="0028780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2467" w:type="dxa"/>
          </w:tcPr>
          <w:p w14:paraId="6DB3A6E7" w14:textId="6125D4F4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Sanat Felsefesi</w:t>
            </w:r>
          </w:p>
        </w:tc>
        <w:tc>
          <w:tcPr>
            <w:tcW w:w="1494" w:type="dxa"/>
          </w:tcPr>
          <w:p w14:paraId="2016CB87" w14:textId="7545F9C0" w:rsidR="00056A31" w:rsidRPr="00653984" w:rsidRDefault="00653984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625DF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.11.2025</w:t>
            </w:r>
          </w:p>
        </w:tc>
        <w:tc>
          <w:tcPr>
            <w:tcW w:w="1048" w:type="dxa"/>
          </w:tcPr>
          <w:p w14:paraId="258ACB31" w14:textId="3058D4B4" w:rsidR="00056A31" w:rsidRPr="00653984" w:rsidRDefault="00653984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625DF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58A1E5C6" w14:textId="2FA0F8F7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55F8C800" w14:textId="2E71ABD8" w:rsidR="00056A31" w:rsidRPr="00653984" w:rsidRDefault="002B40D0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</w:p>
        </w:tc>
      </w:tr>
      <w:tr w:rsidR="007D15FD" w:rsidRPr="001E78D5" w14:paraId="7382C238" w14:textId="77777777" w:rsidTr="009639C2">
        <w:tc>
          <w:tcPr>
            <w:tcW w:w="1109" w:type="dxa"/>
          </w:tcPr>
          <w:p w14:paraId="63E6FA69" w14:textId="77777777" w:rsidR="007D15FD" w:rsidRPr="00653984" w:rsidRDefault="007D15FD" w:rsidP="007D15F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SOS3029</w:t>
            </w:r>
          </w:p>
        </w:tc>
        <w:tc>
          <w:tcPr>
            <w:tcW w:w="2467" w:type="dxa"/>
          </w:tcPr>
          <w:p w14:paraId="2F2187FB" w14:textId="036781E4" w:rsidR="007D15FD" w:rsidRPr="00207768" w:rsidRDefault="007D15FD" w:rsidP="007D15F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Öğrenme Psikolojisi</w:t>
            </w:r>
          </w:p>
        </w:tc>
        <w:tc>
          <w:tcPr>
            <w:tcW w:w="1494" w:type="dxa"/>
          </w:tcPr>
          <w:p w14:paraId="346A68FF" w14:textId="4A774AC3" w:rsidR="007D15FD" w:rsidRPr="00207768" w:rsidRDefault="007D15FD" w:rsidP="007D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10.11.2025</w:t>
            </w:r>
          </w:p>
        </w:tc>
        <w:tc>
          <w:tcPr>
            <w:tcW w:w="1048" w:type="dxa"/>
          </w:tcPr>
          <w:p w14:paraId="714ADD0B" w14:textId="31D26615" w:rsidR="007D15FD" w:rsidRPr="00653984" w:rsidRDefault="007D15FD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600EEA1A" w14:textId="3A8DC4F8" w:rsidR="007D15FD" w:rsidRPr="00653984" w:rsidRDefault="007D15FD" w:rsidP="007D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3737D212" w14:textId="278E40AE" w:rsidR="007D15FD" w:rsidRPr="00653984" w:rsidRDefault="007D15FD" w:rsidP="007D15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</w:tr>
      <w:tr w:rsidR="002B40D0" w:rsidRPr="001E78D5" w14:paraId="7438EBC8" w14:textId="77777777" w:rsidTr="009639C2">
        <w:tc>
          <w:tcPr>
            <w:tcW w:w="1109" w:type="dxa"/>
          </w:tcPr>
          <w:p w14:paraId="68CBFADF" w14:textId="410CA9FF" w:rsidR="002B40D0" w:rsidRPr="00653984" w:rsidRDefault="002B40D0" w:rsidP="002B40D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SOS3015</w:t>
            </w:r>
          </w:p>
        </w:tc>
        <w:tc>
          <w:tcPr>
            <w:tcW w:w="2467" w:type="dxa"/>
          </w:tcPr>
          <w:p w14:paraId="74642B3A" w14:textId="45B2AF09" w:rsidR="002B40D0" w:rsidRPr="00207768" w:rsidRDefault="002B40D0" w:rsidP="002B40D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Eğitim Sosyolojisi</w:t>
            </w:r>
          </w:p>
        </w:tc>
        <w:tc>
          <w:tcPr>
            <w:tcW w:w="1494" w:type="dxa"/>
          </w:tcPr>
          <w:p w14:paraId="41DB57B1" w14:textId="1DC6B4C0" w:rsidR="002B40D0" w:rsidRPr="00207768" w:rsidRDefault="00653984" w:rsidP="002B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14.11.2025</w:t>
            </w:r>
          </w:p>
        </w:tc>
        <w:tc>
          <w:tcPr>
            <w:tcW w:w="1048" w:type="dxa"/>
          </w:tcPr>
          <w:p w14:paraId="16BFF273" w14:textId="1636C231" w:rsidR="002B40D0" w:rsidRPr="00653984" w:rsidRDefault="00653984" w:rsidP="00653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14.00</w:t>
            </w:r>
          </w:p>
        </w:tc>
        <w:tc>
          <w:tcPr>
            <w:tcW w:w="1569" w:type="dxa"/>
          </w:tcPr>
          <w:p w14:paraId="5CC4F4C0" w14:textId="78809502" w:rsidR="002B40D0" w:rsidRPr="00653984" w:rsidRDefault="002B40D0" w:rsidP="002B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0AEE54D3" w14:textId="1C602AF0" w:rsidR="002B40D0" w:rsidRPr="00653984" w:rsidRDefault="002B40D0" w:rsidP="002B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</w:tc>
      </w:tr>
      <w:tr w:rsidR="00056A31" w:rsidRPr="001E78D5" w14:paraId="71A79442" w14:textId="77777777" w:rsidTr="009639C2">
        <w:tc>
          <w:tcPr>
            <w:tcW w:w="9062" w:type="dxa"/>
            <w:gridSpan w:val="6"/>
          </w:tcPr>
          <w:p w14:paraId="46BA3C49" w14:textId="77777777" w:rsidR="00056A31" w:rsidRPr="00653984" w:rsidRDefault="00056A31" w:rsidP="00056A3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SINIF</w:t>
            </w:r>
          </w:p>
        </w:tc>
      </w:tr>
      <w:tr w:rsidR="00056A31" w:rsidRPr="001E78D5" w14:paraId="292B82EC" w14:textId="77777777" w:rsidTr="009639C2">
        <w:tc>
          <w:tcPr>
            <w:tcW w:w="1109" w:type="dxa"/>
          </w:tcPr>
          <w:p w14:paraId="44EF9CB7" w14:textId="77777777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SOS4000</w:t>
            </w:r>
          </w:p>
        </w:tc>
        <w:tc>
          <w:tcPr>
            <w:tcW w:w="2467" w:type="dxa"/>
          </w:tcPr>
          <w:p w14:paraId="375BF252" w14:textId="34EEB4DC" w:rsidR="00056A31" w:rsidRPr="00653984" w:rsidRDefault="00056A31" w:rsidP="00056A31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Bitirme Tezi</w:t>
            </w:r>
          </w:p>
        </w:tc>
        <w:tc>
          <w:tcPr>
            <w:tcW w:w="1494" w:type="dxa"/>
          </w:tcPr>
          <w:p w14:paraId="5D6C0576" w14:textId="1601249A" w:rsidR="00056A31" w:rsidRPr="00653984" w:rsidRDefault="0014348D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</w:t>
            </w:r>
            <w:r w:rsidR="00056A31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056A31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141A5942" w14:textId="7906F356" w:rsidR="00056A31" w:rsidRPr="00653984" w:rsidRDefault="00056A31" w:rsidP="00143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16.00</w:t>
            </w:r>
          </w:p>
        </w:tc>
        <w:tc>
          <w:tcPr>
            <w:tcW w:w="1569" w:type="dxa"/>
          </w:tcPr>
          <w:p w14:paraId="51DF0733" w14:textId="77777777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375" w:type="dxa"/>
          </w:tcPr>
          <w:p w14:paraId="048D7CDE" w14:textId="77777777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Tüm hocalar</w:t>
            </w:r>
          </w:p>
          <w:p w14:paraId="742421A4" w14:textId="77777777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56A31" w:rsidRPr="001E78D5" w14:paraId="50064F59" w14:textId="77777777" w:rsidTr="009639C2">
        <w:tc>
          <w:tcPr>
            <w:tcW w:w="1109" w:type="dxa"/>
          </w:tcPr>
          <w:p w14:paraId="054A5268" w14:textId="77777777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SOS4001</w:t>
            </w:r>
          </w:p>
        </w:tc>
        <w:tc>
          <w:tcPr>
            <w:tcW w:w="2467" w:type="dxa"/>
          </w:tcPr>
          <w:p w14:paraId="0F481BE1" w14:textId="7E1A9C76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Türkiye’nin Toplumsal Yapısı</w:t>
            </w:r>
          </w:p>
        </w:tc>
        <w:tc>
          <w:tcPr>
            <w:tcW w:w="1494" w:type="dxa"/>
          </w:tcPr>
          <w:p w14:paraId="5C622DC6" w14:textId="5F3C4FE0" w:rsidR="00056A31" w:rsidRPr="00653984" w:rsidRDefault="00056A31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.11.202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3D82F71F" w14:textId="04C98468" w:rsidR="00056A31" w:rsidRPr="00653984" w:rsidRDefault="004762FA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15.00</w:t>
            </w:r>
          </w:p>
        </w:tc>
        <w:tc>
          <w:tcPr>
            <w:tcW w:w="1569" w:type="dxa"/>
          </w:tcPr>
          <w:p w14:paraId="644F3335" w14:textId="1ABC378B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4D6C5504" w14:textId="6B6D8065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</w:tc>
      </w:tr>
      <w:tr w:rsidR="00056A31" w:rsidRPr="001E78D5" w14:paraId="50430B22" w14:textId="77777777" w:rsidTr="009639C2">
        <w:tc>
          <w:tcPr>
            <w:tcW w:w="1109" w:type="dxa"/>
          </w:tcPr>
          <w:p w14:paraId="43DAA5C2" w14:textId="77777777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SOS4029</w:t>
            </w:r>
          </w:p>
        </w:tc>
        <w:tc>
          <w:tcPr>
            <w:tcW w:w="2467" w:type="dxa"/>
          </w:tcPr>
          <w:p w14:paraId="3615E3C3" w14:textId="449D3C21" w:rsidR="00056A31" w:rsidRPr="00653984" w:rsidRDefault="00056A31" w:rsidP="00056A31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Klasik Mantık</w:t>
            </w:r>
          </w:p>
        </w:tc>
        <w:tc>
          <w:tcPr>
            <w:tcW w:w="1494" w:type="dxa"/>
          </w:tcPr>
          <w:p w14:paraId="00CF72FB" w14:textId="20DB222F" w:rsidR="00056A31" w:rsidRPr="00653984" w:rsidRDefault="00653984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14.11.2025</w:t>
            </w:r>
          </w:p>
        </w:tc>
        <w:tc>
          <w:tcPr>
            <w:tcW w:w="1048" w:type="dxa"/>
          </w:tcPr>
          <w:p w14:paraId="317AB112" w14:textId="6017359F" w:rsidR="00056A31" w:rsidRPr="00653984" w:rsidRDefault="00653984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A335B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.00</w:t>
            </w:r>
          </w:p>
        </w:tc>
        <w:tc>
          <w:tcPr>
            <w:tcW w:w="1569" w:type="dxa"/>
          </w:tcPr>
          <w:p w14:paraId="4AE7C79F" w14:textId="1C056998" w:rsidR="00056A31" w:rsidRPr="00653984" w:rsidRDefault="00653984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38E1FA10" w14:textId="77777777" w:rsidR="00056A31" w:rsidRPr="00653984" w:rsidRDefault="00056A31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</w:tc>
      </w:tr>
      <w:tr w:rsidR="00056A31" w:rsidRPr="001E78D5" w14:paraId="320F64CC" w14:textId="77777777" w:rsidTr="009639C2">
        <w:tc>
          <w:tcPr>
            <w:tcW w:w="1109" w:type="dxa"/>
          </w:tcPr>
          <w:p w14:paraId="370EF098" w14:textId="77777777" w:rsidR="00056A31" w:rsidRPr="00653984" w:rsidRDefault="00056A31" w:rsidP="00056A3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SOS4031</w:t>
            </w:r>
          </w:p>
        </w:tc>
        <w:tc>
          <w:tcPr>
            <w:tcW w:w="2467" w:type="dxa"/>
          </w:tcPr>
          <w:p w14:paraId="5330B782" w14:textId="5F18A084" w:rsidR="00056A31" w:rsidRPr="00207768" w:rsidRDefault="00056A31" w:rsidP="00056A31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Gelişim Psikolojisi</w:t>
            </w:r>
          </w:p>
        </w:tc>
        <w:tc>
          <w:tcPr>
            <w:tcW w:w="1494" w:type="dxa"/>
          </w:tcPr>
          <w:p w14:paraId="0EFCCA39" w14:textId="503019E5" w:rsidR="00056A31" w:rsidRPr="00207768" w:rsidRDefault="007D15FD" w:rsidP="0043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10.11.2025</w:t>
            </w:r>
          </w:p>
        </w:tc>
        <w:tc>
          <w:tcPr>
            <w:tcW w:w="1048" w:type="dxa"/>
          </w:tcPr>
          <w:p w14:paraId="12E6B7F0" w14:textId="21E0B899" w:rsidR="00056A31" w:rsidRPr="00207768" w:rsidRDefault="00056A31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13.0</w:t>
            </w:r>
            <w:r w:rsidR="007D15FD" w:rsidRPr="0020776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569" w:type="dxa"/>
          </w:tcPr>
          <w:p w14:paraId="382B33C0" w14:textId="68C417B8" w:rsidR="00056A31" w:rsidRPr="00653984" w:rsidRDefault="007F7858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302</w:t>
            </w:r>
          </w:p>
        </w:tc>
        <w:tc>
          <w:tcPr>
            <w:tcW w:w="1375" w:type="dxa"/>
          </w:tcPr>
          <w:p w14:paraId="6C6D241D" w14:textId="69C7DECC" w:rsidR="00056A31" w:rsidRPr="00653984" w:rsidRDefault="007F7858" w:rsidP="00056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</w:tr>
      <w:tr w:rsidR="00B10AD4" w:rsidRPr="001E78D5" w14:paraId="41D99237" w14:textId="77777777" w:rsidTr="009639C2">
        <w:tc>
          <w:tcPr>
            <w:tcW w:w="1109" w:type="dxa"/>
          </w:tcPr>
          <w:p w14:paraId="139AAE1E" w14:textId="08385C98" w:rsidR="00B10AD4" w:rsidRPr="00653984" w:rsidRDefault="00B10AD4" w:rsidP="00B10AD4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SOS4027</w:t>
            </w:r>
          </w:p>
        </w:tc>
        <w:tc>
          <w:tcPr>
            <w:tcW w:w="2467" w:type="dxa"/>
          </w:tcPr>
          <w:p w14:paraId="30167DBB" w14:textId="0C145071" w:rsidR="00B10AD4" w:rsidRPr="00653984" w:rsidRDefault="00B10AD4" w:rsidP="00B10AD4">
            <w:pPr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 xml:space="preserve">Küresel Perspektifler </w:t>
            </w:r>
          </w:p>
        </w:tc>
        <w:tc>
          <w:tcPr>
            <w:tcW w:w="1494" w:type="dxa"/>
          </w:tcPr>
          <w:p w14:paraId="69E237B0" w14:textId="7670717B" w:rsidR="00B10AD4" w:rsidRPr="00653984" w:rsidRDefault="00B10AD4" w:rsidP="00B10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12.11.202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267F4317" w14:textId="26FC5EAB" w:rsidR="00B10AD4" w:rsidRPr="00653984" w:rsidRDefault="00B10AD4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11.30</w:t>
            </w:r>
          </w:p>
        </w:tc>
        <w:tc>
          <w:tcPr>
            <w:tcW w:w="1569" w:type="dxa"/>
          </w:tcPr>
          <w:p w14:paraId="7B3D8F43" w14:textId="1BDB3B6E" w:rsidR="00B10AD4" w:rsidRPr="00653984" w:rsidRDefault="00B10AD4" w:rsidP="00B10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03ADE93E" w14:textId="30658932" w:rsidR="00B10AD4" w:rsidRPr="00653984" w:rsidRDefault="00EC18AC" w:rsidP="00B10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</w:tr>
      <w:tr w:rsidR="00E26A7B" w:rsidRPr="001E78D5" w14:paraId="3C603DA2" w14:textId="77777777" w:rsidTr="009639C2">
        <w:tc>
          <w:tcPr>
            <w:tcW w:w="1109" w:type="dxa"/>
          </w:tcPr>
          <w:p w14:paraId="52CB25A4" w14:textId="325A6AC9" w:rsidR="00E26A7B" w:rsidRPr="00653984" w:rsidRDefault="00E26A7B" w:rsidP="00E26A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SOS4033</w:t>
            </w:r>
          </w:p>
        </w:tc>
        <w:tc>
          <w:tcPr>
            <w:tcW w:w="2467" w:type="dxa"/>
          </w:tcPr>
          <w:p w14:paraId="566FE05D" w14:textId="4ED2E2AF" w:rsidR="00E26A7B" w:rsidRPr="00653984" w:rsidRDefault="00E26A7B" w:rsidP="00E26A7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Tarihsel Sosyoloji</w:t>
            </w:r>
          </w:p>
        </w:tc>
        <w:tc>
          <w:tcPr>
            <w:tcW w:w="1494" w:type="dxa"/>
          </w:tcPr>
          <w:p w14:paraId="1CFF3D2F" w14:textId="55FF4E30" w:rsidR="00E26A7B" w:rsidRPr="00653984" w:rsidRDefault="004C06EE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2248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E26A7B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06DAEF0C" w14:textId="2D2289E7" w:rsidR="00E26A7B" w:rsidRPr="00653984" w:rsidRDefault="00E26A7B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569" w:type="dxa"/>
          </w:tcPr>
          <w:p w14:paraId="181150F7" w14:textId="63CAB9BC" w:rsidR="00E26A7B" w:rsidRPr="00653984" w:rsidRDefault="00E26A7B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6B5BD0A5" w14:textId="204DC458" w:rsidR="00E26A7B" w:rsidRPr="00653984" w:rsidRDefault="00EC18AC" w:rsidP="00E2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</w:tr>
      <w:tr w:rsidR="00817630" w:rsidRPr="001E78D5" w14:paraId="2FAF8D80" w14:textId="77777777" w:rsidTr="009639C2">
        <w:tc>
          <w:tcPr>
            <w:tcW w:w="1109" w:type="dxa"/>
          </w:tcPr>
          <w:p w14:paraId="0C58DD1B" w14:textId="14957662" w:rsidR="00817630" w:rsidRPr="00653984" w:rsidRDefault="00817630" w:rsidP="0081763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SOS</w:t>
            </w:r>
            <w:r w:rsidR="009C5B2E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4011</w:t>
            </w:r>
          </w:p>
        </w:tc>
        <w:tc>
          <w:tcPr>
            <w:tcW w:w="2467" w:type="dxa"/>
          </w:tcPr>
          <w:p w14:paraId="48271792" w14:textId="758A097C" w:rsidR="00817630" w:rsidRPr="00653984" w:rsidRDefault="009C5B2E" w:rsidP="0081763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Turizm Sosyolojisi</w:t>
            </w:r>
          </w:p>
        </w:tc>
        <w:tc>
          <w:tcPr>
            <w:tcW w:w="1494" w:type="dxa"/>
          </w:tcPr>
          <w:p w14:paraId="1EC00FD0" w14:textId="3B3B678A" w:rsidR="00817630" w:rsidRPr="00653984" w:rsidRDefault="004C06EE" w:rsidP="00817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817630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.11.202</w:t>
            </w:r>
            <w:r w:rsidR="004762FA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48" w:type="dxa"/>
          </w:tcPr>
          <w:p w14:paraId="492B54E3" w14:textId="6514A733" w:rsidR="00817630" w:rsidRPr="00653984" w:rsidRDefault="00817630" w:rsidP="000F1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15.</w:t>
            </w:r>
            <w:r w:rsidR="008D0CE7"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569" w:type="dxa"/>
          </w:tcPr>
          <w:p w14:paraId="1E645665" w14:textId="16C9A6C4" w:rsidR="00817630" w:rsidRPr="00653984" w:rsidRDefault="00817630" w:rsidP="00817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</w:t>
            </w:r>
          </w:p>
        </w:tc>
        <w:tc>
          <w:tcPr>
            <w:tcW w:w="1375" w:type="dxa"/>
          </w:tcPr>
          <w:p w14:paraId="0A531093" w14:textId="158F5480" w:rsidR="00817630" w:rsidRPr="00653984" w:rsidRDefault="00EC18AC" w:rsidP="00817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5398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</w:p>
        </w:tc>
      </w:tr>
    </w:tbl>
    <w:p w14:paraId="7C77F7EE" w14:textId="575282B5" w:rsidR="009639C2" w:rsidRDefault="009639C2" w:rsidP="00D37E1C">
      <w:pPr>
        <w:jc w:val="both"/>
        <w:rPr>
          <w:rFonts w:ascii="Times New Roman" w:hAnsi="Times New Roman" w:cs="Times New Roman"/>
          <w:b/>
          <w:bCs/>
        </w:rPr>
      </w:pPr>
    </w:p>
    <w:p w14:paraId="0153EAB7" w14:textId="1FB3FCA2" w:rsidR="00EC18AC" w:rsidRPr="00EC18AC" w:rsidRDefault="00EC18AC" w:rsidP="00EC18A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Prof. Dr. Bülent KARA</w:t>
      </w:r>
    </w:p>
    <w:p w14:paraId="38C4C3C6" w14:textId="37DF01C6" w:rsidR="009639C2" w:rsidRPr="001E78D5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Prof. Dr. Bayram ÜNAL</w:t>
      </w:r>
    </w:p>
    <w:p w14:paraId="6F97525A" w14:textId="77777777" w:rsidR="009639C2" w:rsidRPr="001E78D5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Prof. Dr. Yücel CAN</w:t>
      </w:r>
    </w:p>
    <w:p w14:paraId="62E955D2" w14:textId="77777777" w:rsidR="009639C2" w:rsidRPr="001E78D5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Doç. Dr. Ercan GEÇGİN</w:t>
      </w:r>
    </w:p>
    <w:p w14:paraId="694BC821" w14:textId="0F85EA37" w:rsidR="009639C2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D</w:t>
      </w:r>
      <w:r w:rsidR="002D1140">
        <w:rPr>
          <w:rFonts w:ascii="Times New Roman" w:hAnsi="Times New Roman" w:cs="Times New Roman"/>
          <w:sz w:val="13"/>
          <w:szCs w:val="13"/>
        </w:rPr>
        <w:t>oç.</w:t>
      </w:r>
      <w:r w:rsidRPr="001E78D5">
        <w:rPr>
          <w:rFonts w:ascii="Times New Roman" w:hAnsi="Times New Roman" w:cs="Times New Roman"/>
          <w:sz w:val="13"/>
          <w:szCs w:val="13"/>
        </w:rPr>
        <w:t xml:space="preserve"> </w:t>
      </w:r>
      <w:r w:rsidR="002D1140">
        <w:rPr>
          <w:rFonts w:ascii="Times New Roman" w:hAnsi="Times New Roman" w:cs="Times New Roman"/>
          <w:sz w:val="13"/>
          <w:szCs w:val="13"/>
        </w:rPr>
        <w:t>Dr.</w:t>
      </w:r>
      <w:r w:rsidRPr="001E78D5">
        <w:rPr>
          <w:rFonts w:ascii="Times New Roman" w:hAnsi="Times New Roman" w:cs="Times New Roman"/>
          <w:sz w:val="13"/>
          <w:szCs w:val="13"/>
        </w:rPr>
        <w:t xml:space="preserve"> Bahadır NUROL</w:t>
      </w:r>
    </w:p>
    <w:p w14:paraId="45787DAF" w14:textId="4478CBDF" w:rsidR="00EC18AC" w:rsidRPr="00EC18AC" w:rsidRDefault="00EC18AC" w:rsidP="00EC18A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 xml:space="preserve">Dr. </w:t>
      </w:r>
      <w:proofErr w:type="spellStart"/>
      <w:r w:rsidRPr="001E78D5">
        <w:rPr>
          <w:rFonts w:ascii="Times New Roman" w:hAnsi="Times New Roman" w:cs="Times New Roman"/>
          <w:sz w:val="13"/>
          <w:szCs w:val="13"/>
        </w:rPr>
        <w:t>Öğr</w:t>
      </w:r>
      <w:proofErr w:type="spellEnd"/>
      <w:r w:rsidRPr="001E78D5">
        <w:rPr>
          <w:rFonts w:ascii="Times New Roman" w:hAnsi="Times New Roman" w:cs="Times New Roman"/>
          <w:sz w:val="13"/>
          <w:szCs w:val="13"/>
        </w:rPr>
        <w:t>. Üyesi Özlem AKAY DİNÇ</w:t>
      </w:r>
    </w:p>
    <w:p w14:paraId="1B497F98" w14:textId="77777777" w:rsidR="009639C2" w:rsidRPr="001E78D5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Dr. Öğr. Üyesi Elif Nagihan TÜRKÖZ</w:t>
      </w:r>
    </w:p>
    <w:p w14:paraId="6DB0A961" w14:textId="77777777" w:rsidR="009639C2" w:rsidRPr="001E78D5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>Dr. Öğr. Üyesi Ayşegül DEDE</w:t>
      </w:r>
    </w:p>
    <w:p w14:paraId="2D5EF32A" w14:textId="4E187C9A" w:rsidR="009639C2" w:rsidRDefault="009639C2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 w:rsidRPr="001E78D5">
        <w:rPr>
          <w:rFonts w:ascii="Times New Roman" w:hAnsi="Times New Roman" w:cs="Times New Roman"/>
          <w:sz w:val="13"/>
          <w:szCs w:val="13"/>
        </w:rPr>
        <w:t xml:space="preserve">Arş. Gör. </w:t>
      </w:r>
      <w:r w:rsidR="002D1140">
        <w:rPr>
          <w:rFonts w:ascii="Times New Roman" w:hAnsi="Times New Roman" w:cs="Times New Roman"/>
          <w:sz w:val="13"/>
          <w:szCs w:val="13"/>
        </w:rPr>
        <w:t xml:space="preserve">Dr. </w:t>
      </w:r>
      <w:r w:rsidRPr="001E78D5">
        <w:rPr>
          <w:rFonts w:ascii="Times New Roman" w:hAnsi="Times New Roman" w:cs="Times New Roman"/>
          <w:sz w:val="13"/>
          <w:szCs w:val="13"/>
        </w:rPr>
        <w:t>İlknur SAATCİ ÖZEN</w:t>
      </w:r>
    </w:p>
    <w:p w14:paraId="2F1AF8BA" w14:textId="6CFBFB64" w:rsidR="009639C2" w:rsidRPr="0020766D" w:rsidRDefault="002D1140" w:rsidP="009639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Arş. Gör. Gürkan BAYINDIR</w:t>
      </w:r>
    </w:p>
    <w:sectPr w:rsidR="009639C2" w:rsidRPr="00207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E1D"/>
    <w:multiLevelType w:val="hybridMultilevel"/>
    <w:tmpl w:val="9FFE6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4890"/>
    <w:multiLevelType w:val="hybridMultilevel"/>
    <w:tmpl w:val="A992C8F4"/>
    <w:lvl w:ilvl="0" w:tplc="D390D17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1C38"/>
    <w:multiLevelType w:val="hybridMultilevel"/>
    <w:tmpl w:val="35182470"/>
    <w:lvl w:ilvl="0" w:tplc="BC046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26A76"/>
    <w:multiLevelType w:val="hybridMultilevel"/>
    <w:tmpl w:val="AB3EF20C"/>
    <w:lvl w:ilvl="0" w:tplc="5548F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05312">
    <w:abstractNumId w:val="3"/>
  </w:num>
  <w:num w:numId="2" w16cid:durableId="1023092753">
    <w:abstractNumId w:val="2"/>
  </w:num>
  <w:num w:numId="3" w16cid:durableId="827943989">
    <w:abstractNumId w:val="0"/>
  </w:num>
  <w:num w:numId="4" w16cid:durableId="47522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FD"/>
    <w:rsid w:val="00000666"/>
    <w:rsid w:val="000424EF"/>
    <w:rsid w:val="00056A31"/>
    <w:rsid w:val="00094101"/>
    <w:rsid w:val="000A08C1"/>
    <w:rsid w:val="000C0173"/>
    <w:rsid w:val="000F16FC"/>
    <w:rsid w:val="0012525D"/>
    <w:rsid w:val="0014348D"/>
    <w:rsid w:val="00144CAD"/>
    <w:rsid w:val="001629D0"/>
    <w:rsid w:val="00164D5B"/>
    <w:rsid w:val="00174194"/>
    <w:rsid w:val="0018666B"/>
    <w:rsid w:val="00193084"/>
    <w:rsid w:val="00195A8F"/>
    <w:rsid w:val="001A3B9C"/>
    <w:rsid w:val="001B2C9C"/>
    <w:rsid w:val="001D2546"/>
    <w:rsid w:val="001D4B3D"/>
    <w:rsid w:val="001D78EF"/>
    <w:rsid w:val="001E78D5"/>
    <w:rsid w:val="001F5C3C"/>
    <w:rsid w:val="0020766D"/>
    <w:rsid w:val="00207768"/>
    <w:rsid w:val="002248FA"/>
    <w:rsid w:val="0023425A"/>
    <w:rsid w:val="0024088F"/>
    <w:rsid w:val="00265F1A"/>
    <w:rsid w:val="0028780B"/>
    <w:rsid w:val="002A2EC8"/>
    <w:rsid w:val="002B40D0"/>
    <w:rsid w:val="002D1140"/>
    <w:rsid w:val="002E4067"/>
    <w:rsid w:val="00351AF3"/>
    <w:rsid w:val="003A6C4F"/>
    <w:rsid w:val="003B02F4"/>
    <w:rsid w:val="003C1755"/>
    <w:rsid w:val="003E1FD9"/>
    <w:rsid w:val="003F60C3"/>
    <w:rsid w:val="00404750"/>
    <w:rsid w:val="00425979"/>
    <w:rsid w:val="0043437B"/>
    <w:rsid w:val="00444403"/>
    <w:rsid w:val="00457BA5"/>
    <w:rsid w:val="004762FA"/>
    <w:rsid w:val="004C06EE"/>
    <w:rsid w:val="004D6185"/>
    <w:rsid w:val="004D74AD"/>
    <w:rsid w:val="00503CFB"/>
    <w:rsid w:val="0051067D"/>
    <w:rsid w:val="00510F00"/>
    <w:rsid w:val="005439DA"/>
    <w:rsid w:val="00566080"/>
    <w:rsid w:val="0057659F"/>
    <w:rsid w:val="00586121"/>
    <w:rsid w:val="005B7A5B"/>
    <w:rsid w:val="005D799F"/>
    <w:rsid w:val="00625935"/>
    <w:rsid w:val="00625DF1"/>
    <w:rsid w:val="00653984"/>
    <w:rsid w:val="0065748D"/>
    <w:rsid w:val="006649B2"/>
    <w:rsid w:val="00680CC6"/>
    <w:rsid w:val="006E45B8"/>
    <w:rsid w:val="00704CC2"/>
    <w:rsid w:val="007063CC"/>
    <w:rsid w:val="00711307"/>
    <w:rsid w:val="00735877"/>
    <w:rsid w:val="00735BB4"/>
    <w:rsid w:val="00755877"/>
    <w:rsid w:val="007B5906"/>
    <w:rsid w:val="007D15FD"/>
    <w:rsid w:val="007F3EE8"/>
    <w:rsid w:val="007F7039"/>
    <w:rsid w:val="007F7858"/>
    <w:rsid w:val="008154AC"/>
    <w:rsid w:val="00817630"/>
    <w:rsid w:val="00856E64"/>
    <w:rsid w:val="00860E5E"/>
    <w:rsid w:val="00866DCF"/>
    <w:rsid w:val="008A5C58"/>
    <w:rsid w:val="008D0C62"/>
    <w:rsid w:val="008D0CE7"/>
    <w:rsid w:val="008E085F"/>
    <w:rsid w:val="008E574F"/>
    <w:rsid w:val="00934B44"/>
    <w:rsid w:val="00937FD2"/>
    <w:rsid w:val="009444BB"/>
    <w:rsid w:val="009639C2"/>
    <w:rsid w:val="00973DC7"/>
    <w:rsid w:val="009956EB"/>
    <w:rsid w:val="009B0369"/>
    <w:rsid w:val="009C5B2E"/>
    <w:rsid w:val="00A20603"/>
    <w:rsid w:val="00A335B7"/>
    <w:rsid w:val="00A57C93"/>
    <w:rsid w:val="00A60E42"/>
    <w:rsid w:val="00A62070"/>
    <w:rsid w:val="00AD75C0"/>
    <w:rsid w:val="00B10AD4"/>
    <w:rsid w:val="00B40BB7"/>
    <w:rsid w:val="00B446AF"/>
    <w:rsid w:val="00B501C0"/>
    <w:rsid w:val="00B525B8"/>
    <w:rsid w:val="00B81092"/>
    <w:rsid w:val="00B926D1"/>
    <w:rsid w:val="00BB044D"/>
    <w:rsid w:val="00BB5FCE"/>
    <w:rsid w:val="00BC69C7"/>
    <w:rsid w:val="00BE063E"/>
    <w:rsid w:val="00BE3D74"/>
    <w:rsid w:val="00C70BB1"/>
    <w:rsid w:val="00C9389A"/>
    <w:rsid w:val="00CE2470"/>
    <w:rsid w:val="00D06022"/>
    <w:rsid w:val="00D15ECB"/>
    <w:rsid w:val="00D37E1C"/>
    <w:rsid w:val="00D40B20"/>
    <w:rsid w:val="00DE08B0"/>
    <w:rsid w:val="00E2302D"/>
    <w:rsid w:val="00E26A7B"/>
    <w:rsid w:val="00E67888"/>
    <w:rsid w:val="00E746E9"/>
    <w:rsid w:val="00EA01FD"/>
    <w:rsid w:val="00EA7F76"/>
    <w:rsid w:val="00EC18AC"/>
    <w:rsid w:val="00F123AF"/>
    <w:rsid w:val="00F33ECC"/>
    <w:rsid w:val="00F41D14"/>
    <w:rsid w:val="00F779F3"/>
    <w:rsid w:val="00FB2826"/>
    <w:rsid w:val="00FD538C"/>
    <w:rsid w:val="00FE3FDB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6233"/>
  <w15:chartTrackingRefBased/>
  <w15:docId w15:val="{034F5609-C643-4879-85E5-253C2C3D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C2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39C2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9639C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SAATCİ</dc:creator>
  <cp:keywords/>
  <dc:description/>
  <cp:lastModifiedBy>Gürkan Bayındır</cp:lastModifiedBy>
  <cp:revision>118</cp:revision>
  <dcterms:created xsi:type="dcterms:W3CDTF">2023-11-06T17:37:00Z</dcterms:created>
  <dcterms:modified xsi:type="dcterms:W3CDTF">2025-10-28T08:34:00Z</dcterms:modified>
</cp:coreProperties>
</file>