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A5" w:rsidRPr="007B2765" w:rsidRDefault="00AC7DD5" w:rsidP="007B2765">
      <w:pPr>
        <w:pStyle w:val="stBilgi"/>
        <w:jc w:val="center"/>
      </w:pPr>
      <w:r>
        <w:rPr>
          <w:rFonts w:asciiTheme="majorHAnsi" w:eastAsia="Times New Roman" w:hAnsiTheme="majorHAnsi" w:cs="Times New Roman"/>
          <w:b/>
          <w:bCs/>
          <w:sz w:val="16"/>
          <w:szCs w:val="16"/>
          <w:lang w:eastAsia="tr-TR"/>
        </w:rPr>
        <w:t>SOSYOLOJİ BÖLÜMÜ 2019-2020</w:t>
      </w:r>
      <w:r w:rsidR="009F327C" w:rsidRPr="00DE1CFC">
        <w:rPr>
          <w:rFonts w:asciiTheme="majorHAnsi" w:eastAsia="Times New Roman" w:hAnsiTheme="majorHAnsi" w:cs="Times New Roman"/>
          <w:b/>
          <w:bCs/>
          <w:sz w:val="16"/>
          <w:szCs w:val="16"/>
          <w:lang w:eastAsia="tr-TR"/>
        </w:rPr>
        <w:t xml:space="preserve"> EĞİTİM-ÖĞRETİM YILI BAHAR DÖNEMİ HAFTALIK DERS PROGRAMI</w:t>
      </w:r>
    </w:p>
    <w:tbl>
      <w:tblPr>
        <w:tblpPr w:leftFromText="141" w:rightFromText="141" w:vertAnchor="text" w:tblpXSpec="center" w:tblpY="1"/>
        <w:tblOverlap w:val="never"/>
        <w:tblW w:w="1414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1032"/>
        <w:gridCol w:w="1263"/>
        <w:gridCol w:w="1071"/>
        <w:gridCol w:w="616"/>
        <w:gridCol w:w="1422"/>
        <w:gridCol w:w="1114"/>
        <w:gridCol w:w="567"/>
        <w:gridCol w:w="1346"/>
        <w:gridCol w:w="1049"/>
        <w:gridCol w:w="617"/>
        <w:gridCol w:w="1808"/>
        <w:gridCol w:w="1276"/>
        <w:gridCol w:w="692"/>
      </w:tblGrid>
      <w:tr w:rsidR="00DE1CFC" w:rsidRPr="00DE1CFC" w:rsidTr="00B62D34">
        <w:trPr>
          <w:trHeight w:val="100"/>
          <w:jc w:val="center"/>
        </w:trPr>
        <w:tc>
          <w:tcPr>
            <w:tcW w:w="1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BA5" w:rsidRPr="00DE1CFC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tr-TR"/>
              </w:rPr>
              <w:t>Ders Saati</w:t>
            </w:r>
          </w:p>
        </w:tc>
        <w:tc>
          <w:tcPr>
            <w:tcW w:w="29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E1CFC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6"/>
                <w:szCs w:val="16"/>
                <w:lang w:eastAsia="tr-TR"/>
              </w:rPr>
              <w:t>I. SINIF</w:t>
            </w:r>
          </w:p>
        </w:tc>
        <w:tc>
          <w:tcPr>
            <w:tcW w:w="3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E1CFC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6"/>
                <w:szCs w:val="16"/>
                <w:lang w:eastAsia="tr-TR"/>
              </w:rPr>
              <w:t>II. SINIF</w:t>
            </w:r>
          </w:p>
        </w:tc>
        <w:tc>
          <w:tcPr>
            <w:tcW w:w="30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E1CFC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6"/>
                <w:szCs w:val="16"/>
                <w:lang w:eastAsia="tr-TR"/>
              </w:rPr>
              <w:t>III. SINIF</w:t>
            </w:r>
          </w:p>
        </w:tc>
        <w:tc>
          <w:tcPr>
            <w:tcW w:w="37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E1CFC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6"/>
                <w:szCs w:val="16"/>
                <w:lang w:eastAsia="tr-TR"/>
              </w:rPr>
              <w:t>IV.  SINIF</w:t>
            </w:r>
          </w:p>
        </w:tc>
      </w:tr>
      <w:tr w:rsidR="00DE1CFC" w:rsidRPr="00DE1CFC" w:rsidTr="00F55632">
        <w:trPr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BA5" w:rsidRPr="00DE1CFC" w:rsidRDefault="00B534DA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E1CFC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E1CFC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E1CFC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E1CFC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E1CFC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E1CFC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E1CFC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E1CFC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E1CFC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E1CFC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E1CFC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E1CFC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E1CFC" w:rsidRDefault="00A54BA5" w:rsidP="00F55632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Derslik</w:t>
            </w:r>
          </w:p>
        </w:tc>
      </w:tr>
      <w:tr w:rsidR="00DE1CFC" w:rsidRPr="00DE1CFC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34DA" w:rsidRPr="00DE1CFC" w:rsidRDefault="00B534DA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B534DA" w:rsidRPr="00DE1CFC" w:rsidRDefault="00B534DA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DE1CFC" w:rsidRDefault="00B534D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DE1CFC" w:rsidRDefault="00B534D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DE1CFC" w:rsidRDefault="00B534D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DE1CFC" w:rsidRDefault="00B534D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DE1CFC" w:rsidRDefault="00B534D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DE1CFC" w:rsidRDefault="00B534D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DE1CFC" w:rsidRDefault="00B534D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DE1CFC" w:rsidRDefault="00B534D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DE1CFC" w:rsidRDefault="00B534D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DE1CFC" w:rsidRDefault="00B534D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DE1CFC" w:rsidRDefault="00B534D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DE1CFC" w:rsidRDefault="00B534D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DE1CFC" w:rsidRPr="00DE1CFC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228" w:rsidRPr="00DE1CFC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360228" w:rsidRPr="00DE1CFC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AD0AE6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Siyaset Bilimi 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9D3E9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401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9A2130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Öğrenme </w:t>
            </w:r>
            <w:proofErr w:type="spellStart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Psik</w:t>
            </w:r>
            <w:proofErr w:type="spellEnd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9A2130" w:rsidP="00EE5D7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   Yücel CAN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DA06E6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AC780A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Türk Sos. Tarihi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AC780A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DA06E6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DE1CFC" w:rsidRPr="00DE1CFC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228" w:rsidRPr="00DE1CFC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360228" w:rsidRPr="00DE1CFC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AD0AE6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Siyaset Bilimi 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9D3E9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401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9A2130" w:rsidP="00EE5D7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Öğrenme </w:t>
            </w:r>
            <w:proofErr w:type="spellStart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Psik</w:t>
            </w:r>
            <w:proofErr w:type="spellEnd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9A2130" w:rsidP="00EE5D7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Yücel CAN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DA06E6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AC780A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Türk Sos. Tarihi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DA06E6" w:rsidP="00E07891">
            <w:pPr>
              <w:spacing w:after="0" w:line="240" w:lineRule="auto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 xml:space="preserve">   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DE1CFC" w:rsidRPr="00DE1CFC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228" w:rsidRPr="00DE1CFC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360228" w:rsidRPr="00DE1CFC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AD0AE6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Siyaset Bilimi 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9D3E9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401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9A2130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Öğrenme </w:t>
            </w:r>
            <w:proofErr w:type="spellStart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Psik</w:t>
            </w:r>
            <w:proofErr w:type="spellEnd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9A2130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Yücel CAN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DA06E6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AC780A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Türk Sos. Tarihi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AC780A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E07891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</w:t>
            </w:r>
            <w:r w:rsidR="00DA06E6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DE1CFC" w:rsidRDefault="00360228" w:rsidP="0030468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34354A" w:rsidRPr="00DE1CFC" w:rsidTr="00F55632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13.15–14.00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 xml:space="preserve">    Din Sosyolojisi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B62D34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 xml:space="preserve">Sosyal Hareketler 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Y. Yıldırım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9D3E9A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9D3E9A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9D3E9A" w:rsidRDefault="0034354A" w:rsidP="005F0ED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</w:p>
        </w:tc>
      </w:tr>
      <w:tr w:rsidR="0034354A" w:rsidRPr="00DE1CFC" w:rsidTr="00F55632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14.10–14.55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Sosyal Psikoloji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Yücel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Din Sosyolojisi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B62D34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 xml:space="preserve">Sosyal Hareketler 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Y. Yıldırım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 xml:space="preserve"> C-101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9D3E9A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9D3E9A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9D3E9A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</w:p>
        </w:tc>
      </w:tr>
      <w:tr w:rsidR="0034354A" w:rsidRPr="00DE1CFC" w:rsidTr="00F55632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15.05–15.50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Sosyal Psikoloji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Yücel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Mesleki İngilizce II</w:t>
            </w: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Ö.AKAY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B62D34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 xml:space="preserve">Sosyal Hareketler 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Y. Yıldırım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9D3E9A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9D3E9A" w:rsidRDefault="0034354A" w:rsidP="005F0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9D3E9A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FF0000"/>
                <w:sz w:val="16"/>
                <w:szCs w:val="16"/>
                <w:lang w:eastAsia="tr-TR"/>
              </w:rPr>
            </w:pPr>
          </w:p>
        </w:tc>
      </w:tr>
      <w:tr w:rsidR="0034354A" w:rsidRPr="00DE1CFC" w:rsidTr="00F55632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16.00-16.45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6C76AF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Sosyal Psikoloji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6C76AF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Yücel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6C76AF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Mesleki İngilizce II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Ö.AKAY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Klasik Mantık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9D3E9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401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34354A" w:rsidRPr="00DE1CFC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16.55-17.40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Mesleki İngilizce II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Ö.AKAY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Klasik Mantık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9D3E9A">
            <w:pPr>
              <w:spacing w:after="0" w:line="240" w:lineRule="auto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 xml:space="preserve"> </w:t>
            </w:r>
            <w:r w:rsidR="009D3E9A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 xml:space="preserve">   401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DE1CFC" w:rsidRPr="00DE1CFC" w:rsidTr="00F55632">
        <w:trPr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780A" w:rsidRPr="00DE1CFC" w:rsidRDefault="00AC780A" w:rsidP="00AC780A">
            <w:pPr>
              <w:spacing w:after="24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S</w:t>
            </w:r>
          </w:p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A</w:t>
            </w:r>
          </w:p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L</w:t>
            </w:r>
          </w:p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Türk Dili II*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285C35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S. BAYSAL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5F0EDE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DE1CFC" w:rsidRPr="00DE1CFC" w:rsidTr="007B2765">
        <w:trPr>
          <w:trHeight w:val="248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Türk Dili II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285C35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S. BAYSAL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5F0EDE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196303" w:rsidP="00AC780A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Sosyal </w:t>
            </w:r>
            <w:proofErr w:type="spellStart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Tabakalşma</w:t>
            </w:r>
            <w:proofErr w:type="spellEnd"/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1F6CFB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574AF0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Sivil Toplum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DA06E6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Haklar Sosyolojisi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C-101</w:t>
            </w:r>
          </w:p>
        </w:tc>
      </w:tr>
      <w:tr w:rsidR="00DE1CFC" w:rsidRPr="00DE1CFC" w:rsidTr="007B2765">
        <w:trPr>
          <w:trHeight w:val="238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Default="00196303" w:rsidP="00AC780A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Sosyal </w:t>
            </w:r>
            <w:proofErr w:type="spellStart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Tabakalşma</w:t>
            </w:r>
            <w:proofErr w:type="spellEnd"/>
          </w:p>
          <w:p w:rsidR="007B2765" w:rsidRPr="00DE1CFC" w:rsidRDefault="007B2765" w:rsidP="00AC780A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1F6CFB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574AF0" w:rsidP="00AC780A">
            <w:pPr>
              <w:spacing w:after="0" w:line="240" w:lineRule="auto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 xml:space="preserve"> </w:t>
            </w:r>
            <w:r w:rsidR="009D3E9A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B2765" w:rsidRPr="00DE1CFC" w:rsidRDefault="007B2765" w:rsidP="007B27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Sivil Toplum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DA06E6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7B27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Haklar Sosyolojisi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C-101</w:t>
            </w:r>
          </w:p>
        </w:tc>
      </w:tr>
      <w:tr w:rsidR="00DE1CFC" w:rsidRPr="00DE1CFC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196303" w:rsidP="00AC780A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Sosyal </w:t>
            </w:r>
            <w:proofErr w:type="spellStart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Tabakalşma</w:t>
            </w:r>
            <w:proofErr w:type="spellEnd"/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1F6CFB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574AF0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Sivil Toplum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DA06E6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Haklar Sosyolojisi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C-101</w:t>
            </w:r>
          </w:p>
        </w:tc>
      </w:tr>
      <w:tr w:rsidR="00DE1CFC" w:rsidRPr="00DE1CFC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C780A" w:rsidRPr="00DE1CFC" w:rsidRDefault="005F0EDE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13.15</w:t>
            </w:r>
            <w:r w:rsidR="00AC780A"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–14.00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FF486B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Atatürk </w:t>
            </w:r>
            <w:proofErr w:type="spellStart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İ.</w:t>
            </w:r>
            <w:proofErr w:type="gramStart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İnk.T</w:t>
            </w:r>
            <w:proofErr w:type="gramEnd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.II</w:t>
            </w:r>
            <w:proofErr w:type="spellEnd"/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285C35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İ. ÖZTÜRK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proofErr w:type="spellStart"/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Konf</w:t>
            </w:r>
            <w:proofErr w:type="spellEnd"/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. S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607D8" w:rsidRDefault="00F95D6F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Hukuka Giriş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607D8" w:rsidRDefault="00F95D6F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R. YANARDAĞ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34354A" w:rsidP="001F6CF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Çevre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D22C16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30468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Felsefi Metinler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30468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Ö.AKAY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34354A" w:rsidP="00D22C1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</w:tr>
      <w:tr w:rsidR="00DE1CFC" w:rsidRPr="00DE1CFC" w:rsidTr="00DC18D4">
        <w:trPr>
          <w:trHeight w:val="184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14.10–14.55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Atatürk </w:t>
            </w:r>
            <w:proofErr w:type="spellStart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İ.</w:t>
            </w:r>
            <w:proofErr w:type="gramStart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İnk.T</w:t>
            </w:r>
            <w:proofErr w:type="gramEnd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.II</w:t>
            </w:r>
            <w:proofErr w:type="spellEnd"/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285C35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İ. ÖZTÜRK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proofErr w:type="spellStart"/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Konf</w:t>
            </w:r>
            <w:proofErr w:type="spellEnd"/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. S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0468A" w:rsidRPr="00D607D8" w:rsidRDefault="00C42A62" w:rsidP="00C42A62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 xml:space="preserve">      </w:t>
            </w:r>
            <w:r w:rsidR="00F95D6F"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Hukuka Giriş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607D8" w:rsidRDefault="00F95D6F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R. YANARDAĞ</w:t>
            </w:r>
          </w:p>
          <w:p w:rsidR="0030468A" w:rsidRPr="00D607D8" w:rsidRDefault="0030468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34354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Çevre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D22C16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30468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Felsefi Metinler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30468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Ö.AKAY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34354A" w:rsidP="001F6CFB">
            <w:pPr>
              <w:spacing w:after="0" w:line="240" w:lineRule="auto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 xml:space="preserve">   302</w:t>
            </w:r>
          </w:p>
        </w:tc>
      </w:tr>
      <w:tr w:rsidR="00DE1CFC" w:rsidRPr="00DE1CFC" w:rsidTr="00F55632">
        <w:trPr>
          <w:trHeight w:val="16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15.05–15.50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0468A" w:rsidRPr="00D607D8" w:rsidRDefault="00D607D8" w:rsidP="00D607D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 xml:space="preserve">       </w:t>
            </w:r>
            <w:r w:rsidR="00F95D6F"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Hukuka Giriş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607D8" w:rsidRDefault="00F95D6F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R. YANARDAĞ</w:t>
            </w:r>
          </w:p>
          <w:p w:rsidR="0030468A" w:rsidRPr="00D607D8" w:rsidRDefault="0030468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34354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Çevre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D22C16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30468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Felsefi Metinler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30468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Ö.AKAY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574AF0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</w:t>
            </w:r>
            <w:r w:rsidR="0034354A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2</w:t>
            </w:r>
          </w:p>
        </w:tc>
      </w:tr>
      <w:tr w:rsidR="00DE1CFC" w:rsidRPr="00DE1CFC" w:rsidTr="00F55632">
        <w:trPr>
          <w:trHeight w:val="16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16.00-16.45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Klasik Mantık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9D3E9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5F0EDE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Güncel Sosyolojik T.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5F0EDE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5F0EDE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</w:tr>
      <w:tr w:rsidR="00DE1CFC" w:rsidRPr="00DE1CFC" w:rsidTr="00F55632">
        <w:trPr>
          <w:trHeight w:val="160"/>
          <w:jc w:val="center"/>
        </w:trPr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16.55-17.40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5F0EDE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Güncel Sosyolojik T.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5F0EDE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5F0EDE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</w:tr>
      <w:tr w:rsidR="00DE1CFC" w:rsidRPr="00DE1CFC" w:rsidTr="00F55632">
        <w:trPr>
          <w:trHeight w:val="180"/>
          <w:jc w:val="center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Ç</w:t>
            </w:r>
          </w:p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A</w:t>
            </w:r>
          </w:p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R</w:t>
            </w:r>
          </w:p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Ş</w:t>
            </w:r>
          </w:p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A</w:t>
            </w:r>
          </w:p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M</w:t>
            </w:r>
          </w:p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B</w:t>
            </w:r>
          </w:p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DE1CFC" w:rsidRPr="00DE1CFC" w:rsidTr="00F55632">
        <w:trPr>
          <w:trHeight w:val="8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FF486B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Bilim Tar. </w:t>
            </w:r>
            <w:proofErr w:type="gramStart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ve</w:t>
            </w:r>
            <w:proofErr w:type="gramEnd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Fls</w:t>
            </w:r>
            <w:proofErr w:type="spellEnd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FF486B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574AF0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6814EE">
            <w:pPr>
              <w:spacing w:after="0" w:line="240" w:lineRule="auto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Göç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B62D34" w:rsidP="00B62D3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607D8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Engelliler Sosyolojisi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607D8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C-101</w:t>
            </w:r>
          </w:p>
        </w:tc>
      </w:tr>
      <w:tr w:rsidR="00DE1CFC" w:rsidRPr="00DE1CFC" w:rsidTr="00F55632">
        <w:trPr>
          <w:trHeight w:val="181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FF486B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Bilim Tar. </w:t>
            </w:r>
            <w:proofErr w:type="gramStart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ve</w:t>
            </w:r>
            <w:proofErr w:type="gramEnd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Fls</w:t>
            </w:r>
            <w:proofErr w:type="spellEnd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FF486B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574AF0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6814EE">
            <w:pPr>
              <w:spacing w:after="0" w:line="240" w:lineRule="auto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Göç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B62D34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607D8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Engelliler Sosyolojisi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607D8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C-101</w:t>
            </w:r>
          </w:p>
        </w:tc>
      </w:tr>
      <w:tr w:rsidR="00DE1CFC" w:rsidRPr="00DE1CFC" w:rsidTr="00F55632">
        <w:trPr>
          <w:trHeight w:val="22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FF486B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Bilim Tar. </w:t>
            </w:r>
            <w:proofErr w:type="gramStart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ve</w:t>
            </w:r>
            <w:proofErr w:type="gramEnd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Fls</w:t>
            </w:r>
            <w:proofErr w:type="spellEnd"/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FF486B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574AF0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6814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6814EE">
            <w:pPr>
              <w:spacing w:after="0" w:line="240" w:lineRule="auto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Göç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B62D34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607D8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Engelliler Sosyolojisi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607D8" w:rsidRDefault="00AC780A" w:rsidP="00AC78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AC780A" w:rsidRPr="00DE1CFC" w:rsidRDefault="00AC780A" w:rsidP="00AC780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C-101</w:t>
            </w:r>
          </w:p>
        </w:tc>
      </w:tr>
      <w:tr w:rsidR="00DE1CFC" w:rsidRPr="00DE1CFC" w:rsidTr="00F55632">
        <w:trPr>
          <w:trHeight w:val="22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13.15–14.00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34354A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Klasik Sos. T.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34354A" w:rsidP="00FF486B">
            <w:pPr>
              <w:spacing w:after="0" w:line="240" w:lineRule="auto"/>
              <w:ind w:right="-108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DA06E6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B62D34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İletişim Sosyoloji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B62D34" w:rsidP="00B62D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N.CANPOLAT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607D8" w:rsidRDefault="001F2FDE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Örgüt Sosyolojisi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607D8" w:rsidRDefault="007A0415" w:rsidP="00FF486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 xml:space="preserve">       </w:t>
            </w:r>
            <w:r w:rsidR="001F2FDE"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 xml:space="preserve"> B. NUROL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D22C16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</w:tr>
      <w:tr w:rsidR="00DE1CFC" w:rsidRPr="00DE1CFC" w:rsidTr="00F55632">
        <w:trPr>
          <w:trHeight w:val="8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14.10–14.55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34354A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Klasik Sos. T.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34354A" w:rsidP="00FF486B">
            <w:pPr>
              <w:spacing w:after="0" w:line="240" w:lineRule="auto"/>
              <w:ind w:right="-108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DA06E6" w:rsidP="00FF486B">
            <w:pPr>
              <w:spacing w:after="0" w:line="240" w:lineRule="auto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 xml:space="preserve"> 302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B62D34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İletişim Sosyoloji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B62D34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N.CANPOLAT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607D8" w:rsidRDefault="001F2FDE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Örgüt Sosyolojisi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607D8" w:rsidRDefault="001F2FDE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 xml:space="preserve">   B. NUROL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D22C16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</w:tr>
      <w:tr w:rsidR="00DE1CFC" w:rsidRPr="00DE1CFC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15.05–15.50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34354A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Klasik Sos. T.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34354A" w:rsidP="00FF486B">
            <w:pPr>
              <w:spacing w:after="0" w:line="240" w:lineRule="auto"/>
              <w:ind w:right="-108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DA06E6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B62D34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İletişim Sosyoloji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B62D34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N.CANPOLAT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607D8" w:rsidRDefault="001F2FDE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Örgüt Sosyolojisi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607D8" w:rsidRDefault="00622FE6" w:rsidP="007A041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 xml:space="preserve">    </w:t>
            </w:r>
            <w:bookmarkStart w:id="0" w:name="_GoBack"/>
            <w:bookmarkEnd w:id="0"/>
            <w:r w:rsidR="001F2FDE"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 xml:space="preserve">    B. NUROL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D22C16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</w:tr>
      <w:tr w:rsidR="00DE1CFC" w:rsidRPr="00DE1CFC" w:rsidTr="00F55632">
        <w:trPr>
          <w:trHeight w:val="40"/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DE1CFC" w:rsidRPr="00DE1CFC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B62D34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Arş. Yöntemleri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B62D34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Ö. AKAY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B62D34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607D8" w:rsidRDefault="00196303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Eğitim Sosyolojisi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607D8" w:rsidRDefault="00FF486B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B62D34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3573D6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Çağdaş</w:t>
            </w:r>
            <w:r w:rsidR="00FF486B"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 xml:space="preserve"> Sos. T. II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B62D34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5F0ED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DE1CFC" w:rsidRPr="00DE1CFC" w:rsidTr="00F55632">
        <w:trPr>
          <w:trHeight w:val="20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B62D34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Arş. Yöntemleri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B62D34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Ö. AKAY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B62D34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607D8" w:rsidRDefault="00196303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Eğitim Sosyolojisi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607D8" w:rsidRDefault="00FF486B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B62D34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3573D6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Çağdaş</w:t>
            </w:r>
            <w:r w:rsidR="00FF486B"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 xml:space="preserve"> Sos. T. II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B62D34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DE1CFC" w:rsidRPr="00DE1CFC" w:rsidTr="00F55632">
        <w:trPr>
          <w:trHeight w:val="20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B62D34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Arş. Yöntemleri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B62D34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Ö. AKAY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B62D34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607D8" w:rsidRDefault="00196303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Eğitim Sosyolojisi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607D8" w:rsidRDefault="00FF486B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B62D34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3573D6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Çağdaş</w:t>
            </w:r>
            <w:r w:rsidR="00FF486B"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 xml:space="preserve"> Sos. T. II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B62D34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5F0EDE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Güncel Sosyolojik T. II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5F0EDE" w:rsidP="003046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5F0EDE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C-101</w:t>
            </w:r>
          </w:p>
        </w:tc>
      </w:tr>
      <w:tr w:rsidR="0034354A" w:rsidRPr="00DE1CFC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13.15–14.00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B62D34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İktisat Sosyolojisi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9068D9" w:rsidRDefault="0034354A" w:rsidP="0034354A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A.</w:t>
            </w:r>
            <w:r w:rsidRPr="009068D9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Eren</w:t>
            </w:r>
            <w:proofErr w:type="spellEnd"/>
            <w:r w:rsidRPr="009068D9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ALPER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B62D34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 xml:space="preserve">Edebiyat </w:t>
            </w:r>
            <w:r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Sosyoloji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B62D34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Ö. AKAY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5F0EDE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5F0EDE" w:rsidRDefault="005F0EDE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5F0EDE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Eğitim Felsefesi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5F0EDE" w:rsidRDefault="005F0EDE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5F0EDE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R. YANARDAĞ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5F0EDE" w:rsidP="005F0ED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</w:tr>
      <w:tr w:rsidR="0034354A" w:rsidRPr="00DE1CFC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14.10–14.55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İktisat Sosyolojisi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A.</w:t>
            </w:r>
            <w:r w:rsidRPr="009068D9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Eren</w:t>
            </w:r>
            <w:proofErr w:type="spellEnd"/>
            <w:r w:rsidRPr="009068D9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ALPER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B62D34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 xml:space="preserve">Edebiyat </w:t>
            </w:r>
            <w:r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Sosyoloji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B62D34" w:rsidP="00B62D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Ö. AKAY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5F0EDE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5F0EDE" w:rsidRDefault="005F0EDE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5F0EDE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Eğitim Felsefesi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5F0EDE" w:rsidRDefault="005F0EDE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5F0EDE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R. YANARDAĞ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5F0EDE" w:rsidP="005F0ED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</w:tr>
      <w:tr w:rsidR="0034354A" w:rsidRPr="00DE1CFC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15.05–15.50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İktisat Sosyolojisi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A.</w:t>
            </w:r>
            <w:r w:rsidRPr="009068D9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Eren</w:t>
            </w:r>
            <w:proofErr w:type="spellEnd"/>
            <w:r w:rsidRPr="009068D9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ALPER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34354A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B62D34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 xml:space="preserve">Edebiyat </w:t>
            </w:r>
            <w:r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Sosyoloji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B62D34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Ö. AKAY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5F0EDE" w:rsidP="0034354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5F0EDE" w:rsidRDefault="005F0EDE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5F0EDE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Eğitim Felsefesi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5F0EDE" w:rsidRDefault="005F0EDE" w:rsidP="003435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5F0EDE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R. YANARDAĞ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4354A" w:rsidRPr="00DE1CFC" w:rsidRDefault="005F0EDE" w:rsidP="005F0ED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</w:tr>
      <w:tr w:rsidR="00DE1CFC" w:rsidRPr="00DE1CFC" w:rsidTr="00F55632">
        <w:trPr>
          <w:trHeight w:val="20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16.00-16.45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Bitirme Tezi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4"/>
                <w:szCs w:val="14"/>
                <w:lang w:eastAsia="tr-TR"/>
              </w:rPr>
              <w:t>Bütün Hocalar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DE1CFC" w:rsidRPr="00DE1CFC" w:rsidTr="00F55632">
        <w:trPr>
          <w:trHeight w:val="9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16.55-17.40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1F2FDE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Bitirme Tezi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1F2FDE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4"/>
                <w:szCs w:val="14"/>
                <w:lang w:eastAsia="tr-TR"/>
              </w:rPr>
              <w:t>Bütün Hocalar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DE1CFC" w:rsidRPr="00DE1CFC" w:rsidTr="00F55632">
        <w:trPr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</w:t>
            </w:r>
          </w:p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U</w:t>
            </w:r>
          </w:p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M</w:t>
            </w:r>
          </w:p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DE1CFC" w:rsidRPr="00DE1CFC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Yabancı Dil II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C62485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S. AÇIKGÖZ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711CD2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9A2130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Nicel Araştırma Tek.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9A2130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Yücel CAN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711CD2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</w:tr>
      <w:tr w:rsidR="00DE1CFC" w:rsidRPr="00DE1CFC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Yabancı Dil II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C62485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S. AÇIKGÖZ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711CD2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9A2130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Nicel Araştırma Tek.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9A2130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Yücel CAN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711CD2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</w:tr>
      <w:tr w:rsidR="00DE1CFC" w:rsidRPr="00DE1CFC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Yabancı Dil II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C62485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S. AÇIKGÖZ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711CD2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9A2130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Nicel Araştırma Tek.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9A2130" w:rsidP="003046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DE1CFC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Yücel CAN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711CD2" w:rsidP="0030468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</w:tr>
      <w:tr w:rsidR="00DE1CFC" w:rsidRPr="00DE1CFC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13.15–14.00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DE1CFC" w:rsidRPr="00DE1CFC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14.00–14.55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A32723">
            <w:pPr>
              <w:spacing w:after="0" w:line="240" w:lineRule="auto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607D8" w:rsidRDefault="009A2130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Eğitim Psikolojisi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607D8" w:rsidRDefault="009A2130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Yücel CAN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DA06E6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</w:tr>
      <w:tr w:rsidR="00DE1CFC" w:rsidRPr="00DE1CFC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15.05–15.50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A327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A32723">
            <w:pPr>
              <w:spacing w:after="0" w:line="240" w:lineRule="auto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607D8" w:rsidRDefault="009A2130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Eğitim Psikolojisi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607D8" w:rsidRDefault="009A2130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Yücel CAN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DA06E6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</w:tr>
      <w:tr w:rsidR="00DE1CFC" w:rsidRPr="00DE1CFC" w:rsidTr="00F55632">
        <w:trPr>
          <w:jc w:val="center"/>
        </w:trPr>
        <w:tc>
          <w:tcPr>
            <w:tcW w:w="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E1CFC"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  <w:t>16.55-17.40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FF486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607D8" w:rsidRDefault="000B0ED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</w:pPr>
            <w:r w:rsidRPr="00D607D8">
              <w:rPr>
                <w:rFonts w:ascii="Cambria" w:eastAsia="Times New Roman" w:hAnsi="Cambria" w:cstheme="minorHAnsi"/>
                <w:i/>
                <w:sz w:val="16"/>
                <w:szCs w:val="16"/>
                <w:lang w:eastAsia="tr-TR"/>
              </w:rPr>
              <w:t>Eğitim Psikolojisi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607D8" w:rsidRDefault="000B0EDB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14"/>
                <w:szCs w:val="14"/>
                <w:lang w:eastAsia="tr-TR"/>
              </w:rPr>
            </w:pPr>
            <w:r w:rsidRPr="00D607D8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  <w:t>Yücel CAN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F486B" w:rsidRPr="00DE1CFC" w:rsidRDefault="00DA06E6" w:rsidP="00FF486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</w:tr>
    </w:tbl>
    <w:p w:rsidR="009F327C" w:rsidRPr="00DE1CFC" w:rsidRDefault="009F327C" w:rsidP="009F327C">
      <w:pPr>
        <w:pStyle w:val="AltBilgi"/>
        <w:rPr>
          <w:rFonts w:ascii="Sylfaen" w:hAnsi="Sylfaen"/>
          <w:sz w:val="16"/>
          <w:szCs w:val="16"/>
        </w:rPr>
      </w:pPr>
      <w:r w:rsidRPr="00DE1CFC">
        <w:rPr>
          <w:rFonts w:ascii="Sylfaen" w:hAnsi="Sylfaen"/>
          <w:sz w:val="16"/>
          <w:szCs w:val="16"/>
        </w:rPr>
        <w:lastRenderedPageBreak/>
        <w:t xml:space="preserve">* Bölümümüzde kayıtlı </w:t>
      </w:r>
      <w:r w:rsidRPr="00DE1CFC">
        <w:rPr>
          <w:rFonts w:ascii="Sylfaen" w:hAnsi="Sylfaen"/>
          <w:b/>
          <w:sz w:val="16"/>
          <w:szCs w:val="16"/>
        </w:rPr>
        <w:t>yabancı uyruklu öğrenciler</w:t>
      </w:r>
      <w:r w:rsidRPr="00DE1CFC">
        <w:rPr>
          <w:rFonts w:ascii="Sylfaen" w:hAnsi="Sylfaen"/>
          <w:sz w:val="16"/>
          <w:szCs w:val="16"/>
        </w:rPr>
        <w:t xml:space="preserve">, 2018-2019 Eğitim-Öğretim Yılı Bahar Döneminde: </w:t>
      </w:r>
    </w:p>
    <w:p w:rsidR="009F327C" w:rsidRPr="00DE1CFC" w:rsidRDefault="009F327C" w:rsidP="009F327C">
      <w:pPr>
        <w:pStyle w:val="AltBilgi"/>
        <w:rPr>
          <w:rFonts w:ascii="Sylfaen" w:hAnsi="Sylfaen"/>
          <w:sz w:val="16"/>
          <w:szCs w:val="16"/>
        </w:rPr>
      </w:pPr>
      <w:r w:rsidRPr="00DE1CFC">
        <w:rPr>
          <w:rFonts w:ascii="Sylfaen" w:hAnsi="Sylfaen"/>
          <w:b/>
          <w:sz w:val="16"/>
          <w:szCs w:val="16"/>
        </w:rPr>
        <w:t>Türk Dili II</w:t>
      </w:r>
      <w:r w:rsidRPr="00DE1CFC">
        <w:rPr>
          <w:rFonts w:ascii="Sylfaen" w:hAnsi="Sylfaen"/>
          <w:sz w:val="16"/>
          <w:szCs w:val="16"/>
        </w:rPr>
        <w:t xml:space="preserve"> dersini </w:t>
      </w:r>
      <w:r w:rsidRPr="00DE1CFC">
        <w:rPr>
          <w:rFonts w:ascii="Sylfaen" w:hAnsi="Sylfaen"/>
          <w:b/>
          <w:sz w:val="16"/>
          <w:szCs w:val="16"/>
        </w:rPr>
        <w:t>Pazartesi</w:t>
      </w:r>
      <w:r w:rsidRPr="00DE1CFC">
        <w:rPr>
          <w:rFonts w:ascii="Sylfaen" w:hAnsi="Sylfaen"/>
          <w:sz w:val="16"/>
          <w:szCs w:val="16"/>
        </w:rPr>
        <w:t xml:space="preserve"> günü </w:t>
      </w:r>
      <w:r w:rsidRPr="00DE1CFC">
        <w:rPr>
          <w:rFonts w:ascii="Sylfaen" w:hAnsi="Sylfaen"/>
          <w:b/>
          <w:sz w:val="16"/>
          <w:szCs w:val="16"/>
        </w:rPr>
        <w:t>08.30-10.10</w:t>
      </w:r>
      <w:r w:rsidRPr="00DE1CFC">
        <w:rPr>
          <w:rFonts w:ascii="Sylfaen" w:hAnsi="Sylfaen"/>
          <w:sz w:val="16"/>
          <w:szCs w:val="16"/>
        </w:rPr>
        <w:t xml:space="preserve"> saatleri arasında </w:t>
      </w:r>
      <w:r w:rsidRPr="00DE1CFC">
        <w:rPr>
          <w:rFonts w:ascii="Sylfaen" w:hAnsi="Sylfaen"/>
          <w:b/>
          <w:sz w:val="16"/>
          <w:szCs w:val="16"/>
        </w:rPr>
        <w:t>Mimarlık Fakültesi 104</w:t>
      </w:r>
      <w:r w:rsidRPr="00DE1CFC">
        <w:rPr>
          <w:rFonts w:ascii="Sylfaen" w:hAnsi="Sylfaen"/>
          <w:sz w:val="16"/>
          <w:szCs w:val="16"/>
        </w:rPr>
        <w:t xml:space="preserve"> </w:t>
      </w:r>
      <w:proofErr w:type="spellStart"/>
      <w:r w:rsidRPr="00DE1CFC">
        <w:rPr>
          <w:rFonts w:ascii="Sylfaen" w:hAnsi="Sylfaen"/>
          <w:sz w:val="16"/>
          <w:szCs w:val="16"/>
        </w:rPr>
        <w:t>no’lu</w:t>
      </w:r>
      <w:proofErr w:type="spellEnd"/>
      <w:r w:rsidRPr="00DE1CFC">
        <w:rPr>
          <w:rFonts w:ascii="Sylfaen" w:hAnsi="Sylfaen"/>
          <w:sz w:val="16"/>
          <w:szCs w:val="16"/>
        </w:rPr>
        <w:t xml:space="preserve"> derslikte </w:t>
      </w:r>
    </w:p>
    <w:p w:rsidR="00B534DA" w:rsidRPr="00DE1CFC" w:rsidRDefault="009F327C" w:rsidP="009F327C">
      <w:pPr>
        <w:pStyle w:val="AltBilgi"/>
        <w:rPr>
          <w:rFonts w:ascii="Sylfaen" w:hAnsi="Sylfaen"/>
          <w:sz w:val="16"/>
          <w:szCs w:val="16"/>
        </w:rPr>
      </w:pPr>
      <w:r w:rsidRPr="00DE1CFC">
        <w:rPr>
          <w:rFonts w:ascii="Sylfaen" w:hAnsi="Sylfaen"/>
          <w:sz w:val="16"/>
          <w:szCs w:val="16"/>
        </w:rPr>
        <w:tab/>
      </w:r>
      <w:r w:rsidRPr="00DE1CFC">
        <w:rPr>
          <w:rFonts w:ascii="Sylfaen" w:hAnsi="Sylfaen"/>
          <w:b/>
          <w:sz w:val="16"/>
          <w:szCs w:val="16"/>
        </w:rPr>
        <w:t>Atatürk İlkeleri ve İnkılap Tarihi II</w:t>
      </w:r>
      <w:r w:rsidRPr="00DE1CFC">
        <w:rPr>
          <w:rFonts w:ascii="Sylfaen" w:hAnsi="Sylfaen"/>
          <w:sz w:val="16"/>
          <w:szCs w:val="16"/>
        </w:rPr>
        <w:t xml:space="preserve"> dersini  </w:t>
      </w:r>
      <w:r w:rsidRPr="00DE1CFC">
        <w:rPr>
          <w:rFonts w:ascii="Sylfaen" w:hAnsi="Sylfaen"/>
          <w:b/>
          <w:sz w:val="16"/>
          <w:szCs w:val="16"/>
        </w:rPr>
        <w:t>Pazartesi</w:t>
      </w:r>
      <w:r w:rsidRPr="00DE1CFC">
        <w:rPr>
          <w:rFonts w:ascii="Sylfaen" w:hAnsi="Sylfaen"/>
          <w:sz w:val="16"/>
          <w:szCs w:val="16"/>
        </w:rPr>
        <w:t xml:space="preserve"> günü </w:t>
      </w:r>
      <w:r w:rsidRPr="00DE1CFC">
        <w:rPr>
          <w:rFonts w:ascii="Sylfaen" w:hAnsi="Sylfaen"/>
          <w:b/>
          <w:sz w:val="16"/>
          <w:szCs w:val="16"/>
        </w:rPr>
        <w:t>10.20-12.00</w:t>
      </w:r>
      <w:r w:rsidRPr="00DE1CFC">
        <w:rPr>
          <w:rFonts w:ascii="Sylfaen" w:hAnsi="Sylfaen"/>
          <w:sz w:val="16"/>
          <w:szCs w:val="16"/>
        </w:rPr>
        <w:t xml:space="preserve"> saatleri arasında </w:t>
      </w:r>
      <w:r w:rsidRPr="00DE1CFC">
        <w:rPr>
          <w:rFonts w:ascii="Sylfaen" w:hAnsi="Sylfaen"/>
          <w:b/>
          <w:sz w:val="16"/>
          <w:szCs w:val="16"/>
        </w:rPr>
        <w:t xml:space="preserve">Fen Edebiyat Fakültesi 106 </w:t>
      </w:r>
      <w:proofErr w:type="spellStart"/>
      <w:r w:rsidRPr="00DE1CFC">
        <w:rPr>
          <w:rFonts w:ascii="Sylfaen" w:hAnsi="Sylfaen"/>
          <w:b/>
          <w:sz w:val="16"/>
          <w:szCs w:val="16"/>
        </w:rPr>
        <w:t>no’lu</w:t>
      </w:r>
      <w:proofErr w:type="spellEnd"/>
      <w:r w:rsidRPr="00DE1CFC">
        <w:rPr>
          <w:rFonts w:ascii="Sylfaen" w:hAnsi="Sylfaen"/>
          <w:sz w:val="16"/>
          <w:szCs w:val="16"/>
        </w:rPr>
        <w:t xml:space="preserve"> derslikte </w:t>
      </w:r>
      <w:proofErr w:type="gramStart"/>
      <w:r w:rsidRPr="00DE1CFC">
        <w:rPr>
          <w:rFonts w:ascii="Sylfaen" w:hAnsi="Sylfaen"/>
          <w:sz w:val="16"/>
          <w:szCs w:val="16"/>
        </w:rPr>
        <w:t>göreceklerdir .</w:t>
      </w:r>
      <w:proofErr w:type="gramEnd"/>
      <w:r w:rsidRPr="00DE1CFC">
        <w:rPr>
          <w:rFonts w:ascii="Sylfaen" w:hAnsi="Sylfaen"/>
          <w:sz w:val="16"/>
          <w:szCs w:val="16"/>
        </w:rPr>
        <w:t xml:space="preserve"> </w:t>
      </w:r>
    </w:p>
    <w:sectPr w:rsidR="00B534DA" w:rsidRPr="00DE1CFC" w:rsidSect="009F3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" w:right="1417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60" w:rsidRDefault="00B01060" w:rsidP="00B534DA">
      <w:pPr>
        <w:spacing w:after="0" w:line="240" w:lineRule="auto"/>
      </w:pPr>
      <w:r>
        <w:separator/>
      </w:r>
    </w:p>
  </w:endnote>
  <w:endnote w:type="continuationSeparator" w:id="0">
    <w:p w:rsidR="00B01060" w:rsidRDefault="00B01060" w:rsidP="00B5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7C" w:rsidRDefault="009F32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7C" w:rsidRPr="009F327C" w:rsidRDefault="009F327C" w:rsidP="009F327C">
    <w:pPr>
      <w:pStyle w:val="AltBilgi"/>
    </w:pPr>
    <w:r w:rsidRPr="009F327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7C" w:rsidRDefault="009F32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60" w:rsidRDefault="00B01060" w:rsidP="00B534DA">
      <w:pPr>
        <w:spacing w:after="0" w:line="240" w:lineRule="auto"/>
      </w:pPr>
      <w:r>
        <w:separator/>
      </w:r>
    </w:p>
  </w:footnote>
  <w:footnote w:type="continuationSeparator" w:id="0">
    <w:p w:rsidR="00B01060" w:rsidRDefault="00B01060" w:rsidP="00B5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7C" w:rsidRDefault="009F32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4DA" w:rsidRPr="009F327C" w:rsidRDefault="00B534DA" w:rsidP="009F32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7C" w:rsidRDefault="009F32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9C3"/>
    <w:multiLevelType w:val="hybridMultilevel"/>
    <w:tmpl w:val="3620E8D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1448"/>
    <w:multiLevelType w:val="multilevel"/>
    <w:tmpl w:val="83FE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D210F8"/>
    <w:multiLevelType w:val="hybridMultilevel"/>
    <w:tmpl w:val="5A8AB33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80472"/>
    <w:multiLevelType w:val="hybridMultilevel"/>
    <w:tmpl w:val="148EE170"/>
    <w:lvl w:ilvl="0" w:tplc="516AE6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A5"/>
    <w:rsid w:val="00023BB3"/>
    <w:rsid w:val="000B0EDB"/>
    <w:rsid w:val="00122499"/>
    <w:rsid w:val="00164C98"/>
    <w:rsid w:val="00196303"/>
    <w:rsid w:val="001F2FDE"/>
    <w:rsid w:val="001F6CFB"/>
    <w:rsid w:val="00213003"/>
    <w:rsid w:val="00230062"/>
    <w:rsid w:val="00261A17"/>
    <w:rsid w:val="00285C35"/>
    <w:rsid w:val="002B62CB"/>
    <w:rsid w:val="002C73D7"/>
    <w:rsid w:val="0030468A"/>
    <w:rsid w:val="0034354A"/>
    <w:rsid w:val="003573D6"/>
    <w:rsid w:val="00360228"/>
    <w:rsid w:val="00364863"/>
    <w:rsid w:val="003B4FC3"/>
    <w:rsid w:val="003D1708"/>
    <w:rsid w:val="003E4886"/>
    <w:rsid w:val="00400D3A"/>
    <w:rsid w:val="00414E0E"/>
    <w:rsid w:val="00436452"/>
    <w:rsid w:val="004643FB"/>
    <w:rsid w:val="004C4213"/>
    <w:rsid w:val="004C5F54"/>
    <w:rsid w:val="004D6A9D"/>
    <w:rsid w:val="004E335F"/>
    <w:rsid w:val="004F0AFA"/>
    <w:rsid w:val="0050490F"/>
    <w:rsid w:val="005119FE"/>
    <w:rsid w:val="00574AF0"/>
    <w:rsid w:val="005D11F4"/>
    <w:rsid w:val="005F0EDE"/>
    <w:rsid w:val="00622FE6"/>
    <w:rsid w:val="0065504D"/>
    <w:rsid w:val="006814EE"/>
    <w:rsid w:val="006A5267"/>
    <w:rsid w:val="006A5D0E"/>
    <w:rsid w:val="006B7A1B"/>
    <w:rsid w:val="006C76AF"/>
    <w:rsid w:val="0070765A"/>
    <w:rsid w:val="00711CD2"/>
    <w:rsid w:val="0074290D"/>
    <w:rsid w:val="007434F3"/>
    <w:rsid w:val="007A0415"/>
    <w:rsid w:val="007A357B"/>
    <w:rsid w:val="007A7EDA"/>
    <w:rsid w:val="007B2765"/>
    <w:rsid w:val="007C679B"/>
    <w:rsid w:val="007E5006"/>
    <w:rsid w:val="00811409"/>
    <w:rsid w:val="008179C9"/>
    <w:rsid w:val="0083703E"/>
    <w:rsid w:val="00854BC7"/>
    <w:rsid w:val="008732CC"/>
    <w:rsid w:val="008A4E0E"/>
    <w:rsid w:val="008C445D"/>
    <w:rsid w:val="008E4E95"/>
    <w:rsid w:val="009067A9"/>
    <w:rsid w:val="009068D9"/>
    <w:rsid w:val="00937F72"/>
    <w:rsid w:val="009A2130"/>
    <w:rsid w:val="009B2C62"/>
    <w:rsid w:val="009D3E9A"/>
    <w:rsid w:val="009D43DD"/>
    <w:rsid w:val="009D64E9"/>
    <w:rsid w:val="009F327C"/>
    <w:rsid w:val="00A32537"/>
    <w:rsid w:val="00A32723"/>
    <w:rsid w:val="00A36EC1"/>
    <w:rsid w:val="00A54BA5"/>
    <w:rsid w:val="00A75399"/>
    <w:rsid w:val="00A802F3"/>
    <w:rsid w:val="00AC780A"/>
    <w:rsid w:val="00AC7DD5"/>
    <w:rsid w:val="00AD0AE6"/>
    <w:rsid w:val="00B01060"/>
    <w:rsid w:val="00B103F9"/>
    <w:rsid w:val="00B47C65"/>
    <w:rsid w:val="00B534DA"/>
    <w:rsid w:val="00B613D8"/>
    <w:rsid w:val="00B62D34"/>
    <w:rsid w:val="00BC3590"/>
    <w:rsid w:val="00BF263C"/>
    <w:rsid w:val="00C2198B"/>
    <w:rsid w:val="00C42A62"/>
    <w:rsid w:val="00C62485"/>
    <w:rsid w:val="00D211F3"/>
    <w:rsid w:val="00D213CA"/>
    <w:rsid w:val="00D22C16"/>
    <w:rsid w:val="00D33BFD"/>
    <w:rsid w:val="00D607D8"/>
    <w:rsid w:val="00D6350B"/>
    <w:rsid w:val="00D87D6D"/>
    <w:rsid w:val="00DA06E6"/>
    <w:rsid w:val="00DA0BFC"/>
    <w:rsid w:val="00DC18D4"/>
    <w:rsid w:val="00DD0931"/>
    <w:rsid w:val="00DE1CFC"/>
    <w:rsid w:val="00DE633C"/>
    <w:rsid w:val="00E07891"/>
    <w:rsid w:val="00E11A38"/>
    <w:rsid w:val="00ED3680"/>
    <w:rsid w:val="00EE5D73"/>
    <w:rsid w:val="00F55632"/>
    <w:rsid w:val="00F67F05"/>
    <w:rsid w:val="00F95D6F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82B41"/>
  <w15:chartTrackingRefBased/>
  <w15:docId w15:val="{4A1BF27D-EE85-45FE-8989-E17D50DF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BA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4BA5"/>
  </w:style>
  <w:style w:type="paragraph" w:styleId="AltBilgi">
    <w:name w:val="footer"/>
    <w:basedOn w:val="Normal"/>
    <w:link w:val="AltBilgiChar"/>
    <w:uiPriority w:val="99"/>
    <w:unhideWhenUsed/>
    <w:rsid w:val="00A5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4BA5"/>
  </w:style>
  <w:style w:type="paragraph" w:styleId="BalonMetni">
    <w:name w:val="Balloon Text"/>
    <w:basedOn w:val="Normal"/>
    <w:link w:val="BalonMetniChar"/>
    <w:uiPriority w:val="99"/>
    <w:semiHidden/>
    <w:unhideWhenUsed/>
    <w:rsid w:val="008C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4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0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Niğde</cp:lastModifiedBy>
  <cp:revision>2</cp:revision>
  <cp:lastPrinted>2019-02-05T14:24:00Z</cp:lastPrinted>
  <dcterms:created xsi:type="dcterms:W3CDTF">2019-12-25T15:46:00Z</dcterms:created>
  <dcterms:modified xsi:type="dcterms:W3CDTF">2020-02-11T10:16:00Z</dcterms:modified>
</cp:coreProperties>
</file>