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26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126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T.C.</w:t>
      </w:r>
      <w:r w:rsidR="00875DAC" w:rsidRPr="005A17C0">
        <w:rPr>
          <w:rFonts w:ascii="Times New Roman" w:hAnsi="Times New Roman" w:cs="Times New Roman"/>
          <w:b/>
          <w:sz w:val="24"/>
        </w:rPr>
        <w:t xml:space="preserve"> </w:t>
      </w:r>
    </w:p>
    <w:p w:rsidR="00617578" w:rsidRDefault="00617578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NİĞDE ÖMER HALİSDEMİR ÜNİVERSİTESİ</w:t>
      </w:r>
    </w:p>
    <w:p w:rsidR="00793126" w:rsidRPr="005A17C0" w:rsidRDefault="00793126" w:rsidP="00717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17578" w:rsidRPr="005A17C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PEDAGOJİK FORMASYON BİRİMİ</w:t>
      </w:r>
    </w:p>
    <w:p w:rsidR="00E30850" w:rsidRDefault="00617578" w:rsidP="007931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17C0">
        <w:rPr>
          <w:rFonts w:ascii="Times New Roman" w:hAnsi="Times New Roman" w:cs="Times New Roman"/>
          <w:b/>
          <w:sz w:val="24"/>
        </w:rPr>
        <w:t>2023-2024 EĞİTİM-ÖĞRETİM YILI GÜZ YARIYILI SEÇMELİ PED</w:t>
      </w:r>
      <w:r w:rsidR="0071711E" w:rsidRPr="005A17C0">
        <w:rPr>
          <w:rFonts w:ascii="Times New Roman" w:hAnsi="Times New Roman" w:cs="Times New Roman"/>
          <w:b/>
          <w:sz w:val="24"/>
        </w:rPr>
        <w:t xml:space="preserve">AGOJİK FORMASYON </w:t>
      </w:r>
      <w:r w:rsidR="00F10886" w:rsidRPr="00944C4E">
        <w:rPr>
          <w:rFonts w:ascii="Times New Roman" w:hAnsi="Times New Roman" w:cs="Times New Roman"/>
          <w:b/>
          <w:sz w:val="24"/>
          <w:u w:val="single"/>
        </w:rPr>
        <w:t>MAZERET</w:t>
      </w:r>
      <w:r w:rsidR="00777280">
        <w:rPr>
          <w:rFonts w:ascii="Times New Roman" w:hAnsi="Times New Roman" w:cs="Times New Roman"/>
          <w:b/>
          <w:sz w:val="24"/>
        </w:rPr>
        <w:t xml:space="preserve"> </w:t>
      </w:r>
      <w:r w:rsidR="0071711E" w:rsidRPr="005A17C0">
        <w:rPr>
          <w:rFonts w:ascii="Times New Roman" w:hAnsi="Times New Roman" w:cs="Times New Roman"/>
          <w:b/>
          <w:sz w:val="24"/>
        </w:rPr>
        <w:t>SINAV PROGRAMI</w:t>
      </w:r>
    </w:p>
    <w:p w:rsidR="00D0712A" w:rsidRDefault="00D0712A" w:rsidP="00D0712A">
      <w:pPr>
        <w:spacing w:after="0" w:line="265" w:lineRule="auto"/>
        <w:ind w:left="544" w:right="58" w:firstLine="708"/>
        <w:jc w:val="both"/>
      </w:pPr>
    </w:p>
    <w:tbl>
      <w:tblPr>
        <w:tblStyle w:val="TabloKlavuzu"/>
        <w:tblpPr w:leftFromText="141" w:rightFromText="141" w:vertAnchor="text" w:tblpX="-431" w:tblpY="1"/>
        <w:tblOverlap w:val="never"/>
        <w:tblW w:w="5216" w:type="pct"/>
        <w:tblLayout w:type="fixed"/>
        <w:tblLook w:val="04A0" w:firstRow="1" w:lastRow="0" w:firstColumn="1" w:lastColumn="0" w:noHBand="0" w:noVBand="1"/>
      </w:tblPr>
      <w:tblGrid>
        <w:gridCol w:w="1557"/>
        <w:gridCol w:w="1560"/>
        <w:gridCol w:w="850"/>
        <w:gridCol w:w="1702"/>
        <w:gridCol w:w="1696"/>
        <w:gridCol w:w="1702"/>
        <w:gridCol w:w="4224"/>
        <w:gridCol w:w="1305"/>
      </w:tblGrid>
      <w:tr w:rsidR="00D0712A" w:rsidRPr="00932E18" w:rsidTr="00BD0E1B">
        <w:trPr>
          <w:trHeight w:val="292"/>
        </w:trPr>
        <w:tc>
          <w:tcPr>
            <w:tcW w:w="53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Kodu</w:t>
            </w:r>
          </w:p>
        </w:tc>
        <w:tc>
          <w:tcPr>
            <w:tcW w:w="534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Adı</w:t>
            </w:r>
          </w:p>
        </w:tc>
        <w:tc>
          <w:tcPr>
            <w:tcW w:w="29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Şube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Sınav Yeri</w:t>
            </w: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</w:p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Fen Edebiyat Fak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ültesi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Sınav Tarihi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Saati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Dersin Öğretim Elemanı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18"/>
              </w:rPr>
              <w:t>Gözetmen</w:t>
            </w:r>
          </w:p>
        </w:tc>
      </w:tr>
      <w:tr w:rsidR="00D0712A" w:rsidRPr="00932E18" w:rsidTr="00BD0E1B">
        <w:trPr>
          <w:trHeight w:val="95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FRM2021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:rsidR="00D0712A" w:rsidRPr="00932E18" w:rsidRDefault="00D0712A" w:rsidP="00BD0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Eğitime Giriş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944C4E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Default="00F10886" w:rsidP="00F1088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0712A"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712A"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D0712A" w:rsidP="00F1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 w:rsidR="00F108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443300" w:rsidRDefault="00D0712A" w:rsidP="00BD0E1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Mustafa ÇALIŞKAN (A-B-D)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D0712A" w:rsidRPr="00932E18" w:rsidRDefault="00944C4E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C4E" w:rsidRPr="00932E18" w:rsidTr="00BD0E1B">
        <w:trPr>
          <w:trHeight w:val="221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Mustafa ÇALIŞKAN (A-B-D)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C4E" w:rsidRPr="00932E18" w:rsidTr="00BD0E1B">
        <w:trPr>
          <w:trHeight w:val="145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Zekeriya DEMİR (C)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C4E" w:rsidRPr="00932E18" w:rsidTr="00BD0E1B">
        <w:trPr>
          <w:trHeight w:val="170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Mustafa ÇALIŞKAN (A-B-D)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C4E" w:rsidRPr="00932E18" w:rsidTr="00BD0E1B">
        <w:trPr>
          <w:trHeight w:val="178"/>
        </w:trPr>
        <w:tc>
          <w:tcPr>
            <w:tcW w:w="533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BE4D5" w:themeFill="accent2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BE4D5" w:themeFill="accent2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Süleyman TUZCU (E-F)</w:t>
            </w:r>
          </w:p>
        </w:tc>
        <w:tc>
          <w:tcPr>
            <w:tcW w:w="447" w:type="pct"/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C4E" w:rsidRPr="00932E18" w:rsidTr="00BD0E1B">
        <w:trPr>
          <w:trHeight w:val="259"/>
        </w:trPr>
        <w:tc>
          <w:tcPr>
            <w:tcW w:w="533" w:type="pct"/>
            <w:vMerge/>
            <w:tcBorders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Süleyman TUZCU (E-F)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FBE4D5" w:themeFill="accent2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C4E" w:rsidRPr="00932E18" w:rsidTr="00BD0E1B">
        <w:trPr>
          <w:trHeight w:val="223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FRM3021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Sınıf Yönetimi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Kemal MERT 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C4E" w:rsidRPr="00932E18" w:rsidTr="00BD0E1B">
        <w:trPr>
          <w:trHeight w:val="162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Yalçın ÖZDEMİR (B)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C4E" w:rsidRPr="00932E18" w:rsidTr="00BD0E1B">
        <w:trPr>
          <w:trHeight w:val="145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Doç.Dr.Suzan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CANLI (C-E)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C4E" w:rsidRPr="00932E18" w:rsidTr="00BD0E1B">
        <w:trPr>
          <w:trHeight w:val="136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Nuray KISA (D-F)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C4E" w:rsidRPr="00932E18" w:rsidTr="00BD0E1B">
        <w:trPr>
          <w:trHeight w:val="153"/>
        </w:trPr>
        <w:tc>
          <w:tcPr>
            <w:tcW w:w="533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FFF2CC" w:themeFill="accent4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FFF2CC" w:themeFill="accent4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Doç.Dr.Suzan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CANLI (C-E)</w:t>
            </w:r>
          </w:p>
        </w:tc>
        <w:tc>
          <w:tcPr>
            <w:tcW w:w="447" w:type="pct"/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C4E" w:rsidRPr="00932E18" w:rsidTr="00BD0E1B">
        <w:trPr>
          <w:trHeight w:val="145"/>
        </w:trPr>
        <w:tc>
          <w:tcPr>
            <w:tcW w:w="533" w:type="pct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944C4E" w:rsidRDefault="00944C4E" w:rsidP="00944C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65A17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Nuray KISA (D-F)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FFF2CC" w:themeFill="accent4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C4E" w:rsidRPr="00932E18" w:rsidTr="00BD0E1B">
        <w:trPr>
          <w:trHeight w:val="129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FRM3023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Özel Öğretim Yöntemleri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Semirhan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GÖKÇE 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C4E" w:rsidRPr="00932E18" w:rsidTr="00BD0E1B">
        <w:trPr>
          <w:trHeight w:val="194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Nihal BALOĞLU UĞURLU (B)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C4E" w:rsidRPr="00932E18" w:rsidTr="00BD0E1B">
        <w:trPr>
          <w:trHeight w:val="136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Dr.Öğr.Üyesi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Şuheda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ÖNAL BATMAN (C)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C4E" w:rsidRPr="00932E18" w:rsidTr="00BD0E1B">
        <w:trPr>
          <w:trHeight w:val="99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3300">
              <w:rPr>
                <w:rFonts w:ascii="Times New Roman" w:hAnsi="Times New Roman" w:cs="Times New Roman"/>
                <w:szCs w:val="24"/>
              </w:rPr>
              <w:t>Doç.Dr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>. Mehmet MUTLU (D 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C4E" w:rsidRPr="00932E18" w:rsidTr="00BD0E1B">
        <w:trPr>
          <w:trHeight w:val="187"/>
        </w:trPr>
        <w:tc>
          <w:tcPr>
            <w:tcW w:w="533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D9E2F3" w:themeFill="accent5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Kamil CESUR (E-F)</w:t>
            </w:r>
          </w:p>
        </w:tc>
        <w:tc>
          <w:tcPr>
            <w:tcW w:w="447" w:type="pct"/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C4E" w:rsidRPr="00932E18" w:rsidTr="00BD0E1B">
        <w:trPr>
          <w:trHeight w:val="176"/>
        </w:trPr>
        <w:tc>
          <w:tcPr>
            <w:tcW w:w="533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 Kamil CESUR (E-F)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4C4E" w:rsidRPr="00932E18" w:rsidTr="00BD0E1B">
        <w:trPr>
          <w:trHeight w:val="153"/>
        </w:trPr>
        <w:tc>
          <w:tcPr>
            <w:tcW w:w="533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FRM4021</w:t>
            </w:r>
          </w:p>
        </w:tc>
        <w:tc>
          <w:tcPr>
            <w:tcW w:w="534" w:type="pct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Öğretim Teknolojileri</w:t>
            </w: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Doç.Dr.Ümit</w:t>
            </w:r>
            <w:proofErr w:type="spellEnd"/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 xml:space="preserve"> POLAT (A)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C4E" w:rsidRPr="00932E18" w:rsidTr="00BD0E1B">
        <w:trPr>
          <w:trHeight w:val="162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C4E" w:rsidRPr="00932E18" w:rsidTr="00BD0E1B">
        <w:trPr>
          <w:trHeight w:val="120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.Kemal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MERT (C)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C4E" w:rsidRPr="00932E18" w:rsidTr="00BD0E1B">
        <w:trPr>
          <w:trHeight w:val="194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C4E" w:rsidRPr="00932E18" w:rsidTr="00BD0E1B">
        <w:trPr>
          <w:trHeight w:val="153"/>
        </w:trPr>
        <w:tc>
          <w:tcPr>
            <w:tcW w:w="533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shd w:val="clear" w:color="auto" w:fill="E2EFD9" w:themeFill="accent6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4C4E" w:rsidRPr="00932E18" w:rsidTr="00BD0E1B">
        <w:trPr>
          <w:trHeight w:val="190"/>
        </w:trPr>
        <w:tc>
          <w:tcPr>
            <w:tcW w:w="533" w:type="pct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944C4E" w:rsidRPr="00932E18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17:00-18: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07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944C4E" w:rsidRPr="00443300" w:rsidRDefault="00944C4E" w:rsidP="00944C4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43300">
              <w:rPr>
                <w:rFonts w:ascii="Times New Roman" w:hAnsi="Times New Roman" w:cs="Times New Roman"/>
                <w:szCs w:val="24"/>
              </w:rPr>
              <w:t>Öğr.Gör</w:t>
            </w:r>
            <w:proofErr w:type="gramEnd"/>
            <w:r w:rsidRPr="00443300">
              <w:rPr>
                <w:rFonts w:ascii="Times New Roman" w:hAnsi="Times New Roman" w:cs="Times New Roman"/>
                <w:szCs w:val="24"/>
              </w:rPr>
              <w:t>.Süleyman</w:t>
            </w:r>
            <w:proofErr w:type="spellEnd"/>
            <w:r w:rsidRPr="00443300">
              <w:rPr>
                <w:rFonts w:ascii="Times New Roman" w:hAnsi="Times New Roman" w:cs="Times New Roman"/>
                <w:szCs w:val="24"/>
              </w:rPr>
              <w:t xml:space="preserve"> TUZCU (B-D-E-F)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:rsidR="00944C4E" w:rsidRPr="00932E18" w:rsidRDefault="00944C4E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712A" w:rsidRPr="00932E18" w:rsidTr="00BD0E1B">
        <w:trPr>
          <w:trHeight w:val="292"/>
        </w:trPr>
        <w:tc>
          <w:tcPr>
            <w:tcW w:w="533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0712A" w:rsidRPr="00932E18" w:rsidRDefault="00D0712A" w:rsidP="00BD0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</w:p>
        </w:tc>
        <w:tc>
          <w:tcPr>
            <w:tcW w:w="874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BÜTÜN ŞUBELER</w:t>
            </w:r>
          </w:p>
        </w:tc>
        <w:tc>
          <w:tcPr>
            <w:tcW w:w="581" w:type="pct"/>
            <w:tcBorders>
              <w:top w:val="single" w:sz="8" w:space="0" w:color="auto"/>
              <w:bottom w:val="single" w:sz="12" w:space="0" w:color="auto"/>
            </w:tcBorders>
          </w:tcPr>
          <w:p w:rsidR="00D0712A" w:rsidRPr="00932E18" w:rsidRDefault="00D0712A" w:rsidP="0094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4C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10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  <w:tc>
          <w:tcPr>
            <w:tcW w:w="583" w:type="pct"/>
            <w:tcBorders>
              <w:top w:val="single" w:sz="8" w:space="0" w:color="auto"/>
              <w:bottom w:val="single" w:sz="12" w:space="0" w:color="auto"/>
            </w:tcBorders>
          </w:tcPr>
          <w:p w:rsidR="00D0712A" w:rsidRPr="00932E18" w:rsidRDefault="00D0712A" w:rsidP="00F10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10886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932E18">
              <w:rPr>
                <w:rFonts w:ascii="Times New Roman" w:hAnsi="Times New Roman" w:cs="Times New Roman"/>
                <w:b/>
                <w:szCs w:val="24"/>
              </w:rPr>
              <w:t>:00</w:t>
            </w:r>
          </w:p>
        </w:tc>
        <w:tc>
          <w:tcPr>
            <w:tcW w:w="1447" w:type="pct"/>
            <w:tcBorders>
              <w:top w:val="single" w:sz="8" w:space="0" w:color="auto"/>
              <w:bottom w:val="single" w:sz="12" w:space="0" w:color="auto"/>
            </w:tcBorders>
          </w:tcPr>
          <w:p w:rsidR="00D0712A" w:rsidRPr="00932E18" w:rsidRDefault="00D0712A" w:rsidP="00BD0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8"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 ile Görüşünüz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12" w:space="0" w:color="auto"/>
            </w:tcBorders>
          </w:tcPr>
          <w:p w:rsidR="00D0712A" w:rsidRPr="00932E18" w:rsidRDefault="00D0712A" w:rsidP="00BD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712A" w:rsidRDefault="00D0712A" w:rsidP="00D0712A">
      <w:pPr>
        <w:spacing w:after="0" w:line="265" w:lineRule="auto"/>
        <w:ind w:left="544" w:right="58" w:firstLine="708"/>
        <w:jc w:val="both"/>
      </w:pPr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17C0" w:rsidRPr="00793126" w:rsidRDefault="005A17C0" w:rsidP="00617578">
      <w:pPr>
        <w:rPr>
          <w:rFonts w:ascii="Times New Roman" w:hAnsi="Times New Roman" w:cs="Times New Roman"/>
          <w:b/>
          <w:sz w:val="24"/>
          <w:szCs w:val="24"/>
        </w:rPr>
      </w:pPr>
    </w:p>
    <w:p w:rsidR="005A17C0" w:rsidRPr="00793126" w:rsidRDefault="00793126" w:rsidP="0079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26">
        <w:rPr>
          <w:rFonts w:ascii="Times New Roman" w:hAnsi="Times New Roman" w:cs="Times New Roman"/>
          <w:b/>
          <w:sz w:val="24"/>
          <w:szCs w:val="24"/>
        </w:rPr>
        <w:t>GÖREVLENDİRME</w:t>
      </w:r>
    </w:p>
    <w:tbl>
      <w:tblPr>
        <w:tblStyle w:val="TableGrid"/>
        <w:tblpPr w:leftFromText="141" w:rightFromText="141" w:vertAnchor="text" w:horzAnchor="margin" w:tblpX="846" w:tblpY="168"/>
        <w:tblW w:w="9634" w:type="dxa"/>
        <w:tblInd w:w="0" w:type="dxa"/>
        <w:tblCellMar>
          <w:top w:w="1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55"/>
        <w:gridCol w:w="4110"/>
        <w:gridCol w:w="3969"/>
      </w:tblGrid>
      <w:tr w:rsidR="00944C4E" w:rsidTr="00944C4E">
        <w:trPr>
          <w:trHeight w:val="4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Default="00944C4E" w:rsidP="00E308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NO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Default="00944C4E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FEN EDEBİYAT FAKÜLTESİ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Default="00944C4E" w:rsidP="00E3085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</w:tr>
      <w:tr w:rsidR="00944C4E" w:rsidTr="00944C4E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Pr="00E30850" w:rsidRDefault="00944C4E" w:rsidP="00944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Pr="00944C4E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4E"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Pr="00944C4E" w:rsidRDefault="00944C4E" w:rsidP="009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4E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 Züleyha ASLAN</w:t>
            </w:r>
          </w:p>
        </w:tc>
      </w:tr>
      <w:tr w:rsidR="00944C4E" w:rsidTr="00944C4E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Pr="00E30850" w:rsidRDefault="00944C4E" w:rsidP="00944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4E" w:rsidRPr="00944C4E" w:rsidRDefault="00944C4E" w:rsidP="00944C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Coğrafya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4E" w:rsidRPr="00944C4E" w:rsidRDefault="00944C4E" w:rsidP="00944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E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 Elif YILDIRIM</w:t>
            </w:r>
          </w:p>
        </w:tc>
      </w:tr>
      <w:tr w:rsidR="00944C4E" w:rsidTr="00944C4E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Pr="00E30850" w:rsidRDefault="00944C4E" w:rsidP="00944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4E" w:rsidRPr="00944C4E" w:rsidRDefault="00944C4E" w:rsidP="00944C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Çağdaş Türk Lehçeleri ve Edebiyatları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4E" w:rsidRPr="00944C4E" w:rsidRDefault="00944C4E" w:rsidP="00944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E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 Gülşah TUĞLACI</w:t>
            </w:r>
          </w:p>
        </w:tc>
      </w:tr>
      <w:tr w:rsidR="00944C4E" w:rsidTr="00944C4E">
        <w:trPr>
          <w:trHeight w:val="2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C4E" w:rsidRPr="00E30850" w:rsidRDefault="00944C4E" w:rsidP="00944C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85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4E" w:rsidRPr="00944C4E" w:rsidRDefault="00944C4E" w:rsidP="00944C4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Kimya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C4E" w:rsidRPr="00944C4E" w:rsidRDefault="00944C4E" w:rsidP="00944C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4E">
              <w:rPr>
                <w:rFonts w:ascii="Times New Roman" w:eastAsia="Times New Roman" w:hAnsi="Times New Roman" w:cs="Times New Roman"/>
                <w:sz w:val="24"/>
                <w:szCs w:val="24"/>
              </w:rPr>
              <w:t>Arş. Gör.  İnci ÜNLÜ</w:t>
            </w:r>
          </w:p>
        </w:tc>
      </w:tr>
    </w:tbl>
    <w:p w:rsidR="00E30850" w:rsidRDefault="00E30850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p w:rsidR="00D0712A" w:rsidRDefault="00D0712A" w:rsidP="00E30850">
      <w:pPr>
        <w:spacing w:after="0" w:line="265" w:lineRule="auto"/>
        <w:ind w:left="544" w:right="58" w:firstLine="708"/>
        <w:jc w:val="both"/>
      </w:pPr>
    </w:p>
    <w:sectPr w:rsidR="00D0712A" w:rsidSect="008A35F8">
      <w:pgSz w:w="16838" w:h="11906" w:orient="landscape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E"/>
    <w:rsid w:val="000564FF"/>
    <w:rsid w:val="002135DB"/>
    <w:rsid w:val="002878EE"/>
    <w:rsid w:val="00306381"/>
    <w:rsid w:val="00351F58"/>
    <w:rsid w:val="00355F24"/>
    <w:rsid w:val="003B6C79"/>
    <w:rsid w:val="00443300"/>
    <w:rsid w:val="004567C4"/>
    <w:rsid w:val="005A17C0"/>
    <w:rsid w:val="00617578"/>
    <w:rsid w:val="00650B51"/>
    <w:rsid w:val="00662F90"/>
    <w:rsid w:val="00695582"/>
    <w:rsid w:val="0071711E"/>
    <w:rsid w:val="00777280"/>
    <w:rsid w:val="00793126"/>
    <w:rsid w:val="00875DAC"/>
    <w:rsid w:val="008A35F8"/>
    <w:rsid w:val="008A6765"/>
    <w:rsid w:val="008E54CE"/>
    <w:rsid w:val="00932E18"/>
    <w:rsid w:val="00944C4E"/>
    <w:rsid w:val="009E55E7"/>
    <w:rsid w:val="00AA1A1E"/>
    <w:rsid w:val="00AA3CD8"/>
    <w:rsid w:val="00B222E3"/>
    <w:rsid w:val="00D0712A"/>
    <w:rsid w:val="00E30850"/>
    <w:rsid w:val="00F10886"/>
    <w:rsid w:val="00F71B48"/>
    <w:rsid w:val="00F83A16"/>
    <w:rsid w:val="00FC22D8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6672"/>
  <w15:chartTrackingRefBased/>
  <w15:docId w15:val="{3A85603A-F5A3-4101-BDB5-BFF2609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B51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3085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Hakem</cp:lastModifiedBy>
  <cp:revision>3</cp:revision>
  <cp:lastPrinted>2023-11-06T06:36:00Z</cp:lastPrinted>
  <dcterms:created xsi:type="dcterms:W3CDTF">2023-12-06T09:37:00Z</dcterms:created>
  <dcterms:modified xsi:type="dcterms:W3CDTF">2023-12-06T09:50:00Z</dcterms:modified>
</cp:coreProperties>
</file>