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F4B24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14:paraId="763299A3" w14:textId="77777777" w:rsidR="000F6023" w:rsidRPr="00FE5627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drawing>
          <wp:inline distT="0" distB="0" distL="0" distR="0" wp14:anchorId="4FE04945" wp14:editId="6A67B441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D0245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558CD4E0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16CF7DFA" w14:textId="77777777"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3120A92D" w14:textId="77777777"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4D06F685" w14:textId="77777777" w:rsidR="0069409D" w:rsidRPr="00FE5627" w:rsidRDefault="0043770C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  <w:r>
        <w:rPr>
          <w:rFonts w:eastAsia="Times New Roman"/>
          <w:b/>
          <w:color w:val="0D0D0D"/>
          <w:sz w:val="32"/>
          <w:szCs w:val="32"/>
        </w:rPr>
        <w:t>SPOR BİLİMLERİ</w:t>
      </w:r>
      <w:r w:rsidR="0069409D">
        <w:rPr>
          <w:rFonts w:eastAsia="Times New Roman"/>
          <w:b/>
          <w:color w:val="0D0D0D"/>
          <w:sz w:val="32"/>
          <w:szCs w:val="32"/>
        </w:rPr>
        <w:t xml:space="preserve"> FAKÜLTESİ</w:t>
      </w:r>
    </w:p>
    <w:p w14:paraId="1F2C179F" w14:textId="77777777"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14:paraId="7992F74A" w14:textId="134B5BC2" w:rsidR="001B1B37" w:rsidRDefault="00FB7740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>SPOR YÖNETİCİLİĞİ BÖLÜMÜ</w:t>
      </w:r>
    </w:p>
    <w:p w14:paraId="1625CB7F" w14:textId="77777777"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42FC731F" w14:textId="77777777" w:rsidR="00206487" w:rsidRPr="00FE5627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69D937A3" w14:textId="77777777" w:rsidR="0069409D" w:rsidRPr="0069409D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69409D">
        <w:rPr>
          <w:rFonts w:eastAsia="Times New Roman"/>
          <w:b/>
          <w:bCs/>
          <w:color w:val="0D0D0D" w:themeColor="text1" w:themeTint="F2"/>
          <w:sz w:val="32"/>
          <w:szCs w:val="32"/>
        </w:rPr>
        <w:t>2023 YILI EYLEM PLANI İZLEME RAPORU</w:t>
      </w:r>
    </w:p>
    <w:p w14:paraId="4D385E14" w14:textId="77777777"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67DF465" w14:textId="77777777"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14:paraId="291572FA" w14:textId="77777777" w:rsidR="000F6023" w:rsidRDefault="000F6023">
      <w:pPr>
        <w:rPr>
          <w:rFonts w:eastAsia="Times New Roman"/>
          <w:b/>
          <w:color w:val="0D0D0D"/>
          <w:sz w:val="32"/>
          <w:szCs w:val="32"/>
        </w:rPr>
      </w:pPr>
    </w:p>
    <w:p w14:paraId="36E8A1B6" w14:textId="77777777" w:rsidR="00EA7C9F" w:rsidRPr="00FE5627" w:rsidRDefault="00EA7C9F">
      <w:pPr>
        <w:rPr>
          <w:rFonts w:eastAsia="Times New Roman"/>
          <w:b/>
          <w:color w:val="0D0D0D"/>
          <w:sz w:val="32"/>
          <w:szCs w:val="32"/>
        </w:rPr>
      </w:pPr>
    </w:p>
    <w:p w14:paraId="15908223" w14:textId="77777777" w:rsidR="000F6023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63DD22F9" w14:textId="77777777" w:rsidR="00AA127D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5939561" w14:textId="77777777" w:rsidR="00AA127D" w:rsidRPr="00FD270E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14:paraId="79D68BCB" w14:textId="77777777"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6BDD79E" w14:textId="77777777" w:rsidR="000F6023" w:rsidRPr="00784E03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784E03">
        <w:rPr>
          <w:rFonts w:eastAsia="Times New Roman"/>
          <w:b/>
          <w:color w:val="0D0D0D"/>
          <w:sz w:val="28"/>
          <w:szCs w:val="28"/>
        </w:rPr>
        <w:t>202</w:t>
      </w:r>
      <w:r w:rsidR="00AA127D">
        <w:rPr>
          <w:rFonts w:eastAsia="Times New Roman"/>
          <w:b/>
          <w:color w:val="0D0D0D"/>
          <w:sz w:val="28"/>
          <w:szCs w:val="28"/>
        </w:rPr>
        <w:t>4</w:t>
      </w:r>
    </w:p>
    <w:p w14:paraId="2C059F64" w14:textId="77777777" w:rsidR="004B4DB5" w:rsidRDefault="004B4DB5">
      <w:r>
        <w:br w:type="page"/>
      </w:r>
    </w:p>
    <w:p w14:paraId="6EC094BE" w14:textId="77777777" w:rsidR="007F423B" w:rsidRPr="004B4DB5" w:rsidRDefault="00670E07" w:rsidP="004B4DB5">
      <w:pPr>
        <w:jc w:val="center"/>
      </w:pPr>
      <w:r w:rsidRPr="006D48C9">
        <w:rPr>
          <w:rFonts w:eastAsia="Times New Roman"/>
          <w:b/>
          <w:sz w:val="28"/>
          <w:szCs w:val="28"/>
        </w:rPr>
        <w:lastRenderedPageBreak/>
        <w:t>2023 YILI EYLEM PLANI İZLEME RAPORU</w:t>
      </w:r>
    </w:p>
    <w:p w14:paraId="6D173FEC" w14:textId="77777777"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2FFC272A" w14:textId="77777777" w:rsidR="00CD78EE" w:rsidRDefault="0043770C" w:rsidP="00670E07">
      <w:pPr>
        <w:widowControl w:val="0"/>
        <w:spacing w:after="0" w:line="360" w:lineRule="auto"/>
        <w:ind w:right="62"/>
        <w:jc w:val="both"/>
        <w:outlineLvl w:val="2"/>
      </w:pPr>
      <w:r>
        <w:t>Spor Bilimleri Fakültesi Beden Eğitimi ve Spor Öğretmenliği Bölümü</w:t>
      </w:r>
      <w:r w:rsidR="001123D1">
        <w:t xml:space="preserve"> </w:t>
      </w:r>
      <w:r w:rsidR="00092707">
        <w:t xml:space="preserve">2023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>
        <w:t>18</w:t>
      </w:r>
      <w:r w:rsidR="00974176">
        <w:t xml:space="preserve"> eylem planlanmış olup </w:t>
      </w:r>
      <w:r w:rsidR="008A37C4">
        <w:t xml:space="preserve">tamamı gerçekleştirilmiştir. </w:t>
      </w:r>
    </w:p>
    <w:p w14:paraId="7777356B" w14:textId="77777777" w:rsidR="00957B62" w:rsidRDefault="00957B62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9713" w:type="dxa"/>
        <w:tblInd w:w="-142" w:type="dxa"/>
        <w:tblLook w:val="04A0" w:firstRow="1" w:lastRow="0" w:firstColumn="1" w:lastColumn="0" w:noHBand="0" w:noVBand="1"/>
      </w:tblPr>
      <w:tblGrid>
        <w:gridCol w:w="503"/>
        <w:gridCol w:w="3618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692A7E" w14:paraId="26F3504A" w14:textId="77777777" w:rsidTr="0043770C">
        <w:trPr>
          <w:cantSplit/>
          <w:trHeight w:val="1225"/>
        </w:trPr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494ECC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3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0A494" w14:textId="77777777" w:rsidR="00C006BF" w:rsidRPr="008B2D90" w:rsidRDefault="00C006BF" w:rsidP="00C006BF">
            <w:pPr>
              <w:widowControl w:val="0"/>
              <w:ind w:right="62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968BA4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Ocak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textDirection w:val="btLr"/>
          </w:tcPr>
          <w:p w14:paraId="36781687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Şubat </w:t>
            </w:r>
          </w:p>
        </w:tc>
        <w:tc>
          <w:tcPr>
            <w:tcW w:w="466" w:type="dxa"/>
            <w:textDirection w:val="btLr"/>
          </w:tcPr>
          <w:p w14:paraId="38050DF0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Mart </w:t>
            </w:r>
          </w:p>
        </w:tc>
        <w:tc>
          <w:tcPr>
            <w:tcW w:w="466" w:type="dxa"/>
            <w:textDirection w:val="btLr"/>
          </w:tcPr>
          <w:p w14:paraId="34F4824F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Nisan </w:t>
            </w:r>
          </w:p>
        </w:tc>
        <w:tc>
          <w:tcPr>
            <w:tcW w:w="466" w:type="dxa"/>
            <w:textDirection w:val="btLr"/>
          </w:tcPr>
          <w:p w14:paraId="2337ED8A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Mayıs </w:t>
            </w:r>
          </w:p>
        </w:tc>
        <w:tc>
          <w:tcPr>
            <w:tcW w:w="466" w:type="dxa"/>
            <w:textDirection w:val="btLr"/>
          </w:tcPr>
          <w:p w14:paraId="33A07CA2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Haziran </w:t>
            </w:r>
          </w:p>
        </w:tc>
        <w:tc>
          <w:tcPr>
            <w:tcW w:w="466" w:type="dxa"/>
            <w:textDirection w:val="btLr"/>
          </w:tcPr>
          <w:p w14:paraId="2EDA20DA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Temmuz </w:t>
            </w:r>
          </w:p>
        </w:tc>
        <w:tc>
          <w:tcPr>
            <w:tcW w:w="466" w:type="dxa"/>
            <w:textDirection w:val="btLr"/>
          </w:tcPr>
          <w:p w14:paraId="012B2869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Ağustos </w:t>
            </w:r>
          </w:p>
        </w:tc>
        <w:tc>
          <w:tcPr>
            <w:tcW w:w="466" w:type="dxa"/>
            <w:textDirection w:val="btLr"/>
          </w:tcPr>
          <w:p w14:paraId="6FB9F61E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Eylül </w:t>
            </w:r>
          </w:p>
        </w:tc>
        <w:tc>
          <w:tcPr>
            <w:tcW w:w="466" w:type="dxa"/>
            <w:textDirection w:val="btLr"/>
          </w:tcPr>
          <w:p w14:paraId="4C23E305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Ekim </w:t>
            </w:r>
          </w:p>
        </w:tc>
        <w:tc>
          <w:tcPr>
            <w:tcW w:w="466" w:type="dxa"/>
            <w:textDirection w:val="btLr"/>
          </w:tcPr>
          <w:p w14:paraId="17C92171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 xml:space="preserve">Kasım </w:t>
            </w:r>
          </w:p>
        </w:tc>
        <w:tc>
          <w:tcPr>
            <w:tcW w:w="466" w:type="dxa"/>
            <w:textDirection w:val="btLr"/>
          </w:tcPr>
          <w:p w14:paraId="1A14B1BD" w14:textId="77777777" w:rsidR="00C006BF" w:rsidRPr="00C006BF" w:rsidRDefault="00C006BF" w:rsidP="00C006BF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C006BF">
              <w:rPr>
                <w:sz w:val="20"/>
                <w:szCs w:val="20"/>
              </w:rPr>
              <w:t>Aralık</w:t>
            </w:r>
          </w:p>
        </w:tc>
      </w:tr>
      <w:tr w:rsidR="00692A7E" w14:paraId="3F13CE29" w14:textId="77777777" w:rsidTr="0043770C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BFC4D" w14:textId="77777777" w:rsidR="00C006BF" w:rsidRPr="00546F60" w:rsidRDefault="00931625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1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AF282" w14:textId="144F5BFC" w:rsidR="00C006BF" w:rsidRPr="00546F60" w:rsidRDefault="00FB7740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Öğretim elemanlarımızın akademik çalışmalarının artırılması için toplantı düzenlenmesi </w: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64B94" w14:textId="77777777" w:rsidR="00C006BF" w:rsidRPr="008B2D90" w:rsidRDefault="00C006BF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66" w:type="dxa"/>
            <w:vAlign w:val="center"/>
          </w:tcPr>
          <w:p w14:paraId="156E4B41" w14:textId="3399AC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b/>
                <w:color w:val="009900"/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4349B1F6" w14:textId="297A0F46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7D3D10CA" w14:textId="4AA8B331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2ABA2133" w14:textId="44EF3292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41987945" w14:textId="1C07E648" w:rsidR="00C006BF" w:rsidRPr="007022C0" w:rsidRDefault="00FB7740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b/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11711A72" w14:textId="2773E7BA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3B103ABE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78AA4EC1" w14:textId="77777777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389C4A1C" w14:textId="248D987F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5ED3E1B9" w14:textId="67201661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01874FFA" w14:textId="550763B3" w:rsidR="00C006BF" w:rsidRPr="007022C0" w:rsidRDefault="00C006BF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FB7740" w14:paraId="16AE1914" w14:textId="77777777" w:rsidTr="008D7228">
        <w:trPr>
          <w:trHeight w:val="92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8D867" w14:textId="77777777" w:rsidR="00FB7740" w:rsidRPr="00546F60" w:rsidRDefault="00FB7740" w:rsidP="00FB7740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2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2E719" w14:textId="099EFEE9" w:rsidR="00FB7740" w:rsidRPr="00546F60" w:rsidRDefault="00FB7740" w:rsidP="00FB7740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Bölüm, birim ve üniversite çerçevesinde ilgili etkinliklerin düzenlenmesi</w:t>
            </w:r>
            <w:r w:rsidRPr="0043770C">
              <w:rPr>
                <w:sz w:val="22"/>
                <w:szCs w:val="22"/>
              </w:rPr>
              <w:tab/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87156" w14:textId="2A9C0F11" w:rsidR="00FB7740" w:rsidRPr="008B2D90" w:rsidRDefault="00FB7740" w:rsidP="00FB7740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FB7740">
              <w:rPr>
                <w:sz w:val="22"/>
                <w:szCs w:val="22"/>
              </w:rPr>
              <w:t>√</w:t>
            </w:r>
          </w:p>
        </w:tc>
        <w:tc>
          <w:tcPr>
            <w:tcW w:w="466" w:type="dxa"/>
            <w:vAlign w:val="center"/>
          </w:tcPr>
          <w:p w14:paraId="3A40E67B" w14:textId="175FBE4E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</w:tcPr>
          <w:p w14:paraId="3BC82A51" w14:textId="77777777" w:rsidR="00FB7740" w:rsidRDefault="00FB7740" w:rsidP="00FB7740">
            <w:pPr>
              <w:widowControl w:val="0"/>
              <w:ind w:right="62"/>
              <w:outlineLvl w:val="2"/>
            </w:pPr>
          </w:p>
          <w:p w14:paraId="66D6C86F" w14:textId="4F9C5726" w:rsidR="00FB7740" w:rsidRPr="007022C0" w:rsidRDefault="00FB7740" w:rsidP="00FB7740">
            <w:pPr>
              <w:widowControl w:val="0"/>
              <w:ind w:right="62"/>
              <w:outlineLvl w:val="2"/>
              <w:rPr>
                <w:sz w:val="26"/>
                <w:szCs w:val="26"/>
              </w:rPr>
            </w:pPr>
            <w:r w:rsidRPr="009E16F2">
              <w:t>√</w:t>
            </w:r>
          </w:p>
        </w:tc>
        <w:tc>
          <w:tcPr>
            <w:tcW w:w="466" w:type="dxa"/>
          </w:tcPr>
          <w:p w14:paraId="3417FA11" w14:textId="77777777" w:rsidR="00FB7740" w:rsidRDefault="00FB7740" w:rsidP="00FB7740">
            <w:pPr>
              <w:widowControl w:val="0"/>
              <w:ind w:right="62"/>
              <w:jc w:val="center"/>
              <w:outlineLvl w:val="2"/>
            </w:pPr>
          </w:p>
          <w:p w14:paraId="58D43CAA" w14:textId="090C3348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9E16F2">
              <w:t>√</w:t>
            </w:r>
          </w:p>
        </w:tc>
        <w:tc>
          <w:tcPr>
            <w:tcW w:w="466" w:type="dxa"/>
          </w:tcPr>
          <w:p w14:paraId="5A31777C" w14:textId="77777777" w:rsidR="00FB7740" w:rsidRDefault="00FB7740" w:rsidP="00FB7740">
            <w:pPr>
              <w:widowControl w:val="0"/>
              <w:ind w:right="62"/>
              <w:jc w:val="center"/>
              <w:outlineLvl w:val="2"/>
            </w:pPr>
          </w:p>
          <w:p w14:paraId="612826A3" w14:textId="16E13EC3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9E16F2">
              <w:t>√</w:t>
            </w:r>
          </w:p>
        </w:tc>
        <w:tc>
          <w:tcPr>
            <w:tcW w:w="466" w:type="dxa"/>
          </w:tcPr>
          <w:p w14:paraId="4076A5ED" w14:textId="77777777" w:rsidR="00FB7740" w:rsidRDefault="00FB7740" w:rsidP="00FB7740">
            <w:pPr>
              <w:widowControl w:val="0"/>
              <w:ind w:right="62"/>
              <w:jc w:val="center"/>
              <w:outlineLvl w:val="2"/>
            </w:pPr>
          </w:p>
          <w:p w14:paraId="5C5F3619" w14:textId="36C1B62D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9E16F2">
              <w:t>√</w:t>
            </w:r>
          </w:p>
        </w:tc>
        <w:tc>
          <w:tcPr>
            <w:tcW w:w="466" w:type="dxa"/>
            <w:vAlign w:val="center"/>
          </w:tcPr>
          <w:p w14:paraId="4BAB32BA" w14:textId="22C85D2D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01C5D4A7" w14:textId="7BAB4649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1D7BBE4C" w14:textId="74B44E89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2F4022DC" w14:textId="4435CCE3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4A8613B5" w14:textId="5F0208B0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14AEF307" w14:textId="6C143B2D" w:rsidR="00FB7740" w:rsidRPr="007022C0" w:rsidRDefault="00FB7740" w:rsidP="00FB7740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43770C" w14:paraId="6EA7608F" w14:textId="77777777" w:rsidTr="0043770C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4DD52" w14:textId="77777777" w:rsidR="0043770C" w:rsidRPr="00546F60" w:rsidRDefault="0043770C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3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B7073" w14:textId="07F5F45C" w:rsidR="0043770C" w:rsidRPr="00546F60" w:rsidRDefault="00FB7740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 kulüp faaliyetlerinin desteklenmesi</w: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5C790" w14:textId="37B45E76" w:rsidR="0043770C" w:rsidRPr="007022C0" w:rsidRDefault="00FB7740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41C5CCB5" w14:textId="1D98A784" w:rsidR="0043770C" w:rsidRPr="007022C0" w:rsidRDefault="0043770C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5C4B1D16" w14:textId="1694AEB1" w:rsidR="0043770C" w:rsidRPr="007022C0" w:rsidRDefault="00FB7740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48A7ACF5" w14:textId="17404D7B" w:rsidR="0043770C" w:rsidRPr="007022C0" w:rsidRDefault="00FB7740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63A31648" w14:textId="00FBB362" w:rsidR="0043770C" w:rsidRPr="007022C0" w:rsidRDefault="00FB7740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029ABBD9" w14:textId="48D56712" w:rsidR="0043770C" w:rsidRPr="007022C0" w:rsidRDefault="00FB7740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b/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052538B2" w14:textId="3DDFEFE3" w:rsidR="0043770C" w:rsidRPr="007022C0" w:rsidRDefault="0043770C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7FFCB55E" w14:textId="5302A2D8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1CC6CA88" w14:textId="272E07F8" w:rsidR="0043770C" w:rsidRPr="007022C0" w:rsidRDefault="0043770C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1154839F" w14:textId="63701F98" w:rsidR="0043770C" w:rsidRPr="00FB7740" w:rsidRDefault="00FB7740" w:rsidP="00957B62">
            <w:pPr>
              <w:widowControl w:val="0"/>
              <w:ind w:right="62"/>
              <w:jc w:val="center"/>
              <w:outlineLvl w:val="2"/>
              <w:rPr>
                <w:bCs/>
                <w:sz w:val="26"/>
                <w:szCs w:val="26"/>
              </w:rPr>
            </w:pPr>
            <w:r w:rsidRPr="00FB7740">
              <w:rPr>
                <w:bCs/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724A37C9" w14:textId="5F78E75A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244B0FBC" w14:textId="3C505F6E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  <w:tr w:rsidR="0043770C" w14:paraId="6715523E" w14:textId="77777777" w:rsidTr="0043770C">
        <w:trPr>
          <w:trHeight w:val="758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02FCF" w14:textId="77777777" w:rsidR="0043770C" w:rsidRPr="00546F60" w:rsidRDefault="0043770C" w:rsidP="00692A7E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  <w:r w:rsidRPr="00546F60">
              <w:rPr>
                <w:sz w:val="22"/>
                <w:szCs w:val="22"/>
              </w:rPr>
              <w:t>4</w:t>
            </w:r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6D45E" w14:textId="5B531A44" w:rsidR="0043770C" w:rsidRPr="00546F60" w:rsidRDefault="00FB7740" w:rsidP="00957B62">
            <w:pPr>
              <w:widowControl w:val="0"/>
              <w:ind w:right="62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Mezunlara ilişkin faaliyetlerin yapılması</w: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DEE85" w14:textId="77777777" w:rsidR="0043770C" w:rsidRPr="008B2D90" w:rsidRDefault="0043770C" w:rsidP="00957B62">
            <w:pPr>
              <w:widowControl w:val="0"/>
              <w:ind w:right="62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466" w:type="dxa"/>
            <w:vAlign w:val="center"/>
          </w:tcPr>
          <w:p w14:paraId="35242C06" w14:textId="6A2832B6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47B9B580" w14:textId="52A6F595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3A74C8BE" w14:textId="70504654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2D45E150" w14:textId="3CB113C5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6CE18E0E" w14:textId="77777777" w:rsidR="0043770C" w:rsidRPr="007022C0" w:rsidRDefault="0043770C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2413A0AE" w14:textId="1DE72E87" w:rsidR="0043770C" w:rsidRPr="007022C0" w:rsidRDefault="00FB7740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2007F4C7" w14:textId="74D2C7A0" w:rsidR="0043770C" w:rsidRPr="007022C0" w:rsidRDefault="00FB7740" w:rsidP="00957B62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6C46274B" w14:textId="25AF9BA0" w:rsidR="0043770C" w:rsidRPr="007022C0" w:rsidRDefault="00FB7740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  <w:r w:rsidRPr="00FB7740">
              <w:rPr>
                <w:sz w:val="26"/>
                <w:szCs w:val="26"/>
              </w:rPr>
              <w:t>√</w:t>
            </w:r>
          </w:p>
        </w:tc>
        <w:tc>
          <w:tcPr>
            <w:tcW w:w="466" w:type="dxa"/>
            <w:vAlign w:val="center"/>
          </w:tcPr>
          <w:p w14:paraId="5A5E6081" w14:textId="5CF20BCF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71A9233B" w14:textId="4CBBF75D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  <w:tc>
          <w:tcPr>
            <w:tcW w:w="466" w:type="dxa"/>
            <w:vAlign w:val="center"/>
          </w:tcPr>
          <w:p w14:paraId="00B97DA2" w14:textId="620D8B97" w:rsidR="0043770C" w:rsidRPr="007022C0" w:rsidRDefault="0043770C" w:rsidP="00646AAE">
            <w:pPr>
              <w:widowControl w:val="0"/>
              <w:ind w:right="62"/>
              <w:jc w:val="center"/>
              <w:outlineLvl w:val="2"/>
              <w:rPr>
                <w:sz w:val="26"/>
                <w:szCs w:val="26"/>
              </w:rPr>
            </w:pPr>
          </w:p>
        </w:tc>
      </w:tr>
    </w:tbl>
    <w:p w14:paraId="7F508A8D" w14:textId="1D4666A3" w:rsidR="009769F5" w:rsidRDefault="009769F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0A3A368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42D07F1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55138E4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18C5F51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19FE79D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1B68A67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17FDC1F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64CBF3C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484EA80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0B8F107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1ED531F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0751B1C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48AC807D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0E285ABD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1DB8EB7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599EA76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551CDBA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05BE115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5ED1E0DD" w14:textId="01A7108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  <w:r>
        <w:rPr>
          <w:noProof/>
        </w:rPr>
        <w:lastRenderedPageBreak/>
        <w:drawing>
          <wp:inline distT="0" distB="0" distL="0" distR="0" wp14:anchorId="0131AC64" wp14:editId="1CE7B6BB">
            <wp:extent cx="6029914" cy="7496175"/>
            <wp:effectExtent l="0" t="0" r="9525" b="0"/>
            <wp:docPr id="903572617" name="Resim 1" descr="metin, bilgisayar, ekran görüntüsü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72617" name="Resim 1" descr="metin, bilgisayar, ekran görüntüsü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72" cy="75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0B8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25D4F98A" w14:textId="22B2035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D22536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E5997B8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9E79F4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373E01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91FB6F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47F09E4" w14:textId="687D9D3C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211C4E52" wp14:editId="20D57932">
            <wp:extent cx="5562600" cy="8382000"/>
            <wp:effectExtent l="0" t="0" r="0" b="0"/>
            <wp:docPr id="194057296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4FF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DD0DEB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86E965B" w14:textId="67324610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5E524DF9" wp14:editId="03F67B6C">
            <wp:extent cx="5686425" cy="8543925"/>
            <wp:effectExtent l="0" t="0" r="9525" b="9525"/>
            <wp:docPr id="101279540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CA5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7992A5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6DE8FE1" w14:textId="7E715121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4B09557F" wp14:editId="37E6030D">
            <wp:extent cx="5943600" cy="6705600"/>
            <wp:effectExtent l="0" t="0" r="0" b="0"/>
            <wp:docPr id="207071345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B44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EE0F35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42A5E7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D108404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B986F8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3238634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C9EE3E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7F44DA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AF995B3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9E55A80" w14:textId="1EE83569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05B6E31E" wp14:editId="20587AC9">
            <wp:extent cx="5857875" cy="5857875"/>
            <wp:effectExtent l="0" t="0" r="9525" b="9525"/>
            <wp:docPr id="5941177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219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DB0875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160A37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79A858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E763F7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6DD749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8ADEFB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0ABD33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D04980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378AEC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ED337C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8CDE528" w14:textId="4288E002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1A617E1B" wp14:editId="7A8F09D9">
            <wp:extent cx="5534025" cy="6657975"/>
            <wp:effectExtent l="0" t="0" r="9525" b="9525"/>
            <wp:docPr id="3741540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BBE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9CBC6B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1F1118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1485F2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29C6F7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919113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904F7C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3E5C46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7FD6B83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A802702" w14:textId="740B38DE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40F82F40" wp14:editId="5405A764">
            <wp:extent cx="5695950" cy="6886575"/>
            <wp:effectExtent l="0" t="0" r="0" b="9525"/>
            <wp:docPr id="177448725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143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EC18F5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06BBD8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2E3AE1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5886EC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8F741A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148D95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D2E293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F70AE27" w14:textId="4AD41D54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26C4D6F9" wp14:editId="343810C3">
            <wp:extent cx="5753100" cy="7286625"/>
            <wp:effectExtent l="0" t="0" r="0" b="9525"/>
            <wp:docPr id="198522188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0E6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D5606F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150DF8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8E63D78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606AFC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E194BD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8582845" w14:textId="77777777" w:rsidR="00392FDF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AD2581D" w14:textId="26CA3774" w:rsidR="00392FDF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1881E48D" wp14:editId="253EF0C1">
            <wp:extent cx="5781675" cy="7867650"/>
            <wp:effectExtent l="0" t="0" r="9525" b="0"/>
            <wp:docPr id="25190202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5828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E00738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004BFA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BA322B4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2CFC4F4" w14:textId="12865BC8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2222AFD6" wp14:editId="2A81DEC0">
            <wp:extent cx="5848350" cy="6686550"/>
            <wp:effectExtent l="0" t="0" r="0" b="0"/>
            <wp:docPr id="66545010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514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0ADC0D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BA3BA63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E185F4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95A1E1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74D8D0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A40FE3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8B40DA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E33E4B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DC1CACA" w14:textId="11172065" w:rsidR="00243C6A" w:rsidRDefault="00392FDF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35B8F32E" wp14:editId="66AFA808">
            <wp:extent cx="5781675" cy="7477125"/>
            <wp:effectExtent l="0" t="0" r="9525" b="9525"/>
            <wp:docPr id="49629694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D9E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C1FF48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1BA10C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FEBA29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2CD882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666874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CC60A4B" w14:textId="416F7547" w:rsidR="00243C6A" w:rsidRDefault="00B41DB8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45C4139F" wp14:editId="084382A4">
            <wp:extent cx="5715000" cy="7315200"/>
            <wp:effectExtent l="0" t="0" r="0" b="0"/>
            <wp:docPr id="135413362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2538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1B9BA4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7454CC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EAB8B2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DA8E18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41FE18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3BA237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A769A78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815A42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2146CD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C834EA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E2D0AA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AB1A68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3A55E6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CA67E7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60F7ACD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516F6A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115F1F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5A3D37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FE791D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1A24E8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9DD580D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7102611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030EDD0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F7F760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500C28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0D9E62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ECDE3C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EDF8BB6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911D3B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EAC665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DFC28A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178BD7D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D743A7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FAB7C82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10F3EBB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0070FEE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4D26EEC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75DE349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7EECD06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5B807C5A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44E4EA9" w14:textId="5FC29F6F" w:rsidR="00243C6A" w:rsidRDefault="00B41DB8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31424866" wp14:editId="60E0AA8B">
            <wp:extent cx="5791200" cy="8410575"/>
            <wp:effectExtent l="0" t="0" r="0" b="9525"/>
            <wp:docPr id="11094994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A7A7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20C8C594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1B65CAB5" w14:textId="790CC365" w:rsidR="00243C6A" w:rsidRDefault="00B41DB8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 wp14:anchorId="694D4F20" wp14:editId="46766844">
            <wp:extent cx="5743575" cy="7791450"/>
            <wp:effectExtent l="0" t="0" r="9525" b="0"/>
            <wp:docPr id="159516205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A0415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349F795E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45F5729F" w14:textId="77777777" w:rsidR="00243C6A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noProof/>
        </w:rPr>
      </w:pPr>
    </w:p>
    <w:p w14:paraId="64707294" w14:textId="77777777" w:rsidR="00243C6A" w:rsidRPr="00670E07" w:rsidRDefault="00243C6A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sectPr w:rsidR="00243C6A" w:rsidRPr="00670E07" w:rsidSect="0061248A">
      <w:footerReference w:type="default" r:id="rId23"/>
      <w:pgSz w:w="11906" w:h="16838"/>
      <w:pgMar w:top="993" w:right="1134" w:bottom="1418" w:left="1276" w:header="709" w:footer="48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58AAD" w14:textId="77777777" w:rsidR="00D83A9C" w:rsidRDefault="00D83A9C" w:rsidP="00174CAB">
      <w:pPr>
        <w:spacing w:after="0" w:line="240" w:lineRule="auto"/>
      </w:pPr>
      <w:r>
        <w:separator/>
      </w:r>
    </w:p>
  </w:endnote>
  <w:endnote w:type="continuationSeparator" w:id="0">
    <w:p w14:paraId="07C28A39" w14:textId="77777777" w:rsidR="00D83A9C" w:rsidRDefault="00D83A9C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9664" w14:textId="77777777" w:rsidR="00A044F0" w:rsidRDefault="00A044F0" w:rsidP="00114820">
    <w:pPr>
      <w:pStyle w:val="AltBilgi"/>
      <w:jc w:val="center"/>
      <w:rPr>
        <w:sz w:val="20"/>
        <w:szCs w:val="20"/>
      </w:rPr>
    </w:pPr>
  </w:p>
  <w:p w14:paraId="7A3F2D39" w14:textId="77777777" w:rsidR="00243C6A" w:rsidRDefault="00243C6A" w:rsidP="00114820">
    <w:pPr>
      <w:pStyle w:val="AltBilgi"/>
      <w:jc w:val="center"/>
      <w:rPr>
        <w:sz w:val="20"/>
        <w:szCs w:val="20"/>
      </w:rPr>
    </w:pPr>
  </w:p>
  <w:p w14:paraId="562FE087" w14:textId="77777777" w:rsidR="00243C6A" w:rsidRPr="006F6A9D" w:rsidRDefault="00243C6A" w:rsidP="00114820">
    <w:pPr>
      <w:pStyle w:val="AltBilgi"/>
      <w:jc w:val="center"/>
      <w:rPr>
        <w:sz w:val="20"/>
        <w:szCs w:val="20"/>
      </w:rPr>
    </w:pPr>
  </w:p>
  <w:p w14:paraId="5FB25BBC" w14:textId="77777777"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E8D0F" w14:textId="77777777" w:rsidR="00D83A9C" w:rsidRDefault="00D83A9C" w:rsidP="00174CAB">
      <w:pPr>
        <w:spacing w:after="0" w:line="240" w:lineRule="auto"/>
      </w:pPr>
      <w:r>
        <w:separator/>
      </w:r>
    </w:p>
  </w:footnote>
  <w:footnote w:type="continuationSeparator" w:id="0">
    <w:p w14:paraId="4E105A71" w14:textId="77777777" w:rsidR="00D83A9C" w:rsidRDefault="00D83A9C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7614225">
    <w:abstractNumId w:val="36"/>
  </w:num>
  <w:num w:numId="2" w16cid:durableId="2041121556">
    <w:abstractNumId w:val="8"/>
  </w:num>
  <w:num w:numId="3" w16cid:durableId="1174147393">
    <w:abstractNumId w:val="10"/>
  </w:num>
  <w:num w:numId="4" w16cid:durableId="1967469093">
    <w:abstractNumId w:val="31"/>
  </w:num>
  <w:num w:numId="5" w16cid:durableId="1011760364">
    <w:abstractNumId w:val="15"/>
  </w:num>
  <w:num w:numId="6" w16cid:durableId="1267420842">
    <w:abstractNumId w:val="35"/>
  </w:num>
  <w:num w:numId="7" w16cid:durableId="612709610">
    <w:abstractNumId w:val="25"/>
  </w:num>
  <w:num w:numId="8" w16cid:durableId="1318420137">
    <w:abstractNumId w:val="12"/>
  </w:num>
  <w:num w:numId="9" w16cid:durableId="936868078">
    <w:abstractNumId w:val="28"/>
  </w:num>
  <w:num w:numId="10" w16cid:durableId="131139855">
    <w:abstractNumId w:val="14"/>
  </w:num>
  <w:num w:numId="11" w16cid:durableId="666247134">
    <w:abstractNumId w:val="16"/>
  </w:num>
  <w:num w:numId="12" w16cid:durableId="1347094566">
    <w:abstractNumId w:val="3"/>
  </w:num>
  <w:num w:numId="13" w16cid:durableId="1654606262">
    <w:abstractNumId w:val="5"/>
  </w:num>
  <w:num w:numId="14" w16cid:durableId="1458722340">
    <w:abstractNumId w:val="20"/>
  </w:num>
  <w:num w:numId="15" w16cid:durableId="1887326416">
    <w:abstractNumId w:val="29"/>
  </w:num>
  <w:num w:numId="16" w16cid:durableId="828133102">
    <w:abstractNumId w:val="4"/>
  </w:num>
  <w:num w:numId="17" w16cid:durableId="816191208">
    <w:abstractNumId w:val="32"/>
  </w:num>
  <w:num w:numId="18" w16cid:durableId="687878499">
    <w:abstractNumId w:val="6"/>
  </w:num>
  <w:num w:numId="19" w16cid:durableId="2006128723">
    <w:abstractNumId w:val="1"/>
  </w:num>
  <w:num w:numId="20" w16cid:durableId="158353534">
    <w:abstractNumId w:val="22"/>
  </w:num>
  <w:num w:numId="21" w16cid:durableId="1950576991">
    <w:abstractNumId w:val="38"/>
  </w:num>
  <w:num w:numId="22" w16cid:durableId="1199709286">
    <w:abstractNumId w:val="27"/>
  </w:num>
  <w:num w:numId="23" w16cid:durableId="1222012371">
    <w:abstractNumId w:val="18"/>
  </w:num>
  <w:num w:numId="24" w16cid:durableId="296496399">
    <w:abstractNumId w:val="0"/>
  </w:num>
  <w:num w:numId="25" w16cid:durableId="1273585129">
    <w:abstractNumId w:val="9"/>
  </w:num>
  <w:num w:numId="26" w16cid:durableId="1552769394">
    <w:abstractNumId w:val="37"/>
  </w:num>
  <w:num w:numId="27" w16cid:durableId="361050390">
    <w:abstractNumId w:val="39"/>
  </w:num>
  <w:num w:numId="28" w16cid:durableId="71631802">
    <w:abstractNumId w:val="11"/>
  </w:num>
  <w:num w:numId="29" w16cid:durableId="1048070671">
    <w:abstractNumId w:val="23"/>
  </w:num>
  <w:num w:numId="30" w16cid:durableId="2099599205">
    <w:abstractNumId w:val="7"/>
  </w:num>
  <w:num w:numId="31" w16cid:durableId="161554246">
    <w:abstractNumId w:val="17"/>
  </w:num>
  <w:num w:numId="32" w16cid:durableId="837501545">
    <w:abstractNumId w:val="24"/>
  </w:num>
  <w:num w:numId="33" w16cid:durableId="149568184">
    <w:abstractNumId w:val="26"/>
  </w:num>
  <w:num w:numId="34" w16cid:durableId="584725349">
    <w:abstractNumId w:val="34"/>
  </w:num>
  <w:num w:numId="35" w16cid:durableId="895550688">
    <w:abstractNumId w:val="19"/>
  </w:num>
  <w:num w:numId="36" w16cid:durableId="433550659">
    <w:abstractNumId w:val="2"/>
  </w:num>
  <w:num w:numId="37" w16cid:durableId="1161429900">
    <w:abstractNumId w:val="33"/>
  </w:num>
  <w:num w:numId="38" w16cid:durableId="1867014532">
    <w:abstractNumId w:val="30"/>
  </w:num>
  <w:num w:numId="39" w16cid:durableId="2130320569">
    <w:abstractNumId w:val="13"/>
  </w:num>
  <w:num w:numId="40" w16cid:durableId="711266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9C9"/>
    <w:rsid w:val="000639E2"/>
    <w:rsid w:val="00067BD1"/>
    <w:rsid w:val="00071E79"/>
    <w:rsid w:val="00075322"/>
    <w:rsid w:val="00076192"/>
    <w:rsid w:val="000773B9"/>
    <w:rsid w:val="00077E7F"/>
    <w:rsid w:val="000845B9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14DE"/>
    <w:rsid w:val="001C1C5E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3C6A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538F"/>
    <w:rsid w:val="0038620C"/>
    <w:rsid w:val="00386C76"/>
    <w:rsid w:val="00392FDF"/>
    <w:rsid w:val="00393113"/>
    <w:rsid w:val="00393BF7"/>
    <w:rsid w:val="00393C09"/>
    <w:rsid w:val="00396EAB"/>
    <w:rsid w:val="003979C1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0AAA"/>
    <w:rsid w:val="003F3B8A"/>
    <w:rsid w:val="003F4616"/>
    <w:rsid w:val="003F6BFD"/>
    <w:rsid w:val="003F6E07"/>
    <w:rsid w:val="003F7375"/>
    <w:rsid w:val="00400890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3770C"/>
    <w:rsid w:val="00440116"/>
    <w:rsid w:val="00440DC2"/>
    <w:rsid w:val="00441D75"/>
    <w:rsid w:val="00442AF3"/>
    <w:rsid w:val="00442EB8"/>
    <w:rsid w:val="00444D8D"/>
    <w:rsid w:val="0045087B"/>
    <w:rsid w:val="00451132"/>
    <w:rsid w:val="00451401"/>
    <w:rsid w:val="00451B44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61"/>
    <w:rsid w:val="004752D0"/>
    <w:rsid w:val="0047777F"/>
    <w:rsid w:val="004779F5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2501"/>
    <w:rsid w:val="006C3EE9"/>
    <w:rsid w:val="006C5F6D"/>
    <w:rsid w:val="006C7C12"/>
    <w:rsid w:val="006D1455"/>
    <w:rsid w:val="006D48C9"/>
    <w:rsid w:val="006D69A4"/>
    <w:rsid w:val="006D6AE1"/>
    <w:rsid w:val="006D7E07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762E"/>
    <w:rsid w:val="0071296C"/>
    <w:rsid w:val="00713384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755"/>
    <w:rsid w:val="0074075B"/>
    <w:rsid w:val="00741A7D"/>
    <w:rsid w:val="00743236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12DB"/>
    <w:rsid w:val="0080559A"/>
    <w:rsid w:val="00805F3E"/>
    <w:rsid w:val="00806209"/>
    <w:rsid w:val="00807210"/>
    <w:rsid w:val="008144E9"/>
    <w:rsid w:val="00814FF1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120"/>
    <w:rsid w:val="00843C1A"/>
    <w:rsid w:val="00843F53"/>
    <w:rsid w:val="008458D2"/>
    <w:rsid w:val="00845C7D"/>
    <w:rsid w:val="00847AC3"/>
    <w:rsid w:val="0085202C"/>
    <w:rsid w:val="0085220D"/>
    <w:rsid w:val="00853056"/>
    <w:rsid w:val="00855D02"/>
    <w:rsid w:val="00856348"/>
    <w:rsid w:val="00856AF7"/>
    <w:rsid w:val="0085710D"/>
    <w:rsid w:val="0085741D"/>
    <w:rsid w:val="0086048A"/>
    <w:rsid w:val="00861166"/>
    <w:rsid w:val="00861AAE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1E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4513"/>
    <w:rsid w:val="00956027"/>
    <w:rsid w:val="009560ED"/>
    <w:rsid w:val="00957B62"/>
    <w:rsid w:val="00961525"/>
    <w:rsid w:val="00962710"/>
    <w:rsid w:val="00964474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C82"/>
    <w:rsid w:val="009769F5"/>
    <w:rsid w:val="00976E01"/>
    <w:rsid w:val="00977C03"/>
    <w:rsid w:val="00981569"/>
    <w:rsid w:val="0098255E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11DE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8D7"/>
    <w:rsid w:val="00A93A1B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1DB8"/>
    <w:rsid w:val="00B42A56"/>
    <w:rsid w:val="00B512E9"/>
    <w:rsid w:val="00B553C8"/>
    <w:rsid w:val="00B6100A"/>
    <w:rsid w:val="00B624FE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F10"/>
    <w:rsid w:val="00B82467"/>
    <w:rsid w:val="00B83E7D"/>
    <w:rsid w:val="00B8659B"/>
    <w:rsid w:val="00B869B8"/>
    <w:rsid w:val="00B86FC7"/>
    <w:rsid w:val="00B873D3"/>
    <w:rsid w:val="00B91670"/>
    <w:rsid w:val="00B92A0F"/>
    <w:rsid w:val="00B93486"/>
    <w:rsid w:val="00B94855"/>
    <w:rsid w:val="00B94FCE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6BCB"/>
    <w:rsid w:val="00C20E08"/>
    <w:rsid w:val="00C21DB7"/>
    <w:rsid w:val="00C223EA"/>
    <w:rsid w:val="00C22402"/>
    <w:rsid w:val="00C224F2"/>
    <w:rsid w:val="00C227DB"/>
    <w:rsid w:val="00C22C80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D2B"/>
    <w:rsid w:val="00D51475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3A9C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5DE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B7740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D4B12"/>
  <w15:docId w15:val="{6A3D365C-509A-44AA-A5D0-3AC6085A1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3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C570A-7028-4F12-94F7-13C8CAB16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17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Oktay Yiğit</cp:lastModifiedBy>
  <cp:revision>1024</cp:revision>
  <cp:lastPrinted>2024-01-26T21:59:00Z</cp:lastPrinted>
  <dcterms:created xsi:type="dcterms:W3CDTF">2024-01-16T22:10:00Z</dcterms:created>
  <dcterms:modified xsi:type="dcterms:W3CDTF">2024-05-16T12:20:00Z</dcterms:modified>
</cp:coreProperties>
</file>