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9177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5F5374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115F15" w14:textId="0A45B0BE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16"/>
          <w:szCs w:val="16"/>
        </w:rPr>
        <w:t xml:space="preserve"> </w:t>
      </w:r>
      <w:r w:rsidRPr="00A47F4A">
        <w:rPr>
          <w:b/>
          <w:sz w:val="28"/>
          <w:szCs w:val="28"/>
        </w:rPr>
        <w:t xml:space="preserve">NİĞDE ÖMER HALİS DEMİR ÜNİVERSİTESİ </w:t>
      </w:r>
      <w:r w:rsidR="00275F39" w:rsidRPr="00A47F4A">
        <w:rPr>
          <w:b/>
          <w:sz w:val="28"/>
          <w:szCs w:val="28"/>
        </w:rPr>
        <w:t>İNSAN VE TOPLUM BİLİMLERİ FAKÜLTESİ</w:t>
      </w:r>
    </w:p>
    <w:p w14:paraId="22798F95" w14:textId="2D315709" w:rsidR="0027257C" w:rsidRPr="00A47F4A" w:rsidRDefault="004F0EC4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931DD7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931DD7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2C8610A3" w14:textId="77777777" w:rsidR="0027257C" w:rsidRPr="00A47F4A" w:rsidRDefault="004F0EC4">
      <w:pPr>
        <w:jc w:val="center"/>
        <w:rPr>
          <w:b/>
        </w:rPr>
      </w:pPr>
      <w:r w:rsidRPr="00A47F4A">
        <w:rPr>
          <w:b/>
        </w:rPr>
        <w:t xml:space="preserve">   (Birinci Öğretim)</w:t>
      </w:r>
    </w:p>
    <w:tbl>
      <w:tblPr>
        <w:tblStyle w:val="a"/>
        <w:tblW w:w="15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940"/>
        <w:gridCol w:w="1559"/>
        <w:gridCol w:w="1418"/>
        <w:gridCol w:w="660"/>
        <w:gridCol w:w="1750"/>
        <w:gridCol w:w="1276"/>
        <w:gridCol w:w="801"/>
        <w:gridCol w:w="1675"/>
        <w:gridCol w:w="1209"/>
        <w:gridCol w:w="709"/>
        <w:gridCol w:w="1700"/>
        <w:gridCol w:w="1134"/>
        <w:gridCol w:w="709"/>
      </w:tblGrid>
      <w:tr w:rsidR="00A47F4A" w:rsidRPr="00A47F4A" w14:paraId="70E4FEA9" w14:textId="77777777">
        <w:trPr>
          <w:trHeight w:val="20"/>
        </w:trPr>
        <w:tc>
          <w:tcPr>
            <w:tcW w:w="1346" w:type="dxa"/>
            <w:gridSpan w:val="2"/>
            <w:shd w:val="clear" w:color="auto" w:fill="D9D9D9"/>
          </w:tcPr>
          <w:p w14:paraId="2E38F7F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5A8D5B6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BF9543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593" w:type="dxa"/>
            <w:gridSpan w:val="3"/>
            <w:shd w:val="clear" w:color="auto" w:fill="D9D9D9"/>
          </w:tcPr>
          <w:p w14:paraId="27219ABA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F39A112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67EFCDC1" w14:textId="77777777" w:rsidTr="00B224FB">
        <w:trPr>
          <w:trHeight w:val="20"/>
        </w:trPr>
        <w:tc>
          <w:tcPr>
            <w:tcW w:w="406" w:type="dxa"/>
            <w:vMerge w:val="restart"/>
          </w:tcPr>
          <w:p w14:paraId="1C0A926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5C9F60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694F455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21251A0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763D06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3B3E4400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5EC38C4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EE8E57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17B8F5FB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40" w:type="dxa"/>
          </w:tcPr>
          <w:p w14:paraId="2DC1648B" w14:textId="77777777" w:rsidR="0027257C" w:rsidRPr="00A47F4A" w:rsidRDefault="00272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3AF179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418" w:type="dxa"/>
          </w:tcPr>
          <w:p w14:paraId="434EAC0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60" w:type="dxa"/>
          </w:tcPr>
          <w:p w14:paraId="3C29CF1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50" w:type="dxa"/>
          </w:tcPr>
          <w:p w14:paraId="2AF9D98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E1AF0C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01" w:type="dxa"/>
          </w:tcPr>
          <w:p w14:paraId="7A93C8D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675" w:type="dxa"/>
          </w:tcPr>
          <w:p w14:paraId="128E174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09" w:type="dxa"/>
          </w:tcPr>
          <w:p w14:paraId="701F2F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77777405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00" w:type="dxa"/>
          </w:tcPr>
          <w:p w14:paraId="3CAAE88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03A6DDC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3397F71C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A47F4A" w:rsidRPr="00A47F4A" w14:paraId="09920D32" w14:textId="77777777" w:rsidTr="00541CC9">
        <w:trPr>
          <w:trHeight w:val="165"/>
        </w:trPr>
        <w:tc>
          <w:tcPr>
            <w:tcW w:w="406" w:type="dxa"/>
            <w:vMerge/>
          </w:tcPr>
          <w:p w14:paraId="75B5441F" w14:textId="77777777" w:rsidR="008E79EE" w:rsidRPr="00A47F4A" w:rsidRDefault="008E79EE" w:rsidP="008E7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6033F64" w14:textId="77777777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559" w:type="dxa"/>
            <w:vAlign w:val="center"/>
          </w:tcPr>
          <w:p w14:paraId="05A3A8FD" w14:textId="77777777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2969439" w14:textId="77777777" w:rsidR="008E79EE" w:rsidRPr="00A47F4A" w:rsidRDefault="008E79EE" w:rsidP="008E79EE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15C15641" w14:textId="77777777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516C5B8" w14:textId="13B9FC94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BEFF9" w14:textId="349D5B07" w:rsidR="008E79EE" w:rsidRPr="00A47F4A" w:rsidRDefault="008E79EE" w:rsidP="008E79EE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7021EBE9" w14:textId="7A98024E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60643C48" w14:textId="77777777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00699311" w14:textId="77777777" w:rsidR="008E79EE" w:rsidRPr="00A47F4A" w:rsidRDefault="008E79EE" w:rsidP="008E7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3B9EC8" w14:textId="77777777" w:rsidR="008E79EE" w:rsidRPr="00A47F4A" w:rsidRDefault="008E79EE" w:rsidP="008E7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4753EC" w14:textId="18A1B1C8" w:rsidR="008E79EE" w:rsidRPr="00A47F4A" w:rsidRDefault="00A325E9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</w:tcPr>
          <w:p w14:paraId="026B50F1" w14:textId="77777777" w:rsidR="008E79EE" w:rsidRPr="00A47F4A" w:rsidRDefault="008E79EE" w:rsidP="008E79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0CD69C" w14:textId="77777777" w:rsidR="008E79EE" w:rsidRPr="00A47F4A" w:rsidRDefault="008E79EE" w:rsidP="008E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421D17" w:rsidRPr="00A47F4A" w14:paraId="7F32995A" w14:textId="77777777" w:rsidTr="003D56C0">
        <w:trPr>
          <w:trHeight w:val="20"/>
        </w:trPr>
        <w:tc>
          <w:tcPr>
            <w:tcW w:w="406" w:type="dxa"/>
            <w:vMerge/>
          </w:tcPr>
          <w:p w14:paraId="4310FE92" w14:textId="77777777" w:rsidR="00421D17" w:rsidRPr="00A47F4A" w:rsidRDefault="00421D17" w:rsidP="00421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304D9" w14:textId="77777777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559" w:type="dxa"/>
          </w:tcPr>
          <w:p w14:paraId="54DDE28E" w14:textId="19077FEF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İslam Tarihi I</w:t>
            </w:r>
          </w:p>
        </w:tc>
        <w:tc>
          <w:tcPr>
            <w:tcW w:w="1418" w:type="dxa"/>
          </w:tcPr>
          <w:p w14:paraId="5F4946D0" w14:textId="7AB8EF0C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660" w:type="dxa"/>
          </w:tcPr>
          <w:p w14:paraId="192E829D" w14:textId="60D61EC7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28558DD7" w14:textId="6068924B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Türkiye Selçuklu Tar. I</w:t>
            </w:r>
          </w:p>
        </w:tc>
        <w:tc>
          <w:tcPr>
            <w:tcW w:w="1276" w:type="dxa"/>
          </w:tcPr>
          <w:p w14:paraId="752F2B8C" w14:textId="4A8F46F3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2DA68DC6" w14:textId="718240B0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675" w:type="dxa"/>
          </w:tcPr>
          <w:p w14:paraId="6999BEC4" w14:textId="08AEFB34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4A385D3D" w14:textId="791729E4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F5DC68C" w14:textId="736EB4B3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7B96DD72" w14:textId="2B5E6CE3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A5087" w14:textId="5B782634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B03D76" w14:textId="4E6D8AF1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</w:tr>
      <w:tr w:rsidR="00421D17" w:rsidRPr="00A47F4A" w14:paraId="7BD695F7" w14:textId="77777777" w:rsidTr="003D56C0">
        <w:trPr>
          <w:trHeight w:val="20"/>
        </w:trPr>
        <w:tc>
          <w:tcPr>
            <w:tcW w:w="406" w:type="dxa"/>
            <w:vMerge/>
          </w:tcPr>
          <w:p w14:paraId="53320875" w14:textId="77777777" w:rsidR="00421D17" w:rsidRPr="00A47F4A" w:rsidRDefault="00421D17" w:rsidP="00421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17B4699" w14:textId="77777777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559" w:type="dxa"/>
          </w:tcPr>
          <w:p w14:paraId="31502A1C" w14:textId="4FC3A7C0" w:rsidR="00421D17" w:rsidRPr="00A47F4A" w:rsidRDefault="00421D17" w:rsidP="00421D1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İslam Tarihi I</w:t>
            </w:r>
          </w:p>
        </w:tc>
        <w:tc>
          <w:tcPr>
            <w:tcW w:w="1418" w:type="dxa"/>
          </w:tcPr>
          <w:p w14:paraId="6B6C356F" w14:textId="56E9FA8E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660" w:type="dxa"/>
          </w:tcPr>
          <w:p w14:paraId="314AC52F" w14:textId="6F2E9EE6" w:rsidR="00421D17" w:rsidRPr="00A47F4A" w:rsidRDefault="00421D17" w:rsidP="00421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1C7B583E" w14:textId="26C13D8F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Türkiye Selçuklu Tar. I</w:t>
            </w:r>
          </w:p>
        </w:tc>
        <w:tc>
          <w:tcPr>
            <w:tcW w:w="1276" w:type="dxa"/>
          </w:tcPr>
          <w:p w14:paraId="42F516E5" w14:textId="01D9D6E6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4F7C16E6" w14:textId="02175AD4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675" w:type="dxa"/>
          </w:tcPr>
          <w:p w14:paraId="668748DF" w14:textId="361E1D47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6F03929D" w14:textId="43A1ED6C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1C77AF" w14:textId="3BE7B89B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1A286F16" w14:textId="4B882170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A51DF" w14:textId="44C16D3A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63984E" w14:textId="60840BB1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</w:tr>
      <w:tr w:rsidR="00421D17" w:rsidRPr="00A47F4A" w14:paraId="21157467" w14:textId="77777777" w:rsidTr="003D56C0">
        <w:trPr>
          <w:trHeight w:val="20"/>
        </w:trPr>
        <w:tc>
          <w:tcPr>
            <w:tcW w:w="406" w:type="dxa"/>
            <w:vMerge/>
          </w:tcPr>
          <w:p w14:paraId="72441652" w14:textId="77777777" w:rsidR="00421D17" w:rsidRPr="00A47F4A" w:rsidRDefault="00421D17" w:rsidP="00421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9192FB7" w14:textId="77777777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559" w:type="dxa"/>
          </w:tcPr>
          <w:p w14:paraId="164856ED" w14:textId="200745DF" w:rsidR="00421D17" w:rsidRPr="00A47F4A" w:rsidRDefault="00421D17" w:rsidP="00421D1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İslam Tarihi I</w:t>
            </w:r>
          </w:p>
        </w:tc>
        <w:tc>
          <w:tcPr>
            <w:tcW w:w="1418" w:type="dxa"/>
          </w:tcPr>
          <w:p w14:paraId="703B7499" w14:textId="0A11FE5E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660" w:type="dxa"/>
          </w:tcPr>
          <w:p w14:paraId="33F4FBC2" w14:textId="3F0C07A5" w:rsidR="00421D17" w:rsidRPr="00A47F4A" w:rsidRDefault="00421D17" w:rsidP="00421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586B03C9" w14:textId="5E636985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Türkiye Selçuklu Tar. I</w:t>
            </w:r>
          </w:p>
        </w:tc>
        <w:tc>
          <w:tcPr>
            <w:tcW w:w="1276" w:type="dxa"/>
          </w:tcPr>
          <w:p w14:paraId="1C7D2CB5" w14:textId="73215389" w:rsidR="00421D17" w:rsidRPr="00A47F4A" w:rsidRDefault="00421D17" w:rsidP="00421D1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0928EACF" w14:textId="19F08BB2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675" w:type="dxa"/>
          </w:tcPr>
          <w:p w14:paraId="01C4AC85" w14:textId="15F7B0FF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711B08F6" w14:textId="4C37DBCA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533AA60" w14:textId="3C560CDA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1A1BE9BD" w14:textId="4418A076" w:rsidR="00421D17" w:rsidRPr="00A47F4A" w:rsidRDefault="00421D17" w:rsidP="0042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2A85D" w14:textId="46FF1D6C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61D42D" w14:textId="40779796" w:rsidR="00421D17" w:rsidRPr="00A47F4A" w:rsidRDefault="00421D17" w:rsidP="00421D17">
            <w:pPr>
              <w:rPr>
                <w:sz w:val="16"/>
                <w:szCs w:val="16"/>
              </w:rPr>
            </w:pPr>
          </w:p>
        </w:tc>
      </w:tr>
      <w:tr w:rsidR="00AA57C7" w:rsidRPr="00A47F4A" w14:paraId="1E3B384D" w14:textId="77777777" w:rsidTr="00B224FB">
        <w:trPr>
          <w:trHeight w:val="20"/>
        </w:trPr>
        <w:tc>
          <w:tcPr>
            <w:tcW w:w="406" w:type="dxa"/>
            <w:vMerge/>
          </w:tcPr>
          <w:p w14:paraId="4F1F53C8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FDE061E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559" w:type="dxa"/>
          </w:tcPr>
          <w:p w14:paraId="039DA8FC" w14:textId="5D49B3CF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Genel Türk Tarihi I</w:t>
            </w:r>
          </w:p>
        </w:tc>
        <w:tc>
          <w:tcPr>
            <w:tcW w:w="1418" w:type="dxa"/>
          </w:tcPr>
          <w:p w14:paraId="5268773B" w14:textId="6F83F52C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60" w:type="dxa"/>
          </w:tcPr>
          <w:p w14:paraId="0CB2E84E" w14:textId="65A6B240" w:rsidR="00AA57C7" w:rsidRPr="00A325E9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112</w:t>
            </w:r>
          </w:p>
        </w:tc>
        <w:tc>
          <w:tcPr>
            <w:tcW w:w="1750" w:type="dxa"/>
          </w:tcPr>
          <w:p w14:paraId="4686B1F5" w14:textId="2C5C79D2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65D1A1" w14:textId="69D50638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527EE39" w14:textId="7DA6248C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57EAC74A" w14:textId="481034A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209" w:type="dxa"/>
          </w:tcPr>
          <w:p w14:paraId="64EC3FC4" w14:textId="30C118BA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709" w:type="dxa"/>
          </w:tcPr>
          <w:p w14:paraId="565732E5" w14:textId="1F2A430D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A485C39" w14:textId="50FAEE7F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7506D929" w14:textId="52CD07CD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2C5EDA9" w14:textId="4AB46938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AA57C7" w:rsidRPr="00A47F4A" w14:paraId="170D9889" w14:textId="77777777" w:rsidTr="00B224FB">
        <w:trPr>
          <w:trHeight w:val="20"/>
        </w:trPr>
        <w:tc>
          <w:tcPr>
            <w:tcW w:w="406" w:type="dxa"/>
            <w:vMerge/>
          </w:tcPr>
          <w:p w14:paraId="60EB9586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8D40E52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59" w:type="dxa"/>
          </w:tcPr>
          <w:p w14:paraId="0A363510" w14:textId="1C3F1AA4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Genel Türk Tarihi I</w:t>
            </w:r>
          </w:p>
        </w:tc>
        <w:tc>
          <w:tcPr>
            <w:tcW w:w="1418" w:type="dxa"/>
          </w:tcPr>
          <w:p w14:paraId="5C9E4F0C" w14:textId="3BEDD2C1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60" w:type="dxa"/>
          </w:tcPr>
          <w:p w14:paraId="404B6DF4" w14:textId="67D55049" w:rsidR="00AA57C7" w:rsidRPr="00A325E9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112</w:t>
            </w:r>
          </w:p>
        </w:tc>
        <w:tc>
          <w:tcPr>
            <w:tcW w:w="1750" w:type="dxa"/>
          </w:tcPr>
          <w:p w14:paraId="28C60761" w14:textId="1F7E1580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015D0A1" w14:textId="6E6478E0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F199C3" w14:textId="72BA4135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22A4AF8C" w14:textId="4269BE0D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209" w:type="dxa"/>
          </w:tcPr>
          <w:p w14:paraId="22EF624E" w14:textId="6DACC61F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709" w:type="dxa"/>
          </w:tcPr>
          <w:p w14:paraId="549B1902" w14:textId="490BAD05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D1B574A" w14:textId="459C5368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7CF08B7E" w14:textId="3BD20270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33246A45" w14:textId="5EFC7F18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AA57C7" w:rsidRPr="00A47F4A" w14:paraId="5BC50562" w14:textId="77777777" w:rsidTr="003D56C0">
        <w:trPr>
          <w:trHeight w:val="20"/>
        </w:trPr>
        <w:tc>
          <w:tcPr>
            <w:tcW w:w="406" w:type="dxa"/>
            <w:vMerge/>
          </w:tcPr>
          <w:p w14:paraId="7FA16D79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F1B384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59" w:type="dxa"/>
          </w:tcPr>
          <w:p w14:paraId="4980B2D5" w14:textId="7CE40F5C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Genel Türk Tarihi I</w:t>
            </w:r>
          </w:p>
        </w:tc>
        <w:tc>
          <w:tcPr>
            <w:tcW w:w="1418" w:type="dxa"/>
          </w:tcPr>
          <w:p w14:paraId="69597429" w14:textId="542E3E6C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60" w:type="dxa"/>
          </w:tcPr>
          <w:p w14:paraId="27CA407B" w14:textId="5C8EEA3C" w:rsidR="00AA57C7" w:rsidRPr="00A325E9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112</w:t>
            </w:r>
          </w:p>
        </w:tc>
        <w:tc>
          <w:tcPr>
            <w:tcW w:w="1750" w:type="dxa"/>
          </w:tcPr>
          <w:p w14:paraId="151884A1" w14:textId="337E1F0B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A4D513" w14:textId="2C4D7B40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168F29C6" w14:textId="430B872C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0D424BAD" w14:textId="71C18615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209" w:type="dxa"/>
          </w:tcPr>
          <w:p w14:paraId="435DEEE9" w14:textId="2841D6C1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709" w:type="dxa"/>
          </w:tcPr>
          <w:p w14:paraId="05A329EE" w14:textId="01769446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F8C354C" w14:textId="19388B62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20E59A66" w14:textId="0ED6A992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3610336" w14:textId="54C0AECD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AA57C7" w:rsidRPr="00A47F4A" w14:paraId="2DE4DB7E" w14:textId="77777777" w:rsidTr="003D56C0">
        <w:trPr>
          <w:trHeight w:val="20"/>
        </w:trPr>
        <w:tc>
          <w:tcPr>
            <w:tcW w:w="406" w:type="dxa"/>
            <w:vMerge/>
          </w:tcPr>
          <w:p w14:paraId="306C677B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9CA9C38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59" w:type="dxa"/>
            <w:shd w:val="clear" w:color="auto" w:fill="E6E6E6"/>
          </w:tcPr>
          <w:p w14:paraId="7CD7F592" w14:textId="7A7A94F2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6E6E6"/>
          </w:tcPr>
          <w:p w14:paraId="03F4CB18" w14:textId="2CC0C60C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611FFE4E" w14:textId="621DCFFB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36BE515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D401BEF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1F7CA0B4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E6E6E6"/>
          </w:tcPr>
          <w:p w14:paraId="0B2DDD0E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E6E6E6"/>
          </w:tcPr>
          <w:p w14:paraId="79861662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2815A590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617D57CF" w14:textId="0E2DF803" w:rsidR="00AA57C7" w:rsidRPr="00A47F4A" w:rsidRDefault="00A325E9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  <w:shd w:val="clear" w:color="auto" w:fill="E6E6E6"/>
          </w:tcPr>
          <w:p w14:paraId="209E7984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AA88435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A57C7" w:rsidRPr="00A47F4A" w14:paraId="4A29BC7D" w14:textId="77777777" w:rsidTr="00B224FB">
        <w:trPr>
          <w:trHeight w:val="20"/>
        </w:trPr>
        <w:tc>
          <w:tcPr>
            <w:tcW w:w="406" w:type="dxa"/>
            <w:vMerge w:val="restart"/>
          </w:tcPr>
          <w:p w14:paraId="3FC53C87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</w:p>
          <w:p w14:paraId="0CAFD306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</w:p>
          <w:p w14:paraId="503F47B3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26AE728C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0D6D3A81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326A31F1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40" w:type="dxa"/>
          </w:tcPr>
          <w:p w14:paraId="2F0AC48B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559" w:type="dxa"/>
          </w:tcPr>
          <w:p w14:paraId="4B22C1BE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Dili I</w:t>
            </w:r>
          </w:p>
        </w:tc>
        <w:tc>
          <w:tcPr>
            <w:tcW w:w="1418" w:type="dxa"/>
          </w:tcPr>
          <w:p w14:paraId="0F6F672D" w14:textId="31233E9A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proofErr w:type="gramStart"/>
            <w:r w:rsidRPr="00A47F4A">
              <w:rPr>
                <w:sz w:val="16"/>
                <w:szCs w:val="16"/>
              </w:rPr>
              <w:t>N.Kolbanca</w:t>
            </w:r>
            <w:proofErr w:type="spellEnd"/>
            <w:proofErr w:type="gramEnd"/>
          </w:p>
        </w:tc>
        <w:tc>
          <w:tcPr>
            <w:tcW w:w="660" w:type="dxa"/>
          </w:tcPr>
          <w:p w14:paraId="3FD5D1F6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08E48F15" w14:textId="7DF050C4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1BB65" w14:textId="60E9A1C8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18EF652" w14:textId="215BFC45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548C7F74" w14:textId="361CEE3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2D0272E9" w14:textId="41856914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FF3274" w14:textId="6AC5CE3A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63F75DD" w14:textId="4583EF0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471" w14:textId="587CC44F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7A9EC5" w14:textId="759E645A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A57C7" w:rsidRPr="00A47F4A" w14:paraId="03D3840C" w14:textId="77777777" w:rsidTr="00A325E9">
        <w:trPr>
          <w:trHeight w:val="20"/>
        </w:trPr>
        <w:tc>
          <w:tcPr>
            <w:tcW w:w="406" w:type="dxa"/>
            <w:vMerge/>
          </w:tcPr>
          <w:p w14:paraId="3E30E7D8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53B1A8A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559" w:type="dxa"/>
          </w:tcPr>
          <w:p w14:paraId="77760E80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Dili I</w:t>
            </w:r>
          </w:p>
        </w:tc>
        <w:tc>
          <w:tcPr>
            <w:tcW w:w="1418" w:type="dxa"/>
          </w:tcPr>
          <w:p w14:paraId="071733C6" w14:textId="45D09E5F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proofErr w:type="gramStart"/>
            <w:r w:rsidRPr="00A47F4A">
              <w:rPr>
                <w:sz w:val="16"/>
                <w:szCs w:val="16"/>
              </w:rPr>
              <w:t>N.Kolbanca</w:t>
            </w:r>
            <w:proofErr w:type="spellEnd"/>
            <w:proofErr w:type="gramEnd"/>
          </w:p>
        </w:tc>
        <w:tc>
          <w:tcPr>
            <w:tcW w:w="660" w:type="dxa"/>
          </w:tcPr>
          <w:p w14:paraId="2029DC5E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00F7C6C9" w14:textId="21EFA698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Roma ve Bizans Tar.</w:t>
            </w:r>
          </w:p>
        </w:tc>
        <w:tc>
          <w:tcPr>
            <w:tcW w:w="1276" w:type="dxa"/>
          </w:tcPr>
          <w:p w14:paraId="3C91CF2F" w14:textId="14DA7B2B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40C60076" w14:textId="1CB3E0FD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070C91A0" w14:textId="45CFC79F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209" w:type="dxa"/>
          </w:tcPr>
          <w:p w14:paraId="083B6A0A" w14:textId="4F29F41B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709" w:type="dxa"/>
          </w:tcPr>
          <w:p w14:paraId="6A5FBCF9" w14:textId="3ACFE1C6" w:rsidR="00AA57C7" w:rsidRPr="00A47F4A" w:rsidRDefault="00AA57C7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325E9">
              <w:rPr>
                <w:sz w:val="16"/>
                <w:szCs w:val="16"/>
              </w:rPr>
              <w:t>08</w:t>
            </w:r>
          </w:p>
        </w:tc>
        <w:tc>
          <w:tcPr>
            <w:tcW w:w="1700" w:type="dxa"/>
          </w:tcPr>
          <w:p w14:paraId="75E19743" w14:textId="69786DE0" w:rsidR="00AA57C7" w:rsidRPr="005C5061" w:rsidRDefault="00AA57C7" w:rsidP="00AA57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4DA60" w14:textId="32EDD7B1" w:rsidR="00AA57C7" w:rsidRPr="005C5061" w:rsidRDefault="00AA57C7" w:rsidP="00AA57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EA8A97" w14:textId="08EE2428" w:rsidR="00AA57C7" w:rsidRPr="005C5061" w:rsidRDefault="00AA57C7" w:rsidP="00AA57C7">
            <w:pPr>
              <w:rPr>
                <w:color w:val="EE0000"/>
                <w:sz w:val="16"/>
                <w:szCs w:val="16"/>
              </w:rPr>
            </w:pPr>
          </w:p>
        </w:tc>
      </w:tr>
      <w:tr w:rsidR="00A325E9" w:rsidRPr="00A47F4A" w14:paraId="09E4663D" w14:textId="77777777" w:rsidTr="00A325E9">
        <w:trPr>
          <w:trHeight w:val="20"/>
        </w:trPr>
        <w:tc>
          <w:tcPr>
            <w:tcW w:w="406" w:type="dxa"/>
            <w:vMerge/>
          </w:tcPr>
          <w:p w14:paraId="647D74E2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F9E89B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559" w:type="dxa"/>
          </w:tcPr>
          <w:p w14:paraId="7D5D485D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EAE119D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6E6C1B9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A2C2A2" w14:textId="76DE2A0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Roma ve Bizans Tar.</w:t>
            </w:r>
          </w:p>
        </w:tc>
        <w:tc>
          <w:tcPr>
            <w:tcW w:w="1276" w:type="dxa"/>
          </w:tcPr>
          <w:p w14:paraId="38116E09" w14:textId="7592AEB2" w:rsidR="00A325E9" w:rsidRPr="00A47F4A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0FB7170E" w14:textId="1744CAF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7DFC2802" w14:textId="1EB79E5A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209" w:type="dxa"/>
          </w:tcPr>
          <w:p w14:paraId="4D97D035" w14:textId="05429A72" w:rsidR="00A325E9" w:rsidRPr="00A47F4A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709" w:type="dxa"/>
          </w:tcPr>
          <w:p w14:paraId="541B6848" w14:textId="25FC5B5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A7C62A1" w14:textId="6CA44F69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09779" w14:textId="6D83997D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1FE6C1" w14:textId="4C1C1CA4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</w:tr>
      <w:tr w:rsidR="00A325E9" w:rsidRPr="00A47F4A" w14:paraId="54250F24" w14:textId="77777777" w:rsidTr="00A325E9">
        <w:trPr>
          <w:trHeight w:val="20"/>
        </w:trPr>
        <w:tc>
          <w:tcPr>
            <w:tcW w:w="406" w:type="dxa"/>
            <w:vMerge/>
          </w:tcPr>
          <w:p w14:paraId="1A32E9C2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E3E88C6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559" w:type="dxa"/>
          </w:tcPr>
          <w:p w14:paraId="3011F0D8" w14:textId="3F202CEA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14AF0" w14:textId="7B211499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B4A311" w14:textId="53AEFCB2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4E0A0C4" w14:textId="67667042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Roma ve Bizans Tar.</w:t>
            </w:r>
          </w:p>
        </w:tc>
        <w:tc>
          <w:tcPr>
            <w:tcW w:w="1276" w:type="dxa"/>
          </w:tcPr>
          <w:p w14:paraId="38842DA9" w14:textId="264CA00F" w:rsidR="00A325E9" w:rsidRPr="00A47F4A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E.KAYMAKÇI</w:t>
            </w:r>
            <w:proofErr w:type="gramEnd"/>
          </w:p>
        </w:tc>
        <w:tc>
          <w:tcPr>
            <w:tcW w:w="801" w:type="dxa"/>
          </w:tcPr>
          <w:p w14:paraId="41D8778C" w14:textId="64A52940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286F16D1" w14:textId="147C8531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209" w:type="dxa"/>
          </w:tcPr>
          <w:p w14:paraId="48CB2B6A" w14:textId="080E6605" w:rsidR="00A325E9" w:rsidRPr="00A47F4A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709" w:type="dxa"/>
          </w:tcPr>
          <w:p w14:paraId="354D5308" w14:textId="6FF7DE1F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277255B" w14:textId="5B48BD42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110E3" w14:textId="441B02D7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51C5FB" w14:textId="76876AD9" w:rsidR="00A325E9" w:rsidRPr="005C5061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</w:tr>
      <w:tr w:rsidR="00AA57C7" w:rsidRPr="00A47F4A" w14:paraId="025F4039" w14:textId="77777777" w:rsidTr="00B224FB">
        <w:trPr>
          <w:trHeight w:val="20"/>
        </w:trPr>
        <w:tc>
          <w:tcPr>
            <w:tcW w:w="406" w:type="dxa"/>
            <w:vMerge/>
          </w:tcPr>
          <w:p w14:paraId="2CC2B391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46F9333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559" w:type="dxa"/>
          </w:tcPr>
          <w:p w14:paraId="076ED6FC" w14:textId="22732781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A31A7" w14:textId="04A754F6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D8F9EAC" w14:textId="0925A7E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9C6FF82" w14:textId="59BAE59B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III</w:t>
            </w:r>
          </w:p>
        </w:tc>
        <w:tc>
          <w:tcPr>
            <w:tcW w:w="1276" w:type="dxa"/>
          </w:tcPr>
          <w:p w14:paraId="0244DB99" w14:textId="6E0C2E03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801" w:type="dxa"/>
          </w:tcPr>
          <w:p w14:paraId="26A926FE" w14:textId="71BA10A4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675" w:type="dxa"/>
          </w:tcPr>
          <w:p w14:paraId="4249B0C6" w14:textId="599F5244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209" w:type="dxa"/>
          </w:tcPr>
          <w:p w14:paraId="200F65E3" w14:textId="5023D0CC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9C473A9" w14:textId="090DF0A3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095C4BA" w14:textId="0EA5768E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 xml:space="preserve">Türkiye </w:t>
            </w:r>
            <w:proofErr w:type="spellStart"/>
            <w:r w:rsidRPr="00EF2EED">
              <w:rPr>
                <w:sz w:val="16"/>
                <w:szCs w:val="16"/>
              </w:rPr>
              <w:t>Cum.Tarihi</w:t>
            </w:r>
            <w:proofErr w:type="spellEnd"/>
            <w:r w:rsidRPr="00EF2EED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1CA90577" w14:textId="7CC1D217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1B435D4E" w14:textId="451646AC" w:rsidR="00AA57C7" w:rsidRPr="00A325E9" w:rsidRDefault="00AA57C7" w:rsidP="00AA57C7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</w:tr>
      <w:tr w:rsidR="00AA57C7" w:rsidRPr="00A47F4A" w14:paraId="11F26EA0" w14:textId="77777777" w:rsidTr="005C5061">
        <w:trPr>
          <w:trHeight w:val="84"/>
        </w:trPr>
        <w:tc>
          <w:tcPr>
            <w:tcW w:w="406" w:type="dxa"/>
            <w:vMerge/>
          </w:tcPr>
          <w:p w14:paraId="1B2F77BE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116DE0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59" w:type="dxa"/>
          </w:tcPr>
          <w:p w14:paraId="42B0D72F" w14:textId="6DF7664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53BF161" w14:textId="6038613E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7A7DEC5" w14:textId="36BF33F0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E19FED0" w14:textId="575AC9DE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III</w:t>
            </w:r>
          </w:p>
        </w:tc>
        <w:tc>
          <w:tcPr>
            <w:tcW w:w="1276" w:type="dxa"/>
          </w:tcPr>
          <w:p w14:paraId="065143D6" w14:textId="23C148F2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801" w:type="dxa"/>
          </w:tcPr>
          <w:p w14:paraId="76A42D26" w14:textId="629DB7B8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675" w:type="dxa"/>
          </w:tcPr>
          <w:p w14:paraId="136504CA" w14:textId="76D55E7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209" w:type="dxa"/>
          </w:tcPr>
          <w:p w14:paraId="25758822" w14:textId="7296502D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28F45685" w14:textId="0B8EB0E2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0A801CF" w14:textId="2D04B5ED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 xml:space="preserve">Türkiye </w:t>
            </w:r>
            <w:proofErr w:type="spellStart"/>
            <w:r w:rsidRPr="00EF2EED">
              <w:rPr>
                <w:sz w:val="16"/>
                <w:szCs w:val="16"/>
              </w:rPr>
              <w:t>Cum.Tarihi</w:t>
            </w:r>
            <w:proofErr w:type="spellEnd"/>
            <w:r w:rsidRPr="00EF2EED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085A45B5" w14:textId="28C42156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0A30ECA0" w14:textId="0C4A79EF" w:rsidR="00AA57C7" w:rsidRPr="00A325E9" w:rsidRDefault="00AA57C7" w:rsidP="00AA57C7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</w:tr>
      <w:tr w:rsidR="00AA57C7" w:rsidRPr="00A47F4A" w14:paraId="67D7FCB5" w14:textId="77777777" w:rsidTr="003D56C0">
        <w:trPr>
          <w:trHeight w:val="20"/>
        </w:trPr>
        <w:tc>
          <w:tcPr>
            <w:tcW w:w="406" w:type="dxa"/>
            <w:vMerge/>
          </w:tcPr>
          <w:p w14:paraId="1C8AA1F4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D73DF77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59" w:type="dxa"/>
          </w:tcPr>
          <w:p w14:paraId="31509932" w14:textId="356677CD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C11D925" w14:textId="337BF4AE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3C4534E" w14:textId="471CB5EC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2DBCC2B6" w14:textId="578E69A3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III</w:t>
            </w:r>
          </w:p>
        </w:tc>
        <w:tc>
          <w:tcPr>
            <w:tcW w:w="1276" w:type="dxa"/>
          </w:tcPr>
          <w:p w14:paraId="3D867EC2" w14:textId="40C34B1C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G.ÖZTÜRK</w:t>
            </w:r>
            <w:proofErr w:type="gramEnd"/>
          </w:p>
        </w:tc>
        <w:tc>
          <w:tcPr>
            <w:tcW w:w="801" w:type="dxa"/>
          </w:tcPr>
          <w:p w14:paraId="6BB9AC9E" w14:textId="4ED8DB4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675" w:type="dxa"/>
          </w:tcPr>
          <w:p w14:paraId="4D2028ED" w14:textId="7C247C2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209" w:type="dxa"/>
          </w:tcPr>
          <w:p w14:paraId="65CEEBEE" w14:textId="1EBCE5C0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4E3DEF83" w14:textId="4FC6C61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91A5D91" w14:textId="308543D0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 xml:space="preserve">Türkiye </w:t>
            </w:r>
            <w:proofErr w:type="spellStart"/>
            <w:r w:rsidRPr="00EF2EED">
              <w:rPr>
                <w:sz w:val="16"/>
                <w:szCs w:val="16"/>
              </w:rPr>
              <w:t>Cum.Tarihi</w:t>
            </w:r>
            <w:proofErr w:type="spellEnd"/>
            <w:r w:rsidRPr="00EF2EED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</w:tcPr>
          <w:p w14:paraId="43844982" w14:textId="03875CC8" w:rsidR="00AA57C7" w:rsidRPr="00EF2EED" w:rsidRDefault="00AA57C7" w:rsidP="00AA57C7">
            <w:pPr>
              <w:rPr>
                <w:sz w:val="16"/>
                <w:szCs w:val="16"/>
              </w:rPr>
            </w:pPr>
            <w:r w:rsidRPr="00EF2EED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4504E528" w14:textId="4EAE42BC" w:rsidR="00AA57C7" w:rsidRPr="00A325E9" w:rsidRDefault="00AA57C7" w:rsidP="00AA57C7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</w:tr>
      <w:tr w:rsidR="00AA57C7" w:rsidRPr="00A47F4A" w14:paraId="1D6A8C69" w14:textId="77777777" w:rsidTr="003F423A">
        <w:trPr>
          <w:trHeight w:val="20"/>
        </w:trPr>
        <w:tc>
          <w:tcPr>
            <w:tcW w:w="406" w:type="dxa"/>
            <w:vMerge/>
          </w:tcPr>
          <w:p w14:paraId="6406890A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9C423F0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59" w:type="dxa"/>
            <w:shd w:val="clear" w:color="auto" w:fill="E6E6E6"/>
          </w:tcPr>
          <w:p w14:paraId="24A3B031" w14:textId="06D95533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6E6E6"/>
          </w:tcPr>
          <w:p w14:paraId="36AB00E6" w14:textId="430A8D3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594E3AC4" w14:textId="5C339C93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931486C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62B41B31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32841D57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E6E6E6"/>
          </w:tcPr>
          <w:p w14:paraId="116653B9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E6E6E6"/>
          </w:tcPr>
          <w:p w14:paraId="1DA68DC4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9995C77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2B7D06EA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67F15FF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047BD36C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</w:tr>
      <w:tr w:rsidR="00AA57C7" w:rsidRPr="00A47F4A" w14:paraId="69968FF2" w14:textId="77777777" w:rsidTr="00B224FB">
        <w:trPr>
          <w:trHeight w:val="20"/>
        </w:trPr>
        <w:tc>
          <w:tcPr>
            <w:tcW w:w="406" w:type="dxa"/>
            <w:vMerge w:val="restart"/>
          </w:tcPr>
          <w:p w14:paraId="1B995823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Ç</w:t>
            </w:r>
          </w:p>
          <w:p w14:paraId="64D6EED6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4956375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2153F92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54348321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D976093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3360F491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993409C" w14:textId="77777777" w:rsidR="00AA57C7" w:rsidRPr="00A47F4A" w:rsidRDefault="00AA57C7" w:rsidP="00AA57C7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112263A9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559" w:type="dxa"/>
          </w:tcPr>
          <w:p w14:paraId="6F560CB4" w14:textId="568E063F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3324C14" w14:textId="34E8804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B9D6A51" w14:textId="3B07CA4B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104711A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3DDD1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2118001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3468817A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283BFA5E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00A1D8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4DB010" w14:textId="249C558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326C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63468E" w14:textId="7777777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</w:tr>
      <w:tr w:rsidR="00AA57C7" w:rsidRPr="00A47F4A" w14:paraId="748244FD" w14:textId="77777777" w:rsidTr="00B224FB">
        <w:trPr>
          <w:trHeight w:val="20"/>
        </w:trPr>
        <w:tc>
          <w:tcPr>
            <w:tcW w:w="406" w:type="dxa"/>
            <w:vMerge/>
          </w:tcPr>
          <w:p w14:paraId="501D395D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C2E87B2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559" w:type="dxa"/>
          </w:tcPr>
          <w:p w14:paraId="70186225" w14:textId="4EA79E41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27A2544" w14:textId="35CB2DC5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2F49D69" w14:textId="5D76E8BB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479ACA" w14:textId="15F63E70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Tarih Metodolojisi I</w:t>
            </w:r>
          </w:p>
        </w:tc>
        <w:tc>
          <w:tcPr>
            <w:tcW w:w="1276" w:type="dxa"/>
          </w:tcPr>
          <w:p w14:paraId="0F0A0277" w14:textId="153CBC87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E0D42DC" w14:textId="7D72A879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2DCAAB2B" w14:textId="0345BF1A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209" w:type="dxa"/>
          </w:tcPr>
          <w:p w14:paraId="531561C5" w14:textId="20698A5A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709" w:type="dxa"/>
          </w:tcPr>
          <w:p w14:paraId="7654918A" w14:textId="3C37E7E3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25604635" w14:textId="648531EB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9722875" w14:textId="69D7EB88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2B86FC1A" w14:textId="197755DF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  <w:tr w:rsidR="00AA57C7" w:rsidRPr="00A47F4A" w14:paraId="400242FC" w14:textId="77777777" w:rsidTr="00B224FB">
        <w:trPr>
          <w:trHeight w:val="20"/>
        </w:trPr>
        <w:tc>
          <w:tcPr>
            <w:tcW w:w="406" w:type="dxa"/>
            <w:vMerge/>
          </w:tcPr>
          <w:p w14:paraId="449D8C0E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B12CF86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559" w:type="dxa"/>
          </w:tcPr>
          <w:p w14:paraId="4BB02ABC" w14:textId="4633BED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44D3B" w14:textId="3242C2B1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2F3AF97" w14:textId="0F6F0C97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9A427EC" w14:textId="22C61113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Tarih Metodolojisi I</w:t>
            </w:r>
          </w:p>
        </w:tc>
        <w:tc>
          <w:tcPr>
            <w:tcW w:w="1276" w:type="dxa"/>
          </w:tcPr>
          <w:p w14:paraId="699C4A12" w14:textId="67687977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2BD27D5E" w14:textId="12792D44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4520370C" w14:textId="25C0F3E8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209" w:type="dxa"/>
          </w:tcPr>
          <w:p w14:paraId="7FEC8E2A" w14:textId="0F57C2AC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709" w:type="dxa"/>
          </w:tcPr>
          <w:p w14:paraId="3116D40D" w14:textId="5679E765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3D1B4B0" w14:textId="72CB2181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2F0DA618" w14:textId="7F92F89D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39A9BE9C" w14:textId="380A0725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  <w:tr w:rsidR="00AA57C7" w:rsidRPr="00A47F4A" w14:paraId="6DA7593E" w14:textId="77777777" w:rsidTr="00B224FB">
        <w:trPr>
          <w:trHeight w:val="20"/>
        </w:trPr>
        <w:tc>
          <w:tcPr>
            <w:tcW w:w="406" w:type="dxa"/>
            <w:vMerge/>
          </w:tcPr>
          <w:p w14:paraId="31D08EFF" w14:textId="77777777" w:rsidR="00AA57C7" w:rsidRPr="00A47F4A" w:rsidRDefault="00AA57C7" w:rsidP="00AA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90A911F" w14:textId="77777777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559" w:type="dxa"/>
          </w:tcPr>
          <w:p w14:paraId="156E2CDA" w14:textId="02C69480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BB71D3" w14:textId="6554D6F0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0A8232" w14:textId="4A2E17D3" w:rsidR="00AA57C7" w:rsidRPr="00A47F4A" w:rsidRDefault="00AA57C7" w:rsidP="00AA57C7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6318A24" w14:textId="2389DD32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Tarih Metodolojisi I</w:t>
            </w:r>
          </w:p>
        </w:tc>
        <w:tc>
          <w:tcPr>
            <w:tcW w:w="1276" w:type="dxa"/>
          </w:tcPr>
          <w:p w14:paraId="358D2F9E" w14:textId="01CC6F5C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4687E25" w14:textId="60F91222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  <w:tc>
          <w:tcPr>
            <w:tcW w:w="1675" w:type="dxa"/>
          </w:tcPr>
          <w:p w14:paraId="37BBF854" w14:textId="7659CC3E" w:rsidR="00AA57C7" w:rsidRPr="00A47F4A" w:rsidRDefault="00AA57C7" w:rsidP="00AA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209" w:type="dxa"/>
          </w:tcPr>
          <w:p w14:paraId="413292C5" w14:textId="4D0E117F" w:rsidR="00AA57C7" w:rsidRPr="00A47F4A" w:rsidRDefault="00AA57C7" w:rsidP="00AA57C7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709" w:type="dxa"/>
          </w:tcPr>
          <w:p w14:paraId="4C356AC1" w14:textId="5BBE2984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84D4A20" w14:textId="621F7524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8218991" w14:textId="630B9811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09A72E49" w14:textId="4A153626" w:rsidR="00AA57C7" w:rsidRPr="00A47F4A" w:rsidRDefault="00AA57C7" w:rsidP="00AA57C7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  <w:tr w:rsidR="00A325E9" w:rsidRPr="00A47F4A" w14:paraId="193F9AC4" w14:textId="77777777" w:rsidTr="003D56C0">
        <w:trPr>
          <w:trHeight w:val="20"/>
        </w:trPr>
        <w:tc>
          <w:tcPr>
            <w:tcW w:w="406" w:type="dxa"/>
            <w:vMerge/>
          </w:tcPr>
          <w:p w14:paraId="48179E9A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D2C562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559" w:type="dxa"/>
          </w:tcPr>
          <w:p w14:paraId="38F3138E" w14:textId="6E26B6EC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041F731" w14:textId="40072BC3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DB4ED03" w14:textId="73DEA905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0F5809C" w14:textId="35E668F9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Anadolu Bey. Tar.</w:t>
            </w:r>
          </w:p>
        </w:tc>
        <w:tc>
          <w:tcPr>
            <w:tcW w:w="1276" w:type="dxa"/>
          </w:tcPr>
          <w:p w14:paraId="65537F17" w14:textId="6355E45C" w:rsidR="00A325E9" w:rsidRPr="00A325E9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325E9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801" w:type="dxa"/>
          </w:tcPr>
          <w:p w14:paraId="4F3F8BD1" w14:textId="71267755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C109</w:t>
            </w:r>
          </w:p>
        </w:tc>
        <w:tc>
          <w:tcPr>
            <w:tcW w:w="1675" w:type="dxa"/>
          </w:tcPr>
          <w:p w14:paraId="53E3BCE6" w14:textId="7222A72F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209" w:type="dxa"/>
          </w:tcPr>
          <w:p w14:paraId="62D29394" w14:textId="3674A26C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M.KAYA</w:t>
            </w:r>
          </w:p>
        </w:tc>
        <w:tc>
          <w:tcPr>
            <w:tcW w:w="709" w:type="dxa"/>
          </w:tcPr>
          <w:p w14:paraId="43746E4E" w14:textId="0130430F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4B8827F" w14:textId="340DB9F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34" w:type="dxa"/>
          </w:tcPr>
          <w:p w14:paraId="15732C03" w14:textId="0DA3F68D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7E6C3BD0" w14:textId="76F86838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11E548D6" w14:textId="77777777" w:rsidTr="00F36A19">
        <w:trPr>
          <w:trHeight w:val="84"/>
        </w:trPr>
        <w:tc>
          <w:tcPr>
            <w:tcW w:w="406" w:type="dxa"/>
            <w:vMerge/>
          </w:tcPr>
          <w:p w14:paraId="382122F3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A46A4A2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59" w:type="dxa"/>
          </w:tcPr>
          <w:p w14:paraId="3326CB52" w14:textId="39069231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252D4EA" w14:textId="017678D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EBF03D3" w14:textId="5E4468D4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102A85E" w14:textId="6BBCF6E1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Anadolu Bey. Tar.</w:t>
            </w:r>
          </w:p>
        </w:tc>
        <w:tc>
          <w:tcPr>
            <w:tcW w:w="1276" w:type="dxa"/>
          </w:tcPr>
          <w:p w14:paraId="4E01FB95" w14:textId="4B581172" w:rsidR="00A325E9" w:rsidRPr="00A325E9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325E9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801" w:type="dxa"/>
          </w:tcPr>
          <w:p w14:paraId="3D1D7060" w14:textId="0CA21810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C109</w:t>
            </w:r>
          </w:p>
        </w:tc>
        <w:tc>
          <w:tcPr>
            <w:tcW w:w="1675" w:type="dxa"/>
          </w:tcPr>
          <w:p w14:paraId="2D6CE646" w14:textId="7D253855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209" w:type="dxa"/>
          </w:tcPr>
          <w:p w14:paraId="45CAC546" w14:textId="17EF110A" w:rsidR="00A325E9" w:rsidRPr="00A47F4A" w:rsidRDefault="00A325E9" w:rsidP="00A325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709" w:type="dxa"/>
          </w:tcPr>
          <w:p w14:paraId="0EFEF0F7" w14:textId="6AD57BD6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56EE1BC" w14:textId="476C3866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34" w:type="dxa"/>
          </w:tcPr>
          <w:p w14:paraId="69D6D75D" w14:textId="1DBC7C9F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72110477" w14:textId="03B65270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44F3E25E" w14:textId="77777777" w:rsidTr="003D56C0">
        <w:trPr>
          <w:trHeight w:val="20"/>
        </w:trPr>
        <w:tc>
          <w:tcPr>
            <w:tcW w:w="406" w:type="dxa"/>
            <w:vMerge/>
          </w:tcPr>
          <w:p w14:paraId="2427FA1C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CB2B8C6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59" w:type="dxa"/>
          </w:tcPr>
          <w:p w14:paraId="5F674B09" w14:textId="7EC21942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8B68093" w14:textId="7FE49200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2C6F34E3" w14:textId="4C234395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14CA5C2" w14:textId="4181C287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Anadolu Bey. Tar.</w:t>
            </w:r>
          </w:p>
        </w:tc>
        <w:tc>
          <w:tcPr>
            <w:tcW w:w="1276" w:type="dxa"/>
          </w:tcPr>
          <w:p w14:paraId="347FCD48" w14:textId="2A108F09" w:rsidR="00A325E9" w:rsidRPr="00A325E9" w:rsidRDefault="00A325E9" w:rsidP="00A325E9">
            <w:pPr>
              <w:rPr>
                <w:sz w:val="16"/>
                <w:szCs w:val="16"/>
              </w:rPr>
            </w:pPr>
            <w:proofErr w:type="gramStart"/>
            <w:r w:rsidRPr="00A325E9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801" w:type="dxa"/>
          </w:tcPr>
          <w:p w14:paraId="25F319C6" w14:textId="584C0583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C109</w:t>
            </w:r>
          </w:p>
        </w:tc>
        <w:tc>
          <w:tcPr>
            <w:tcW w:w="1675" w:type="dxa"/>
          </w:tcPr>
          <w:p w14:paraId="7A3099DE" w14:textId="03F02524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209" w:type="dxa"/>
          </w:tcPr>
          <w:p w14:paraId="358BCACB" w14:textId="2ECD8BF4" w:rsidR="00A325E9" w:rsidRPr="00A47F4A" w:rsidRDefault="00A325E9" w:rsidP="00A325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709" w:type="dxa"/>
          </w:tcPr>
          <w:p w14:paraId="4EEF8C03" w14:textId="3FF27744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6DB26C1" w14:textId="67BA9F2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34" w:type="dxa"/>
          </w:tcPr>
          <w:p w14:paraId="306AA7E2" w14:textId="7D78BEBC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6B766EA" w14:textId="09CD14D2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27451070" w14:textId="77777777" w:rsidTr="00B224FB">
        <w:trPr>
          <w:trHeight w:val="20"/>
        </w:trPr>
        <w:tc>
          <w:tcPr>
            <w:tcW w:w="406" w:type="dxa"/>
            <w:vMerge/>
          </w:tcPr>
          <w:p w14:paraId="5B40154D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7E0D0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2C7A302" w14:textId="6D26C061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6E6E6"/>
          </w:tcPr>
          <w:p w14:paraId="2FC56429" w14:textId="271F0C4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42A049F8" w14:textId="160A605A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1A42771A" w14:textId="40251F7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02DFE948" w14:textId="097A9EA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6305118C" w14:textId="45452A75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E6E6E6"/>
          </w:tcPr>
          <w:p w14:paraId="547F1003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E6E6E6"/>
          </w:tcPr>
          <w:p w14:paraId="29962001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F5682D4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34E5EF42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41894B6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6E0DECDF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325E9" w:rsidRPr="00A47F4A" w14:paraId="79123A89" w14:textId="77777777" w:rsidTr="00B224FB">
        <w:trPr>
          <w:trHeight w:val="20"/>
        </w:trPr>
        <w:tc>
          <w:tcPr>
            <w:tcW w:w="406" w:type="dxa"/>
            <w:vMerge w:val="restart"/>
          </w:tcPr>
          <w:p w14:paraId="1F94620B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1A82132B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B2623ED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513D03A1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2CC10ABC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4C5A092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2CADC573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17CA066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40" w:type="dxa"/>
          </w:tcPr>
          <w:p w14:paraId="452237C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559" w:type="dxa"/>
          </w:tcPr>
          <w:p w14:paraId="4CC3B001" w14:textId="10F1E7D6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A43EBDC" w14:textId="458B6D6E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ABC1410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C5A8C0B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B60DB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77F89C0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52D45C92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37F0345E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515C022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E78A4DA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92A7D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C001CE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A325E9" w:rsidRPr="00A47F4A" w14:paraId="6F62743A" w14:textId="77777777" w:rsidTr="00B224FB">
        <w:trPr>
          <w:trHeight w:val="20"/>
        </w:trPr>
        <w:tc>
          <w:tcPr>
            <w:tcW w:w="406" w:type="dxa"/>
            <w:vMerge/>
          </w:tcPr>
          <w:p w14:paraId="4B5C9FF7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71ACDC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559" w:type="dxa"/>
          </w:tcPr>
          <w:p w14:paraId="13013D81" w14:textId="0FBA0EC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Yabancı Dil I</w:t>
            </w:r>
          </w:p>
        </w:tc>
        <w:tc>
          <w:tcPr>
            <w:tcW w:w="1418" w:type="dxa"/>
          </w:tcPr>
          <w:p w14:paraId="31A13F94" w14:textId="0083EEC1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</w:t>
            </w:r>
            <w:r w:rsidRPr="00A47F4A">
              <w:rPr>
                <w:sz w:val="16"/>
                <w:szCs w:val="16"/>
              </w:rPr>
              <w:t xml:space="preserve"> YAVUZER</w:t>
            </w:r>
          </w:p>
        </w:tc>
        <w:tc>
          <w:tcPr>
            <w:tcW w:w="660" w:type="dxa"/>
          </w:tcPr>
          <w:p w14:paraId="1210CFB5" w14:textId="73F041C4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29FD1C69" w14:textId="6F91F76D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37B0D3" w14:textId="32367E24" w:rsidR="00A325E9" w:rsidRPr="00F36A19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801" w:type="dxa"/>
          </w:tcPr>
          <w:p w14:paraId="69876FD5" w14:textId="7568028B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675" w:type="dxa"/>
          </w:tcPr>
          <w:p w14:paraId="0BDA2EDA" w14:textId="77139567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209" w:type="dxa"/>
          </w:tcPr>
          <w:p w14:paraId="4C4406F5" w14:textId="45577BCA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</w:tcPr>
          <w:p w14:paraId="68CBD3D2" w14:textId="4834D976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E8A11ED" w14:textId="6761D00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EADDA" w14:textId="01063D14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C06EAC" w14:textId="195F888D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A325E9" w:rsidRPr="00A47F4A" w14:paraId="7E2BC13D" w14:textId="77777777" w:rsidTr="00B224FB">
        <w:trPr>
          <w:trHeight w:val="20"/>
        </w:trPr>
        <w:tc>
          <w:tcPr>
            <w:tcW w:w="406" w:type="dxa"/>
            <w:vMerge/>
          </w:tcPr>
          <w:p w14:paraId="2F11DAAB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5AFEA6DD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559" w:type="dxa"/>
          </w:tcPr>
          <w:p w14:paraId="765456D5" w14:textId="6317F0B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Yabancı Dil I</w:t>
            </w:r>
          </w:p>
        </w:tc>
        <w:tc>
          <w:tcPr>
            <w:tcW w:w="1418" w:type="dxa"/>
          </w:tcPr>
          <w:p w14:paraId="1C940E76" w14:textId="64C501F7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</w:t>
            </w:r>
            <w:r w:rsidRPr="00A47F4A">
              <w:rPr>
                <w:sz w:val="16"/>
                <w:szCs w:val="16"/>
              </w:rPr>
              <w:t xml:space="preserve"> YAVUZER</w:t>
            </w:r>
          </w:p>
        </w:tc>
        <w:tc>
          <w:tcPr>
            <w:tcW w:w="660" w:type="dxa"/>
          </w:tcPr>
          <w:p w14:paraId="76FB79B0" w14:textId="7FB4DB74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28785751" w14:textId="57ED476F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BA7400" w14:textId="75EE7437" w:rsidR="00A325E9" w:rsidRPr="00F36A19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801" w:type="dxa"/>
          </w:tcPr>
          <w:p w14:paraId="2B00F8F8" w14:textId="4DCE1452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675" w:type="dxa"/>
          </w:tcPr>
          <w:p w14:paraId="5F5C1B2F" w14:textId="2E875EFB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209" w:type="dxa"/>
          </w:tcPr>
          <w:p w14:paraId="6B8BB2C9" w14:textId="1A53983B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</w:tcPr>
          <w:p w14:paraId="6956CB9E" w14:textId="1403C922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1CE5D51" w14:textId="5393E2E4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BC00" w14:textId="36BEDF93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DF2219" w14:textId="2E776DDF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A325E9" w:rsidRPr="00A47F4A" w14:paraId="1521C705" w14:textId="77777777" w:rsidTr="003D56C0">
        <w:trPr>
          <w:trHeight w:val="20"/>
        </w:trPr>
        <w:tc>
          <w:tcPr>
            <w:tcW w:w="406" w:type="dxa"/>
            <w:vMerge/>
          </w:tcPr>
          <w:p w14:paraId="6FA14F26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A6646BD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559" w:type="dxa"/>
            <w:vAlign w:val="center"/>
          </w:tcPr>
          <w:p w14:paraId="60B483B8" w14:textId="5853F3E4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Yabancı Dil I</w:t>
            </w:r>
          </w:p>
        </w:tc>
        <w:tc>
          <w:tcPr>
            <w:tcW w:w="1418" w:type="dxa"/>
          </w:tcPr>
          <w:p w14:paraId="082E197E" w14:textId="0640E653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</w:t>
            </w:r>
            <w:r w:rsidRPr="00A47F4A">
              <w:rPr>
                <w:sz w:val="16"/>
                <w:szCs w:val="16"/>
              </w:rPr>
              <w:t xml:space="preserve"> YAVUZER</w:t>
            </w:r>
          </w:p>
        </w:tc>
        <w:tc>
          <w:tcPr>
            <w:tcW w:w="660" w:type="dxa"/>
          </w:tcPr>
          <w:p w14:paraId="6B949C9C" w14:textId="16EFF320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3F490276" w14:textId="6662D9E9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F03105" w14:textId="04986B8E" w:rsidR="00A325E9" w:rsidRPr="00F36A19" w:rsidRDefault="00A325E9" w:rsidP="00A325E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801" w:type="dxa"/>
          </w:tcPr>
          <w:p w14:paraId="0F9589F3" w14:textId="44DA4511" w:rsidR="00A325E9" w:rsidRPr="00F36A1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  <w:tc>
          <w:tcPr>
            <w:tcW w:w="1675" w:type="dxa"/>
          </w:tcPr>
          <w:p w14:paraId="76D9EFF0" w14:textId="7047CB94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209" w:type="dxa"/>
          </w:tcPr>
          <w:p w14:paraId="21D6C107" w14:textId="0D59EFBE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</w:tcPr>
          <w:p w14:paraId="46B7E051" w14:textId="4E4F12F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172554CD" w14:textId="4E1D7D3C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9FE" w14:textId="63C31585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4AD3D9E" w14:textId="6B743285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A325E9" w:rsidRPr="00A47F4A" w14:paraId="53A4CC69" w14:textId="77777777" w:rsidTr="003D56C0">
        <w:trPr>
          <w:trHeight w:val="20"/>
        </w:trPr>
        <w:tc>
          <w:tcPr>
            <w:tcW w:w="406" w:type="dxa"/>
            <w:vMerge/>
          </w:tcPr>
          <w:p w14:paraId="4BDCBE84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85B48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559" w:type="dxa"/>
            <w:vAlign w:val="center"/>
          </w:tcPr>
          <w:p w14:paraId="1A6B926F" w14:textId="594F5764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A. İlk. </w:t>
            </w:r>
            <w:proofErr w:type="gramStart"/>
            <w:r w:rsidRPr="00A47F4A">
              <w:rPr>
                <w:sz w:val="16"/>
                <w:szCs w:val="16"/>
              </w:rPr>
              <w:t>ve</w:t>
            </w:r>
            <w:proofErr w:type="gramEnd"/>
            <w:r w:rsidRPr="00A47F4A">
              <w:rPr>
                <w:sz w:val="16"/>
                <w:szCs w:val="16"/>
              </w:rPr>
              <w:t xml:space="preserve"> </w:t>
            </w:r>
            <w:proofErr w:type="spellStart"/>
            <w:r w:rsidRPr="00A47F4A">
              <w:rPr>
                <w:sz w:val="16"/>
                <w:szCs w:val="16"/>
              </w:rPr>
              <w:t>İnk</w:t>
            </w:r>
            <w:proofErr w:type="spellEnd"/>
            <w:r w:rsidRPr="00A47F4A">
              <w:rPr>
                <w:sz w:val="16"/>
                <w:szCs w:val="16"/>
              </w:rPr>
              <w:t>. Tar. I</w:t>
            </w:r>
          </w:p>
        </w:tc>
        <w:tc>
          <w:tcPr>
            <w:tcW w:w="1418" w:type="dxa"/>
          </w:tcPr>
          <w:p w14:paraId="2BDD7BAD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A47F4A">
              <w:rPr>
                <w:sz w:val="15"/>
                <w:szCs w:val="15"/>
              </w:rPr>
              <w:t>M. SERDAROĞLU</w:t>
            </w:r>
          </w:p>
        </w:tc>
        <w:tc>
          <w:tcPr>
            <w:tcW w:w="660" w:type="dxa"/>
          </w:tcPr>
          <w:p w14:paraId="6ADE5D08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6FA3FD28" w14:textId="75F6408F" w:rsidR="00A325E9" w:rsidRPr="00A47F4A" w:rsidRDefault="00A325E9" w:rsidP="00A325E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47F4A">
              <w:rPr>
                <w:sz w:val="16"/>
                <w:szCs w:val="16"/>
              </w:rPr>
              <w:t>Kur.Dön.Osm.Tarihi</w:t>
            </w:r>
            <w:proofErr w:type="spellEnd"/>
            <w:proofErr w:type="gram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276" w:type="dxa"/>
          </w:tcPr>
          <w:p w14:paraId="0133CE1D" w14:textId="0317AB62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B76D546" w14:textId="15B15A95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106</w:t>
            </w:r>
          </w:p>
        </w:tc>
        <w:tc>
          <w:tcPr>
            <w:tcW w:w="1675" w:type="dxa"/>
          </w:tcPr>
          <w:p w14:paraId="58E0B4BF" w14:textId="1B8E5122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3F82F248" w14:textId="729364C8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958767" w14:textId="4B9A1E90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0C784CB1" w14:textId="1AA0BE2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34" w:type="dxa"/>
          </w:tcPr>
          <w:p w14:paraId="7E22E6B5" w14:textId="23AC9007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M. </w:t>
            </w:r>
            <w:r>
              <w:rPr>
                <w:sz w:val="16"/>
                <w:szCs w:val="16"/>
              </w:rPr>
              <w:t>ŞAŞMAZ</w:t>
            </w:r>
          </w:p>
        </w:tc>
        <w:tc>
          <w:tcPr>
            <w:tcW w:w="709" w:type="dxa"/>
          </w:tcPr>
          <w:p w14:paraId="1BF9A7BD" w14:textId="2E1E218E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0FFF3C02" w14:textId="77777777" w:rsidTr="003D56C0">
        <w:trPr>
          <w:trHeight w:val="20"/>
        </w:trPr>
        <w:tc>
          <w:tcPr>
            <w:tcW w:w="406" w:type="dxa"/>
            <w:vMerge/>
          </w:tcPr>
          <w:p w14:paraId="7442AE4F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D26088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59" w:type="dxa"/>
            <w:vAlign w:val="center"/>
          </w:tcPr>
          <w:p w14:paraId="7723132A" w14:textId="53D87969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A. İlk. </w:t>
            </w:r>
            <w:proofErr w:type="gramStart"/>
            <w:r w:rsidRPr="00A47F4A">
              <w:rPr>
                <w:sz w:val="16"/>
                <w:szCs w:val="16"/>
              </w:rPr>
              <w:t>ve</w:t>
            </w:r>
            <w:proofErr w:type="gramEnd"/>
            <w:r w:rsidRPr="00A47F4A">
              <w:rPr>
                <w:sz w:val="16"/>
                <w:szCs w:val="16"/>
              </w:rPr>
              <w:t xml:space="preserve"> </w:t>
            </w:r>
            <w:proofErr w:type="spellStart"/>
            <w:r w:rsidRPr="00A47F4A">
              <w:rPr>
                <w:sz w:val="16"/>
                <w:szCs w:val="16"/>
              </w:rPr>
              <w:t>İnk</w:t>
            </w:r>
            <w:proofErr w:type="spellEnd"/>
            <w:r w:rsidRPr="00A47F4A">
              <w:rPr>
                <w:sz w:val="16"/>
                <w:szCs w:val="16"/>
              </w:rPr>
              <w:t>. Tar. I</w:t>
            </w:r>
          </w:p>
        </w:tc>
        <w:tc>
          <w:tcPr>
            <w:tcW w:w="1418" w:type="dxa"/>
          </w:tcPr>
          <w:p w14:paraId="17A31B76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A47F4A">
              <w:rPr>
                <w:sz w:val="15"/>
                <w:szCs w:val="15"/>
              </w:rPr>
              <w:t>M. SERDAROĞLU</w:t>
            </w:r>
          </w:p>
        </w:tc>
        <w:tc>
          <w:tcPr>
            <w:tcW w:w="660" w:type="dxa"/>
          </w:tcPr>
          <w:p w14:paraId="6761323D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online</w:t>
            </w:r>
            <w:proofErr w:type="gramEnd"/>
          </w:p>
        </w:tc>
        <w:tc>
          <w:tcPr>
            <w:tcW w:w="1750" w:type="dxa"/>
          </w:tcPr>
          <w:p w14:paraId="16D14D17" w14:textId="00F0864A" w:rsidR="00A325E9" w:rsidRPr="00A47F4A" w:rsidRDefault="00A325E9" w:rsidP="00A325E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47F4A">
              <w:rPr>
                <w:sz w:val="16"/>
                <w:szCs w:val="16"/>
              </w:rPr>
              <w:t>Kur.Dön.Osm.Tarihi</w:t>
            </w:r>
            <w:proofErr w:type="spellEnd"/>
            <w:proofErr w:type="gram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276" w:type="dxa"/>
          </w:tcPr>
          <w:p w14:paraId="768739A7" w14:textId="265C6DA5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CBBB4C1" w14:textId="6810C28F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106</w:t>
            </w:r>
          </w:p>
        </w:tc>
        <w:tc>
          <w:tcPr>
            <w:tcW w:w="1675" w:type="dxa"/>
          </w:tcPr>
          <w:p w14:paraId="081217F9" w14:textId="71527774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392E665A" w14:textId="391EE560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4195BB1" w14:textId="3DCB3E39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1BDF7CB4" w14:textId="54FA033A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34" w:type="dxa"/>
          </w:tcPr>
          <w:p w14:paraId="67BFD257" w14:textId="165A9C38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M. </w:t>
            </w:r>
            <w:r>
              <w:rPr>
                <w:sz w:val="16"/>
                <w:szCs w:val="16"/>
              </w:rPr>
              <w:t>ŞAŞMAZ</w:t>
            </w:r>
          </w:p>
        </w:tc>
        <w:tc>
          <w:tcPr>
            <w:tcW w:w="709" w:type="dxa"/>
          </w:tcPr>
          <w:p w14:paraId="44F54259" w14:textId="2D27C326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7C83C2CE" w14:textId="77777777" w:rsidTr="003D56C0">
        <w:trPr>
          <w:trHeight w:val="20"/>
        </w:trPr>
        <w:tc>
          <w:tcPr>
            <w:tcW w:w="406" w:type="dxa"/>
            <w:vMerge/>
          </w:tcPr>
          <w:p w14:paraId="4DADCCE0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F99976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59" w:type="dxa"/>
            <w:vAlign w:val="center"/>
          </w:tcPr>
          <w:p w14:paraId="6251FEB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EA5AA70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4888379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4288B4D" w14:textId="3899DE3F" w:rsidR="00A325E9" w:rsidRPr="00A47F4A" w:rsidRDefault="00A325E9" w:rsidP="00A325E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47F4A">
              <w:rPr>
                <w:sz w:val="16"/>
                <w:szCs w:val="16"/>
              </w:rPr>
              <w:t>Kur.Dön.Osm.Tarihi</w:t>
            </w:r>
            <w:proofErr w:type="spellEnd"/>
            <w:proofErr w:type="gram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276" w:type="dxa"/>
          </w:tcPr>
          <w:p w14:paraId="5274FAB7" w14:textId="01EFE484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6CC30E20" w14:textId="40B954B0" w:rsidR="00A325E9" w:rsidRPr="00A325E9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106</w:t>
            </w:r>
          </w:p>
        </w:tc>
        <w:tc>
          <w:tcPr>
            <w:tcW w:w="1675" w:type="dxa"/>
          </w:tcPr>
          <w:p w14:paraId="1201E50D" w14:textId="21161289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6DBCEE46" w14:textId="18D79259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0DE95F" w14:textId="03BD865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4BE9165" w14:textId="6976421F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34" w:type="dxa"/>
          </w:tcPr>
          <w:p w14:paraId="3DDC85CA" w14:textId="78D39DBD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ŞAŞMAZ</w:t>
            </w:r>
          </w:p>
        </w:tc>
        <w:tc>
          <w:tcPr>
            <w:tcW w:w="709" w:type="dxa"/>
          </w:tcPr>
          <w:p w14:paraId="500575C4" w14:textId="69574CE0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</w:tr>
      <w:tr w:rsidR="00A325E9" w:rsidRPr="00A47F4A" w14:paraId="3019F728" w14:textId="77777777" w:rsidTr="00B224FB">
        <w:trPr>
          <w:trHeight w:val="20"/>
        </w:trPr>
        <w:tc>
          <w:tcPr>
            <w:tcW w:w="406" w:type="dxa"/>
            <w:vMerge/>
          </w:tcPr>
          <w:p w14:paraId="65D55A89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FF23CB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B0CFD6A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6E6E6"/>
          </w:tcPr>
          <w:p w14:paraId="0C6276BF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38722972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EACCCC3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6382038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0238D3D9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E6E6E6"/>
          </w:tcPr>
          <w:p w14:paraId="5923D498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E6E6E6"/>
          </w:tcPr>
          <w:p w14:paraId="4E9F9DD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5C78258A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0844FB73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596F15DC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5A683C6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325E9" w:rsidRPr="00A47F4A" w14:paraId="6C546753" w14:textId="77777777" w:rsidTr="00B224FB">
        <w:trPr>
          <w:trHeight w:val="206"/>
        </w:trPr>
        <w:tc>
          <w:tcPr>
            <w:tcW w:w="406" w:type="dxa"/>
            <w:vMerge w:val="restart"/>
          </w:tcPr>
          <w:p w14:paraId="6F2B8428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</w:p>
          <w:p w14:paraId="7379EF6F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</w:p>
          <w:p w14:paraId="27E36DBC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5AF59B3D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1B515A1D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AFAD40B" w14:textId="77777777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23A564BE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559" w:type="dxa"/>
          </w:tcPr>
          <w:p w14:paraId="1B169016" w14:textId="3B096ECB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</w:t>
            </w:r>
          </w:p>
        </w:tc>
        <w:tc>
          <w:tcPr>
            <w:tcW w:w="1418" w:type="dxa"/>
          </w:tcPr>
          <w:p w14:paraId="4BA26546" w14:textId="73EC2E05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013FAA2" w14:textId="4526C44A" w:rsidR="00A325E9" w:rsidRPr="00A47F4A" w:rsidRDefault="00A325E9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C7A00">
              <w:rPr>
                <w:sz w:val="16"/>
                <w:szCs w:val="16"/>
              </w:rPr>
              <w:t>11</w:t>
            </w:r>
          </w:p>
        </w:tc>
        <w:tc>
          <w:tcPr>
            <w:tcW w:w="1750" w:type="dxa"/>
          </w:tcPr>
          <w:p w14:paraId="0982E84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5B3F2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1A5480C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5CC9B505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413277A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251EA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15D677" w14:textId="149040F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17F5B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0F7DA9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EC7A00" w:rsidRPr="00A47F4A" w14:paraId="7E0027CA" w14:textId="77777777" w:rsidTr="00B224FB">
        <w:trPr>
          <w:trHeight w:val="20"/>
        </w:trPr>
        <w:tc>
          <w:tcPr>
            <w:tcW w:w="406" w:type="dxa"/>
            <w:vMerge/>
          </w:tcPr>
          <w:p w14:paraId="7D0CDE6C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1BDDE6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559" w:type="dxa"/>
          </w:tcPr>
          <w:p w14:paraId="1C0AEBEB" w14:textId="2D6E3583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</w:t>
            </w:r>
          </w:p>
        </w:tc>
        <w:tc>
          <w:tcPr>
            <w:tcW w:w="1418" w:type="dxa"/>
          </w:tcPr>
          <w:p w14:paraId="6A0954A2" w14:textId="7807C0B2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0300C8E3" w14:textId="50B44066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50274D8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5520B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8B9240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61A6C9B9" w14:textId="46B41A3E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5695A11C" w14:textId="613B9AF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52A662" w14:textId="6EA5946A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C5D712" w14:textId="7D190E3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87C5E" w14:textId="48F96D9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A281025" w14:textId="0D7E7FC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19C98452" w14:textId="77777777" w:rsidTr="003D56C0">
        <w:trPr>
          <w:trHeight w:val="20"/>
        </w:trPr>
        <w:tc>
          <w:tcPr>
            <w:tcW w:w="406" w:type="dxa"/>
            <w:vMerge/>
          </w:tcPr>
          <w:p w14:paraId="6703741B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A8A163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559" w:type="dxa"/>
          </w:tcPr>
          <w:p w14:paraId="6E83E13F" w14:textId="13C44916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</w:t>
            </w:r>
          </w:p>
        </w:tc>
        <w:tc>
          <w:tcPr>
            <w:tcW w:w="1418" w:type="dxa"/>
          </w:tcPr>
          <w:p w14:paraId="54652BD7" w14:textId="6C34952D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484FBDFB" w14:textId="52595B71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6382F1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4731DD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4D439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0227847A" w14:textId="39CF2EC2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4111F6D7" w14:textId="1D57511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9376AA0" w14:textId="065F9EAF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0E0268C6" w14:textId="3C5383CE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A35F2" w14:textId="4D75D404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74395E" w14:textId="403507B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33D3D014" w14:textId="77777777" w:rsidTr="003D56C0">
        <w:trPr>
          <w:trHeight w:val="20"/>
        </w:trPr>
        <w:tc>
          <w:tcPr>
            <w:tcW w:w="406" w:type="dxa"/>
            <w:vMerge/>
          </w:tcPr>
          <w:p w14:paraId="62E607F7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DCC883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559" w:type="dxa"/>
          </w:tcPr>
          <w:p w14:paraId="1A918423" w14:textId="4DBB64C9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Osmanlıca I</w:t>
            </w:r>
          </w:p>
        </w:tc>
        <w:tc>
          <w:tcPr>
            <w:tcW w:w="1418" w:type="dxa"/>
          </w:tcPr>
          <w:p w14:paraId="5B86FF5D" w14:textId="29164F08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64FF8C04" w14:textId="64EB844D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AAB719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3246AF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9CE9FA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16D0DCEF" w14:textId="2AD377B8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65B886ED" w14:textId="5BBADD9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1D2496" w14:textId="5C4199E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40117D50" w14:textId="369A79EE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13269" w14:textId="3A53A981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AF7E9DF" w14:textId="6AF45451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A325E9" w:rsidRPr="00A47F4A" w14:paraId="21F8D036" w14:textId="77777777" w:rsidTr="003D56C0">
        <w:trPr>
          <w:trHeight w:val="20"/>
        </w:trPr>
        <w:tc>
          <w:tcPr>
            <w:tcW w:w="406" w:type="dxa"/>
            <w:vMerge/>
          </w:tcPr>
          <w:p w14:paraId="5FE24E5B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E4D0A7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559" w:type="dxa"/>
          </w:tcPr>
          <w:p w14:paraId="7025571B" w14:textId="4ED34665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38B88BD" w14:textId="4C680D4E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B09A415" w14:textId="293409C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BE8A946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2AEC8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CE80C04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7D21DBBA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14:paraId="16F76C74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08579D" w14:textId="77777777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3415E1BA" w14:textId="6966F85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15F2E" w14:textId="5CEC1ED0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2D53E8" w14:textId="5F445E8D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</w:tr>
      <w:tr w:rsidR="00A325E9" w:rsidRPr="00A47F4A" w14:paraId="6D8D01BE" w14:textId="77777777" w:rsidTr="003D56C0">
        <w:trPr>
          <w:trHeight w:val="20"/>
        </w:trPr>
        <w:tc>
          <w:tcPr>
            <w:tcW w:w="406" w:type="dxa"/>
            <w:vMerge/>
          </w:tcPr>
          <w:p w14:paraId="615874DE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9884CE8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59" w:type="dxa"/>
          </w:tcPr>
          <w:p w14:paraId="1CFB151C" w14:textId="2A89A709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İlkçağ Tar ve </w:t>
            </w:r>
            <w:proofErr w:type="spellStart"/>
            <w:r w:rsidRPr="00A47F4A">
              <w:rPr>
                <w:sz w:val="16"/>
                <w:szCs w:val="16"/>
              </w:rPr>
              <w:t>Med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418" w:type="dxa"/>
          </w:tcPr>
          <w:p w14:paraId="676588D2" w14:textId="7DD9E0BA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3D3EBC3A" w14:textId="3F1CB655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2AC7D20A" w14:textId="5A10C01E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D1A2B9" w14:textId="375F3212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B5C6BEC" w14:textId="31FC4E93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03A518FA" w14:textId="1DC2F1B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209" w:type="dxa"/>
          </w:tcPr>
          <w:p w14:paraId="6FBBD2EF" w14:textId="02ECA470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</w:tcPr>
          <w:p w14:paraId="139809CC" w14:textId="00A167C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ABC8B09" w14:textId="29B4AB7F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34" w:type="dxa"/>
          </w:tcPr>
          <w:p w14:paraId="3E2EAD63" w14:textId="13240074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1FBE95FE" w14:textId="67322965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  <w:tr w:rsidR="00A325E9" w:rsidRPr="00A47F4A" w14:paraId="5C2E9BA1" w14:textId="77777777" w:rsidTr="00B224FB">
        <w:trPr>
          <w:trHeight w:val="20"/>
        </w:trPr>
        <w:tc>
          <w:tcPr>
            <w:tcW w:w="406" w:type="dxa"/>
            <w:vMerge/>
          </w:tcPr>
          <w:p w14:paraId="5588D95F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7FB62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59" w:type="dxa"/>
          </w:tcPr>
          <w:p w14:paraId="1343D1B2" w14:textId="5563171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İlkçağ Tar ve </w:t>
            </w:r>
            <w:proofErr w:type="spellStart"/>
            <w:r w:rsidRPr="00A47F4A">
              <w:rPr>
                <w:sz w:val="16"/>
                <w:szCs w:val="16"/>
              </w:rPr>
              <w:t>Med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418" w:type="dxa"/>
          </w:tcPr>
          <w:p w14:paraId="2BD04D24" w14:textId="557A491D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712C2FBF" w14:textId="79B0212D" w:rsidR="00A325E9" w:rsidRPr="00A47F4A" w:rsidRDefault="00A325E9" w:rsidP="00A32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730B224" w14:textId="31B04DD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EDD61" w14:textId="5ABA21D2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AEFA4F5" w14:textId="4FA72819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66983939" w14:textId="5ABFECC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209" w:type="dxa"/>
          </w:tcPr>
          <w:p w14:paraId="78D820F6" w14:textId="43E7127A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</w:tcPr>
          <w:p w14:paraId="167574BB" w14:textId="5EC5B968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30BEB0C" w14:textId="0A6AFDEF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34" w:type="dxa"/>
          </w:tcPr>
          <w:p w14:paraId="6B44FF47" w14:textId="459C5F10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5102316A" w14:textId="1AF7CD38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  <w:tr w:rsidR="00A325E9" w:rsidRPr="00A47F4A" w14:paraId="1847B5FE" w14:textId="77777777" w:rsidTr="003D56C0">
        <w:trPr>
          <w:trHeight w:val="20"/>
        </w:trPr>
        <w:tc>
          <w:tcPr>
            <w:tcW w:w="406" w:type="dxa"/>
            <w:vMerge/>
          </w:tcPr>
          <w:p w14:paraId="03154D74" w14:textId="77777777" w:rsidR="00A325E9" w:rsidRPr="00A47F4A" w:rsidRDefault="00A325E9" w:rsidP="00A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3490613" w14:textId="77777777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59" w:type="dxa"/>
            <w:shd w:val="clear" w:color="auto" w:fill="E6E6E6"/>
          </w:tcPr>
          <w:p w14:paraId="037AE3D2" w14:textId="5B7A9ADA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İlkçağ Tar ve </w:t>
            </w:r>
            <w:proofErr w:type="spellStart"/>
            <w:r w:rsidRPr="00A47F4A">
              <w:rPr>
                <w:sz w:val="16"/>
                <w:szCs w:val="16"/>
              </w:rPr>
              <w:t>Med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418" w:type="dxa"/>
            <w:shd w:val="clear" w:color="auto" w:fill="E6E6E6"/>
          </w:tcPr>
          <w:p w14:paraId="1C829C66" w14:textId="099395C2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  <w:shd w:val="clear" w:color="auto" w:fill="E6E6E6"/>
          </w:tcPr>
          <w:p w14:paraId="59B6B5DE" w14:textId="2C1E18F1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E6E6E6"/>
          </w:tcPr>
          <w:p w14:paraId="516BE40F" w14:textId="18923BC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318E832" w14:textId="5FA002A4" w:rsidR="00A325E9" w:rsidRPr="00A47F4A" w:rsidRDefault="00A325E9" w:rsidP="00A325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5D908A59" w14:textId="53A798DC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75" w:type="dxa"/>
            <w:shd w:val="clear" w:color="auto" w:fill="E6E6E6"/>
          </w:tcPr>
          <w:p w14:paraId="0D185D6A" w14:textId="0FEC167E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209" w:type="dxa"/>
            <w:shd w:val="clear" w:color="auto" w:fill="E6E6E6"/>
          </w:tcPr>
          <w:p w14:paraId="7AC46041" w14:textId="520F6ED6" w:rsidR="00A325E9" w:rsidRPr="00A47F4A" w:rsidRDefault="00A325E9" w:rsidP="00A325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709" w:type="dxa"/>
            <w:shd w:val="clear" w:color="auto" w:fill="E6E6E6"/>
          </w:tcPr>
          <w:p w14:paraId="5AAD9905" w14:textId="1B04C88D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shd w:val="clear" w:color="auto" w:fill="E6E6E6"/>
          </w:tcPr>
          <w:p w14:paraId="50D434F3" w14:textId="2F88A01B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34" w:type="dxa"/>
            <w:shd w:val="clear" w:color="auto" w:fill="E6E6E6"/>
          </w:tcPr>
          <w:p w14:paraId="780029D6" w14:textId="2772FF95" w:rsidR="00A325E9" w:rsidRPr="00A47F4A" w:rsidRDefault="00A325E9" w:rsidP="00A325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  <w:shd w:val="clear" w:color="auto" w:fill="E6E6E6"/>
          </w:tcPr>
          <w:p w14:paraId="3951F599" w14:textId="01C3AD75" w:rsidR="00A325E9" w:rsidRPr="00A47F4A" w:rsidRDefault="00A325E9" w:rsidP="00A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106</w:t>
            </w:r>
          </w:p>
        </w:tc>
      </w:tr>
    </w:tbl>
    <w:p w14:paraId="121D88B9" w14:textId="77777777" w:rsidR="0027257C" w:rsidRPr="00A47F4A" w:rsidRDefault="0027257C">
      <w:pPr>
        <w:rPr>
          <w:sz w:val="16"/>
          <w:szCs w:val="16"/>
        </w:rPr>
      </w:pPr>
    </w:p>
    <w:p w14:paraId="1212E492" w14:textId="64223568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79D773D3" w14:textId="5C45CB6B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EA3E83">
        <w:rPr>
          <w:b/>
          <w:sz w:val="16"/>
          <w:szCs w:val="16"/>
        </w:rPr>
        <w:t>ı</w:t>
      </w:r>
    </w:p>
    <w:p w14:paraId="59836E18" w14:textId="77777777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 w:rsidRPr="00A47F4A">
        <w:br w:type="page"/>
      </w:r>
    </w:p>
    <w:p w14:paraId="24C6581C" w14:textId="77777777" w:rsidR="00FA4516" w:rsidRPr="00A47F4A" w:rsidRDefault="00FA4516" w:rsidP="00FA4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28"/>
          <w:szCs w:val="28"/>
        </w:rPr>
        <w:lastRenderedPageBreak/>
        <w:t>NİĞDE ÖMER HALİS DEMİR ÜNİVERSİTESİ İNSAN VE TOPLUM BİLİMLERİ FAKÜLTESİ</w:t>
      </w:r>
    </w:p>
    <w:p w14:paraId="682EFB51" w14:textId="4D5F366C" w:rsidR="00FA4516" w:rsidRPr="00A47F4A" w:rsidRDefault="00FA4516" w:rsidP="00FA4516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267B63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267B63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1FDE6E49" w14:textId="77777777" w:rsidR="0027257C" w:rsidRPr="00A47F4A" w:rsidRDefault="004F0EC4">
      <w:pPr>
        <w:jc w:val="center"/>
      </w:pPr>
      <w:r w:rsidRPr="00A47F4A">
        <w:t>(İkinci Öğretim)</w:t>
      </w:r>
    </w:p>
    <w:tbl>
      <w:tblPr>
        <w:tblStyle w:val="a0"/>
        <w:tblW w:w="157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981"/>
        <w:gridCol w:w="1543"/>
        <w:gridCol w:w="1404"/>
        <w:gridCol w:w="767"/>
        <w:gridCol w:w="1684"/>
        <w:gridCol w:w="1262"/>
        <w:gridCol w:w="496"/>
        <w:gridCol w:w="1824"/>
        <w:gridCol w:w="1188"/>
        <w:gridCol w:w="637"/>
        <w:gridCol w:w="1684"/>
        <w:gridCol w:w="1122"/>
        <w:gridCol w:w="842"/>
      </w:tblGrid>
      <w:tr w:rsidR="00A47F4A" w:rsidRPr="00A47F4A" w14:paraId="78E4BAD6" w14:textId="77777777" w:rsidTr="00286C7C">
        <w:trPr>
          <w:trHeight w:val="187"/>
        </w:trPr>
        <w:tc>
          <w:tcPr>
            <w:tcW w:w="302" w:type="dxa"/>
            <w:shd w:val="clear" w:color="auto" w:fill="E6E6E6"/>
          </w:tcPr>
          <w:p w14:paraId="3339ABD4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  <w:vAlign w:val="center"/>
          </w:tcPr>
          <w:p w14:paraId="4681BE87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shd w:val="clear" w:color="auto" w:fill="E6E6E6"/>
            <w:vAlign w:val="center"/>
          </w:tcPr>
          <w:p w14:paraId="7A772B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442" w:type="dxa"/>
            <w:gridSpan w:val="3"/>
            <w:shd w:val="clear" w:color="auto" w:fill="E6E6E6"/>
            <w:vAlign w:val="center"/>
          </w:tcPr>
          <w:p w14:paraId="48BC05D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649" w:type="dxa"/>
            <w:gridSpan w:val="3"/>
            <w:shd w:val="clear" w:color="auto" w:fill="E6E6E6"/>
            <w:vAlign w:val="center"/>
          </w:tcPr>
          <w:p w14:paraId="7038DAD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648" w:type="dxa"/>
            <w:gridSpan w:val="3"/>
            <w:shd w:val="clear" w:color="auto" w:fill="E6E6E6"/>
            <w:vAlign w:val="center"/>
          </w:tcPr>
          <w:p w14:paraId="5030BD8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219E74E5" w14:textId="77777777" w:rsidTr="00286C7C">
        <w:trPr>
          <w:trHeight w:val="352"/>
        </w:trPr>
        <w:tc>
          <w:tcPr>
            <w:tcW w:w="302" w:type="dxa"/>
            <w:vMerge w:val="restart"/>
          </w:tcPr>
          <w:p w14:paraId="79E0A42B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A06EC5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36A5ED5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690239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32B215AC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4F63BB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255D488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06B4185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615B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4AAF59A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81" w:type="dxa"/>
            <w:vAlign w:val="center"/>
          </w:tcPr>
          <w:p w14:paraId="441019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543" w:type="dxa"/>
            <w:vAlign w:val="center"/>
          </w:tcPr>
          <w:p w14:paraId="389E652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404" w:type="dxa"/>
            <w:vAlign w:val="center"/>
          </w:tcPr>
          <w:p w14:paraId="2F9ABFE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7" w:type="dxa"/>
            <w:vAlign w:val="center"/>
          </w:tcPr>
          <w:p w14:paraId="5EC04EF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684" w:type="dxa"/>
            <w:vAlign w:val="center"/>
          </w:tcPr>
          <w:p w14:paraId="12A1477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62" w:type="dxa"/>
            <w:vAlign w:val="center"/>
          </w:tcPr>
          <w:p w14:paraId="503FB13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496" w:type="dxa"/>
            <w:vAlign w:val="center"/>
          </w:tcPr>
          <w:p w14:paraId="367E770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24" w:type="dxa"/>
            <w:vAlign w:val="center"/>
          </w:tcPr>
          <w:p w14:paraId="2CA91E8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88" w:type="dxa"/>
            <w:vAlign w:val="center"/>
          </w:tcPr>
          <w:p w14:paraId="6F05432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37" w:type="dxa"/>
            <w:vAlign w:val="center"/>
          </w:tcPr>
          <w:p w14:paraId="37EF64F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684" w:type="dxa"/>
            <w:vAlign w:val="center"/>
          </w:tcPr>
          <w:p w14:paraId="76018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22" w:type="dxa"/>
            <w:vAlign w:val="center"/>
          </w:tcPr>
          <w:p w14:paraId="3439E58E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42" w:type="dxa"/>
            <w:vAlign w:val="center"/>
          </w:tcPr>
          <w:p w14:paraId="2C28505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BE1B7F" w:rsidRPr="00A47F4A" w14:paraId="5081BF72" w14:textId="77777777" w:rsidTr="00286C7C">
        <w:trPr>
          <w:trHeight w:val="136"/>
        </w:trPr>
        <w:tc>
          <w:tcPr>
            <w:tcW w:w="302" w:type="dxa"/>
            <w:vMerge/>
          </w:tcPr>
          <w:p w14:paraId="56F72884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62DA3A0D" w14:textId="7791A25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543" w:type="dxa"/>
          </w:tcPr>
          <w:p w14:paraId="68F1E65A" w14:textId="31FFC51B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31EFE89" w14:textId="2E5946D9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717A090" w14:textId="00509463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6077A980" w14:textId="65C8D6D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69AE70A2" w14:textId="265A0043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423EE96" w14:textId="399F10F3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184D45F" w14:textId="7C1ED09E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6FD41F38" w14:textId="52D979B4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7BE97F6" w14:textId="38E61FDE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25D89282" w14:textId="7C62CC5C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0794C6A" w14:textId="60F399DE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4875210D" w14:textId="71AEFB82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66052D18" w14:textId="77777777" w:rsidTr="00286C7C">
        <w:trPr>
          <w:trHeight w:val="136"/>
        </w:trPr>
        <w:tc>
          <w:tcPr>
            <w:tcW w:w="302" w:type="dxa"/>
            <w:vMerge/>
          </w:tcPr>
          <w:p w14:paraId="1C9A67E9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A9113E8" w14:textId="290DD6FF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43" w:type="dxa"/>
          </w:tcPr>
          <w:p w14:paraId="5AB5A94F" w14:textId="518A617D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62D2979" w14:textId="027B5C23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D9CBE68" w14:textId="3C396F9B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1415F24" w14:textId="44CC5C43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53EBCD3B" w14:textId="685CA254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82D3284" w14:textId="674F4D7D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8F7C2E1" w14:textId="4DA6A61A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3FBEBCE" w14:textId="4536429F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22923546" w14:textId="6F6168F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5E128696" w14:textId="7359282C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7C1FF43" w14:textId="3C6B16DE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386A6DDB" w14:textId="7546E925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270C2E9F" w14:textId="77777777" w:rsidTr="00286C7C">
        <w:trPr>
          <w:trHeight w:val="136"/>
        </w:trPr>
        <w:tc>
          <w:tcPr>
            <w:tcW w:w="302" w:type="dxa"/>
            <w:vMerge/>
          </w:tcPr>
          <w:p w14:paraId="6F9FD6F2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205EAF6" w14:textId="12FDC3FD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43" w:type="dxa"/>
            <w:vAlign w:val="center"/>
          </w:tcPr>
          <w:p w14:paraId="1813D2AF" w14:textId="0A6A9BC8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B864BF4" w14:textId="32ABF88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1CBB4F" w14:textId="44CAC9C9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B4AC694" w14:textId="3940AD85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3EB0DF6D" w14:textId="4564709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2783343" w14:textId="2E9FD96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85362EF" w14:textId="47D090F9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207639C" w14:textId="0D3F1335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0852A04" w14:textId="07053D2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6FA9CD31" w14:textId="0EBA116B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6031C6A9" w14:textId="15FFBB1D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709F36F4" w14:textId="3E6724E8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4F8EC3F8" w14:textId="77777777" w:rsidTr="00286C7C">
        <w:trPr>
          <w:trHeight w:val="136"/>
        </w:trPr>
        <w:tc>
          <w:tcPr>
            <w:tcW w:w="302" w:type="dxa"/>
            <w:vMerge/>
          </w:tcPr>
          <w:p w14:paraId="08E5539A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0C4F6D0" w14:textId="7F00DF7C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543" w:type="dxa"/>
          </w:tcPr>
          <w:p w14:paraId="7F3D686B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1DBCF6C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8B15A7F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66E98224" w14:textId="0212A210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27328E46" w14:textId="6D1CB9D9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988DC2F" w14:textId="7A7B73F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273DF39" w14:textId="4F8EFF04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188" w:type="dxa"/>
          </w:tcPr>
          <w:p w14:paraId="624779FA" w14:textId="3BDA2C3F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637" w:type="dxa"/>
          </w:tcPr>
          <w:p w14:paraId="6B1F57CA" w14:textId="3BE04707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2C77D6C5" w14:textId="617104EB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0C771D1C" w14:textId="47D687FB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50A470F8" w14:textId="0C2B9582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BE1B7F" w:rsidRPr="00A47F4A" w14:paraId="6D4C0B31" w14:textId="77777777" w:rsidTr="00286C7C">
        <w:trPr>
          <w:trHeight w:val="136"/>
        </w:trPr>
        <w:tc>
          <w:tcPr>
            <w:tcW w:w="302" w:type="dxa"/>
            <w:vMerge/>
          </w:tcPr>
          <w:p w14:paraId="3300CDD2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40E4CB21" w14:textId="759D392D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543" w:type="dxa"/>
          </w:tcPr>
          <w:p w14:paraId="245182AA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60E66C8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189FB3E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5786BA4" w14:textId="122F25C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67C63E8E" w14:textId="6B96C5CC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B5AAE78" w14:textId="1FDFE66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0E4061D" w14:textId="26119EBA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188" w:type="dxa"/>
          </w:tcPr>
          <w:p w14:paraId="66CB5C2D" w14:textId="0D030E7B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637" w:type="dxa"/>
          </w:tcPr>
          <w:p w14:paraId="229C1BCB" w14:textId="494F2E0B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59E2EE5F" w14:textId="7F135039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71DF921E" w14:textId="22F99D29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28F58069" w14:textId="5D0EEA83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BE1B7F" w:rsidRPr="00A47F4A" w14:paraId="79B55A8D" w14:textId="77777777" w:rsidTr="00286C7C">
        <w:trPr>
          <w:trHeight w:val="136"/>
        </w:trPr>
        <w:tc>
          <w:tcPr>
            <w:tcW w:w="302" w:type="dxa"/>
            <w:vMerge/>
          </w:tcPr>
          <w:p w14:paraId="195648D8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1E354BA1" w14:textId="3BD969CB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543" w:type="dxa"/>
            <w:vAlign w:val="center"/>
          </w:tcPr>
          <w:p w14:paraId="7DA32C10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7DE5413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4C5D42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7A2664C" w14:textId="4C75C2D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6C3B49B9" w14:textId="09ACFD15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9882F6D" w14:textId="35C96178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8902DC2" w14:textId="7DA64006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Eğitim Tar.</w:t>
            </w:r>
          </w:p>
        </w:tc>
        <w:tc>
          <w:tcPr>
            <w:tcW w:w="1188" w:type="dxa"/>
          </w:tcPr>
          <w:p w14:paraId="0E38380F" w14:textId="6DF312D3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İ. ÖZTÜRK</w:t>
            </w:r>
          </w:p>
        </w:tc>
        <w:tc>
          <w:tcPr>
            <w:tcW w:w="637" w:type="dxa"/>
          </w:tcPr>
          <w:p w14:paraId="1DCB3CFE" w14:textId="2126112E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18EF8FD4" w14:textId="20477B68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Cum. Dön. T. D. </w:t>
            </w:r>
            <w:proofErr w:type="spellStart"/>
            <w:r w:rsidRPr="00A47F4A">
              <w:rPr>
                <w:sz w:val="16"/>
                <w:szCs w:val="16"/>
              </w:rPr>
              <w:t>Pol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396D6A4B" w14:textId="71561A1F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35939484" w14:textId="0F351332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BE1B7F" w:rsidRPr="00A47F4A" w14:paraId="5533D241" w14:textId="77777777" w:rsidTr="00286C7C">
        <w:trPr>
          <w:trHeight w:val="148"/>
        </w:trPr>
        <w:tc>
          <w:tcPr>
            <w:tcW w:w="302" w:type="dxa"/>
            <w:vMerge/>
          </w:tcPr>
          <w:p w14:paraId="19654688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D4F8ECB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543" w:type="dxa"/>
            <w:vAlign w:val="center"/>
          </w:tcPr>
          <w:p w14:paraId="5025F536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B3CEEEF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BA72A41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670CDAE0" w14:textId="5A8D4D40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7335A65A" w14:textId="01C41604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C3BC8DF" w14:textId="5DEA54CD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C960EB8" w14:textId="79635458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3BF7E7D" w14:textId="5253F1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4644C7D" w14:textId="63FF4055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26D73167" w14:textId="01B51829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22" w:type="dxa"/>
          </w:tcPr>
          <w:p w14:paraId="288EF5AA" w14:textId="73FDCA88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0F734BE9" w14:textId="3DA8136B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73830AFA" w14:textId="77777777" w:rsidTr="00286C7C">
        <w:trPr>
          <w:trHeight w:val="136"/>
        </w:trPr>
        <w:tc>
          <w:tcPr>
            <w:tcW w:w="302" w:type="dxa"/>
            <w:vMerge/>
          </w:tcPr>
          <w:p w14:paraId="4015F2B0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250C1312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543" w:type="dxa"/>
          </w:tcPr>
          <w:p w14:paraId="5B4457CE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7E95180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CE88944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FE6F9E0" w14:textId="5153D0E8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5B0CF019" w14:textId="272F015B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A63D450" w14:textId="79D97A1F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2D4C3C1" w14:textId="437CB9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766698D" w14:textId="24A405BC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EEC2708" w14:textId="72A7A64E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4A24275" w14:textId="1B6C8CC7" w:rsidR="00BE1B7F" w:rsidRPr="00A47F4A" w:rsidRDefault="00BE1B7F" w:rsidP="00BE1B7F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22" w:type="dxa"/>
          </w:tcPr>
          <w:p w14:paraId="0FDC79B8" w14:textId="4D04AE41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18363B06" w14:textId="0FD3D7A6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4B04879F" w14:textId="77777777" w:rsidTr="00286C7C">
        <w:trPr>
          <w:trHeight w:val="136"/>
        </w:trPr>
        <w:tc>
          <w:tcPr>
            <w:tcW w:w="302" w:type="dxa"/>
            <w:vMerge/>
          </w:tcPr>
          <w:p w14:paraId="054902B3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CF93377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543" w:type="dxa"/>
            <w:vAlign w:val="center"/>
          </w:tcPr>
          <w:p w14:paraId="5F383D09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B8A7630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9E4C2D6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8137CCF" w14:textId="43D894C3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5EA7EEB5" w14:textId="7821CD94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B7D89F7" w14:textId="17822DC0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22BE5E" w14:textId="0B7DB6FE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1EDFCE2" w14:textId="1ADF81A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20B30B0" w14:textId="22E3DE9A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2578775" w14:textId="32139466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2F48433" w14:textId="5792B416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79805331" w14:textId="0ED68AAC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</w:tr>
      <w:tr w:rsidR="00BE1B7F" w:rsidRPr="00A47F4A" w14:paraId="78849970" w14:textId="77777777" w:rsidTr="00286C7C">
        <w:trPr>
          <w:trHeight w:val="136"/>
        </w:trPr>
        <w:tc>
          <w:tcPr>
            <w:tcW w:w="302" w:type="dxa"/>
            <w:vMerge/>
          </w:tcPr>
          <w:p w14:paraId="07D3C33F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1F5EB40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14:paraId="324EEC43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18CAA367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30EB70D3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5354104A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14:paraId="5B01C537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14:paraId="6DF7C31E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55054491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46245374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14:paraId="7AA26EBD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447F548D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3DB83DB" w14:textId="02D0A1F9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14:paraId="775E5234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E1B7F" w:rsidRPr="00A47F4A" w14:paraId="3BA1B346" w14:textId="77777777" w:rsidTr="00286C7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11FF43F8" w14:textId="77777777" w:rsidR="00BE1B7F" w:rsidRPr="00A47F4A" w:rsidRDefault="00BE1B7F" w:rsidP="00BE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8DF3253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E6E6E6"/>
            <w:vAlign w:val="center"/>
          </w:tcPr>
          <w:p w14:paraId="759A5A96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3D9234CA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2CFFEC72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711E9AB1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3E216ADE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230D9626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B45FEED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751C31C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06B6CA10" w14:textId="77777777" w:rsidR="00BE1B7F" w:rsidRPr="00A47F4A" w:rsidRDefault="00BE1B7F" w:rsidP="00BE1B7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2D7286D4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1DAB43A4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4E4EAF23" w14:textId="77777777" w:rsidR="00BE1B7F" w:rsidRPr="00A47F4A" w:rsidRDefault="00BE1B7F" w:rsidP="00BE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C7A00" w:rsidRPr="00A47F4A" w14:paraId="2A28C022" w14:textId="77777777" w:rsidTr="00286C7C">
        <w:trPr>
          <w:trHeight w:val="171"/>
        </w:trPr>
        <w:tc>
          <w:tcPr>
            <w:tcW w:w="302" w:type="dxa"/>
            <w:vMerge w:val="restart"/>
            <w:tcBorders>
              <w:top w:val="single" w:sz="4" w:space="0" w:color="auto"/>
            </w:tcBorders>
          </w:tcPr>
          <w:p w14:paraId="45674AF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6B2B01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01ACA4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0ECE26A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5ACFAD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281F790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81" w:type="dxa"/>
          </w:tcPr>
          <w:p w14:paraId="5A72A52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543" w:type="dxa"/>
            <w:vAlign w:val="center"/>
          </w:tcPr>
          <w:p w14:paraId="7B35EDE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EF4ADFA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BC341C9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CBFA06D" w14:textId="355B4028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E7A385C" w14:textId="767D05FA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51D0F531" w14:textId="5CC11630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85B357C" w14:textId="401AF094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188" w:type="dxa"/>
          </w:tcPr>
          <w:p w14:paraId="3E1FCA56" w14:textId="648C36B4" w:rsidR="00EC7A00" w:rsidRPr="00A47F4A" w:rsidRDefault="00EC7A00" w:rsidP="00EC7A00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37" w:type="dxa"/>
          </w:tcPr>
          <w:p w14:paraId="64A21B7C" w14:textId="00FE4E6B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3A054082" w14:textId="2E2BCB8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 </w:t>
            </w:r>
            <w:proofErr w:type="spellStart"/>
            <w:r w:rsidRPr="00A47F4A">
              <w:rPr>
                <w:sz w:val="16"/>
                <w:szCs w:val="16"/>
              </w:rPr>
              <w:t>Cum.Tarihi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76889A9B" w14:textId="07981B47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71A03546" w14:textId="17236431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251214E0" w14:textId="77777777" w:rsidTr="00286C7C">
        <w:trPr>
          <w:trHeight w:val="136"/>
        </w:trPr>
        <w:tc>
          <w:tcPr>
            <w:tcW w:w="302" w:type="dxa"/>
            <w:vMerge/>
          </w:tcPr>
          <w:p w14:paraId="785F9C02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6F0F9C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543" w:type="dxa"/>
          </w:tcPr>
          <w:p w14:paraId="65AA32D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D6E0247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5A4E43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3792C77" w14:textId="586C423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0AABC00E" w14:textId="3E4AD8CF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79F37F12" w14:textId="08B90D9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D5ED944" w14:textId="721B8888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188" w:type="dxa"/>
          </w:tcPr>
          <w:p w14:paraId="0AC1C5C5" w14:textId="2551ADE3" w:rsidR="00EC7A00" w:rsidRPr="00A47F4A" w:rsidRDefault="00EC7A00" w:rsidP="00EC7A00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37" w:type="dxa"/>
          </w:tcPr>
          <w:p w14:paraId="46CCD5A8" w14:textId="789DC6B9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3B2D659F" w14:textId="518036B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 </w:t>
            </w:r>
            <w:proofErr w:type="spellStart"/>
            <w:r w:rsidRPr="00A47F4A">
              <w:rPr>
                <w:sz w:val="16"/>
                <w:szCs w:val="16"/>
              </w:rPr>
              <w:t>Cum.Tarihi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57A06B90" w14:textId="58BFA186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404B553E" w14:textId="53B8ABCA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14570B42" w14:textId="77777777" w:rsidTr="00286C7C">
        <w:trPr>
          <w:trHeight w:val="198"/>
        </w:trPr>
        <w:tc>
          <w:tcPr>
            <w:tcW w:w="302" w:type="dxa"/>
            <w:vMerge/>
          </w:tcPr>
          <w:p w14:paraId="41B797B0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430B4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543" w:type="dxa"/>
          </w:tcPr>
          <w:p w14:paraId="1613D86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2614002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37E151BD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A097E4D" w14:textId="54A9A66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393F241E" w14:textId="21264820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46596C10" w14:textId="4C34D04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F93817E" w14:textId="4988A74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Türk Moğol Tar.</w:t>
            </w:r>
          </w:p>
        </w:tc>
        <w:tc>
          <w:tcPr>
            <w:tcW w:w="1188" w:type="dxa"/>
          </w:tcPr>
          <w:p w14:paraId="08DBBD42" w14:textId="1A85D8B0" w:rsidR="00EC7A00" w:rsidRPr="00A47F4A" w:rsidRDefault="00EC7A00" w:rsidP="00EC7A00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N.TOPAL</w:t>
            </w:r>
            <w:proofErr w:type="gramEnd"/>
          </w:p>
        </w:tc>
        <w:tc>
          <w:tcPr>
            <w:tcW w:w="637" w:type="dxa"/>
          </w:tcPr>
          <w:p w14:paraId="70F83177" w14:textId="05FE554E" w:rsidR="00EC7A00" w:rsidRPr="00A47F4A" w:rsidRDefault="00EC7A00" w:rsidP="00EC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7C8E8DAD" w14:textId="7218096F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 </w:t>
            </w:r>
            <w:proofErr w:type="spellStart"/>
            <w:r w:rsidRPr="00A47F4A">
              <w:rPr>
                <w:sz w:val="16"/>
                <w:szCs w:val="16"/>
              </w:rPr>
              <w:t>Cum.Tarihi</w:t>
            </w:r>
            <w:proofErr w:type="spellEnd"/>
            <w:r w:rsidRPr="00A47F4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122" w:type="dxa"/>
          </w:tcPr>
          <w:p w14:paraId="03DE11F9" w14:textId="66217007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H. DOĞAN</w:t>
            </w:r>
          </w:p>
        </w:tc>
        <w:tc>
          <w:tcPr>
            <w:tcW w:w="842" w:type="dxa"/>
          </w:tcPr>
          <w:p w14:paraId="79643520" w14:textId="0A3D43DD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3366EECC" w14:textId="77777777" w:rsidTr="00286C7C">
        <w:trPr>
          <w:trHeight w:val="75"/>
        </w:trPr>
        <w:tc>
          <w:tcPr>
            <w:tcW w:w="302" w:type="dxa"/>
            <w:vMerge/>
          </w:tcPr>
          <w:p w14:paraId="6A57958D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D11335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543" w:type="dxa"/>
          </w:tcPr>
          <w:p w14:paraId="57EC5B4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176096F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854B6F9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4FC4B84" w14:textId="561052F1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0DE9F7B9" w14:textId="47F8807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3D135EB" w14:textId="2BE4D69E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C0E5DAC" w14:textId="1E26270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E2C7F80" w14:textId="30433A7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C24409F" w14:textId="77EF3EA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65CFD59F" w14:textId="0463D644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71432800" w14:textId="6E7E7538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38626FC7" w14:textId="396EE61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45655CDA" w14:textId="77777777" w:rsidTr="00286C7C">
        <w:trPr>
          <w:trHeight w:val="136"/>
        </w:trPr>
        <w:tc>
          <w:tcPr>
            <w:tcW w:w="302" w:type="dxa"/>
            <w:vMerge/>
          </w:tcPr>
          <w:p w14:paraId="0EE3E938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876CC6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543" w:type="dxa"/>
          </w:tcPr>
          <w:p w14:paraId="608C7B0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859E105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1A25E0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52BF0E5" w14:textId="4B4ACF0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71C55808" w14:textId="2366277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ACF18C0" w14:textId="1D32E308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5F562AE" w14:textId="30B6F011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1D77A64" w14:textId="5FB7FEC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27F0540" w14:textId="38B3AB1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3DF9478F" w14:textId="075097D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1F3B1497" w14:textId="2816A1F9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38919DF4" w14:textId="051F97FE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1B0F71E9" w14:textId="77777777" w:rsidTr="00286C7C">
        <w:trPr>
          <w:trHeight w:val="136"/>
        </w:trPr>
        <w:tc>
          <w:tcPr>
            <w:tcW w:w="302" w:type="dxa"/>
            <w:vMerge/>
          </w:tcPr>
          <w:p w14:paraId="5CA7EE69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31721C7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543" w:type="dxa"/>
          </w:tcPr>
          <w:p w14:paraId="01BAF7C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CC001AD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D0D4421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0FBA7B1" w14:textId="0FF513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415CF4F6" w14:textId="21048A7F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62E5C08" w14:textId="7DD7E83A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B8D7080" w14:textId="422D459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C21D748" w14:textId="13F89308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94CDDDE" w14:textId="75247DB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vAlign w:val="center"/>
          </w:tcPr>
          <w:p w14:paraId="34E85907" w14:textId="49AF5650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50AC310B" w14:textId="30B5CE1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78E2421E" w14:textId="39DEBAE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02483262" w14:textId="77777777" w:rsidTr="00286C7C">
        <w:trPr>
          <w:trHeight w:val="136"/>
        </w:trPr>
        <w:tc>
          <w:tcPr>
            <w:tcW w:w="302" w:type="dxa"/>
            <w:vMerge/>
          </w:tcPr>
          <w:p w14:paraId="3A91B89C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0363FEA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14:paraId="2E2D3F8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18EB2FB5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1191EA6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25DB2FD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14:paraId="64C80A1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14:paraId="69375E1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  <w:vAlign w:val="center"/>
          </w:tcPr>
          <w:p w14:paraId="0C221E8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  <w:vAlign w:val="center"/>
          </w:tcPr>
          <w:p w14:paraId="13FA106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4" w:space="0" w:color="000000"/>
            </w:tcBorders>
            <w:vAlign w:val="center"/>
          </w:tcPr>
          <w:p w14:paraId="7B537CA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4CE218F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8E39C3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14:paraId="6EEC821B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7ACA714D" w14:textId="77777777" w:rsidTr="00286C7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26C194B9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B733CB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E6E6E6"/>
            <w:vAlign w:val="center"/>
          </w:tcPr>
          <w:p w14:paraId="3EEE5D6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59830A1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132813D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038DEB0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767D85A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487CBD3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473E2A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CCC4F8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6512F27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22ED6B1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09324EB7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6A02718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C7A00" w:rsidRPr="00A47F4A" w14:paraId="5877C17D" w14:textId="77777777" w:rsidTr="00286C7C">
        <w:trPr>
          <w:trHeight w:val="136"/>
        </w:trPr>
        <w:tc>
          <w:tcPr>
            <w:tcW w:w="302" w:type="dxa"/>
            <w:vMerge/>
          </w:tcPr>
          <w:p w14:paraId="7A375674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7FCA79D" w14:textId="5F463F69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543" w:type="dxa"/>
          </w:tcPr>
          <w:p w14:paraId="72B6F51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FE5895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3D38123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40DF926" w14:textId="3A59BD0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571C140D" w14:textId="4020834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B3A0A44" w14:textId="12396D3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CA8C0D9" w14:textId="4C50CE48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60FB1F45" w14:textId="67914D5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CEB7D20" w14:textId="18DCBED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112BED0D" w14:textId="63F8E439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5D31B695" w14:textId="4FED76F1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57364812" w14:textId="2FBBBA79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571F3E9C" w14:textId="77777777" w:rsidTr="00286C7C">
        <w:trPr>
          <w:trHeight w:val="136"/>
        </w:trPr>
        <w:tc>
          <w:tcPr>
            <w:tcW w:w="302" w:type="dxa"/>
            <w:vMerge/>
          </w:tcPr>
          <w:p w14:paraId="0546C848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77E2CE7" w14:textId="24FB87E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543" w:type="dxa"/>
          </w:tcPr>
          <w:p w14:paraId="0E8D5CF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034D27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57AEB6E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7A6D0C0" w14:textId="420239F5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5A31DE9" w14:textId="3D8F6AD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DBF240D" w14:textId="303A099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8D6C73D" w14:textId="1A99638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02A631B3" w14:textId="3D239F0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CCD5EE5" w14:textId="53068B8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2DBE39E2" w14:textId="4F318EB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75BF508A" w14:textId="7DD0D2B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4781BC3D" w14:textId="5E585564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5864D19D" w14:textId="77777777" w:rsidTr="00286C7C">
        <w:trPr>
          <w:trHeight w:val="136"/>
        </w:trPr>
        <w:tc>
          <w:tcPr>
            <w:tcW w:w="302" w:type="dxa"/>
            <w:vMerge/>
          </w:tcPr>
          <w:p w14:paraId="0A5A0DF3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D5D508" w14:textId="7EAE611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543" w:type="dxa"/>
            <w:vAlign w:val="center"/>
          </w:tcPr>
          <w:p w14:paraId="155A5EC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6F223E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25900B5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B7CEFC7" w14:textId="2ED1749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43077ED5" w14:textId="5D53394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1998D8B" w14:textId="0B628349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D7D102" w14:textId="77316275" w:rsidR="00EC7A00" w:rsidRPr="00A47F4A" w:rsidRDefault="00EC7A00" w:rsidP="00EC7A00">
            <w:pP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188" w:type="dxa"/>
          </w:tcPr>
          <w:p w14:paraId="547A0674" w14:textId="3C9B26C1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637" w:type="dxa"/>
          </w:tcPr>
          <w:p w14:paraId="685669FA" w14:textId="272A8485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562C93DB" w14:textId="00E69E3B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22" w:type="dxa"/>
          </w:tcPr>
          <w:p w14:paraId="073111F4" w14:textId="2A50EA18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842" w:type="dxa"/>
          </w:tcPr>
          <w:p w14:paraId="008A6582" w14:textId="3A0D271C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281DEF8F" w14:textId="77777777" w:rsidTr="00286C7C">
        <w:trPr>
          <w:trHeight w:val="136"/>
        </w:trPr>
        <w:tc>
          <w:tcPr>
            <w:tcW w:w="302" w:type="dxa"/>
            <w:vMerge/>
          </w:tcPr>
          <w:p w14:paraId="2ECA6661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5C65D39" w14:textId="5BFE316A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543" w:type="dxa"/>
          </w:tcPr>
          <w:p w14:paraId="45F3203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B277C8E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4E20B42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ED6BB3D" w14:textId="34735E70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0EDA1251" w14:textId="25A99E9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EFD6A57" w14:textId="5CC8FD48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AE57F4C" w14:textId="252AA3F5" w:rsidR="00EC7A00" w:rsidRPr="00A47F4A" w:rsidRDefault="00EC7A00" w:rsidP="00EC7A00">
            <w:pP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188" w:type="dxa"/>
          </w:tcPr>
          <w:p w14:paraId="11514B79" w14:textId="6FE0A5F9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637" w:type="dxa"/>
          </w:tcPr>
          <w:p w14:paraId="76C911A8" w14:textId="184C3599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1AB75CC9" w14:textId="690D2044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22" w:type="dxa"/>
          </w:tcPr>
          <w:p w14:paraId="076F3D26" w14:textId="379BB1E3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842" w:type="dxa"/>
          </w:tcPr>
          <w:p w14:paraId="5189A223" w14:textId="58B29BF4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6950457E" w14:textId="77777777" w:rsidTr="00286C7C">
        <w:trPr>
          <w:trHeight w:val="136"/>
        </w:trPr>
        <w:tc>
          <w:tcPr>
            <w:tcW w:w="302" w:type="dxa"/>
            <w:vMerge/>
          </w:tcPr>
          <w:p w14:paraId="1F7C086F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45C48BD" w14:textId="3303494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543" w:type="dxa"/>
          </w:tcPr>
          <w:p w14:paraId="135F604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CFCCFDE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9BF563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C5B11EF" w14:textId="48FAB964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2CCBE022" w14:textId="7CF0B864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46237D1" w14:textId="773665EA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70420FE" w14:textId="3EB0F70A" w:rsidR="00EC7A00" w:rsidRPr="00A47F4A" w:rsidRDefault="00EC7A00" w:rsidP="00EC7A00">
            <w:pPr>
              <w:rPr>
                <w:sz w:val="16"/>
                <w:szCs w:val="16"/>
              </w:rPr>
            </w:pPr>
            <w:proofErr w:type="spellStart"/>
            <w:r w:rsidRPr="00A47F4A">
              <w:rPr>
                <w:sz w:val="16"/>
                <w:szCs w:val="16"/>
              </w:rPr>
              <w:t>Os</w:t>
            </w:r>
            <w:proofErr w:type="spellEnd"/>
            <w:r w:rsidRPr="00A47F4A">
              <w:rPr>
                <w:sz w:val="16"/>
                <w:szCs w:val="16"/>
              </w:rPr>
              <w:t xml:space="preserve">. Mües.ve </w:t>
            </w:r>
            <w:proofErr w:type="spellStart"/>
            <w:r w:rsidRPr="00A47F4A">
              <w:rPr>
                <w:sz w:val="16"/>
                <w:szCs w:val="16"/>
              </w:rPr>
              <w:t>Med.T</w:t>
            </w:r>
            <w:proofErr w:type="spellEnd"/>
            <w:r w:rsidRPr="00A47F4A">
              <w:rPr>
                <w:sz w:val="16"/>
                <w:szCs w:val="16"/>
              </w:rPr>
              <w:t>. I</w:t>
            </w:r>
          </w:p>
        </w:tc>
        <w:tc>
          <w:tcPr>
            <w:tcW w:w="1188" w:type="dxa"/>
          </w:tcPr>
          <w:p w14:paraId="2472A8D6" w14:textId="260206E9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637" w:type="dxa"/>
          </w:tcPr>
          <w:p w14:paraId="5DC3D72F" w14:textId="36CFEF0A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3D22FDD1" w14:textId="179F9C4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19.yy. Osm. Taşra </w:t>
            </w:r>
            <w:proofErr w:type="spellStart"/>
            <w:r w:rsidRPr="00A47F4A">
              <w:rPr>
                <w:sz w:val="16"/>
                <w:szCs w:val="16"/>
              </w:rPr>
              <w:t>Teş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22" w:type="dxa"/>
          </w:tcPr>
          <w:p w14:paraId="0270094E" w14:textId="613BDC42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842" w:type="dxa"/>
          </w:tcPr>
          <w:p w14:paraId="1F21A8AA" w14:textId="79CF5A74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19809373" w14:textId="77777777" w:rsidTr="00286C7C">
        <w:trPr>
          <w:trHeight w:val="136"/>
        </w:trPr>
        <w:tc>
          <w:tcPr>
            <w:tcW w:w="302" w:type="dxa"/>
            <w:vMerge/>
          </w:tcPr>
          <w:p w14:paraId="64B1C754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338C77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543" w:type="dxa"/>
            <w:vAlign w:val="center"/>
          </w:tcPr>
          <w:p w14:paraId="044A0EC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825D89D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EF3BD3A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7AF2AC4" w14:textId="55A70ED6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6089319" w14:textId="3480B7AC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61FFDD27" w14:textId="39DED43B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FD40E6A" w14:textId="2C362A4A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188" w:type="dxa"/>
          </w:tcPr>
          <w:p w14:paraId="7539CBE6" w14:textId="532033FC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637" w:type="dxa"/>
          </w:tcPr>
          <w:p w14:paraId="45503D20" w14:textId="06913C96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3245D728" w14:textId="462290B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22" w:type="dxa"/>
          </w:tcPr>
          <w:p w14:paraId="3C5BEDE7" w14:textId="37160542" w:rsidR="00EC7A00" w:rsidRPr="00A47F4A" w:rsidRDefault="00EC7A00" w:rsidP="00EC7A00"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42" w:type="dxa"/>
          </w:tcPr>
          <w:p w14:paraId="2DC27EA0" w14:textId="54E41D40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5CDCA311" w14:textId="77777777" w:rsidTr="00286C7C">
        <w:trPr>
          <w:trHeight w:val="136"/>
        </w:trPr>
        <w:tc>
          <w:tcPr>
            <w:tcW w:w="302" w:type="dxa"/>
            <w:vMerge/>
          </w:tcPr>
          <w:p w14:paraId="74A555A7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5D3CE5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543" w:type="dxa"/>
          </w:tcPr>
          <w:p w14:paraId="299EF3E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200F0FD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929F999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2A591456" w14:textId="04F11BF6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366DF219" w14:textId="7ABECB55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32ED6E2B" w14:textId="49130BF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9A82D3A" w14:textId="0CCDF8B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188" w:type="dxa"/>
          </w:tcPr>
          <w:p w14:paraId="23DC0076" w14:textId="17C42FBE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637" w:type="dxa"/>
          </w:tcPr>
          <w:p w14:paraId="4A0A620B" w14:textId="7A74E073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0B601C29" w14:textId="103850F0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22" w:type="dxa"/>
          </w:tcPr>
          <w:p w14:paraId="01251469" w14:textId="5B85B2A5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42" w:type="dxa"/>
          </w:tcPr>
          <w:p w14:paraId="068CA683" w14:textId="7EA5C64D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1F8DC86D" w14:textId="77777777" w:rsidTr="00286C7C">
        <w:trPr>
          <w:trHeight w:val="136"/>
        </w:trPr>
        <w:tc>
          <w:tcPr>
            <w:tcW w:w="302" w:type="dxa"/>
            <w:vMerge/>
          </w:tcPr>
          <w:p w14:paraId="1768A059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3DC306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543" w:type="dxa"/>
          </w:tcPr>
          <w:p w14:paraId="5139B07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D3499C8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5FC567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4C8EC22A" w14:textId="30CA554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BBBAD69" w14:textId="763262A7" w:rsidR="00EC7A00" w:rsidRPr="00A47F4A" w:rsidRDefault="00EC7A00" w:rsidP="00EC7A00">
            <w:pPr>
              <w:rPr>
                <w:sz w:val="15"/>
                <w:szCs w:val="15"/>
              </w:rPr>
            </w:pPr>
          </w:p>
        </w:tc>
        <w:tc>
          <w:tcPr>
            <w:tcW w:w="496" w:type="dxa"/>
          </w:tcPr>
          <w:p w14:paraId="09F85B0E" w14:textId="048B7C7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7C9ED9F" w14:textId="70D389FF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Milli Mücadele Tar. I</w:t>
            </w:r>
          </w:p>
        </w:tc>
        <w:tc>
          <w:tcPr>
            <w:tcW w:w="1188" w:type="dxa"/>
          </w:tcPr>
          <w:p w14:paraId="38ADB5D1" w14:textId="26F41C31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 KAYA</w:t>
            </w:r>
          </w:p>
        </w:tc>
        <w:tc>
          <w:tcPr>
            <w:tcW w:w="637" w:type="dxa"/>
          </w:tcPr>
          <w:p w14:paraId="7B24F095" w14:textId="0B66EE23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532E8647" w14:textId="6C0B5C0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Osm.  Eğitim-Bilim I</w:t>
            </w:r>
          </w:p>
        </w:tc>
        <w:tc>
          <w:tcPr>
            <w:tcW w:w="1122" w:type="dxa"/>
          </w:tcPr>
          <w:p w14:paraId="3AE23F44" w14:textId="0AD72B3A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42" w:type="dxa"/>
          </w:tcPr>
          <w:p w14:paraId="14A1D5A5" w14:textId="26D2B106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2847C497" w14:textId="77777777" w:rsidTr="00286C7C">
        <w:trPr>
          <w:trHeight w:val="136"/>
        </w:trPr>
        <w:tc>
          <w:tcPr>
            <w:tcW w:w="302" w:type="dxa"/>
            <w:vMerge/>
          </w:tcPr>
          <w:p w14:paraId="1D4EBAE4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706486A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 w14:paraId="5B8DCB7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69C3938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0EFFB98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037E145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14:paraId="16DF175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14:paraId="078F0DE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1614C0E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38B53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14:paraId="5B8D806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14:paraId="5E8500A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2F77212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14:paraId="08405D4B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7945AE00" w14:textId="77777777" w:rsidTr="00286C7C">
        <w:trPr>
          <w:trHeight w:val="136"/>
        </w:trPr>
        <w:tc>
          <w:tcPr>
            <w:tcW w:w="302" w:type="dxa"/>
            <w:vMerge/>
          </w:tcPr>
          <w:p w14:paraId="644D8D20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E2BEE4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E6E6E6"/>
          </w:tcPr>
          <w:p w14:paraId="4660D19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0B565A3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0AD0A6B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019851B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4B83726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0CC9D27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59BB86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31FE48D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033C6E5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4062C9F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28EADCF4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552B4D6A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30AB8D3E" w14:textId="77777777" w:rsidTr="00286C7C">
        <w:trPr>
          <w:trHeight w:val="136"/>
        </w:trPr>
        <w:tc>
          <w:tcPr>
            <w:tcW w:w="302" w:type="dxa"/>
            <w:vMerge/>
          </w:tcPr>
          <w:p w14:paraId="013135AF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57E51B7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E6E6E6"/>
          </w:tcPr>
          <w:p w14:paraId="0B5B9A7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5441C4A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A2263C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145AC81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79BA414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7966A8AA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2616F6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EFAAC3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11AC801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  <w:vAlign w:val="center"/>
          </w:tcPr>
          <w:p w14:paraId="21BA8CE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0CBB791F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0F22448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178E0172" w14:textId="77777777" w:rsidTr="00286C7C">
        <w:trPr>
          <w:trHeight w:val="261"/>
        </w:trPr>
        <w:tc>
          <w:tcPr>
            <w:tcW w:w="302" w:type="dxa"/>
            <w:vMerge w:val="restart"/>
          </w:tcPr>
          <w:p w14:paraId="40563EB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proofErr w:type="gramStart"/>
            <w:r w:rsidRPr="00A47F4A">
              <w:rPr>
                <w:b/>
                <w:sz w:val="16"/>
                <w:szCs w:val="16"/>
              </w:rPr>
              <w:t>p</w:t>
            </w:r>
            <w:proofErr w:type="gramEnd"/>
          </w:p>
          <w:p w14:paraId="47B0DF5A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6775569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B88937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618EDCB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0B5CB5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947B72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6F4A437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81" w:type="dxa"/>
          </w:tcPr>
          <w:p w14:paraId="0F0BD09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543" w:type="dxa"/>
            <w:vAlign w:val="center"/>
          </w:tcPr>
          <w:p w14:paraId="534E74C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3E3693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64811D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5E02031" w14:textId="5D366560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23FEA85" w14:textId="37A3A12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914A751" w14:textId="05FF8BD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8638E56" w14:textId="02F8DD98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14:paraId="4E58771F" w14:textId="2059B0E4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32DEC019" w14:textId="2BE3D5CD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267C3EC6" w14:textId="596FC94F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780F48B" w14:textId="303AC3A1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79323E53" w14:textId="26A20230" w:rsidR="00EC7A00" w:rsidRPr="00A47F4A" w:rsidRDefault="00EC7A00" w:rsidP="00EC7A00"/>
        </w:tc>
      </w:tr>
      <w:tr w:rsidR="00EC7A00" w:rsidRPr="00A47F4A" w14:paraId="4870A448" w14:textId="77777777" w:rsidTr="00286C7C">
        <w:trPr>
          <w:trHeight w:val="136"/>
        </w:trPr>
        <w:tc>
          <w:tcPr>
            <w:tcW w:w="302" w:type="dxa"/>
            <w:vMerge/>
          </w:tcPr>
          <w:p w14:paraId="3DDA3FAA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8C9410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543" w:type="dxa"/>
            <w:vAlign w:val="center"/>
          </w:tcPr>
          <w:p w14:paraId="5BCFEB4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281DEE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B5040A4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0CCCACA" w14:textId="0ADBF2E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3B8C80D9" w14:textId="736F62C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837DA07" w14:textId="1B6B036E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1B4062D" w14:textId="5E8DE214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14:paraId="625DB8B3" w14:textId="0426F37C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40838863" w14:textId="655783D5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1114243F" w14:textId="083C6C8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4CBF360A" w14:textId="5668A98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5E88FD77" w14:textId="308AC307" w:rsidR="00EC7A00" w:rsidRPr="00A47F4A" w:rsidRDefault="00EC7A00" w:rsidP="00EC7A00"/>
        </w:tc>
      </w:tr>
      <w:tr w:rsidR="00EC7A00" w:rsidRPr="00A47F4A" w14:paraId="20106C30" w14:textId="77777777" w:rsidTr="00286C7C">
        <w:trPr>
          <w:trHeight w:val="136"/>
        </w:trPr>
        <w:tc>
          <w:tcPr>
            <w:tcW w:w="302" w:type="dxa"/>
            <w:vMerge/>
          </w:tcPr>
          <w:p w14:paraId="245B4722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5CC4A92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543" w:type="dxa"/>
          </w:tcPr>
          <w:p w14:paraId="7F9B550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518D48B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49E8F9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1F69AEB" w14:textId="3301AE3B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CA22322" w14:textId="30BBE57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32A8946" w14:textId="132C977A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1E10590" w14:textId="69696D86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Türkiye'nin </w:t>
            </w:r>
            <w:proofErr w:type="spellStart"/>
            <w:r w:rsidRPr="00A47F4A">
              <w:rPr>
                <w:sz w:val="16"/>
                <w:szCs w:val="16"/>
              </w:rPr>
              <w:t>Gün.Sor</w:t>
            </w:r>
            <w:proofErr w:type="spellEnd"/>
            <w:r w:rsidRPr="00A47F4A">
              <w:rPr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14:paraId="109F5BED" w14:textId="0C9BA425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4C965B2E" w14:textId="49F4D996" w:rsidR="00EC7A00" w:rsidRPr="00A47F4A" w:rsidRDefault="00EC7A00" w:rsidP="00EC7A0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3F34C383" w14:textId="00CA68ED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663D3D39" w14:textId="1FF478C9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56629C3B" w14:textId="111CFBCC" w:rsidR="00EC7A00" w:rsidRPr="00A47F4A" w:rsidRDefault="00EC7A00" w:rsidP="00EC7A00"/>
        </w:tc>
      </w:tr>
      <w:tr w:rsidR="00EC7A00" w:rsidRPr="00A47F4A" w14:paraId="13E411CB" w14:textId="77777777" w:rsidTr="00286C7C">
        <w:trPr>
          <w:trHeight w:val="136"/>
        </w:trPr>
        <w:tc>
          <w:tcPr>
            <w:tcW w:w="302" w:type="dxa"/>
            <w:vMerge/>
          </w:tcPr>
          <w:p w14:paraId="31131E5E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580C71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543" w:type="dxa"/>
          </w:tcPr>
          <w:p w14:paraId="7862165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5FF094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413B95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03BA2290" w14:textId="0C0C178E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6CCADA1" w14:textId="61621D54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52DBF9F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71D1134" w14:textId="5279E89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0129B496" w14:textId="19970A7C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80196EA" w14:textId="38FB3E6F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3007603C" w14:textId="72BEFF5C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260398D8" w14:textId="495C3DE3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730B4F09" w14:textId="7027FE86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C7A00" w:rsidRPr="00A47F4A" w14:paraId="5AC282D6" w14:textId="77777777" w:rsidTr="00286C7C">
        <w:trPr>
          <w:trHeight w:val="136"/>
        </w:trPr>
        <w:tc>
          <w:tcPr>
            <w:tcW w:w="302" w:type="dxa"/>
            <w:vMerge/>
          </w:tcPr>
          <w:p w14:paraId="2F8B6699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1EBCAD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543" w:type="dxa"/>
          </w:tcPr>
          <w:p w14:paraId="1DD2142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F5B8817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5809A1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01A560D8" w14:textId="0D113644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4081002E" w14:textId="46F0559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FF0CA04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82D092" w14:textId="70795AF1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0C885812" w14:textId="7E85DCED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5A754A6" w14:textId="29DC2BB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F67414A" w14:textId="214E1AA2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17409DAF" w14:textId="464006B5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24EE0856" w14:textId="24575AB8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5A7B81CC" w14:textId="77777777" w:rsidTr="00286C7C">
        <w:trPr>
          <w:trHeight w:val="136"/>
        </w:trPr>
        <w:tc>
          <w:tcPr>
            <w:tcW w:w="302" w:type="dxa"/>
            <w:vMerge/>
          </w:tcPr>
          <w:p w14:paraId="73224366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480A35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543" w:type="dxa"/>
          </w:tcPr>
          <w:p w14:paraId="5606B05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59A8103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F82C534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6D430B5" w14:textId="178188B3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455D8145" w14:textId="685B741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F35151A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277428A" w14:textId="4459FF0B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4407588" w14:textId="532B6F4F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47E9D499" w14:textId="7AA2D0A6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08DC486" w14:textId="13588E7E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9B94BCF" w14:textId="2C3F4C22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249DF2E2" w14:textId="4C607A43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2E523A68" w14:textId="77777777" w:rsidTr="00286C7C">
        <w:trPr>
          <w:trHeight w:val="136"/>
        </w:trPr>
        <w:tc>
          <w:tcPr>
            <w:tcW w:w="302" w:type="dxa"/>
            <w:vMerge/>
          </w:tcPr>
          <w:p w14:paraId="4F2F43B4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3452D0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543" w:type="dxa"/>
            <w:shd w:val="clear" w:color="auto" w:fill="E6E6E6"/>
            <w:vAlign w:val="center"/>
          </w:tcPr>
          <w:p w14:paraId="6FDC465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7082922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5C2DBE6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61EE665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11D8C0D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4369E805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0F6D65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889AF3C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45144C4A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36BF954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6ECE1822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7380C6A9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  <w:tr w:rsidR="00EC7A00" w:rsidRPr="00A47F4A" w14:paraId="1B246512" w14:textId="77777777" w:rsidTr="00286C7C">
        <w:trPr>
          <w:trHeight w:val="136"/>
        </w:trPr>
        <w:tc>
          <w:tcPr>
            <w:tcW w:w="302" w:type="dxa"/>
            <w:vMerge/>
          </w:tcPr>
          <w:p w14:paraId="239768BF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29A2D60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E6E6E6"/>
            <w:vAlign w:val="center"/>
          </w:tcPr>
          <w:p w14:paraId="6FCB620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14:paraId="687BF86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6F4E313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</w:tcPr>
          <w:p w14:paraId="2BB84C6F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E6E6E6"/>
          </w:tcPr>
          <w:p w14:paraId="585913F7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6E6E6"/>
          </w:tcPr>
          <w:p w14:paraId="6C5FDC2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48E5DF9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54B7F92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E6E6E6"/>
          </w:tcPr>
          <w:p w14:paraId="30DDB23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6E6E6"/>
            <w:vAlign w:val="center"/>
          </w:tcPr>
          <w:p w14:paraId="4409F304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</w:tcPr>
          <w:p w14:paraId="4CBCCBE6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E6E6E6"/>
          </w:tcPr>
          <w:p w14:paraId="01E72288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1D5B2A" w:rsidRPr="00A47F4A" w14:paraId="23793402" w14:textId="77777777" w:rsidTr="00286C7C">
        <w:trPr>
          <w:trHeight w:val="181"/>
        </w:trPr>
        <w:tc>
          <w:tcPr>
            <w:tcW w:w="302" w:type="dxa"/>
            <w:vMerge w:val="restart"/>
          </w:tcPr>
          <w:p w14:paraId="5E4616B7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41E25DA5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242F63C0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49128A4D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675085BC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81" w:type="dxa"/>
          </w:tcPr>
          <w:p w14:paraId="17276E5E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543" w:type="dxa"/>
          </w:tcPr>
          <w:p w14:paraId="5EC1C34B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4A6E0876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476623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202653AA" w14:textId="6285D703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7964597A" w14:textId="0E25F0FD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9C98A6B" w14:textId="659B33FA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3CFF054" w14:textId="44505038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188" w:type="dxa"/>
          </w:tcPr>
          <w:p w14:paraId="3B43AEF7" w14:textId="58224DBB" w:rsidR="001D5B2A" w:rsidRPr="00A47F4A" w:rsidRDefault="001D5B2A" w:rsidP="001D5B2A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637" w:type="dxa"/>
          </w:tcPr>
          <w:p w14:paraId="2E9C1B83" w14:textId="370CF386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35D84C01" w14:textId="74B3E3DF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22" w:type="dxa"/>
          </w:tcPr>
          <w:p w14:paraId="45E88CEB" w14:textId="3439C6DE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M. </w:t>
            </w:r>
            <w:r>
              <w:rPr>
                <w:sz w:val="16"/>
                <w:szCs w:val="16"/>
              </w:rPr>
              <w:t>ŞAŞMAZ</w:t>
            </w:r>
          </w:p>
        </w:tc>
        <w:tc>
          <w:tcPr>
            <w:tcW w:w="842" w:type="dxa"/>
          </w:tcPr>
          <w:p w14:paraId="0572E2F3" w14:textId="278EF902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1D5B2A" w:rsidRPr="00A47F4A" w14:paraId="0703A7B0" w14:textId="77777777" w:rsidTr="00286C7C">
        <w:trPr>
          <w:trHeight w:val="136"/>
        </w:trPr>
        <w:tc>
          <w:tcPr>
            <w:tcW w:w="302" w:type="dxa"/>
            <w:vMerge/>
          </w:tcPr>
          <w:p w14:paraId="7BCCFF40" w14:textId="77777777" w:rsidR="001D5B2A" w:rsidRPr="00A47F4A" w:rsidRDefault="001D5B2A" w:rsidP="001D5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26921E1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543" w:type="dxa"/>
          </w:tcPr>
          <w:p w14:paraId="1645704F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0F249B1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A01BE40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FEC8ADF" w14:textId="4396762A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1098685A" w14:textId="609AD45A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1E80848" w14:textId="360B2BC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D9285D9" w14:textId="06E72770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188" w:type="dxa"/>
          </w:tcPr>
          <w:p w14:paraId="7925D1E9" w14:textId="6CE0994D" w:rsidR="001D5B2A" w:rsidRPr="00A47F4A" w:rsidRDefault="001D5B2A" w:rsidP="001D5B2A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637" w:type="dxa"/>
          </w:tcPr>
          <w:p w14:paraId="3AF2D00E" w14:textId="7F65FFDA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10247F08" w14:textId="32F38AB5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22" w:type="dxa"/>
          </w:tcPr>
          <w:p w14:paraId="632A167E" w14:textId="441D1872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M. </w:t>
            </w:r>
            <w:r>
              <w:rPr>
                <w:sz w:val="16"/>
                <w:szCs w:val="16"/>
              </w:rPr>
              <w:t>ŞAŞMAZ</w:t>
            </w:r>
          </w:p>
        </w:tc>
        <w:tc>
          <w:tcPr>
            <w:tcW w:w="842" w:type="dxa"/>
          </w:tcPr>
          <w:p w14:paraId="60ADCFA4" w14:textId="2B3FAD53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1D5B2A" w:rsidRPr="00A47F4A" w14:paraId="21CD96F0" w14:textId="77777777" w:rsidTr="00286C7C">
        <w:trPr>
          <w:trHeight w:val="136"/>
        </w:trPr>
        <w:tc>
          <w:tcPr>
            <w:tcW w:w="302" w:type="dxa"/>
            <w:vMerge/>
          </w:tcPr>
          <w:p w14:paraId="3244CE00" w14:textId="77777777" w:rsidR="001D5B2A" w:rsidRPr="00A47F4A" w:rsidRDefault="001D5B2A" w:rsidP="001D5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49F9F48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543" w:type="dxa"/>
            <w:vAlign w:val="center"/>
          </w:tcPr>
          <w:p w14:paraId="4AAE595C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1DA6EDD9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FF65FD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0BF871AE" w14:textId="7E400E8F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552DE0B9" w14:textId="5CE0F60E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C13021B" w14:textId="3D4C5FFC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044AB09" w14:textId="07154928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A47F4A">
              <w:rPr>
                <w:sz w:val="16"/>
                <w:szCs w:val="16"/>
              </w:rPr>
              <w:t>Osm.Tar.I</w:t>
            </w:r>
            <w:proofErr w:type="spellEnd"/>
            <w:proofErr w:type="gramEnd"/>
          </w:p>
        </w:tc>
        <w:tc>
          <w:tcPr>
            <w:tcW w:w="1188" w:type="dxa"/>
          </w:tcPr>
          <w:p w14:paraId="45626152" w14:textId="56A439DA" w:rsidR="001D5B2A" w:rsidRPr="00A47F4A" w:rsidRDefault="001D5B2A" w:rsidP="001D5B2A">
            <w:pPr>
              <w:rPr>
                <w:sz w:val="16"/>
                <w:szCs w:val="16"/>
              </w:rPr>
            </w:pPr>
            <w:proofErr w:type="gramStart"/>
            <w:r w:rsidRPr="00A47F4A">
              <w:rPr>
                <w:sz w:val="16"/>
                <w:szCs w:val="16"/>
              </w:rPr>
              <w:t>İ.ERDOĞDU</w:t>
            </w:r>
            <w:proofErr w:type="gramEnd"/>
          </w:p>
        </w:tc>
        <w:tc>
          <w:tcPr>
            <w:tcW w:w="637" w:type="dxa"/>
          </w:tcPr>
          <w:p w14:paraId="6A3C5397" w14:textId="754C547B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  <w:vAlign w:val="center"/>
          </w:tcPr>
          <w:p w14:paraId="275FA8AA" w14:textId="44E90FCF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Yakınçağ Osm. Tar. I</w:t>
            </w:r>
          </w:p>
        </w:tc>
        <w:tc>
          <w:tcPr>
            <w:tcW w:w="1122" w:type="dxa"/>
          </w:tcPr>
          <w:p w14:paraId="1BD64F50" w14:textId="3C105D0E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 xml:space="preserve">M. </w:t>
            </w:r>
            <w:r>
              <w:rPr>
                <w:sz w:val="16"/>
                <w:szCs w:val="16"/>
              </w:rPr>
              <w:t>ŞAŞMAZ</w:t>
            </w:r>
          </w:p>
        </w:tc>
        <w:tc>
          <w:tcPr>
            <w:tcW w:w="842" w:type="dxa"/>
          </w:tcPr>
          <w:p w14:paraId="07AD6378" w14:textId="5ACEA84B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1D5B2A" w:rsidRPr="00A47F4A" w14:paraId="3337B0C8" w14:textId="77777777" w:rsidTr="00286C7C">
        <w:trPr>
          <w:trHeight w:val="136"/>
        </w:trPr>
        <w:tc>
          <w:tcPr>
            <w:tcW w:w="302" w:type="dxa"/>
            <w:vMerge/>
          </w:tcPr>
          <w:p w14:paraId="67242C55" w14:textId="77777777" w:rsidR="001D5B2A" w:rsidRPr="00A47F4A" w:rsidRDefault="001D5B2A" w:rsidP="001D5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1C5AD17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543" w:type="dxa"/>
          </w:tcPr>
          <w:p w14:paraId="478E40FE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37603102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044E050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6D5E1495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4D4888D2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2B5CFB4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EE306A" w14:textId="70D88401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188" w:type="dxa"/>
          </w:tcPr>
          <w:p w14:paraId="23C42E72" w14:textId="3D4CFF71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3836A062" w14:textId="4DF06D3D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22B3A8B2" w14:textId="451B26A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22" w:type="dxa"/>
          </w:tcPr>
          <w:p w14:paraId="615B6704" w14:textId="3DA6B39A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842" w:type="dxa"/>
          </w:tcPr>
          <w:p w14:paraId="0A8BE0B2" w14:textId="3F44FA1B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1D5B2A" w:rsidRPr="00A47F4A" w14:paraId="16E078D1" w14:textId="77777777" w:rsidTr="00286C7C">
        <w:trPr>
          <w:trHeight w:val="136"/>
        </w:trPr>
        <w:tc>
          <w:tcPr>
            <w:tcW w:w="302" w:type="dxa"/>
            <w:vMerge/>
          </w:tcPr>
          <w:p w14:paraId="7A85B142" w14:textId="77777777" w:rsidR="001D5B2A" w:rsidRPr="00A47F4A" w:rsidRDefault="001D5B2A" w:rsidP="001D5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5EE318D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543" w:type="dxa"/>
          </w:tcPr>
          <w:p w14:paraId="4DEFE2BC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06DA3186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AA9261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59BE95FD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7F8CE366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AFCADC0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AA27598" w14:textId="1B9B992D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188" w:type="dxa"/>
          </w:tcPr>
          <w:p w14:paraId="35860FB4" w14:textId="3B5008EC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73152ACE" w14:textId="08731AB5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0E180671" w14:textId="543BAB82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22" w:type="dxa"/>
          </w:tcPr>
          <w:p w14:paraId="4ABBDC37" w14:textId="102F81EE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842" w:type="dxa"/>
          </w:tcPr>
          <w:p w14:paraId="23FC088B" w14:textId="099849ED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1D5B2A" w:rsidRPr="00A47F4A" w14:paraId="771B2043" w14:textId="77777777" w:rsidTr="00286C7C">
        <w:trPr>
          <w:trHeight w:val="136"/>
        </w:trPr>
        <w:tc>
          <w:tcPr>
            <w:tcW w:w="302" w:type="dxa"/>
            <w:vMerge/>
          </w:tcPr>
          <w:p w14:paraId="3C87A5DE" w14:textId="77777777" w:rsidR="001D5B2A" w:rsidRPr="00A47F4A" w:rsidRDefault="001D5B2A" w:rsidP="001D5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AF31B7A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543" w:type="dxa"/>
          </w:tcPr>
          <w:p w14:paraId="1B71EB64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7C602D85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BF517D" w14:textId="77777777" w:rsidR="001D5B2A" w:rsidRPr="00A47F4A" w:rsidRDefault="001D5B2A" w:rsidP="001D5B2A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16A5D9CA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73A0E8C1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F0E342A" w14:textId="77777777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EF4196E" w14:textId="42D4447B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Sömürgecilik Tarihi I</w:t>
            </w:r>
          </w:p>
        </w:tc>
        <w:tc>
          <w:tcPr>
            <w:tcW w:w="1188" w:type="dxa"/>
          </w:tcPr>
          <w:p w14:paraId="558079A3" w14:textId="6453FB66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Z.CAN</w:t>
            </w:r>
          </w:p>
        </w:tc>
        <w:tc>
          <w:tcPr>
            <w:tcW w:w="637" w:type="dxa"/>
          </w:tcPr>
          <w:p w14:paraId="3CC7328A" w14:textId="04E0544C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108</w:t>
            </w:r>
          </w:p>
        </w:tc>
        <w:tc>
          <w:tcPr>
            <w:tcW w:w="1684" w:type="dxa"/>
          </w:tcPr>
          <w:p w14:paraId="40EAA72F" w14:textId="3258C0FF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Niğde ve Yöresi Tar. I</w:t>
            </w:r>
          </w:p>
        </w:tc>
        <w:tc>
          <w:tcPr>
            <w:tcW w:w="1122" w:type="dxa"/>
          </w:tcPr>
          <w:p w14:paraId="051C81C1" w14:textId="11F0BD72" w:rsidR="001D5B2A" w:rsidRPr="00A47F4A" w:rsidRDefault="001D5B2A" w:rsidP="001D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842" w:type="dxa"/>
          </w:tcPr>
          <w:p w14:paraId="31AA8E20" w14:textId="5BA08AD7" w:rsidR="001D5B2A" w:rsidRPr="00A47F4A" w:rsidRDefault="001D5B2A" w:rsidP="001D5B2A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111</w:t>
            </w:r>
          </w:p>
        </w:tc>
      </w:tr>
      <w:tr w:rsidR="00EC7A00" w:rsidRPr="00A47F4A" w14:paraId="4D8AD887" w14:textId="77777777" w:rsidTr="00286C7C">
        <w:trPr>
          <w:trHeight w:val="136"/>
        </w:trPr>
        <w:tc>
          <w:tcPr>
            <w:tcW w:w="302" w:type="dxa"/>
            <w:vMerge/>
          </w:tcPr>
          <w:p w14:paraId="66B1A4D8" w14:textId="77777777" w:rsidR="00EC7A00" w:rsidRPr="00A47F4A" w:rsidRDefault="00EC7A00" w:rsidP="00EC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80DF21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543" w:type="dxa"/>
          </w:tcPr>
          <w:p w14:paraId="5A0C8331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2D11C2CC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D6AD757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26D3E62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62" w:type="dxa"/>
          </w:tcPr>
          <w:p w14:paraId="2A31D6FD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51179CE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A7AC222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2765436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40898ED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783A4F7B" w14:textId="77777777" w:rsidR="00EC7A00" w:rsidRPr="00A47F4A" w:rsidRDefault="00EC7A00" w:rsidP="00E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70081F69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02A9F78F" w14:textId="77777777" w:rsidR="00EC7A00" w:rsidRPr="00A47F4A" w:rsidRDefault="00EC7A00" w:rsidP="00EC7A00">
            <w:pPr>
              <w:rPr>
                <w:sz w:val="16"/>
                <w:szCs w:val="16"/>
              </w:rPr>
            </w:pPr>
          </w:p>
        </w:tc>
      </w:tr>
    </w:tbl>
    <w:p w14:paraId="62A199FF" w14:textId="77777777" w:rsidR="0027257C" w:rsidRPr="00A47F4A" w:rsidRDefault="0027257C">
      <w:pPr>
        <w:ind w:left="12036" w:firstLine="707"/>
        <w:rPr>
          <w:sz w:val="16"/>
          <w:szCs w:val="16"/>
        </w:rPr>
      </w:pPr>
    </w:p>
    <w:p w14:paraId="6C9DAC24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p w14:paraId="77E1DF7B" w14:textId="0B7A988E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2F475C02" w14:textId="2A97E0FE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430288">
        <w:rPr>
          <w:b/>
          <w:sz w:val="16"/>
          <w:szCs w:val="16"/>
        </w:rPr>
        <w:t>ı</w:t>
      </w:r>
      <w:r w:rsidRPr="00A47F4A">
        <w:rPr>
          <w:b/>
          <w:sz w:val="16"/>
          <w:szCs w:val="16"/>
        </w:rPr>
        <w:t>.</w:t>
      </w:r>
    </w:p>
    <w:p w14:paraId="5FA188F9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sectPr w:rsidR="0027257C" w:rsidRPr="00A47F4A">
      <w:pgSz w:w="16838" w:h="11906" w:orient="landscape"/>
      <w:pgMar w:top="284" w:right="652" w:bottom="284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3A2A"/>
    <w:multiLevelType w:val="hybridMultilevel"/>
    <w:tmpl w:val="6C9AD6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7C"/>
    <w:rsid w:val="00035054"/>
    <w:rsid w:val="000C49A9"/>
    <w:rsid w:val="000F597B"/>
    <w:rsid w:val="000F732F"/>
    <w:rsid w:val="00100905"/>
    <w:rsid w:val="001033D4"/>
    <w:rsid w:val="00154F38"/>
    <w:rsid w:val="00162418"/>
    <w:rsid w:val="00164140"/>
    <w:rsid w:val="00175162"/>
    <w:rsid w:val="001B5BDA"/>
    <w:rsid w:val="001D5B2A"/>
    <w:rsid w:val="00243819"/>
    <w:rsid w:val="00267B63"/>
    <w:rsid w:val="0027257C"/>
    <w:rsid w:val="00273766"/>
    <w:rsid w:val="00275F39"/>
    <w:rsid w:val="00286C7C"/>
    <w:rsid w:val="00294C20"/>
    <w:rsid w:val="002C68F6"/>
    <w:rsid w:val="002D443D"/>
    <w:rsid w:val="002E6109"/>
    <w:rsid w:val="003030DF"/>
    <w:rsid w:val="0032725B"/>
    <w:rsid w:val="003349D5"/>
    <w:rsid w:val="0038094B"/>
    <w:rsid w:val="00381C3C"/>
    <w:rsid w:val="00392DCC"/>
    <w:rsid w:val="003A53E1"/>
    <w:rsid w:val="003A7B0D"/>
    <w:rsid w:val="003D56C0"/>
    <w:rsid w:val="003D6086"/>
    <w:rsid w:val="003F423A"/>
    <w:rsid w:val="003F543E"/>
    <w:rsid w:val="004003DA"/>
    <w:rsid w:val="004004F6"/>
    <w:rsid w:val="004022B1"/>
    <w:rsid w:val="00421D17"/>
    <w:rsid w:val="00430288"/>
    <w:rsid w:val="00433D1E"/>
    <w:rsid w:val="00445A71"/>
    <w:rsid w:val="00492735"/>
    <w:rsid w:val="004C29C2"/>
    <w:rsid w:val="004F0EC4"/>
    <w:rsid w:val="00521FCA"/>
    <w:rsid w:val="0052355B"/>
    <w:rsid w:val="005356F3"/>
    <w:rsid w:val="00541CC9"/>
    <w:rsid w:val="00545C37"/>
    <w:rsid w:val="00570110"/>
    <w:rsid w:val="00583A79"/>
    <w:rsid w:val="0059128F"/>
    <w:rsid w:val="005C5061"/>
    <w:rsid w:val="00600BCF"/>
    <w:rsid w:val="00634502"/>
    <w:rsid w:val="006716E5"/>
    <w:rsid w:val="006A4DF8"/>
    <w:rsid w:val="006D02AF"/>
    <w:rsid w:val="007023FE"/>
    <w:rsid w:val="00750F02"/>
    <w:rsid w:val="00753295"/>
    <w:rsid w:val="00762D7D"/>
    <w:rsid w:val="0077708E"/>
    <w:rsid w:val="007A4D24"/>
    <w:rsid w:val="007C6F10"/>
    <w:rsid w:val="007E6F8A"/>
    <w:rsid w:val="007F03AB"/>
    <w:rsid w:val="0083087C"/>
    <w:rsid w:val="00855711"/>
    <w:rsid w:val="00873E5B"/>
    <w:rsid w:val="008E79EE"/>
    <w:rsid w:val="0092594B"/>
    <w:rsid w:val="00931DD7"/>
    <w:rsid w:val="00960ABE"/>
    <w:rsid w:val="00963E22"/>
    <w:rsid w:val="00966D41"/>
    <w:rsid w:val="00972111"/>
    <w:rsid w:val="009750FF"/>
    <w:rsid w:val="00985781"/>
    <w:rsid w:val="009913F2"/>
    <w:rsid w:val="009A2F50"/>
    <w:rsid w:val="009A689C"/>
    <w:rsid w:val="009D5A7C"/>
    <w:rsid w:val="009F053B"/>
    <w:rsid w:val="00A12AEE"/>
    <w:rsid w:val="00A325E9"/>
    <w:rsid w:val="00A41094"/>
    <w:rsid w:val="00A47F4A"/>
    <w:rsid w:val="00A50D8D"/>
    <w:rsid w:val="00A96DD5"/>
    <w:rsid w:val="00AA57C7"/>
    <w:rsid w:val="00B14B47"/>
    <w:rsid w:val="00B224FB"/>
    <w:rsid w:val="00B251BC"/>
    <w:rsid w:val="00B57F23"/>
    <w:rsid w:val="00B6261B"/>
    <w:rsid w:val="00B66D71"/>
    <w:rsid w:val="00B84A20"/>
    <w:rsid w:val="00B85A60"/>
    <w:rsid w:val="00BB1741"/>
    <w:rsid w:val="00BB3BE5"/>
    <w:rsid w:val="00BC2928"/>
    <w:rsid w:val="00BC4D8C"/>
    <w:rsid w:val="00BD25F8"/>
    <w:rsid w:val="00BE1B7F"/>
    <w:rsid w:val="00BE63E3"/>
    <w:rsid w:val="00C021C0"/>
    <w:rsid w:val="00C9416F"/>
    <w:rsid w:val="00CB529D"/>
    <w:rsid w:val="00CD0995"/>
    <w:rsid w:val="00D40DC3"/>
    <w:rsid w:val="00D83B39"/>
    <w:rsid w:val="00D95E51"/>
    <w:rsid w:val="00E00416"/>
    <w:rsid w:val="00E101AA"/>
    <w:rsid w:val="00E42A4B"/>
    <w:rsid w:val="00E84FEB"/>
    <w:rsid w:val="00E95D1F"/>
    <w:rsid w:val="00E96717"/>
    <w:rsid w:val="00EA0C80"/>
    <w:rsid w:val="00EA3E83"/>
    <w:rsid w:val="00EC7A00"/>
    <w:rsid w:val="00EF2EED"/>
    <w:rsid w:val="00F36A19"/>
    <w:rsid w:val="00F5305A"/>
    <w:rsid w:val="00FA0B07"/>
    <w:rsid w:val="00FA4516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ED9"/>
  <w15:docId w15:val="{69100F90-B8B4-4FB0-AE3E-28A9CC2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4516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E9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kursat inka</cp:lastModifiedBy>
  <cp:revision>6</cp:revision>
  <cp:lastPrinted>2024-09-30T10:00:00Z</cp:lastPrinted>
  <dcterms:created xsi:type="dcterms:W3CDTF">2025-09-19T08:22:00Z</dcterms:created>
  <dcterms:modified xsi:type="dcterms:W3CDTF">2025-10-13T09:15:00Z</dcterms:modified>
</cp:coreProperties>
</file>