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E9177" w14:textId="77777777" w:rsidR="0027257C" w:rsidRPr="00D83B39" w:rsidRDefault="002725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6"/>
          <w:szCs w:val="16"/>
        </w:rPr>
      </w:pPr>
    </w:p>
    <w:p w14:paraId="515F5374" w14:textId="77777777" w:rsidR="0027257C" w:rsidRPr="00D83B39" w:rsidRDefault="002725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6"/>
          <w:szCs w:val="16"/>
        </w:rPr>
      </w:pPr>
    </w:p>
    <w:p w14:paraId="51115F15" w14:textId="0A45B0BE" w:rsidR="0027257C" w:rsidRPr="00D83B39" w:rsidRDefault="004F0E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D83B39">
        <w:rPr>
          <w:b/>
          <w:sz w:val="16"/>
          <w:szCs w:val="16"/>
        </w:rPr>
        <w:t xml:space="preserve"> </w:t>
      </w:r>
      <w:r w:rsidRPr="00D83B39">
        <w:rPr>
          <w:b/>
          <w:sz w:val="28"/>
          <w:szCs w:val="28"/>
        </w:rPr>
        <w:t xml:space="preserve">NİĞDE ÖMER HALİS DEMİR ÜNİVERSİTESİ </w:t>
      </w:r>
      <w:r w:rsidR="00275F39" w:rsidRPr="00D83B39">
        <w:rPr>
          <w:b/>
          <w:sz w:val="28"/>
          <w:szCs w:val="28"/>
        </w:rPr>
        <w:t>İNSAN VE TOPLUM BİLİMLERİ FAKÜLTESİ</w:t>
      </w:r>
    </w:p>
    <w:p w14:paraId="22798F95" w14:textId="7733440C" w:rsidR="0027257C" w:rsidRPr="00D83B39" w:rsidRDefault="004F0EC4">
      <w:pPr>
        <w:jc w:val="center"/>
        <w:rPr>
          <w:sz w:val="28"/>
          <w:szCs w:val="28"/>
        </w:rPr>
      </w:pPr>
      <w:r w:rsidRPr="00D83B39">
        <w:rPr>
          <w:b/>
          <w:sz w:val="28"/>
          <w:szCs w:val="28"/>
        </w:rPr>
        <w:t xml:space="preserve">TARİH BÖLÜMÜ </w:t>
      </w:r>
      <w:r w:rsidRPr="00D83B39">
        <w:rPr>
          <w:b/>
          <w:sz w:val="28"/>
          <w:szCs w:val="28"/>
          <w:u w:val="single"/>
        </w:rPr>
        <w:t>(</w:t>
      </w:r>
      <w:r w:rsidR="00AB066B">
        <w:rPr>
          <w:b/>
          <w:sz w:val="28"/>
          <w:szCs w:val="28"/>
          <w:u w:val="single"/>
        </w:rPr>
        <w:t>GÜZ</w:t>
      </w:r>
      <w:r w:rsidR="00275F39" w:rsidRPr="00D83B39">
        <w:rPr>
          <w:b/>
          <w:sz w:val="28"/>
          <w:szCs w:val="28"/>
          <w:u w:val="single"/>
        </w:rPr>
        <w:t xml:space="preserve"> DÖNEMİ</w:t>
      </w:r>
      <w:r w:rsidRPr="00D83B39">
        <w:rPr>
          <w:b/>
          <w:sz w:val="28"/>
          <w:szCs w:val="28"/>
          <w:u w:val="single"/>
        </w:rPr>
        <w:t>)</w:t>
      </w:r>
      <w:r w:rsidRPr="00D83B39">
        <w:rPr>
          <w:b/>
          <w:sz w:val="28"/>
          <w:szCs w:val="28"/>
        </w:rPr>
        <w:t xml:space="preserve"> HAFTALIK DERS PROGRAMI (202</w:t>
      </w:r>
      <w:r w:rsidR="00E60A6D">
        <w:rPr>
          <w:b/>
          <w:sz w:val="28"/>
          <w:szCs w:val="28"/>
        </w:rPr>
        <w:t>6</w:t>
      </w:r>
      <w:r w:rsidRPr="00D83B39">
        <w:rPr>
          <w:b/>
          <w:sz w:val="28"/>
          <w:szCs w:val="28"/>
        </w:rPr>
        <w:t>-202</w:t>
      </w:r>
      <w:r w:rsidR="00E60A6D">
        <w:rPr>
          <w:b/>
          <w:sz w:val="28"/>
          <w:szCs w:val="28"/>
        </w:rPr>
        <w:t>7</w:t>
      </w:r>
      <w:r w:rsidRPr="00D83B39">
        <w:rPr>
          <w:b/>
          <w:sz w:val="28"/>
          <w:szCs w:val="28"/>
        </w:rPr>
        <w:t xml:space="preserve"> EĞİTİM-ÖĞRETİM YIL</w:t>
      </w:r>
      <w:r w:rsidR="00D83B39" w:rsidRPr="00D83B39">
        <w:rPr>
          <w:b/>
          <w:sz w:val="28"/>
          <w:szCs w:val="28"/>
        </w:rPr>
        <w:t>I</w:t>
      </w:r>
      <w:r w:rsidRPr="00D83B39">
        <w:rPr>
          <w:b/>
          <w:sz w:val="28"/>
          <w:szCs w:val="28"/>
        </w:rPr>
        <w:t>)</w:t>
      </w:r>
      <w:r w:rsidRPr="00D83B39">
        <w:rPr>
          <w:rFonts w:ascii="Bodoni" w:eastAsia="Bodoni" w:hAnsi="Bodoni" w:cs="Bodoni"/>
          <w:b/>
          <w:sz w:val="28"/>
          <w:szCs w:val="28"/>
        </w:rPr>
        <w:t xml:space="preserve"> </w:t>
      </w:r>
    </w:p>
    <w:p w14:paraId="2C8610A3" w14:textId="77777777" w:rsidR="0027257C" w:rsidRPr="00D83B39" w:rsidRDefault="004F0EC4">
      <w:pPr>
        <w:jc w:val="center"/>
        <w:rPr>
          <w:b/>
        </w:rPr>
      </w:pPr>
      <w:r w:rsidRPr="00D83B39">
        <w:rPr>
          <w:b/>
        </w:rPr>
        <w:t xml:space="preserve">   (Birinci Öğretim)</w:t>
      </w:r>
    </w:p>
    <w:tbl>
      <w:tblPr>
        <w:tblStyle w:val="a"/>
        <w:tblW w:w="159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"/>
        <w:gridCol w:w="940"/>
        <w:gridCol w:w="1559"/>
        <w:gridCol w:w="1418"/>
        <w:gridCol w:w="660"/>
        <w:gridCol w:w="1750"/>
        <w:gridCol w:w="1276"/>
        <w:gridCol w:w="801"/>
        <w:gridCol w:w="1675"/>
        <w:gridCol w:w="1209"/>
        <w:gridCol w:w="709"/>
        <w:gridCol w:w="1700"/>
        <w:gridCol w:w="1134"/>
        <w:gridCol w:w="709"/>
      </w:tblGrid>
      <w:tr w:rsidR="00960ABE" w:rsidRPr="00D83B39" w14:paraId="70E4FEA9" w14:textId="77777777">
        <w:trPr>
          <w:trHeight w:val="20"/>
        </w:trPr>
        <w:tc>
          <w:tcPr>
            <w:tcW w:w="1346" w:type="dxa"/>
            <w:gridSpan w:val="2"/>
            <w:shd w:val="clear" w:color="auto" w:fill="D9D9D9"/>
          </w:tcPr>
          <w:p w14:paraId="2E38F7F6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 Saati</w:t>
            </w:r>
          </w:p>
        </w:tc>
        <w:tc>
          <w:tcPr>
            <w:tcW w:w="3637" w:type="dxa"/>
            <w:gridSpan w:val="3"/>
            <w:shd w:val="clear" w:color="auto" w:fill="D9D9D9"/>
          </w:tcPr>
          <w:p w14:paraId="5A8D5B6D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I. SINIF</w:t>
            </w:r>
          </w:p>
        </w:tc>
        <w:tc>
          <w:tcPr>
            <w:tcW w:w="3827" w:type="dxa"/>
            <w:gridSpan w:val="3"/>
            <w:shd w:val="clear" w:color="auto" w:fill="D9D9D9"/>
          </w:tcPr>
          <w:p w14:paraId="7BF9543D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II. SINIF</w:t>
            </w:r>
          </w:p>
        </w:tc>
        <w:tc>
          <w:tcPr>
            <w:tcW w:w="3593" w:type="dxa"/>
            <w:gridSpan w:val="3"/>
            <w:shd w:val="clear" w:color="auto" w:fill="D9D9D9"/>
          </w:tcPr>
          <w:p w14:paraId="27219ABA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III. SINIF</w:t>
            </w:r>
          </w:p>
        </w:tc>
        <w:tc>
          <w:tcPr>
            <w:tcW w:w="3543" w:type="dxa"/>
            <w:gridSpan w:val="3"/>
            <w:shd w:val="clear" w:color="auto" w:fill="D9D9D9"/>
          </w:tcPr>
          <w:p w14:paraId="4F39A112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IV.  SINIF</w:t>
            </w:r>
          </w:p>
        </w:tc>
      </w:tr>
      <w:tr w:rsidR="00960ABE" w:rsidRPr="00D83B39" w14:paraId="67EFCDC1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1C0A9268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5C9F60BE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694F455E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Z</w:t>
            </w:r>
          </w:p>
          <w:p w14:paraId="21251A0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2763D06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3B3E4400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T</w:t>
            </w:r>
          </w:p>
          <w:p w14:paraId="5EC38C4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0EE8E57F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17B8F5FB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İ</w:t>
            </w:r>
          </w:p>
        </w:tc>
        <w:tc>
          <w:tcPr>
            <w:tcW w:w="940" w:type="dxa"/>
          </w:tcPr>
          <w:p w14:paraId="2DC1648B" w14:textId="77777777" w:rsidR="0027257C" w:rsidRPr="00D83B39" w:rsidRDefault="002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F3AF179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418" w:type="dxa"/>
          </w:tcPr>
          <w:p w14:paraId="434EAC03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660" w:type="dxa"/>
          </w:tcPr>
          <w:p w14:paraId="3C29CF13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50" w:type="dxa"/>
          </w:tcPr>
          <w:p w14:paraId="2AF9D988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76" w:type="dxa"/>
          </w:tcPr>
          <w:p w14:paraId="4E1AF0C6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801" w:type="dxa"/>
          </w:tcPr>
          <w:p w14:paraId="7A93C8DF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675" w:type="dxa"/>
          </w:tcPr>
          <w:p w14:paraId="128E1743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09" w:type="dxa"/>
          </w:tcPr>
          <w:p w14:paraId="701F2FBE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709" w:type="dxa"/>
          </w:tcPr>
          <w:p w14:paraId="77777405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00" w:type="dxa"/>
          </w:tcPr>
          <w:p w14:paraId="3CAAE88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134" w:type="dxa"/>
          </w:tcPr>
          <w:p w14:paraId="03A6DDCF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709" w:type="dxa"/>
          </w:tcPr>
          <w:p w14:paraId="3397F71C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</w:tr>
      <w:tr w:rsidR="008E79EE" w:rsidRPr="00D83B39" w14:paraId="09920D32" w14:textId="77777777" w:rsidTr="00B224FB">
        <w:trPr>
          <w:trHeight w:val="20"/>
        </w:trPr>
        <w:tc>
          <w:tcPr>
            <w:tcW w:w="406" w:type="dxa"/>
            <w:vMerge/>
          </w:tcPr>
          <w:p w14:paraId="75B5441F" w14:textId="77777777" w:rsidR="008E79EE" w:rsidRPr="00D83B39" w:rsidRDefault="008E79EE" w:rsidP="008E7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6033F64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  <w:vAlign w:val="center"/>
          </w:tcPr>
          <w:p w14:paraId="05A3A8FD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2969439" w14:textId="77777777" w:rsidR="008E79EE" w:rsidRPr="00D83B39" w:rsidRDefault="008E79EE" w:rsidP="008E79EE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15C15641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516C5B8" w14:textId="13B9FC94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5ABEFF9" w14:textId="349D5B07" w:rsidR="008E79EE" w:rsidRPr="00D83B39" w:rsidRDefault="008E79EE" w:rsidP="008E79EE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7021EBE9" w14:textId="7A98024E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0643C48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00699311" w14:textId="77777777" w:rsidR="008E79EE" w:rsidRPr="00D83B39" w:rsidRDefault="008E79EE" w:rsidP="008E79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D3B9EC8" w14:textId="77777777" w:rsidR="008E79EE" w:rsidRPr="00D83B39" w:rsidRDefault="008E79EE" w:rsidP="008E79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vAlign w:val="center"/>
          </w:tcPr>
          <w:p w14:paraId="234753EC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6B50F1" w14:textId="77777777" w:rsidR="008E79EE" w:rsidRPr="00D83B39" w:rsidRDefault="008E79EE" w:rsidP="008E79E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A0CD69C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</w:tr>
      <w:tr w:rsidR="00BB1D1A" w:rsidRPr="00D83B39" w14:paraId="7F32995A" w14:textId="77777777" w:rsidTr="00B224FB">
        <w:trPr>
          <w:trHeight w:val="20"/>
        </w:trPr>
        <w:tc>
          <w:tcPr>
            <w:tcW w:w="406" w:type="dxa"/>
            <w:vMerge/>
          </w:tcPr>
          <w:p w14:paraId="4310FE92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E0304D9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54DDE28E" w14:textId="2CBBBCD1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İslam Tarihi</w:t>
            </w:r>
            <w:r>
              <w:rPr>
                <w:sz w:val="16"/>
                <w:szCs w:val="16"/>
              </w:rPr>
              <w:t xml:space="preserve"> </w:t>
            </w:r>
            <w:r w:rsidRPr="00D83B39">
              <w:rPr>
                <w:sz w:val="16"/>
                <w:szCs w:val="16"/>
              </w:rPr>
              <w:t>I</w:t>
            </w:r>
          </w:p>
        </w:tc>
        <w:tc>
          <w:tcPr>
            <w:tcW w:w="1418" w:type="dxa"/>
          </w:tcPr>
          <w:p w14:paraId="5F4946D0" w14:textId="39475C91" w:rsidR="00BB1D1A" w:rsidRPr="00D83B39" w:rsidRDefault="00BB1D1A" w:rsidP="00BB1D1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G.ÖZTÜRK</w:t>
            </w:r>
            <w:proofErr w:type="gramEnd"/>
          </w:p>
        </w:tc>
        <w:tc>
          <w:tcPr>
            <w:tcW w:w="660" w:type="dxa"/>
          </w:tcPr>
          <w:p w14:paraId="192E829D" w14:textId="3D9374FF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28558DD7" w14:textId="581AD476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Selçuklu Tar. I</w:t>
            </w:r>
          </w:p>
        </w:tc>
        <w:tc>
          <w:tcPr>
            <w:tcW w:w="1276" w:type="dxa"/>
          </w:tcPr>
          <w:p w14:paraId="752F2B8C" w14:textId="185594CD" w:rsidR="00BB1D1A" w:rsidRPr="00D83B39" w:rsidRDefault="00BB1D1A" w:rsidP="00BB1D1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N.TOPAL</w:t>
            </w:r>
            <w:proofErr w:type="gramEnd"/>
          </w:p>
        </w:tc>
        <w:tc>
          <w:tcPr>
            <w:tcW w:w="801" w:type="dxa"/>
          </w:tcPr>
          <w:p w14:paraId="2DA68DC6" w14:textId="0546383C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675" w:type="dxa"/>
          </w:tcPr>
          <w:p w14:paraId="6999BEC4" w14:textId="194B0399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A385D3D" w14:textId="196380A5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F5DC68C" w14:textId="6973C543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B96DD72" w14:textId="44C53429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5BA5087" w14:textId="2C8350F3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7B03D76" w14:textId="44DC4DF4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</w:tr>
      <w:tr w:rsidR="00BB1D1A" w:rsidRPr="00D83B39" w14:paraId="7BD695F7" w14:textId="77777777" w:rsidTr="00B224FB">
        <w:trPr>
          <w:trHeight w:val="20"/>
        </w:trPr>
        <w:tc>
          <w:tcPr>
            <w:tcW w:w="406" w:type="dxa"/>
            <w:vMerge/>
          </w:tcPr>
          <w:p w14:paraId="53320875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17B4699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31502A1C" w14:textId="01B6FAD3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İslam Tarihi I</w:t>
            </w:r>
          </w:p>
        </w:tc>
        <w:tc>
          <w:tcPr>
            <w:tcW w:w="1418" w:type="dxa"/>
          </w:tcPr>
          <w:p w14:paraId="6B6C356F" w14:textId="63C12374" w:rsidR="00BB1D1A" w:rsidRPr="00D83B39" w:rsidRDefault="00BB1D1A" w:rsidP="00BB1D1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G.ÖZTÜRK</w:t>
            </w:r>
            <w:proofErr w:type="gramEnd"/>
          </w:p>
        </w:tc>
        <w:tc>
          <w:tcPr>
            <w:tcW w:w="660" w:type="dxa"/>
          </w:tcPr>
          <w:p w14:paraId="314AC52F" w14:textId="6BDE45DA" w:rsidR="00BB1D1A" w:rsidRPr="00D83B39" w:rsidRDefault="00352CC3" w:rsidP="00BB1D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1C7B583E" w14:textId="23A1542E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Selçuklu Tar. I</w:t>
            </w:r>
          </w:p>
        </w:tc>
        <w:tc>
          <w:tcPr>
            <w:tcW w:w="1276" w:type="dxa"/>
          </w:tcPr>
          <w:p w14:paraId="42F516E5" w14:textId="7F273908" w:rsidR="00BB1D1A" w:rsidRPr="00D83B39" w:rsidRDefault="00BB1D1A" w:rsidP="00BB1D1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N.TOPAL</w:t>
            </w:r>
            <w:proofErr w:type="gramEnd"/>
          </w:p>
        </w:tc>
        <w:tc>
          <w:tcPr>
            <w:tcW w:w="801" w:type="dxa"/>
          </w:tcPr>
          <w:p w14:paraId="4F7C16E6" w14:textId="6403E408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675" w:type="dxa"/>
          </w:tcPr>
          <w:p w14:paraId="668748DF" w14:textId="618D32C8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6F03929D" w14:textId="3E306486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71C77AF" w14:textId="6DD5CD43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1A286F16" w14:textId="23F05406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C3A51DF" w14:textId="5C6EDBBA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463984E" w14:textId="6C1A37D1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</w:tr>
      <w:tr w:rsidR="00BB1D1A" w:rsidRPr="00D83B39" w14:paraId="21157467" w14:textId="77777777" w:rsidTr="00B224FB">
        <w:trPr>
          <w:trHeight w:val="20"/>
        </w:trPr>
        <w:tc>
          <w:tcPr>
            <w:tcW w:w="406" w:type="dxa"/>
            <w:vMerge/>
          </w:tcPr>
          <w:p w14:paraId="72441652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9192FB7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164856ED" w14:textId="0379F8D5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İslam Tarihi I</w:t>
            </w:r>
          </w:p>
        </w:tc>
        <w:tc>
          <w:tcPr>
            <w:tcW w:w="1418" w:type="dxa"/>
          </w:tcPr>
          <w:p w14:paraId="703B7499" w14:textId="794BA5C5" w:rsidR="00BB1D1A" w:rsidRPr="00D83B39" w:rsidRDefault="00BB1D1A" w:rsidP="00BB1D1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G.ÖZTÜRK</w:t>
            </w:r>
            <w:proofErr w:type="gramEnd"/>
          </w:p>
        </w:tc>
        <w:tc>
          <w:tcPr>
            <w:tcW w:w="660" w:type="dxa"/>
          </w:tcPr>
          <w:p w14:paraId="33F4FBC2" w14:textId="4018BDC5" w:rsidR="00BB1D1A" w:rsidRPr="00D83B39" w:rsidRDefault="00352CC3" w:rsidP="00BB1D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586B03C9" w14:textId="5B0E5E8A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Selçuklu Tar. I</w:t>
            </w:r>
          </w:p>
        </w:tc>
        <w:tc>
          <w:tcPr>
            <w:tcW w:w="1276" w:type="dxa"/>
          </w:tcPr>
          <w:p w14:paraId="1C7D2CB5" w14:textId="514DC679" w:rsidR="00BB1D1A" w:rsidRPr="00D83B39" w:rsidRDefault="00BB1D1A" w:rsidP="00BB1D1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N.TOPAL</w:t>
            </w:r>
            <w:proofErr w:type="gramEnd"/>
          </w:p>
        </w:tc>
        <w:tc>
          <w:tcPr>
            <w:tcW w:w="801" w:type="dxa"/>
          </w:tcPr>
          <w:p w14:paraId="0928EACF" w14:textId="74160DA7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675" w:type="dxa"/>
          </w:tcPr>
          <w:p w14:paraId="01C4AC85" w14:textId="74ECA59D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711B08F6" w14:textId="7C521B42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533AA60" w14:textId="00E2152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1A1BE9BD" w14:textId="4AEC095E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BE2A85D" w14:textId="55D441C5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161D42D" w14:textId="1230903D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</w:tr>
      <w:tr w:rsidR="00DB2BE3" w:rsidRPr="00D83B39" w14:paraId="1E3B384D" w14:textId="77777777" w:rsidTr="00B224FB">
        <w:trPr>
          <w:trHeight w:val="20"/>
        </w:trPr>
        <w:tc>
          <w:tcPr>
            <w:tcW w:w="406" w:type="dxa"/>
            <w:vMerge/>
          </w:tcPr>
          <w:p w14:paraId="4F1F53C8" w14:textId="77777777" w:rsidR="00DB2BE3" w:rsidRPr="00D83B39" w:rsidRDefault="00DB2BE3" w:rsidP="00DB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FDE061E" w14:textId="77777777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039DA8FC" w14:textId="10DA0960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Genel Türk Tarihi I</w:t>
            </w:r>
          </w:p>
        </w:tc>
        <w:tc>
          <w:tcPr>
            <w:tcW w:w="1418" w:type="dxa"/>
          </w:tcPr>
          <w:p w14:paraId="5268773B" w14:textId="17A65CB4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N.TOPAL</w:t>
            </w:r>
            <w:proofErr w:type="gramEnd"/>
          </w:p>
        </w:tc>
        <w:tc>
          <w:tcPr>
            <w:tcW w:w="660" w:type="dxa"/>
          </w:tcPr>
          <w:p w14:paraId="0CB2E84E" w14:textId="39F3C6AA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750" w:type="dxa"/>
          </w:tcPr>
          <w:p w14:paraId="4686B1F5" w14:textId="275BA393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1276" w:type="dxa"/>
          </w:tcPr>
          <w:p w14:paraId="3865D1A1" w14:textId="04191045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G.ÖZTÜRK</w:t>
            </w:r>
            <w:proofErr w:type="gramEnd"/>
          </w:p>
        </w:tc>
        <w:tc>
          <w:tcPr>
            <w:tcW w:w="801" w:type="dxa"/>
          </w:tcPr>
          <w:p w14:paraId="3527EE39" w14:textId="18303396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57EAC74A" w14:textId="2FDEBB0D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Milli Mücadele Tar. I</w:t>
            </w:r>
          </w:p>
        </w:tc>
        <w:tc>
          <w:tcPr>
            <w:tcW w:w="1209" w:type="dxa"/>
          </w:tcPr>
          <w:p w14:paraId="64EC3FC4" w14:textId="049674A3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709" w:type="dxa"/>
          </w:tcPr>
          <w:p w14:paraId="565732E5" w14:textId="6BF67A66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6A485C39" w14:textId="0157AE00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Cum. Dön. T. D. </w:t>
            </w:r>
            <w:proofErr w:type="spellStart"/>
            <w:r w:rsidRPr="00D83B39">
              <w:rPr>
                <w:sz w:val="16"/>
                <w:szCs w:val="16"/>
              </w:rPr>
              <w:t>Pol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7506D929" w14:textId="1BBAED86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709" w:type="dxa"/>
          </w:tcPr>
          <w:p w14:paraId="22C5EDA9" w14:textId="6D36F802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DB2BE3" w:rsidRPr="00D83B39" w14:paraId="170D9889" w14:textId="77777777" w:rsidTr="00B224FB">
        <w:trPr>
          <w:trHeight w:val="20"/>
        </w:trPr>
        <w:tc>
          <w:tcPr>
            <w:tcW w:w="406" w:type="dxa"/>
            <w:vMerge/>
          </w:tcPr>
          <w:p w14:paraId="60EB9586" w14:textId="77777777" w:rsidR="00DB2BE3" w:rsidRPr="00D83B39" w:rsidRDefault="00DB2BE3" w:rsidP="00DB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8D40E52" w14:textId="77777777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0A363510" w14:textId="63FD2A91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Genel Türk Tarihi I</w:t>
            </w:r>
          </w:p>
        </w:tc>
        <w:tc>
          <w:tcPr>
            <w:tcW w:w="1418" w:type="dxa"/>
          </w:tcPr>
          <w:p w14:paraId="5C9E4F0C" w14:textId="0256F803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N.TOPAL</w:t>
            </w:r>
            <w:proofErr w:type="gramEnd"/>
          </w:p>
        </w:tc>
        <w:tc>
          <w:tcPr>
            <w:tcW w:w="660" w:type="dxa"/>
          </w:tcPr>
          <w:p w14:paraId="404B6DF4" w14:textId="64F5B268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750" w:type="dxa"/>
          </w:tcPr>
          <w:p w14:paraId="28C60761" w14:textId="554ACB4C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1276" w:type="dxa"/>
          </w:tcPr>
          <w:p w14:paraId="5015D0A1" w14:textId="050FA878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G.ÖZTÜRK</w:t>
            </w:r>
            <w:proofErr w:type="gramEnd"/>
          </w:p>
        </w:tc>
        <w:tc>
          <w:tcPr>
            <w:tcW w:w="801" w:type="dxa"/>
          </w:tcPr>
          <w:p w14:paraId="6FF199C3" w14:textId="30342FF8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2A4AF8C" w14:textId="0EBAACE1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Milli Mücadele Tar. I</w:t>
            </w:r>
          </w:p>
        </w:tc>
        <w:tc>
          <w:tcPr>
            <w:tcW w:w="1209" w:type="dxa"/>
          </w:tcPr>
          <w:p w14:paraId="22EF624E" w14:textId="7545A4D2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709" w:type="dxa"/>
          </w:tcPr>
          <w:p w14:paraId="549B1902" w14:textId="675580F8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D1B574A" w14:textId="70D55142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Cum. Dön. T. D. </w:t>
            </w:r>
            <w:proofErr w:type="spellStart"/>
            <w:r w:rsidRPr="00D83B39">
              <w:rPr>
                <w:sz w:val="16"/>
                <w:szCs w:val="16"/>
              </w:rPr>
              <w:t>Pol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7CF08B7E" w14:textId="429B4232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709" w:type="dxa"/>
          </w:tcPr>
          <w:p w14:paraId="33246A45" w14:textId="59473D52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DB2BE3" w:rsidRPr="00D83B39" w14:paraId="5BC50562" w14:textId="77777777" w:rsidTr="00882FBD">
        <w:trPr>
          <w:trHeight w:val="20"/>
        </w:trPr>
        <w:tc>
          <w:tcPr>
            <w:tcW w:w="406" w:type="dxa"/>
            <w:vMerge/>
          </w:tcPr>
          <w:p w14:paraId="7FA16D79" w14:textId="77777777" w:rsidR="00DB2BE3" w:rsidRPr="00D83B39" w:rsidRDefault="00DB2BE3" w:rsidP="00DB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EF1B384" w14:textId="77777777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4980B2D5" w14:textId="75D153A4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Genel Türk Tarihi I</w:t>
            </w:r>
          </w:p>
        </w:tc>
        <w:tc>
          <w:tcPr>
            <w:tcW w:w="1418" w:type="dxa"/>
          </w:tcPr>
          <w:p w14:paraId="69597429" w14:textId="7A82ADD1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N.TOPAL</w:t>
            </w:r>
            <w:proofErr w:type="gramEnd"/>
          </w:p>
        </w:tc>
        <w:tc>
          <w:tcPr>
            <w:tcW w:w="660" w:type="dxa"/>
          </w:tcPr>
          <w:p w14:paraId="27CA407B" w14:textId="7D7C49A3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750" w:type="dxa"/>
          </w:tcPr>
          <w:p w14:paraId="151884A1" w14:textId="1A269526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1276" w:type="dxa"/>
          </w:tcPr>
          <w:p w14:paraId="68A4D513" w14:textId="60C49EC4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G.ÖZTÜRK</w:t>
            </w:r>
            <w:proofErr w:type="gramEnd"/>
          </w:p>
        </w:tc>
        <w:tc>
          <w:tcPr>
            <w:tcW w:w="801" w:type="dxa"/>
          </w:tcPr>
          <w:p w14:paraId="168F29C6" w14:textId="3E6A2A57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0D424BAD" w14:textId="2A86EE55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Milli Mücadele Tar. I</w:t>
            </w:r>
          </w:p>
        </w:tc>
        <w:tc>
          <w:tcPr>
            <w:tcW w:w="1209" w:type="dxa"/>
          </w:tcPr>
          <w:p w14:paraId="435DEEE9" w14:textId="6E8E2772" w:rsidR="00DB2BE3" w:rsidRPr="00D83B39" w:rsidRDefault="00DB2BE3" w:rsidP="00DB2BE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709" w:type="dxa"/>
          </w:tcPr>
          <w:p w14:paraId="05A329EE" w14:textId="2D63377C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F8C354C" w14:textId="1D0865BB" w:rsidR="00DB2BE3" w:rsidRPr="00D83B39" w:rsidRDefault="00DB2BE3" w:rsidP="00DB2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Cum. Dön. T. D. </w:t>
            </w:r>
            <w:proofErr w:type="spellStart"/>
            <w:r w:rsidRPr="00D83B39">
              <w:rPr>
                <w:sz w:val="16"/>
                <w:szCs w:val="16"/>
              </w:rPr>
              <w:t>Pol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20E59A66" w14:textId="663382D5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709" w:type="dxa"/>
          </w:tcPr>
          <w:p w14:paraId="23610336" w14:textId="612F25A8" w:rsidR="00DB2BE3" w:rsidRPr="00D83B39" w:rsidRDefault="00DB2BE3" w:rsidP="00DB2BE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3F423A" w:rsidRPr="00D83B39" w14:paraId="2DE4DB7E" w14:textId="77777777" w:rsidTr="00B224FB">
        <w:trPr>
          <w:trHeight w:val="20"/>
        </w:trPr>
        <w:tc>
          <w:tcPr>
            <w:tcW w:w="406" w:type="dxa"/>
            <w:vMerge/>
          </w:tcPr>
          <w:p w14:paraId="306C677B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49CA9C3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7CD7F59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03F4CB18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611FFE4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236BE515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7D401BE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1F7CA0B4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0B2DDD0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7986166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2815A590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617D57C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209E7984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7AA88435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3F423A" w:rsidRPr="00D83B39" w14:paraId="4A29BC7D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3FC53C87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</w:p>
          <w:p w14:paraId="0CAFD306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</w:p>
          <w:p w14:paraId="503F47B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26AE728C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0D6D3A8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L</w:t>
            </w:r>
          </w:p>
          <w:p w14:paraId="326A31F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40" w:type="dxa"/>
          </w:tcPr>
          <w:p w14:paraId="2F0AC48B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4B22C1B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 Dili I</w:t>
            </w:r>
          </w:p>
        </w:tc>
        <w:tc>
          <w:tcPr>
            <w:tcW w:w="1418" w:type="dxa"/>
          </w:tcPr>
          <w:p w14:paraId="0F6F672D" w14:textId="1606C59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N.KOLDANCA</w:t>
            </w:r>
            <w:proofErr w:type="gramEnd"/>
          </w:p>
        </w:tc>
        <w:tc>
          <w:tcPr>
            <w:tcW w:w="660" w:type="dxa"/>
          </w:tcPr>
          <w:p w14:paraId="3FD5D1F6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08E48F15" w14:textId="7DF050C4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351BB65" w14:textId="60E9A1C8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318EF652" w14:textId="215BFC45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48C7F74" w14:textId="361CEE3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2D0272E9" w14:textId="41856914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1FF3274" w14:textId="6AC5CE3A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463F75DD" w14:textId="4583EF0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998471" w14:textId="587CC44F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B7A9EC5" w14:textId="759E645A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0044CC" w:rsidRPr="00D83B39" w14:paraId="03D3840C" w14:textId="77777777" w:rsidTr="00B224FB">
        <w:trPr>
          <w:trHeight w:val="20"/>
        </w:trPr>
        <w:tc>
          <w:tcPr>
            <w:tcW w:w="406" w:type="dxa"/>
            <w:vMerge/>
          </w:tcPr>
          <w:p w14:paraId="3E30E7D8" w14:textId="77777777" w:rsidR="000044CC" w:rsidRPr="00D83B39" w:rsidRDefault="000044CC" w:rsidP="000044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53B1A8A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77760E80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 Dili I</w:t>
            </w:r>
          </w:p>
        </w:tc>
        <w:tc>
          <w:tcPr>
            <w:tcW w:w="1418" w:type="dxa"/>
          </w:tcPr>
          <w:p w14:paraId="071733C6" w14:textId="10B80D94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N.KOLDANCA</w:t>
            </w:r>
            <w:proofErr w:type="gramEnd"/>
          </w:p>
        </w:tc>
        <w:tc>
          <w:tcPr>
            <w:tcW w:w="660" w:type="dxa"/>
          </w:tcPr>
          <w:p w14:paraId="2029DC5E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00F7C6C9" w14:textId="176BBF08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 ve Bizans Tarihi</w:t>
            </w:r>
          </w:p>
        </w:tc>
        <w:tc>
          <w:tcPr>
            <w:tcW w:w="1276" w:type="dxa"/>
          </w:tcPr>
          <w:p w14:paraId="3C91CF2F" w14:textId="7805BCCC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801" w:type="dxa"/>
          </w:tcPr>
          <w:p w14:paraId="40C60076" w14:textId="1CB3E0FD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070C91A0" w14:textId="0451DF25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083B6A0A" w14:textId="05074E42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A5FBCF9" w14:textId="0EEBBEE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5E19743" w14:textId="210174DA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6A74DA60" w14:textId="4FEC93AE" w:rsidR="000044CC" w:rsidRPr="00D83B39" w:rsidRDefault="000044CC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1FEA8A97" w14:textId="3BEB388A" w:rsidR="000044CC" w:rsidRPr="00D83B39" w:rsidRDefault="00352CC3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0044CC" w:rsidRPr="00D83B39" w14:paraId="09E4663D" w14:textId="77777777" w:rsidTr="00B224FB">
        <w:trPr>
          <w:trHeight w:val="20"/>
        </w:trPr>
        <w:tc>
          <w:tcPr>
            <w:tcW w:w="406" w:type="dxa"/>
            <w:vMerge/>
          </w:tcPr>
          <w:p w14:paraId="647D74E2" w14:textId="77777777" w:rsidR="000044CC" w:rsidRPr="00D83B39" w:rsidRDefault="000044CC" w:rsidP="000044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BF9E89B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7D5D485D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EAE119D" w14:textId="77777777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76E6C1B9" w14:textId="77777777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DA2C2A2" w14:textId="37ECF515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 ve Bizans Tarihi</w:t>
            </w:r>
          </w:p>
        </w:tc>
        <w:tc>
          <w:tcPr>
            <w:tcW w:w="1276" w:type="dxa"/>
          </w:tcPr>
          <w:p w14:paraId="38116E09" w14:textId="4BB4FC59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801" w:type="dxa"/>
          </w:tcPr>
          <w:p w14:paraId="0FB7170E" w14:textId="1744CAF8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7DFC2802" w14:textId="1DF5A824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D97D035" w14:textId="5D799FD5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41B6848" w14:textId="53EA4583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3A7C62A1" w14:textId="55C4071A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50E09779" w14:textId="5C5146FC" w:rsidR="000044CC" w:rsidRPr="00D83B39" w:rsidRDefault="000044CC" w:rsidP="000044CC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531FE6C1" w14:textId="7D0AD511" w:rsidR="000044CC" w:rsidRPr="00D83B39" w:rsidRDefault="00352CC3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0044CC" w:rsidRPr="00D83B39" w14:paraId="54250F24" w14:textId="77777777" w:rsidTr="00B224FB">
        <w:trPr>
          <w:trHeight w:val="20"/>
        </w:trPr>
        <w:tc>
          <w:tcPr>
            <w:tcW w:w="406" w:type="dxa"/>
            <w:vMerge/>
          </w:tcPr>
          <w:p w14:paraId="1A32E9C2" w14:textId="77777777" w:rsidR="000044CC" w:rsidRPr="00D83B39" w:rsidRDefault="000044CC" w:rsidP="000044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E3E88C6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3011F0D8" w14:textId="3F202CEA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B514AF0" w14:textId="7B211499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8B4A311" w14:textId="53AEFCB2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4E0A0C4" w14:textId="73122025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 ve Bizans Tarihi</w:t>
            </w:r>
          </w:p>
        </w:tc>
        <w:tc>
          <w:tcPr>
            <w:tcW w:w="1276" w:type="dxa"/>
          </w:tcPr>
          <w:p w14:paraId="38842DA9" w14:textId="6D354F1D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801" w:type="dxa"/>
          </w:tcPr>
          <w:p w14:paraId="41D8778C" w14:textId="64A52940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86F16D1" w14:textId="5FF8A9C3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8CB2B6A" w14:textId="2176A730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54D5308" w14:textId="0E74BC3A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277255B" w14:textId="3ADC9200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5FE110E3" w14:textId="3AD9EE1B" w:rsidR="000044CC" w:rsidRPr="00D83B39" w:rsidRDefault="000044CC" w:rsidP="000044CC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5851C5FB" w14:textId="333D5AAA" w:rsidR="000044CC" w:rsidRPr="00D83B39" w:rsidRDefault="00352CC3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753295" w:rsidRPr="00D83B39" w14:paraId="025F4039" w14:textId="77777777" w:rsidTr="00B224FB">
        <w:trPr>
          <w:trHeight w:val="20"/>
        </w:trPr>
        <w:tc>
          <w:tcPr>
            <w:tcW w:w="406" w:type="dxa"/>
            <w:vMerge/>
          </w:tcPr>
          <w:p w14:paraId="2CC2B391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46F933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076ED6FC" w14:textId="1414A1F5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</w:tcPr>
          <w:p w14:paraId="423A31A7" w14:textId="144099E9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</w:tcPr>
          <w:p w14:paraId="4D8F9EAC" w14:textId="0D5D4D3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19C6FF82" w14:textId="16306DE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44DB99" w14:textId="0B5D527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6A926FE" w14:textId="006705FC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249B0C6" w14:textId="21D70429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spellStart"/>
            <w:r w:rsidRPr="00D83B39">
              <w:rPr>
                <w:sz w:val="16"/>
                <w:szCs w:val="16"/>
              </w:rPr>
              <w:t>Os</w:t>
            </w:r>
            <w:proofErr w:type="spellEnd"/>
            <w:r w:rsidRPr="00D83B39">
              <w:rPr>
                <w:sz w:val="16"/>
                <w:szCs w:val="16"/>
              </w:rPr>
              <w:t xml:space="preserve">. Mües.ve </w:t>
            </w:r>
            <w:proofErr w:type="spellStart"/>
            <w:r w:rsidRPr="00D83B39">
              <w:rPr>
                <w:sz w:val="16"/>
                <w:szCs w:val="16"/>
              </w:rPr>
              <w:t>Med.T</w:t>
            </w:r>
            <w:proofErr w:type="spellEnd"/>
            <w:r w:rsidRPr="00D83B39">
              <w:rPr>
                <w:sz w:val="16"/>
                <w:szCs w:val="16"/>
              </w:rPr>
              <w:t>. I</w:t>
            </w:r>
          </w:p>
        </w:tc>
        <w:tc>
          <w:tcPr>
            <w:tcW w:w="1209" w:type="dxa"/>
          </w:tcPr>
          <w:p w14:paraId="200F65E3" w14:textId="4B224823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709" w:type="dxa"/>
          </w:tcPr>
          <w:p w14:paraId="09C473A9" w14:textId="7B7BACBA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095C4BA" w14:textId="56B288C2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CA90577" w14:textId="3B26B31F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B435D4E" w14:textId="1D1EA182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11F26EA0" w14:textId="77777777" w:rsidTr="00B224FB">
        <w:trPr>
          <w:trHeight w:val="20"/>
        </w:trPr>
        <w:tc>
          <w:tcPr>
            <w:tcW w:w="406" w:type="dxa"/>
            <w:vMerge/>
          </w:tcPr>
          <w:p w14:paraId="1B2F77BE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7116DE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42B0D72F" w14:textId="7695E99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</w:tcPr>
          <w:p w14:paraId="153BF161" w14:textId="4998852A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</w:tcPr>
          <w:p w14:paraId="37A7DEC5" w14:textId="7B3979C4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3E19FED0" w14:textId="43926F9B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65143D6" w14:textId="60CD6B18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76A42D26" w14:textId="5AF414C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36504CA" w14:textId="50C752AA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spellStart"/>
            <w:r w:rsidRPr="00D83B39">
              <w:rPr>
                <w:sz w:val="16"/>
                <w:szCs w:val="16"/>
              </w:rPr>
              <w:t>Os</w:t>
            </w:r>
            <w:proofErr w:type="spellEnd"/>
            <w:r w:rsidRPr="00D83B39">
              <w:rPr>
                <w:sz w:val="16"/>
                <w:szCs w:val="16"/>
              </w:rPr>
              <w:t xml:space="preserve">. Mües.ve </w:t>
            </w:r>
            <w:proofErr w:type="spellStart"/>
            <w:r w:rsidRPr="00D83B39">
              <w:rPr>
                <w:sz w:val="16"/>
                <w:szCs w:val="16"/>
              </w:rPr>
              <w:t>Med.T</w:t>
            </w:r>
            <w:proofErr w:type="spellEnd"/>
            <w:r w:rsidRPr="00D83B39">
              <w:rPr>
                <w:sz w:val="16"/>
                <w:szCs w:val="16"/>
              </w:rPr>
              <w:t>. I</w:t>
            </w:r>
          </w:p>
        </w:tc>
        <w:tc>
          <w:tcPr>
            <w:tcW w:w="1209" w:type="dxa"/>
          </w:tcPr>
          <w:p w14:paraId="25758822" w14:textId="32F9E185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709" w:type="dxa"/>
          </w:tcPr>
          <w:p w14:paraId="28F45685" w14:textId="1024EC4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40A801CF" w14:textId="2C147E4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85A45B5" w14:textId="0F2C2858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A30ECA0" w14:textId="1A35709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67D7FCB5" w14:textId="77777777" w:rsidTr="00B224FB">
        <w:trPr>
          <w:trHeight w:val="20"/>
        </w:trPr>
        <w:tc>
          <w:tcPr>
            <w:tcW w:w="406" w:type="dxa"/>
            <w:vMerge/>
          </w:tcPr>
          <w:p w14:paraId="1C8AA1F4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D73DF7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31509932" w14:textId="702EA7BB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</w:tcPr>
          <w:p w14:paraId="7C11D925" w14:textId="37440039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</w:tcPr>
          <w:p w14:paraId="53C4534E" w14:textId="46C94BE5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2DBCC2B6" w14:textId="0F272CB5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D867EC2" w14:textId="4AEA074F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BB9AC9E" w14:textId="63D058C2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D2028ED" w14:textId="09BB1F5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spellStart"/>
            <w:r w:rsidRPr="00D83B39">
              <w:rPr>
                <w:sz w:val="16"/>
                <w:szCs w:val="16"/>
              </w:rPr>
              <w:t>Os</w:t>
            </w:r>
            <w:proofErr w:type="spellEnd"/>
            <w:r w:rsidRPr="00D83B39">
              <w:rPr>
                <w:sz w:val="16"/>
                <w:szCs w:val="16"/>
              </w:rPr>
              <w:t xml:space="preserve">. Mües.ve </w:t>
            </w:r>
            <w:proofErr w:type="spellStart"/>
            <w:r w:rsidRPr="00D83B39">
              <w:rPr>
                <w:sz w:val="16"/>
                <w:szCs w:val="16"/>
              </w:rPr>
              <w:t>Med.T</w:t>
            </w:r>
            <w:proofErr w:type="spellEnd"/>
            <w:r w:rsidRPr="00D83B39">
              <w:rPr>
                <w:sz w:val="16"/>
                <w:szCs w:val="16"/>
              </w:rPr>
              <w:t>. I</w:t>
            </w:r>
          </w:p>
        </w:tc>
        <w:tc>
          <w:tcPr>
            <w:tcW w:w="1209" w:type="dxa"/>
          </w:tcPr>
          <w:p w14:paraId="65CEEBEE" w14:textId="35C35802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709" w:type="dxa"/>
          </w:tcPr>
          <w:p w14:paraId="4E3DEF83" w14:textId="53329322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391A5D91" w14:textId="494D07B9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3844982" w14:textId="0847E5F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504E528" w14:textId="293C45A0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3F423A" w:rsidRPr="00D83B39" w14:paraId="1D6A8C69" w14:textId="77777777" w:rsidTr="003F423A">
        <w:trPr>
          <w:trHeight w:val="20"/>
        </w:trPr>
        <w:tc>
          <w:tcPr>
            <w:tcW w:w="406" w:type="dxa"/>
            <w:vMerge/>
          </w:tcPr>
          <w:p w14:paraId="6406890A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69C423F0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</w:tcPr>
          <w:p w14:paraId="24A3B031" w14:textId="48E5B08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  <w:shd w:val="clear" w:color="auto" w:fill="E6E6E6"/>
          </w:tcPr>
          <w:p w14:paraId="36AB00E6" w14:textId="2125C4C5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  <w:shd w:val="clear" w:color="auto" w:fill="E6E6E6"/>
          </w:tcPr>
          <w:p w14:paraId="594E3AC4" w14:textId="40FA7FA0" w:rsidR="003F423A" w:rsidRPr="00D83B39" w:rsidRDefault="003F423A" w:rsidP="003F423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  <w:shd w:val="clear" w:color="auto" w:fill="E6E6E6"/>
          </w:tcPr>
          <w:p w14:paraId="2931486C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62B41B31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32841D57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116653B9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1DA68DC4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19995C77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2B7D06EA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767F15FF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047BD36C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</w:tr>
      <w:tr w:rsidR="003F423A" w:rsidRPr="00D83B39" w14:paraId="69968FF2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1B99582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Ç</w:t>
            </w:r>
          </w:p>
          <w:p w14:paraId="64D6EED6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24956375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12153F92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5434832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7D97609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3360F49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2993409C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40" w:type="dxa"/>
          </w:tcPr>
          <w:p w14:paraId="112263A9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6F560CB4" w14:textId="568E063F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3324C14" w14:textId="34E8804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4B9D6A51" w14:textId="3B07CA4B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7104711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273DDD1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2118001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468817A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283BFA5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000A1D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534DB010" w14:textId="249C558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668326C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663468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</w:tr>
      <w:tr w:rsidR="005E2F43" w:rsidRPr="00D83B39" w14:paraId="748244FD" w14:textId="77777777" w:rsidTr="00B224FB">
        <w:trPr>
          <w:trHeight w:val="20"/>
        </w:trPr>
        <w:tc>
          <w:tcPr>
            <w:tcW w:w="406" w:type="dxa"/>
            <w:vMerge/>
          </w:tcPr>
          <w:p w14:paraId="501D395D" w14:textId="77777777" w:rsidR="005E2F43" w:rsidRPr="00D83B39" w:rsidRDefault="005E2F43" w:rsidP="005E2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C2E87B2" w14:textId="7777777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70186225" w14:textId="1761D283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27A2544" w14:textId="0C864DC2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52F49D69" w14:textId="03952A59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D479ACA" w14:textId="2F52D8F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Tarih Metodolojisi I</w:t>
            </w:r>
          </w:p>
        </w:tc>
        <w:tc>
          <w:tcPr>
            <w:tcW w:w="1276" w:type="dxa"/>
          </w:tcPr>
          <w:p w14:paraId="0F0A0277" w14:textId="00FE4E45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801" w:type="dxa"/>
          </w:tcPr>
          <w:p w14:paraId="0E0D42DC" w14:textId="7D72A879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DCAAB2B" w14:textId="3F3D3F26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Yeniçağ </w:t>
            </w:r>
            <w:proofErr w:type="spellStart"/>
            <w:proofErr w:type="gramStart"/>
            <w:r w:rsidRPr="00D83B39">
              <w:rPr>
                <w:sz w:val="16"/>
                <w:szCs w:val="16"/>
              </w:rPr>
              <w:t>Osm.Tar.I</w:t>
            </w:r>
            <w:proofErr w:type="spellEnd"/>
            <w:proofErr w:type="gramEnd"/>
          </w:p>
        </w:tc>
        <w:tc>
          <w:tcPr>
            <w:tcW w:w="1209" w:type="dxa"/>
          </w:tcPr>
          <w:p w14:paraId="531561C5" w14:textId="20698A5A" w:rsidR="005E2F43" w:rsidRPr="00D83B39" w:rsidRDefault="005E2F43" w:rsidP="005E2F4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İ.ERDOĞDU</w:t>
            </w:r>
            <w:proofErr w:type="gramEnd"/>
          </w:p>
        </w:tc>
        <w:tc>
          <w:tcPr>
            <w:tcW w:w="709" w:type="dxa"/>
          </w:tcPr>
          <w:p w14:paraId="7654918A" w14:textId="3C37E7E3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25604635" w14:textId="6AB439F1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722875" w14:textId="1694EF7D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B86FC1A" w14:textId="77777777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</w:tr>
      <w:tr w:rsidR="005E2F43" w:rsidRPr="00D83B39" w14:paraId="400242FC" w14:textId="77777777" w:rsidTr="00B224FB">
        <w:trPr>
          <w:trHeight w:val="20"/>
        </w:trPr>
        <w:tc>
          <w:tcPr>
            <w:tcW w:w="406" w:type="dxa"/>
            <w:vMerge/>
          </w:tcPr>
          <w:p w14:paraId="449D8C0E" w14:textId="77777777" w:rsidR="005E2F43" w:rsidRPr="00D83B39" w:rsidRDefault="005E2F43" w:rsidP="005E2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B12CF86" w14:textId="7777777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4BB02ABC" w14:textId="582E5B49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0644D3B" w14:textId="056393EB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62F3AF97" w14:textId="1ED5A690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9A427EC" w14:textId="185A57AC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Tarih Metodolojisi I</w:t>
            </w:r>
          </w:p>
        </w:tc>
        <w:tc>
          <w:tcPr>
            <w:tcW w:w="1276" w:type="dxa"/>
          </w:tcPr>
          <w:p w14:paraId="699C4A12" w14:textId="2AE96E6C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801" w:type="dxa"/>
          </w:tcPr>
          <w:p w14:paraId="2BD27D5E" w14:textId="12792D44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4520370C" w14:textId="2BAC5E16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Yeniçağ </w:t>
            </w:r>
            <w:proofErr w:type="spellStart"/>
            <w:proofErr w:type="gramStart"/>
            <w:r w:rsidRPr="00D83B39">
              <w:rPr>
                <w:sz w:val="16"/>
                <w:szCs w:val="16"/>
              </w:rPr>
              <w:t>Osm.Tar.I</w:t>
            </w:r>
            <w:proofErr w:type="spellEnd"/>
            <w:proofErr w:type="gramEnd"/>
          </w:p>
        </w:tc>
        <w:tc>
          <w:tcPr>
            <w:tcW w:w="1209" w:type="dxa"/>
          </w:tcPr>
          <w:p w14:paraId="7FEC8E2A" w14:textId="0F57C2AC" w:rsidR="005E2F43" w:rsidRPr="00D83B39" w:rsidRDefault="005E2F43" w:rsidP="005E2F4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İ.ERDOĞDU</w:t>
            </w:r>
            <w:proofErr w:type="gramEnd"/>
          </w:p>
        </w:tc>
        <w:tc>
          <w:tcPr>
            <w:tcW w:w="709" w:type="dxa"/>
          </w:tcPr>
          <w:p w14:paraId="3116D40D" w14:textId="5679E765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3D1B4B0" w14:textId="203606B2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0DA618" w14:textId="1F1FC0D9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9A9BE9C" w14:textId="77777777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</w:tr>
      <w:tr w:rsidR="005E2F43" w:rsidRPr="00D83B39" w14:paraId="6DA7593E" w14:textId="77777777" w:rsidTr="00B224FB">
        <w:trPr>
          <w:trHeight w:val="20"/>
        </w:trPr>
        <w:tc>
          <w:tcPr>
            <w:tcW w:w="406" w:type="dxa"/>
            <w:vMerge/>
          </w:tcPr>
          <w:p w14:paraId="31D08EFF" w14:textId="77777777" w:rsidR="005E2F43" w:rsidRPr="00D83B39" w:rsidRDefault="005E2F43" w:rsidP="005E2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90A911F" w14:textId="7777777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156E2CDA" w14:textId="0070D664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EBB71D3" w14:textId="592F237A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80A8232" w14:textId="0570F336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6318A24" w14:textId="5CE2101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Tarih Metodolojisi I</w:t>
            </w:r>
          </w:p>
        </w:tc>
        <w:tc>
          <w:tcPr>
            <w:tcW w:w="1276" w:type="dxa"/>
          </w:tcPr>
          <w:p w14:paraId="358D2F9E" w14:textId="6522CC67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801" w:type="dxa"/>
          </w:tcPr>
          <w:p w14:paraId="04687E25" w14:textId="60F91222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37BBF854" w14:textId="0EA23E33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Yeniçağ </w:t>
            </w:r>
            <w:proofErr w:type="spellStart"/>
            <w:proofErr w:type="gramStart"/>
            <w:r w:rsidRPr="00D83B39">
              <w:rPr>
                <w:sz w:val="16"/>
                <w:szCs w:val="16"/>
              </w:rPr>
              <w:t>Osm.Tar.I</w:t>
            </w:r>
            <w:proofErr w:type="spellEnd"/>
            <w:proofErr w:type="gramEnd"/>
          </w:p>
        </w:tc>
        <w:tc>
          <w:tcPr>
            <w:tcW w:w="1209" w:type="dxa"/>
          </w:tcPr>
          <w:p w14:paraId="413292C5" w14:textId="4D0E117F" w:rsidR="005E2F43" w:rsidRPr="00D83B39" w:rsidRDefault="005E2F43" w:rsidP="005E2F43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İ.ERDOĞDU</w:t>
            </w:r>
            <w:proofErr w:type="gramEnd"/>
          </w:p>
        </w:tc>
        <w:tc>
          <w:tcPr>
            <w:tcW w:w="709" w:type="dxa"/>
          </w:tcPr>
          <w:p w14:paraId="4C356AC1" w14:textId="5BBE2984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384D4A20" w14:textId="7B4740E8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8218991" w14:textId="53ABA78A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9A72E49" w14:textId="77777777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</w:tr>
      <w:tr w:rsidR="00C6758A" w:rsidRPr="00D83B39" w14:paraId="193F9AC4" w14:textId="77777777" w:rsidTr="00B224FB">
        <w:trPr>
          <w:trHeight w:val="20"/>
        </w:trPr>
        <w:tc>
          <w:tcPr>
            <w:tcW w:w="406" w:type="dxa"/>
            <w:vMerge/>
          </w:tcPr>
          <w:p w14:paraId="48179E9A" w14:textId="77777777" w:rsidR="00C6758A" w:rsidRPr="00D83B39" w:rsidRDefault="00C6758A" w:rsidP="00C67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D2C562E" w14:textId="77777777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38F3138E" w14:textId="1F8B7EE1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İlkçağ Tar ve </w:t>
            </w:r>
            <w:proofErr w:type="spellStart"/>
            <w:r w:rsidRPr="00D83B39">
              <w:rPr>
                <w:sz w:val="16"/>
                <w:szCs w:val="16"/>
              </w:rPr>
              <w:t>Med</w:t>
            </w:r>
            <w:proofErr w:type="spellEnd"/>
            <w:r w:rsidRPr="00D83B39">
              <w:rPr>
                <w:sz w:val="16"/>
                <w:szCs w:val="16"/>
              </w:rPr>
              <w:t>. I</w:t>
            </w:r>
          </w:p>
        </w:tc>
        <w:tc>
          <w:tcPr>
            <w:tcW w:w="1418" w:type="dxa"/>
          </w:tcPr>
          <w:p w14:paraId="6041F731" w14:textId="4827F4ED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660" w:type="dxa"/>
          </w:tcPr>
          <w:p w14:paraId="5DB4ED03" w14:textId="0613A26A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00F5809C" w14:textId="3F54DCB5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Anadolu Beylikleri Tar.</w:t>
            </w:r>
          </w:p>
        </w:tc>
        <w:tc>
          <w:tcPr>
            <w:tcW w:w="1276" w:type="dxa"/>
          </w:tcPr>
          <w:p w14:paraId="65537F17" w14:textId="165A5758" w:rsidR="00C6758A" w:rsidRPr="00D83B39" w:rsidRDefault="00C6758A" w:rsidP="00C6758A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İ.ERDOĞDU</w:t>
            </w:r>
            <w:proofErr w:type="gramEnd"/>
          </w:p>
        </w:tc>
        <w:tc>
          <w:tcPr>
            <w:tcW w:w="801" w:type="dxa"/>
          </w:tcPr>
          <w:p w14:paraId="4F3F8BD1" w14:textId="119CF01A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53E3BCE6" w14:textId="05B085BD" w:rsidR="00C6758A" w:rsidRPr="00D83B39" w:rsidRDefault="00C6758A" w:rsidP="00C675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  <w:proofErr w:type="gramStart"/>
            <w:r>
              <w:rPr>
                <w:sz w:val="16"/>
                <w:szCs w:val="16"/>
              </w:rPr>
              <w:t>yy</w:t>
            </w:r>
            <w:proofErr w:type="gramEnd"/>
            <w:r>
              <w:rPr>
                <w:sz w:val="16"/>
                <w:szCs w:val="16"/>
              </w:rPr>
              <w:t xml:space="preserve"> Siyasi Tar.</w:t>
            </w:r>
          </w:p>
        </w:tc>
        <w:tc>
          <w:tcPr>
            <w:tcW w:w="1209" w:type="dxa"/>
          </w:tcPr>
          <w:p w14:paraId="62D29394" w14:textId="2ECEB3F7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709" w:type="dxa"/>
          </w:tcPr>
          <w:p w14:paraId="43746E4E" w14:textId="50F7D17F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vAlign w:val="center"/>
          </w:tcPr>
          <w:p w14:paraId="64B8827F" w14:textId="16CCF05E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15732C03" w14:textId="4AE4B66B" w:rsidR="00C6758A" w:rsidRPr="00D83B39" w:rsidRDefault="00DE5B70" w:rsidP="00C675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7E6C3BD0" w14:textId="57D7EA88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DE5B70" w:rsidRPr="00D83B39" w14:paraId="11E548D6" w14:textId="77777777" w:rsidTr="00B224FB">
        <w:trPr>
          <w:trHeight w:val="20"/>
        </w:trPr>
        <w:tc>
          <w:tcPr>
            <w:tcW w:w="406" w:type="dxa"/>
            <w:vMerge/>
          </w:tcPr>
          <w:p w14:paraId="382122F3" w14:textId="77777777" w:rsidR="00DE5B70" w:rsidRPr="00D83B39" w:rsidRDefault="00DE5B70" w:rsidP="00DE5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A46A4A2" w14:textId="77777777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3326CB52" w14:textId="458F4838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İlkçağ Tar ve </w:t>
            </w:r>
            <w:proofErr w:type="spellStart"/>
            <w:r w:rsidRPr="00D83B39">
              <w:rPr>
                <w:sz w:val="16"/>
                <w:szCs w:val="16"/>
              </w:rPr>
              <w:t>Med</w:t>
            </w:r>
            <w:proofErr w:type="spellEnd"/>
            <w:r w:rsidRPr="00D83B39">
              <w:rPr>
                <w:sz w:val="16"/>
                <w:szCs w:val="16"/>
              </w:rPr>
              <w:t>. I</w:t>
            </w:r>
          </w:p>
        </w:tc>
        <w:tc>
          <w:tcPr>
            <w:tcW w:w="1418" w:type="dxa"/>
          </w:tcPr>
          <w:p w14:paraId="7252D4EA" w14:textId="69CB61C2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660" w:type="dxa"/>
          </w:tcPr>
          <w:p w14:paraId="6EBF03D3" w14:textId="57772888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3102A85E" w14:textId="48FAFB2D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Anadolu Beylikleri Tar.</w:t>
            </w:r>
          </w:p>
        </w:tc>
        <w:tc>
          <w:tcPr>
            <w:tcW w:w="1276" w:type="dxa"/>
          </w:tcPr>
          <w:p w14:paraId="4E01FB95" w14:textId="214E0A5B" w:rsidR="00DE5B70" w:rsidRPr="00D83B39" w:rsidRDefault="00DE5B70" w:rsidP="00DE5B70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İ.ERDOĞDU</w:t>
            </w:r>
            <w:proofErr w:type="gramEnd"/>
          </w:p>
        </w:tc>
        <w:tc>
          <w:tcPr>
            <w:tcW w:w="801" w:type="dxa"/>
          </w:tcPr>
          <w:p w14:paraId="3D1D7060" w14:textId="27DC7B29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D6CE646" w14:textId="6C103AA5" w:rsidR="00DE5B70" w:rsidRPr="00D83B39" w:rsidRDefault="00DE5B70" w:rsidP="00DE5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  <w:proofErr w:type="gramStart"/>
            <w:r>
              <w:rPr>
                <w:sz w:val="16"/>
                <w:szCs w:val="16"/>
              </w:rPr>
              <w:t>yy</w:t>
            </w:r>
            <w:proofErr w:type="gramEnd"/>
            <w:r>
              <w:rPr>
                <w:sz w:val="16"/>
                <w:szCs w:val="16"/>
              </w:rPr>
              <w:t xml:space="preserve"> Siyasi Tar.</w:t>
            </w:r>
          </w:p>
        </w:tc>
        <w:tc>
          <w:tcPr>
            <w:tcW w:w="1209" w:type="dxa"/>
          </w:tcPr>
          <w:p w14:paraId="45CAC546" w14:textId="4AB90420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709" w:type="dxa"/>
          </w:tcPr>
          <w:p w14:paraId="0EFEF0F7" w14:textId="2843BC09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vAlign w:val="center"/>
          </w:tcPr>
          <w:p w14:paraId="656EE1BC" w14:textId="4F2DF461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69D6D75D" w14:textId="5057C3F7" w:rsidR="00DE5B70" w:rsidRPr="00D83B39" w:rsidRDefault="00DE5B70" w:rsidP="00DE5B70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72110477" w14:textId="67F66071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DE5B70" w:rsidRPr="00D83B39" w14:paraId="44F3E25E" w14:textId="77777777" w:rsidTr="003F423A">
        <w:trPr>
          <w:trHeight w:val="20"/>
        </w:trPr>
        <w:tc>
          <w:tcPr>
            <w:tcW w:w="406" w:type="dxa"/>
            <w:vMerge/>
          </w:tcPr>
          <w:p w14:paraId="2427FA1C" w14:textId="77777777" w:rsidR="00DE5B70" w:rsidRPr="00D83B39" w:rsidRDefault="00DE5B70" w:rsidP="00DE5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CB2B8C6" w14:textId="77777777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5F674B09" w14:textId="24D254F4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İlkçağ Tar ve </w:t>
            </w:r>
            <w:proofErr w:type="spellStart"/>
            <w:r w:rsidRPr="00D83B39">
              <w:rPr>
                <w:sz w:val="16"/>
                <w:szCs w:val="16"/>
              </w:rPr>
              <w:t>Med</w:t>
            </w:r>
            <w:proofErr w:type="spellEnd"/>
            <w:r w:rsidRPr="00D83B39">
              <w:rPr>
                <w:sz w:val="16"/>
                <w:szCs w:val="16"/>
              </w:rPr>
              <w:t>. I</w:t>
            </w:r>
          </w:p>
        </w:tc>
        <w:tc>
          <w:tcPr>
            <w:tcW w:w="1418" w:type="dxa"/>
          </w:tcPr>
          <w:p w14:paraId="18B68093" w14:textId="5443DAB3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660" w:type="dxa"/>
          </w:tcPr>
          <w:p w14:paraId="2C6F34E3" w14:textId="65DB0D33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414CA5C2" w14:textId="3576E140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Anadolu Beylikleri Tar.</w:t>
            </w:r>
          </w:p>
        </w:tc>
        <w:tc>
          <w:tcPr>
            <w:tcW w:w="1276" w:type="dxa"/>
          </w:tcPr>
          <w:p w14:paraId="347FCD48" w14:textId="7290FE12" w:rsidR="00DE5B70" w:rsidRPr="00D83B39" w:rsidRDefault="00DE5B70" w:rsidP="00DE5B70">
            <w:pP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İ.ERDOĞDU</w:t>
            </w:r>
            <w:proofErr w:type="gramEnd"/>
          </w:p>
        </w:tc>
        <w:tc>
          <w:tcPr>
            <w:tcW w:w="801" w:type="dxa"/>
          </w:tcPr>
          <w:p w14:paraId="25F319C6" w14:textId="15877255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7A3099DE" w14:textId="29B087AD" w:rsidR="00DE5B70" w:rsidRPr="00D83B39" w:rsidRDefault="00DE5B70" w:rsidP="00DE5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  <w:proofErr w:type="gramStart"/>
            <w:r>
              <w:rPr>
                <w:sz w:val="16"/>
                <w:szCs w:val="16"/>
              </w:rPr>
              <w:t>yy</w:t>
            </w:r>
            <w:proofErr w:type="gramEnd"/>
            <w:r>
              <w:rPr>
                <w:sz w:val="16"/>
                <w:szCs w:val="16"/>
              </w:rPr>
              <w:t xml:space="preserve"> Siyasi Tar.</w:t>
            </w:r>
          </w:p>
        </w:tc>
        <w:tc>
          <w:tcPr>
            <w:tcW w:w="1209" w:type="dxa"/>
          </w:tcPr>
          <w:p w14:paraId="358BCACB" w14:textId="4D520682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709" w:type="dxa"/>
          </w:tcPr>
          <w:p w14:paraId="4EEF8C03" w14:textId="6D788A55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vAlign w:val="center"/>
          </w:tcPr>
          <w:p w14:paraId="56DB26C1" w14:textId="310509DA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306AA7E2" w14:textId="4248BB8D" w:rsidR="00DE5B70" w:rsidRPr="00D83B39" w:rsidRDefault="00DE5B70" w:rsidP="00DE5B70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06B766EA" w14:textId="667EF166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3F423A" w:rsidRPr="00D83B39" w14:paraId="27451070" w14:textId="77777777" w:rsidTr="00B224FB">
        <w:trPr>
          <w:trHeight w:val="20"/>
        </w:trPr>
        <w:tc>
          <w:tcPr>
            <w:tcW w:w="406" w:type="dxa"/>
            <w:vMerge/>
          </w:tcPr>
          <w:p w14:paraId="5B40154D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447E0D0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32C7A302" w14:textId="6D26C061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2FC56429" w14:textId="271F0C4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42A049F8" w14:textId="160A605A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1A42771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02DFE94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6305118C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547F1003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29962001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7F5682D4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34E5EF42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741894B6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6E0DECD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3F423A" w:rsidRPr="00D83B39" w14:paraId="79123A89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1F94620B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1A82132B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0B2623ED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513D03A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2CC10ABC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04C5A092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2CADC57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217CA066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940" w:type="dxa"/>
          </w:tcPr>
          <w:p w14:paraId="452237C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4CC3B001" w14:textId="10F1E7D6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A43EBDC" w14:textId="458B6D6E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6ABC1410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4C5A8C0B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8BB60DB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577F89C0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2D45C9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37F0345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515C02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E78A4D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5592A7D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8C001C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</w:tr>
      <w:tr w:rsidR="00BF4DC4" w:rsidRPr="00D83B39" w14:paraId="6F62743A" w14:textId="77777777" w:rsidTr="00B224FB">
        <w:trPr>
          <w:trHeight w:val="20"/>
        </w:trPr>
        <w:tc>
          <w:tcPr>
            <w:tcW w:w="406" w:type="dxa"/>
            <w:vMerge/>
          </w:tcPr>
          <w:p w14:paraId="4B5C9FF7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B71ACDC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13013D81" w14:textId="03D7DB0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Yabancı Dil I</w:t>
            </w:r>
          </w:p>
        </w:tc>
        <w:tc>
          <w:tcPr>
            <w:tcW w:w="1418" w:type="dxa"/>
          </w:tcPr>
          <w:p w14:paraId="31A13F94" w14:textId="0AFA4881" w:rsidR="00BF4DC4" w:rsidRPr="00D83B39" w:rsidRDefault="00BF4DC4" w:rsidP="00BF4DC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Ö.YAVUZER</w:t>
            </w:r>
            <w:proofErr w:type="gramEnd"/>
          </w:p>
        </w:tc>
        <w:tc>
          <w:tcPr>
            <w:tcW w:w="660" w:type="dxa"/>
          </w:tcPr>
          <w:p w14:paraId="1210CFB5" w14:textId="3EBC2FBD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29FD1C69" w14:textId="40169836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37B0D3" w14:textId="03BE8C3C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9876FD5" w14:textId="55BB0BBF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BDA2EDA" w14:textId="2183658D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C4406F5" w14:textId="69E56C94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8CBD3D2" w14:textId="5D218483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6E8A11ED" w14:textId="30F9630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Türkiye </w:t>
            </w:r>
            <w:proofErr w:type="spellStart"/>
            <w:r w:rsidRPr="00D83B39">
              <w:rPr>
                <w:sz w:val="16"/>
                <w:szCs w:val="16"/>
              </w:rPr>
              <w:t>Cum.Tarihi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41DEADDA" w14:textId="2631CD3B" w:rsidR="00BF4DC4" w:rsidRPr="00D83B39" w:rsidRDefault="00BF4DC4" w:rsidP="00BF4DC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709" w:type="dxa"/>
          </w:tcPr>
          <w:p w14:paraId="16C06EAC" w14:textId="77FA6102" w:rsidR="00BF4DC4" w:rsidRPr="00D83B39" w:rsidRDefault="00BF4DC4" w:rsidP="00BF4DC4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BF4DC4" w:rsidRPr="00D83B39" w14:paraId="7E2BC13D" w14:textId="77777777" w:rsidTr="00B224FB">
        <w:trPr>
          <w:trHeight w:val="20"/>
        </w:trPr>
        <w:tc>
          <w:tcPr>
            <w:tcW w:w="406" w:type="dxa"/>
            <w:vMerge/>
          </w:tcPr>
          <w:p w14:paraId="2F11DAAB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5AFEA6D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765456D5" w14:textId="54804C50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Yabancı Dil I</w:t>
            </w:r>
          </w:p>
        </w:tc>
        <w:tc>
          <w:tcPr>
            <w:tcW w:w="1418" w:type="dxa"/>
          </w:tcPr>
          <w:p w14:paraId="1C940E76" w14:textId="58FC6D0E" w:rsidR="00BF4DC4" w:rsidRPr="00D83B39" w:rsidRDefault="00BF4DC4" w:rsidP="00BF4DC4">
            <w:pPr>
              <w:rPr>
                <w:sz w:val="16"/>
                <w:szCs w:val="16"/>
              </w:rPr>
            </w:pPr>
            <w:proofErr w:type="gramStart"/>
            <w:r w:rsidRPr="00555D07">
              <w:rPr>
                <w:sz w:val="16"/>
                <w:szCs w:val="16"/>
              </w:rPr>
              <w:t>Ö.YAVUZER</w:t>
            </w:r>
            <w:proofErr w:type="gramEnd"/>
          </w:p>
        </w:tc>
        <w:tc>
          <w:tcPr>
            <w:tcW w:w="660" w:type="dxa"/>
          </w:tcPr>
          <w:p w14:paraId="76FB79B0" w14:textId="66F0A3AD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28785751" w14:textId="4F346B92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BBA7400" w14:textId="77388ADE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B00F8F8" w14:textId="3DDA3538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F5C1B2F" w14:textId="5D59917B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6B8BB2C9" w14:textId="290C710C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956CB9E" w14:textId="48DB8865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41CE5D51" w14:textId="6ABF51F9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Türkiye </w:t>
            </w:r>
            <w:proofErr w:type="spellStart"/>
            <w:r w:rsidRPr="00D83B39">
              <w:rPr>
                <w:sz w:val="16"/>
                <w:szCs w:val="16"/>
              </w:rPr>
              <w:t>Cum.Tarihi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24DEBC00" w14:textId="5D7B1F11" w:rsidR="00BF4DC4" w:rsidRPr="00D83B39" w:rsidRDefault="00BF4DC4" w:rsidP="00BF4DC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709" w:type="dxa"/>
          </w:tcPr>
          <w:p w14:paraId="0FDF2219" w14:textId="068F2A69" w:rsidR="00BF4DC4" w:rsidRPr="00D83B39" w:rsidRDefault="00BF4DC4" w:rsidP="00BF4DC4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BF4DC4" w:rsidRPr="00D83B39" w14:paraId="1521C705" w14:textId="77777777" w:rsidTr="00E85736">
        <w:trPr>
          <w:trHeight w:val="20"/>
        </w:trPr>
        <w:tc>
          <w:tcPr>
            <w:tcW w:w="406" w:type="dxa"/>
            <w:vMerge/>
          </w:tcPr>
          <w:p w14:paraId="6FA14F26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1A6646B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  <w:vAlign w:val="center"/>
          </w:tcPr>
          <w:p w14:paraId="60B483B8" w14:textId="38C40BC6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Yabancı Dil I</w:t>
            </w:r>
          </w:p>
        </w:tc>
        <w:tc>
          <w:tcPr>
            <w:tcW w:w="1418" w:type="dxa"/>
          </w:tcPr>
          <w:p w14:paraId="082E197E" w14:textId="5404824C" w:rsidR="00BF4DC4" w:rsidRPr="00D83B39" w:rsidRDefault="00BF4DC4" w:rsidP="00BF4DC4">
            <w:pPr>
              <w:rPr>
                <w:sz w:val="16"/>
                <w:szCs w:val="16"/>
              </w:rPr>
            </w:pPr>
            <w:proofErr w:type="gramStart"/>
            <w:r w:rsidRPr="00555D07">
              <w:rPr>
                <w:sz w:val="16"/>
                <w:szCs w:val="16"/>
              </w:rPr>
              <w:t>Ö.YAVUZER</w:t>
            </w:r>
            <w:proofErr w:type="gramEnd"/>
          </w:p>
        </w:tc>
        <w:tc>
          <w:tcPr>
            <w:tcW w:w="660" w:type="dxa"/>
          </w:tcPr>
          <w:p w14:paraId="6B949C9C" w14:textId="4C076F81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3F490276" w14:textId="7C901E69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F03105" w14:textId="57E80EE4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0F9589F3" w14:textId="290FA2DF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6D9EFF0" w14:textId="07D1985B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21D6C107" w14:textId="34D5C41F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6B7E051" w14:textId="502EF765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172554CD" w14:textId="09223F1A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Türkiye </w:t>
            </w:r>
            <w:proofErr w:type="spellStart"/>
            <w:r w:rsidRPr="00D83B39">
              <w:rPr>
                <w:sz w:val="16"/>
                <w:szCs w:val="16"/>
              </w:rPr>
              <w:t>Cum.Tarihi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0E32F9FE" w14:textId="28BBE912" w:rsidR="00BF4DC4" w:rsidRPr="00D83B39" w:rsidRDefault="00BF4DC4" w:rsidP="00BF4DC4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709" w:type="dxa"/>
          </w:tcPr>
          <w:p w14:paraId="54AD3D9E" w14:textId="5D0B144D" w:rsidR="00BF4DC4" w:rsidRPr="00D83B39" w:rsidRDefault="00BF4DC4" w:rsidP="00BF4DC4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736E5F" w:rsidRPr="00D83B39" w14:paraId="53A4CC69" w14:textId="77777777" w:rsidTr="00B224FB">
        <w:trPr>
          <w:trHeight w:val="20"/>
        </w:trPr>
        <w:tc>
          <w:tcPr>
            <w:tcW w:w="406" w:type="dxa"/>
            <w:vMerge/>
          </w:tcPr>
          <w:p w14:paraId="4BDCBE84" w14:textId="77777777" w:rsidR="00736E5F" w:rsidRPr="00D83B39" w:rsidRDefault="00736E5F" w:rsidP="0073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E85B487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  <w:vAlign w:val="center"/>
          </w:tcPr>
          <w:p w14:paraId="1A6B926F" w14:textId="18A4BD3C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A. İlk. </w:t>
            </w:r>
            <w:proofErr w:type="gramStart"/>
            <w:r w:rsidRPr="00D83B39">
              <w:rPr>
                <w:sz w:val="16"/>
                <w:szCs w:val="16"/>
              </w:rPr>
              <w:t>ve</w:t>
            </w:r>
            <w:proofErr w:type="gramEnd"/>
            <w:r w:rsidRPr="00D83B39">
              <w:rPr>
                <w:sz w:val="16"/>
                <w:szCs w:val="16"/>
              </w:rPr>
              <w:t xml:space="preserve"> </w:t>
            </w:r>
            <w:proofErr w:type="spellStart"/>
            <w:r w:rsidRPr="00D83B39">
              <w:rPr>
                <w:sz w:val="16"/>
                <w:szCs w:val="16"/>
              </w:rPr>
              <w:t>İnk</w:t>
            </w:r>
            <w:proofErr w:type="spellEnd"/>
            <w:r w:rsidRPr="00D83B39">
              <w:rPr>
                <w:sz w:val="16"/>
                <w:szCs w:val="16"/>
              </w:rPr>
              <w:t>. Tar. I</w:t>
            </w:r>
          </w:p>
        </w:tc>
        <w:tc>
          <w:tcPr>
            <w:tcW w:w="1418" w:type="dxa"/>
          </w:tcPr>
          <w:p w14:paraId="2BDD7BAD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  <w:r w:rsidRPr="00D83B39">
              <w:rPr>
                <w:sz w:val="15"/>
                <w:szCs w:val="15"/>
              </w:rPr>
              <w:t>M. SERDAROĞLU</w:t>
            </w:r>
          </w:p>
        </w:tc>
        <w:tc>
          <w:tcPr>
            <w:tcW w:w="660" w:type="dxa"/>
          </w:tcPr>
          <w:p w14:paraId="6ADE5D08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6FA3FD28" w14:textId="2F76C870" w:rsidR="00736E5F" w:rsidRPr="00D83B39" w:rsidRDefault="00736E5F" w:rsidP="00736E5F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D83B39">
              <w:rPr>
                <w:sz w:val="16"/>
                <w:szCs w:val="16"/>
              </w:rPr>
              <w:t>Kur.Dön.Osm.Tarihi</w:t>
            </w:r>
            <w:proofErr w:type="spellEnd"/>
            <w:proofErr w:type="gram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276" w:type="dxa"/>
          </w:tcPr>
          <w:p w14:paraId="0133CE1D" w14:textId="7112296B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801" w:type="dxa"/>
          </w:tcPr>
          <w:p w14:paraId="3B76D546" w14:textId="30716620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58E0B4BF" w14:textId="6B0437A9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 </w:t>
            </w:r>
            <w:r>
              <w:rPr>
                <w:sz w:val="16"/>
                <w:szCs w:val="16"/>
              </w:rPr>
              <w:t>Eğitim</w:t>
            </w:r>
            <w:r w:rsidRPr="00D83B39">
              <w:rPr>
                <w:sz w:val="16"/>
                <w:szCs w:val="16"/>
              </w:rPr>
              <w:t xml:space="preserve"> Tarihi</w:t>
            </w:r>
          </w:p>
        </w:tc>
        <w:tc>
          <w:tcPr>
            <w:tcW w:w="1209" w:type="dxa"/>
          </w:tcPr>
          <w:p w14:paraId="3F82F248" w14:textId="1BD83FB0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 ÖZTÜRK</w:t>
            </w:r>
          </w:p>
        </w:tc>
        <w:tc>
          <w:tcPr>
            <w:tcW w:w="709" w:type="dxa"/>
          </w:tcPr>
          <w:p w14:paraId="1D958767" w14:textId="6BA5C196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0C784CB1" w14:textId="383CD7D0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7E22E6B5" w14:textId="340B923B" w:rsidR="00736E5F" w:rsidRPr="00D83B39" w:rsidRDefault="00736E5F" w:rsidP="00736E5F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1BF9A7BD" w14:textId="5B3AB1FB" w:rsidR="00736E5F" w:rsidRPr="00D83B39" w:rsidRDefault="00736E5F" w:rsidP="00736E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736E5F" w:rsidRPr="00D83B39" w14:paraId="0FFF3C02" w14:textId="77777777" w:rsidTr="00B224FB">
        <w:trPr>
          <w:trHeight w:val="20"/>
        </w:trPr>
        <w:tc>
          <w:tcPr>
            <w:tcW w:w="406" w:type="dxa"/>
            <w:vMerge/>
          </w:tcPr>
          <w:p w14:paraId="7442AE4F" w14:textId="77777777" w:rsidR="00736E5F" w:rsidRPr="00D83B39" w:rsidRDefault="00736E5F" w:rsidP="0073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D26088E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  <w:vAlign w:val="center"/>
          </w:tcPr>
          <w:p w14:paraId="7723132A" w14:textId="037E202B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A. İlk. </w:t>
            </w:r>
            <w:proofErr w:type="gramStart"/>
            <w:r w:rsidRPr="00D83B39">
              <w:rPr>
                <w:sz w:val="16"/>
                <w:szCs w:val="16"/>
              </w:rPr>
              <w:t>ve</w:t>
            </w:r>
            <w:proofErr w:type="gramEnd"/>
            <w:r w:rsidRPr="00D83B39">
              <w:rPr>
                <w:sz w:val="16"/>
                <w:szCs w:val="16"/>
              </w:rPr>
              <w:t xml:space="preserve"> </w:t>
            </w:r>
            <w:proofErr w:type="spellStart"/>
            <w:r w:rsidRPr="00D83B39">
              <w:rPr>
                <w:sz w:val="16"/>
                <w:szCs w:val="16"/>
              </w:rPr>
              <w:t>İnk</w:t>
            </w:r>
            <w:proofErr w:type="spellEnd"/>
            <w:r w:rsidRPr="00D83B39">
              <w:rPr>
                <w:sz w:val="16"/>
                <w:szCs w:val="16"/>
              </w:rPr>
              <w:t>. Tar. I</w:t>
            </w:r>
          </w:p>
        </w:tc>
        <w:tc>
          <w:tcPr>
            <w:tcW w:w="1418" w:type="dxa"/>
          </w:tcPr>
          <w:p w14:paraId="17A31B76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  <w:r w:rsidRPr="00D83B39">
              <w:rPr>
                <w:sz w:val="15"/>
                <w:szCs w:val="15"/>
              </w:rPr>
              <w:t>M. SERDAROĞLU</w:t>
            </w:r>
          </w:p>
        </w:tc>
        <w:tc>
          <w:tcPr>
            <w:tcW w:w="660" w:type="dxa"/>
          </w:tcPr>
          <w:p w14:paraId="6761323D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proofErr w:type="gramStart"/>
            <w:r w:rsidRPr="00D83B39">
              <w:rPr>
                <w:sz w:val="16"/>
                <w:szCs w:val="16"/>
              </w:rPr>
              <w:t>online</w:t>
            </w:r>
            <w:proofErr w:type="gramEnd"/>
          </w:p>
        </w:tc>
        <w:tc>
          <w:tcPr>
            <w:tcW w:w="1750" w:type="dxa"/>
          </w:tcPr>
          <w:p w14:paraId="16D14D17" w14:textId="7AF43252" w:rsidR="00736E5F" w:rsidRPr="00D83B39" w:rsidRDefault="00736E5F" w:rsidP="00736E5F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D83B39">
              <w:rPr>
                <w:sz w:val="16"/>
                <w:szCs w:val="16"/>
              </w:rPr>
              <w:t>Kur.Dön.Osm.Tarihi</w:t>
            </w:r>
            <w:proofErr w:type="spellEnd"/>
            <w:proofErr w:type="gram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276" w:type="dxa"/>
          </w:tcPr>
          <w:p w14:paraId="768739A7" w14:textId="42DE4D84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801" w:type="dxa"/>
          </w:tcPr>
          <w:p w14:paraId="3CBBB4C1" w14:textId="67D02B42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081217F9" w14:textId="52100EFD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 </w:t>
            </w:r>
            <w:r>
              <w:rPr>
                <w:sz w:val="16"/>
                <w:szCs w:val="16"/>
              </w:rPr>
              <w:t>Eğitim</w:t>
            </w:r>
            <w:r w:rsidRPr="00D83B39">
              <w:rPr>
                <w:sz w:val="16"/>
                <w:szCs w:val="16"/>
              </w:rPr>
              <w:t xml:space="preserve"> Tarihi</w:t>
            </w:r>
          </w:p>
        </w:tc>
        <w:tc>
          <w:tcPr>
            <w:tcW w:w="1209" w:type="dxa"/>
          </w:tcPr>
          <w:p w14:paraId="392E665A" w14:textId="4D1BE7C3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 ÖZTÜRK</w:t>
            </w:r>
          </w:p>
        </w:tc>
        <w:tc>
          <w:tcPr>
            <w:tcW w:w="709" w:type="dxa"/>
          </w:tcPr>
          <w:p w14:paraId="44195BB1" w14:textId="1DEDE33E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1BDF7CB4" w14:textId="11302473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67BFD257" w14:textId="7C24ABE1" w:rsidR="00736E5F" w:rsidRPr="00D83B39" w:rsidRDefault="00736E5F" w:rsidP="00736E5F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44F54259" w14:textId="2F7DD174" w:rsidR="00736E5F" w:rsidRPr="00D83B39" w:rsidRDefault="00736E5F" w:rsidP="00736E5F">
            <w:pPr>
              <w:rPr>
                <w:sz w:val="16"/>
                <w:szCs w:val="16"/>
              </w:rPr>
            </w:pPr>
            <w:r w:rsidRPr="00FE3725">
              <w:rPr>
                <w:sz w:val="16"/>
                <w:szCs w:val="16"/>
              </w:rPr>
              <w:t>106</w:t>
            </w:r>
          </w:p>
        </w:tc>
      </w:tr>
      <w:tr w:rsidR="00736E5F" w:rsidRPr="00D83B39" w14:paraId="7C83C2CE" w14:textId="77777777" w:rsidTr="00B224FB">
        <w:trPr>
          <w:trHeight w:val="20"/>
        </w:trPr>
        <w:tc>
          <w:tcPr>
            <w:tcW w:w="406" w:type="dxa"/>
            <w:vMerge/>
          </w:tcPr>
          <w:p w14:paraId="4DADCCE0" w14:textId="77777777" w:rsidR="00736E5F" w:rsidRPr="00D83B39" w:rsidRDefault="00736E5F" w:rsidP="0073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1F999767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  <w:vAlign w:val="center"/>
          </w:tcPr>
          <w:p w14:paraId="6251FEB7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EA5AA70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4888379" w14:textId="77777777" w:rsidR="00736E5F" w:rsidRPr="00D83B39" w:rsidRDefault="00736E5F" w:rsidP="00736E5F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74288B4D" w14:textId="053B787E" w:rsidR="00736E5F" w:rsidRPr="00D83B39" w:rsidRDefault="00736E5F" w:rsidP="00736E5F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D83B39">
              <w:rPr>
                <w:sz w:val="16"/>
                <w:szCs w:val="16"/>
              </w:rPr>
              <w:t>Kur.Dön.Osm.Tarihi</w:t>
            </w:r>
            <w:proofErr w:type="spellEnd"/>
            <w:proofErr w:type="gram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276" w:type="dxa"/>
          </w:tcPr>
          <w:p w14:paraId="5274FAB7" w14:textId="254ECBAA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801" w:type="dxa"/>
          </w:tcPr>
          <w:p w14:paraId="6CC30E20" w14:textId="1BD296E6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1201E50D" w14:textId="4296F43D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 </w:t>
            </w:r>
            <w:r>
              <w:rPr>
                <w:sz w:val="16"/>
                <w:szCs w:val="16"/>
              </w:rPr>
              <w:t>Eğitim</w:t>
            </w:r>
            <w:r w:rsidRPr="00D83B39">
              <w:rPr>
                <w:sz w:val="16"/>
                <w:szCs w:val="16"/>
              </w:rPr>
              <w:t xml:space="preserve"> Tarihi</w:t>
            </w:r>
          </w:p>
        </w:tc>
        <w:tc>
          <w:tcPr>
            <w:tcW w:w="1209" w:type="dxa"/>
          </w:tcPr>
          <w:p w14:paraId="6DBCEE46" w14:textId="34249E2E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 ÖZTÜRK</w:t>
            </w:r>
          </w:p>
        </w:tc>
        <w:tc>
          <w:tcPr>
            <w:tcW w:w="709" w:type="dxa"/>
          </w:tcPr>
          <w:p w14:paraId="040DE95F" w14:textId="3507DC8F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24BE9165" w14:textId="7EF31A1A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3DDC85CA" w14:textId="0A73AC44" w:rsidR="00736E5F" w:rsidRPr="00D83B39" w:rsidRDefault="00736E5F" w:rsidP="00736E5F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500575C4" w14:textId="08D92683" w:rsidR="00736E5F" w:rsidRPr="00D83B39" w:rsidRDefault="00736E5F" w:rsidP="00736E5F">
            <w:pPr>
              <w:rPr>
                <w:sz w:val="16"/>
                <w:szCs w:val="16"/>
              </w:rPr>
            </w:pPr>
            <w:r w:rsidRPr="00FE3725">
              <w:rPr>
                <w:sz w:val="16"/>
                <w:szCs w:val="16"/>
              </w:rPr>
              <w:t>106</w:t>
            </w:r>
          </w:p>
        </w:tc>
      </w:tr>
      <w:tr w:rsidR="003F423A" w:rsidRPr="00D83B39" w14:paraId="3019F728" w14:textId="77777777" w:rsidTr="00B224FB">
        <w:trPr>
          <w:trHeight w:val="20"/>
        </w:trPr>
        <w:tc>
          <w:tcPr>
            <w:tcW w:w="406" w:type="dxa"/>
            <w:vMerge/>
          </w:tcPr>
          <w:p w14:paraId="65D55A89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44FF23CB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B0CFD6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0C6276B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3872297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0EACCCC3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1638203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0238D3D9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5923D49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4E9F9DD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5C78258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0844FB73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596F15DC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15A683C6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BF4DC4" w:rsidRPr="00D83B39" w14:paraId="6C546753" w14:textId="77777777" w:rsidTr="00B224FB">
        <w:trPr>
          <w:trHeight w:val="206"/>
        </w:trPr>
        <w:tc>
          <w:tcPr>
            <w:tcW w:w="406" w:type="dxa"/>
            <w:vMerge w:val="restart"/>
          </w:tcPr>
          <w:p w14:paraId="6F2B8428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</w:p>
          <w:p w14:paraId="7379EF6F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</w:p>
          <w:p w14:paraId="27E36DBC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C</w:t>
            </w:r>
          </w:p>
          <w:p w14:paraId="5AF59B3D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U</w:t>
            </w:r>
          </w:p>
          <w:p w14:paraId="1B515A1D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1AFAD40B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40" w:type="dxa"/>
          </w:tcPr>
          <w:p w14:paraId="23A564BE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1B169016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BA26546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013FAA2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982E847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E15B3F2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1A5480C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CC9B505" w14:textId="658AA3BC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13277A7" w14:textId="1F0D8A98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8251EA7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5315D677" w14:textId="2676BD8D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07D17F5B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B0F7DA9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</w:tr>
      <w:tr w:rsidR="00BF4DC4" w:rsidRPr="00D83B39" w14:paraId="7E0027CA" w14:textId="77777777" w:rsidTr="00B224FB">
        <w:trPr>
          <w:trHeight w:val="20"/>
        </w:trPr>
        <w:tc>
          <w:tcPr>
            <w:tcW w:w="406" w:type="dxa"/>
            <w:vMerge/>
          </w:tcPr>
          <w:p w14:paraId="7D0CDE6C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1BDDE6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1C0AEBEB" w14:textId="0DB5580D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A0954A2" w14:textId="56B8E1A5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0300C8E3" w14:textId="102E2E74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50274D82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ED5520B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8B92400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1A6C9B9" w14:textId="4601E05B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5695A11C" w14:textId="12B85E2F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552A662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0EC5D712" w14:textId="29F484EE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56D87C5E" w14:textId="48F96D9B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A281025" w14:textId="0D7E7FCC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</w:tr>
      <w:tr w:rsidR="00BF4DC4" w:rsidRPr="00D83B39" w14:paraId="19C98452" w14:textId="77777777" w:rsidTr="003F423A">
        <w:trPr>
          <w:trHeight w:val="20"/>
        </w:trPr>
        <w:tc>
          <w:tcPr>
            <w:tcW w:w="406" w:type="dxa"/>
            <w:vMerge/>
          </w:tcPr>
          <w:p w14:paraId="6703741B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A8A163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6E83E13F" w14:textId="224204E8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4652BD7" w14:textId="04C204E2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484FBDFB" w14:textId="00FFADCA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6382F16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4731DDC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F4D439B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227847A" w14:textId="59D8EEB4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111F6D7" w14:textId="5108CE23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9376AA0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0E0268C6" w14:textId="02042D43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D7A35F2" w14:textId="614A7F58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474395E" w14:textId="0617FCD1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</w:tr>
      <w:tr w:rsidR="00687320" w:rsidRPr="00D83B39" w14:paraId="33D3D014" w14:textId="77777777" w:rsidTr="003F423A">
        <w:trPr>
          <w:trHeight w:val="20"/>
        </w:trPr>
        <w:tc>
          <w:tcPr>
            <w:tcW w:w="406" w:type="dxa"/>
            <w:vMerge/>
          </w:tcPr>
          <w:p w14:paraId="62E607F7" w14:textId="77777777" w:rsidR="00687320" w:rsidRPr="00D83B39" w:rsidRDefault="00687320" w:rsidP="00687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DCC8831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1A918423" w14:textId="26BB7910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B86FF5D" w14:textId="59C2F19A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64FF8C04" w14:textId="04CD6064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AAB719C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3246AF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9CE9FAF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6D0DCEF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65B886ED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31D2496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40117D50" w14:textId="59AACBDD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A013269" w14:textId="0F4809C0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AF7E9DF" w14:textId="75491218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</w:tr>
      <w:tr w:rsidR="00687320" w:rsidRPr="00D83B39" w14:paraId="21F8D036" w14:textId="77777777" w:rsidTr="00B100F4">
        <w:trPr>
          <w:trHeight w:val="20"/>
        </w:trPr>
        <w:tc>
          <w:tcPr>
            <w:tcW w:w="406" w:type="dxa"/>
            <w:vMerge/>
          </w:tcPr>
          <w:p w14:paraId="5FE24E5B" w14:textId="77777777" w:rsidR="00687320" w:rsidRPr="00D83B39" w:rsidRDefault="00687320" w:rsidP="00687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7E4D0A7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7025571B" w14:textId="4951D634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38B88BD" w14:textId="012025AC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7B09A415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BE8A946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B2AEC8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CE80C04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D21DBBA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16F76C74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D08579D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3415E1BA" w14:textId="3AFE0D29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815F2E" w14:textId="2D33E5A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C2D53E8" w14:textId="67BBDDAB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</w:tr>
      <w:tr w:rsidR="00381C3C" w:rsidRPr="00D83B39" w14:paraId="6D8D01BE" w14:textId="77777777" w:rsidTr="00B224FB">
        <w:trPr>
          <w:trHeight w:val="20"/>
        </w:trPr>
        <w:tc>
          <w:tcPr>
            <w:tcW w:w="406" w:type="dxa"/>
            <w:vMerge/>
          </w:tcPr>
          <w:p w14:paraId="615874DE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19884CE8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1CFB151C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76588D2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D3EBC3A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2AC7D20A" w14:textId="5A10C01E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ED1A2B9" w14:textId="375F3212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5B5C6BEC" w14:textId="31FC4E93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3A518FA" w14:textId="53B9C078" w:rsidR="00381C3C" w:rsidRPr="00D83B39" w:rsidRDefault="008110A0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Türkiye’nin Gün. Sor.</w:t>
            </w:r>
          </w:p>
        </w:tc>
        <w:tc>
          <w:tcPr>
            <w:tcW w:w="1209" w:type="dxa"/>
          </w:tcPr>
          <w:p w14:paraId="6FBBD2EF" w14:textId="02ECA470" w:rsidR="00381C3C" w:rsidRPr="00D83B39" w:rsidRDefault="00381C3C" w:rsidP="00381C3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139809CC" w14:textId="00A167CB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4ABC8B09" w14:textId="6F11FA85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E2EAD63" w14:textId="79F2B4E0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FBE95FE" w14:textId="10B6D06D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</w:tr>
      <w:tr w:rsidR="008110A0" w:rsidRPr="00D83B39" w14:paraId="5C2E9BA1" w14:textId="77777777" w:rsidTr="00B224FB">
        <w:trPr>
          <w:trHeight w:val="20"/>
        </w:trPr>
        <w:tc>
          <w:tcPr>
            <w:tcW w:w="406" w:type="dxa"/>
            <w:vMerge/>
          </w:tcPr>
          <w:p w14:paraId="5588D95F" w14:textId="77777777" w:rsidR="008110A0" w:rsidRPr="00D83B39" w:rsidRDefault="008110A0" w:rsidP="008110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E07FB62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1343D1B2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BD04D24" w14:textId="77777777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712C2FBF" w14:textId="77777777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4730B224" w14:textId="31B04DDB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22EDD61" w14:textId="5ABA21D2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AEFA4F5" w14:textId="4FA72819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6983939" w14:textId="12084DE1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Türkiye’nin Gün. Sor.</w:t>
            </w:r>
          </w:p>
        </w:tc>
        <w:tc>
          <w:tcPr>
            <w:tcW w:w="1209" w:type="dxa"/>
          </w:tcPr>
          <w:p w14:paraId="78D820F6" w14:textId="43E7127A" w:rsidR="008110A0" w:rsidRPr="00D83B39" w:rsidRDefault="008110A0" w:rsidP="008110A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167574BB" w14:textId="5EC5B968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330BEB0C" w14:textId="1643A5A4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B44FF47" w14:textId="0557D99A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102316A" w14:textId="0615973E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</w:tr>
      <w:tr w:rsidR="008110A0" w:rsidRPr="00D83B39" w14:paraId="1847B5FE" w14:textId="77777777" w:rsidTr="00B224FB">
        <w:trPr>
          <w:trHeight w:val="20"/>
        </w:trPr>
        <w:tc>
          <w:tcPr>
            <w:tcW w:w="406" w:type="dxa"/>
            <w:vMerge/>
          </w:tcPr>
          <w:p w14:paraId="03154D74" w14:textId="77777777" w:rsidR="008110A0" w:rsidRPr="00D83B39" w:rsidRDefault="008110A0" w:rsidP="008110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63490613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37AE3D2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1C829C66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59B6B5DE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516BE40F" w14:textId="18923BCD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3318E832" w14:textId="5FA002A4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5D908A59" w14:textId="53A798DC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0D185D6A" w14:textId="1DCC45A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Türkiye’nin Gün. Sor.</w:t>
            </w:r>
          </w:p>
        </w:tc>
        <w:tc>
          <w:tcPr>
            <w:tcW w:w="1209" w:type="dxa"/>
            <w:shd w:val="clear" w:color="auto" w:fill="E6E6E6"/>
          </w:tcPr>
          <w:p w14:paraId="7AC46041" w14:textId="520F6ED6" w:rsidR="008110A0" w:rsidRPr="00D83B39" w:rsidRDefault="008110A0" w:rsidP="008110A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  <w:shd w:val="clear" w:color="auto" w:fill="E6E6E6"/>
          </w:tcPr>
          <w:p w14:paraId="5AAD9905" w14:textId="1B04C88D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shd w:val="clear" w:color="auto" w:fill="E6E6E6"/>
          </w:tcPr>
          <w:p w14:paraId="50D434F3" w14:textId="2A6232A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780029D6" w14:textId="07CEFA3A" w:rsidR="008110A0" w:rsidRPr="00D83B39" w:rsidRDefault="008110A0" w:rsidP="008110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3951F599" w14:textId="3C363D00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</w:tbl>
    <w:p w14:paraId="121D88B9" w14:textId="77777777" w:rsidR="0027257C" w:rsidRPr="00D83B39" w:rsidRDefault="0027257C">
      <w:pPr>
        <w:rPr>
          <w:sz w:val="16"/>
          <w:szCs w:val="16"/>
        </w:rPr>
      </w:pPr>
    </w:p>
    <w:p w14:paraId="1212E492" w14:textId="64223568" w:rsidR="0027257C" w:rsidRPr="00D83B39" w:rsidRDefault="004F0EC4">
      <w:pPr>
        <w:ind w:left="9204" w:firstLine="707"/>
        <w:jc w:val="right"/>
        <w:rPr>
          <w:sz w:val="16"/>
          <w:szCs w:val="16"/>
        </w:rPr>
      </w:pPr>
      <w:r w:rsidRPr="00D83B39">
        <w:rPr>
          <w:b/>
          <w:sz w:val="16"/>
          <w:szCs w:val="16"/>
        </w:rPr>
        <w:t xml:space="preserve">Prof. Dr. </w:t>
      </w:r>
      <w:r w:rsidR="008E79EE" w:rsidRPr="00D83B39">
        <w:rPr>
          <w:b/>
          <w:sz w:val="16"/>
          <w:szCs w:val="16"/>
        </w:rPr>
        <w:t>Gülin</w:t>
      </w:r>
      <w:r w:rsidRPr="00D83B39">
        <w:rPr>
          <w:b/>
          <w:sz w:val="16"/>
          <w:szCs w:val="16"/>
        </w:rPr>
        <w:t xml:space="preserve"> </w:t>
      </w:r>
      <w:r w:rsidR="008E79EE" w:rsidRPr="00D83B39">
        <w:rPr>
          <w:b/>
          <w:sz w:val="16"/>
          <w:szCs w:val="16"/>
        </w:rPr>
        <w:t>ÖZTÜRK</w:t>
      </w:r>
    </w:p>
    <w:p w14:paraId="79D773D3" w14:textId="77DC9CFB" w:rsidR="0027257C" w:rsidRPr="00D83B39" w:rsidRDefault="0092594B">
      <w:pPr>
        <w:ind w:left="9204" w:firstLine="707"/>
        <w:jc w:val="right"/>
        <w:rPr>
          <w:sz w:val="16"/>
          <w:szCs w:val="16"/>
        </w:rPr>
      </w:pPr>
      <w:r>
        <w:rPr>
          <w:b/>
          <w:sz w:val="16"/>
          <w:szCs w:val="16"/>
        </w:rPr>
        <w:t>Tarih Bölüm Başkan</w:t>
      </w:r>
      <w:r w:rsidR="00E60A6D">
        <w:rPr>
          <w:b/>
          <w:sz w:val="16"/>
          <w:szCs w:val="16"/>
        </w:rPr>
        <w:t>ı</w:t>
      </w:r>
    </w:p>
    <w:p w14:paraId="59836E18" w14:textId="77777777" w:rsidR="0027257C" w:rsidRPr="00D83B39" w:rsidRDefault="004F0E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6"/>
          <w:szCs w:val="16"/>
        </w:rPr>
      </w:pPr>
      <w:r w:rsidRPr="00D83B39">
        <w:br w:type="page"/>
      </w:r>
    </w:p>
    <w:p w14:paraId="24C6581C" w14:textId="77777777" w:rsidR="00FA4516" w:rsidRPr="00D83B39" w:rsidRDefault="00FA4516" w:rsidP="00FA451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D83B39">
        <w:rPr>
          <w:b/>
          <w:sz w:val="28"/>
          <w:szCs w:val="28"/>
        </w:rPr>
        <w:lastRenderedPageBreak/>
        <w:t>NİĞDE ÖMER HALİS DEMİR ÜNİVERSİTESİ İNSAN VE TOPLUM BİLİMLERİ FAKÜLTESİ</w:t>
      </w:r>
    </w:p>
    <w:p w14:paraId="682EFB51" w14:textId="476234D9" w:rsidR="00FA4516" w:rsidRPr="00D83B39" w:rsidRDefault="00FA4516" w:rsidP="00FA4516">
      <w:pPr>
        <w:jc w:val="center"/>
        <w:rPr>
          <w:sz w:val="28"/>
          <w:szCs w:val="28"/>
        </w:rPr>
      </w:pPr>
      <w:r w:rsidRPr="00D83B39">
        <w:rPr>
          <w:b/>
          <w:sz w:val="28"/>
          <w:szCs w:val="28"/>
        </w:rPr>
        <w:t xml:space="preserve">TARİH BÖLÜMÜ </w:t>
      </w:r>
      <w:r w:rsidRPr="00D83B39">
        <w:rPr>
          <w:b/>
          <w:sz w:val="28"/>
          <w:szCs w:val="28"/>
          <w:u w:val="single"/>
        </w:rPr>
        <w:t>(</w:t>
      </w:r>
      <w:r w:rsidR="008F150E">
        <w:rPr>
          <w:b/>
          <w:sz w:val="28"/>
          <w:szCs w:val="28"/>
          <w:u w:val="single"/>
        </w:rPr>
        <w:t>GÜZ</w:t>
      </w:r>
      <w:r w:rsidRPr="00D83B39">
        <w:rPr>
          <w:b/>
          <w:sz w:val="28"/>
          <w:szCs w:val="28"/>
          <w:u w:val="single"/>
        </w:rPr>
        <w:t xml:space="preserve"> DÖNEMİ)</w:t>
      </w:r>
      <w:r w:rsidRPr="00D83B39">
        <w:rPr>
          <w:b/>
          <w:sz w:val="28"/>
          <w:szCs w:val="28"/>
        </w:rPr>
        <w:t xml:space="preserve"> HAFTALIK DERS PROGRAMI (202</w:t>
      </w:r>
      <w:r w:rsidR="008F150E">
        <w:rPr>
          <w:b/>
          <w:sz w:val="28"/>
          <w:szCs w:val="28"/>
        </w:rPr>
        <w:t>6</w:t>
      </w:r>
      <w:r w:rsidRPr="00D83B39">
        <w:rPr>
          <w:b/>
          <w:sz w:val="28"/>
          <w:szCs w:val="28"/>
        </w:rPr>
        <w:t>-202</w:t>
      </w:r>
      <w:r w:rsidR="008F150E">
        <w:rPr>
          <w:b/>
          <w:sz w:val="28"/>
          <w:szCs w:val="28"/>
        </w:rPr>
        <w:t>7</w:t>
      </w:r>
      <w:r w:rsidRPr="00D83B39">
        <w:rPr>
          <w:b/>
          <w:sz w:val="28"/>
          <w:szCs w:val="28"/>
        </w:rPr>
        <w:t xml:space="preserve"> EĞİTİM-ÖĞRETİM YIL</w:t>
      </w:r>
      <w:r w:rsidR="00D83B39" w:rsidRPr="00D83B39">
        <w:rPr>
          <w:b/>
          <w:sz w:val="28"/>
          <w:szCs w:val="28"/>
        </w:rPr>
        <w:t>I</w:t>
      </w:r>
      <w:r w:rsidRPr="00D83B39">
        <w:rPr>
          <w:b/>
          <w:sz w:val="28"/>
          <w:szCs w:val="28"/>
        </w:rPr>
        <w:t>)</w:t>
      </w:r>
      <w:r w:rsidRPr="00D83B39">
        <w:rPr>
          <w:rFonts w:ascii="Bodoni" w:eastAsia="Bodoni" w:hAnsi="Bodoni" w:cs="Bodoni"/>
          <w:b/>
          <w:sz w:val="28"/>
          <w:szCs w:val="28"/>
        </w:rPr>
        <w:t xml:space="preserve"> </w:t>
      </w:r>
    </w:p>
    <w:p w14:paraId="1FDE6E49" w14:textId="77777777" w:rsidR="0027257C" w:rsidRPr="00D83B39" w:rsidRDefault="004F0EC4">
      <w:pPr>
        <w:jc w:val="center"/>
      </w:pPr>
      <w:r w:rsidRPr="00D83B39">
        <w:t>(İkinci Öğretim)</w:t>
      </w:r>
    </w:p>
    <w:tbl>
      <w:tblPr>
        <w:tblStyle w:val="a0"/>
        <w:tblW w:w="15898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"/>
        <w:gridCol w:w="992"/>
        <w:gridCol w:w="1559"/>
        <w:gridCol w:w="1418"/>
        <w:gridCol w:w="775"/>
        <w:gridCol w:w="1701"/>
        <w:gridCol w:w="1276"/>
        <w:gridCol w:w="500"/>
        <w:gridCol w:w="1843"/>
        <w:gridCol w:w="1201"/>
        <w:gridCol w:w="642"/>
        <w:gridCol w:w="1701"/>
        <w:gridCol w:w="1134"/>
        <w:gridCol w:w="850"/>
      </w:tblGrid>
      <w:tr w:rsidR="00960ABE" w:rsidRPr="00D83B39" w14:paraId="78E4BAD6" w14:textId="77777777" w:rsidTr="00FA4516">
        <w:trPr>
          <w:trHeight w:val="198"/>
        </w:trPr>
        <w:tc>
          <w:tcPr>
            <w:tcW w:w="306" w:type="dxa"/>
            <w:shd w:val="clear" w:color="auto" w:fill="E6E6E6"/>
          </w:tcPr>
          <w:p w14:paraId="3339ABD4" w14:textId="77777777" w:rsidR="0027257C" w:rsidRPr="00D83B39" w:rsidRDefault="00272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14:paraId="4681BE87" w14:textId="77777777" w:rsidR="0027257C" w:rsidRPr="00D83B39" w:rsidRDefault="00272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3752" w:type="dxa"/>
            <w:gridSpan w:val="3"/>
            <w:shd w:val="clear" w:color="auto" w:fill="E6E6E6"/>
            <w:vAlign w:val="center"/>
          </w:tcPr>
          <w:p w14:paraId="7A772B10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I. SINIF</w:t>
            </w:r>
          </w:p>
        </w:tc>
        <w:tc>
          <w:tcPr>
            <w:tcW w:w="3477" w:type="dxa"/>
            <w:gridSpan w:val="3"/>
            <w:shd w:val="clear" w:color="auto" w:fill="E6E6E6"/>
            <w:vAlign w:val="center"/>
          </w:tcPr>
          <w:p w14:paraId="48BC05D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II. SINIF</w:t>
            </w:r>
          </w:p>
        </w:tc>
        <w:tc>
          <w:tcPr>
            <w:tcW w:w="3686" w:type="dxa"/>
            <w:gridSpan w:val="3"/>
            <w:shd w:val="clear" w:color="auto" w:fill="E6E6E6"/>
            <w:vAlign w:val="center"/>
          </w:tcPr>
          <w:p w14:paraId="7038DADA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III. SINIF</w:t>
            </w:r>
          </w:p>
        </w:tc>
        <w:tc>
          <w:tcPr>
            <w:tcW w:w="3685" w:type="dxa"/>
            <w:gridSpan w:val="3"/>
            <w:shd w:val="clear" w:color="auto" w:fill="E6E6E6"/>
            <w:vAlign w:val="center"/>
          </w:tcPr>
          <w:p w14:paraId="5030BD8D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IV.  SINIF</w:t>
            </w:r>
          </w:p>
        </w:tc>
      </w:tr>
      <w:tr w:rsidR="00960ABE" w:rsidRPr="00D83B39" w14:paraId="219E74E5" w14:textId="77777777" w:rsidTr="003D6086">
        <w:tc>
          <w:tcPr>
            <w:tcW w:w="306" w:type="dxa"/>
            <w:vMerge w:val="restart"/>
          </w:tcPr>
          <w:p w14:paraId="79E0A42B" w14:textId="77777777" w:rsidR="0027257C" w:rsidRPr="00D83B39" w:rsidRDefault="00272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3A06EC59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36A5ED5F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1690239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Z</w:t>
            </w:r>
          </w:p>
          <w:p w14:paraId="32B215AC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74F63BB3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255D488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T</w:t>
            </w:r>
          </w:p>
          <w:p w14:paraId="06B41852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4615BAE2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4AAF59AD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İ</w:t>
            </w:r>
          </w:p>
        </w:tc>
        <w:tc>
          <w:tcPr>
            <w:tcW w:w="992" w:type="dxa"/>
            <w:vAlign w:val="center"/>
          </w:tcPr>
          <w:p w14:paraId="44101910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559" w:type="dxa"/>
            <w:vAlign w:val="center"/>
          </w:tcPr>
          <w:p w14:paraId="389E6523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418" w:type="dxa"/>
            <w:vAlign w:val="center"/>
          </w:tcPr>
          <w:p w14:paraId="2F9ABFE4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775" w:type="dxa"/>
            <w:vAlign w:val="center"/>
          </w:tcPr>
          <w:p w14:paraId="5EC04EF0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01" w:type="dxa"/>
            <w:vAlign w:val="center"/>
          </w:tcPr>
          <w:p w14:paraId="12A14779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76" w:type="dxa"/>
            <w:vAlign w:val="center"/>
          </w:tcPr>
          <w:p w14:paraId="503FB13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500" w:type="dxa"/>
            <w:vAlign w:val="center"/>
          </w:tcPr>
          <w:p w14:paraId="367E770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843" w:type="dxa"/>
            <w:vAlign w:val="center"/>
          </w:tcPr>
          <w:p w14:paraId="2CA91E89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01" w:type="dxa"/>
            <w:vAlign w:val="center"/>
          </w:tcPr>
          <w:p w14:paraId="6F05432F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642" w:type="dxa"/>
            <w:vAlign w:val="center"/>
          </w:tcPr>
          <w:p w14:paraId="37EF64FA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01" w:type="dxa"/>
            <w:vAlign w:val="center"/>
          </w:tcPr>
          <w:p w14:paraId="76018AE2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134" w:type="dxa"/>
            <w:vAlign w:val="center"/>
          </w:tcPr>
          <w:p w14:paraId="3439E58E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850" w:type="dxa"/>
            <w:vAlign w:val="center"/>
          </w:tcPr>
          <w:p w14:paraId="2C285054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</w:tr>
      <w:tr w:rsidR="00C76BAD" w:rsidRPr="00D83B39" w14:paraId="5081BF72" w14:textId="77777777" w:rsidTr="003D6086">
        <w:tc>
          <w:tcPr>
            <w:tcW w:w="306" w:type="dxa"/>
            <w:vMerge/>
          </w:tcPr>
          <w:p w14:paraId="56F72884" w14:textId="77777777" w:rsidR="00C76BAD" w:rsidRPr="00D83B39" w:rsidRDefault="00C76BAD" w:rsidP="00C76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2DA3A0D" w14:textId="7777777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</w:tcPr>
          <w:p w14:paraId="68F1E65A" w14:textId="31FFC51B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31EFE89" w14:textId="2E5946D9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717A090" w14:textId="00509463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077A980" w14:textId="14F875C3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AE70A2" w14:textId="7708502B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423EE96" w14:textId="07FFAFCF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184D45F" w14:textId="7A902C48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6FD41F38" w14:textId="53979DDE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7BE97F6" w14:textId="3A867732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5D89282" w14:textId="5F61441C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Cum. Dön. T. D. </w:t>
            </w:r>
            <w:proofErr w:type="spellStart"/>
            <w:r w:rsidRPr="00D83B39">
              <w:rPr>
                <w:sz w:val="16"/>
                <w:szCs w:val="16"/>
              </w:rPr>
              <w:t>Pol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00794C6A" w14:textId="317ED9F0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850" w:type="dxa"/>
          </w:tcPr>
          <w:p w14:paraId="4875210D" w14:textId="6A7B9803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C76BAD" w:rsidRPr="00D83B39" w14:paraId="66052D18" w14:textId="77777777" w:rsidTr="003D6086">
        <w:tc>
          <w:tcPr>
            <w:tcW w:w="306" w:type="dxa"/>
            <w:vMerge/>
          </w:tcPr>
          <w:p w14:paraId="1C9A67E9" w14:textId="77777777" w:rsidR="00C76BAD" w:rsidRPr="00D83B39" w:rsidRDefault="00C76BAD" w:rsidP="00C76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6A9113E8" w14:textId="7777777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5AB5A94F" w14:textId="518A617D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62D2979" w14:textId="027B5C23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D9CBE68" w14:textId="3C396F9B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1415F24" w14:textId="60F1D2CC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3EBCD3B" w14:textId="1C1EB426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82D3284" w14:textId="02C35EF6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8F7C2E1" w14:textId="12EBFFDC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3FBEBCE" w14:textId="65F569E2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22923546" w14:textId="1ACA824C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E128696" w14:textId="2283A46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Cum. Dön. T. D. </w:t>
            </w:r>
            <w:proofErr w:type="spellStart"/>
            <w:r w:rsidRPr="00D83B39">
              <w:rPr>
                <w:sz w:val="16"/>
                <w:szCs w:val="16"/>
              </w:rPr>
              <w:t>Pol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07C1FF43" w14:textId="2F46B9D1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850" w:type="dxa"/>
          </w:tcPr>
          <w:p w14:paraId="386A6DDB" w14:textId="47535BD2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C76BAD" w:rsidRPr="00D83B39" w14:paraId="270C2E9F" w14:textId="77777777" w:rsidTr="003D6086">
        <w:tc>
          <w:tcPr>
            <w:tcW w:w="306" w:type="dxa"/>
            <w:vMerge/>
          </w:tcPr>
          <w:p w14:paraId="6F9FD6F2" w14:textId="77777777" w:rsidR="00C76BAD" w:rsidRPr="00D83B39" w:rsidRDefault="00C76BAD" w:rsidP="00C76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6205EAF6" w14:textId="7777777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  <w:vAlign w:val="center"/>
          </w:tcPr>
          <w:p w14:paraId="1813D2AF" w14:textId="0A6A9BC8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B864BF4" w14:textId="32ABF88A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A1CBB4F" w14:textId="44CAC9C9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B4AC694" w14:textId="6B4FC02B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B0DF6D" w14:textId="2191A410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2783343" w14:textId="5904A097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85362EF" w14:textId="47CB3031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207639C" w14:textId="425EBED1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0852A04" w14:textId="3830C768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FA9CD31" w14:textId="63F65969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Cum. Dön. T. D. </w:t>
            </w:r>
            <w:proofErr w:type="spellStart"/>
            <w:r w:rsidRPr="00D83B39">
              <w:rPr>
                <w:sz w:val="16"/>
                <w:szCs w:val="16"/>
              </w:rPr>
              <w:t>Pol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6031C6A9" w14:textId="7CD0EDFA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850" w:type="dxa"/>
          </w:tcPr>
          <w:p w14:paraId="709F36F4" w14:textId="7646920B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104F0B" w:rsidRPr="00D83B39" w14:paraId="5533D241" w14:textId="77777777" w:rsidTr="003D6086">
        <w:trPr>
          <w:trHeight w:val="157"/>
        </w:trPr>
        <w:tc>
          <w:tcPr>
            <w:tcW w:w="306" w:type="dxa"/>
            <w:vMerge/>
          </w:tcPr>
          <w:p w14:paraId="19654688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5D4F8ECB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  <w:vAlign w:val="center"/>
          </w:tcPr>
          <w:p w14:paraId="5025F536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B3CEEEF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BA72A41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70CDAE0" w14:textId="5A8D4D40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35A65A" w14:textId="01C41604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C3BC8DF" w14:textId="5DEA54CD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C960EB8" w14:textId="5CBA65BA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3BF7E7D" w14:textId="1391D58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54644C7D" w14:textId="1285015C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D73167" w14:textId="5DD7DFD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8EF5AA" w14:textId="06D6145D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F734BE9" w14:textId="4CA23B9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73830AFA" w14:textId="77777777" w:rsidTr="003D6086">
        <w:tc>
          <w:tcPr>
            <w:tcW w:w="306" w:type="dxa"/>
            <w:vMerge/>
          </w:tcPr>
          <w:p w14:paraId="4015F2B0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250C1312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5B4457CE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7E95180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CE88944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FE6F9E0" w14:textId="5153D0E8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B0CF019" w14:textId="272F015B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A63D450" w14:textId="79D97A1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2D4C3C1" w14:textId="0861F239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766698D" w14:textId="4B8A0155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EEC2708" w14:textId="75DD72CC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A24275" w14:textId="51C713D6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FDC79B8" w14:textId="1ED7A44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8363B06" w14:textId="3DB333D1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753295" w:rsidRPr="00D83B39" w14:paraId="4B04879F" w14:textId="77777777" w:rsidTr="003D6086">
        <w:tc>
          <w:tcPr>
            <w:tcW w:w="306" w:type="dxa"/>
            <w:vMerge/>
          </w:tcPr>
          <w:p w14:paraId="054902B3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5CF9337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  <w:vAlign w:val="center"/>
          </w:tcPr>
          <w:p w14:paraId="5F383D09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B8A7630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9E4C2D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8137CCF" w14:textId="43D894C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A7EEB5" w14:textId="7821CD94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B7D89F7" w14:textId="17822DC0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A22BE5E" w14:textId="45307A2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1EDFCE2" w14:textId="0C737A88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120B30B0" w14:textId="30962E1A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2578775" w14:textId="32139466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F48433" w14:textId="5792B416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9805331" w14:textId="0ED68AAC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78849970" w14:textId="77777777" w:rsidTr="003D6086">
        <w:tc>
          <w:tcPr>
            <w:tcW w:w="306" w:type="dxa"/>
            <w:vMerge/>
          </w:tcPr>
          <w:p w14:paraId="07D3C33F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1F5EB4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24EEC4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8CAA367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30EB70D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354104A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B01C537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14:paraId="6DF7C31E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55054491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 w14:paraId="4624537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tcBorders>
              <w:bottom w:val="single" w:sz="4" w:space="0" w:color="000000"/>
            </w:tcBorders>
          </w:tcPr>
          <w:p w14:paraId="7AA26EB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47F548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3DB83DB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75E523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D83B39" w:rsidRPr="00D83B39" w14:paraId="3BA1B346" w14:textId="77777777" w:rsidTr="00753295">
        <w:tc>
          <w:tcPr>
            <w:tcW w:w="306" w:type="dxa"/>
            <w:vMerge/>
            <w:tcBorders>
              <w:bottom w:val="single" w:sz="4" w:space="0" w:color="auto"/>
            </w:tcBorders>
          </w:tcPr>
          <w:p w14:paraId="11FF43F8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08DF325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759A5A9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3D9234CA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2CFFEC7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711E9AB1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3E216AD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230D962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5B45FEE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2751C31C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06B6CA10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2D7286D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1DAB43A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4E4EAF2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04F0B" w:rsidRPr="00D83B39" w14:paraId="2A28C022" w14:textId="77777777" w:rsidTr="00753295">
        <w:tc>
          <w:tcPr>
            <w:tcW w:w="306" w:type="dxa"/>
            <w:vMerge w:val="restart"/>
            <w:tcBorders>
              <w:top w:val="single" w:sz="4" w:space="0" w:color="auto"/>
            </w:tcBorders>
          </w:tcPr>
          <w:p w14:paraId="45674AF0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26B2B01B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301ACA4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0ECE26A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15ACFAD5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L</w:t>
            </w:r>
          </w:p>
          <w:p w14:paraId="281F7906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92" w:type="dxa"/>
          </w:tcPr>
          <w:p w14:paraId="5A72A522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  <w:vAlign w:val="center"/>
          </w:tcPr>
          <w:p w14:paraId="7B35EDE7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EF4ADFA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BC341C9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CBFA06D" w14:textId="1BD43A6A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7A385C" w14:textId="0536A13C" w:rsidR="00104F0B" w:rsidRPr="00D83B39" w:rsidRDefault="00104F0B" w:rsidP="00104F0B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51D0F531" w14:textId="6C3D42C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85B357C" w14:textId="394020F6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E1FCA56" w14:textId="33D97A93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4A21B7C" w14:textId="6D8C20F6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A054082" w14:textId="62D91FE3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76889A9B" w14:textId="3EA941D3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71A03546" w14:textId="7E4F06E0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</w:tr>
      <w:tr w:rsidR="00104F0B" w:rsidRPr="00D83B39" w14:paraId="251214E0" w14:textId="77777777" w:rsidTr="003D6086">
        <w:tc>
          <w:tcPr>
            <w:tcW w:w="306" w:type="dxa"/>
            <w:vMerge/>
          </w:tcPr>
          <w:p w14:paraId="785F9C02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6F0F9C2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65AA32DC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D6E0247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05A4E43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3792C77" w14:textId="02167E68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AABC00E" w14:textId="7D10A1A7" w:rsidR="00104F0B" w:rsidRPr="00D83B39" w:rsidRDefault="00104F0B" w:rsidP="00104F0B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79F37F12" w14:textId="64B489A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D5ED944" w14:textId="277593D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AC1C5C5" w14:textId="025F922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6CCD5A8" w14:textId="37D1B02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B2D659F" w14:textId="38C7CDAA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57A06B90" w14:textId="6429CA32" w:rsidR="00104F0B" w:rsidRPr="00D83B39" w:rsidRDefault="00104F0B" w:rsidP="00104F0B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404B553E" w14:textId="323EDF65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</w:tr>
      <w:tr w:rsidR="00104F0B" w:rsidRPr="00D83B39" w14:paraId="14570B42" w14:textId="77777777" w:rsidTr="003D6086">
        <w:trPr>
          <w:trHeight w:val="210"/>
        </w:trPr>
        <w:tc>
          <w:tcPr>
            <w:tcW w:w="306" w:type="dxa"/>
            <w:vMerge/>
          </w:tcPr>
          <w:p w14:paraId="41B797B0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B430B4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</w:tcPr>
          <w:p w14:paraId="1613D864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2614002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37E151BD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A097E4D" w14:textId="4E6C01CF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3F241E" w14:textId="3C276575" w:rsidR="00104F0B" w:rsidRPr="00D83B39" w:rsidRDefault="00104F0B" w:rsidP="00104F0B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46596C10" w14:textId="5D525F85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F93817E" w14:textId="083B12F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8DBBD42" w14:textId="653047B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70F83177" w14:textId="33FBFD46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C8E8DAD" w14:textId="310CE98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03DE11F9" w14:textId="5766BC19" w:rsidR="00104F0B" w:rsidRPr="00D83B39" w:rsidRDefault="00104F0B" w:rsidP="00104F0B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79643520" w14:textId="1B4AFACD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</w:tr>
      <w:tr w:rsidR="00104F0B" w:rsidRPr="00D83B39" w14:paraId="3366EECC" w14:textId="77777777" w:rsidTr="003D6086">
        <w:trPr>
          <w:trHeight w:val="80"/>
        </w:trPr>
        <w:tc>
          <w:tcPr>
            <w:tcW w:w="306" w:type="dxa"/>
            <w:vMerge/>
          </w:tcPr>
          <w:p w14:paraId="6A57958D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D11335D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</w:tcPr>
          <w:p w14:paraId="57EC5B4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176096F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854B6F9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FC4B84" w14:textId="561052F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DE9F7B9" w14:textId="47F8807D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3D135EB" w14:textId="2BE4D69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C0E5DAC" w14:textId="5B2D0CDF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E2C7F80" w14:textId="0D42EA8E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0C24409F" w14:textId="208E46E8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5CFD59F" w14:textId="5E36A76B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432800" w14:textId="41DD349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626FC7" w14:textId="049E2424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45655CDA" w14:textId="77777777" w:rsidTr="003D6086">
        <w:tc>
          <w:tcPr>
            <w:tcW w:w="306" w:type="dxa"/>
            <w:vMerge/>
          </w:tcPr>
          <w:p w14:paraId="0EE3E938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5876CC67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608C7B0F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859E105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B1A25E0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2BF0E5" w14:textId="4B4ACF0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1C55808" w14:textId="23662775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3ACF18C0" w14:textId="1D32E308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5F562AE" w14:textId="4FD8C7B2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21D77A64" w14:textId="25F5555E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27F0540" w14:textId="6A53A53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DF9478F" w14:textId="50CCD52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3B1497" w14:textId="2C3D901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919DF4" w14:textId="71C1A0AA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1B0F71E9" w14:textId="77777777" w:rsidTr="003D6086">
        <w:tc>
          <w:tcPr>
            <w:tcW w:w="306" w:type="dxa"/>
            <w:vMerge/>
          </w:tcPr>
          <w:p w14:paraId="5CA7EE69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31721C78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01BAF7C5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CC001AD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D0D4421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FBA7B1" w14:textId="0FF513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5CF4F6" w14:textId="21048A7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62E5C08" w14:textId="7DD7E83A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B8D7080" w14:textId="4C3F1F66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5C21D748" w14:textId="0D032214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194CDDDE" w14:textId="4A71DB9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4E85907" w14:textId="3E781803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AC310B" w14:textId="6EE2AF1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8E2421E" w14:textId="2A0DCF9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02483262" w14:textId="77777777" w:rsidTr="003D6086">
        <w:tc>
          <w:tcPr>
            <w:tcW w:w="306" w:type="dxa"/>
            <w:vMerge/>
          </w:tcPr>
          <w:p w14:paraId="3A91B89C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363FEA9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E2D3F89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8EB2FB5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1191EA6E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25DB2FDD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64C80A1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14:paraId="69375E1B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0C221E88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  <w:vAlign w:val="center"/>
          </w:tcPr>
          <w:p w14:paraId="13FA1064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7B537CA7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CE218F0" w14:textId="203E04DB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8E39C36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EEC821B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D83B39" w:rsidRPr="00D83B39" w14:paraId="7ACA714D" w14:textId="77777777" w:rsidTr="00753295">
        <w:tc>
          <w:tcPr>
            <w:tcW w:w="306" w:type="dxa"/>
            <w:vMerge/>
            <w:tcBorders>
              <w:bottom w:val="single" w:sz="4" w:space="0" w:color="auto"/>
            </w:tcBorders>
          </w:tcPr>
          <w:p w14:paraId="26C194B9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6B733CBF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3EEE5D6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59830A1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132813D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038DEB0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767D85A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487CBD3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7473E2AF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1CCC4F8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6512F27C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22ED6B1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09324EB7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6A02718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216005" w:rsidRPr="00D83B39" w14:paraId="4DDB8983" w14:textId="77777777" w:rsidTr="00753295">
        <w:tc>
          <w:tcPr>
            <w:tcW w:w="306" w:type="dxa"/>
            <w:vMerge w:val="restart"/>
            <w:tcBorders>
              <w:top w:val="single" w:sz="4" w:space="0" w:color="auto"/>
            </w:tcBorders>
          </w:tcPr>
          <w:p w14:paraId="36D6D40E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14:paraId="6A91E2B1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14:paraId="06CB4E99" w14:textId="6341F32A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Ç</w:t>
            </w:r>
          </w:p>
          <w:p w14:paraId="61A11D2A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07CA4B78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714024BD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3E32F3B0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08D86008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51C73B7C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4369A3B0" w14:textId="741A7A68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46B97592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  <w:vAlign w:val="center"/>
          </w:tcPr>
          <w:p w14:paraId="53E04BB0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EC47D1F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3300F477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6AF49C7" w14:textId="163A8D56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DAE3B3F" w14:textId="13B15C9C" w:rsidR="00216005" w:rsidRPr="00D83B39" w:rsidRDefault="00216005" w:rsidP="00216005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3023C591" w14:textId="771FA2B1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75F11CE" w14:textId="3330EDCD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453B0CA3" w14:textId="39FCD2D4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0560AC46" w14:textId="2CA4667F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BDB1D9" w14:textId="15CF0ACB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505CC96B" w14:textId="42DDBD67" w:rsidR="00216005" w:rsidRPr="00D83B39" w:rsidRDefault="00216005" w:rsidP="00216005"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12A7E3D1" w14:textId="4FB7DFF9" w:rsidR="00216005" w:rsidRPr="00D83B39" w:rsidRDefault="00216005" w:rsidP="0021600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216005" w:rsidRPr="00D83B39" w14:paraId="5877C17D" w14:textId="77777777" w:rsidTr="003D6086">
        <w:tc>
          <w:tcPr>
            <w:tcW w:w="306" w:type="dxa"/>
            <w:vMerge/>
          </w:tcPr>
          <w:p w14:paraId="7A375674" w14:textId="77777777" w:rsidR="00216005" w:rsidRPr="00D83B39" w:rsidRDefault="00216005" w:rsidP="00216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7FCA79D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72B6F518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FE5895C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3D38123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0DF926" w14:textId="59AA8724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71C140D" w14:textId="6DC27FB7" w:rsidR="00216005" w:rsidRPr="00D83B39" w:rsidRDefault="00216005" w:rsidP="00216005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6B3A0A44" w14:textId="05FA48AB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CA8C0D9" w14:textId="25389008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60FB1F45" w14:textId="25220578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1CEB7D20" w14:textId="5F4CECB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2BED0D" w14:textId="5C183F34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5D31B695" w14:textId="293D8F60" w:rsidR="00216005" w:rsidRPr="00D83B39" w:rsidRDefault="00216005" w:rsidP="00216005"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57364812" w14:textId="39B2156A" w:rsidR="00216005" w:rsidRPr="00D83B39" w:rsidRDefault="00216005" w:rsidP="0021600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216005" w:rsidRPr="00D83B39" w14:paraId="571F3E9C" w14:textId="77777777" w:rsidTr="003D6086">
        <w:tc>
          <w:tcPr>
            <w:tcW w:w="306" w:type="dxa"/>
            <w:vMerge/>
          </w:tcPr>
          <w:p w14:paraId="0546C848" w14:textId="77777777" w:rsidR="00216005" w:rsidRPr="00D83B39" w:rsidRDefault="00216005" w:rsidP="00216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77E2CE7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</w:tcPr>
          <w:p w14:paraId="0E8D5CFB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034D276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57AEB6E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7A6D0C0" w14:textId="1552B161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5A31DE9" w14:textId="02D08A34" w:rsidR="00216005" w:rsidRPr="00D83B39" w:rsidRDefault="00216005" w:rsidP="00216005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2DBF240D" w14:textId="396F6DB5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8D6C73D" w14:textId="6E4A74CA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2A631B3" w14:textId="2C0C489D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CCD5EE5" w14:textId="7E0F4D10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BE39E2" w14:textId="7FEC5E8B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75BF508A" w14:textId="29F3EEF0" w:rsidR="00216005" w:rsidRPr="00D83B39" w:rsidRDefault="00216005" w:rsidP="00216005"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4781BC3D" w14:textId="0E222B28" w:rsidR="00216005" w:rsidRPr="00D83B39" w:rsidRDefault="00216005" w:rsidP="0021600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D83B39" w:rsidRPr="00D83B39" w14:paraId="19809373" w14:textId="77777777" w:rsidTr="003D6086">
        <w:tc>
          <w:tcPr>
            <w:tcW w:w="306" w:type="dxa"/>
            <w:vMerge/>
          </w:tcPr>
          <w:p w14:paraId="64B1C754" w14:textId="77777777" w:rsidR="00D83B39" w:rsidRPr="00D83B39" w:rsidRDefault="00D83B39" w:rsidP="00D83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338C77F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  <w:vAlign w:val="center"/>
          </w:tcPr>
          <w:p w14:paraId="044A0EC9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825D89D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EF3BD3A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7AF2AC4" w14:textId="324FBAC5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089319" w14:textId="4DB4F60A" w:rsidR="00D83B39" w:rsidRPr="00D83B39" w:rsidRDefault="00D83B39" w:rsidP="00D83B39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61FFDD27" w14:textId="711F02A2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FD40E6A" w14:textId="53AB63C3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539CBE6" w14:textId="58ABD8DC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5503D20" w14:textId="206B8A78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245D728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C5BEDE7" w14:textId="77777777" w:rsidR="00D83B39" w:rsidRPr="00D83B39" w:rsidRDefault="00D83B39" w:rsidP="00D83B39"/>
        </w:tc>
        <w:tc>
          <w:tcPr>
            <w:tcW w:w="850" w:type="dxa"/>
          </w:tcPr>
          <w:p w14:paraId="2DC27EA0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</w:tr>
      <w:tr w:rsidR="00D83B39" w:rsidRPr="00D83B39" w14:paraId="5CDCA311" w14:textId="77777777" w:rsidTr="003D6086">
        <w:tc>
          <w:tcPr>
            <w:tcW w:w="306" w:type="dxa"/>
            <w:vMerge/>
          </w:tcPr>
          <w:p w14:paraId="74A555A7" w14:textId="77777777" w:rsidR="00D83B39" w:rsidRPr="00D83B39" w:rsidRDefault="00D83B39" w:rsidP="00D83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5D3CE53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299EF3EF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200F0FD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929F999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A591456" w14:textId="401C4A02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6DF219" w14:textId="5AB72BE8" w:rsidR="00D83B39" w:rsidRPr="00D83B39" w:rsidRDefault="00D83B39" w:rsidP="00D83B39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32ED6E2B" w14:textId="6D7FCBB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9A82D3A" w14:textId="0EEB21E3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23DC0076" w14:textId="65412311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A0A620B" w14:textId="37BCE8F0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B601C29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1251469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68CA683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</w:tr>
      <w:tr w:rsidR="00D83B39" w:rsidRPr="00D83B39" w14:paraId="1F8DC86D" w14:textId="77777777" w:rsidTr="003D6086">
        <w:tc>
          <w:tcPr>
            <w:tcW w:w="306" w:type="dxa"/>
            <w:vMerge/>
          </w:tcPr>
          <w:p w14:paraId="1768A059" w14:textId="77777777" w:rsidR="00D83B39" w:rsidRPr="00D83B39" w:rsidRDefault="00D83B39" w:rsidP="00D83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3DC3067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5139B07D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D3499C8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5FC567C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C8EC22A" w14:textId="074A4AD8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BBBAD69" w14:textId="032A429E" w:rsidR="00D83B39" w:rsidRPr="00D83B39" w:rsidRDefault="00D83B39" w:rsidP="00D83B39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09F85B0E" w14:textId="636A6179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7C9ED9F" w14:textId="324D8815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8ADB5D1" w14:textId="51909268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7B24F095" w14:textId="185009B1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32E8647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AE23F44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4A1D5A5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753295" w:rsidRPr="00D83B39" w14:paraId="2847C497" w14:textId="77777777" w:rsidTr="003D6086">
        <w:tc>
          <w:tcPr>
            <w:tcW w:w="306" w:type="dxa"/>
            <w:vMerge/>
          </w:tcPr>
          <w:p w14:paraId="1D4EBAE4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06486A1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5B8DCB7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9C3938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0EFFB98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37E145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6DF175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14:paraId="078F0DE5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1614C0E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 w14:paraId="3538B53C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tcBorders>
              <w:bottom w:val="single" w:sz="4" w:space="0" w:color="000000"/>
            </w:tcBorders>
          </w:tcPr>
          <w:p w14:paraId="5B8D806F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E8500A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F77212C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8405D4B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7945AE00" w14:textId="77777777" w:rsidTr="003D6086">
        <w:tc>
          <w:tcPr>
            <w:tcW w:w="306" w:type="dxa"/>
            <w:vMerge/>
          </w:tcPr>
          <w:p w14:paraId="644D8D20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0E2BEE4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</w:tcPr>
          <w:p w14:paraId="4660D19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0B565A3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0AD0A6B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019851B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4B83726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0CC9D27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359BB86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31FE48D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033C6E5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4062C9F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28EADCF4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552B4D6A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30AB8D3E" w14:textId="77777777" w:rsidTr="003D6086">
        <w:tc>
          <w:tcPr>
            <w:tcW w:w="306" w:type="dxa"/>
            <w:vMerge/>
          </w:tcPr>
          <w:p w14:paraId="013135AF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57E51B7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</w:tcPr>
          <w:p w14:paraId="0B5B9A79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5441C4A9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7A2263C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145AC81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79BA414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7966A8AA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72616F6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1EFAAC3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11AC801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  <w:vAlign w:val="center"/>
          </w:tcPr>
          <w:p w14:paraId="21BA8CE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0CBB791F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0F224486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4E27B1" w:rsidRPr="00D83B39" w14:paraId="178E0172" w14:textId="77777777" w:rsidTr="003D6086">
        <w:tc>
          <w:tcPr>
            <w:tcW w:w="306" w:type="dxa"/>
            <w:vMerge w:val="restart"/>
          </w:tcPr>
          <w:p w14:paraId="40563EB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proofErr w:type="gramStart"/>
            <w:r w:rsidRPr="00D83B39">
              <w:rPr>
                <w:b/>
                <w:sz w:val="16"/>
                <w:szCs w:val="16"/>
              </w:rPr>
              <w:t>p</w:t>
            </w:r>
            <w:proofErr w:type="gramEnd"/>
          </w:p>
          <w:p w14:paraId="47B0DF5A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6775569C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1B88937D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618EDCB4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40B5CB5E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1947B72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6F4A437C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992" w:type="dxa"/>
          </w:tcPr>
          <w:p w14:paraId="0F0BD09B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  <w:vAlign w:val="center"/>
          </w:tcPr>
          <w:p w14:paraId="534E74CB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3E36937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64811D0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5E02031" w14:textId="2E0B3E3E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23FEA85" w14:textId="5175C4C9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3914A751" w14:textId="70CBB1ED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8638E56" w14:textId="39E712DE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4E58771F" w14:textId="7290D923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2DEC019" w14:textId="4825F0BA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7C3EC6" w14:textId="03C03B81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Türkiye </w:t>
            </w:r>
            <w:proofErr w:type="spellStart"/>
            <w:r w:rsidRPr="00D83B39">
              <w:rPr>
                <w:sz w:val="16"/>
                <w:szCs w:val="16"/>
              </w:rPr>
              <w:t>Cum.Tarihi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0780F48B" w14:textId="00B77818" w:rsidR="004E27B1" w:rsidRPr="00D83B39" w:rsidRDefault="004E27B1" w:rsidP="004E27B1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850" w:type="dxa"/>
          </w:tcPr>
          <w:p w14:paraId="79323E53" w14:textId="1986D4FD" w:rsidR="004E27B1" w:rsidRPr="00D83B39" w:rsidRDefault="004E27B1" w:rsidP="004E27B1">
            <w:r w:rsidRPr="00D83B39">
              <w:rPr>
                <w:sz w:val="16"/>
                <w:szCs w:val="16"/>
              </w:rPr>
              <w:t>111</w:t>
            </w:r>
          </w:p>
        </w:tc>
      </w:tr>
      <w:tr w:rsidR="004E27B1" w:rsidRPr="00D83B39" w14:paraId="4870A448" w14:textId="77777777" w:rsidTr="003D6086">
        <w:tc>
          <w:tcPr>
            <w:tcW w:w="306" w:type="dxa"/>
            <w:vMerge/>
          </w:tcPr>
          <w:p w14:paraId="3DDA3FAA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C94102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  <w:vAlign w:val="center"/>
          </w:tcPr>
          <w:p w14:paraId="5BCFEB47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281DEE1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B5040A4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CCCACA" w14:textId="1D46B893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B8C80D9" w14:textId="2B029624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837DA07" w14:textId="61C3AE4C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1B4062D" w14:textId="3DEDAAF1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625DB8B3" w14:textId="70AD283D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0838863" w14:textId="005FA798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114243F" w14:textId="64A59E1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Türkiye </w:t>
            </w:r>
            <w:proofErr w:type="spellStart"/>
            <w:r w:rsidRPr="00D83B39">
              <w:rPr>
                <w:sz w:val="16"/>
                <w:szCs w:val="16"/>
              </w:rPr>
              <w:t>Cum.Tarihi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4CBF360A" w14:textId="40AEB5D4" w:rsidR="004E27B1" w:rsidRPr="00D83B39" w:rsidRDefault="004E27B1" w:rsidP="004E27B1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850" w:type="dxa"/>
          </w:tcPr>
          <w:p w14:paraId="5E88FD77" w14:textId="09826388" w:rsidR="004E27B1" w:rsidRPr="00D83B39" w:rsidRDefault="004E27B1" w:rsidP="004E27B1">
            <w:r w:rsidRPr="00D83B39">
              <w:rPr>
                <w:sz w:val="16"/>
                <w:szCs w:val="16"/>
              </w:rPr>
              <w:t>111</w:t>
            </w:r>
          </w:p>
        </w:tc>
      </w:tr>
      <w:tr w:rsidR="004E27B1" w:rsidRPr="00D83B39" w14:paraId="20106C30" w14:textId="77777777" w:rsidTr="003D6086">
        <w:tc>
          <w:tcPr>
            <w:tcW w:w="306" w:type="dxa"/>
            <w:vMerge/>
          </w:tcPr>
          <w:p w14:paraId="245B4722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CC4A92F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</w:tcPr>
          <w:p w14:paraId="7F9B5500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518D48B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249E8F92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1F69AEB" w14:textId="089DE23D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A22322" w14:textId="162445FE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32A8946" w14:textId="17864C28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1E10590" w14:textId="268D586E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109F5BED" w14:textId="1A3962BB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C965B2E" w14:textId="3D239C8B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F34C383" w14:textId="6A30FFE4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Türkiye </w:t>
            </w:r>
            <w:proofErr w:type="spellStart"/>
            <w:r w:rsidRPr="00D83B39">
              <w:rPr>
                <w:sz w:val="16"/>
                <w:szCs w:val="16"/>
              </w:rPr>
              <w:t>Cum.Tarihi</w:t>
            </w:r>
            <w:proofErr w:type="spellEnd"/>
            <w:r w:rsidRPr="00D83B3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1134" w:type="dxa"/>
          </w:tcPr>
          <w:p w14:paraId="663D3D39" w14:textId="74D5C376" w:rsidR="004E27B1" w:rsidRPr="00D83B39" w:rsidRDefault="004E27B1" w:rsidP="004E27B1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E.AKCAN</w:t>
            </w:r>
            <w:proofErr w:type="gramEnd"/>
          </w:p>
        </w:tc>
        <w:tc>
          <w:tcPr>
            <w:tcW w:w="850" w:type="dxa"/>
          </w:tcPr>
          <w:p w14:paraId="56629C3B" w14:textId="47B88CD0" w:rsidR="004E27B1" w:rsidRPr="00D83B39" w:rsidRDefault="004E27B1" w:rsidP="004E27B1">
            <w:r w:rsidRPr="00D83B39">
              <w:rPr>
                <w:sz w:val="16"/>
                <w:szCs w:val="16"/>
              </w:rPr>
              <w:t>111</w:t>
            </w:r>
          </w:p>
        </w:tc>
      </w:tr>
      <w:tr w:rsidR="004E27B1" w:rsidRPr="00D83B39" w14:paraId="13E411CB" w14:textId="77777777" w:rsidTr="003D6086">
        <w:tc>
          <w:tcPr>
            <w:tcW w:w="306" w:type="dxa"/>
            <w:vMerge/>
          </w:tcPr>
          <w:p w14:paraId="31131E5E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580C714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</w:tcPr>
          <w:p w14:paraId="78621651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5FF0946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413B95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3BA2290" w14:textId="0C0C178E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CCADA1" w14:textId="61621D54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452DBF9F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71D1134" w14:textId="7DCB533F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129B496" w14:textId="07F930A1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80196EA" w14:textId="6EB745AF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07603C" w14:textId="19B96AA5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260398D8" w14:textId="06E3350A" w:rsidR="004E27B1" w:rsidRPr="00D83B39" w:rsidRDefault="004E27B1" w:rsidP="004E27B1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850" w:type="dxa"/>
          </w:tcPr>
          <w:p w14:paraId="730B4F09" w14:textId="5576861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4E27B1" w:rsidRPr="00D83B39" w14:paraId="5AC282D6" w14:textId="77777777" w:rsidTr="003D6086">
        <w:tc>
          <w:tcPr>
            <w:tcW w:w="306" w:type="dxa"/>
            <w:vMerge/>
          </w:tcPr>
          <w:p w14:paraId="2F8B6699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1EBCADC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1DD21425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F5B8817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5809A1F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1A560D8" w14:textId="0D113644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81002E" w14:textId="46F0559D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FF0CA04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382D092" w14:textId="51A9309B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C885812" w14:textId="13FFA6A8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5A754A6" w14:textId="7C459204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F67414A" w14:textId="793D09CA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17409DAF" w14:textId="7275A89D" w:rsidR="004E27B1" w:rsidRPr="00D83B39" w:rsidRDefault="004E27B1" w:rsidP="004E27B1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850" w:type="dxa"/>
          </w:tcPr>
          <w:p w14:paraId="24EE0856" w14:textId="26D290D0" w:rsidR="004E27B1" w:rsidRPr="00D83B39" w:rsidRDefault="004E27B1" w:rsidP="004E27B1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4E27B1" w:rsidRPr="00D83B39" w14:paraId="5A7B81CC" w14:textId="77777777" w:rsidTr="003D6086">
        <w:tc>
          <w:tcPr>
            <w:tcW w:w="306" w:type="dxa"/>
            <w:vMerge/>
          </w:tcPr>
          <w:p w14:paraId="73224366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480A355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5606B05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9A81036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F82C534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6D430B5" w14:textId="178188B3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55D8145" w14:textId="685B741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F35151A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277428A" w14:textId="644F79D1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54407588" w14:textId="27B19FE2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7E9D499" w14:textId="62BA7F4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08DC486" w14:textId="35AD8005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09B94BCF" w14:textId="6030BC78" w:rsidR="004E27B1" w:rsidRPr="00D83B39" w:rsidRDefault="004E27B1" w:rsidP="004E27B1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850" w:type="dxa"/>
          </w:tcPr>
          <w:p w14:paraId="249DF2E2" w14:textId="48BB4433" w:rsidR="004E27B1" w:rsidRPr="00D83B39" w:rsidRDefault="004E27B1" w:rsidP="004E27B1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381C3C" w:rsidRPr="00D83B39" w14:paraId="2E523A68" w14:textId="77777777" w:rsidTr="003D6086">
        <w:tc>
          <w:tcPr>
            <w:tcW w:w="306" w:type="dxa"/>
            <w:vMerge/>
          </w:tcPr>
          <w:p w14:paraId="4F2F43B4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63452D00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6FDC4651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70829226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5C2DBE67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61EE6655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11D8C0D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4369E805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50F6D657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2889AF3C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45144C4A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36BF9544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6ECE1822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7380C6A9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</w:tr>
      <w:tr w:rsidR="00381C3C" w:rsidRPr="00D83B39" w14:paraId="1B246512" w14:textId="77777777" w:rsidTr="003D6086">
        <w:tc>
          <w:tcPr>
            <w:tcW w:w="306" w:type="dxa"/>
            <w:vMerge/>
          </w:tcPr>
          <w:p w14:paraId="239768BF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029A2D60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6FCB6203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687BF863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76F4E313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2BB84C6F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585913F7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6C5FDC2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348E5DF9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54B7F924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30DDB23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  <w:vAlign w:val="center"/>
          </w:tcPr>
          <w:p w14:paraId="4409F304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4CBCCBE6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01E72288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4B168F" w:rsidRPr="00D83B39" w14:paraId="23793402" w14:textId="77777777" w:rsidTr="003D6086">
        <w:tc>
          <w:tcPr>
            <w:tcW w:w="306" w:type="dxa"/>
            <w:vMerge w:val="restart"/>
          </w:tcPr>
          <w:p w14:paraId="5E4616B7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41E25DA5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C</w:t>
            </w:r>
          </w:p>
          <w:p w14:paraId="242F63C0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U</w:t>
            </w:r>
          </w:p>
          <w:p w14:paraId="49128A4D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675085BC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17276E5E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</w:tcPr>
          <w:p w14:paraId="5EC1C34B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A6E0876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A476623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02653AA" w14:textId="5272CAAB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964597A" w14:textId="021DF5FE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9C98A6B" w14:textId="4ADFADDE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3CFF054" w14:textId="7B60C7D8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B43AEF7" w14:textId="2494CBF2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2E9C1B83" w14:textId="2BFD0425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D84C01" w14:textId="2DA13911" w:rsidR="004B168F" w:rsidRPr="00D83B39" w:rsidRDefault="004B168F" w:rsidP="004B168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45E88CEB" w14:textId="6BFAA934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572E2F3" w14:textId="1CF1313D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</w:tr>
      <w:tr w:rsidR="004B168F" w:rsidRPr="00D83B39" w14:paraId="0703A7B0" w14:textId="77777777" w:rsidTr="003D6086">
        <w:tc>
          <w:tcPr>
            <w:tcW w:w="306" w:type="dxa"/>
            <w:vMerge/>
          </w:tcPr>
          <w:p w14:paraId="7BCCFF40" w14:textId="77777777" w:rsidR="004B168F" w:rsidRPr="00D83B39" w:rsidRDefault="004B168F" w:rsidP="004B1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26921E1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1645704F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0F249B1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A01BE40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FEC8ADF" w14:textId="1EEDD17B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098685A" w14:textId="40ABEE9D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41E80848" w14:textId="5F43A208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D9285D9" w14:textId="4E604BAA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925D1E9" w14:textId="602D8BFD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AF2D00E" w14:textId="18D5E136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0247F08" w14:textId="1D16FF25" w:rsidR="004B168F" w:rsidRPr="00D83B39" w:rsidRDefault="004B168F" w:rsidP="004B168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632A167E" w14:textId="623CC705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0ADCFA4" w14:textId="74906342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</w:tr>
      <w:tr w:rsidR="007461B4" w:rsidRPr="00D83B39" w14:paraId="21CD96F0" w14:textId="77777777" w:rsidTr="003D6086">
        <w:tc>
          <w:tcPr>
            <w:tcW w:w="306" w:type="dxa"/>
            <w:vMerge/>
          </w:tcPr>
          <w:p w14:paraId="3244CE00" w14:textId="77777777" w:rsidR="007461B4" w:rsidRPr="00D83B39" w:rsidRDefault="007461B4" w:rsidP="00746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49F9F48" w14:textId="77777777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  <w:vAlign w:val="center"/>
          </w:tcPr>
          <w:p w14:paraId="4AAE595C" w14:textId="77777777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DA6EDD9" w14:textId="77777777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27FF65FD" w14:textId="77777777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BF871AE" w14:textId="742FD8DE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2DE0B9" w14:textId="38D59131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5C13021B" w14:textId="00B84902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044AB09" w14:textId="6DDADF60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45626152" w14:textId="6387DA9F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A3C5397" w14:textId="248A2A5C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75FA8AA" w14:textId="2C89137A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D64F50" w14:textId="00E000BD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7AD6378" w14:textId="72C81524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</w:tr>
      <w:tr w:rsidR="000113DA" w:rsidRPr="00D83B39" w14:paraId="3337B0C8" w14:textId="77777777" w:rsidTr="003D6086">
        <w:tc>
          <w:tcPr>
            <w:tcW w:w="306" w:type="dxa"/>
            <w:vMerge/>
          </w:tcPr>
          <w:p w14:paraId="67242C55" w14:textId="77777777" w:rsidR="000113DA" w:rsidRPr="00D83B39" w:rsidRDefault="000113DA" w:rsidP="00011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1C5AD17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</w:tcPr>
          <w:p w14:paraId="478E40FE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7603102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044E050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D5E1495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D4888D2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72B5CFB4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3EE306A" w14:textId="1C5F9E35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23C42E72" w14:textId="0DAF626D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836A062" w14:textId="6A9FC0AB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2B3A8B2" w14:textId="4147B286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15B6704" w14:textId="6704E164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A8BE0B2" w14:textId="21BCE75F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</w:tr>
      <w:tr w:rsidR="000113DA" w:rsidRPr="00D83B39" w14:paraId="16E078D1" w14:textId="77777777" w:rsidTr="003D6086">
        <w:tc>
          <w:tcPr>
            <w:tcW w:w="306" w:type="dxa"/>
            <w:vMerge/>
          </w:tcPr>
          <w:p w14:paraId="7A85B142" w14:textId="77777777" w:rsidR="000113DA" w:rsidRPr="00D83B39" w:rsidRDefault="000113DA" w:rsidP="00011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5EE318D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4DEFE2BC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6DA3186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BAA9261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9BE95FD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F8CE366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5AFCADC0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AA27598" w14:textId="11BAE5CB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5860FB4" w14:textId="429CBAE6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73152ACE" w14:textId="1B4509FC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E180671" w14:textId="451B9B6D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ABBDC37" w14:textId="58DD83F1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3FC088B" w14:textId="7698A421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</w:tr>
      <w:tr w:rsidR="000113DA" w:rsidRPr="00D83B39" w14:paraId="771B2043" w14:textId="77777777" w:rsidTr="003D6086">
        <w:tc>
          <w:tcPr>
            <w:tcW w:w="306" w:type="dxa"/>
            <w:vMerge/>
          </w:tcPr>
          <w:p w14:paraId="3C87A5DE" w14:textId="77777777" w:rsidR="000113DA" w:rsidRPr="00D83B39" w:rsidRDefault="000113DA" w:rsidP="00011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AF31B7A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1B71EB64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C602D85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0BF517D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6A5D9CA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A0E8C1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7F0E342A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EF4196E" w14:textId="42439B10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558079A3" w14:textId="259AE4AE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CC7328A" w14:textId="4A0E6739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0EAA72F" w14:textId="013FA6D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1C81C1" w14:textId="150F265E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1AA8E20" w14:textId="4F268D7F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</w:tr>
      <w:tr w:rsidR="00381C3C" w:rsidRPr="00D83B39" w14:paraId="4D8AD887" w14:textId="77777777" w:rsidTr="003D6086">
        <w:tc>
          <w:tcPr>
            <w:tcW w:w="306" w:type="dxa"/>
            <w:vMerge/>
          </w:tcPr>
          <w:p w14:paraId="66B1A4D8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0DF21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</w:tcPr>
          <w:p w14:paraId="5A0C8331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D11C2CC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D6AD757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D3E62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A31D6FD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551179CE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A7AC22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2765436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0898ED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83A4F7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0081F69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2A9F78F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</w:tr>
    </w:tbl>
    <w:p w14:paraId="62A199FF" w14:textId="77777777" w:rsidR="0027257C" w:rsidRPr="00D83B39" w:rsidRDefault="0027257C">
      <w:pPr>
        <w:ind w:left="12036" w:firstLine="707"/>
        <w:rPr>
          <w:sz w:val="16"/>
          <w:szCs w:val="16"/>
        </w:rPr>
      </w:pPr>
    </w:p>
    <w:p w14:paraId="6C9DAC24" w14:textId="77777777" w:rsidR="0027257C" w:rsidRPr="00D83B39" w:rsidRDefault="0027257C">
      <w:pPr>
        <w:ind w:left="9204" w:firstLine="707"/>
        <w:jc w:val="right"/>
        <w:rPr>
          <w:sz w:val="16"/>
          <w:szCs w:val="16"/>
        </w:rPr>
      </w:pPr>
    </w:p>
    <w:p w14:paraId="77E1DF7B" w14:textId="0B7A988E" w:rsidR="0027257C" w:rsidRPr="00D83B39" w:rsidRDefault="004F0EC4">
      <w:pPr>
        <w:ind w:left="9204" w:firstLine="707"/>
        <w:jc w:val="right"/>
        <w:rPr>
          <w:sz w:val="16"/>
          <w:szCs w:val="16"/>
        </w:rPr>
      </w:pPr>
      <w:r w:rsidRPr="00D83B39">
        <w:rPr>
          <w:b/>
          <w:sz w:val="16"/>
          <w:szCs w:val="16"/>
        </w:rPr>
        <w:t xml:space="preserve">Prof. Dr. </w:t>
      </w:r>
      <w:r w:rsidR="008E79EE" w:rsidRPr="00D83B39">
        <w:rPr>
          <w:b/>
          <w:sz w:val="16"/>
          <w:szCs w:val="16"/>
        </w:rPr>
        <w:t>Gülin</w:t>
      </w:r>
      <w:r w:rsidRPr="00D83B39">
        <w:rPr>
          <w:b/>
          <w:sz w:val="16"/>
          <w:szCs w:val="16"/>
        </w:rPr>
        <w:t xml:space="preserve"> </w:t>
      </w:r>
      <w:r w:rsidR="008E79EE" w:rsidRPr="00D83B39">
        <w:rPr>
          <w:b/>
          <w:sz w:val="16"/>
          <w:szCs w:val="16"/>
        </w:rPr>
        <w:t>ÖZTÜRK</w:t>
      </w:r>
    </w:p>
    <w:p w14:paraId="2F475C02" w14:textId="75A5B1B5" w:rsidR="0027257C" w:rsidRPr="00D83B39" w:rsidRDefault="0092594B">
      <w:pPr>
        <w:ind w:left="9204" w:firstLine="707"/>
        <w:jc w:val="right"/>
        <w:rPr>
          <w:sz w:val="16"/>
          <w:szCs w:val="16"/>
        </w:rPr>
      </w:pPr>
      <w:r>
        <w:rPr>
          <w:b/>
          <w:sz w:val="16"/>
          <w:szCs w:val="16"/>
        </w:rPr>
        <w:t>Tarih Bölüm Başkan</w:t>
      </w:r>
      <w:r w:rsidR="00B4457B">
        <w:rPr>
          <w:b/>
          <w:sz w:val="16"/>
          <w:szCs w:val="16"/>
        </w:rPr>
        <w:t>ı</w:t>
      </w:r>
    </w:p>
    <w:p w14:paraId="5FA188F9" w14:textId="77777777" w:rsidR="0027257C" w:rsidRPr="00D83B39" w:rsidRDefault="0027257C">
      <w:pPr>
        <w:ind w:left="9204" w:firstLine="707"/>
        <w:jc w:val="right"/>
        <w:rPr>
          <w:sz w:val="16"/>
          <w:szCs w:val="16"/>
        </w:rPr>
      </w:pPr>
    </w:p>
    <w:sectPr w:rsidR="0027257C" w:rsidRPr="00D83B39">
      <w:pgSz w:w="16838" w:h="11906" w:orient="landscape"/>
      <w:pgMar w:top="284" w:right="652" w:bottom="284" w:left="2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doni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B3A2A"/>
    <w:multiLevelType w:val="hybridMultilevel"/>
    <w:tmpl w:val="6C9AD69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127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7C"/>
    <w:rsid w:val="000044CC"/>
    <w:rsid w:val="000113DA"/>
    <w:rsid w:val="00032634"/>
    <w:rsid w:val="00035054"/>
    <w:rsid w:val="000471CA"/>
    <w:rsid w:val="000633BB"/>
    <w:rsid w:val="000C49A9"/>
    <w:rsid w:val="000E3DBC"/>
    <w:rsid w:val="000F597B"/>
    <w:rsid w:val="00104F0B"/>
    <w:rsid w:val="00133424"/>
    <w:rsid w:val="00162418"/>
    <w:rsid w:val="00164140"/>
    <w:rsid w:val="00175162"/>
    <w:rsid w:val="00183E2A"/>
    <w:rsid w:val="001B5BDA"/>
    <w:rsid w:val="00216005"/>
    <w:rsid w:val="00216C8A"/>
    <w:rsid w:val="00243819"/>
    <w:rsid w:val="00252BFD"/>
    <w:rsid w:val="0027257C"/>
    <w:rsid w:val="00275F39"/>
    <w:rsid w:val="002C68F6"/>
    <w:rsid w:val="002D443D"/>
    <w:rsid w:val="002E6109"/>
    <w:rsid w:val="003030DF"/>
    <w:rsid w:val="0032725B"/>
    <w:rsid w:val="00352CC3"/>
    <w:rsid w:val="0038094B"/>
    <w:rsid w:val="00381C3C"/>
    <w:rsid w:val="00392DCC"/>
    <w:rsid w:val="003A7B0D"/>
    <w:rsid w:val="003D0C09"/>
    <w:rsid w:val="003D6086"/>
    <w:rsid w:val="003F423A"/>
    <w:rsid w:val="003F543E"/>
    <w:rsid w:val="004004F6"/>
    <w:rsid w:val="004022B1"/>
    <w:rsid w:val="00433D1E"/>
    <w:rsid w:val="00445A71"/>
    <w:rsid w:val="00462EDB"/>
    <w:rsid w:val="00475AB7"/>
    <w:rsid w:val="00492735"/>
    <w:rsid w:val="004B168F"/>
    <w:rsid w:val="004C29C2"/>
    <w:rsid w:val="004E27B1"/>
    <w:rsid w:val="004F0EC4"/>
    <w:rsid w:val="004F54A8"/>
    <w:rsid w:val="0050424B"/>
    <w:rsid w:val="00513632"/>
    <w:rsid w:val="00521FCA"/>
    <w:rsid w:val="0052355B"/>
    <w:rsid w:val="005356F3"/>
    <w:rsid w:val="00545C37"/>
    <w:rsid w:val="00570110"/>
    <w:rsid w:val="00583A79"/>
    <w:rsid w:val="0059128F"/>
    <w:rsid w:val="005E2F43"/>
    <w:rsid w:val="00600BCF"/>
    <w:rsid w:val="00617CD1"/>
    <w:rsid w:val="00634502"/>
    <w:rsid w:val="0065192A"/>
    <w:rsid w:val="006716E5"/>
    <w:rsid w:val="00687320"/>
    <w:rsid w:val="007023FE"/>
    <w:rsid w:val="00705608"/>
    <w:rsid w:val="00711F3E"/>
    <w:rsid w:val="00736E5F"/>
    <w:rsid w:val="00737852"/>
    <w:rsid w:val="00745F99"/>
    <w:rsid w:val="007461B4"/>
    <w:rsid w:val="00750F02"/>
    <w:rsid w:val="00753295"/>
    <w:rsid w:val="007610EA"/>
    <w:rsid w:val="00762D7D"/>
    <w:rsid w:val="0077708E"/>
    <w:rsid w:val="0079366A"/>
    <w:rsid w:val="007C6F10"/>
    <w:rsid w:val="007E6C4E"/>
    <w:rsid w:val="007E6F8A"/>
    <w:rsid w:val="007F03AB"/>
    <w:rsid w:val="008110A0"/>
    <w:rsid w:val="00855711"/>
    <w:rsid w:val="00863EDA"/>
    <w:rsid w:val="00873E5B"/>
    <w:rsid w:val="008D1217"/>
    <w:rsid w:val="008E79EE"/>
    <w:rsid w:val="008F150E"/>
    <w:rsid w:val="00907A78"/>
    <w:rsid w:val="0092594B"/>
    <w:rsid w:val="00960ABE"/>
    <w:rsid w:val="00963E22"/>
    <w:rsid w:val="00966732"/>
    <w:rsid w:val="00966D41"/>
    <w:rsid w:val="00972111"/>
    <w:rsid w:val="009A0F70"/>
    <w:rsid w:val="009A2F50"/>
    <w:rsid w:val="009A3499"/>
    <w:rsid w:val="009A689C"/>
    <w:rsid w:val="009C7659"/>
    <w:rsid w:val="009D5A7C"/>
    <w:rsid w:val="009F053B"/>
    <w:rsid w:val="00A12AEE"/>
    <w:rsid w:val="00A45984"/>
    <w:rsid w:val="00A50D8D"/>
    <w:rsid w:val="00A974D7"/>
    <w:rsid w:val="00AB066B"/>
    <w:rsid w:val="00B14B47"/>
    <w:rsid w:val="00B22020"/>
    <w:rsid w:val="00B224FB"/>
    <w:rsid w:val="00B251BC"/>
    <w:rsid w:val="00B3420A"/>
    <w:rsid w:val="00B4457B"/>
    <w:rsid w:val="00B57F23"/>
    <w:rsid w:val="00B6261B"/>
    <w:rsid w:val="00B63D52"/>
    <w:rsid w:val="00B83033"/>
    <w:rsid w:val="00B84A20"/>
    <w:rsid w:val="00B85A60"/>
    <w:rsid w:val="00BB1741"/>
    <w:rsid w:val="00BB1D1A"/>
    <w:rsid w:val="00BB3BE5"/>
    <w:rsid w:val="00BC2928"/>
    <w:rsid w:val="00BD25F8"/>
    <w:rsid w:val="00BD3EEF"/>
    <w:rsid w:val="00BE23B6"/>
    <w:rsid w:val="00BF4DC4"/>
    <w:rsid w:val="00C021C0"/>
    <w:rsid w:val="00C30ACC"/>
    <w:rsid w:val="00C6758A"/>
    <w:rsid w:val="00C76BAD"/>
    <w:rsid w:val="00C9416F"/>
    <w:rsid w:val="00CA7279"/>
    <w:rsid w:val="00CB529D"/>
    <w:rsid w:val="00CD0995"/>
    <w:rsid w:val="00D00982"/>
    <w:rsid w:val="00D07F2C"/>
    <w:rsid w:val="00D83B39"/>
    <w:rsid w:val="00D917FF"/>
    <w:rsid w:val="00D95E51"/>
    <w:rsid w:val="00DB2BE3"/>
    <w:rsid w:val="00DE5B70"/>
    <w:rsid w:val="00E166C4"/>
    <w:rsid w:val="00E42A4B"/>
    <w:rsid w:val="00E60A6D"/>
    <w:rsid w:val="00E84FEB"/>
    <w:rsid w:val="00E95D1F"/>
    <w:rsid w:val="00EA0C80"/>
    <w:rsid w:val="00EC5A62"/>
    <w:rsid w:val="00F5305A"/>
    <w:rsid w:val="00FA4116"/>
    <w:rsid w:val="00FA4516"/>
    <w:rsid w:val="00FE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99ED9"/>
  <w15:docId w15:val="{69100F90-B8B4-4FB0-AE3E-28A9CC2A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A4516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isteParagraf">
    <w:name w:val="List Paragraph"/>
    <w:basedOn w:val="Normal"/>
    <w:uiPriority w:val="34"/>
    <w:qFormat/>
    <w:rsid w:val="00E95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kursat inka</cp:lastModifiedBy>
  <cp:revision>66</cp:revision>
  <cp:lastPrinted>2024-09-30T10:00:00Z</cp:lastPrinted>
  <dcterms:created xsi:type="dcterms:W3CDTF">2025-02-12T12:43:00Z</dcterms:created>
  <dcterms:modified xsi:type="dcterms:W3CDTF">2026-10-01T11:22:00Z</dcterms:modified>
</cp:coreProperties>
</file>