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ADC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610EDED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12870039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0204DB1" w14:textId="77777777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25167FA" w14:textId="77777777" w:rsidR="0027257C" w:rsidRDefault="004F0EC4">
      <w:pPr>
        <w:jc w:val="center"/>
        <w:rPr>
          <w:b/>
        </w:rPr>
      </w:pPr>
      <w:r>
        <w:rPr>
          <w:b/>
        </w:rPr>
        <w:t xml:space="preserve">   (Birinci Öğretim)</w:t>
      </w:r>
    </w:p>
    <w:p w14:paraId="180EB225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27257C" w14:paraId="193E5823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06D5047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351A2174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4682242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09B1AAD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7FF29B5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1A78B5" w14:textId="77777777">
        <w:trPr>
          <w:trHeight w:val="20"/>
        </w:trPr>
        <w:tc>
          <w:tcPr>
            <w:tcW w:w="406" w:type="dxa"/>
            <w:vMerge w:val="restart"/>
          </w:tcPr>
          <w:p w14:paraId="07C7F03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1C56212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F41B19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064726C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2A7853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FAEA8E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0A91C38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5074C0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53FC08D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06EC4D0B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545B2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93A2E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781B9E3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5690B77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08DBE9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7917C2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235577F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20E8A37D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17D4BAF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571482C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48EA9E6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6BCADA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 w14:paraId="6E890BAF" w14:textId="77777777">
        <w:trPr>
          <w:trHeight w:val="20"/>
        </w:trPr>
        <w:tc>
          <w:tcPr>
            <w:tcW w:w="406" w:type="dxa"/>
            <w:vMerge/>
          </w:tcPr>
          <w:p w14:paraId="7295ACDD" w14:textId="77777777"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1596D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E47A592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79D31" w14:textId="77777777"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24641C2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C558AF7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C0F741" w14:textId="77777777"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DDA4411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97216A5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DB82F2" w14:textId="77777777"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3B50F0" w14:textId="77777777"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69CC48F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D4C5C" w14:textId="77777777"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D737EB" w14:textId="77777777"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A2F50" w14:paraId="4A41EA4A" w14:textId="77777777">
        <w:trPr>
          <w:trHeight w:val="20"/>
        </w:trPr>
        <w:tc>
          <w:tcPr>
            <w:tcW w:w="406" w:type="dxa"/>
            <w:vMerge/>
          </w:tcPr>
          <w:p w14:paraId="1A922632" w14:textId="77777777"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D01C1C" w14:textId="77777777"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1D3571C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3C1873D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626E2698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6CB83BD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889C06E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17A7FC7A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228D96DC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134CA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B2EC11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9173B58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4C5969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B0F050F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 w14:paraId="64CCE913" w14:textId="77777777">
        <w:trPr>
          <w:trHeight w:val="20"/>
        </w:trPr>
        <w:tc>
          <w:tcPr>
            <w:tcW w:w="406" w:type="dxa"/>
            <w:vMerge/>
          </w:tcPr>
          <w:p w14:paraId="5DC5EA8E" w14:textId="77777777"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C422FB" w14:textId="77777777"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B7E9F0B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3A85B1D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CBC3384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B110979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47A53B7A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28E78CF7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617AACF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00A130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4348E0B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F3A3382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6D6D134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A247C99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 w14:paraId="35FF0D94" w14:textId="77777777">
        <w:trPr>
          <w:trHeight w:val="20"/>
        </w:trPr>
        <w:tc>
          <w:tcPr>
            <w:tcW w:w="406" w:type="dxa"/>
            <w:vMerge/>
          </w:tcPr>
          <w:p w14:paraId="24166288" w14:textId="77777777"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9CED313" w14:textId="77777777"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E84474F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13B07F83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751887F3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9245A6E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12AE1032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AB006A9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DFC5997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05A151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40A6163" w14:textId="77777777"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D46FF4F" w14:textId="77777777"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27BD6C91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28FABBB0" w14:textId="77777777"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 w14:paraId="0040CFD0" w14:textId="77777777">
        <w:trPr>
          <w:trHeight w:val="20"/>
        </w:trPr>
        <w:tc>
          <w:tcPr>
            <w:tcW w:w="406" w:type="dxa"/>
            <w:vMerge/>
          </w:tcPr>
          <w:p w14:paraId="14B8BAEA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E755D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7ED3C5E1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D5B473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1C7FA3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FD63B9C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A2F50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8B9BBA4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860790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810552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Milli</w:t>
            </w:r>
            <w:proofErr w:type="gramEnd"/>
            <w:r w:rsidRPr="009A2F50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059F1E1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534F26" w14:textId="77777777" w:rsidR="009C6948" w:rsidRPr="009A2F50" w:rsidRDefault="00AD1E8F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14:paraId="4B102E0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6C1EE53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18E0B9B3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AD1E8F" w14:paraId="5B77356E" w14:textId="77777777">
        <w:trPr>
          <w:trHeight w:val="20"/>
        </w:trPr>
        <w:tc>
          <w:tcPr>
            <w:tcW w:w="406" w:type="dxa"/>
            <w:vMerge/>
          </w:tcPr>
          <w:p w14:paraId="5171127D" w14:textId="77777777" w:rsidR="00AD1E8F" w:rsidRDefault="00AD1E8F" w:rsidP="00AD1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9DF1A87" w14:textId="77777777" w:rsidR="00AD1E8F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7F09A274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2FAA2E42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EBD6608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3000265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A2F50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2268AD17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24C52160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399E276F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Milli</w:t>
            </w:r>
            <w:proofErr w:type="gramEnd"/>
            <w:r w:rsidRPr="009A2F50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035B92B6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180B3C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14:paraId="1473E2B4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CCCC811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17240241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AD1E8F" w14:paraId="0D135D87" w14:textId="77777777">
        <w:trPr>
          <w:trHeight w:val="20"/>
        </w:trPr>
        <w:tc>
          <w:tcPr>
            <w:tcW w:w="406" w:type="dxa"/>
            <w:vMerge/>
          </w:tcPr>
          <w:p w14:paraId="0749912F" w14:textId="77777777" w:rsidR="00AD1E8F" w:rsidRDefault="00AD1E8F" w:rsidP="00AD1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5371D8" w14:textId="77777777" w:rsidR="00AD1E8F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8434709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808D665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615CE63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D9B82CE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A2F50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1F606AE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66B2623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37A30041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Milli</w:t>
            </w:r>
            <w:proofErr w:type="gramEnd"/>
            <w:r w:rsidRPr="009A2F50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034D9AE7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33C48DD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14:paraId="4AC421ED" w14:textId="77777777"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1565132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775CBAC" w14:textId="77777777"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 w14:paraId="46B0DEAF" w14:textId="77777777">
        <w:trPr>
          <w:trHeight w:val="20"/>
        </w:trPr>
        <w:tc>
          <w:tcPr>
            <w:tcW w:w="406" w:type="dxa"/>
            <w:vMerge/>
          </w:tcPr>
          <w:p w14:paraId="3AF7C7EE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EBDBEA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0486B5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554B559A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461FE317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5057C3A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1F9660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7CD347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4662FCC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E88D4B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255F3B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674390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3BDAC0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E7E19C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08903917" w14:textId="77777777" w:rsidTr="00466426">
        <w:trPr>
          <w:trHeight w:val="20"/>
        </w:trPr>
        <w:tc>
          <w:tcPr>
            <w:tcW w:w="406" w:type="dxa"/>
            <w:vMerge w:val="restart"/>
          </w:tcPr>
          <w:p w14:paraId="0A5BBA51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</w:p>
          <w:p w14:paraId="7C0767A0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</w:p>
          <w:p w14:paraId="431F59CA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24C46D2E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1E9D4C8A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138E00E9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9C595A7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C0B0B8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EC6D89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7D6F234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BA9CE5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5C936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690978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413366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1B8F4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533EB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7099388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BB67E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34D30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2765D958" w14:textId="77777777">
        <w:trPr>
          <w:trHeight w:val="20"/>
        </w:trPr>
        <w:tc>
          <w:tcPr>
            <w:tcW w:w="406" w:type="dxa"/>
            <w:vMerge/>
          </w:tcPr>
          <w:p w14:paraId="1FEAEBC4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6391D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0DE1A6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33A7B79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43ACAFC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E8A090E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8A19F4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D12848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A71FAB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51AB2A1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2E7BCE97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EB13CD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77D09B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8AB59C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2B2FF1B2" w14:textId="77777777">
        <w:trPr>
          <w:trHeight w:val="20"/>
        </w:trPr>
        <w:tc>
          <w:tcPr>
            <w:tcW w:w="406" w:type="dxa"/>
            <w:vMerge/>
          </w:tcPr>
          <w:p w14:paraId="094FDD3D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7E71F96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8B3A0B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28B962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5CD3F1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33BC1C2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84F70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605D9A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97BBD27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0B1440B6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23033AC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DF34BD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09B7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491ED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136841A5" w14:textId="77777777">
        <w:trPr>
          <w:trHeight w:val="20"/>
        </w:trPr>
        <w:tc>
          <w:tcPr>
            <w:tcW w:w="406" w:type="dxa"/>
            <w:vMerge/>
          </w:tcPr>
          <w:p w14:paraId="69581539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332A8F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0CF49DA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099C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287B8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616C248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28037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419FF17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45BEFC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560B38CE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78F0C8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5E175A3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6A9DB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17BD3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2870B055" w14:textId="77777777">
        <w:trPr>
          <w:trHeight w:val="20"/>
        </w:trPr>
        <w:tc>
          <w:tcPr>
            <w:tcW w:w="406" w:type="dxa"/>
            <w:vMerge/>
          </w:tcPr>
          <w:p w14:paraId="21AB1150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AC3F0A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9F3C7D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845DA58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5AD64300" w14:textId="77777777" w:rsidR="009C6948" w:rsidRPr="009A2F50" w:rsidRDefault="00CD57B7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68D5397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0A0AE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751321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0FC2F1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25A86EA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9AA1E4A" w14:textId="77777777" w:rsidR="009C6948" w:rsidRPr="004C29C2" w:rsidRDefault="009C6948" w:rsidP="009C6948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E58CF02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500A3633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2CE1E64" w14:textId="77777777" w:rsidR="009C6948" w:rsidRPr="009A2F50" w:rsidRDefault="00CD57B7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CD57B7" w14:paraId="14BC0EBC" w14:textId="77777777">
        <w:trPr>
          <w:trHeight w:val="20"/>
        </w:trPr>
        <w:tc>
          <w:tcPr>
            <w:tcW w:w="406" w:type="dxa"/>
            <w:vMerge/>
          </w:tcPr>
          <w:p w14:paraId="062963BB" w14:textId="77777777"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E3AEE8" w14:textId="77777777"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45BA0067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0BAE4EA8" w14:textId="77777777"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390C3156" w14:textId="77777777"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23CD93D3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20ACC87E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14:paraId="1F943E27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1521105F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307DDAD0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7403048" w14:textId="77777777" w:rsidR="00CD57B7" w:rsidRPr="004C29C2" w:rsidRDefault="00CD57B7" w:rsidP="00CD57B7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4892861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DECC22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A4A0559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CD57B7" w14:paraId="450A18A1" w14:textId="77777777">
        <w:trPr>
          <w:trHeight w:val="20"/>
        </w:trPr>
        <w:tc>
          <w:tcPr>
            <w:tcW w:w="406" w:type="dxa"/>
            <w:vMerge/>
          </w:tcPr>
          <w:p w14:paraId="0D8E0F40" w14:textId="77777777"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DEBD2A2" w14:textId="77777777"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7AFC5628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3D823D69" w14:textId="77777777"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87AA8CE" w14:textId="77777777"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24AAC180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5CE1D19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14:paraId="0F3F1A82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2E89937" w14:textId="77777777"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304A77FF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3EA4124" w14:textId="77777777" w:rsidR="00CD57B7" w:rsidRPr="004C29C2" w:rsidRDefault="00CD57B7" w:rsidP="00CD57B7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CD1C1D8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5606450C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993C56F" w14:textId="77777777" w:rsidR="00CD57B7" w:rsidRPr="009A2F50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9C6948" w14:paraId="47692AF9" w14:textId="77777777">
        <w:trPr>
          <w:trHeight w:val="20"/>
        </w:trPr>
        <w:tc>
          <w:tcPr>
            <w:tcW w:w="406" w:type="dxa"/>
            <w:vMerge/>
          </w:tcPr>
          <w:p w14:paraId="2F5FA225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02DC2E2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3E23C7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935AB73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AFF1094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762BC14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  <w:shd w:val="clear" w:color="auto" w:fill="E6E6E6"/>
          </w:tcPr>
          <w:p w14:paraId="07A28D8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  <w:shd w:val="clear" w:color="auto" w:fill="E6E6E6"/>
          </w:tcPr>
          <w:p w14:paraId="021C012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14:paraId="07652D3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F83FD48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98986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A1A74A4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3F9824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607E1AB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3B1F51AE" w14:textId="77777777">
        <w:trPr>
          <w:trHeight w:val="20"/>
        </w:trPr>
        <w:tc>
          <w:tcPr>
            <w:tcW w:w="406" w:type="dxa"/>
            <w:vMerge w:val="restart"/>
          </w:tcPr>
          <w:p w14:paraId="28A261BC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788C2383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333B5DF7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7908C80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F6AADB7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A972D8E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4BB85E4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490C457B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76D26EB9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1EEB6C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5D438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50B347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E8E56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6B5FD15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EBAE5D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31079C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1D30EB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EA8F0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D7CAE7E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3EFA2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0F96F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7926876F" w14:textId="77777777">
        <w:trPr>
          <w:trHeight w:val="20"/>
        </w:trPr>
        <w:tc>
          <w:tcPr>
            <w:tcW w:w="406" w:type="dxa"/>
            <w:vMerge/>
          </w:tcPr>
          <w:p w14:paraId="3B8D52C8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ADA2F1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B50BAB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0316C231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1B24738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070851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AFAB8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954863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AAE48A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5B25B92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13D1DD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0AF2AB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072F6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B2A31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71A2F2AF" w14:textId="77777777">
        <w:trPr>
          <w:trHeight w:val="20"/>
        </w:trPr>
        <w:tc>
          <w:tcPr>
            <w:tcW w:w="406" w:type="dxa"/>
            <w:vMerge/>
          </w:tcPr>
          <w:p w14:paraId="56269972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1D9887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31547C0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11278ACA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3504243A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AEE8B6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67C3F1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3D4CB6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58BA92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49E5E1C3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312DB72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579639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EE0354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0269D5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74436F3E" w14:textId="77777777">
        <w:trPr>
          <w:trHeight w:val="20"/>
        </w:trPr>
        <w:tc>
          <w:tcPr>
            <w:tcW w:w="406" w:type="dxa"/>
            <w:vMerge/>
          </w:tcPr>
          <w:p w14:paraId="13450968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86889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7631D57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0D78900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17AFC38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CEDF07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F2F8CF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E403B0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126083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6B16CD92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4D949D5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EF24A8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21978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3BDD28F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76BA4D6B" w14:textId="77777777">
        <w:trPr>
          <w:trHeight w:val="20"/>
        </w:trPr>
        <w:tc>
          <w:tcPr>
            <w:tcW w:w="406" w:type="dxa"/>
            <w:vMerge/>
          </w:tcPr>
          <w:p w14:paraId="5A0F9FAC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46D76F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67956F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92F65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36C195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515352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19A4565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090D3D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5F1AEA11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269272A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B4560C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F9DE87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7ECE07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56C4C5D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 w14:paraId="68D71317" w14:textId="77777777">
        <w:trPr>
          <w:trHeight w:val="20"/>
        </w:trPr>
        <w:tc>
          <w:tcPr>
            <w:tcW w:w="406" w:type="dxa"/>
            <w:vMerge/>
          </w:tcPr>
          <w:p w14:paraId="64390691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BDDCE3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60CFE61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BB542E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7992F4C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B82E2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26CE98A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EC42C3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26E228F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4D4AF296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F49305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5CF8CB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656E50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0E9E455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 w14:paraId="7187DE7D" w14:textId="77777777">
        <w:trPr>
          <w:trHeight w:val="20"/>
        </w:trPr>
        <w:tc>
          <w:tcPr>
            <w:tcW w:w="406" w:type="dxa"/>
            <w:vMerge/>
          </w:tcPr>
          <w:p w14:paraId="1E043632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29FD1A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683B34C2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63D3B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ABCDF48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ACE868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300CAE4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7187D36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02C70EC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298EF72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CAD887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859052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A27DE1E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6811824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 w14:paraId="457566E0" w14:textId="77777777">
        <w:trPr>
          <w:trHeight w:val="20"/>
        </w:trPr>
        <w:tc>
          <w:tcPr>
            <w:tcW w:w="406" w:type="dxa"/>
            <w:vMerge/>
          </w:tcPr>
          <w:p w14:paraId="046F5135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D8B1208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1B3F8417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EBB2F42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1E10ED1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A6362D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1D3BEC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349B42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4D900A7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9ED4A39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F4536E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D57758F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45D9A6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5BB81F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36003F7C" w14:textId="77777777">
        <w:trPr>
          <w:trHeight w:val="20"/>
        </w:trPr>
        <w:tc>
          <w:tcPr>
            <w:tcW w:w="406" w:type="dxa"/>
            <w:vMerge w:val="restart"/>
          </w:tcPr>
          <w:p w14:paraId="43F8752B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2DB3CBA3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6597FDF6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2F6A6BA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1B66F7AD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583873F9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C60648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2FEB9E12" w14:textId="77777777"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7D1BEEEE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3AA0AD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6F7111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51562B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6383E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C88F1D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326FC9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9B5EBE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7C0B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19883F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8CA93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444BA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17AAC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6345544D" w14:textId="77777777">
        <w:trPr>
          <w:trHeight w:val="20"/>
        </w:trPr>
        <w:tc>
          <w:tcPr>
            <w:tcW w:w="406" w:type="dxa"/>
            <w:vMerge/>
          </w:tcPr>
          <w:p w14:paraId="429036B0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18ED21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4F1E48C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7DB736E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14:paraId="18E81B1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B63991F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56F5FF5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3651BEF1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7916F392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Mües.ve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08B27F2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58824C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2F823D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84A96F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064BA20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063C7C21" w14:textId="77777777">
        <w:trPr>
          <w:trHeight w:val="20"/>
        </w:trPr>
        <w:tc>
          <w:tcPr>
            <w:tcW w:w="406" w:type="dxa"/>
            <w:vMerge/>
          </w:tcPr>
          <w:p w14:paraId="75BFF43F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0A12C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D7EC90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3F34453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14:paraId="2690E6EA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FF772C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72FB18FA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25FA231C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821BF6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Mües.ve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11B921F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59067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5A58E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12576F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12745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29AFE728" w14:textId="77777777">
        <w:trPr>
          <w:trHeight w:val="20"/>
        </w:trPr>
        <w:tc>
          <w:tcPr>
            <w:tcW w:w="406" w:type="dxa"/>
            <w:vMerge/>
          </w:tcPr>
          <w:p w14:paraId="5972AD6B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73BAE3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5D56836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70BBFF9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14:paraId="78D0A3EC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72D8739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28A98487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A4DFB66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CB22F0D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Mües.ve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AC3EC01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9419398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3C7EEA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1B84F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C8BAB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56EC4765" w14:textId="77777777">
        <w:trPr>
          <w:trHeight w:val="20"/>
        </w:trPr>
        <w:tc>
          <w:tcPr>
            <w:tcW w:w="406" w:type="dxa"/>
            <w:vMerge/>
          </w:tcPr>
          <w:p w14:paraId="5C43B9DA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3DD59C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38388D5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6C937AB4" w14:textId="77777777" w:rsidR="009C6948" w:rsidRP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4"/>
                <w:szCs w:val="14"/>
              </w:rPr>
            </w:pPr>
            <w:r w:rsidRPr="00F22081">
              <w:rPr>
                <w:color w:val="00B050"/>
                <w:sz w:val="14"/>
                <w:szCs w:val="14"/>
              </w:rPr>
              <w:t>M. SERDAROĞLU</w:t>
            </w:r>
          </w:p>
        </w:tc>
        <w:tc>
          <w:tcPr>
            <w:tcW w:w="660" w:type="dxa"/>
          </w:tcPr>
          <w:p w14:paraId="70D73064" w14:textId="77777777" w:rsidR="009C6948" w:rsidRPr="009A2F50" w:rsidRDefault="00CD57B7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0A6866D7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623DF8FB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7E859BD5" w14:textId="77777777"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14:paraId="66B834BC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CC01F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742944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5FC295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B8C6C4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AE11C3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F22081" w14:paraId="331D535A" w14:textId="77777777">
        <w:trPr>
          <w:trHeight w:val="20"/>
        </w:trPr>
        <w:tc>
          <w:tcPr>
            <w:tcW w:w="406" w:type="dxa"/>
            <w:vMerge/>
          </w:tcPr>
          <w:p w14:paraId="417BDA90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77C9D3B" w14:textId="77777777"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2A8AEE3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6C49F4C2" w14:textId="77777777" w:rsidR="00F22081" w:rsidRPr="00F22081" w:rsidRDefault="00F22081" w:rsidP="003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4"/>
                <w:szCs w:val="14"/>
              </w:rPr>
            </w:pPr>
            <w:r w:rsidRPr="00F22081">
              <w:rPr>
                <w:color w:val="00B050"/>
                <w:sz w:val="14"/>
                <w:szCs w:val="14"/>
              </w:rPr>
              <w:t>M. SERDAROĞLU</w:t>
            </w:r>
          </w:p>
        </w:tc>
        <w:tc>
          <w:tcPr>
            <w:tcW w:w="660" w:type="dxa"/>
          </w:tcPr>
          <w:p w14:paraId="6C3F9C74" w14:textId="77777777" w:rsidR="00F22081" w:rsidRPr="009A2F50" w:rsidRDefault="00F22081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5F61F038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B498BB4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5F815FCA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14:paraId="0144BBB4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18A68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87A37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D967F1E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83E7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AC253C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14:paraId="4BAAE97C" w14:textId="77777777">
        <w:trPr>
          <w:trHeight w:val="20"/>
        </w:trPr>
        <w:tc>
          <w:tcPr>
            <w:tcW w:w="406" w:type="dxa"/>
            <w:vMerge/>
          </w:tcPr>
          <w:p w14:paraId="07137466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51239" w14:textId="77777777"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078CBC8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2E7E8B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3B94787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5F9E640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6F0307C7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624E5806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14:paraId="7293CC65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54650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373C3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40DB29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8935ED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6E6B498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14:paraId="4E55A016" w14:textId="77777777">
        <w:trPr>
          <w:trHeight w:val="20"/>
        </w:trPr>
        <w:tc>
          <w:tcPr>
            <w:tcW w:w="406" w:type="dxa"/>
            <w:vMerge/>
          </w:tcPr>
          <w:p w14:paraId="76CC11B6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0DD060E4" w14:textId="77777777"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E21C25A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029C106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1CDEE43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DE5CE13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F7C4D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26F0882A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4A48633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6BD55A6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88BBCB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3D3722C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1CFFCF2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327863C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F22081" w14:paraId="3F905AB6" w14:textId="77777777" w:rsidTr="00716363">
        <w:trPr>
          <w:trHeight w:val="206"/>
        </w:trPr>
        <w:tc>
          <w:tcPr>
            <w:tcW w:w="406" w:type="dxa"/>
            <w:vMerge w:val="restart"/>
          </w:tcPr>
          <w:p w14:paraId="45EB423C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</w:p>
          <w:p w14:paraId="6D58D442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</w:p>
          <w:p w14:paraId="03D3C75D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6E93F71A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D7B82C0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53E594" w14:textId="77777777"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B9B32D6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2BFA0DF1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2F593FE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23B4F05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8531AD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3910B4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342B37D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0ECA40B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5E0778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517FC0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49EDDF1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B51D52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32CA87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14:paraId="78685CEF" w14:textId="77777777" w:rsidTr="00A16B7A">
        <w:trPr>
          <w:trHeight w:val="20"/>
        </w:trPr>
        <w:tc>
          <w:tcPr>
            <w:tcW w:w="406" w:type="dxa"/>
            <w:vMerge/>
          </w:tcPr>
          <w:p w14:paraId="1FF4BE67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B39376F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D1051C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1DF876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6D1B769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6760A3D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73B0DD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654B493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AA03E4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81D93A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7738B9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8C7E2F4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575A8AFF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93491B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14:paraId="76DE0A4B" w14:textId="77777777">
        <w:trPr>
          <w:trHeight w:val="20"/>
        </w:trPr>
        <w:tc>
          <w:tcPr>
            <w:tcW w:w="406" w:type="dxa"/>
            <w:vMerge/>
          </w:tcPr>
          <w:p w14:paraId="56C22BA4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211254A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6D08B9C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889FBC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964D4BF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C42A15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3346D69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D5610B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9CBFF78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21477E6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4890E4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8EB489A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254D2A9E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C68ADBE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 w14:paraId="0A9B86C0" w14:textId="77777777">
        <w:trPr>
          <w:trHeight w:val="20"/>
        </w:trPr>
        <w:tc>
          <w:tcPr>
            <w:tcW w:w="406" w:type="dxa"/>
            <w:vMerge/>
          </w:tcPr>
          <w:p w14:paraId="3F3DC8E5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050D787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86923D1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8FF798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14:paraId="521A66FF" w14:textId="77777777" w:rsidR="00F22081" w:rsidRPr="009A2F50" w:rsidRDefault="00F22081" w:rsidP="009C694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9EE2A50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A2B90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CC5E763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F4AA404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332C0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3ECEFB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D976E4A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56EF76E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D171C0A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 w14:paraId="4176FCBE" w14:textId="77777777" w:rsidTr="0029396C">
        <w:trPr>
          <w:trHeight w:val="20"/>
        </w:trPr>
        <w:tc>
          <w:tcPr>
            <w:tcW w:w="406" w:type="dxa"/>
            <w:vMerge/>
          </w:tcPr>
          <w:p w14:paraId="0B8D226F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06EB605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7249B268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04E42C2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563D370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1B323B1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6CF306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EB41015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CDA03D7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D2460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D4EB68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E57DA7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B64A701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F67856F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 w14:paraId="0BF53B8D" w14:textId="77777777">
        <w:trPr>
          <w:trHeight w:val="20"/>
        </w:trPr>
        <w:tc>
          <w:tcPr>
            <w:tcW w:w="406" w:type="dxa"/>
            <w:vMerge/>
          </w:tcPr>
          <w:p w14:paraId="0CCAE3F6" w14:textId="77777777"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E980D29" w14:textId="77777777"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0A3DD1F6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AC8BB5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786136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336593F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0A71DE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6BF4364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28939D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14:paraId="557C6670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072AA29" w14:textId="77777777" w:rsidR="00F22081" w:rsidRPr="009A2F50" w:rsidRDefault="00F22081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9F6A7B5" w14:textId="77777777"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8CA92A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D428500" w14:textId="77777777"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14:paraId="526E6106" w14:textId="77777777">
        <w:trPr>
          <w:trHeight w:val="20"/>
        </w:trPr>
        <w:tc>
          <w:tcPr>
            <w:tcW w:w="406" w:type="dxa"/>
            <w:vMerge/>
          </w:tcPr>
          <w:p w14:paraId="59FA4EF0" w14:textId="77777777" w:rsidR="00F22081" w:rsidRDefault="00F22081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2B3284C" w14:textId="77777777" w:rsidR="00F22081" w:rsidRDefault="00F22081" w:rsidP="00CD57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5E1DE704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C346496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03AA0E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FB394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B8FC19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CAC21EC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29E4894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14:paraId="3D533AB2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3CFF8BEA" w14:textId="77777777" w:rsidR="00F22081" w:rsidRPr="009A2F50" w:rsidRDefault="00F22081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32A77443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240987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8E5C0E" w14:textId="77777777"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</w:tr>
      <w:tr w:rsidR="00F22081" w14:paraId="5DBC60E0" w14:textId="77777777">
        <w:trPr>
          <w:trHeight w:val="20"/>
        </w:trPr>
        <w:tc>
          <w:tcPr>
            <w:tcW w:w="406" w:type="dxa"/>
            <w:vMerge/>
          </w:tcPr>
          <w:p w14:paraId="6F8CF825" w14:textId="77777777" w:rsidR="00F22081" w:rsidRDefault="00F22081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0E18A2E6" w14:textId="77777777" w:rsidR="00F22081" w:rsidRDefault="00F22081" w:rsidP="00CD57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22E03FB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A5B9764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6CB9DB0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C6D31EC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420DB10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B80D4B9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686D83DD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  <w:shd w:val="clear" w:color="auto" w:fill="E6E6E6"/>
          </w:tcPr>
          <w:p w14:paraId="4C689A23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  <w:shd w:val="clear" w:color="auto" w:fill="E6E6E6"/>
          </w:tcPr>
          <w:p w14:paraId="63EE1D49" w14:textId="77777777" w:rsidR="00F22081" w:rsidRPr="009A2F50" w:rsidRDefault="00F22081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</w:tcPr>
          <w:p w14:paraId="40E65AED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03B1508" w14:textId="77777777" w:rsidR="00F22081" w:rsidRPr="009A2F50" w:rsidRDefault="00F22081" w:rsidP="00CD5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5A2B310" w14:textId="77777777"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1EDD5914" w14:textId="77777777" w:rsidR="0027257C" w:rsidRDefault="0027257C">
      <w:pPr>
        <w:rPr>
          <w:sz w:val="16"/>
          <w:szCs w:val="16"/>
        </w:rPr>
      </w:pPr>
    </w:p>
    <w:p w14:paraId="2CAF16B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407BBD4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47BDA130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D7A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BBF549D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561DED3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52148B1" w14:textId="77777777" w:rsidR="0027257C" w:rsidRDefault="004F0EC4">
      <w:pPr>
        <w:jc w:val="center"/>
      </w:pPr>
      <w:r>
        <w:t>(İkinci Öğretim)</w:t>
      </w:r>
    </w:p>
    <w:p w14:paraId="78EE8A9C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3390D919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72487A7B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18FAB9B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5FB73AF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35CFD0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7163C8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C09806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16BE66E3" w14:textId="77777777">
        <w:tc>
          <w:tcPr>
            <w:tcW w:w="306" w:type="dxa"/>
            <w:vMerge w:val="restart"/>
          </w:tcPr>
          <w:p w14:paraId="56E56574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971F70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641E598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B5D5A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475DEFA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9C0803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903729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444F8563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39BCF6D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215661B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09EF412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3AA384A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2E24F4C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5AD0392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012DA7D3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F8BF98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7F0B2D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780AD97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5346B7B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5B03254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22B9CBF1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4CD1AA6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228300B2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 w14:paraId="1CA64179" w14:textId="77777777">
        <w:tc>
          <w:tcPr>
            <w:tcW w:w="306" w:type="dxa"/>
            <w:vMerge/>
          </w:tcPr>
          <w:p w14:paraId="217DCB1D" w14:textId="77777777"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E5D74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19816E8E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157AFF73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AA6ABA8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7140D71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375497D8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352139C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3EC70EDB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7591B076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712B94F4" w14:textId="77777777"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2FFE38AC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6D0E4D8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56E7FB73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 w14:paraId="05029A93" w14:textId="77777777">
        <w:tc>
          <w:tcPr>
            <w:tcW w:w="306" w:type="dxa"/>
            <w:vMerge/>
          </w:tcPr>
          <w:p w14:paraId="312A7881" w14:textId="77777777"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55DB38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36BCDA2C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60A9032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5E4A8935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C7E9530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4F2E3199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A31886F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194BD99A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DE7A32B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A6B6145" w14:textId="77777777"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547F53D4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33BFDBF6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2662E14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 w14:paraId="778FFBB2" w14:textId="77777777">
        <w:tc>
          <w:tcPr>
            <w:tcW w:w="306" w:type="dxa"/>
            <w:vMerge/>
          </w:tcPr>
          <w:p w14:paraId="4FF09CB1" w14:textId="77777777"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CB8215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EE40E27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DFFB833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4A41B0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9C6C984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4A2D98DB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24DE379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111C719A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B3ECFDB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3B8ACCD" w14:textId="77777777"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5EC9D657" w14:textId="77777777"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030A558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543DD5C" w14:textId="77777777"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9C6948" w14:paraId="3C42E7C1" w14:textId="77777777">
        <w:trPr>
          <w:trHeight w:val="157"/>
        </w:trPr>
        <w:tc>
          <w:tcPr>
            <w:tcW w:w="306" w:type="dxa"/>
            <w:vMerge/>
          </w:tcPr>
          <w:p w14:paraId="69B7CBC1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B10A12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80225AF" w14:textId="77777777"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56C9B57" w14:textId="77777777"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1290409C" w14:textId="77777777" w:rsidR="009C694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430B58A5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r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25547FB8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5B47E27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8585C82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20E1C5DD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0707293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4E82939" w14:textId="77777777" w:rsidR="009C6948" w:rsidRPr="00773E27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198255E9" w14:textId="77777777"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8269C31" w14:textId="77777777" w:rsidR="009C6948" w:rsidRPr="00773E27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FF0968" w14:paraId="7E721CF6" w14:textId="77777777">
        <w:tc>
          <w:tcPr>
            <w:tcW w:w="306" w:type="dxa"/>
            <w:vMerge/>
          </w:tcPr>
          <w:p w14:paraId="6DC1BCCA" w14:textId="77777777"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C747DE1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C0DFB2D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F69D068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96CDE34" w14:textId="77777777"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2095421D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r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1916287B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21BB747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C52C1EE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0DE6CEF0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A9D80F6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7694AEA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5D6BBBE9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914CFBC" w14:textId="77777777" w:rsidR="00FF0968" w:rsidRPr="00773E27" w:rsidRDefault="00FF0968" w:rsidP="0038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FF0968" w14:paraId="228F460A" w14:textId="77777777" w:rsidTr="009A2F50">
        <w:tc>
          <w:tcPr>
            <w:tcW w:w="306" w:type="dxa"/>
            <w:vMerge/>
          </w:tcPr>
          <w:p w14:paraId="7ACDF603" w14:textId="77777777"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A63B99D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ED4A4DB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EC56A2E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26875408" w14:textId="77777777"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0AF9159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r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5A67C006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93E84F6" w14:textId="77777777"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E7FC8F4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174D0E96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2355116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2745C22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54FF6576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64E439EE" w14:textId="77777777" w:rsidR="00FF0968" w:rsidRPr="00773E27" w:rsidRDefault="00FF0968" w:rsidP="0038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FF0968" w14:paraId="711BD6C0" w14:textId="77777777">
        <w:tc>
          <w:tcPr>
            <w:tcW w:w="306" w:type="dxa"/>
            <w:vMerge/>
          </w:tcPr>
          <w:p w14:paraId="6D7EBAA8" w14:textId="77777777"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1CBB4BF" w14:textId="77777777"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EE1C4A6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641F629" w14:textId="77777777"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B8D656E" w14:textId="77777777"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A78DAF7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97523CE" w14:textId="77777777" w:rsidR="00FF0968" w:rsidRPr="00773E27" w:rsidRDefault="00FF096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DEB42CB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56E3EFD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1733032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CE885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4127FB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3A7B728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42A2D61" w14:textId="77777777"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45F51803" w14:textId="77777777">
        <w:tc>
          <w:tcPr>
            <w:tcW w:w="306" w:type="dxa"/>
            <w:vMerge/>
          </w:tcPr>
          <w:p w14:paraId="540A6EE6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F4D3DCE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148CFE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15D3A2C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08D6E9F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CD98BED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0D9C57C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D79FD57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BF8BD88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08BFCD2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56EEC37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B68D159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F34153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C1F405E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14:paraId="60E0BC00" w14:textId="77777777">
        <w:tc>
          <w:tcPr>
            <w:tcW w:w="306" w:type="dxa"/>
            <w:vMerge w:val="restart"/>
          </w:tcPr>
          <w:p w14:paraId="66A6F7F7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E83A682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B9792A9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50E2112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0BB98C2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68431686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70C408C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2B912B3C" w14:textId="77777777"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7B346327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23CCBE83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00B57E70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4DC02FC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60F6D69D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943619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68EC60F4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F5064DB" w14:textId="77777777"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A39F4D5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C726FF5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4D3E0F60" w14:textId="77777777"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 w14:paraId="54692EF8" w14:textId="77777777">
        <w:tc>
          <w:tcPr>
            <w:tcW w:w="306" w:type="dxa"/>
            <w:vMerge/>
          </w:tcPr>
          <w:p w14:paraId="28993BF2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99D74A1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890036E" w14:textId="77777777"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57E05C9D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554DE214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27E6FA73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6322D7CE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4ABDE55C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214C6FF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222316E8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73275E8" w14:textId="77777777"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25E224E4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FAE0FF9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3A7B8CC" w14:textId="77777777"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 w14:paraId="43CD7EC9" w14:textId="77777777">
        <w:trPr>
          <w:trHeight w:val="210"/>
        </w:trPr>
        <w:tc>
          <w:tcPr>
            <w:tcW w:w="306" w:type="dxa"/>
            <w:vMerge/>
          </w:tcPr>
          <w:p w14:paraId="623BB729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EE7C48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322AE93" w14:textId="77777777"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48FFDC4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0307232C" w14:textId="77777777"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14:paraId="43DD06BB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1158132C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AE4444A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21CCBC3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45C1BB80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442F82A" w14:textId="77777777"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083734DC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8F387FB" w14:textId="77777777"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41B47A88" w14:textId="77777777"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 w14:paraId="64018436" w14:textId="77777777">
        <w:trPr>
          <w:trHeight w:val="80"/>
        </w:trPr>
        <w:tc>
          <w:tcPr>
            <w:tcW w:w="306" w:type="dxa"/>
            <w:vMerge/>
          </w:tcPr>
          <w:p w14:paraId="3D85B485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6B2171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21EEBEB3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1699EA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1B8B6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BF2597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7811D66A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F5B8D90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652C8DE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0DAA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00B84A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AAF29A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2A0AB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1EAB3D3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3A1BF110" w14:textId="77777777">
        <w:tc>
          <w:tcPr>
            <w:tcW w:w="306" w:type="dxa"/>
            <w:vMerge/>
          </w:tcPr>
          <w:p w14:paraId="2939EE4D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E77BBE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270E5D6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E16D1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2DFBC3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6202549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6A432145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C604420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4223893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E114AD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E3104E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9F569E8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CE6D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61703F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7A55EC8D" w14:textId="77777777">
        <w:tc>
          <w:tcPr>
            <w:tcW w:w="306" w:type="dxa"/>
            <w:vMerge/>
          </w:tcPr>
          <w:p w14:paraId="5CFBB3EC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F325F0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0A74071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0404FF4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E47F44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972D07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14B50196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F0A977A" w14:textId="77777777"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462282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ABD568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26E42D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73A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BEB22D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C64BC7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4CA5A84F" w14:textId="77777777">
        <w:tc>
          <w:tcPr>
            <w:tcW w:w="306" w:type="dxa"/>
            <w:vMerge/>
          </w:tcPr>
          <w:p w14:paraId="4D60E691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97A2092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D4036FC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38A595C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D92E2FC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71A98BD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32627788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690735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EA5059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BD4C59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CAD8B13" w14:textId="77777777"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8BD217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ABA53C2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92C1EC8" w14:textId="77777777"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14:paraId="524E4116" w14:textId="77777777" w:rsidTr="00357D11">
        <w:tc>
          <w:tcPr>
            <w:tcW w:w="306" w:type="dxa"/>
            <w:vMerge/>
          </w:tcPr>
          <w:p w14:paraId="0A36CDBF" w14:textId="77777777"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37FD334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09D66249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0854FAF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54E92C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2621B4A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08BDA4F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6D4C1D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20DE135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859E20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0FEC72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BEE9B72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2BCE2993" w14:textId="77777777"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1DB8FB" w14:textId="77777777"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A22C5" w14:paraId="560BF259" w14:textId="77777777">
        <w:tc>
          <w:tcPr>
            <w:tcW w:w="306" w:type="dxa"/>
            <w:vMerge w:val="restart"/>
          </w:tcPr>
          <w:p w14:paraId="79A1A2E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8F3F6E6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253B43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70347F1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28FC4D2E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2299D9F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190DAA4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0CD98DCE" w14:textId="6D20A569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1121D2E2" w14:textId="1F094545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59A3E0AC" w14:textId="41B31D44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EEF05A4" w14:textId="0F769232" w:rsidR="006A22C5" w:rsidRDefault="006A22C5" w:rsidP="00D369BF">
            <w:pPr>
              <w:rPr>
                <w:sz w:val="16"/>
                <w:szCs w:val="16"/>
              </w:rPr>
            </w:pPr>
            <w:proofErr w:type="gramStart"/>
            <w:r w:rsidRPr="004F0EC4">
              <w:rPr>
                <w:color w:val="00B050"/>
                <w:sz w:val="16"/>
                <w:szCs w:val="16"/>
              </w:rPr>
              <w:t>İ.ÖZTÜRK</w:t>
            </w:r>
            <w:proofErr w:type="gramEnd"/>
          </w:p>
        </w:tc>
        <w:tc>
          <w:tcPr>
            <w:tcW w:w="567" w:type="dxa"/>
          </w:tcPr>
          <w:p w14:paraId="32B858A5" w14:textId="52D34F7F" w:rsidR="006A22C5" w:rsidRDefault="006A22C5" w:rsidP="00D369BF">
            <w:pPr>
              <w:rPr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2D735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BAF337E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571C8D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7EF1468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9EEA2B0" w14:textId="77777777" w:rsidR="006A22C5" w:rsidRPr="00773E27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E409AA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537C6C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D927E2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7DBCB1D" w14:textId="77777777" w:rsidR="006A22C5" w:rsidRPr="00D879CB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1AEC4650" w14:textId="77777777">
        <w:tc>
          <w:tcPr>
            <w:tcW w:w="306" w:type="dxa"/>
            <w:vMerge/>
          </w:tcPr>
          <w:p w14:paraId="01A51BA1" w14:textId="12F91B86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621A7FC" w14:textId="0F9D91FB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443646BD" w14:textId="2AF611AB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1449DF1" w14:textId="3D108B89" w:rsidR="006A22C5" w:rsidRDefault="006A22C5" w:rsidP="00D369BF">
            <w:pPr>
              <w:rPr>
                <w:sz w:val="16"/>
                <w:szCs w:val="16"/>
              </w:rPr>
            </w:pPr>
            <w:proofErr w:type="gramStart"/>
            <w:r w:rsidRPr="004F0EC4">
              <w:rPr>
                <w:color w:val="00B050"/>
                <w:sz w:val="16"/>
                <w:szCs w:val="16"/>
              </w:rPr>
              <w:t>İ.ÖZTÜRK</w:t>
            </w:r>
            <w:proofErr w:type="gramEnd"/>
          </w:p>
        </w:tc>
        <w:tc>
          <w:tcPr>
            <w:tcW w:w="567" w:type="dxa"/>
          </w:tcPr>
          <w:p w14:paraId="706C2C38" w14:textId="3EC5EC5F" w:rsidR="006A22C5" w:rsidRDefault="006A22C5" w:rsidP="00D369BF">
            <w:pPr>
              <w:rPr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0E96259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46EA981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69840A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EFB7899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E3250" w14:textId="77777777" w:rsidR="006A22C5" w:rsidRPr="00773E27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ED11C3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BCF327E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D0DEA4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5FA35BB" w14:textId="77777777" w:rsidR="006A22C5" w:rsidRPr="00D879CB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1A957318" w14:textId="77777777">
        <w:tc>
          <w:tcPr>
            <w:tcW w:w="306" w:type="dxa"/>
            <w:vMerge/>
          </w:tcPr>
          <w:p w14:paraId="438E90CD" w14:textId="3788796C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55EA2E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2E05BB2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CE9BC35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E60C75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D7897C2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3662AA3F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229F248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E405AE6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>Milli</w:t>
            </w:r>
            <w:proofErr w:type="gramEnd"/>
            <w:r w:rsidRPr="00773E27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25EBD983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4044AA8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3B1079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097D0FAA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1DCE9E23" w14:textId="77777777" w:rsidR="006A22C5" w:rsidRDefault="006A22C5" w:rsidP="00D369BF">
            <w:r w:rsidRPr="00D879CB">
              <w:rPr>
                <w:sz w:val="16"/>
                <w:szCs w:val="16"/>
              </w:rPr>
              <w:t>108</w:t>
            </w:r>
          </w:p>
        </w:tc>
      </w:tr>
      <w:tr w:rsidR="006A22C5" w14:paraId="41ABCFA6" w14:textId="77777777">
        <w:tc>
          <w:tcPr>
            <w:tcW w:w="306" w:type="dxa"/>
            <w:vMerge/>
          </w:tcPr>
          <w:p w14:paraId="726D130B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0771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2465B55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EB0B2B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01869C9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39EEC8F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52E5E7B0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8F63E8D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9CA8B79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>Milli</w:t>
            </w:r>
            <w:proofErr w:type="gramEnd"/>
            <w:r w:rsidRPr="00773E27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6A55A281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2483150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698ACF7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A3076F1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704FD503" w14:textId="77777777" w:rsidR="006A22C5" w:rsidRDefault="006A22C5" w:rsidP="00D369BF">
            <w:r w:rsidRPr="00D879CB">
              <w:rPr>
                <w:sz w:val="16"/>
                <w:szCs w:val="16"/>
              </w:rPr>
              <w:t>108</w:t>
            </w:r>
          </w:p>
        </w:tc>
      </w:tr>
      <w:tr w:rsidR="006A22C5" w14:paraId="0D1D296D" w14:textId="77777777">
        <w:tc>
          <w:tcPr>
            <w:tcW w:w="306" w:type="dxa"/>
            <w:vMerge/>
          </w:tcPr>
          <w:p w14:paraId="7749DB02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63D56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7BFEF661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F3EF440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2D35C2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742CB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15E44F23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2BC9F58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939E48F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>Milli</w:t>
            </w:r>
            <w:proofErr w:type="gramEnd"/>
            <w:r w:rsidRPr="00773E27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4D0229E0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70D4DBD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046C43ED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8767CAA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4996DFD" w14:textId="77777777" w:rsidR="006A22C5" w:rsidRDefault="006A22C5" w:rsidP="00D369BF">
            <w:r w:rsidRPr="00D879CB">
              <w:rPr>
                <w:sz w:val="16"/>
                <w:szCs w:val="16"/>
              </w:rPr>
              <w:t>108</w:t>
            </w:r>
          </w:p>
        </w:tc>
      </w:tr>
      <w:tr w:rsidR="006A22C5" w14:paraId="45582A12" w14:textId="77777777">
        <w:tc>
          <w:tcPr>
            <w:tcW w:w="306" w:type="dxa"/>
            <w:vMerge/>
          </w:tcPr>
          <w:p w14:paraId="32CAFC03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032C88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2743707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13DFFAF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286CBD8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846ED32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40654D5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F135A9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DA47CC5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0A536C62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3D71A4C6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BCB0A1C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4FA744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D0C666" w14:textId="77777777" w:rsidR="006A22C5" w:rsidRPr="009C6948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2FD61D07" w14:textId="77777777">
        <w:tc>
          <w:tcPr>
            <w:tcW w:w="306" w:type="dxa"/>
            <w:vMerge/>
          </w:tcPr>
          <w:p w14:paraId="6252C768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B8DCF1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B00BC33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640E8A3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632995A5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D5ED260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9B99B3E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08588B7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DDAC399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5C8EACCE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8884E13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02816AD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FADAA4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A29FB8" w14:textId="77777777" w:rsidR="006A22C5" w:rsidRPr="009C6948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5F1F3B6E" w14:textId="77777777">
        <w:tc>
          <w:tcPr>
            <w:tcW w:w="306" w:type="dxa"/>
            <w:vMerge/>
          </w:tcPr>
          <w:p w14:paraId="44245E73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48318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669FDF87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1E4F2AB1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5E258A50" w14:textId="77777777" w:rsidR="006A22C5" w:rsidRDefault="006A22C5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137F9E0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B79E5E9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75E5D3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BFEA2C0" w14:textId="77777777" w:rsidR="006A22C5" w:rsidRPr="00773E27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12B66416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A2A6CA4" w14:textId="77777777" w:rsidR="006A22C5" w:rsidRPr="00773E27" w:rsidRDefault="006A22C5" w:rsidP="00D369BF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896C8D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A2A981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4DA0D1" w14:textId="77777777" w:rsidR="006A22C5" w:rsidRPr="009C6948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27ACD607" w14:textId="77777777">
        <w:tc>
          <w:tcPr>
            <w:tcW w:w="306" w:type="dxa"/>
            <w:vMerge/>
          </w:tcPr>
          <w:p w14:paraId="4C37CC11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39C919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88A8A39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5E59F4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51C0FEF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09BECA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8D2E903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E41D4DB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8FBB4F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B11B951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1FF1665" w14:textId="77777777" w:rsidR="006A22C5" w:rsidRPr="009A2F50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20ADC7D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5B958EF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295CB80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4D170B8A" w14:textId="77777777">
        <w:tc>
          <w:tcPr>
            <w:tcW w:w="306" w:type="dxa"/>
            <w:vMerge/>
          </w:tcPr>
          <w:p w14:paraId="2C9B8CEE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67A5DC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7F6B800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A1BF20C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D219E4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DC22DE4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D672F82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A968A76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C4A8AA2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2B56AC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CE2CF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49EA21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4BD5851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EF1CB74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</w:tr>
      <w:tr w:rsidR="006A22C5" w14:paraId="0B374A2C" w14:textId="77777777">
        <w:tc>
          <w:tcPr>
            <w:tcW w:w="306" w:type="dxa"/>
            <w:vMerge/>
          </w:tcPr>
          <w:p w14:paraId="08228447" w14:textId="77777777" w:rsidR="006A22C5" w:rsidRDefault="006A22C5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F3954C9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45767750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CC1F29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6DD465B2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84E5CF9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415160F3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010F5C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5B7286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E957AB8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7919805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781D3FA" w14:textId="77777777" w:rsidR="006A22C5" w:rsidRDefault="006A22C5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AE07B2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6A0463" w14:textId="77777777" w:rsidR="006A22C5" w:rsidRDefault="006A22C5" w:rsidP="00D369BF">
            <w:pPr>
              <w:rPr>
                <w:sz w:val="16"/>
                <w:szCs w:val="16"/>
              </w:rPr>
            </w:pPr>
          </w:p>
        </w:tc>
      </w:tr>
      <w:tr w:rsidR="00D369BF" w14:paraId="49310473" w14:textId="77777777" w:rsidTr="00D369BF">
        <w:trPr>
          <w:trHeight w:val="63"/>
        </w:trPr>
        <w:tc>
          <w:tcPr>
            <w:tcW w:w="306" w:type="dxa"/>
            <w:vMerge w:val="restart"/>
          </w:tcPr>
          <w:p w14:paraId="6325255E" w14:textId="1F1DBA81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23176782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53EAB05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D7B790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4DE0A2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539796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8F427F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9ADC84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5592" w:type="dxa"/>
            <w:gridSpan w:val="13"/>
          </w:tcPr>
          <w:p w14:paraId="2E8F4403" w14:textId="77777777" w:rsidR="00D369BF" w:rsidRPr="005110F3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1DBC96C4" w14:textId="77777777">
        <w:tc>
          <w:tcPr>
            <w:tcW w:w="306" w:type="dxa"/>
            <w:vMerge/>
          </w:tcPr>
          <w:p w14:paraId="58E3228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CAFE87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2375CDC9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46677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BBEA41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167F6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612175D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BB1BB00" w14:textId="77777777" w:rsidR="00D369BF" w:rsidRDefault="00D369BF" w:rsidP="00D369BF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C5FD44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Mües.ve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13607DFE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7CE41F3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EC50ED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D67EC2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7C9A49B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36D952AE" w14:textId="77777777">
        <w:tc>
          <w:tcPr>
            <w:tcW w:w="306" w:type="dxa"/>
            <w:vMerge/>
          </w:tcPr>
          <w:p w14:paraId="66F0A97A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A2AA1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3063854D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FDB21D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6E5E4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CE304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251EBC1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7232729" w14:textId="77777777" w:rsidR="00D369BF" w:rsidRDefault="00D369BF" w:rsidP="00D369BF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AA21116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Mües.ve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06762D85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EBD0774" w14:textId="77777777" w:rsidR="00D369BF" w:rsidRDefault="00D369BF" w:rsidP="00D369BF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D3D99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4E3CDC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818BB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1B96AF0B" w14:textId="77777777">
        <w:tc>
          <w:tcPr>
            <w:tcW w:w="306" w:type="dxa"/>
            <w:vMerge/>
          </w:tcPr>
          <w:p w14:paraId="4A45B254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D7278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4F14CFF8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C7B3A3A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14:paraId="4E75BACE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8C54D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43A08EE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19828D7" w14:textId="77777777" w:rsidR="00D369BF" w:rsidRDefault="00D369BF" w:rsidP="00D369BF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563748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Mües.ve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137B4B20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BFDB9E7" w14:textId="77777777" w:rsidR="00D369BF" w:rsidRDefault="00D369BF" w:rsidP="00D369BF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FD1C45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66D790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767F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28481456" w14:textId="77777777">
        <w:tc>
          <w:tcPr>
            <w:tcW w:w="306" w:type="dxa"/>
            <w:vMerge/>
          </w:tcPr>
          <w:p w14:paraId="7EC608B7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495EE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2FC97DBC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FE95E47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14:paraId="16D2A07D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96394F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C5641A9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421D540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FEBE9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32FA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A7F05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BCD95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1EA588A" w14:textId="77777777" w:rsidR="00D369BF" w:rsidRDefault="00D369BF" w:rsidP="00D369BF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653649F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D369BF" w14:paraId="155DEDD8" w14:textId="77777777">
        <w:tc>
          <w:tcPr>
            <w:tcW w:w="306" w:type="dxa"/>
            <w:vMerge/>
          </w:tcPr>
          <w:p w14:paraId="7040E248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35E97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349E660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517C58B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14:paraId="5C024913" w14:textId="77777777" w:rsidR="00D369BF" w:rsidRPr="004F0EC4" w:rsidRDefault="00D369BF" w:rsidP="00D369BF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EBA471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B468B2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5662A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912FBE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55B97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8ABB9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A0B97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7EF7DB60" w14:textId="77777777" w:rsidR="00D369BF" w:rsidRDefault="00D369BF" w:rsidP="00D369BF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5A7E737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D369BF" w14:paraId="54A7FF6C" w14:textId="77777777">
        <w:tc>
          <w:tcPr>
            <w:tcW w:w="306" w:type="dxa"/>
            <w:vMerge/>
          </w:tcPr>
          <w:p w14:paraId="4F7A282C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63FC6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42D5A0E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B8AD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599B9E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4B3C38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60142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F2631A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4D0C01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666F66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CC809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6EB15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897550A" w14:textId="77777777" w:rsidR="00D369BF" w:rsidRDefault="00D369BF" w:rsidP="00D369BF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0A63E12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D369BF" w14:paraId="600061DA" w14:textId="77777777">
        <w:tc>
          <w:tcPr>
            <w:tcW w:w="306" w:type="dxa"/>
            <w:vMerge/>
          </w:tcPr>
          <w:p w14:paraId="4BFEA5A1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324F1B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591C32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49B7E89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522C7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78134F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D8B54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EAE3ED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DAD181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830D4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2A1BA5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77133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02A17B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9DD0B1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369BF" w14:paraId="6B99DD11" w14:textId="77777777">
        <w:tc>
          <w:tcPr>
            <w:tcW w:w="306" w:type="dxa"/>
            <w:vMerge/>
          </w:tcPr>
          <w:p w14:paraId="09B6DC43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72CB7A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8F50A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A16B4B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4420CA32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8F9AC9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5D5F012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0BD4A3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D5915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434F97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F531BA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259A6B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45CD541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386DE93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369BF" w14:paraId="5B77A19F" w14:textId="77777777">
        <w:tc>
          <w:tcPr>
            <w:tcW w:w="306" w:type="dxa"/>
            <w:vMerge w:val="restart"/>
          </w:tcPr>
          <w:p w14:paraId="08C2C47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2F7193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4C8F179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2889CA9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92CB8B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53B6825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1BB24EB8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2282B4E6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0B629D0C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612F7F6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6371BB5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B2EDCAD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FD49E4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14:paraId="6AC9FEC9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24046CD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6E901F6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FD0BE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BDF548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2806F7B2" w14:textId="77777777">
        <w:tc>
          <w:tcPr>
            <w:tcW w:w="306" w:type="dxa"/>
            <w:vMerge/>
          </w:tcPr>
          <w:p w14:paraId="17804222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75BF0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762D9374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4D7EC047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12A33671" w14:textId="77777777" w:rsidR="00D369BF" w:rsidRPr="004F0EC4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A6C4DF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7F6D591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6BEC4C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E550A8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14:paraId="5F81E4F6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5399E3E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E786113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10AB7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374EF2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66C60D95" w14:textId="77777777">
        <w:tc>
          <w:tcPr>
            <w:tcW w:w="306" w:type="dxa"/>
            <w:vMerge/>
          </w:tcPr>
          <w:p w14:paraId="2E59234F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AC57A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6AAB863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490967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FAA64E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FCB022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A1DBFA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4F03D8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5377E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14:paraId="092C555B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D33584" w14:textId="77777777" w:rsidR="00D369BF" w:rsidRDefault="00D369BF" w:rsidP="00D36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35B8B7EF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752165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A8EE3CD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7FE7470A" w14:textId="77777777">
        <w:tc>
          <w:tcPr>
            <w:tcW w:w="306" w:type="dxa"/>
            <w:vMerge/>
          </w:tcPr>
          <w:p w14:paraId="5703EC5D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8F807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383FC5B9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910D0C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AE39BC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E9B9D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38C2D1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AA865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FF1660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E4F520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9C9A1A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ED0AA3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1FDB5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F2EC278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4119A769" w14:textId="77777777">
        <w:tc>
          <w:tcPr>
            <w:tcW w:w="306" w:type="dxa"/>
            <w:vMerge/>
          </w:tcPr>
          <w:p w14:paraId="669D357B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198A6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6E029C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0B06BC6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235DA7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6CC978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1DDD0E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A5582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334EA8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16F72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140AB4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EB6126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FACCC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4C7F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592EE4F8" w14:textId="77777777">
        <w:tc>
          <w:tcPr>
            <w:tcW w:w="306" w:type="dxa"/>
            <w:vMerge/>
          </w:tcPr>
          <w:p w14:paraId="103849FA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7AC5B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32FF419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84F8DC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4BB4B6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8608B1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AC43364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3F454D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F67FAA7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0788C5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16DEF0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7349E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E7A71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6014131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  <w:tr w:rsidR="00D369BF" w14:paraId="4F934D38" w14:textId="77777777">
        <w:tc>
          <w:tcPr>
            <w:tcW w:w="306" w:type="dxa"/>
            <w:vMerge/>
          </w:tcPr>
          <w:p w14:paraId="7712D4B5" w14:textId="77777777" w:rsidR="00D369BF" w:rsidRDefault="00D369BF" w:rsidP="00D36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77230F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7D88C14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C926D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39FEFF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DF8343C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5F8CA18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46DF4ED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95A0BD3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8494CA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F4CDBE0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29C200E" w14:textId="77777777" w:rsidR="00D369BF" w:rsidRDefault="00D369BF" w:rsidP="00D3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868057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F67FD8" w14:textId="77777777" w:rsidR="00D369BF" w:rsidRDefault="00D369BF" w:rsidP="00D369BF">
            <w:pPr>
              <w:rPr>
                <w:sz w:val="16"/>
                <w:szCs w:val="16"/>
              </w:rPr>
            </w:pPr>
          </w:p>
        </w:tc>
      </w:tr>
    </w:tbl>
    <w:p w14:paraId="61064FAF" w14:textId="77777777" w:rsidR="0027257C" w:rsidRDefault="0027257C">
      <w:pPr>
        <w:ind w:left="12036" w:firstLine="707"/>
        <w:rPr>
          <w:sz w:val="16"/>
          <w:szCs w:val="16"/>
        </w:rPr>
      </w:pPr>
    </w:p>
    <w:p w14:paraId="4A2BCD75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0D75D60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7CA079D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243819"/>
    <w:rsid w:val="0027257C"/>
    <w:rsid w:val="004C29C2"/>
    <w:rsid w:val="004F0EC4"/>
    <w:rsid w:val="005110F3"/>
    <w:rsid w:val="00521FCA"/>
    <w:rsid w:val="00600BCF"/>
    <w:rsid w:val="006A22C5"/>
    <w:rsid w:val="00773E27"/>
    <w:rsid w:val="007C6F10"/>
    <w:rsid w:val="007F03AB"/>
    <w:rsid w:val="009A2F50"/>
    <w:rsid w:val="009C6948"/>
    <w:rsid w:val="009F5731"/>
    <w:rsid w:val="00AD1E8F"/>
    <w:rsid w:val="00AF16D0"/>
    <w:rsid w:val="00CD57B7"/>
    <w:rsid w:val="00D369BF"/>
    <w:rsid w:val="00DF7BC3"/>
    <w:rsid w:val="00E56A3A"/>
    <w:rsid w:val="00F2208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0613"/>
  <w15:docId w15:val="{F6046423-FFF4-8F4F-AB81-7E6A01B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5</cp:revision>
  <dcterms:created xsi:type="dcterms:W3CDTF">2021-10-12T10:25:00Z</dcterms:created>
  <dcterms:modified xsi:type="dcterms:W3CDTF">2021-11-12T12:05:00Z</dcterms:modified>
</cp:coreProperties>
</file>