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Default="004F0EC4">
      <w:pPr>
        <w:jc w:val="center"/>
        <w:rPr>
          <w:b/>
        </w:rPr>
      </w:pPr>
      <w:r>
        <w:rPr>
          <w:b/>
        </w:rPr>
        <w:t xml:space="preserve">   (Birinci Öğretim)</w:t>
      </w:r>
    </w:p>
    <w:p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27257C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>
        <w:trPr>
          <w:trHeight w:val="20"/>
        </w:trPr>
        <w:tc>
          <w:tcPr>
            <w:tcW w:w="406" w:type="dxa"/>
            <w:vMerge w:val="restart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>
        <w:trPr>
          <w:trHeight w:val="20"/>
        </w:trPr>
        <w:tc>
          <w:tcPr>
            <w:tcW w:w="4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A2F5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257C" w:rsidRPr="009A2F50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A2F5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A2F50">
        <w:trPr>
          <w:trHeight w:val="20"/>
        </w:trPr>
        <w:tc>
          <w:tcPr>
            <w:tcW w:w="406" w:type="dxa"/>
            <w:vMerge/>
          </w:tcPr>
          <w:p w:rsidR="009A2F50" w:rsidRDefault="009A2F50" w:rsidP="009A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2F50" w:rsidRPr="009A2F50" w:rsidRDefault="009A2F50" w:rsidP="009A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A2F50" w:rsidRPr="009A2F50" w:rsidRDefault="009A2F50" w:rsidP="009A2F50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9C6948" w:rsidRPr="009A2F50" w:rsidRDefault="00AD1E8F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Anfi2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AD1E8F">
        <w:trPr>
          <w:trHeight w:val="20"/>
        </w:trPr>
        <w:tc>
          <w:tcPr>
            <w:tcW w:w="406" w:type="dxa"/>
            <w:vMerge/>
          </w:tcPr>
          <w:p w:rsidR="00AD1E8F" w:rsidRDefault="00AD1E8F" w:rsidP="00AD1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D1E8F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Anfi2</w:t>
            </w:r>
          </w:p>
        </w:tc>
        <w:tc>
          <w:tcPr>
            <w:tcW w:w="1700" w:type="dxa"/>
          </w:tcPr>
          <w:p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AD1E8F">
        <w:trPr>
          <w:trHeight w:val="20"/>
        </w:trPr>
        <w:tc>
          <w:tcPr>
            <w:tcW w:w="406" w:type="dxa"/>
            <w:vMerge/>
          </w:tcPr>
          <w:p w:rsidR="00AD1E8F" w:rsidRDefault="00AD1E8F" w:rsidP="00AD1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AD1E8F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Anfi2</w:t>
            </w:r>
          </w:p>
        </w:tc>
        <w:tc>
          <w:tcPr>
            <w:tcW w:w="1700" w:type="dxa"/>
          </w:tcPr>
          <w:p w:rsidR="00AD1E8F" w:rsidRPr="009A2F50" w:rsidRDefault="00AD1E8F" w:rsidP="00AD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AD1E8F" w:rsidRPr="009A2F50" w:rsidRDefault="00AD1E8F" w:rsidP="00AD1E8F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 w:rsidTr="00466426">
        <w:trPr>
          <w:trHeight w:val="20"/>
        </w:trPr>
        <w:tc>
          <w:tcPr>
            <w:tcW w:w="406" w:type="dxa"/>
            <w:vMerge w:val="restart"/>
          </w:tcPr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A2F5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Med.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9C6948" w:rsidRPr="009A2F50" w:rsidRDefault="00CD57B7" w:rsidP="009C694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C6948" w:rsidRPr="004C29C2" w:rsidRDefault="009C6948" w:rsidP="009C6948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C6948" w:rsidRPr="009A2F50" w:rsidRDefault="00CD57B7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CD57B7">
        <w:trPr>
          <w:trHeight w:val="20"/>
        </w:trPr>
        <w:tc>
          <w:tcPr>
            <w:tcW w:w="406" w:type="dxa"/>
            <w:vMerge/>
          </w:tcPr>
          <w:p w:rsidR="00CD57B7" w:rsidRDefault="00CD57B7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Med. I</w:t>
            </w:r>
          </w:p>
        </w:tc>
        <w:tc>
          <w:tcPr>
            <w:tcW w:w="1418" w:type="dxa"/>
          </w:tcPr>
          <w:p w:rsidR="00CD57B7" w:rsidRPr="009A2F50" w:rsidRDefault="00CD57B7" w:rsidP="00CD57B7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CD57B7" w:rsidRPr="009A2F50" w:rsidRDefault="00CD57B7" w:rsidP="00CD57B7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CD57B7" w:rsidRPr="004C29C2" w:rsidRDefault="00CD57B7" w:rsidP="00CD57B7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CD57B7" w:rsidRPr="009A2F50" w:rsidRDefault="00CD57B7" w:rsidP="00CD57B7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CD57B7" w:rsidRPr="009A2F50" w:rsidRDefault="00CD57B7" w:rsidP="00CD57B7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CD57B7" w:rsidRPr="009A2F50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CD57B7">
        <w:trPr>
          <w:trHeight w:val="20"/>
        </w:trPr>
        <w:tc>
          <w:tcPr>
            <w:tcW w:w="406" w:type="dxa"/>
            <w:vMerge/>
          </w:tcPr>
          <w:p w:rsidR="00CD57B7" w:rsidRDefault="00CD57B7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Med. I</w:t>
            </w:r>
          </w:p>
        </w:tc>
        <w:tc>
          <w:tcPr>
            <w:tcW w:w="1418" w:type="dxa"/>
          </w:tcPr>
          <w:p w:rsidR="00CD57B7" w:rsidRPr="009A2F50" w:rsidRDefault="00CD57B7" w:rsidP="00CD57B7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CD57B7" w:rsidRPr="009A2F50" w:rsidRDefault="00CD57B7" w:rsidP="00CD57B7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CD57B7" w:rsidRPr="009A2F50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CD57B7" w:rsidRPr="009A2F50" w:rsidRDefault="00CD57B7" w:rsidP="00CD57B7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CD57B7" w:rsidRPr="004C29C2" w:rsidRDefault="00CD57B7" w:rsidP="00CD57B7">
            <w:pPr>
              <w:rPr>
                <w:sz w:val="16"/>
                <w:szCs w:val="16"/>
              </w:rPr>
            </w:pPr>
            <w:r w:rsidRPr="004C29C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CD57B7" w:rsidRPr="009A2F50" w:rsidRDefault="00CD57B7" w:rsidP="00CD57B7">
            <w:pP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>Osm.  Eğitim</w:t>
            </w:r>
            <w:proofErr w:type="gramEnd"/>
            <w:r w:rsidRPr="009A2F5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CD57B7" w:rsidRPr="009A2F50" w:rsidRDefault="00CD57B7" w:rsidP="00CD57B7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CD57B7" w:rsidRPr="009A2F50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276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801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608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 w:val="restart"/>
          </w:tcPr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A2F5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A2F5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 w:val="restart"/>
          </w:tcPr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9C6948" w:rsidRDefault="009C6948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N. YEĞENOĞLU</w:t>
            </w:r>
          </w:p>
        </w:tc>
        <w:tc>
          <w:tcPr>
            <w:tcW w:w="660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proofErr w:type="spellStart"/>
            <w:r w:rsidRPr="009A2F50">
              <w:rPr>
                <w:sz w:val="16"/>
                <w:szCs w:val="16"/>
              </w:rPr>
              <w:t>Os</w:t>
            </w:r>
            <w:proofErr w:type="spellEnd"/>
            <w:r w:rsidRPr="009A2F50">
              <w:rPr>
                <w:sz w:val="16"/>
                <w:szCs w:val="16"/>
              </w:rPr>
              <w:t xml:space="preserve">. </w:t>
            </w:r>
            <w:proofErr w:type="gramStart"/>
            <w:r w:rsidRPr="009A2F50">
              <w:rPr>
                <w:sz w:val="16"/>
                <w:szCs w:val="16"/>
              </w:rPr>
              <w:t>Mües.ve</w:t>
            </w:r>
            <w:proofErr w:type="gramEnd"/>
            <w:r w:rsidRPr="009A2F50">
              <w:rPr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sz w:val="16"/>
                <w:szCs w:val="16"/>
              </w:rPr>
              <w:t>Med.T</w:t>
            </w:r>
            <w:proofErr w:type="spellEnd"/>
            <w:r w:rsidRPr="009A2F5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rPr>
          <w:trHeight w:val="20"/>
        </w:trPr>
        <w:tc>
          <w:tcPr>
            <w:tcW w:w="4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9C6948" w:rsidRPr="00F22081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4"/>
                <w:szCs w:val="14"/>
              </w:rPr>
            </w:pPr>
            <w:r w:rsidRPr="00F22081">
              <w:rPr>
                <w:color w:val="00B050"/>
                <w:sz w:val="14"/>
                <w:szCs w:val="14"/>
              </w:rPr>
              <w:t>M. SERDAROĞLU</w:t>
            </w:r>
          </w:p>
        </w:tc>
        <w:tc>
          <w:tcPr>
            <w:tcW w:w="660" w:type="dxa"/>
          </w:tcPr>
          <w:p w:rsidR="009C6948" w:rsidRPr="009A2F50" w:rsidRDefault="00CD57B7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608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F22081">
        <w:trPr>
          <w:trHeight w:val="20"/>
        </w:trPr>
        <w:tc>
          <w:tcPr>
            <w:tcW w:w="406" w:type="dxa"/>
            <w:vMerge/>
          </w:tcPr>
          <w:p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22081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9A2F5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9A2F5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9A2F50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F22081" w:rsidRPr="00F22081" w:rsidRDefault="00F22081" w:rsidP="0031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4"/>
                <w:szCs w:val="14"/>
              </w:rPr>
            </w:pPr>
            <w:r w:rsidRPr="00F22081">
              <w:rPr>
                <w:color w:val="00B050"/>
                <w:sz w:val="14"/>
                <w:szCs w:val="14"/>
              </w:rPr>
              <w:t>M. SERDAROĞLU</w:t>
            </w:r>
          </w:p>
        </w:tc>
        <w:tc>
          <w:tcPr>
            <w:tcW w:w="660" w:type="dxa"/>
          </w:tcPr>
          <w:p w:rsidR="00F22081" w:rsidRPr="009A2F50" w:rsidRDefault="00F22081" w:rsidP="009C694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608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>
        <w:trPr>
          <w:trHeight w:val="20"/>
        </w:trPr>
        <w:tc>
          <w:tcPr>
            <w:tcW w:w="406" w:type="dxa"/>
            <w:vMerge/>
          </w:tcPr>
          <w:p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22081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608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>
        <w:trPr>
          <w:trHeight w:val="20"/>
        </w:trPr>
        <w:tc>
          <w:tcPr>
            <w:tcW w:w="406" w:type="dxa"/>
            <w:vMerge/>
          </w:tcPr>
          <w:p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F22081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F22081" w:rsidTr="00716363">
        <w:trPr>
          <w:trHeight w:val="206"/>
        </w:trPr>
        <w:tc>
          <w:tcPr>
            <w:tcW w:w="406" w:type="dxa"/>
            <w:vMerge w:val="restart"/>
          </w:tcPr>
          <w:p w:rsidR="00F22081" w:rsidRDefault="00F22081" w:rsidP="009C6948">
            <w:pPr>
              <w:jc w:val="center"/>
              <w:rPr>
                <w:sz w:val="16"/>
                <w:szCs w:val="16"/>
              </w:rPr>
            </w:pPr>
          </w:p>
          <w:p w:rsidR="00F22081" w:rsidRDefault="00F22081" w:rsidP="009C6948">
            <w:pPr>
              <w:jc w:val="center"/>
              <w:rPr>
                <w:sz w:val="16"/>
                <w:szCs w:val="16"/>
              </w:rPr>
            </w:pPr>
          </w:p>
          <w:p w:rsidR="00F22081" w:rsidRDefault="00F22081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F22081" w:rsidRDefault="00F22081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F22081" w:rsidRDefault="00F22081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F22081" w:rsidRDefault="00F22081" w:rsidP="009C694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 w:rsidTr="00A16B7A">
        <w:trPr>
          <w:trHeight w:val="20"/>
        </w:trPr>
        <w:tc>
          <w:tcPr>
            <w:tcW w:w="406" w:type="dxa"/>
            <w:vMerge/>
          </w:tcPr>
          <w:p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>
        <w:trPr>
          <w:trHeight w:val="20"/>
        </w:trPr>
        <w:tc>
          <w:tcPr>
            <w:tcW w:w="406" w:type="dxa"/>
            <w:vMerge/>
          </w:tcPr>
          <w:p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66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5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F22081">
        <w:trPr>
          <w:trHeight w:val="20"/>
        </w:trPr>
        <w:tc>
          <w:tcPr>
            <w:tcW w:w="406" w:type="dxa"/>
            <w:vMerge/>
          </w:tcPr>
          <w:p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660" w:type="dxa"/>
          </w:tcPr>
          <w:p w:rsidR="00F22081" w:rsidRPr="009A2F50" w:rsidRDefault="00F22081" w:rsidP="009C694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5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F22081" w:rsidTr="0029396C">
        <w:trPr>
          <w:trHeight w:val="20"/>
        </w:trPr>
        <w:tc>
          <w:tcPr>
            <w:tcW w:w="406" w:type="dxa"/>
            <w:vMerge/>
          </w:tcPr>
          <w:p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108</w:t>
            </w:r>
          </w:p>
        </w:tc>
      </w:tr>
      <w:tr w:rsidR="00F22081">
        <w:trPr>
          <w:trHeight w:val="20"/>
        </w:trPr>
        <w:tc>
          <w:tcPr>
            <w:tcW w:w="406" w:type="dxa"/>
            <w:vMerge/>
          </w:tcPr>
          <w:p w:rsidR="00F22081" w:rsidRDefault="00F22081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22081" w:rsidRDefault="00F22081" w:rsidP="009C69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F22081" w:rsidRPr="009A2F50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9C6948">
            <w:pPr>
              <w:rPr>
                <w:sz w:val="16"/>
                <w:szCs w:val="16"/>
              </w:rPr>
            </w:pPr>
          </w:p>
        </w:tc>
      </w:tr>
      <w:tr w:rsidR="00F22081">
        <w:trPr>
          <w:trHeight w:val="20"/>
        </w:trPr>
        <w:tc>
          <w:tcPr>
            <w:tcW w:w="406" w:type="dxa"/>
            <w:vMerge/>
          </w:tcPr>
          <w:p w:rsidR="00F22081" w:rsidRDefault="00F22081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22081" w:rsidRDefault="00F22081" w:rsidP="00CD57B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F22081" w:rsidRPr="009A2F50" w:rsidRDefault="00F22081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9A2F50" w:rsidRDefault="00F22081" w:rsidP="00CD57B7">
            <w:pPr>
              <w:rPr>
                <w:sz w:val="16"/>
                <w:szCs w:val="16"/>
              </w:rPr>
            </w:pPr>
          </w:p>
        </w:tc>
      </w:tr>
      <w:tr w:rsidR="00F22081">
        <w:trPr>
          <w:trHeight w:val="20"/>
        </w:trPr>
        <w:tc>
          <w:tcPr>
            <w:tcW w:w="406" w:type="dxa"/>
            <w:vMerge/>
          </w:tcPr>
          <w:p w:rsidR="00F22081" w:rsidRDefault="00F22081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F22081" w:rsidRDefault="00F22081" w:rsidP="00CD57B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276" w:type="dxa"/>
            <w:shd w:val="clear" w:color="auto" w:fill="E6E6E6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  <w:shd w:val="clear" w:color="auto" w:fill="E6E6E6"/>
          </w:tcPr>
          <w:p w:rsidR="00F22081" w:rsidRPr="009A2F50" w:rsidRDefault="00F22081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shd w:val="clear" w:color="auto" w:fill="E6E6E6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F22081" w:rsidRPr="009A2F50" w:rsidRDefault="00F22081" w:rsidP="00CD5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F22081" w:rsidRPr="009A2F50" w:rsidRDefault="00F22081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27257C" w:rsidRDefault="0027257C">
      <w:pPr>
        <w:rPr>
          <w:sz w:val="16"/>
          <w:szCs w:val="16"/>
        </w:rPr>
      </w:pP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Default="004F0EC4">
      <w:pPr>
        <w:jc w:val="center"/>
      </w:pPr>
      <w:r>
        <w:t>(İkinci Öğretim)</w:t>
      </w:r>
    </w:p>
    <w:p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>
        <w:trPr>
          <w:trHeight w:val="198"/>
        </w:trPr>
        <w:tc>
          <w:tcPr>
            <w:tcW w:w="306" w:type="dxa"/>
            <w:shd w:val="clear" w:color="auto" w:fill="E6E6E6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>
        <w:tc>
          <w:tcPr>
            <w:tcW w:w="306" w:type="dxa"/>
            <w:vMerge w:val="restart"/>
          </w:tcPr>
          <w:p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Pr="00773E27" w:rsidRDefault="004F0EC4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</w:t>
            </w:r>
            <w:r w:rsidR="00773E27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 xml:space="preserve">Cum. Dön. T. D. </w:t>
            </w:r>
            <w:proofErr w:type="spellStart"/>
            <w:r w:rsidRPr="00773E27">
              <w:rPr>
                <w:sz w:val="16"/>
                <w:szCs w:val="16"/>
              </w:rPr>
              <w:t>Pol</w:t>
            </w:r>
            <w:proofErr w:type="spellEnd"/>
            <w:r w:rsidRPr="00773E27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Pr="00773E27" w:rsidRDefault="004F0EC4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</w:t>
            </w:r>
            <w:r w:rsidR="00773E27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 xml:space="preserve">Cum. Dön. T. D. </w:t>
            </w:r>
            <w:proofErr w:type="spellStart"/>
            <w:r w:rsidRPr="00773E27">
              <w:rPr>
                <w:sz w:val="16"/>
                <w:szCs w:val="16"/>
              </w:rPr>
              <w:t>Pol</w:t>
            </w:r>
            <w:proofErr w:type="spellEnd"/>
            <w:r w:rsidRPr="00773E27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</w:tr>
      <w:tr w:rsidR="0027257C">
        <w:tc>
          <w:tcPr>
            <w:tcW w:w="306" w:type="dxa"/>
            <w:vMerge/>
          </w:tcPr>
          <w:p w:rsidR="0027257C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27257C" w:rsidRPr="00773E27" w:rsidRDefault="004F0EC4" w:rsidP="00773E2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</w:t>
            </w:r>
            <w:r w:rsidR="00773E27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27257C" w:rsidRPr="00773E27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 xml:space="preserve">Cum. Dön. T. D. </w:t>
            </w:r>
            <w:proofErr w:type="spellStart"/>
            <w:r w:rsidRPr="00773E27">
              <w:rPr>
                <w:sz w:val="16"/>
                <w:szCs w:val="16"/>
              </w:rPr>
              <w:t>Pol</w:t>
            </w:r>
            <w:proofErr w:type="spellEnd"/>
            <w:r w:rsidRPr="00773E27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:rsidR="0027257C" w:rsidRPr="00773E27" w:rsidRDefault="004F0EC4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</w:tr>
      <w:tr w:rsidR="009C6948">
        <w:trPr>
          <w:trHeight w:val="157"/>
        </w:trPr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9C694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C6948" w:rsidRPr="00773E27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9C6948" w:rsidRPr="00773E27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  <w:bookmarkStart w:id="0" w:name="_GoBack"/>
            <w:bookmarkEnd w:id="0"/>
          </w:p>
        </w:tc>
      </w:tr>
      <w:tr w:rsidR="00FF0968">
        <w:tc>
          <w:tcPr>
            <w:tcW w:w="306" w:type="dxa"/>
            <w:vMerge/>
          </w:tcPr>
          <w:p w:rsidR="00FF0968" w:rsidRDefault="00FF096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FF0968" w:rsidRPr="00773E27" w:rsidRDefault="00FF0968" w:rsidP="0038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FF0968" w:rsidRPr="00773E27" w:rsidRDefault="00FF0968" w:rsidP="00386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FF0968" w:rsidTr="009A2F50">
        <w:tc>
          <w:tcPr>
            <w:tcW w:w="306" w:type="dxa"/>
            <w:vMerge/>
          </w:tcPr>
          <w:p w:rsidR="00FF0968" w:rsidRDefault="00FF096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FF0968" w:rsidRPr="00773E27" w:rsidRDefault="00FF0968" w:rsidP="0038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FF0968" w:rsidRDefault="00FF096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FF0968" w:rsidRPr="00773E27" w:rsidRDefault="00FF0968" w:rsidP="00386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FF0968">
        <w:tc>
          <w:tcPr>
            <w:tcW w:w="306" w:type="dxa"/>
            <w:vMerge/>
          </w:tcPr>
          <w:p w:rsidR="00FF0968" w:rsidRDefault="00FF096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F0968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F0968" w:rsidRPr="00773E27" w:rsidRDefault="00FF0968" w:rsidP="0038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F0968" w:rsidRPr="00773E27" w:rsidRDefault="00FF096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 w:val="restart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Med. I</w:t>
            </w:r>
          </w:p>
        </w:tc>
        <w:tc>
          <w:tcPr>
            <w:tcW w:w="1418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</w:t>
            </w:r>
            <w:r>
              <w:rPr>
                <w:color w:val="00B050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Default="009C6948" w:rsidP="009C6948"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9C6948" w:rsidRDefault="009C6948" w:rsidP="009C6948">
            <w:r>
              <w:rPr>
                <w:sz w:val="16"/>
                <w:szCs w:val="16"/>
              </w:rPr>
              <w:t>105</w:t>
            </w: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Med. I</w:t>
            </w:r>
          </w:p>
        </w:tc>
        <w:tc>
          <w:tcPr>
            <w:tcW w:w="1418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</w:t>
            </w:r>
            <w:r>
              <w:rPr>
                <w:color w:val="00B050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Default="009C6948" w:rsidP="009C6948"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9C6948" w:rsidRDefault="009C6948" w:rsidP="009C6948">
            <w:r>
              <w:rPr>
                <w:sz w:val="16"/>
                <w:szCs w:val="16"/>
              </w:rPr>
              <w:t>105</w:t>
            </w:r>
          </w:p>
        </w:tc>
      </w:tr>
      <w:tr w:rsidR="009C6948">
        <w:trPr>
          <w:trHeight w:val="210"/>
        </w:trPr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İlkçağ Tar.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Med. I</w:t>
            </w:r>
          </w:p>
        </w:tc>
        <w:tc>
          <w:tcPr>
            <w:tcW w:w="1418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</w:t>
            </w:r>
            <w:r>
              <w:rPr>
                <w:color w:val="00B050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proofErr w:type="gramStart"/>
            <w:r w:rsidRPr="009A2F50">
              <w:rPr>
                <w:color w:val="00B050"/>
                <w:sz w:val="16"/>
                <w:szCs w:val="16"/>
              </w:rPr>
              <w:t xml:space="preserve">Türkiye Selçuklu Tar. </w:t>
            </w:r>
            <w:proofErr w:type="gramEnd"/>
            <w:r w:rsidRPr="009A2F50">
              <w:rPr>
                <w:color w:val="00B050"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C6948" w:rsidRDefault="009C6948" w:rsidP="009C6948"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Osm.  Eğitim</w:t>
            </w:r>
            <w:proofErr w:type="gramEnd"/>
            <w:r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9C6948" w:rsidRDefault="009C6948" w:rsidP="009C6948">
            <w:r>
              <w:rPr>
                <w:sz w:val="16"/>
                <w:szCs w:val="16"/>
              </w:rPr>
              <w:t>105</w:t>
            </w:r>
          </w:p>
        </w:tc>
      </w:tr>
      <w:tr w:rsidR="009C6948">
        <w:trPr>
          <w:trHeight w:val="80"/>
        </w:trPr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color w:val="00B050"/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C6948" w:rsidRPr="009A2F50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 w:rsidTr="00357D11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CD57B7">
        <w:tc>
          <w:tcPr>
            <w:tcW w:w="306" w:type="dxa"/>
            <w:vMerge w:val="restart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CD57B7" w:rsidRPr="00773E2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773E27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773E27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CD57B7" w:rsidRPr="00773E27" w:rsidRDefault="00CD57B7" w:rsidP="00CD57B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CD57B7" w:rsidRDefault="00CD57B7" w:rsidP="00CD57B7">
            <w:r w:rsidRPr="00D879CB">
              <w:rPr>
                <w:sz w:val="16"/>
                <w:szCs w:val="16"/>
              </w:rPr>
              <w:t>108</w:t>
            </w:r>
          </w:p>
        </w:tc>
      </w:tr>
      <w:tr w:rsidR="00CD57B7">
        <w:tc>
          <w:tcPr>
            <w:tcW w:w="306" w:type="dxa"/>
            <w:vMerge/>
          </w:tcPr>
          <w:p w:rsidR="00CD57B7" w:rsidRDefault="00CD57B7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CD57B7" w:rsidRPr="00773E2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773E27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773E27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CD57B7" w:rsidRPr="00773E27" w:rsidRDefault="00CD57B7" w:rsidP="00CD57B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CD57B7" w:rsidRDefault="00CD57B7" w:rsidP="00CD57B7">
            <w:r w:rsidRPr="00D879CB">
              <w:rPr>
                <w:sz w:val="16"/>
                <w:szCs w:val="16"/>
              </w:rPr>
              <w:t>108</w:t>
            </w:r>
          </w:p>
        </w:tc>
      </w:tr>
      <w:tr w:rsidR="00CD57B7">
        <w:tc>
          <w:tcPr>
            <w:tcW w:w="306" w:type="dxa"/>
            <w:vMerge/>
          </w:tcPr>
          <w:p w:rsidR="00CD57B7" w:rsidRDefault="00CD57B7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CD57B7" w:rsidRPr="00773E2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773E27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773E27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CD57B7" w:rsidRPr="00773E27" w:rsidRDefault="00CD57B7" w:rsidP="00CD57B7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Niğde ve Yöresi Tar. </w:t>
            </w:r>
            <w:proofErr w:type="gramEnd"/>
            <w:r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:rsidR="00CD57B7" w:rsidRDefault="00CD57B7" w:rsidP="00CD57B7">
            <w:r w:rsidRPr="00D879CB">
              <w:rPr>
                <w:sz w:val="16"/>
                <w:szCs w:val="16"/>
              </w:rPr>
              <w:t>108</w:t>
            </w: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Pr="00773E27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P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Pr="00773E27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P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Pr="00773E27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9C6948" w:rsidRPr="00773E27" w:rsidRDefault="009C6948" w:rsidP="009C6948">
            <w:pPr>
              <w:rPr>
                <w:sz w:val="16"/>
                <w:szCs w:val="16"/>
              </w:rPr>
            </w:pPr>
            <w:r w:rsidRPr="00773E27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P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C6948" w:rsidRPr="009A2F50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 w:val="restart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:rsidR="009C6948" w:rsidRPr="005110F3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İ.ÖZTÜRK</w:t>
            </w:r>
          </w:p>
        </w:tc>
        <w:tc>
          <w:tcPr>
            <w:tcW w:w="567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C6948" w:rsidRPr="005110F3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Pr="005110F3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5110F3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Pr="005110F3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5110F3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Pr="005110F3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6948" w:rsidRPr="005110F3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Pr="005110F3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Pr="005110F3" w:rsidRDefault="009C6948" w:rsidP="009C6948">
            <w:pPr>
              <w:rPr>
                <w:sz w:val="16"/>
                <w:szCs w:val="16"/>
              </w:rPr>
            </w:pPr>
          </w:p>
        </w:tc>
      </w:tr>
      <w:tr w:rsidR="00F22081">
        <w:tc>
          <w:tcPr>
            <w:tcW w:w="306" w:type="dxa"/>
            <w:vMerge/>
          </w:tcPr>
          <w:p w:rsidR="00F22081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22081" w:rsidRPr="005110F3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:rsidR="00F22081" w:rsidRPr="004F0EC4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4F0EC4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4F0EC4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4F0EC4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4F0EC4">
              <w:rPr>
                <w:color w:val="00B050"/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F22081" w:rsidRPr="004F0EC4" w:rsidRDefault="00F22081" w:rsidP="0031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İ.ÖZTÜRK</w:t>
            </w:r>
          </w:p>
        </w:tc>
        <w:tc>
          <w:tcPr>
            <w:tcW w:w="567" w:type="dxa"/>
          </w:tcPr>
          <w:p w:rsidR="00F22081" w:rsidRPr="004F0EC4" w:rsidRDefault="00F22081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F22081" w:rsidRPr="005110F3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F22081" w:rsidRPr="005110F3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5110F3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22081" w:rsidRPr="005110F3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22081" w:rsidRPr="005110F3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2081" w:rsidRPr="005110F3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22081" w:rsidRPr="005110F3" w:rsidRDefault="00F22081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22081" w:rsidRPr="005110F3" w:rsidRDefault="00F22081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2081" w:rsidRPr="005110F3" w:rsidRDefault="00F22081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9C6948" w:rsidRDefault="009C6948" w:rsidP="009C6948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9C6948" w:rsidRDefault="009C6948" w:rsidP="009C6948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C6948" w:rsidRDefault="009C6948" w:rsidP="009C6948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ARIK</w:t>
            </w:r>
          </w:p>
        </w:tc>
        <w:tc>
          <w:tcPr>
            <w:tcW w:w="567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9C6948" w:rsidRDefault="009C6948" w:rsidP="009C6948"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Mües.ve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Med.T</w:t>
            </w:r>
            <w:proofErr w:type="spellEnd"/>
            <w:r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C6948" w:rsidRDefault="009C6948" w:rsidP="009C6948"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ARIK</w:t>
            </w:r>
          </w:p>
        </w:tc>
        <w:tc>
          <w:tcPr>
            <w:tcW w:w="567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9C6948" w:rsidRDefault="009C6948" w:rsidP="009C6948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C6948" w:rsidRPr="004F0EC4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S. ARIK</w:t>
            </w:r>
          </w:p>
        </w:tc>
        <w:tc>
          <w:tcPr>
            <w:tcW w:w="567" w:type="dxa"/>
          </w:tcPr>
          <w:p w:rsidR="009C6948" w:rsidRPr="004F0EC4" w:rsidRDefault="009C6948" w:rsidP="009C6948">
            <w:pP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9C6948" w:rsidRDefault="009C6948" w:rsidP="009C6948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9C6948" w:rsidRDefault="009C6948" w:rsidP="009C6948"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CD57B7">
        <w:tc>
          <w:tcPr>
            <w:tcW w:w="306" w:type="dxa"/>
            <w:vMerge w:val="restart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CD57B7" w:rsidRPr="004F0EC4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CD57B7" w:rsidRPr="004F0EC4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CD57B7" w:rsidRPr="004F0EC4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</w:tr>
      <w:tr w:rsidR="00CD57B7">
        <w:tc>
          <w:tcPr>
            <w:tcW w:w="306" w:type="dxa"/>
            <w:vMerge/>
          </w:tcPr>
          <w:p w:rsidR="00CD57B7" w:rsidRDefault="00CD57B7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CD57B7" w:rsidRPr="004F0EC4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CD57B7" w:rsidRPr="004F0EC4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F0EC4">
              <w:rPr>
                <w:color w:val="00B050"/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CD57B7" w:rsidRPr="004F0EC4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</w:tr>
      <w:tr w:rsidR="00CD57B7">
        <w:tc>
          <w:tcPr>
            <w:tcW w:w="306" w:type="dxa"/>
            <w:vMerge/>
          </w:tcPr>
          <w:p w:rsidR="00CD57B7" w:rsidRDefault="00CD57B7" w:rsidP="00CD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Yüzyıl Siyasi Tar.</w:t>
            </w:r>
          </w:p>
        </w:tc>
        <w:tc>
          <w:tcPr>
            <w:tcW w:w="1134" w:type="dxa"/>
          </w:tcPr>
          <w:p w:rsidR="00CD57B7" w:rsidRDefault="00CD57B7" w:rsidP="00CD5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D57B7" w:rsidRDefault="00CD57B7" w:rsidP="00CD57B7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  <w:tr w:rsidR="009C6948">
        <w:tc>
          <w:tcPr>
            <w:tcW w:w="306" w:type="dxa"/>
            <w:vMerge/>
          </w:tcPr>
          <w:p w:rsidR="009C6948" w:rsidRDefault="009C6948" w:rsidP="009C6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C6948" w:rsidRDefault="009C6948" w:rsidP="009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C6948" w:rsidRDefault="009C6948" w:rsidP="009C6948">
            <w:pPr>
              <w:rPr>
                <w:sz w:val="16"/>
                <w:szCs w:val="16"/>
              </w:rPr>
            </w:pPr>
          </w:p>
        </w:tc>
      </w:tr>
    </w:tbl>
    <w:p w:rsidR="0027257C" w:rsidRDefault="0027257C">
      <w:pPr>
        <w:ind w:left="12036" w:firstLine="707"/>
        <w:rPr>
          <w:sz w:val="16"/>
          <w:szCs w:val="16"/>
        </w:rPr>
      </w:pPr>
    </w:p>
    <w:p w:rsidR="0027257C" w:rsidRDefault="0027257C">
      <w:pPr>
        <w:ind w:left="9204" w:firstLine="707"/>
        <w:jc w:val="right"/>
        <w:rPr>
          <w:sz w:val="16"/>
          <w:szCs w:val="16"/>
        </w:rPr>
      </w:pP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7C"/>
    <w:rsid w:val="00162418"/>
    <w:rsid w:val="00175162"/>
    <w:rsid w:val="00243819"/>
    <w:rsid w:val="0027257C"/>
    <w:rsid w:val="004C29C2"/>
    <w:rsid w:val="004F0EC4"/>
    <w:rsid w:val="005110F3"/>
    <w:rsid w:val="00521FCA"/>
    <w:rsid w:val="00600BCF"/>
    <w:rsid w:val="00773E27"/>
    <w:rsid w:val="007C6F10"/>
    <w:rsid w:val="007F03AB"/>
    <w:rsid w:val="009A2F50"/>
    <w:rsid w:val="009C6948"/>
    <w:rsid w:val="009F5731"/>
    <w:rsid w:val="00AD1E8F"/>
    <w:rsid w:val="00AF16D0"/>
    <w:rsid w:val="00CD57B7"/>
    <w:rsid w:val="00DF7BC3"/>
    <w:rsid w:val="00E56A3A"/>
    <w:rsid w:val="00F22081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avcu</cp:lastModifiedBy>
  <cp:revision>3</cp:revision>
  <dcterms:created xsi:type="dcterms:W3CDTF">2021-10-12T10:25:00Z</dcterms:created>
  <dcterms:modified xsi:type="dcterms:W3CDTF">2021-10-12T10:35:00Z</dcterms:modified>
</cp:coreProperties>
</file>