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30BA" w14:textId="77777777" w:rsidR="001A56C8" w:rsidRPr="00987A52" w:rsidRDefault="004661D8" w:rsidP="00970921">
      <w:pPr>
        <w:tabs>
          <w:tab w:val="left" w:pos="2850"/>
        </w:tabs>
        <w:jc w:val="center"/>
        <w:rPr>
          <w:rFonts w:eastAsia="Calibri"/>
          <w:b/>
        </w:rPr>
      </w:pPr>
      <w:r w:rsidRPr="00987A52">
        <w:rPr>
          <w:rFonts w:eastAsia="Calibri"/>
          <w:b/>
        </w:rPr>
        <w:t>T.C.</w:t>
      </w:r>
    </w:p>
    <w:p w14:paraId="128A34CD" w14:textId="77777777" w:rsidR="001A56C8" w:rsidRPr="00987A52" w:rsidRDefault="004661D8" w:rsidP="00970921">
      <w:pPr>
        <w:tabs>
          <w:tab w:val="left" w:pos="2850"/>
        </w:tabs>
        <w:jc w:val="center"/>
        <w:rPr>
          <w:rFonts w:eastAsia="Calibri"/>
          <w:b/>
        </w:rPr>
      </w:pPr>
      <w:r w:rsidRPr="00987A52">
        <w:rPr>
          <w:rFonts w:eastAsia="Calibri"/>
          <w:b/>
        </w:rPr>
        <w:t>NİĞDE ÖMER HALİSDEMİR ÜNİVERSİTESİ</w:t>
      </w:r>
    </w:p>
    <w:p w14:paraId="5B185F28" w14:textId="77777777" w:rsidR="001A56C8" w:rsidRPr="00987A52" w:rsidRDefault="004661D8" w:rsidP="00970921">
      <w:pPr>
        <w:tabs>
          <w:tab w:val="left" w:pos="2850"/>
        </w:tabs>
        <w:jc w:val="center"/>
        <w:rPr>
          <w:rFonts w:eastAsia="Calibri"/>
          <w:b/>
        </w:rPr>
      </w:pPr>
      <w:r w:rsidRPr="00987A52">
        <w:rPr>
          <w:rFonts w:eastAsia="Calibri"/>
          <w:b/>
        </w:rPr>
        <w:t>FEN-EDEBİYAT FAKÜLTESİ TARİH BÖLÜMÜ</w:t>
      </w:r>
    </w:p>
    <w:p w14:paraId="510774B2" w14:textId="3149830B" w:rsidR="001A56C8" w:rsidRDefault="00BD6634" w:rsidP="00970921">
      <w:pPr>
        <w:tabs>
          <w:tab w:val="left" w:pos="2850"/>
        </w:tabs>
        <w:jc w:val="center"/>
        <w:rPr>
          <w:rFonts w:eastAsia="Calibri"/>
          <w:b/>
        </w:rPr>
      </w:pPr>
      <w:r w:rsidRPr="00987A52">
        <w:rPr>
          <w:rFonts w:eastAsia="Calibri"/>
          <w:b/>
        </w:rPr>
        <w:t>2021-2022 EĞİTİM ÖĞRETİM YILI GÜZ</w:t>
      </w:r>
      <w:r w:rsidR="004661D8" w:rsidRPr="00987A52">
        <w:rPr>
          <w:rFonts w:eastAsia="Calibri"/>
          <w:b/>
        </w:rPr>
        <w:t xml:space="preserve"> YARIYILI </w:t>
      </w:r>
      <w:r w:rsidR="00E0452E">
        <w:rPr>
          <w:rFonts w:eastAsia="Calibri"/>
          <w:b/>
        </w:rPr>
        <w:t>BÜTÜNLEME</w:t>
      </w:r>
      <w:r w:rsidR="004661D8" w:rsidRPr="00987A52">
        <w:rPr>
          <w:rFonts w:eastAsia="Calibri"/>
          <w:b/>
        </w:rPr>
        <w:t xml:space="preserve"> SINAV PROGRAMI</w:t>
      </w:r>
    </w:p>
    <w:p w14:paraId="2E849424" w14:textId="085D4B1A" w:rsidR="00987A52" w:rsidRPr="00987A52" w:rsidRDefault="008569DC" w:rsidP="00970921">
      <w:pPr>
        <w:tabs>
          <w:tab w:val="left" w:pos="285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(Güncellendi)</w:t>
      </w:r>
    </w:p>
    <w:tbl>
      <w:tblPr>
        <w:tblStyle w:val="a"/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15"/>
        <w:gridCol w:w="1134"/>
        <w:gridCol w:w="845"/>
        <w:gridCol w:w="1134"/>
        <w:gridCol w:w="1171"/>
        <w:gridCol w:w="2236"/>
      </w:tblGrid>
      <w:tr w:rsidR="0081385A" w:rsidRPr="004E4B11" w14:paraId="00D57AFC" w14:textId="1F06542E" w:rsidTr="00987A52">
        <w:tc>
          <w:tcPr>
            <w:tcW w:w="6516" w:type="dxa"/>
            <w:gridSpan w:val="5"/>
            <w:shd w:val="clear" w:color="auto" w:fill="auto"/>
          </w:tcPr>
          <w:p w14:paraId="48C320FE" w14:textId="77777777" w:rsidR="0081385A" w:rsidRPr="004E4B11" w:rsidRDefault="0081385A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 xml:space="preserve">I. SINIF </w:t>
            </w:r>
          </w:p>
        </w:tc>
        <w:tc>
          <w:tcPr>
            <w:tcW w:w="1171" w:type="dxa"/>
          </w:tcPr>
          <w:p w14:paraId="49B99DC1" w14:textId="77777777" w:rsidR="0081385A" w:rsidRPr="004E4B11" w:rsidRDefault="0081385A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6" w:type="dxa"/>
          </w:tcPr>
          <w:p w14:paraId="50D83A3B" w14:textId="77777777" w:rsidR="0081385A" w:rsidRPr="004E4B11" w:rsidRDefault="0081385A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1385A" w:rsidRPr="004E4B11" w14:paraId="1F319CDA" w14:textId="123EDB41" w:rsidTr="00447E31">
        <w:tc>
          <w:tcPr>
            <w:tcW w:w="988" w:type="dxa"/>
            <w:shd w:val="clear" w:color="auto" w:fill="auto"/>
          </w:tcPr>
          <w:p w14:paraId="18DBBD56" w14:textId="77777777" w:rsidR="0081385A" w:rsidRPr="004E4B11" w:rsidRDefault="0081385A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KODU</w:t>
            </w:r>
          </w:p>
        </w:tc>
        <w:tc>
          <w:tcPr>
            <w:tcW w:w="2415" w:type="dxa"/>
            <w:shd w:val="clear" w:color="auto" w:fill="auto"/>
          </w:tcPr>
          <w:p w14:paraId="40FB5107" w14:textId="77777777" w:rsidR="0081385A" w:rsidRPr="004E4B11" w:rsidRDefault="0081385A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shd w:val="clear" w:color="auto" w:fill="auto"/>
          </w:tcPr>
          <w:p w14:paraId="04605526" w14:textId="77777777" w:rsidR="0081385A" w:rsidRPr="004E4B11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TARİHİ</w:t>
            </w:r>
          </w:p>
        </w:tc>
        <w:tc>
          <w:tcPr>
            <w:tcW w:w="845" w:type="dxa"/>
            <w:shd w:val="clear" w:color="auto" w:fill="auto"/>
          </w:tcPr>
          <w:p w14:paraId="7EAF3545" w14:textId="77777777" w:rsidR="0081385A" w:rsidRPr="004E4B11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shd w:val="clear" w:color="auto" w:fill="auto"/>
          </w:tcPr>
          <w:p w14:paraId="229B8730" w14:textId="1DCEDC7F" w:rsidR="0081385A" w:rsidRPr="004E4B11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</w:t>
            </w:r>
          </w:p>
          <w:p w14:paraId="439DFE4D" w14:textId="77777777" w:rsidR="0081385A" w:rsidRPr="004E4B11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TÜRÜ</w:t>
            </w:r>
          </w:p>
        </w:tc>
        <w:tc>
          <w:tcPr>
            <w:tcW w:w="1171" w:type="dxa"/>
          </w:tcPr>
          <w:p w14:paraId="3C60AB61" w14:textId="3FB08FF2" w:rsidR="0081385A" w:rsidRPr="004E4B11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Görevlileri</w:t>
            </w:r>
          </w:p>
        </w:tc>
        <w:tc>
          <w:tcPr>
            <w:tcW w:w="2236" w:type="dxa"/>
          </w:tcPr>
          <w:p w14:paraId="106DFCB8" w14:textId="29EFBF8B" w:rsidR="0081385A" w:rsidRPr="004E4B11" w:rsidRDefault="0081385A" w:rsidP="00392D0F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Salonu</w:t>
            </w:r>
          </w:p>
        </w:tc>
      </w:tr>
      <w:tr w:rsidR="00447E31" w:rsidRPr="004E4B11" w14:paraId="5DAFC2D6" w14:textId="6684E9D8" w:rsidTr="00447E31">
        <w:tc>
          <w:tcPr>
            <w:tcW w:w="988" w:type="dxa"/>
            <w:shd w:val="clear" w:color="auto" w:fill="auto"/>
            <w:vAlign w:val="center"/>
          </w:tcPr>
          <w:p w14:paraId="4D5B189B" w14:textId="0603FFF8" w:rsidR="00447E31" w:rsidRPr="004E4B11" w:rsidRDefault="00447E31" w:rsidP="00447E3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ENF1021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ACBE21A" w14:textId="627F7A0D" w:rsidR="00447E31" w:rsidRPr="004E4B11" w:rsidRDefault="00447E31" w:rsidP="00447E3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Temel Bilgisayar</w:t>
            </w:r>
          </w:p>
        </w:tc>
        <w:tc>
          <w:tcPr>
            <w:tcW w:w="1134" w:type="dxa"/>
            <w:shd w:val="clear" w:color="auto" w:fill="auto"/>
          </w:tcPr>
          <w:p w14:paraId="3AADD996" w14:textId="3D564CF6" w:rsidR="00447E31" w:rsidRPr="004E4B11" w:rsidRDefault="008569DC" w:rsidP="00447E3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07.02.2022</w:t>
            </w:r>
          </w:p>
        </w:tc>
        <w:tc>
          <w:tcPr>
            <w:tcW w:w="845" w:type="dxa"/>
            <w:shd w:val="clear" w:color="auto" w:fill="auto"/>
          </w:tcPr>
          <w:p w14:paraId="3A8116AD" w14:textId="7633EEF7" w:rsidR="00447E31" w:rsidRPr="004E4B11" w:rsidRDefault="00447E31" w:rsidP="00447E3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</w:tcPr>
          <w:p w14:paraId="054FB3C2" w14:textId="10838CD0" w:rsidR="00447E31" w:rsidRPr="004E4B11" w:rsidRDefault="00447E31" w:rsidP="00447E3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6149FA62" w14:textId="64E5BAB0" w:rsidR="00447E31" w:rsidRPr="004E4B11" w:rsidRDefault="00447E31" w:rsidP="00447E3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Bölüm Dışı</w:t>
            </w:r>
          </w:p>
        </w:tc>
        <w:tc>
          <w:tcPr>
            <w:tcW w:w="2236" w:type="dxa"/>
          </w:tcPr>
          <w:p w14:paraId="140BFCDB" w14:textId="3DA2233E" w:rsidR="00447E31" w:rsidRPr="004E4B11" w:rsidRDefault="00447E31" w:rsidP="00447E3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A4B3E" w:rsidRPr="004E4B11" w14:paraId="27024A8B" w14:textId="77777777" w:rsidTr="00447E31">
        <w:tc>
          <w:tcPr>
            <w:tcW w:w="988" w:type="dxa"/>
            <w:shd w:val="clear" w:color="auto" w:fill="auto"/>
            <w:vAlign w:val="center"/>
          </w:tcPr>
          <w:p w14:paraId="73B6F986" w14:textId="21BDD2CB" w:rsidR="00DA4B3E" w:rsidRPr="004E4B11" w:rsidRDefault="00DA4B3E" w:rsidP="00DA4B3E">
            <w:pPr>
              <w:jc w:val="center"/>
              <w:rPr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TDL1011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D8F87B5" w14:textId="0A4C7750" w:rsidR="00DA4B3E" w:rsidRPr="004E4B11" w:rsidRDefault="00DA4B3E" w:rsidP="00DA4B3E">
            <w:pPr>
              <w:rPr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Türk Dili I</w:t>
            </w:r>
          </w:p>
        </w:tc>
        <w:tc>
          <w:tcPr>
            <w:tcW w:w="1134" w:type="dxa"/>
            <w:shd w:val="clear" w:color="auto" w:fill="auto"/>
          </w:tcPr>
          <w:p w14:paraId="165618AD" w14:textId="7073C6B1" w:rsidR="00DA4B3E" w:rsidRPr="004E4B11" w:rsidRDefault="008569DC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07.02.2022</w:t>
            </w:r>
          </w:p>
        </w:tc>
        <w:tc>
          <w:tcPr>
            <w:tcW w:w="845" w:type="dxa"/>
            <w:shd w:val="clear" w:color="auto" w:fill="auto"/>
          </w:tcPr>
          <w:p w14:paraId="7FFD6A3A" w14:textId="449E13C9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</w:tcPr>
          <w:p w14:paraId="37E13AEB" w14:textId="0DE5B7D6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569E08FC" w14:textId="4E5FB68B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Bölüm Dışı</w:t>
            </w:r>
          </w:p>
        </w:tc>
        <w:tc>
          <w:tcPr>
            <w:tcW w:w="2236" w:type="dxa"/>
          </w:tcPr>
          <w:p w14:paraId="07CB8D8F" w14:textId="77777777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A4B3E" w:rsidRPr="004E4B11" w14:paraId="3A3A7555" w14:textId="2AF01AED" w:rsidTr="00447E31">
        <w:tc>
          <w:tcPr>
            <w:tcW w:w="988" w:type="dxa"/>
            <w:shd w:val="clear" w:color="auto" w:fill="auto"/>
            <w:vAlign w:val="center"/>
          </w:tcPr>
          <w:p w14:paraId="79C47BCB" w14:textId="40CA4E9B" w:rsidR="00DA4B3E" w:rsidRPr="004E4B11" w:rsidRDefault="00DA4B3E" w:rsidP="00DA4B3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ATA1015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CE0F7D" w14:textId="2C365D30" w:rsidR="00DA4B3E" w:rsidRPr="004E4B11" w:rsidRDefault="00DA4B3E" w:rsidP="00DA4B3E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1134" w:type="dxa"/>
            <w:shd w:val="clear" w:color="auto" w:fill="auto"/>
          </w:tcPr>
          <w:p w14:paraId="5934E1E2" w14:textId="0D39556A" w:rsidR="00DA4B3E" w:rsidRPr="004E4B11" w:rsidRDefault="008569DC" w:rsidP="00E0452E">
            <w:pPr>
              <w:tabs>
                <w:tab w:val="left" w:pos="2850"/>
              </w:tabs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08.02.2022</w:t>
            </w:r>
          </w:p>
        </w:tc>
        <w:tc>
          <w:tcPr>
            <w:tcW w:w="845" w:type="dxa"/>
            <w:shd w:val="clear" w:color="auto" w:fill="auto"/>
          </w:tcPr>
          <w:p w14:paraId="5CCA9323" w14:textId="1AB8385D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4E4B11">
              <w:rPr>
                <w:rFonts w:eastAsia="Calibr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</w:tcPr>
          <w:p w14:paraId="627B961B" w14:textId="40EACB44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127A7FF3" w14:textId="48EAC2AB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Bölüm Dışı</w:t>
            </w:r>
          </w:p>
        </w:tc>
        <w:tc>
          <w:tcPr>
            <w:tcW w:w="2236" w:type="dxa"/>
          </w:tcPr>
          <w:p w14:paraId="5845C6DF" w14:textId="77777777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A4B3E" w:rsidRPr="004E4B11" w14:paraId="2B56F739" w14:textId="07EB2B83" w:rsidTr="00447E31">
        <w:tc>
          <w:tcPr>
            <w:tcW w:w="988" w:type="dxa"/>
            <w:shd w:val="clear" w:color="auto" w:fill="auto"/>
            <w:vAlign w:val="center"/>
          </w:tcPr>
          <w:p w14:paraId="3AD26FC6" w14:textId="0A84B6E3" w:rsidR="00DA4B3E" w:rsidRPr="004E4B11" w:rsidRDefault="00DA4B3E" w:rsidP="00DA4B3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YDL1013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16C537" w14:textId="2068EB5F" w:rsidR="00DA4B3E" w:rsidRPr="004E4B11" w:rsidRDefault="00DA4B3E" w:rsidP="00DA4B3E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Yabancı Dil I</w:t>
            </w:r>
          </w:p>
        </w:tc>
        <w:tc>
          <w:tcPr>
            <w:tcW w:w="1134" w:type="dxa"/>
            <w:shd w:val="clear" w:color="auto" w:fill="auto"/>
          </w:tcPr>
          <w:p w14:paraId="229890FF" w14:textId="51949FF0" w:rsidR="00DA4B3E" w:rsidRPr="004E4B11" w:rsidRDefault="008569DC" w:rsidP="00E0452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08.02.2022</w:t>
            </w:r>
          </w:p>
        </w:tc>
        <w:tc>
          <w:tcPr>
            <w:tcW w:w="845" w:type="dxa"/>
            <w:shd w:val="clear" w:color="auto" w:fill="auto"/>
          </w:tcPr>
          <w:p w14:paraId="51FF3B16" w14:textId="3058D851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</w:tcPr>
          <w:p w14:paraId="478A9A87" w14:textId="30424B60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7893858B" w14:textId="713B0198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Bölüm Dışı</w:t>
            </w:r>
          </w:p>
        </w:tc>
        <w:tc>
          <w:tcPr>
            <w:tcW w:w="2236" w:type="dxa"/>
          </w:tcPr>
          <w:p w14:paraId="63F0F38A" w14:textId="77777777" w:rsidR="00DA4B3E" w:rsidRPr="004E4B11" w:rsidRDefault="00DA4B3E" w:rsidP="00DA4B3E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E18" w:rsidRPr="004E4B11" w14:paraId="4C637409" w14:textId="2DBBE2C1" w:rsidTr="00447E31">
        <w:tc>
          <w:tcPr>
            <w:tcW w:w="988" w:type="dxa"/>
            <w:shd w:val="clear" w:color="auto" w:fill="auto"/>
            <w:vAlign w:val="center"/>
          </w:tcPr>
          <w:p w14:paraId="425718CD" w14:textId="08659098" w:rsidR="00E95E18" w:rsidRPr="004E4B11" w:rsidRDefault="00E95E18" w:rsidP="00E95E1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TAR1001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5F5B2C" w14:textId="3B68DF60" w:rsidR="00E95E18" w:rsidRPr="004E4B11" w:rsidRDefault="00E95E18" w:rsidP="00E95E1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Osmanlıca I</w:t>
            </w:r>
          </w:p>
        </w:tc>
        <w:tc>
          <w:tcPr>
            <w:tcW w:w="1134" w:type="dxa"/>
            <w:shd w:val="clear" w:color="auto" w:fill="auto"/>
          </w:tcPr>
          <w:p w14:paraId="3F3973A3" w14:textId="48E6558B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02.02.2022</w:t>
            </w:r>
          </w:p>
        </w:tc>
        <w:tc>
          <w:tcPr>
            <w:tcW w:w="845" w:type="dxa"/>
            <w:shd w:val="clear" w:color="auto" w:fill="auto"/>
          </w:tcPr>
          <w:p w14:paraId="1A160717" w14:textId="71794674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16.00</w:t>
            </w:r>
          </w:p>
        </w:tc>
        <w:tc>
          <w:tcPr>
            <w:tcW w:w="1134" w:type="dxa"/>
            <w:shd w:val="clear" w:color="auto" w:fill="auto"/>
          </w:tcPr>
          <w:p w14:paraId="5A1AACC9" w14:textId="5490B90A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48AC86D1" w14:textId="5FD63E0A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1BF6D5FD" w14:textId="577675F8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E95E18" w:rsidRPr="004E4B11" w14:paraId="53E16CDA" w14:textId="77777777" w:rsidTr="00447E31">
        <w:tc>
          <w:tcPr>
            <w:tcW w:w="988" w:type="dxa"/>
            <w:shd w:val="clear" w:color="auto" w:fill="auto"/>
            <w:vAlign w:val="center"/>
          </w:tcPr>
          <w:p w14:paraId="3D674B42" w14:textId="1583EACA" w:rsidR="00E95E18" w:rsidRPr="004E4B11" w:rsidRDefault="00E95E18" w:rsidP="00E95E18">
            <w:pPr>
              <w:jc w:val="center"/>
              <w:rPr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TAR1007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BEEF54" w14:textId="00D2F6E4" w:rsidR="00E95E18" w:rsidRPr="004E4B11" w:rsidRDefault="00E95E18" w:rsidP="00E95E18">
            <w:pPr>
              <w:rPr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 xml:space="preserve">Tarihi Coğrafya </w:t>
            </w:r>
          </w:p>
        </w:tc>
        <w:tc>
          <w:tcPr>
            <w:tcW w:w="1134" w:type="dxa"/>
            <w:shd w:val="clear" w:color="auto" w:fill="auto"/>
          </w:tcPr>
          <w:p w14:paraId="3DF046E0" w14:textId="7860FBCD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02.02.2022</w:t>
            </w:r>
          </w:p>
        </w:tc>
        <w:tc>
          <w:tcPr>
            <w:tcW w:w="845" w:type="dxa"/>
            <w:shd w:val="clear" w:color="auto" w:fill="auto"/>
          </w:tcPr>
          <w:p w14:paraId="45DBE5A7" w14:textId="6469DB82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15.00</w:t>
            </w:r>
          </w:p>
        </w:tc>
        <w:tc>
          <w:tcPr>
            <w:tcW w:w="1134" w:type="dxa"/>
            <w:shd w:val="clear" w:color="auto" w:fill="auto"/>
          </w:tcPr>
          <w:p w14:paraId="20060F30" w14:textId="12CF729E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23815DE9" w14:textId="3B6CD5F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34FC7356" w14:textId="595931E8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</w:t>
            </w:r>
          </w:p>
        </w:tc>
      </w:tr>
      <w:tr w:rsidR="00E95E18" w:rsidRPr="004E4B11" w14:paraId="3ECE35CD" w14:textId="106C9067" w:rsidTr="00447E31">
        <w:tc>
          <w:tcPr>
            <w:tcW w:w="988" w:type="dxa"/>
            <w:shd w:val="clear" w:color="auto" w:fill="auto"/>
            <w:vAlign w:val="center"/>
          </w:tcPr>
          <w:p w14:paraId="42C88980" w14:textId="0E11598B" w:rsidR="00E95E18" w:rsidRPr="004E4B11" w:rsidRDefault="00E95E18" w:rsidP="00E95E1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TAR1003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4FDA61" w14:textId="4AA4EE81" w:rsidR="00E95E18" w:rsidRPr="004E4B11" w:rsidRDefault="00E95E18" w:rsidP="00E95E1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İlkçağ Tarihi ve Medeniyeti I</w:t>
            </w:r>
          </w:p>
        </w:tc>
        <w:tc>
          <w:tcPr>
            <w:tcW w:w="1134" w:type="dxa"/>
            <w:shd w:val="clear" w:color="auto" w:fill="auto"/>
          </w:tcPr>
          <w:p w14:paraId="6C797DC6" w14:textId="31BAEBDD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03.02.2022</w:t>
            </w:r>
          </w:p>
        </w:tc>
        <w:tc>
          <w:tcPr>
            <w:tcW w:w="845" w:type="dxa"/>
            <w:shd w:val="clear" w:color="auto" w:fill="auto"/>
          </w:tcPr>
          <w:p w14:paraId="0BDAFA29" w14:textId="03D0C418" w:rsidR="00E95E18" w:rsidRPr="004E4B11" w:rsidRDefault="00E95E18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</w:t>
            </w:r>
            <w:r w:rsidR="004E4B11" w:rsidRPr="004E4B11">
              <w:rPr>
                <w:rFonts w:eastAsia="Calibri"/>
                <w:sz w:val="18"/>
                <w:szCs w:val="18"/>
              </w:rPr>
              <w:t>7</w:t>
            </w:r>
            <w:r w:rsidRPr="004E4B11">
              <w:rPr>
                <w:rFonts w:eastAsia="Calibri"/>
                <w:sz w:val="18"/>
                <w:szCs w:val="1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6ABBB9A7" w14:textId="690463E9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138DEB0D" w14:textId="1E0A62E8" w:rsidR="00E95E18" w:rsidRPr="004E4B11" w:rsidRDefault="00E95E18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2FEC6CD3" w14:textId="21FA8BA2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E95E18" w:rsidRPr="004E4B11" w14:paraId="57AED038" w14:textId="77777777" w:rsidTr="00447E31">
        <w:tc>
          <w:tcPr>
            <w:tcW w:w="988" w:type="dxa"/>
            <w:shd w:val="clear" w:color="auto" w:fill="auto"/>
            <w:vAlign w:val="center"/>
          </w:tcPr>
          <w:p w14:paraId="3CCCF88C" w14:textId="56E6024F" w:rsidR="00E95E18" w:rsidRPr="004E4B11" w:rsidRDefault="00E95E18" w:rsidP="00E95E18">
            <w:pPr>
              <w:jc w:val="center"/>
              <w:rPr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TAR1005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E67DA91" w14:textId="50F38417" w:rsidR="00E95E18" w:rsidRPr="004E4B11" w:rsidRDefault="00E95E18" w:rsidP="00E95E18">
            <w:pPr>
              <w:rPr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Genel Türk Tarihi I</w:t>
            </w:r>
          </w:p>
        </w:tc>
        <w:tc>
          <w:tcPr>
            <w:tcW w:w="1134" w:type="dxa"/>
            <w:shd w:val="clear" w:color="auto" w:fill="auto"/>
          </w:tcPr>
          <w:p w14:paraId="1138C000" w14:textId="680409BC" w:rsidR="00E95E18" w:rsidRPr="004E4B11" w:rsidRDefault="00E95E18" w:rsidP="00D55965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</w:t>
            </w:r>
            <w:r w:rsidR="00D55965">
              <w:rPr>
                <w:rFonts w:eastAsia="Calibri"/>
                <w:sz w:val="18"/>
                <w:szCs w:val="18"/>
              </w:rPr>
              <w:t>2</w:t>
            </w:r>
            <w:r w:rsidRPr="004E4B11">
              <w:rPr>
                <w:rFonts w:eastAsia="Calibri"/>
                <w:sz w:val="18"/>
                <w:szCs w:val="18"/>
              </w:rPr>
              <w:t>.2022</w:t>
            </w:r>
          </w:p>
        </w:tc>
        <w:tc>
          <w:tcPr>
            <w:tcW w:w="845" w:type="dxa"/>
            <w:shd w:val="clear" w:color="auto" w:fill="auto"/>
          </w:tcPr>
          <w:p w14:paraId="492A72E0" w14:textId="1B1209B0" w:rsidR="00E95E18" w:rsidRPr="004E4B11" w:rsidRDefault="00E95E18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</w:t>
            </w:r>
            <w:r w:rsidR="004E4B11" w:rsidRPr="004E4B11">
              <w:rPr>
                <w:rFonts w:eastAsia="Calibri"/>
                <w:sz w:val="18"/>
                <w:szCs w:val="18"/>
              </w:rPr>
              <w:t>7</w:t>
            </w:r>
            <w:r w:rsidRPr="004E4B11">
              <w:rPr>
                <w:rFonts w:eastAsia="Calibri"/>
                <w:sz w:val="18"/>
                <w:szCs w:val="18"/>
              </w:rPr>
              <w:t>.</w:t>
            </w:r>
            <w:r w:rsidR="004E4B11" w:rsidRPr="004E4B11">
              <w:rPr>
                <w:rFonts w:eastAsia="Calibri"/>
                <w:sz w:val="18"/>
                <w:szCs w:val="18"/>
              </w:rPr>
              <w:t>0</w:t>
            </w:r>
            <w:r w:rsidRPr="004E4B1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85E206" w14:textId="428EF570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373CFA8A" w14:textId="66D222CB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39644B70" w14:textId="74F60DDB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</w:t>
            </w:r>
          </w:p>
        </w:tc>
      </w:tr>
      <w:tr w:rsidR="00E95E18" w:rsidRPr="004E4B11" w14:paraId="3BEC0441" w14:textId="1C17B757" w:rsidTr="00447E31">
        <w:tc>
          <w:tcPr>
            <w:tcW w:w="988" w:type="dxa"/>
            <w:shd w:val="clear" w:color="auto" w:fill="auto"/>
            <w:vAlign w:val="center"/>
          </w:tcPr>
          <w:p w14:paraId="07F2D62A" w14:textId="1E7E8465" w:rsidR="00E95E18" w:rsidRPr="004E4B11" w:rsidRDefault="00E95E18" w:rsidP="00E95E1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TAR1009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0EB0D3" w14:textId="76A9E30A" w:rsidR="00E95E18" w:rsidRPr="004E4B11" w:rsidRDefault="00E95E18" w:rsidP="00E95E1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İslam Tarihi I</w:t>
            </w:r>
          </w:p>
        </w:tc>
        <w:tc>
          <w:tcPr>
            <w:tcW w:w="1134" w:type="dxa"/>
            <w:shd w:val="clear" w:color="auto" w:fill="auto"/>
          </w:tcPr>
          <w:p w14:paraId="70A23E87" w14:textId="6F706F92" w:rsidR="00E95E18" w:rsidRPr="004E4B11" w:rsidRDefault="00E95E18" w:rsidP="00D55965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</w:t>
            </w:r>
            <w:r w:rsidR="00D55965">
              <w:rPr>
                <w:rFonts w:eastAsia="Calibri"/>
                <w:sz w:val="18"/>
                <w:szCs w:val="18"/>
              </w:rPr>
              <w:t>2</w:t>
            </w:r>
            <w:r w:rsidRPr="004E4B11">
              <w:rPr>
                <w:rFonts w:eastAsia="Calibri"/>
                <w:sz w:val="18"/>
                <w:szCs w:val="18"/>
              </w:rPr>
              <w:t>.2022</w:t>
            </w:r>
          </w:p>
        </w:tc>
        <w:tc>
          <w:tcPr>
            <w:tcW w:w="845" w:type="dxa"/>
            <w:shd w:val="clear" w:color="auto" w:fill="auto"/>
          </w:tcPr>
          <w:p w14:paraId="1B45C3DF" w14:textId="5A2F93CF" w:rsidR="00E95E18" w:rsidRPr="004E4B11" w:rsidRDefault="00E95E18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</w:t>
            </w:r>
            <w:r w:rsidR="004E4B11" w:rsidRPr="004E4B11">
              <w:rPr>
                <w:rFonts w:eastAsia="Calibri"/>
                <w:sz w:val="18"/>
                <w:szCs w:val="18"/>
              </w:rPr>
              <w:t>0</w:t>
            </w:r>
            <w:r w:rsidRPr="004E4B11">
              <w:rPr>
                <w:rFonts w:eastAsia="Calibri"/>
                <w:sz w:val="18"/>
                <w:szCs w:val="1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5E77FB2E" w14:textId="39DE8993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10A9D634" w14:textId="228EEAE6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54E15288" w14:textId="16BB820D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</w:t>
            </w:r>
          </w:p>
        </w:tc>
      </w:tr>
      <w:tr w:rsidR="00E95E18" w:rsidRPr="004E4B11" w14:paraId="491613E7" w14:textId="1F548E6C" w:rsidTr="00987A52">
        <w:tc>
          <w:tcPr>
            <w:tcW w:w="6516" w:type="dxa"/>
            <w:gridSpan w:val="5"/>
            <w:shd w:val="clear" w:color="auto" w:fill="auto"/>
          </w:tcPr>
          <w:p w14:paraId="6271F6CD" w14:textId="0D1C6BD3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II. SINIF</w:t>
            </w:r>
          </w:p>
        </w:tc>
        <w:tc>
          <w:tcPr>
            <w:tcW w:w="1171" w:type="dxa"/>
          </w:tcPr>
          <w:p w14:paraId="165BFC83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6" w:type="dxa"/>
          </w:tcPr>
          <w:p w14:paraId="09E888D3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95E18" w:rsidRPr="004E4B11" w14:paraId="5BFB6E71" w14:textId="38D5B3FC" w:rsidTr="00447E31">
        <w:tc>
          <w:tcPr>
            <w:tcW w:w="988" w:type="dxa"/>
            <w:shd w:val="clear" w:color="auto" w:fill="auto"/>
          </w:tcPr>
          <w:p w14:paraId="6F06614D" w14:textId="77777777" w:rsidR="00E95E18" w:rsidRPr="004E4B11" w:rsidRDefault="00E95E18" w:rsidP="00E95E18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KODU</w:t>
            </w:r>
          </w:p>
        </w:tc>
        <w:tc>
          <w:tcPr>
            <w:tcW w:w="2415" w:type="dxa"/>
            <w:shd w:val="clear" w:color="auto" w:fill="auto"/>
          </w:tcPr>
          <w:p w14:paraId="62CFC5C0" w14:textId="77777777" w:rsidR="00E95E18" w:rsidRPr="004E4B11" w:rsidRDefault="00E95E18" w:rsidP="00E95E18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shd w:val="clear" w:color="auto" w:fill="auto"/>
          </w:tcPr>
          <w:p w14:paraId="57E23D7A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TARİHİ</w:t>
            </w:r>
          </w:p>
        </w:tc>
        <w:tc>
          <w:tcPr>
            <w:tcW w:w="845" w:type="dxa"/>
            <w:shd w:val="clear" w:color="auto" w:fill="auto"/>
          </w:tcPr>
          <w:p w14:paraId="1D5D4C49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shd w:val="clear" w:color="auto" w:fill="auto"/>
          </w:tcPr>
          <w:p w14:paraId="1F4453A1" w14:textId="23EDC0CA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</w:t>
            </w:r>
          </w:p>
          <w:p w14:paraId="1B49096E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TÜRÜ</w:t>
            </w:r>
          </w:p>
        </w:tc>
        <w:tc>
          <w:tcPr>
            <w:tcW w:w="1171" w:type="dxa"/>
          </w:tcPr>
          <w:p w14:paraId="40127F6E" w14:textId="60A96A73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Görevlileri</w:t>
            </w:r>
          </w:p>
        </w:tc>
        <w:tc>
          <w:tcPr>
            <w:tcW w:w="2236" w:type="dxa"/>
          </w:tcPr>
          <w:p w14:paraId="7966A043" w14:textId="02BDEFFE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Salonu</w:t>
            </w:r>
          </w:p>
        </w:tc>
      </w:tr>
      <w:tr w:rsidR="004E4B11" w:rsidRPr="004E4B11" w14:paraId="3DB05AD4" w14:textId="711F22BF" w:rsidTr="00447E31">
        <w:tc>
          <w:tcPr>
            <w:tcW w:w="988" w:type="dxa"/>
            <w:shd w:val="clear" w:color="auto" w:fill="auto"/>
            <w:vAlign w:val="center"/>
          </w:tcPr>
          <w:p w14:paraId="57C8C8B4" w14:textId="3D8555F8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TAR2007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CC8918F" w14:textId="3F3FED66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Roma ve Bizans Tarihi</w:t>
            </w:r>
          </w:p>
        </w:tc>
        <w:tc>
          <w:tcPr>
            <w:tcW w:w="1134" w:type="dxa"/>
            <w:shd w:val="clear" w:color="auto" w:fill="auto"/>
          </w:tcPr>
          <w:p w14:paraId="4584F191" w14:textId="507218DB" w:rsidR="004E4B11" w:rsidRPr="004E4B11" w:rsidRDefault="008569DC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07.02.2022</w:t>
            </w:r>
          </w:p>
        </w:tc>
        <w:tc>
          <w:tcPr>
            <w:tcW w:w="845" w:type="dxa"/>
            <w:shd w:val="clear" w:color="auto" w:fill="auto"/>
          </w:tcPr>
          <w:p w14:paraId="1834209E" w14:textId="0A4241A4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4E4B11">
              <w:rPr>
                <w:rFonts w:eastAsia="Calibri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2D4182E" w14:textId="51697D2C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07F653EC" w14:textId="3538FED7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5284F5B1" w14:textId="71B3A2E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26E5EF1A" w14:textId="51D26E54" w:rsidTr="00447E31">
        <w:tc>
          <w:tcPr>
            <w:tcW w:w="988" w:type="dxa"/>
            <w:shd w:val="clear" w:color="auto" w:fill="auto"/>
            <w:vAlign w:val="center"/>
          </w:tcPr>
          <w:p w14:paraId="3F20C83E" w14:textId="2CF84B31" w:rsidR="004E4B11" w:rsidRPr="004E4B11" w:rsidRDefault="004E4B11" w:rsidP="004E4B11">
            <w:pPr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TAR2003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AECCA9" w14:textId="4C6950B8" w:rsidR="004E4B11" w:rsidRPr="004E4B11" w:rsidRDefault="004E4B11" w:rsidP="004E4B11">
            <w:pPr>
              <w:rPr>
                <w:rFonts w:eastAsia="Calibri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Kuruluş Dönemi Osmanlı Tarihi I</w:t>
            </w:r>
          </w:p>
        </w:tc>
        <w:tc>
          <w:tcPr>
            <w:tcW w:w="1134" w:type="dxa"/>
            <w:shd w:val="clear" w:color="auto" w:fill="auto"/>
          </w:tcPr>
          <w:p w14:paraId="37EE5CF1" w14:textId="2533C793" w:rsidR="004E4B11" w:rsidRPr="004E4B11" w:rsidRDefault="008569DC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08.02.2022</w:t>
            </w:r>
          </w:p>
        </w:tc>
        <w:tc>
          <w:tcPr>
            <w:tcW w:w="845" w:type="dxa"/>
            <w:shd w:val="clear" w:color="auto" w:fill="auto"/>
          </w:tcPr>
          <w:p w14:paraId="4E705275" w14:textId="2B02B07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16.00</w:t>
            </w:r>
          </w:p>
        </w:tc>
        <w:tc>
          <w:tcPr>
            <w:tcW w:w="1134" w:type="dxa"/>
            <w:shd w:val="clear" w:color="auto" w:fill="auto"/>
          </w:tcPr>
          <w:p w14:paraId="4618223A" w14:textId="7706C019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27BC35E9" w14:textId="0989DA08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10DF5CFE" w14:textId="137C4CDC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21A752BD" w14:textId="63FF32E5" w:rsidTr="00447E31">
        <w:tc>
          <w:tcPr>
            <w:tcW w:w="988" w:type="dxa"/>
            <w:shd w:val="clear" w:color="auto" w:fill="auto"/>
            <w:vAlign w:val="center"/>
          </w:tcPr>
          <w:p w14:paraId="319940BF" w14:textId="1A1CD8B7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 w:rsidRPr="004E4B11">
              <w:rPr>
                <w:sz w:val="18"/>
                <w:szCs w:val="18"/>
              </w:rPr>
              <w:t>TAR2001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55AF09" w14:textId="5FB2A1B2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Osmanlıca III</w:t>
            </w:r>
          </w:p>
        </w:tc>
        <w:tc>
          <w:tcPr>
            <w:tcW w:w="1134" w:type="dxa"/>
            <w:shd w:val="clear" w:color="auto" w:fill="auto"/>
          </w:tcPr>
          <w:p w14:paraId="7528C954" w14:textId="0F09516B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02.02.2022</w:t>
            </w:r>
          </w:p>
        </w:tc>
        <w:tc>
          <w:tcPr>
            <w:tcW w:w="845" w:type="dxa"/>
            <w:shd w:val="clear" w:color="auto" w:fill="auto"/>
          </w:tcPr>
          <w:p w14:paraId="38C08C49" w14:textId="7BCA830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17.00</w:t>
            </w:r>
          </w:p>
        </w:tc>
        <w:tc>
          <w:tcPr>
            <w:tcW w:w="1134" w:type="dxa"/>
            <w:shd w:val="clear" w:color="auto" w:fill="auto"/>
          </w:tcPr>
          <w:p w14:paraId="4DD28E3B" w14:textId="231155B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40CC1680" w14:textId="6780248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505064FD" w14:textId="5EC4486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3DD6B5CA" w14:textId="373F2A08" w:rsidTr="00447E31">
        <w:tc>
          <w:tcPr>
            <w:tcW w:w="988" w:type="dxa"/>
            <w:shd w:val="clear" w:color="auto" w:fill="auto"/>
            <w:vAlign w:val="center"/>
          </w:tcPr>
          <w:p w14:paraId="2B1DE651" w14:textId="21862635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TAR2011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197A1B" w14:textId="327489E2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Anadolu Beylikleri Tarihi</w:t>
            </w:r>
          </w:p>
        </w:tc>
        <w:tc>
          <w:tcPr>
            <w:tcW w:w="1134" w:type="dxa"/>
            <w:shd w:val="clear" w:color="auto" w:fill="auto"/>
          </w:tcPr>
          <w:p w14:paraId="2D6E3EFE" w14:textId="572B460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03.02.2022</w:t>
            </w:r>
          </w:p>
        </w:tc>
        <w:tc>
          <w:tcPr>
            <w:tcW w:w="845" w:type="dxa"/>
            <w:shd w:val="clear" w:color="auto" w:fill="auto"/>
          </w:tcPr>
          <w:p w14:paraId="7973604D" w14:textId="78DE117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16.00</w:t>
            </w:r>
          </w:p>
        </w:tc>
        <w:tc>
          <w:tcPr>
            <w:tcW w:w="1134" w:type="dxa"/>
            <w:shd w:val="clear" w:color="auto" w:fill="auto"/>
          </w:tcPr>
          <w:p w14:paraId="5A42557E" w14:textId="1B535FE9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2AD8A6C4" w14:textId="158703E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0D3C52DF" w14:textId="70F44237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0B6AB171" w14:textId="5E43DFF2" w:rsidTr="00447E31">
        <w:trPr>
          <w:trHeight w:val="229"/>
        </w:trPr>
        <w:tc>
          <w:tcPr>
            <w:tcW w:w="988" w:type="dxa"/>
            <w:shd w:val="clear" w:color="auto" w:fill="auto"/>
            <w:vAlign w:val="center"/>
          </w:tcPr>
          <w:p w14:paraId="7108D940" w14:textId="659D1C3C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TAR2009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B836867" w14:textId="57510522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Türkiye Selçuklu Tarihi I</w:t>
            </w:r>
          </w:p>
        </w:tc>
        <w:tc>
          <w:tcPr>
            <w:tcW w:w="1134" w:type="dxa"/>
            <w:shd w:val="clear" w:color="auto" w:fill="auto"/>
          </w:tcPr>
          <w:p w14:paraId="7B4936DE" w14:textId="12887D4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04.02.2022</w:t>
            </w:r>
          </w:p>
        </w:tc>
        <w:tc>
          <w:tcPr>
            <w:tcW w:w="845" w:type="dxa"/>
            <w:shd w:val="clear" w:color="auto" w:fill="auto"/>
          </w:tcPr>
          <w:p w14:paraId="42CAE1CD" w14:textId="7B5C072B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16.00</w:t>
            </w:r>
          </w:p>
        </w:tc>
        <w:tc>
          <w:tcPr>
            <w:tcW w:w="1134" w:type="dxa"/>
            <w:shd w:val="clear" w:color="auto" w:fill="auto"/>
          </w:tcPr>
          <w:p w14:paraId="7C4558C0" w14:textId="3AE8E9D7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2B8CA4D0" w14:textId="2DDBC2D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6CF323D3" w14:textId="35CF4109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58D07B47" w14:textId="46B2387C" w:rsidTr="00447E31">
        <w:tc>
          <w:tcPr>
            <w:tcW w:w="988" w:type="dxa"/>
            <w:shd w:val="clear" w:color="auto" w:fill="auto"/>
            <w:vAlign w:val="center"/>
          </w:tcPr>
          <w:p w14:paraId="172600EA" w14:textId="6AFED640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TAR2005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7FDC1B7" w14:textId="4D6E493D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sz w:val="18"/>
                <w:szCs w:val="18"/>
              </w:rPr>
              <w:t>Tarih Metodolojisi I</w:t>
            </w:r>
          </w:p>
        </w:tc>
        <w:tc>
          <w:tcPr>
            <w:tcW w:w="1134" w:type="dxa"/>
            <w:shd w:val="clear" w:color="auto" w:fill="auto"/>
          </w:tcPr>
          <w:p w14:paraId="4CFD3F81" w14:textId="1310B55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04.02.2022</w:t>
            </w:r>
          </w:p>
        </w:tc>
        <w:tc>
          <w:tcPr>
            <w:tcW w:w="845" w:type="dxa"/>
            <w:shd w:val="clear" w:color="auto" w:fill="auto"/>
          </w:tcPr>
          <w:p w14:paraId="2A7A1048" w14:textId="3945F092" w:rsidR="004E4B11" w:rsidRPr="004E4B11" w:rsidRDefault="004E4B11" w:rsidP="00D55965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</w:t>
            </w:r>
            <w:r w:rsidR="00D55965">
              <w:rPr>
                <w:rFonts w:eastAsia="Calibri"/>
                <w:sz w:val="18"/>
                <w:szCs w:val="18"/>
              </w:rPr>
              <w:t>4</w:t>
            </w:r>
            <w:r w:rsidRPr="004E4B11">
              <w:rPr>
                <w:rFonts w:eastAsia="Calibri"/>
                <w:sz w:val="18"/>
                <w:szCs w:val="1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27CF5A85" w14:textId="511C75D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6198C148" w14:textId="567D8701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3E2DB700" w14:textId="02FDA7A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E95E18" w:rsidRPr="004E4B11" w14:paraId="486EB878" w14:textId="7AD25F8D" w:rsidTr="00447E31">
        <w:tc>
          <w:tcPr>
            <w:tcW w:w="988" w:type="dxa"/>
            <w:shd w:val="clear" w:color="auto" w:fill="auto"/>
            <w:vAlign w:val="center"/>
          </w:tcPr>
          <w:p w14:paraId="51164043" w14:textId="67B6B47E" w:rsidR="00E95E18" w:rsidRPr="004E4B11" w:rsidRDefault="00E95E18" w:rsidP="00E95E1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5DAC32A3" w14:textId="0C926844" w:rsidR="00E95E18" w:rsidRPr="004E4B11" w:rsidRDefault="00E95E18" w:rsidP="00E95E18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21F916D" w14:textId="59BB96BB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</w:tcPr>
          <w:p w14:paraId="001ABFE5" w14:textId="7A7AF2A5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4057A3" w14:textId="2D3F8FC3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1" w:type="dxa"/>
          </w:tcPr>
          <w:p w14:paraId="60640EE3" w14:textId="2F3F5F80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3A89B48" w14:textId="3836F41A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E18" w:rsidRPr="004E4B11" w14:paraId="6FBAB5B7" w14:textId="265A0B20" w:rsidTr="00987A52">
        <w:tc>
          <w:tcPr>
            <w:tcW w:w="6516" w:type="dxa"/>
            <w:gridSpan w:val="5"/>
            <w:shd w:val="clear" w:color="auto" w:fill="auto"/>
          </w:tcPr>
          <w:p w14:paraId="5AA7BAEB" w14:textId="16613301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III. SINIF</w:t>
            </w:r>
          </w:p>
        </w:tc>
        <w:tc>
          <w:tcPr>
            <w:tcW w:w="1171" w:type="dxa"/>
          </w:tcPr>
          <w:p w14:paraId="70A7529B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6" w:type="dxa"/>
          </w:tcPr>
          <w:p w14:paraId="676988BD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95E18" w:rsidRPr="004E4B11" w14:paraId="122355C0" w14:textId="56AFAAC0" w:rsidTr="00447E31">
        <w:tc>
          <w:tcPr>
            <w:tcW w:w="988" w:type="dxa"/>
            <w:shd w:val="clear" w:color="auto" w:fill="auto"/>
          </w:tcPr>
          <w:p w14:paraId="68DA2058" w14:textId="77777777" w:rsidR="00E95E18" w:rsidRPr="004E4B11" w:rsidRDefault="00E95E18" w:rsidP="00E95E18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KODU</w:t>
            </w:r>
          </w:p>
        </w:tc>
        <w:tc>
          <w:tcPr>
            <w:tcW w:w="2415" w:type="dxa"/>
            <w:shd w:val="clear" w:color="auto" w:fill="auto"/>
          </w:tcPr>
          <w:p w14:paraId="1317BB58" w14:textId="77777777" w:rsidR="00E95E18" w:rsidRPr="004E4B11" w:rsidRDefault="00E95E18" w:rsidP="00E95E18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shd w:val="clear" w:color="auto" w:fill="auto"/>
          </w:tcPr>
          <w:p w14:paraId="107ADD9D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TARİHİ</w:t>
            </w:r>
          </w:p>
        </w:tc>
        <w:tc>
          <w:tcPr>
            <w:tcW w:w="845" w:type="dxa"/>
            <w:shd w:val="clear" w:color="auto" w:fill="auto"/>
          </w:tcPr>
          <w:p w14:paraId="54947DD1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shd w:val="clear" w:color="auto" w:fill="auto"/>
          </w:tcPr>
          <w:p w14:paraId="5FAB9417" w14:textId="7309D840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</w:t>
            </w:r>
          </w:p>
          <w:p w14:paraId="545D160A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TÜRÜ</w:t>
            </w:r>
          </w:p>
        </w:tc>
        <w:tc>
          <w:tcPr>
            <w:tcW w:w="1171" w:type="dxa"/>
          </w:tcPr>
          <w:p w14:paraId="0016EF9E" w14:textId="5E65A34E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Görevlileri</w:t>
            </w:r>
          </w:p>
        </w:tc>
        <w:tc>
          <w:tcPr>
            <w:tcW w:w="2236" w:type="dxa"/>
          </w:tcPr>
          <w:p w14:paraId="2C367DC3" w14:textId="4BAC92A1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Salonu</w:t>
            </w:r>
          </w:p>
        </w:tc>
      </w:tr>
      <w:tr w:rsidR="004E4B11" w:rsidRPr="004E4B11" w14:paraId="7DF13FE9" w14:textId="41837EE7" w:rsidTr="00447E31">
        <w:tc>
          <w:tcPr>
            <w:tcW w:w="988" w:type="dxa"/>
            <w:shd w:val="clear" w:color="auto" w:fill="auto"/>
          </w:tcPr>
          <w:p w14:paraId="709D719A" w14:textId="398A0247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TAR3001</w:t>
            </w:r>
          </w:p>
        </w:tc>
        <w:tc>
          <w:tcPr>
            <w:tcW w:w="2415" w:type="dxa"/>
            <w:shd w:val="clear" w:color="auto" w:fill="auto"/>
          </w:tcPr>
          <w:p w14:paraId="631C0C64" w14:textId="534DB161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Sömürgecilik Tarihi</w:t>
            </w:r>
          </w:p>
        </w:tc>
        <w:tc>
          <w:tcPr>
            <w:tcW w:w="1134" w:type="dxa"/>
            <w:shd w:val="clear" w:color="auto" w:fill="auto"/>
          </w:tcPr>
          <w:p w14:paraId="46144473" w14:textId="0DAA4584" w:rsidR="004E4B11" w:rsidRPr="004E4B11" w:rsidRDefault="008569DC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07.02.2022</w:t>
            </w:r>
          </w:p>
        </w:tc>
        <w:tc>
          <w:tcPr>
            <w:tcW w:w="845" w:type="dxa"/>
            <w:shd w:val="clear" w:color="auto" w:fill="auto"/>
          </w:tcPr>
          <w:p w14:paraId="1292CDBE" w14:textId="0EE794F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15.00</w:t>
            </w:r>
          </w:p>
        </w:tc>
        <w:tc>
          <w:tcPr>
            <w:tcW w:w="1134" w:type="dxa"/>
            <w:shd w:val="clear" w:color="auto" w:fill="auto"/>
          </w:tcPr>
          <w:p w14:paraId="24EB9CF6" w14:textId="2F3A87A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2F5C0713" w14:textId="14CB99C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6CA82E52" w14:textId="08BF7B94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72FD170A" w14:textId="0B05E7CB" w:rsidTr="00447E31">
        <w:tc>
          <w:tcPr>
            <w:tcW w:w="988" w:type="dxa"/>
            <w:shd w:val="clear" w:color="auto" w:fill="auto"/>
            <w:vAlign w:val="center"/>
          </w:tcPr>
          <w:p w14:paraId="2B2DD6D7" w14:textId="3F3CFE50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TAR3013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897C010" w14:textId="21F50693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Millî Mücadele Tarihi</w:t>
            </w:r>
          </w:p>
        </w:tc>
        <w:tc>
          <w:tcPr>
            <w:tcW w:w="1134" w:type="dxa"/>
            <w:shd w:val="clear" w:color="auto" w:fill="auto"/>
          </w:tcPr>
          <w:p w14:paraId="10AFE402" w14:textId="0BEB2183" w:rsidR="004E4B11" w:rsidRPr="004E4B11" w:rsidRDefault="008569DC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08.02.2022</w:t>
            </w:r>
          </w:p>
        </w:tc>
        <w:tc>
          <w:tcPr>
            <w:tcW w:w="845" w:type="dxa"/>
            <w:shd w:val="clear" w:color="auto" w:fill="auto"/>
          </w:tcPr>
          <w:p w14:paraId="46CACB10" w14:textId="349FD504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15.00</w:t>
            </w:r>
          </w:p>
        </w:tc>
        <w:tc>
          <w:tcPr>
            <w:tcW w:w="1134" w:type="dxa"/>
            <w:shd w:val="clear" w:color="auto" w:fill="auto"/>
          </w:tcPr>
          <w:p w14:paraId="6CDCF056" w14:textId="4E1AE7B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1CFB540E" w14:textId="25E2BD2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7C9A0EB7" w14:textId="537978B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5EC80045" w14:textId="3D33769F" w:rsidTr="00FE55EA">
        <w:tc>
          <w:tcPr>
            <w:tcW w:w="988" w:type="dxa"/>
            <w:shd w:val="clear" w:color="auto" w:fill="auto"/>
          </w:tcPr>
          <w:p w14:paraId="7269C7F3" w14:textId="4BC1993D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TAR3021</w:t>
            </w:r>
          </w:p>
        </w:tc>
        <w:tc>
          <w:tcPr>
            <w:tcW w:w="2415" w:type="dxa"/>
            <w:shd w:val="clear" w:color="auto" w:fill="auto"/>
          </w:tcPr>
          <w:p w14:paraId="5F28B614" w14:textId="5D209ADD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19. Yüzyıl Siyasi Tarihi</w:t>
            </w:r>
          </w:p>
        </w:tc>
        <w:tc>
          <w:tcPr>
            <w:tcW w:w="1134" w:type="dxa"/>
            <w:shd w:val="clear" w:color="auto" w:fill="auto"/>
          </w:tcPr>
          <w:p w14:paraId="37DE0066" w14:textId="329B931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02.02.2022</w:t>
            </w:r>
          </w:p>
        </w:tc>
        <w:tc>
          <w:tcPr>
            <w:tcW w:w="845" w:type="dxa"/>
            <w:shd w:val="clear" w:color="auto" w:fill="auto"/>
          </w:tcPr>
          <w:p w14:paraId="5AC20871" w14:textId="638ADAA8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1134" w:type="dxa"/>
            <w:shd w:val="clear" w:color="auto" w:fill="auto"/>
          </w:tcPr>
          <w:p w14:paraId="60CACA83" w14:textId="1DF4FFE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1B8DFCB6" w14:textId="6D100969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7A5A7A37" w14:textId="1C697D2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1C2CE400" w14:textId="77777777" w:rsidTr="00B42E80">
        <w:tc>
          <w:tcPr>
            <w:tcW w:w="988" w:type="dxa"/>
            <w:shd w:val="clear" w:color="auto" w:fill="auto"/>
            <w:vAlign w:val="center"/>
          </w:tcPr>
          <w:p w14:paraId="0CBC94B4" w14:textId="149C8F35" w:rsidR="004E4B11" w:rsidRPr="004E4B11" w:rsidRDefault="004E4B11" w:rsidP="004E4B11">
            <w:pPr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TAR3003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9A18180" w14:textId="552EAE82" w:rsidR="004E4B11" w:rsidRPr="004E4B11" w:rsidRDefault="004E4B11" w:rsidP="004E4B11">
            <w:pPr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Osmanlı Müesseseleri ve Medeniyeti Tarihi I</w:t>
            </w:r>
          </w:p>
        </w:tc>
        <w:tc>
          <w:tcPr>
            <w:tcW w:w="1134" w:type="dxa"/>
            <w:shd w:val="clear" w:color="auto" w:fill="auto"/>
          </w:tcPr>
          <w:p w14:paraId="03F1E99D" w14:textId="51054E3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02.02.2022</w:t>
            </w:r>
          </w:p>
        </w:tc>
        <w:tc>
          <w:tcPr>
            <w:tcW w:w="845" w:type="dxa"/>
            <w:shd w:val="clear" w:color="auto" w:fill="auto"/>
          </w:tcPr>
          <w:p w14:paraId="729BE4E7" w14:textId="47FA877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13.00</w:t>
            </w:r>
          </w:p>
        </w:tc>
        <w:tc>
          <w:tcPr>
            <w:tcW w:w="1134" w:type="dxa"/>
            <w:shd w:val="clear" w:color="auto" w:fill="auto"/>
          </w:tcPr>
          <w:p w14:paraId="61A96CF3" w14:textId="246087F8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3BC58A02" w14:textId="6666D3D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244C3F80" w14:textId="74BE7E71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02615993" w14:textId="7C0F829E" w:rsidTr="00B404F1">
        <w:tc>
          <w:tcPr>
            <w:tcW w:w="988" w:type="dxa"/>
            <w:shd w:val="clear" w:color="auto" w:fill="auto"/>
            <w:vAlign w:val="center"/>
          </w:tcPr>
          <w:p w14:paraId="39BF3A7F" w14:textId="55740326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TAR3011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833F565" w14:textId="5EA9A50A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 xml:space="preserve">Türk-Moğol Tarihi </w:t>
            </w:r>
          </w:p>
        </w:tc>
        <w:tc>
          <w:tcPr>
            <w:tcW w:w="1134" w:type="dxa"/>
            <w:shd w:val="clear" w:color="auto" w:fill="auto"/>
          </w:tcPr>
          <w:p w14:paraId="7C5A2D08" w14:textId="2F5B386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03.02.2022</w:t>
            </w:r>
          </w:p>
        </w:tc>
        <w:tc>
          <w:tcPr>
            <w:tcW w:w="845" w:type="dxa"/>
            <w:shd w:val="clear" w:color="auto" w:fill="auto"/>
          </w:tcPr>
          <w:p w14:paraId="2A7E8A29" w14:textId="365972A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15.00</w:t>
            </w:r>
          </w:p>
        </w:tc>
        <w:tc>
          <w:tcPr>
            <w:tcW w:w="1134" w:type="dxa"/>
            <w:shd w:val="clear" w:color="auto" w:fill="auto"/>
          </w:tcPr>
          <w:p w14:paraId="53872348" w14:textId="6A17574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6478C39C" w14:textId="4E3E7D1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7A12E44D" w14:textId="11C710C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510556AA" w14:textId="41CD5662" w:rsidTr="00447E31">
        <w:tc>
          <w:tcPr>
            <w:tcW w:w="988" w:type="dxa"/>
            <w:shd w:val="clear" w:color="auto" w:fill="auto"/>
            <w:vAlign w:val="center"/>
          </w:tcPr>
          <w:p w14:paraId="6BB61CC3" w14:textId="1CDAFF4E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TAR3005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47A662B" w14:textId="18810D7C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Türk Eğitim Tarihi</w:t>
            </w:r>
          </w:p>
        </w:tc>
        <w:tc>
          <w:tcPr>
            <w:tcW w:w="1134" w:type="dxa"/>
            <w:shd w:val="clear" w:color="auto" w:fill="auto"/>
          </w:tcPr>
          <w:p w14:paraId="26AE5DCF" w14:textId="5704596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03.02.2022</w:t>
            </w:r>
          </w:p>
        </w:tc>
        <w:tc>
          <w:tcPr>
            <w:tcW w:w="845" w:type="dxa"/>
            <w:shd w:val="clear" w:color="auto" w:fill="auto"/>
          </w:tcPr>
          <w:p w14:paraId="0A518E0B" w14:textId="50D54674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13.00</w:t>
            </w:r>
          </w:p>
        </w:tc>
        <w:tc>
          <w:tcPr>
            <w:tcW w:w="1134" w:type="dxa"/>
            <w:shd w:val="clear" w:color="auto" w:fill="auto"/>
          </w:tcPr>
          <w:p w14:paraId="75C2E62E" w14:textId="20FCBFB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60C75396" w14:textId="52BD9C6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7D77C38A" w14:textId="6ABD463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10DFF4EC" w14:textId="76959272" w:rsidTr="00447E31">
        <w:tc>
          <w:tcPr>
            <w:tcW w:w="988" w:type="dxa"/>
            <w:shd w:val="clear" w:color="auto" w:fill="auto"/>
            <w:vAlign w:val="center"/>
          </w:tcPr>
          <w:p w14:paraId="3D7FB853" w14:textId="7A3C804D" w:rsidR="004E4B11" w:rsidRPr="004E4B11" w:rsidRDefault="004E4B11" w:rsidP="004E4B11">
            <w:pPr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TAR3009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CF2895" w14:textId="7E130A9F" w:rsidR="004E4B11" w:rsidRPr="004E4B11" w:rsidRDefault="004E4B11" w:rsidP="004E4B11">
            <w:pPr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Yeniçağ Osmanlı Tarihi</w:t>
            </w:r>
          </w:p>
        </w:tc>
        <w:tc>
          <w:tcPr>
            <w:tcW w:w="1134" w:type="dxa"/>
            <w:shd w:val="clear" w:color="auto" w:fill="auto"/>
          </w:tcPr>
          <w:p w14:paraId="1154D391" w14:textId="73DE1D3D" w:rsidR="004E4B11" w:rsidRPr="004E4B11" w:rsidRDefault="004E4B11" w:rsidP="00D55965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</w:t>
            </w:r>
            <w:r w:rsidR="00D55965">
              <w:rPr>
                <w:rFonts w:eastAsia="Calibri"/>
                <w:sz w:val="18"/>
                <w:szCs w:val="18"/>
              </w:rPr>
              <w:t>2</w:t>
            </w:r>
            <w:r w:rsidRPr="004E4B11">
              <w:rPr>
                <w:rFonts w:eastAsia="Calibri"/>
                <w:sz w:val="18"/>
                <w:szCs w:val="18"/>
              </w:rPr>
              <w:t>.2022</w:t>
            </w:r>
          </w:p>
        </w:tc>
        <w:tc>
          <w:tcPr>
            <w:tcW w:w="845" w:type="dxa"/>
            <w:shd w:val="clear" w:color="auto" w:fill="auto"/>
          </w:tcPr>
          <w:p w14:paraId="7E4529AE" w14:textId="45D56A31" w:rsidR="004E4B11" w:rsidRPr="004E4B11" w:rsidRDefault="004E4B11" w:rsidP="00D55965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</w:t>
            </w:r>
            <w:r w:rsidR="00D55965">
              <w:rPr>
                <w:rFonts w:eastAsia="Calibri"/>
                <w:sz w:val="18"/>
                <w:szCs w:val="18"/>
              </w:rPr>
              <w:t>5</w:t>
            </w:r>
            <w:r w:rsidRPr="004E4B11">
              <w:rPr>
                <w:rFonts w:eastAsia="Calibri"/>
                <w:sz w:val="18"/>
                <w:szCs w:val="1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3E5CE768" w14:textId="2DA9C17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0D26498A" w14:textId="2CB27FA1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63200F6E" w14:textId="245E25A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E95E18" w:rsidRPr="004E4B11" w14:paraId="7D88ECC0" w14:textId="5FFCDE14" w:rsidTr="00447E31">
        <w:tc>
          <w:tcPr>
            <w:tcW w:w="988" w:type="dxa"/>
            <w:shd w:val="clear" w:color="auto" w:fill="auto"/>
            <w:vAlign w:val="center"/>
          </w:tcPr>
          <w:p w14:paraId="54DA9D96" w14:textId="3D0FCCFD" w:rsidR="00E95E18" w:rsidRPr="004E4B11" w:rsidRDefault="00E95E18" w:rsidP="00E95E1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1DC578F" w14:textId="66E6BDE4" w:rsidR="00E95E18" w:rsidRPr="004E4B11" w:rsidRDefault="00E95E18" w:rsidP="00E95E18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180182" w14:textId="3B2A756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</w:tcPr>
          <w:p w14:paraId="7CFEBC07" w14:textId="04047C8A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8056A5" w14:textId="32C9D531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1" w:type="dxa"/>
          </w:tcPr>
          <w:p w14:paraId="49D49F08" w14:textId="687A317F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36" w:type="dxa"/>
          </w:tcPr>
          <w:p w14:paraId="02E08D6C" w14:textId="07627DA1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95E18" w:rsidRPr="004E4B11" w14:paraId="685ED3B1" w14:textId="7B9E07C7" w:rsidTr="00987A52">
        <w:tc>
          <w:tcPr>
            <w:tcW w:w="6516" w:type="dxa"/>
            <w:gridSpan w:val="5"/>
            <w:shd w:val="clear" w:color="auto" w:fill="auto"/>
          </w:tcPr>
          <w:p w14:paraId="08EF88C6" w14:textId="29EE6D6E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IV. SINIF</w:t>
            </w:r>
          </w:p>
        </w:tc>
        <w:tc>
          <w:tcPr>
            <w:tcW w:w="1171" w:type="dxa"/>
          </w:tcPr>
          <w:p w14:paraId="1548FC1E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6" w:type="dxa"/>
          </w:tcPr>
          <w:p w14:paraId="789D4930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95E18" w:rsidRPr="004E4B11" w14:paraId="1B4A6854" w14:textId="450DBCEF" w:rsidTr="00447E31">
        <w:tc>
          <w:tcPr>
            <w:tcW w:w="988" w:type="dxa"/>
            <w:shd w:val="clear" w:color="auto" w:fill="auto"/>
          </w:tcPr>
          <w:p w14:paraId="18EC1D3F" w14:textId="77777777" w:rsidR="00E95E18" w:rsidRPr="004E4B11" w:rsidRDefault="00E95E18" w:rsidP="00E95E18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KODU</w:t>
            </w:r>
          </w:p>
        </w:tc>
        <w:tc>
          <w:tcPr>
            <w:tcW w:w="2415" w:type="dxa"/>
            <w:shd w:val="clear" w:color="auto" w:fill="auto"/>
          </w:tcPr>
          <w:p w14:paraId="352ABB9A" w14:textId="77777777" w:rsidR="00E95E18" w:rsidRPr="004E4B11" w:rsidRDefault="00E95E18" w:rsidP="00E95E18">
            <w:pPr>
              <w:tabs>
                <w:tab w:val="left" w:pos="2850"/>
              </w:tabs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shd w:val="clear" w:color="auto" w:fill="auto"/>
          </w:tcPr>
          <w:p w14:paraId="436BC1E3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TARİHİ</w:t>
            </w:r>
          </w:p>
        </w:tc>
        <w:tc>
          <w:tcPr>
            <w:tcW w:w="845" w:type="dxa"/>
            <w:shd w:val="clear" w:color="auto" w:fill="auto"/>
          </w:tcPr>
          <w:p w14:paraId="17F9EB1F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shd w:val="clear" w:color="auto" w:fill="auto"/>
          </w:tcPr>
          <w:p w14:paraId="69BDCCF1" w14:textId="5BBA0B68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SINAV</w:t>
            </w:r>
          </w:p>
          <w:p w14:paraId="316C1ABC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TÜRÜ</w:t>
            </w:r>
          </w:p>
        </w:tc>
        <w:tc>
          <w:tcPr>
            <w:tcW w:w="1171" w:type="dxa"/>
          </w:tcPr>
          <w:p w14:paraId="19F23C9E" w14:textId="7C36C5E4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Görevlileri</w:t>
            </w:r>
          </w:p>
        </w:tc>
        <w:tc>
          <w:tcPr>
            <w:tcW w:w="2236" w:type="dxa"/>
          </w:tcPr>
          <w:p w14:paraId="3B15F876" w14:textId="3681FC8A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4B11">
              <w:rPr>
                <w:rFonts w:eastAsia="Calibri"/>
                <w:b/>
                <w:sz w:val="18"/>
                <w:szCs w:val="18"/>
              </w:rPr>
              <w:t>Sınav Salonu</w:t>
            </w:r>
          </w:p>
        </w:tc>
      </w:tr>
      <w:tr w:rsidR="004E4B11" w:rsidRPr="004E4B11" w14:paraId="33C9D313" w14:textId="54E9A653" w:rsidTr="00447E31">
        <w:tc>
          <w:tcPr>
            <w:tcW w:w="988" w:type="dxa"/>
            <w:shd w:val="clear" w:color="auto" w:fill="auto"/>
          </w:tcPr>
          <w:p w14:paraId="109123AD" w14:textId="06CF7437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TAR4013</w:t>
            </w:r>
          </w:p>
        </w:tc>
        <w:tc>
          <w:tcPr>
            <w:tcW w:w="2415" w:type="dxa"/>
            <w:shd w:val="clear" w:color="auto" w:fill="auto"/>
          </w:tcPr>
          <w:p w14:paraId="2B12706D" w14:textId="5FAA105C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Osmanlıda Eğitim ve Bilim I</w:t>
            </w:r>
          </w:p>
        </w:tc>
        <w:tc>
          <w:tcPr>
            <w:tcW w:w="1134" w:type="dxa"/>
            <w:shd w:val="clear" w:color="auto" w:fill="auto"/>
          </w:tcPr>
          <w:p w14:paraId="7D6FD17F" w14:textId="353CED92" w:rsidR="004E4B11" w:rsidRPr="004E4B11" w:rsidRDefault="008569DC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07.02.2022</w:t>
            </w:r>
          </w:p>
        </w:tc>
        <w:tc>
          <w:tcPr>
            <w:tcW w:w="845" w:type="dxa"/>
            <w:shd w:val="clear" w:color="auto" w:fill="auto"/>
          </w:tcPr>
          <w:p w14:paraId="45C4F56A" w14:textId="387E752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14.00</w:t>
            </w:r>
          </w:p>
        </w:tc>
        <w:tc>
          <w:tcPr>
            <w:tcW w:w="1134" w:type="dxa"/>
            <w:shd w:val="clear" w:color="auto" w:fill="auto"/>
          </w:tcPr>
          <w:p w14:paraId="3007BC26" w14:textId="2192A21B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5B32F03B" w14:textId="018B8C5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229EA7BA" w14:textId="5C5A26C5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6A865DEF" w14:textId="3B9561CA" w:rsidTr="00447E31">
        <w:tc>
          <w:tcPr>
            <w:tcW w:w="988" w:type="dxa"/>
            <w:shd w:val="clear" w:color="auto" w:fill="auto"/>
            <w:vAlign w:val="center"/>
          </w:tcPr>
          <w:p w14:paraId="60B34E80" w14:textId="0C8600C0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TAR4017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9D77318" w14:textId="0BD7757C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color w:val="000000"/>
                <w:sz w:val="18"/>
                <w:szCs w:val="18"/>
              </w:rPr>
              <w:t>Niğde ve Yöresi Tarihi I</w:t>
            </w:r>
          </w:p>
        </w:tc>
        <w:tc>
          <w:tcPr>
            <w:tcW w:w="1134" w:type="dxa"/>
            <w:shd w:val="clear" w:color="auto" w:fill="auto"/>
          </w:tcPr>
          <w:p w14:paraId="39673D74" w14:textId="52CDFA36" w:rsidR="004E4B11" w:rsidRPr="004E4B11" w:rsidRDefault="008569DC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08.02.2022</w:t>
            </w:r>
          </w:p>
        </w:tc>
        <w:tc>
          <w:tcPr>
            <w:tcW w:w="845" w:type="dxa"/>
            <w:shd w:val="clear" w:color="auto" w:fill="auto"/>
          </w:tcPr>
          <w:p w14:paraId="48AD6DE5" w14:textId="7970245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14.00</w:t>
            </w:r>
          </w:p>
        </w:tc>
        <w:tc>
          <w:tcPr>
            <w:tcW w:w="1134" w:type="dxa"/>
            <w:shd w:val="clear" w:color="auto" w:fill="auto"/>
          </w:tcPr>
          <w:p w14:paraId="405DD377" w14:textId="65FE3F98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71028560" w14:textId="4BA83884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6CD54657" w14:textId="098E29D0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32035594" w14:textId="4CF86E24" w:rsidTr="00447E31">
        <w:tc>
          <w:tcPr>
            <w:tcW w:w="988" w:type="dxa"/>
            <w:shd w:val="clear" w:color="auto" w:fill="auto"/>
          </w:tcPr>
          <w:p w14:paraId="3FCE94A2" w14:textId="705F0639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TAR4003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328D986" w14:textId="087EAF52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Yakınçağ Osmanlı Tarihi I</w:t>
            </w:r>
          </w:p>
        </w:tc>
        <w:tc>
          <w:tcPr>
            <w:tcW w:w="1134" w:type="dxa"/>
            <w:shd w:val="clear" w:color="auto" w:fill="auto"/>
          </w:tcPr>
          <w:p w14:paraId="012DDF3F" w14:textId="0F590648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02.02.2022</w:t>
            </w:r>
          </w:p>
        </w:tc>
        <w:tc>
          <w:tcPr>
            <w:tcW w:w="845" w:type="dxa"/>
            <w:shd w:val="clear" w:color="auto" w:fill="auto"/>
          </w:tcPr>
          <w:p w14:paraId="57DA2736" w14:textId="7B46EE09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14.00</w:t>
            </w:r>
          </w:p>
        </w:tc>
        <w:tc>
          <w:tcPr>
            <w:tcW w:w="1134" w:type="dxa"/>
            <w:shd w:val="clear" w:color="auto" w:fill="auto"/>
          </w:tcPr>
          <w:p w14:paraId="671F2CB7" w14:textId="1D46303D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53709C96" w14:textId="2F1E097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71A642B4" w14:textId="2DE6C6A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107609F4" w14:textId="1259D540" w:rsidTr="00447E31">
        <w:tc>
          <w:tcPr>
            <w:tcW w:w="988" w:type="dxa"/>
            <w:shd w:val="clear" w:color="auto" w:fill="auto"/>
          </w:tcPr>
          <w:p w14:paraId="44F6D439" w14:textId="0368A267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TAR4005</w:t>
            </w:r>
          </w:p>
        </w:tc>
        <w:tc>
          <w:tcPr>
            <w:tcW w:w="2415" w:type="dxa"/>
            <w:shd w:val="clear" w:color="auto" w:fill="auto"/>
          </w:tcPr>
          <w:p w14:paraId="4C387728" w14:textId="602B001D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Türkiye Cumhuriyeti Tarihi</w:t>
            </w:r>
          </w:p>
        </w:tc>
        <w:tc>
          <w:tcPr>
            <w:tcW w:w="1134" w:type="dxa"/>
            <w:shd w:val="clear" w:color="auto" w:fill="auto"/>
          </w:tcPr>
          <w:p w14:paraId="2D401B50" w14:textId="2DE5CAAA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03.02.2022</w:t>
            </w:r>
          </w:p>
        </w:tc>
        <w:tc>
          <w:tcPr>
            <w:tcW w:w="845" w:type="dxa"/>
            <w:shd w:val="clear" w:color="auto" w:fill="auto"/>
          </w:tcPr>
          <w:p w14:paraId="0F64A77A" w14:textId="41F8F6F9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1134" w:type="dxa"/>
            <w:shd w:val="clear" w:color="auto" w:fill="auto"/>
          </w:tcPr>
          <w:p w14:paraId="2379BDE0" w14:textId="07278CCC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4039EBD6" w14:textId="10F7528F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1B56B46C" w14:textId="096020C8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4E4B11" w:rsidRPr="004E4B11" w14:paraId="2E3FDC75" w14:textId="6854413D" w:rsidTr="00447E31">
        <w:tc>
          <w:tcPr>
            <w:tcW w:w="988" w:type="dxa"/>
            <w:shd w:val="clear" w:color="auto" w:fill="auto"/>
          </w:tcPr>
          <w:p w14:paraId="1B68855F" w14:textId="35C620F0" w:rsidR="004E4B11" w:rsidRPr="004E4B11" w:rsidRDefault="004E4B11" w:rsidP="004E4B1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TAR4019</w:t>
            </w:r>
          </w:p>
        </w:tc>
        <w:tc>
          <w:tcPr>
            <w:tcW w:w="2415" w:type="dxa"/>
            <w:shd w:val="clear" w:color="auto" w:fill="auto"/>
          </w:tcPr>
          <w:p w14:paraId="13D15C0A" w14:textId="0CEA571B" w:rsidR="004E4B11" w:rsidRPr="004E4B11" w:rsidRDefault="004E4B11" w:rsidP="004E4B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 xml:space="preserve">Cumhuriyet Dön. Türk Dış </w:t>
            </w:r>
            <w:proofErr w:type="spellStart"/>
            <w:r w:rsidRPr="004E4B11">
              <w:rPr>
                <w:rFonts w:eastAsia="Calibri"/>
                <w:sz w:val="18"/>
                <w:szCs w:val="18"/>
              </w:rPr>
              <w:t>Pol</w:t>
            </w:r>
            <w:proofErr w:type="spellEnd"/>
            <w:r w:rsidRPr="004E4B11">
              <w:rPr>
                <w:rFonts w:eastAsia="Calibri"/>
                <w:sz w:val="18"/>
                <w:szCs w:val="18"/>
              </w:rPr>
              <w:t>. I</w:t>
            </w:r>
          </w:p>
        </w:tc>
        <w:tc>
          <w:tcPr>
            <w:tcW w:w="1134" w:type="dxa"/>
            <w:shd w:val="clear" w:color="auto" w:fill="auto"/>
          </w:tcPr>
          <w:p w14:paraId="61C4ACE5" w14:textId="0D48C7C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04.02.2022</w:t>
            </w:r>
          </w:p>
        </w:tc>
        <w:tc>
          <w:tcPr>
            <w:tcW w:w="845" w:type="dxa"/>
            <w:shd w:val="clear" w:color="auto" w:fill="auto"/>
          </w:tcPr>
          <w:p w14:paraId="5129AF0C" w14:textId="7B675832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1134" w:type="dxa"/>
            <w:shd w:val="clear" w:color="auto" w:fill="auto"/>
          </w:tcPr>
          <w:p w14:paraId="472D41BD" w14:textId="46AF8294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28C53985" w14:textId="20DA527C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9,10</w:t>
            </w:r>
          </w:p>
        </w:tc>
        <w:tc>
          <w:tcPr>
            <w:tcW w:w="2236" w:type="dxa"/>
          </w:tcPr>
          <w:p w14:paraId="0357AF3C" w14:textId="47D654E6" w:rsidR="004E4B11" w:rsidRPr="004E4B11" w:rsidRDefault="004E4B11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105, 108, 111, 112</w:t>
            </w:r>
          </w:p>
        </w:tc>
      </w:tr>
      <w:tr w:rsidR="00E95E18" w:rsidRPr="00987A52" w14:paraId="56C79CD2" w14:textId="55EA3DC1" w:rsidTr="00447E31">
        <w:tc>
          <w:tcPr>
            <w:tcW w:w="988" w:type="dxa"/>
            <w:shd w:val="clear" w:color="auto" w:fill="auto"/>
            <w:vAlign w:val="center"/>
          </w:tcPr>
          <w:p w14:paraId="62F94473" w14:textId="599D74BD" w:rsidR="00E95E18" w:rsidRPr="004E4B11" w:rsidRDefault="00E95E18" w:rsidP="00E95E1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color w:val="000000"/>
                <w:sz w:val="18"/>
                <w:szCs w:val="18"/>
              </w:rPr>
              <w:t>TAR4000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FC3E8B7" w14:textId="4E09BAA8" w:rsidR="00E95E18" w:rsidRPr="004E4B11" w:rsidRDefault="00E95E18" w:rsidP="00E95E1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4B11">
              <w:rPr>
                <w:rFonts w:eastAsia="Calibri"/>
                <w:color w:val="000000"/>
                <w:sz w:val="18"/>
                <w:szCs w:val="18"/>
              </w:rPr>
              <w:t>Bitirme Tezi</w:t>
            </w:r>
          </w:p>
        </w:tc>
        <w:tc>
          <w:tcPr>
            <w:tcW w:w="1134" w:type="dxa"/>
            <w:shd w:val="clear" w:color="auto" w:fill="auto"/>
          </w:tcPr>
          <w:p w14:paraId="69C36E66" w14:textId="4FED23D4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04.02.2022</w:t>
            </w:r>
          </w:p>
        </w:tc>
        <w:tc>
          <w:tcPr>
            <w:tcW w:w="845" w:type="dxa"/>
            <w:shd w:val="clear" w:color="auto" w:fill="auto"/>
          </w:tcPr>
          <w:p w14:paraId="096F288F" w14:textId="692A759B" w:rsidR="00E95E18" w:rsidRPr="004E4B11" w:rsidRDefault="00E95E18" w:rsidP="004E4B11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4E4B11">
              <w:rPr>
                <w:rFonts w:eastAsia="Calibri"/>
                <w:sz w:val="18"/>
                <w:szCs w:val="18"/>
              </w:rPr>
              <w:t>1</w:t>
            </w:r>
            <w:r w:rsidR="004E4B11" w:rsidRPr="004E4B11">
              <w:rPr>
                <w:rFonts w:eastAsia="Calibri"/>
                <w:sz w:val="18"/>
                <w:szCs w:val="18"/>
              </w:rPr>
              <w:t>9</w:t>
            </w:r>
            <w:r w:rsidRPr="004E4B11">
              <w:rPr>
                <w:rFonts w:eastAsia="Calibri"/>
                <w:sz w:val="18"/>
                <w:szCs w:val="18"/>
              </w:rPr>
              <w:t>.</w:t>
            </w:r>
            <w:r w:rsidR="004E4B11" w:rsidRPr="004E4B11">
              <w:rPr>
                <w:rFonts w:eastAsia="Calibri"/>
                <w:sz w:val="18"/>
                <w:szCs w:val="18"/>
              </w:rPr>
              <w:t>0</w:t>
            </w:r>
            <w:r w:rsidRPr="004E4B1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739FD6" w14:textId="4FA223CE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4E4B11">
              <w:rPr>
                <w:rFonts w:eastAsia="Calibri"/>
                <w:sz w:val="18"/>
                <w:szCs w:val="18"/>
              </w:rPr>
              <w:t>Yüzyüze</w:t>
            </w:r>
            <w:proofErr w:type="spellEnd"/>
          </w:p>
        </w:tc>
        <w:tc>
          <w:tcPr>
            <w:tcW w:w="1171" w:type="dxa"/>
          </w:tcPr>
          <w:p w14:paraId="76E82CBA" w14:textId="360BCD7C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36" w:type="dxa"/>
          </w:tcPr>
          <w:p w14:paraId="164FEE5B" w14:textId="77777777" w:rsidR="00E95E18" w:rsidRPr="004E4B11" w:rsidRDefault="00E95E18" w:rsidP="00E95E18">
            <w:pPr>
              <w:tabs>
                <w:tab w:val="left" w:pos="2850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2F33F7FB" w14:textId="77777777" w:rsidR="00987A52" w:rsidRDefault="00987A52" w:rsidP="005B0267">
      <w:pPr>
        <w:ind w:left="360"/>
        <w:jc w:val="both"/>
        <w:rPr>
          <w:b/>
          <w:bCs/>
          <w:sz w:val="22"/>
          <w:szCs w:val="22"/>
        </w:rPr>
      </w:pPr>
    </w:p>
    <w:p w14:paraId="4F6C5A87" w14:textId="2A49527B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1.</w:t>
      </w:r>
      <w:r w:rsidRPr="003E1893">
        <w:rPr>
          <w:bCs/>
          <w:sz w:val="22"/>
          <w:szCs w:val="22"/>
        </w:rPr>
        <w:t xml:space="preserve"> Prof. Dr. Nevzat TOPAL            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>6.</w:t>
      </w:r>
      <w:r w:rsidRPr="003E1893">
        <w:rPr>
          <w:bCs/>
          <w:sz w:val="22"/>
          <w:szCs w:val="22"/>
        </w:rPr>
        <w:t xml:space="preserve">  Doç</w:t>
      </w:r>
      <w:r w:rsidR="00DA4B3E">
        <w:rPr>
          <w:bCs/>
          <w:sz w:val="22"/>
          <w:szCs w:val="22"/>
        </w:rPr>
        <w:t>.</w:t>
      </w:r>
      <w:r w:rsidRPr="003E1893">
        <w:rPr>
          <w:bCs/>
          <w:sz w:val="22"/>
          <w:szCs w:val="22"/>
        </w:rPr>
        <w:t xml:space="preserve"> Dr. Gülin ÖZTÜRK</w:t>
      </w:r>
    </w:p>
    <w:p w14:paraId="0AD9D100" w14:textId="4177FEB4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2</w:t>
      </w:r>
      <w:r w:rsidRPr="003E1893">
        <w:rPr>
          <w:bCs/>
          <w:sz w:val="22"/>
          <w:szCs w:val="22"/>
        </w:rPr>
        <w:t xml:space="preserve">. Prof. Dr. Hamdi DOĞAN                  </w:t>
      </w:r>
      <w:r w:rsidRPr="003E1893">
        <w:rPr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>7.</w:t>
      </w:r>
      <w:r w:rsidRPr="003E1893">
        <w:rPr>
          <w:bCs/>
          <w:sz w:val="22"/>
          <w:szCs w:val="22"/>
        </w:rPr>
        <w:t xml:space="preserve">  Doç. Dr. İbrahim ERDOĞDU</w:t>
      </w:r>
    </w:p>
    <w:p w14:paraId="6133AC50" w14:textId="59EE1179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3.</w:t>
      </w:r>
      <w:r w:rsidRPr="003E1893">
        <w:rPr>
          <w:bCs/>
          <w:sz w:val="22"/>
          <w:szCs w:val="22"/>
        </w:rPr>
        <w:t xml:space="preserve"> Prof. Dr. Efkan UZUN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/>
          <w:sz w:val="22"/>
          <w:szCs w:val="22"/>
        </w:rPr>
        <w:t>8</w:t>
      </w:r>
      <w:r w:rsidRPr="003E1893">
        <w:rPr>
          <w:b/>
          <w:bCs/>
          <w:sz w:val="22"/>
          <w:szCs w:val="22"/>
        </w:rPr>
        <w:t>.</w:t>
      </w:r>
      <w:r w:rsidRPr="003E1893">
        <w:rPr>
          <w:bCs/>
          <w:sz w:val="22"/>
          <w:szCs w:val="22"/>
        </w:rPr>
        <w:t xml:space="preserve">  Dr.</w:t>
      </w:r>
      <w:r w:rsidR="00DA4B3E">
        <w:rPr>
          <w:bCs/>
          <w:sz w:val="22"/>
          <w:szCs w:val="22"/>
        </w:rPr>
        <w:t xml:space="preserve"> </w:t>
      </w:r>
      <w:proofErr w:type="spellStart"/>
      <w:r w:rsidRPr="003E1893">
        <w:rPr>
          <w:bCs/>
          <w:sz w:val="22"/>
          <w:szCs w:val="22"/>
        </w:rPr>
        <w:t>Öğr</w:t>
      </w:r>
      <w:proofErr w:type="spellEnd"/>
      <w:r w:rsidRPr="003E1893">
        <w:rPr>
          <w:bCs/>
          <w:sz w:val="22"/>
          <w:szCs w:val="22"/>
        </w:rPr>
        <w:t>.</w:t>
      </w:r>
      <w:r w:rsidR="00DA4B3E">
        <w:rPr>
          <w:bCs/>
          <w:sz w:val="22"/>
          <w:szCs w:val="22"/>
        </w:rPr>
        <w:t xml:space="preserve"> </w:t>
      </w:r>
      <w:r w:rsidRPr="003E1893">
        <w:rPr>
          <w:bCs/>
          <w:sz w:val="22"/>
          <w:szCs w:val="22"/>
        </w:rPr>
        <w:t>Üyesi Ahmet Selim BAYSAL</w:t>
      </w:r>
    </w:p>
    <w:p w14:paraId="16666590" w14:textId="0EEF3463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4</w:t>
      </w:r>
      <w:r w:rsidRPr="003E1893">
        <w:rPr>
          <w:bCs/>
          <w:sz w:val="22"/>
          <w:szCs w:val="22"/>
        </w:rPr>
        <w:t>. Prof. Dr. Mehmet KAYA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>9.</w:t>
      </w:r>
      <w:r w:rsidRPr="003E1893">
        <w:rPr>
          <w:bCs/>
          <w:sz w:val="22"/>
          <w:szCs w:val="22"/>
        </w:rPr>
        <w:t xml:space="preserve">  Arş.</w:t>
      </w:r>
      <w:r w:rsidR="00DA4B3E">
        <w:rPr>
          <w:bCs/>
          <w:sz w:val="22"/>
          <w:szCs w:val="22"/>
        </w:rPr>
        <w:t xml:space="preserve"> </w:t>
      </w:r>
      <w:r w:rsidRPr="003E1893">
        <w:rPr>
          <w:bCs/>
          <w:sz w:val="22"/>
          <w:szCs w:val="22"/>
        </w:rPr>
        <w:t>Gör. Emre KAYMAKÇI</w:t>
      </w:r>
    </w:p>
    <w:p w14:paraId="7152F963" w14:textId="1D21322A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>5.</w:t>
      </w:r>
      <w:r w:rsidR="00DA4B3E">
        <w:rPr>
          <w:b/>
          <w:bCs/>
          <w:sz w:val="22"/>
          <w:szCs w:val="22"/>
        </w:rPr>
        <w:t xml:space="preserve"> </w:t>
      </w:r>
      <w:r w:rsidRPr="003E1893">
        <w:rPr>
          <w:bCs/>
          <w:sz w:val="22"/>
          <w:szCs w:val="22"/>
        </w:rPr>
        <w:t>Doç. Dr. İbrahim ÖZTÜRK</w:t>
      </w:r>
      <w:r w:rsidRPr="003E1893">
        <w:rPr>
          <w:bCs/>
          <w:sz w:val="22"/>
          <w:szCs w:val="22"/>
        </w:rPr>
        <w:tab/>
      </w:r>
      <w:r w:rsidRPr="003E1893">
        <w:rPr>
          <w:bCs/>
          <w:sz w:val="22"/>
          <w:szCs w:val="22"/>
        </w:rPr>
        <w:tab/>
      </w:r>
      <w:r w:rsidRPr="00DA4B3E">
        <w:rPr>
          <w:b/>
          <w:bCs/>
          <w:sz w:val="22"/>
          <w:szCs w:val="22"/>
        </w:rPr>
        <w:t>10</w:t>
      </w:r>
      <w:r w:rsidRPr="003E1893">
        <w:rPr>
          <w:bCs/>
          <w:sz w:val="22"/>
          <w:szCs w:val="22"/>
        </w:rPr>
        <w:t>. Arş.</w:t>
      </w:r>
      <w:r w:rsidR="00DA4B3E">
        <w:rPr>
          <w:bCs/>
          <w:sz w:val="22"/>
          <w:szCs w:val="22"/>
        </w:rPr>
        <w:t xml:space="preserve"> </w:t>
      </w:r>
      <w:r w:rsidRPr="003E1893">
        <w:rPr>
          <w:bCs/>
          <w:sz w:val="22"/>
          <w:szCs w:val="22"/>
        </w:rPr>
        <w:t>Gör. Kürşat İNCE</w:t>
      </w:r>
    </w:p>
    <w:p w14:paraId="17362E06" w14:textId="5C3EEDEF" w:rsidR="005B0267" w:rsidRPr="003E1893" w:rsidRDefault="005B0267" w:rsidP="005B0267">
      <w:pPr>
        <w:ind w:left="360"/>
        <w:jc w:val="both"/>
        <w:rPr>
          <w:bCs/>
          <w:sz w:val="22"/>
          <w:szCs w:val="22"/>
        </w:rPr>
      </w:pP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  <w:r w:rsidRPr="003E1893">
        <w:rPr>
          <w:b/>
          <w:bCs/>
          <w:sz w:val="22"/>
          <w:szCs w:val="22"/>
        </w:rPr>
        <w:tab/>
      </w:r>
    </w:p>
    <w:p w14:paraId="0043D0B3" w14:textId="77777777" w:rsidR="005B0267" w:rsidRPr="003E1893" w:rsidRDefault="005B0267" w:rsidP="005B0267">
      <w:pPr>
        <w:ind w:firstLine="360"/>
        <w:jc w:val="both"/>
        <w:rPr>
          <w:sz w:val="22"/>
          <w:szCs w:val="22"/>
        </w:rPr>
      </w:pPr>
    </w:p>
    <w:p w14:paraId="44AA13F5" w14:textId="0CF88D84" w:rsidR="005B0267" w:rsidRPr="003E1893" w:rsidRDefault="00987A52" w:rsidP="003E1893">
      <w:pPr>
        <w:ind w:left="6480"/>
        <w:rPr>
          <w:sz w:val="22"/>
          <w:szCs w:val="22"/>
        </w:rPr>
      </w:pPr>
      <w:r>
        <w:rPr>
          <w:sz w:val="22"/>
          <w:szCs w:val="22"/>
        </w:rPr>
        <w:t>28</w:t>
      </w:r>
      <w:r w:rsidR="005B0267" w:rsidRPr="003E1893">
        <w:rPr>
          <w:sz w:val="22"/>
          <w:szCs w:val="22"/>
        </w:rPr>
        <w:t>.</w:t>
      </w:r>
      <w:r w:rsidR="008569DC">
        <w:rPr>
          <w:sz w:val="22"/>
          <w:szCs w:val="22"/>
        </w:rPr>
        <w:t>01</w:t>
      </w:r>
      <w:r w:rsidR="00447E31">
        <w:rPr>
          <w:sz w:val="22"/>
          <w:szCs w:val="22"/>
        </w:rPr>
        <w:t>.202</w:t>
      </w:r>
      <w:r w:rsidR="008569DC">
        <w:rPr>
          <w:sz w:val="22"/>
          <w:szCs w:val="22"/>
        </w:rPr>
        <w:t>2</w:t>
      </w:r>
      <w:r w:rsidR="005B0267" w:rsidRPr="003E1893">
        <w:rPr>
          <w:sz w:val="22"/>
          <w:szCs w:val="22"/>
        </w:rPr>
        <w:t xml:space="preserve">    </w:t>
      </w:r>
    </w:p>
    <w:p w14:paraId="4BCC68EF" w14:textId="68A2E069" w:rsidR="005B0267" w:rsidRPr="003E1893" w:rsidRDefault="005B0267" w:rsidP="005B0267">
      <w:pPr>
        <w:ind w:left="4956" w:firstLine="708"/>
        <w:jc w:val="center"/>
        <w:rPr>
          <w:sz w:val="22"/>
          <w:szCs w:val="22"/>
        </w:rPr>
      </w:pPr>
      <w:r w:rsidRPr="003E1893">
        <w:rPr>
          <w:sz w:val="22"/>
          <w:szCs w:val="22"/>
        </w:rPr>
        <w:t>Prof. Dr. Nevzat TOPAL</w:t>
      </w:r>
    </w:p>
    <w:p w14:paraId="7BE27342" w14:textId="353339BB" w:rsidR="005B0267" w:rsidRPr="003E1893" w:rsidRDefault="005B0267" w:rsidP="005B0267">
      <w:pPr>
        <w:tabs>
          <w:tab w:val="left" w:pos="6615"/>
          <w:tab w:val="center" w:pos="7580"/>
        </w:tabs>
        <w:ind w:left="5664" w:firstLine="708"/>
        <w:rPr>
          <w:sz w:val="22"/>
          <w:szCs w:val="22"/>
        </w:rPr>
      </w:pPr>
      <w:r w:rsidRPr="003E1893">
        <w:rPr>
          <w:sz w:val="22"/>
          <w:szCs w:val="22"/>
        </w:rPr>
        <w:t>Bölüm Başkanı</w:t>
      </w:r>
    </w:p>
    <w:p w14:paraId="59D817AF" w14:textId="77777777" w:rsidR="003C5AD3" w:rsidRPr="003E1893" w:rsidRDefault="003C5AD3" w:rsidP="00FC4A23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sectPr w:rsidR="003C5AD3" w:rsidRPr="003E1893" w:rsidSect="00987A52">
      <w:pgSz w:w="11906" w:h="16838"/>
      <w:pgMar w:top="567" w:right="1417" w:bottom="284" w:left="184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C8"/>
    <w:rsid w:val="000024D0"/>
    <w:rsid w:val="000D626D"/>
    <w:rsid w:val="001A56C8"/>
    <w:rsid w:val="0021254A"/>
    <w:rsid w:val="00215347"/>
    <w:rsid w:val="00247E26"/>
    <w:rsid w:val="00293F4C"/>
    <w:rsid w:val="00312803"/>
    <w:rsid w:val="003272BD"/>
    <w:rsid w:val="003563C7"/>
    <w:rsid w:val="00392D0F"/>
    <w:rsid w:val="003B25D1"/>
    <w:rsid w:val="003C5AD3"/>
    <w:rsid w:val="003C61D6"/>
    <w:rsid w:val="003E1893"/>
    <w:rsid w:val="00410041"/>
    <w:rsid w:val="004233A0"/>
    <w:rsid w:val="00427017"/>
    <w:rsid w:val="00447E31"/>
    <w:rsid w:val="004661D8"/>
    <w:rsid w:val="004D228B"/>
    <w:rsid w:val="004E27EA"/>
    <w:rsid w:val="004E4B11"/>
    <w:rsid w:val="004E5C9F"/>
    <w:rsid w:val="00575B5B"/>
    <w:rsid w:val="00586BEF"/>
    <w:rsid w:val="005B0267"/>
    <w:rsid w:val="005C38A6"/>
    <w:rsid w:val="0060445D"/>
    <w:rsid w:val="00644076"/>
    <w:rsid w:val="00792674"/>
    <w:rsid w:val="007A0357"/>
    <w:rsid w:val="007C1252"/>
    <w:rsid w:val="007F586D"/>
    <w:rsid w:val="0081385A"/>
    <w:rsid w:val="008548D9"/>
    <w:rsid w:val="008569DC"/>
    <w:rsid w:val="008B1A20"/>
    <w:rsid w:val="008D3B43"/>
    <w:rsid w:val="00931566"/>
    <w:rsid w:val="00970921"/>
    <w:rsid w:val="00976DC8"/>
    <w:rsid w:val="00987A52"/>
    <w:rsid w:val="00A5181B"/>
    <w:rsid w:val="00A566FC"/>
    <w:rsid w:val="00A62E06"/>
    <w:rsid w:val="00A72B36"/>
    <w:rsid w:val="00A95DE2"/>
    <w:rsid w:val="00AE17DE"/>
    <w:rsid w:val="00B31E63"/>
    <w:rsid w:val="00B92B47"/>
    <w:rsid w:val="00BD6634"/>
    <w:rsid w:val="00BF65D1"/>
    <w:rsid w:val="00CD4619"/>
    <w:rsid w:val="00CE6AF1"/>
    <w:rsid w:val="00D5240B"/>
    <w:rsid w:val="00D55965"/>
    <w:rsid w:val="00DA4B3E"/>
    <w:rsid w:val="00DF12D6"/>
    <w:rsid w:val="00E0452E"/>
    <w:rsid w:val="00E312CB"/>
    <w:rsid w:val="00E87679"/>
    <w:rsid w:val="00E95E18"/>
    <w:rsid w:val="00ED29FE"/>
    <w:rsid w:val="00F13959"/>
    <w:rsid w:val="00F365F7"/>
    <w:rsid w:val="00F47098"/>
    <w:rsid w:val="00F657F6"/>
    <w:rsid w:val="00FB435B"/>
    <w:rsid w:val="00FC4A2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16B"/>
  <w15:docId w15:val="{30BC5455-8078-410B-B993-273F4EAC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A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klamaBavurusu">
    <w:name w:val="annotation reference"/>
    <w:basedOn w:val="VarsaylanParagrafYazTipi"/>
    <w:uiPriority w:val="99"/>
    <w:semiHidden/>
    <w:unhideWhenUsed/>
    <w:rsid w:val="00166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C5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C5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C5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15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mZj2BFMlNE0qzDNwMWDubsuJw==">AMUW2mVkCQFT4Hg4HvMBdwQhmOXkef4k/DZjjTn9EE6DzVVMQf0gRv2d/6kEnzEchXlpqun0690Er1PsoyXdK/ZTrOE6lYywP+Lc6HinuzjiMM2viBuu/2c/B26euovrJQ/mjOkHOwR+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NT</cp:lastModifiedBy>
  <cp:revision>21</cp:revision>
  <cp:lastPrinted>2021-11-10T06:33:00Z</cp:lastPrinted>
  <dcterms:created xsi:type="dcterms:W3CDTF">2021-11-08T13:10:00Z</dcterms:created>
  <dcterms:modified xsi:type="dcterms:W3CDTF">2022-01-28T09:28:00Z</dcterms:modified>
</cp:coreProperties>
</file>