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574DD" w14:textId="77777777" w:rsidR="0027257C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55910E69" w14:textId="77777777" w:rsidR="0027257C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38E2C0F7" w14:textId="77777777" w:rsidR="0027257C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28"/>
          <w:szCs w:val="28"/>
        </w:rPr>
        <w:t>NİĞDE ÖMER HALİS DEMİR ÜNİVERSİTESİ FEN-EDEBİYAT FAKÜLTESİ</w:t>
      </w:r>
    </w:p>
    <w:p w14:paraId="6E119001" w14:textId="14E85681" w:rsidR="0027257C" w:rsidRDefault="004F0EC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TARİH BÖLÜMÜ </w:t>
      </w:r>
      <w:r>
        <w:rPr>
          <w:b/>
          <w:sz w:val="28"/>
          <w:szCs w:val="28"/>
          <w:u w:val="single"/>
        </w:rPr>
        <w:t>(</w:t>
      </w:r>
      <w:r w:rsidR="006028B0">
        <w:rPr>
          <w:b/>
          <w:sz w:val="28"/>
          <w:szCs w:val="28"/>
          <w:u w:val="single"/>
        </w:rPr>
        <w:t>BAHAR</w:t>
      </w:r>
      <w:r>
        <w:rPr>
          <w:b/>
          <w:sz w:val="28"/>
          <w:szCs w:val="28"/>
          <w:u w:val="single"/>
        </w:rPr>
        <w:t xml:space="preserve"> DÖNEMİ)</w:t>
      </w:r>
      <w:r>
        <w:rPr>
          <w:b/>
          <w:sz w:val="28"/>
          <w:szCs w:val="28"/>
        </w:rPr>
        <w:t xml:space="preserve"> HAFTALIK DERS PROGRAMI (2021-2022 EĞİTİM-ÖĞRETİM YIL</w:t>
      </w:r>
      <w:r w:rsidR="00386241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)</w:t>
      </w:r>
      <w:r>
        <w:rPr>
          <w:rFonts w:ascii="Bodoni" w:eastAsia="Bodoni" w:hAnsi="Bodoni" w:cs="Bodoni"/>
          <w:b/>
          <w:sz w:val="28"/>
          <w:szCs w:val="28"/>
        </w:rPr>
        <w:t xml:space="preserve"> </w:t>
      </w:r>
    </w:p>
    <w:p w14:paraId="32CE731F" w14:textId="77777777" w:rsidR="0027257C" w:rsidRDefault="004F0EC4">
      <w:pPr>
        <w:jc w:val="center"/>
        <w:rPr>
          <w:b/>
        </w:rPr>
      </w:pPr>
      <w:r>
        <w:rPr>
          <w:b/>
        </w:rPr>
        <w:t>(Birinci Öğretim)</w:t>
      </w:r>
    </w:p>
    <w:p w14:paraId="3523305F" w14:textId="77777777" w:rsidR="004F0EC4" w:rsidRPr="004F0EC4" w:rsidRDefault="004F0EC4">
      <w:pPr>
        <w:jc w:val="center"/>
        <w:rPr>
          <w:color w:val="00B050"/>
        </w:rPr>
      </w:pPr>
      <w:r w:rsidRPr="004F0EC4">
        <w:rPr>
          <w:b/>
          <w:color w:val="00B050"/>
        </w:rPr>
        <w:t>YEŞİL RENKLİ DERSLER UZAKTAN EĞİTİM ŞEKLİNDE VERİLECEKTİR.</w:t>
      </w:r>
    </w:p>
    <w:tbl>
      <w:tblPr>
        <w:tblStyle w:val="a"/>
        <w:tblW w:w="159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940"/>
        <w:gridCol w:w="1559"/>
        <w:gridCol w:w="1418"/>
        <w:gridCol w:w="660"/>
        <w:gridCol w:w="1750"/>
        <w:gridCol w:w="1200"/>
        <w:gridCol w:w="709"/>
        <w:gridCol w:w="1776"/>
        <w:gridCol w:w="1276"/>
        <w:gridCol w:w="709"/>
        <w:gridCol w:w="1700"/>
        <w:gridCol w:w="1134"/>
        <w:gridCol w:w="709"/>
      </w:tblGrid>
      <w:tr w:rsidR="0027257C" w14:paraId="17C727ED" w14:textId="77777777" w:rsidTr="00DA674E">
        <w:trPr>
          <w:trHeight w:val="20"/>
        </w:trPr>
        <w:tc>
          <w:tcPr>
            <w:tcW w:w="1346" w:type="dxa"/>
            <w:gridSpan w:val="2"/>
            <w:shd w:val="clear" w:color="auto" w:fill="D9D9D9"/>
          </w:tcPr>
          <w:p w14:paraId="22038AA0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Saati</w:t>
            </w:r>
          </w:p>
        </w:tc>
        <w:tc>
          <w:tcPr>
            <w:tcW w:w="3637" w:type="dxa"/>
            <w:gridSpan w:val="3"/>
            <w:shd w:val="clear" w:color="auto" w:fill="D9D9D9"/>
          </w:tcPr>
          <w:p w14:paraId="7CE9D4FE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659" w:type="dxa"/>
            <w:gridSpan w:val="3"/>
            <w:shd w:val="clear" w:color="auto" w:fill="D9D9D9"/>
          </w:tcPr>
          <w:p w14:paraId="319D0F4F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761" w:type="dxa"/>
            <w:gridSpan w:val="3"/>
            <w:shd w:val="clear" w:color="auto" w:fill="D9D9D9"/>
          </w:tcPr>
          <w:p w14:paraId="71610710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543" w:type="dxa"/>
            <w:gridSpan w:val="3"/>
            <w:shd w:val="clear" w:color="auto" w:fill="D9D9D9"/>
          </w:tcPr>
          <w:p w14:paraId="3258E7F3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IV.  SINIF</w:t>
            </w:r>
          </w:p>
        </w:tc>
      </w:tr>
      <w:tr w:rsidR="0027257C" w14:paraId="214A29A7" w14:textId="77777777" w:rsidTr="00DA674E">
        <w:trPr>
          <w:trHeight w:val="20"/>
        </w:trPr>
        <w:tc>
          <w:tcPr>
            <w:tcW w:w="406" w:type="dxa"/>
            <w:vMerge w:val="restart"/>
          </w:tcPr>
          <w:p w14:paraId="4E536FFC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  <w:p w14:paraId="71FBFBEC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6AFC83B8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</w:t>
            </w:r>
          </w:p>
          <w:p w14:paraId="745614C3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256784D6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0F5FD34C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</w:p>
          <w:p w14:paraId="6A39BE02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443B43CB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30A4A042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40" w:type="dxa"/>
          </w:tcPr>
          <w:p w14:paraId="36A4D1D4" w14:textId="77777777" w:rsidR="0027257C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C12814A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</w:tcPr>
          <w:p w14:paraId="1CF6D478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660" w:type="dxa"/>
          </w:tcPr>
          <w:p w14:paraId="4441B851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50" w:type="dxa"/>
          </w:tcPr>
          <w:p w14:paraId="2848C229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00" w:type="dxa"/>
          </w:tcPr>
          <w:p w14:paraId="0A4D645B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560FB925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76" w:type="dxa"/>
          </w:tcPr>
          <w:p w14:paraId="343EA239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14:paraId="61E2401E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3FC2AFD1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0" w:type="dxa"/>
          </w:tcPr>
          <w:p w14:paraId="2ADFB480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</w:tcPr>
          <w:p w14:paraId="631C6897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53E55DBE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</w:tr>
      <w:tr w:rsidR="000858A8" w14:paraId="47C89657" w14:textId="77777777" w:rsidTr="00B61205">
        <w:trPr>
          <w:trHeight w:val="20"/>
        </w:trPr>
        <w:tc>
          <w:tcPr>
            <w:tcW w:w="406" w:type="dxa"/>
            <w:vMerge/>
          </w:tcPr>
          <w:p w14:paraId="352CA729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0D15B247" w14:textId="6EA1CE66" w:rsidR="000858A8" w:rsidRP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0858A8">
              <w:rPr>
                <w:b/>
                <w:sz w:val="16"/>
                <w:szCs w:val="16"/>
              </w:rPr>
              <w:t>08:30</w:t>
            </w:r>
            <w:proofErr w:type="gramEnd"/>
            <w:r w:rsidRPr="000858A8">
              <w:rPr>
                <w:b/>
                <w:sz w:val="16"/>
                <w:szCs w:val="16"/>
              </w:rPr>
              <w:t>-09:15</w:t>
            </w:r>
          </w:p>
        </w:tc>
        <w:tc>
          <w:tcPr>
            <w:tcW w:w="1559" w:type="dxa"/>
            <w:vAlign w:val="center"/>
          </w:tcPr>
          <w:p w14:paraId="1465143B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4C5C506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2242363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2F6E6D40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3A61F363" w14:textId="77777777" w:rsidR="000858A8" w:rsidRPr="006E0100" w:rsidRDefault="000858A8" w:rsidP="000858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AC2ED36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03131F11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F9B789D" w14:textId="77777777" w:rsidR="000858A8" w:rsidRPr="006E0100" w:rsidRDefault="000858A8" w:rsidP="000858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A6EE3AC" w14:textId="77777777" w:rsidR="000858A8" w:rsidRPr="006E0100" w:rsidRDefault="000858A8" w:rsidP="000858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6B2116A6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F6EBDFC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67B6B1B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</w:tr>
      <w:tr w:rsidR="000858A8" w14:paraId="7F3361D8" w14:textId="77777777" w:rsidTr="00B61205">
        <w:trPr>
          <w:trHeight w:val="20"/>
        </w:trPr>
        <w:tc>
          <w:tcPr>
            <w:tcW w:w="406" w:type="dxa"/>
            <w:vMerge/>
          </w:tcPr>
          <w:p w14:paraId="753C75E6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2B83E0C8" w14:textId="2C22EF6A" w:rsidR="000858A8" w:rsidRP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0858A8">
              <w:rPr>
                <w:b/>
                <w:sz w:val="16"/>
                <w:szCs w:val="16"/>
              </w:rPr>
              <w:t>09:25</w:t>
            </w:r>
            <w:proofErr w:type="gramEnd"/>
            <w:r w:rsidRPr="000858A8">
              <w:rPr>
                <w:b/>
                <w:sz w:val="16"/>
                <w:szCs w:val="16"/>
              </w:rPr>
              <w:t>-10:10</w:t>
            </w:r>
          </w:p>
        </w:tc>
        <w:tc>
          <w:tcPr>
            <w:tcW w:w="1559" w:type="dxa"/>
          </w:tcPr>
          <w:p w14:paraId="7D53259B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79D69A0D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14:paraId="38E0D08C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23AD4D06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200" w:type="dxa"/>
          </w:tcPr>
          <w:p w14:paraId="4A70A191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5DF30EF7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50920B05" w14:textId="77777777" w:rsidR="000858A8" w:rsidRPr="00C86064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C86064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C86064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C86064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276" w:type="dxa"/>
          </w:tcPr>
          <w:p w14:paraId="0DBDB13C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41450C49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00" w:type="dxa"/>
          </w:tcPr>
          <w:p w14:paraId="10F51CEC" w14:textId="77777777" w:rsidR="000858A8" w:rsidRPr="00DD3E9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633964" w14:textId="77777777" w:rsidR="000858A8" w:rsidRPr="00DD3E92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479D78E2" w14:textId="77777777" w:rsidR="000858A8" w:rsidRPr="00DD3E92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</w:tr>
      <w:tr w:rsidR="000858A8" w14:paraId="4D7AD9A6" w14:textId="77777777" w:rsidTr="00B61205">
        <w:trPr>
          <w:trHeight w:val="20"/>
        </w:trPr>
        <w:tc>
          <w:tcPr>
            <w:tcW w:w="406" w:type="dxa"/>
            <w:vMerge/>
          </w:tcPr>
          <w:p w14:paraId="713DA350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64AF1A0A" w14:textId="78146060" w:rsidR="000858A8" w:rsidRP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0858A8">
              <w:rPr>
                <w:b/>
                <w:sz w:val="16"/>
                <w:szCs w:val="16"/>
              </w:rPr>
              <w:t>10:20</w:t>
            </w:r>
            <w:proofErr w:type="gramEnd"/>
            <w:r w:rsidRPr="000858A8">
              <w:rPr>
                <w:b/>
                <w:sz w:val="16"/>
                <w:szCs w:val="16"/>
              </w:rPr>
              <w:t xml:space="preserve"> 11:05</w:t>
            </w:r>
          </w:p>
        </w:tc>
        <w:tc>
          <w:tcPr>
            <w:tcW w:w="1559" w:type="dxa"/>
          </w:tcPr>
          <w:p w14:paraId="2C86D3B7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4B74E467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14:paraId="5E6B23D9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4F4B3344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200" w:type="dxa"/>
          </w:tcPr>
          <w:p w14:paraId="12FAA613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34C1EFBC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0F16C80E" w14:textId="77777777" w:rsidR="000858A8" w:rsidRPr="00C86064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C86064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C86064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C86064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276" w:type="dxa"/>
          </w:tcPr>
          <w:p w14:paraId="780582DF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067A9149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00" w:type="dxa"/>
          </w:tcPr>
          <w:p w14:paraId="27246321" w14:textId="77777777" w:rsidR="000858A8" w:rsidRPr="00DD3E9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FBB903" w14:textId="77777777" w:rsidR="000858A8" w:rsidRPr="00DD3E92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08F581A2" w14:textId="77777777" w:rsidR="000858A8" w:rsidRPr="00DD3E92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</w:tr>
      <w:tr w:rsidR="000858A8" w14:paraId="0E6BC152" w14:textId="77777777" w:rsidTr="00B61205">
        <w:trPr>
          <w:trHeight w:val="20"/>
        </w:trPr>
        <w:tc>
          <w:tcPr>
            <w:tcW w:w="406" w:type="dxa"/>
            <w:vMerge/>
          </w:tcPr>
          <w:p w14:paraId="7CFC9F2D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02737471" w14:textId="77C505BC" w:rsidR="000858A8" w:rsidRP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0858A8">
              <w:rPr>
                <w:b/>
                <w:sz w:val="16"/>
                <w:szCs w:val="16"/>
              </w:rPr>
              <w:t>11:15</w:t>
            </w:r>
            <w:proofErr w:type="gramEnd"/>
            <w:r w:rsidRPr="000858A8">
              <w:rPr>
                <w:b/>
                <w:sz w:val="16"/>
                <w:szCs w:val="16"/>
              </w:rPr>
              <w:t>-12:00</w:t>
            </w:r>
          </w:p>
        </w:tc>
        <w:tc>
          <w:tcPr>
            <w:tcW w:w="1559" w:type="dxa"/>
          </w:tcPr>
          <w:p w14:paraId="2246C687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103AFAB8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14:paraId="41B12EE0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45600C89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200" w:type="dxa"/>
          </w:tcPr>
          <w:p w14:paraId="10CDB059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3DF3123C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310F61B6" w14:textId="77777777" w:rsidR="000858A8" w:rsidRPr="00C86064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C86064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C86064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C86064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276" w:type="dxa"/>
          </w:tcPr>
          <w:p w14:paraId="36245BC2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2BE0F6BF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00" w:type="dxa"/>
          </w:tcPr>
          <w:p w14:paraId="7066CBFC" w14:textId="77777777" w:rsidR="000858A8" w:rsidRPr="00DD3E9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2AC7124" w14:textId="77777777" w:rsidR="000858A8" w:rsidRPr="00DD3E92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1C7D4FD1" w14:textId="77777777" w:rsidR="000858A8" w:rsidRPr="00DD3E92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</w:tr>
      <w:tr w:rsidR="000858A8" w14:paraId="4F86C345" w14:textId="77777777" w:rsidTr="005A4171">
        <w:trPr>
          <w:trHeight w:val="20"/>
        </w:trPr>
        <w:tc>
          <w:tcPr>
            <w:tcW w:w="406" w:type="dxa"/>
            <w:vMerge/>
          </w:tcPr>
          <w:p w14:paraId="56E429B3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0A2099BD" w14:textId="4FED7E96" w:rsidR="000858A8" w:rsidRP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0858A8">
              <w:rPr>
                <w:b/>
                <w:sz w:val="16"/>
                <w:szCs w:val="16"/>
              </w:rPr>
              <w:t>13:00</w:t>
            </w:r>
            <w:proofErr w:type="gramEnd"/>
            <w:r w:rsidRPr="000858A8">
              <w:rPr>
                <w:b/>
                <w:sz w:val="16"/>
                <w:szCs w:val="16"/>
              </w:rPr>
              <w:t>-13:45</w:t>
            </w:r>
          </w:p>
        </w:tc>
        <w:tc>
          <w:tcPr>
            <w:tcW w:w="1559" w:type="dxa"/>
          </w:tcPr>
          <w:p w14:paraId="1FB695BE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3A9B68B3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770C6A39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32540CB0" w14:textId="71AB77A5" w:rsidR="000858A8" w:rsidRPr="006E0100" w:rsidRDefault="000858A8" w:rsidP="000858A8">
            <w:pPr>
              <w:rPr>
                <w:sz w:val="16"/>
                <w:szCs w:val="16"/>
              </w:rPr>
            </w:pPr>
            <w:proofErr w:type="gramStart"/>
            <w:r w:rsidRPr="00CD7B2A">
              <w:rPr>
                <w:color w:val="000000" w:themeColor="text1"/>
                <w:sz w:val="16"/>
                <w:szCs w:val="16"/>
              </w:rPr>
              <w:t xml:space="preserve">Türkiye Selçuklu Tar. </w:t>
            </w:r>
            <w:proofErr w:type="gramEnd"/>
            <w:r w:rsidRPr="00CD7B2A">
              <w:rPr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200" w:type="dxa"/>
          </w:tcPr>
          <w:p w14:paraId="5D7778B4" w14:textId="5A19D9A5" w:rsidR="000858A8" w:rsidRPr="006E0100" w:rsidRDefault="000858A8" w:rsidP="000858A8">
            <w:pPr>
              <w:rPr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4B5E7725" w14:textId="40F56EB3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020D938C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411FB2">
              <w:rPr>
                <w:sz w:val="16"/>
                <w:szCs w:val="16"/>
              </w:rPr>
              <w:t>II</w:t>
            </w:r>
          </w:p>
        </w:tc>
        <w:tc>
          <w:tcPr>
            <w:tcW w:w="1276" w:type="dxa"/>
          </w:tcPr>
          <w:p w14:paraId="5DE211D0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44D23BFF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5054718A" w14:textId="0F7721B1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294950C" w14:textId="0A198104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926C600" w14:textId="41EF082D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858A8" w14:paraId="0CDE8624" w14:textId="77777777" w:rsidTr="005A4171">
        <w:trPr>
          <w:trHeight w:val="20"/>
        </w:trPr>
        <w:tc>
          <w:tcPr>
            <w:tcW w:w="406" w:type="dxa"/>
            <w:vMerge/>
          </w:tcPr>
          <w:p w14:paraId="7FFDFCAA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4DD2F45A" w14:textId="516603B6" w:rsidR="000858A8" w:rsidRP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0858A8">
              <w:rPr>
                <w:b/>
                <w:sz w:val="16"/>
                <w:szCs w:val="16"/>
              </w:rPr>
              <w:t>13:55</w:t>
            </w:r>
            <w:proofErr w:type="gramEnd"/>
            <w:r w:rsidRPr="000858A8">
              <w:rPr>
                <w:b/>
                <w:sz w:val="16"/>
                <w:szCs w:val="16"/>
              </w:rPr>
              <w:t>-14:40</w:t>
            </w:r>
          </w:p>
        </w:tc>
        <w:tc>
          <w:tcPr>
            <w:tcW w:w="1559" w:type="dxa"/>
          </w:tcPr>
          <w:p w14:paraId="30F4FE6F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41D1A4B7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22A8E9C2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451C72D2" w14:textId="46DB8A0D" w:rsidR="000858A8" w:rsidRDefault="000858A8" w:rsidP="000858A8">
            <w:proofErr w:type="gramStart"/>
            <w:r w:rsidRPr="00CD7B2A">
              <w:rPr>
                <w:color w:val="000000" w:themeColor="text1"/>
                <w:sz w:val="16"/>
                <w:szCs w:val="16"/>
              </w:rPr>
              <w:t xml:space="preserve">Türkiye Selçuklu Tar. </w:t>
            </w:r>
            <w:proofErr w:type="gramEnd"/>
            <w:r w:rsidRPr="00CD7B2A">
              <w:rPr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200" w:type="dxa"/>
          </w:tcPr>
          <w:p w14:paraId="6F6DB6BB" w14:textId="6F4BF2E8" w:rsidR="000858A8" w:rsidRPr="006E0100" w:rsidRDefault="000858A8" w:rsidP="000858A8">
            <w:pPr>
              <w:rPr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5F0818F8" w14:textId="2278DFC5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54B2D7CE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411FB2">
              <w:rPr>
                <w:sz w:val="16"/>
                <w:szCs w:val="16"/>
              </w:rPr>
              <w:t>II</w:t>
            </w:r>
          </w:p>
        </w:tc>
        <w:tc>
          <w:tcPr>
            <w:tcW w:w="1276" w:type="dxa"/>
          </w:tcPr>
          <w:p w14:paraId="6C0DE162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6B8C6DDA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055F2AC7" w14:textId="08A286F3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EF8BB08" w14:textId="00A9AEC6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72BF83A" w14:textId="68542F5B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858A8" w14:paraId="0F19552A" w14:textId="77777777" w:rsidTr="005A4171">
        <w:trPr>
          <w:trHeight w:val="20"/>
        </w:trPr>
        <w:tc>
          <w:tcPr>
            <w:tcW w:w="406" w:type="dxa"/>
            <w:vMerge/>
          </w:tcPr>
          <w:p w14:paraId="4FCCC7FA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7E20A4CC" w14:textId="63DF047A" w:rsidR="000858A8" w:rsidRP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0858A8">
              <w:rPr>
                <w:b/>
                <w:sz w:val="16"/>
                <w:szCs w:val="16"/>
              </w:rPr>
              <w:t>14:50</w:t>
            </w:r>
            <w:proofErr w:type="gramEnd"/>
            <w:r w:rsidRPr="000858A8">
              <w:rPr>
                <w:b/>
                <w:sz w:val="16"/>
                <w:szCs w:val="16"/>
              </w:rPr>
              <w:t>-15:35</w:t>
            </w:r>
          </w:p>
        </w:tc>
        <w:tc>
          <w:tcPr>
            <w:tcW w:w="1559" w:type="dxa"/>
            <w:vAlign w:val="center"/>
          </w:tcPr>
          <w:p w14:paraId="455F244A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6E000039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111586A4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01DB05D8" w14:textId="10F72999" w:rsidR="000858A8" w:rsidRDefault="000858A8" w:rsidP="000858A8">
            <w:proofErr w:type="gramStart"/>
            <w:r w:rsidRPr="00CD7B2A">
              <w:rPr>
                <w:color w:val="000000" w:themeColor="text1"/>
                <w:sz w:val="16"/>
                <w:szCs w:val="16"/>
              </w:rPr>
              <w:t xml:space="preserve">Türkiye Selçuklu Tar. </w:t>
            </w:r>
            <w:proofErr w:type="gramEnd"/>
            <w:r w:rsidRPr="00CD7B2A">
              <w:rPr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200" w:type="dxa"/>
          </w:tcPr>
          <w:p w14:paraId="4A7BCECA" w14:textId="7503902C" w:rsidR="000858A8" w:rsidRPr="006E0100" w:rsidRDefault="000858A8" w:rsidP="000858A8">
            <w:pPr>
              <w:rPr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0AB8F261" w14:textId="6DC3F3E3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7437394B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411FB2">
              <w:rPr>
                <w:sz w:val="16"/>
                <w:szCs w:val="16"/>
              </w:rPr>
              <w:t>II</w:t>
            </w:r>
          </w:p>
        </w:tc>
        <w:tc>
          <w:tcPr>
            <w:tcW w:w="1276" w:type="dxa"/>
          </w:tcPr>
          <w:p w14:paraId="059DEC15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1676A298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60486733" w14:textId="0FFC2B9D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4AC0264" w14:textId="034BDA23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5E4A1A0" w14:textId="5E1FC16A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858A8" w14:paraId="31CA2239" w14:textId="77777777" w:rsidTr="005A4171">
        <w:trPr>
          <w:trHeight w:val="20"/>
        </w:trPr>
        <w:tc>
          <w:tcPr>
            <w:tcW w:w="406" w:type="dxa"/>
            <w:vMerge/>
          </w:tcPr>
          <w:p w14:paraId="59E4DE29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  <w:vAlign w:val="center"/>
          </w:tcPr>
          <w:p w14:paraId="3C2BA3AF" w14:textId="216B09D6" w:rsidR="000858A8" w:rsidRP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0858A8">
              <w:rPr>
                <w:b/>
                <w:sz w:val="16"/>
                <w:szCs w:val="16"/>
              </w:rPr>
              <w:t>15:45</w:t>
            </w:r>
            <w:proofErr w:type="gramEnd"/>
            <w:r w:rsidRPr="000858A8">
              <w:rPr>
                <w:b/>
                <w:sz w:val="16"/>
                <w:szCs w:val="16"/>
              </w:rPr>
              <w:t>-16:30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13353C7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  <w:shd w:val="clear" w:color="auto" w:fill="E6E6E6"/>
          </w:tcPr>
          <w:p w14:paraId="5921E603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  <w:shd w:val="clear" w:color="auto" w:fill="E6E6E6"/>
          </w:tcPr>
          <w:p w14:paraId="0481F083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  <w:shd w:val="clear" w:color="auto" w:fill="E6E6E6"/>
          </w:tcPr>
          <w:p w14:paraId="07F488E4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E6E6E6"/>
          </w:tcPr>
          <w:p w14:paraId="4B344840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2FC4ACA6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E6E6E6"/>
          </w:tcPr>
          <w:p w14:paraId="27201746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1529B066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B60F5F8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51C91EC8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2BAEC9E1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B8393CD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858A8" w14:paraId="17242229" w14:textId="77777777" w:rsidTr="00714AAC">
        <w:trPr>
          <w:trHeight w:val="20"/>
        </w:trPr>
        <w:tc>
          <w:tcPr>
            <w:tcW w:w="406" w:type="dxa"/>
            <w:vMerge w:val="restart"/>
          </w:tcPr>
          <w:p w14:paraId="328FBD33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</w:p>
          <w:p w14:paraId="4F5A14DC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</w:p>
          <w:p w14:paraId="4DDF12C3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01DFB0B0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7D8A0E59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  <w:p w14:paraId="3455784D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40" w:type="dxa"/>
            <w:vAlign w:val="center"/>
          </w:tcPr>
          <w:p w14:paraId="4DF4F837" w14:textId="5F4DDA55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0858A8">
              <w:rPr>
                <w:b/>
                <w:sz w:val="16"/>
                <w:szCs w:val="16"/>
              </w:rPr>
              <w:t>08:30</w:t>
            </w:r>
            <w:proofErr w:type="gramEnd"/>
            <w:r w:rsidRPr="000858A8">
              <w:rPr>
                <w:b/>
                <w:sz w:val="16"/>
                <w:szCs w:val="16"/>
              </w:rPr>
              <w:t>-09:15</w:t>
            </w:r>
          </w:p>
        </w:tc>
        <w:tc>
          <w:tcPr>
            <w:tcW w:w="1559" w:type="dxa"/>
          </w:tcPr>
          <w:p w14:paraId="49E33271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Türk Dili II</w:t>
            </w:r>
          </w:p>
        </w:tc>
        <w:tc>
          <w:tcPr>
            <w:tcW w:w="1418" w:type="dxa"/>
          </w:tcPr>
          <w:p w14:paraId="2C12F870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S. KOLDANCA</w:t>
            </w:r>
          </w:p>
        </w:tc>
        <w:tc>
          <w:tcPr>
            <w:tcW w:w="660" w:type="dxa"/>
          </w:tcPr>
          <w:p w14:paraId="6ED19CED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7A7E31CC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6494922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4877817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6C16E2EB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50C4609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2E79A12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0A0E4D01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Cum. Dön. T. D. </w:t>
            </w:r>
            <w:proofErr w:type="spellStart"/>
            <w:r w:rsidRPr="00411FB2">
              <w:rPr>
                <w:sz w:val="16"/>
                <w:szCs w:val="16"/>
              </w:rPr>
              <w:t>Pol</w:t>
            </w:r>
            <w:proofErr w:type="spellEnd"/>
            <w:r w:rsidRPr="00411FB2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61ACD623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3E9FE515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0858A8" w14:paraId="67AA5364" w14:textId="77777777" w:rsidTr="00714AAC">
        <w:trPr>
          <w:trHeight w:val="20"/>
        </w:trPr>
        <w:tc>
          <w:tcPr>
            <w:tcW w:w="406" w:type="dxa"/>
            <w:vMerge/>
          </w:tcPr>
          <w:p w14:paraId="603F35F7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740631F9" w14:textId="340389EE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0858A8">
              <w:rPr>
                <w:b/>
                <w:sz w:val="16"/>
                <w:szCs w:val="16"/>
              </w:rPr>
              <w:t>09:25</w:t>
            </w:r>
            <w:proofErr w:type="gramEnd"/>
            <w:r w:rsidRPr="000858A8">
              <w:rPr>
                <w:b/>
                <w:sz w:val="16"/>
                <w:szCs w:val="16"/>
              </w:rPr>
              <w:t>-10:10</w:t>
            </w:r>
          </w:p>
        </w:tc>
        <w:tc>
          <w:tcPr>
            <w:tcW w:w="1559" w:type="dxa"/>
          </w:tcPr>
          <w:p w14:paraId="2CB81738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Türk Dili II</w:t>
            </w:r>
          </w:p>
        </w:tc>
        <w:tc>
          <w:tcPr>
            <w:tcW w:w="1418" w:type="dxa"/>
          </w:tcPr>
          <w:p w14:paraId="2D5F7944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S. KOLDANCA</w:t>
            </w:r>
          </w:p>
        </w:tc>
        <w:tc>
          <w:tcPr>
            <w:tcW w:w="660" w:type="dxa"/>
          </w:tcPr>
          <w:p w14:paraId="42BBE8D7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3DE0505B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200" w:type="dxa"/>
          </w:tcPr>
          <w:p w14:paraId="61777B23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3FBBE3E1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2621F360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F826C08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9777E05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082A5D43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Cum. Dön. T. D. </w:t>
            </w:r>
            <w:proofErr w:type="spellStart"/>
            <w:r w:rsidRPr="00411FB2">
              <w:rPr>
                <w:sz w:val="16"/>
                <w:szCs w:val="16"/>
              </w:rPr>
              <w:t>Pol</w:t>
            </w:r>
            <w:proofErr w:type="spellEnd"/>
            <w:r w:rsidRPr="00411FB2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5C4885D7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65437347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0858A8" w14:paraId="45DD1161" w14:textId="77777777" w:rsidTr="00714AAC">
        <w:trPr>
          <w:trHeight w:val="20"/>
        </w:trPr>
        <w:tc>
          <w:tcPr>
            <w:tcW w:w="406" w:type="dxa"/>
            <w:vMerge/>
          </w:tcPr>
          <w:p w14:paraId="0C4E130D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2A3D8688" w14:textId="58502B40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0858A8">
              <w:rPr>
                <w:b/>
                <w:sz w:val="16"/>
                <w:szCs w:val="16"/>
              </w:rPr>
              <w:t>10:20</w:t>
            </w:r>
            <w:proofErr w:type="gramEnd"/>
            <w:r w:rsidRPr="000858A8">
              <w:rPr>
                <w:b/>
                <w:sz w:val="16"/>
                <w:szCs w:val="16"/>
              </w:rPr>
              <w:t xml:space="preserve"> 11:05</w:t>
            </w:r>
          </w:p>
        </w:tc>
        <w:tc>
          <w:tcPr>
            <w:tcW w:w="1559" w:type="dxa"/>
          </w:tcPr>
          <w:p w14:paraId="155EDAB6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2F940A5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5F31F38C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1A593A92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200" w:type="dxa"/>
          </w:tcPr>
          <w:p w14:paraId="6C28BE6A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721DDE5E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  <w:tc>
          <w:tcPr>
            <w:tcW w:w="1776" w:type="dxa"/>
          </w:tcPr>
          <w:p w14:paraId="7EE8B1B5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FF66CCF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BB90502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4020654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Cum. Dön. T. D. </w:t>
            </w:r>
            <w:proofErr w:type="spellStart"/>
            <w:r w:rsidRPr="00411FB2">
              <w:rPr>
                <w:sz w:val="16"/>
                <w:szCs w:val="16"/>
              </w:rPr>
              <w:t>Pol</w:t>
            </w:r>
            <w:proofErr w:type="spellEnd"/>
            <w:r w:rsidRPr="00411FB2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4CB98DDF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05847730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0858A8" w14:paraId="260CD2FF" w14:textId="77777777" w:rsidTr="00714AAC">
        <w:trPr>
          <w:trHeight w:val="20"/>
        </w:trPr>
        <w:tc>
          <w:tcPr>
            <w:tcW w:w="406" w:type="dxa"/>
            <w:vMerge/>
          </w:tcPr>
          <w:p w14:paraId="4CF07EC5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413C1ED0" w14:textId="6183217A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0858A8">
              <w:rPr>
                <w:b/>
                <w:sz w:val="16"/>
                <w:szCs w:val="16"/>
              </w:rPr>
              <w:t>11:15</w:t>
            </w:r>
            <w:proofErr w:type="gramEnd"/>
            <w:r w:rsidRPr="000858A8">
              <w:rPr>
                <w:b/>
                <w:sz w:val="16"/>
                <w:szCs w:val="16"/>
              </w:rPr>
              <w:t>-12:00</w:t>
            </w:r>
          </w:p>
        </w:tc>
        <w:tc>
          <w:tcPr>
            <w:tcW w:w="1559" w:type="dxa"/>
          </w:tcPr>
          <w:p w14:paraId="3A76E3D6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7E0F4D26" w14:textId="77777777" w:rsidR="000858A8" w:rsidRPr="006E0100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2C0FA4CA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6F31A821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200" w:type="dxa"/>
          </w:tcPr>
          <w:p w14:paraId="5F0BF684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68FD21F5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  <w:tc>
          <w:tcPr>
            <w:tcW w:w="1776" w:type="dxa"/>
          </w:tcPr>
          <w:p w14:paraId="520CA572" w14:textId="70C30DF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A33E067" w14:textId="3D11D91D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334AF07" w14:textId="7CF423E4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572B70B0" w14:textId="52BB805B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 xml:space="preserve">Niğde ve Yöresi Tar. </w:t>
            </w:r>
            <w:proofErr w:type="gramEnd"/>
            <w:r w:rsidRPr="00411FB2"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14:paraId="388F0547" w14:textId="7E37F69A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61CA3980" w14:textId="43FC601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112</w:t>
            </w:r>
          </w:p>
        </w:tc>
      </w:tr>
      <w:tr w:rsidR="000858A8" w14:paraId="4E845A44" w14:textId="77777777" w:rsidTr="00590225">
        <w:trPr>
          <w:trHeight w:val="20"/>
        </w:trPr>
        <w:tc>
          <w:tcPr>
            <w:tcW w:w="406" w:type="dxa"/>
            <w:vMerge/>
          </w:tcPr>
          <w:p w14:paraId="55073EE7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1204FB96" w14:textId="13ABEEF7" w:rsidR="000858A8" w:rsidRP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proofErr w:type="gramStart"/>
            <w:r w:rsidRPr="000858A8">
              <w:rPr>
                <w:b/>
                <w:sz w:val="16"/>
                <w:szCs w:val="16"/>
              </w:rPr>
              <w:t>13:00</w:t>
            </w:r>
            <w:proofErr w:type="gramEnd"/>
            <w:r w:rsidRPr="000858A8">
              <w:rPr>
                <w:b/>
                <w:sz w:val="16"/>
                <w:szCs w:val="16"/>
              </w:rPr>
              <w:t>-13:45</w:t>
            </w:r>
          </w:p>
        </w:tc>
        <w:tc>
          <w:tcPr>
            <w:tcW w:w="1559" w:type="dxa"/>
          </w:tcPr>
          <w:p w14:paraId="643470E6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4ADC055D" w14:textId="77777777" w:rsidR="000858A8" w:rsidRPr="006E0100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75C6AA82" w14:textId="77777777" w:rsidR="000858A8" w:rsidRPr="009A2F50" w:rsidRDefault="000858A8" w:rsidP="000858A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61882261" w14:textId="7E747BED" w:rsidR="000858A8" w:rsidRPr="00CD7B2A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Kur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Dön. Osm. </w:t>
            </w:r>
            <w:proofErr w:type="spellStart"/>
            <w:proofErr w:type="gramStart"/>
            <w:r w:rsidRPr="006E0100">
              <w:rPr>
                <w:sz w:val="16"/>
                <w:szCs w:val="16"/>
              </w:rPr>
              <w:t>Tar.II</w:t>
            </w:r>
            <w:proofErr w:type="spellEnd"/>
            <w:proofErr w:type="gramEnd"/>
          </w:p>
        </w:tc>
        <w:tc>
          <w:tcPr>
            <w:tcW w:w="1200" w:type="dxa"/>
          </w:tcPr>
          <w:p w14:paraId="3E9BC578" w14:textId="55C34129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78F36B73" w14:textId="7357980C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76" w:type="dxa"/>
          </w:tcPr>
          <w:p w14:paraId="2D6E1955" w14:textId="29629119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411FB2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276" w:type="dxa"/>
          </w:tcPr>
          <w:p w14:paraId="73CEA3C6" w14:textId="456536C9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596DD139" w14:textId="56F39A8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65005FEE" w14:textId="43FF2CCB" w:rsidR="000858A8" w:rsidRPr="00411FB2" w:rsidRDefault="000858A8" w:rsidP="000858A8">
            <w:pP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 xml:space="preserve">Niğde ve Yöresi Tar. </w:t>
            </w:r>
            <w:proofErr w:type="gramEnd"/>
            <w:r w:rsidRPr="00411FB2"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14:paraId="5A6D20B3" w14:textId="2F664ACD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278C5ACE" w14:textId="02507943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112</w:t>
            </w:r>
          </w:p>
        </w:tc>
      </w:tr>
      <w:tr w:rsidR="000858A8" w14:paraId="75EE957A" w14:textId="77777777" w:rsidTr="00590225">
        <w:trPr>
          <w:trHeight w:val="20"/>
        </w:trPr>
        <w:tc>
          <w:tcPr>
            <w:tcW w:w="406" w:type="dxa"/>
            <w:vMerge/>
          </w:tcPr>
          <w:p w14:paraId="4687BCD7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606471A6" w14:textId="510A900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0858A8">
              <w:rPr>
                <w:b/>
                <w:sz w:val="16"/>
                <w:szCs w:val="16"/>
              </w:rPr>
              <w:t>13:55</w:t>
            </w:r>
            <w:proofErr w:type="gramEnd"/>
            <w:r w:rsidRPr="000858A8">
              <w:rPr>
                <w:b/>
                <w:sz w:val="16"/>
                <w:szCs w:val="16"/>
              </w:rPr>
              <w:t>-14:40</w:t>
            </w:r>
          </w:p>
        </w:tc>
        <w:tc>
          <w:tcPr>
            <w:tcW w:w="1559" w:type="dxa"/>
            <w:vAlign w:val="center"/>
          </w:tcPr>
          <w:p w14:paraId="0868DC94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39E2C320" w14:textId="77777777" w:rsidR="000858A8" w:rsidRPr="006E0100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4B6486A7" w14:textId="77777777" w:rsidR="000858A8" w:rsidRPr="009A2F50" w:rsidRDefault="000858A8" w:rsidP="000858A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6A8EA150" w14:textId="414D331B" w:rsidR="000858A8" w:rsidRPr="00CD7B2A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E82A8C">
              <w:rPr>
                <w:sz w:val="16"/>
                <w:szCs w:val="16"/>
              </w:rPr>
              <w:t xml:space="preserve">Kur. Dön. Osm. </w:t>
            </w:r>
            <w:proofErr w:type="spellStart"/>
            <w:proofErr w:type="gramStart"/>
            <w:r w:rsidRPr="00E82A8C">
              <w:rPr>
                <w:sz w:val="16"/>
                <w:szCs w:val="16"/>
              </w:rPr>
              <w:t>Tar.II</w:t>
            </w:r>
            <w:proofErr w:type="spellEnd"/>
            <w:proofErr w:type="gramEnd"/>
          </w:p>
        </w:tc>
        <w:tc>
          <w:tcPr>
            <w:tcW w:w="1200" w:type="dxa"/>
          </w:tcPr>
          <w:p w14:paraId="7CCF626F" w14:textId="49AE599E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3B003D80" w14:textId="456CC9B1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76" w:type="dxa"/>
          </w:tcPr>
          <w:p w14:paraId="13443709" w14:textId="5A7C2141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411FB2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276" w:type="dxa"/>
          </w:tcPr>
          <w:p w14:paraId="3B001E73" w14:textId="6714B040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0E9CF4E0" w14:textId="1FBA67D6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366AF9B6" w14:textId="6448AA32" w:rsidR="000858A8" w:rsidRPr="00411FB2" w:rsidRDefault="000858A8" w:rsidP="000858A8">
            <w:pP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 xml:space="preserve">Niğde ve Yöresi Tar. </w:t>
            </w:r>
            <w:proofErr w:type="gramEnd"/>
            <w:r w:rsidRPr="00411FB2"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14:paraId="40FA87C5" w14:textId="52B63C79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6637636F" w14:textId="343AC58D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112</w:t>
            </w:r>
          </w:p>
        </w:tc>
      </w:tr>
      <w:tr w:rsidR="000858A8" w14:paraId="6B5B4123" w14:textId="77777777" w:rsidTr="00590225">
        <w:trPr>
          <w:trHeight w:val="20"/>
        </w:trPr>
        <w:tc>
          <w:tcPr>
            <w:tcW w:w="406" w:type="dxa"/>
            <w:vMerge/>
          </w:tcPr>
          <w:p w14:paraId="5CE968B2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01626CC7" w14:textId="5D82584A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0858A8">
              <w:rPr>
                <w:b/>
                <w:sz w:val="16"/>
                <w:szCs w:val="16"/>
              </w:rPr>
              <w:t>14:50</w:t>
            </w:r>
            <w:proofErr w:type="gramEnd"/>
            <w:r w:rsidRPr="000858A8">
              <w:rPr>
                <w:b/>
                <w:sz w:val="16"/>
                <w:szCs w:val="16"/>
              </w:rPr>
              <w:t>-15:35</w:t>
            </w:r>
          </w:p>
        </w:tc>
        <w:tc>
          <w:tcPr>
            <w:tcW w:w="1559" w:type="dxa"/>
            <w:vAlign w:val="center"/>
          </w:tcPr>
          <w:p w14:paraId="37F3C84A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5788FE" w14:textId="77777777" w:rsidR="000858A8" w:rsidRPr="006E0100" w:rsidRDefault="000858A8" w:rsidP="000858A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dxa"/>
          </w:tcPr>
          <w:p w14:paraId="1F2F2981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6F57FA4D" w14:textId="59FB58FB" w:rsidR="000858A8" w:rsidRPr="00CD7B2A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E82A8C">
              <w:rPr>
                <w:sz w:val="16"/>
                <w:szCs w:val="16"/>
              </w:rPr>
              <w:t xml:space="preserve">Kur. Dön. Osm. </w:t>
            </w:r>
            <w:proofErr w:type="spellStart"/>
            <w:proofErr w:type="gramStart"/>
            <w:r w:rsidRPr="00E82A8C">
              <w:rPr>
                <w:sz w:val="16"/>
                <w:szCs w:val="16"/>
              </w:rPr>
              <w:t>Tar.II</w:t>
            </w:r>
            <w:proofErr w:type="spellEnd"/>
            <w:proofErr w:type="gramEnd"/>
          </w:p>
        </w:tc>
        <w:tc>
          <w:tcPr>
            <w:tcW w:w="1200" w:type="dxa"/>
          </w:tcPr>
          <w:p w14:paraId="1D2A3DE8" w14:textId="1A917758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7895B057" w14:textId="19582B4D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76" w:type="dxa"/>
          </w:tcPr>
          <w:p w14:paraId="219AE940" w14:textId="4D2E3563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411FB2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276" w:type="dxa"/>
          </w:tcPr>
          <w:p w14:paraId="4EF3089A" w14:textId="00C2FD19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5C9DD94E" w14:textId="53744B4C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2EA66B9D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17B3D8D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FF52A0F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23717209" w14:textId="77777777" w:rsidTr="00590225">
        <w:trPr>
          <w:trHeight w:val="20"/>
        </w:trPr>
        <w:tc>
          <w:tcPr>
            <w:tcW w:w="406" w:type="dxa"/>
            <w:vMerge/>
          </w:tcPr>
          <w:p w14:paraId="26DEC4B1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  <w:vAlign w:val="center"/>
          </w:tcPr>
          <w:p w14:paraId="4B2C8035" w14:textId="4FDDC6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0858A8">
              <w:rPr>
                <w:b/>
                <w:sz w:val="16"/>
                <w:szCs w:val="16"/>
              </w:rPr>
              <w:t>15:45</w:t>
            </w:r>
            <w:proofErr w:type="gramEnd"/>
            <w:r w:rsidRPr="000858A8">
              <w:rPr>
                <w:b/>
                <w:sz w:val="16"/>
                <w:szCs w:val="16"/>
              </w:rPr>
              <w:t>-16:30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053F5D28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6AE56A39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7E28EA5D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02B3F417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E6E6E6"/>
          </w:tcPr>
          <w:p w14:paraId="4CA7C509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B3ECA54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E6E6E6"/>
          </w:tcPr>
          <w:p w14:paraId="12E4E41E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72100014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ADFED68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2BA3AF96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193CA42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DC32BBA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45DFAD7D" w14:textId="77777777" w:rsidTr="00830C37">
        <w:trPr>
          <w:trHeight w:val="20"/>
        </w:trPr>
        <w:tc>
          <w:tcPr>
            <w:tcW w:w="406" w:type="dxa"/>
            <w:vMerge w:val="restart"/>
          </w:tcPr>
          <w:p w14:paraId="52309996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</w:t>
            </w:r>
          </w:p>
          <w:p w14:paraId="2D80F2EC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46F422FF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1EEF739F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14:paraId="63334C36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41FFAF53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08F5D8B9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14:paraId="5A87F551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  <w:vAlign w:val="center"/>
          </w:tcPr>
          <w:p w14:paraId="2CDB028A" w14:textId="0B96BA04" w:rsidR="000858A8" w:rsidRP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0858A8">
              <w:rPr>
                <w:b/>
                <w:sz w:val="16"/>
                <w:szCs w:val="16"/>
              </w:rPr>
              <w:t>08:30</w:t>
            </w:r>
            <w:proofErr w:type="gramEnd"/>
            <w:r w:rsidRPr="000858A8">
              <w:rPr>
                <w:b/>
                <w:sz w:val="16"/>
                <w:szCs w:val="16"/>
              </w:rPr>
              <w:t>-09:15</w:t>
            </w:r>
          </w:p>
        </w:tc>
        <w:tc>
          <w:tcPr>
            <w:tcW w:w="1559" w:type="dxa"/>
          </w:tcPr>
          <w:p w14:paraId="68FD2100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1E7F808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4B232E7C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1FBB3440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BD02F9F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CBFE5B1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58DB85C0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8A6F768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86E36C2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7737928E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29FE48E0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B3E7372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2D80225B" w14:textId="77777777" w:rsidTr="00830C37">
        <w:trPr>
          <w:trHeight w:val="20"/>
        </w:trPr>
        <w:tc>
          <w:tcPr>
            <w:tcW w:w="406" w:type="dxa"/>
            <w:vMerge/>
          </w:tcPr>
          <w:p w14:paraId="310F5C6B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35593DB4" w14:textId="0FF9D67F" w:rsidR="000858A8" w:rsidRP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0858A8">
              <w:rPr>
                <w:b/>
                <w:sz w:val="16"/>
                <w:szCs w:val="16"/>
              </w:rPr>
              <w:t>09:25</w:t>
            </w:r>
            <w:proofErr w:type="gramEnd"/>
            <w:r w:rsidRPr="000858A8">
              <w:rPr>
                <w:b/>
                <w:sz w:val="16"/>
                <w:szCs w:val="16"/>
              </w:rPr>
              <w:t>-10:10</w:t>
            </w:r>
          </w:p>
        </w:tc>
        <w:tc>
          <w:tcPr>
            <w:tcW w:w="1559" w:type="dxa"/>
          </w:tcPr>
          <w:p w14:paraId="3BA0EB26" w14:textId="77777777" w:rsidR="000858A8" w:rsidRPr="00DD3E92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769D298" w14:textId="77777777" w:rsidR="000858A8" w:rsidRPr="00DD3E92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60" w:type="dxa"/>
          </w:tcPr>
          <w:p w14:paraId="21C0D721" w14:textId="77777777" w:rsidR="000858A8" w:rsidRPr="00DD3E9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750" w:type="dxa"/>
          </w:tcPr>
          <w:p w14:paraId="7E09D285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9DE27BC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AA73508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3BAA56AA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0CB7AAC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92DD3D3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1E244076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6FC9BD8A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9794CB2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22913041" w14:textId="77777777" w:rsidTr="00830C37">
        <w:trPr>
          <w:trHeight w:val="20"/>
        </w:trPr>
        <w:tc>
          <w:tcPr>
            <w:tcW w:w="406" w:type="dxa"/>
            <w:vMerge/>
          </w:tcPr>
          <w:p w14:paraId="27B2C0CC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0F9B0D62" w14:textId="556BB87F" w:rsidR="000858A8" w:rsidRP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0858A8">
              <w:rPr>
                <w:b/>
                <w:sz w:val="16"/>
                <w:szCs w:val="16"/>
              </w:rPr>
              <w:t>10:20</w:t>
            </w:r>
            <w:proofErr w:type="gramEnd"/>
            <w:r w:rsidRPr="000858A8">
              <w:rPr>
                <w:b/>
                <w:sz w:val="16"/>
                <w:szCs w:val="16"/>
              </w:rPr>
              <w:t xml:space="preserve"> 11:05</w:t>
            </w:r>
          </w:p>
        </w:tc>
        <w:tc>
          <w:tcPr>
            <w:tcW w:w="1559" w:type="dxa"/>
          </w:tcPr>
          <w:p w14:paraId="4A5D0FB7" w14:textId="3FE5BF3E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</w:t>
            </w:r>
            <w:proofErr w:type="gramStart"/>
            <w:r w:rsidRPr="006E010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6E010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6F30B246" w14:textId="6BE67F31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14:paraId="3A341C9E" w14:textId="04AA7A8F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7C3AB688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73797724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5DC841C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47C4EC88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rFonts w:eastAsia="Calibri"/>
                <w:sz w:val="16"/>
                <w:szCs w:val="16"/>
              </w:rPr>
              <w:t>Osm.Sos</w:t>
            </w:r>
            <w:proofErr w:type="spellEnd"/>
            <w:r w:rsidRPr="00411FB2"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276" w:type="dxa"/>
          </w:tcPr>
          <w:p w14:paraId="68B2E662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323D3AA8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14:paraId="72001EF0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9AFCA36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7ED382F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18161E83" w14:textId="77777777" w:rsidTr="00830C37">
        <w:trPr>
          <w:trHeight w:val="20"/>
        </w:trPr>
        <w:tc>
          <w:tcPr>
            <w:tcW w:w="406" w:type="dxa"/>
            <w:vMerge/>
          </w:tcPr>
          <w:p w14:paraId="36F4E489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6BF03B13" w14:textId="13C064AA" w:rsidR="000858A8" w:rsidRP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0858A8">
              <w:rPr>
                <w:b/>
                <w:sz w:val="16"/>
                <w:szCs w:val="16"/>
              </w:rPr>
              <w:t>11:15</w:t>
            </w:r>
            <w:proofErr w:type="gramEnd"/>
            <w:r w:rsidRPr="000858A8">
              <w:rPr>
                <w:b/>
                <w:sz w:val="16"/>
                <w:szCs w:val="16"/>
              </w:rPr>
              <w:t>-12:00</w:t>
            </w:r>
          </w:p>
        </w:tc>
        <w:tc>
          <w:tcPr>
            <w:tcW w:w="1559" w:type="dxa"/>
          </w:tcPr>
          <w:p w14:paraId="7A1749E6" w14:textId="1B2C67E3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</w:t>
            </w:r>
            <w:proofErr w:type="gramStart"/>
            <w:r w:rsidRPr="006E010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6E010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6A7B0273" w14:textId="119A4230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14:paraId="0C19E666" w14:textId="65E9F34B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58A88AC1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4DFF4B0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EBAF754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55AF20DD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rFonts w:eastAsia="Calibri"/>
                <w:sz w:val="16"/>
                <w:szCs w:val="16"/>
              </w:rPr>
              <w:t>Osm.Sos</w:t>
            </w:r>
            <w:proofErr w:type="spellEnd"/>
            <w:r w:rsidRPr="00411FB2"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276" w:type="dxa"/>
          </w:tcPr>
          <w:p w14:paraId="3A8CA5D6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40C2DDA1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14:paraId="0EBD4FFE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FB28956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F4B5559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13E65A51" w14:textId="77777777" w:rsidTr="00C96C23">
        <w:trPr>
          <w:trHeight w:val="20"/>
        </w:trPr>
        <w:tc>
          <w:tcPr>
            <w:tcW w:w="406" w:type="dxa"/>
            <w:vMerge/>
          </w:tcPr>
          <w:p w14:paraId="239D3FA3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629F24F5" w14:textId="4C9B546A" w:rsidR="000858A8" w:rsidRP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0858A8">
              <w:rPr>
                <w:b/>
                <w:sz w:val="16"/>
                <w:szCs w:val="16"/>
              </w:rPr>
              <w:t>13:00</w:t>
            </w:r>
            <w:proofErr w:type="gramEnd"/>
            <w:r w:rsidRPr="000858A8">
              <w:rPr>
                <w:b/>
                <w:sz w:val="16"/>
                <w:szCs w:val="16"/>
              </w:rPr>
              <w:t>-13:45</w:t>
            </w:r>
          </w:p>
        </w:tc>
        <w:tc>
          <w:tcPr>
            <w:tcW w:w="1559" w:type="dxa"/>
            <w:vAlign w:val="center"/>
          </w:tcPr>
          <w:p w14:paraId="0E59B58E" w14:textId="5B276580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</w:t>
            </w:r>
            <w:proofErr w:type="gramStart"/>
            <w:r w:rsidRPr="006E010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6E010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2296C74E" w14:textId="116DD6DD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14:paraId="0D68B017" w14:textId="3DD89D53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0438110A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75F26653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F4C791B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63CF03DB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rFonts w:eastAsia="Calibri"/>
                <w:sz w:val="16"/>
                <w:szCs w:val="16"/>
              </w:rPr>
              <w:t>Osm.Sos</w:t>
            </w:r>
            <w:proofErr w:type="spellEnd"/>
            <w:r w:rsidRPr="00411FB2"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276" w:type="dxa"/>
          </w:tcPr>
          <w:p w14:paraId="17D3DCED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35CF26F2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14:paraId="6715EA41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4EC89F5F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196DE9A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</w:tr>
      <w:tr w:rsidR="000858A8" w14:paraId="1B51DBCE" w14:textId="77777777" w:rsidTr="00C96C23">
        <w:trPr>
          <w:trHeight w:val="20"/>
        </w:trPr>
        <w:tc>
          <w:tcPr>
            <w:tcW w:w="406" w:type="dxa"/>
            <w:vMerge/>
          </w:tcPr>
          <w:p w14:paraId="07239AE4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7BF9C40D" w14:textId="3776E77D" w:rsidR="000858A8" w:rsidRP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0858A8">
              <w:rPr>
                <w:b/>
                <w:sz w:val="16"/>
                <w:szCs w:val="16"/>
              </w:rPr>
              <w:t>13:55</w:t>
            </w:r>
            <w:proofErr w:type="gramEnd"/>
            <w:r w:rsidRPr="000858A8">
              <w:rPr>
                <w:b/>
                <w:sz w:val="16"/>
                <w:szCs w:val="16"/>
              </w:rPr>
              <w:t>-14:40</w:t>
            </w:r>
          </w:p>
        </w:tc>
        <w:tc>
          <w:tcPr>
            <w:tcW w:w="1559" w:type="dxa"/>
          </w:tcPr>
          <w:p w14:paraId="37E31727" w14:textId="162BC44B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1DFC0F1B" w14:textId="281621A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H. DOĞAN</w:t>
            </w:r>
          </w:p>
        </w:tc>
        <w:tc>
          <w:tcPr>
            <w:tcW w:w="660" w:type="dxa"/>
          </w:tcPr>
          <w:p w14:paraId="69DC53C6" w14:textId="50464230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50" w:type="dxa"/>
          </w:tcPr>
          <w:p w14:paraId="4486D262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200" w:type="dxa"/>
          </w:tcPr>
          <w:p w14:paraId="0341D252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0F2E49AA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106</w:t>
            </w:r>
          </w:p>
        </w:tc>
        <w:tc>
          <w:tcPr>
            <w:tcW w:w="1776" w:type="dxa"/>
          </w:tcPr>
          <w:p w14:paraId="7DCCC93C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276" w:type="dxa"/>
          </w:tcPr>
          <w:p w14:paraId="345108C5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23CA3EB7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20D4C175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1D0E6A37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4D0D891C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</w:tr>
      <w:tr w:rsidR="000858A8" w14:paraId="2B4DB04E" w14:textId="77777777" w:rsidTr="00C96C23">
        <w:trPr>
          <w:trHeight w:val="20"/>
        </w:trPr>
        <w:tc>
          <w:tcPr>
            <w:tcW w:w="406" w:type="dxa"/>
            <w:vMerge/>
          </w:tcPr>
          <w:p w14:paraId="2E6A1F24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38396F7C" w14:textId="511005E4" w:rsidR="000858A8" w:rsidRP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0858A8">
              <w:rPr>
                <w:b/>
                <w:sz w:val="16"/>
                <w:szCs w:val="16"/>
              </w:rPr>
              <w:t>14:50</w:t>
            </w:r>
            <w:proofErr w:type="gramEnd"/>
            <w:r w:rsidRPr="000858A8">
              <w:rPr>
                <w:b/>
                <w:sz w:val="16"/>
                <w:szCs w:val="16"/>
              </w:rPr>
              <w:t>-15:35</w:t>
            </w:r>
          </w:p>
        </w:tc>
        <w:tc>
          <w:tcPr>
            <w:tcW w:w="1559" w:type="dxa"/>
          </w:tcPr>
          <w:p w14:paraId="0E76C5DC" w14:textId="0214019D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7D914C47" w14:textId="548EA2E6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H. DOĞAN</w:t>
            </w:r>
          </w:p>
        </w:tc>
        <w:tc>
          <w:tcPr>
            <w:tcW w:w="660" w:type="dxa"/>
          </w:tcPr>
          <w:p w14:paraId="4A284B4F" w14:textId="119167B0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50" w:type="dxa"/>
          </w:tcPr>
          <w:p w14:paraId="06DDF7EF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200" w:type="dxa"/>
          </w:tcPr>
          <w:p w14:paraId="0C7D4453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3CB2D5FB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106</w:t>
            </w:r>
          </w:p>
        </w:tc>
        <w:tc>
          <w:tcPr>
            <w:tcW w:w="1776" w:type="dxa"/>
          </w:tcPr>
          <w:p w14:paraId="33C7D002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276" w:type="dxa"/>
          </w:tcPr>
          <w:p w14:paraId="13839DB1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3B455549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6DE59E05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1CEC111E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27596392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</w:tr>
      <w:tr w:rsidR="000858A8" w14:paraId="77123DF0" w14:textId="77777777" w:rsidTr="00C96C23">
        <w:trPr>
          <w:trHeight w:val="20"/>
        </w:trPr>
        <w:tc>
          <w:tcPr>
            <w:tcW w:w="406" w:type="dxa"/>
            <w:vMerge/>
          </w:tcPr>
          <w:p w14:paraId="5E717920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  <w:vAlign w:val="center"/>
          </w:tcPr>
          <w:p w14:paraId="4240A3D5" w14:textId="2A628F6F" w:rsidR="000858A8" w:rsidRP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0858A8">
              <w:rPr>
                <w:b/>
                <w:sz w:val="16"/>
                <w:szCs w:val="16"/>
              </w:rPr>
              <w:t>15:45</w:t>
            </w:r>
            <w:proofErr w:type="gramEnd"/>
            <w:r w:rsidRPr="000858A8">
              <w:rPr>
                <w:b/>
                <w:sz w:val="16"/>
                <w:szCs w:val="16"/>
              </w:rPr>
              <w:t>-16:30</w:t>
            </w:r>
          </w:p>
        </w:tc>
        <w:tc>
          <w:tcPr>
            <w:tcW w:w="1559" w:type="dxa"/>
            <w:shd w:val="clear" w:color="auto" w:fill="E6E6E6"/>
          </w:tcPr>
          <w:p w14:paraId="44D9E8BD" w14:textId="1331301E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  <w:shd w:val="clear" w:color="auto" w:fill="E6E6E6"/>
          </w:tcPr>
          <w:p w14:paraId="76C263A3" w14:textId="610FA046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H. DOĞAN</w:t>
            </w:r>
          </w:p>
        </w:tc>
        <w:tc>
          <w:tcPr>
            <w:tcW w:w="660" w:type="dxa"/>
            <w:shd w:val="clear" w:color="auto" w:fill="E6E6E6"/>
          </w:tcPr>
          <w:p w14:paraId="1A756146" w14:textId="44C25E3F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50" w:type="dxa"/>
            <w:shd w:val="clear" w:color="auto" w:fill="E6E6E6"/>
          </w:tcPr>
          <w:p w14:paraId="2421740D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200" w:type="dxa"/>
            <w:shd w:val="clear" w:color="auto" w:fill="E6E6E6"/>
          </w:tcPr>
          <w:p w14:paraId="326DE459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  <w:shd w:val="clear" w:color="auto" w:fill="E6E6E6"/>
          </w:tcPr>
          <w:p w14:paraId="3CDE0B11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106</w:t>
            </w:r>
          </w:p>
        </w:tc>
        <w:tc>
          <w:tcPr>
            <w:tcW w:w="1776" w:type="dxa"/>
            <w:shd w:val="clear" w:color="auto" w:fill="E6E6E6"/>
          </w:tcPr>
          <w:p w14:paraId="2D5B51C2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276" w:type="dxa"/>
            <w:shd w:val="clear" w:color="auto" w:fill="E6E6E6"/>
          </w:tcPr>
          <w:p w14:paraId="235C5D5D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  <w:shd w:val="clear" w:color="auto" w:fill="E6E6E6"/>
          </w:tcPr>
          <w:p w14:paraId="2976831E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  <w:shd w:val="clear" w:color="auto" w:fill="E6E6E6"/>
          </w:tcPr>
          <w:p w14:paraId="4290D091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89E2D22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7363EC0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6E01E825" w14:textId="77777777" w:rsidTr="004E088E">
        <w:trPr>
          <w:trHeight w:val="20"/>
        </w:trPr>
        <w:tc>
          <w:tcPr>
            <w:tcW w:w="406" w:type="dxa"/>
            <w:vMerge w:val="restart"/>
          </w:tcPr>
          <w:p w14:paraId="11DF1980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  <w:p w14:paraId="36E1F9F9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163FA152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221C94CB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14:paraId="3D84E698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2E8F2D90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45D3A6B5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14:paraId="63AF4CD6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40" w:type="dxa"/>
            <w:vAlign w:val="center"/>
          </w:tcPr>
          <w:p w14:paraId="57239AD6" w14:textId="2B9F096F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0858A8">
              <w:rPr>
                <w:b/>
                <w:sz w:val="16"/>
                <w:szCs w:val="16"/>
              </w:rPr>
              <w:t>08:30</w:t>
            </w:r>
            <w:proofErr w:type="gramEnd"/>
            <w:r w:rsidRPr="000858A8">
              <w:rPr>
                <w:b/>
                <w:sz w:val="16"/>
                <w:szCs w:val="16"/>
              </w:rPr>
              <w:t>-09:15</w:t>
            </w:r>
          </w:p>
        </w:tc>
        <w:tc>
          <w:tcPr>
            <w:tcW w:w="1559" w:type="dxa"/>
          </w:tcPr>
          <w:p w14:paraId="0BF7EF91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1AE4FC3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5736CD9F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6C7B282C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4BC110E7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8B23D91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78F0C0BC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71EDD10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61396E4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89067C5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6E9BA39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F99E564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858A8" w14:paraId="13F875C2" w14:textId="77777777" w:rsidTr="004E088E">
        <w:trPr>
          <w:trHeight w:val="20"/>
        </w:trPr>
        <w:tc>
          <w:tcPr>
            <w:tcW w:w="406" w:type="dxa"/>
            <w:vMerge/>
          </w:tcPr>
          <w:p w14:paraId="5A33C3D5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0EECADE8" w14:textId="3615F589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0858A8">
              <w:rPr>
                <w:b/>
                <w:sz w:val="16"/>
                <w:szCs w:val="16"/>
              </w:rPr>
              <w:t>09:25</w:t>
            </w:r>
            <w:proofErr w:type="gramEnd"/>
            <w:r w:rsidRPr="000858A8">
              <w:rPr>
                <w:b/>
                <w:sz w:val="16"/>
                <w:szCs w:val="16"/>
              </w:rPr>
              <w:t>-10:10</w:t>
            </w:r>
          </w:p>
        </w:tc>
        <w:tc>
          <w:tcPr>
            <w:tcW w:w="1559" w:type="dxa"/>
          </w:tcPr>
          <w:p w14:paraId="28D8437F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0BA22B0B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660" w:type="dxa"/>
          </w:tcPr>
          <w:p w14:paraId="6759F88B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  <w:tc>
          <w:tcPr>
            <w:tcW w:w="1750" w:type="dxa"/>
          </w:tcPr>
          <w:p w14:paraId="01A0EB81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157762C5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014EE2B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5E01BB5A" w14:textId="4AC34C86" w:rsidR="000858A8" w:rsidRPr="00411FB2" w:rsidRDefault="000858A8" w:rsidP="000858A8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</w:tcPr>
          <w:p w14:paraId="037D5815" w14:textId="2D8B0ECB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AA8DA78" w14:textId="29E0BBA2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AD21A51" w14:textId="6B2E662E" w:rsidR="000858A8" w:rsidRPr="0014185A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5"/>
                <w:szCs w:val="15"/>
              </w:rPr>
              <w:t xml:space="preserve">19. </w:t>
            </w:r>
            <w:proofErr w:type="spellStart"/>
            <w:r w:rsidRPr="0014185A">
              <w:rPr>
                <w:color w:val="00B050"/>
                <w:sz w:val="15"/>
                <w:szCs w:val="15"/>
              </w:rPr>
              <w:t>YY’da</w:t>
            </w:r>
            <w:proofErr w:type="spellEnd"/>
            <w:r w:rsidRPr="0014185A">
              <w:rPr>
                <w:color w:val="00B050"/>
                <w:sz w:val="15"/>
                <w:szCs w:val="15"/>
              </w:rPr>
              <w:t xml:space="preserve"> Osm. Taş </w:t>
            </w:r>
            <w:proofErr w:type="spellStart"/>
            <w:r w:rsidRPr="0014185A">
              <w:rPr>
                <w:color w:val="00B050"/>
                <w:sz w:val="15"/>
                <w:szCs w:val="15"/>
              </w:rPr>
              <w:t>Teş</w:t>
            </w:r>
            <w:proofErr w:type="spellEnd"/>
          </w:p>
        </w:tc>
        <w:tc>
          <w:tcPr>
            <w:tcW w:w="1134" w:type="dxa"/>
          </w:tcPr>
          <w:p w14:paraId="29485E7C" w14:textId="6E12E86C" w:rsidR="000858A8" w:rsidRPr="0014185A" w:rsidRDefault="000858A8" w:rsidP="000858A8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585D7258" w14:textId="48320A96" w:rsidR="000858A8" w:rsidRPr="00411FB2" w:rsidRDefault="000858A8" w:rsidP="000858A8">
            <w:pPr>
              <w:rPr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</w:tr>
      <w:tr w:rsidR="000858A8" w14:paraId="493800C3" w14:textId="77777777" w:rsidTr="004E088E">
        <w:trPr>
          <w:trHeight w:val="20"/>
        </w:trPr>
        <w:tc>
          <w:tcPr>
            <w:tcW w:w="406" w:type="dxa"/>
            <w:vMerge/>
          </w:tcPr>
          <w:p w14:paraId="3DCA5A82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16FF0E90" w14:textId="5EF77850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0858A8">
              <w:rPr>
                <w:b/>
                <w:sz w:val="16"/>
                <w:szCs w:val="16"/>
              </w:rPr>
              <w:t>10:20</w:t>
            </w:r>
            <w:proofErr w:type="gramEnd"/>
            <w:r w:rsidRPr="000858A8">
              <w:rPr>
                <w:b/>
                <w:sz w:val="16"/>
                <w:szCs w:val="16"/>
              </w:rPr>
              <w:t xml:space="preserve"> 11:05</w:t>
            </w:r>
          </w:p>
        </w:tc>
        <w:tc>
          <w:tcPr>
            <w:tcW w:w="1559" w:type="dxa"/>
          </w:tcPr>
          <w:p w14:paraId="51DE5BEA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5A790349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660" w:type="dxa"/>
          </w:tcPr>
          <w:p w14:paraId="6F7FFB35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  <w:tc>
          <w:tcPr>
            <w:tcW w:w="1750" w:type="dxa"/>
          </w:tcPr>
          <w:p w14:paraId="1BD50B7B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7261E76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C6B7838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71EFF700" w14:textId="59423CC6" w:rsidR="000858A8" w:rsidRPr="00411FB2" w:rsidRDefault="000858A8" w:rsidP="000858A8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</w:tcPr>
          <w:p w14:paraId="1DE3A22E" w14:textId="71760F9F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0D176D5" w14:textId="415B9529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EC8A517" w14:textId="4022FFDA" w:rsidR="000858A8" w:rsidRPr="0014185A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5"/>
                <w:szCs w:val="15"/>
              </w:rPr>
              <w:t xml:space="preserve">19. </w:t>
            </w:r>
            <w:proofErr w:type="spellStart"/>
            <w:r w:rsidRPr="0014185A">
              <w:rPr>
                <w:color w:val="00B050"/>
                <w:sz w:val="15"/>
                <w:szCs w:val="15"/>
              </w:rPr>
              <w:t>YY’da</w:t>
            </w:r>
            <w:proofErr w:type="spellEnd"/>
            <w:r w:rsidRPr="0014185A">
              <w:rPr>
                <w:color w:val="00B050"/>
                <w:sz w:val="15"/>
                <w:szCs w:val="15"/>
              </w:rPr>
              <w:t xml:space="preserve"> Osm. Taş </w:t>
            </w:r>
            <w:proofErr w:type="spellStart"/>
            <w:r w:rsidRPr="0014185A">
              <w:rPr>
                <w:color w:val="00B050"/>
                <w:sz w:val="15"/>
                <w:szCs w:val="15"/>
              </w:rPr>
              <w:t>Teş</w:t>
            </w:r>
            <w:proofErr w:type="spellEnd"/>
          </w:p>
        </w:tc>
        <w:tc>
          <w:tcPr>
            <w:tcW w:w="1134" w:type="dxa"/>
          </w:tcPr>
          <w:p w14:paraId="327249C9" w14:textId="19BE378C" w:rsidR="000858A8" w:rsidRPr="0014185A" w:rsidRDefault="000858A8" w:rsidP="000858A8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6585631B" w14:textId="4F1549E4" w:rsidR="000858A8" w:rsidRPr="00411FB2" w:rsidRDefault="000858A8" w:rsidP="000858A8">
            <w:pPr>
              <w:rPr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</w:tr>
      <w:tr w:rsidR="000858A8" w14:paraId="68ECFC21" w14:textId="77777777" w:rsidTr="004E088E">
        <w:trPr>
          <w:trHeight w:val="20"/>
        </w:trPr>
        <w:tc>
          <w:tcPr>
            <w:tcW w:w="406" w:type="dxa"/>
            <w:vMerge/>
          </w:tcPr>
          <w:p w14:paraId="04821FA5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0F04B883" w14:textId="71CF83B4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0858A8">
              <w:rPr>
                <w:b/>
                <w:sz w:val="16"/>
                <w:szCs w:val="16"/>
              </w:rPr>
              <w:t>11:15</w:t>
            </w:r>
            <w:proofErr w:type="gramEnd"/>
            <w:r w:rsidRPr="000858A8">
              <w:rPr>
                <w:b/>
                <w:sz w:val="16"/>
                <w:szCs w:val="16"/>
              </w:rPr>
              <w:t>-12:00</w:t>
            </w:r>
          </w:p>
        </w:tc>
        <w:tc>
          <w:tcPr>
            <w:tcW w:w="1559" w:type="dxa"/>
          </w:tcPr>
          <w:p w14:paraId="43273C93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534BBC14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660" w:type="dxa"/>
          </w:tcPr>
          <w:p w14:paraId="1B7B1B97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  <w:tc>
          <w:tcPr>
            <w:tcW w:w="1750" w:type="dxa"/>
          </w:tcPr>
          <w:p w14:paraId="5CDE3EE7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200" w:type="dxa"/>
          </w:tcPr>
          <w:p w14:paraId="552015F5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</w:tcPr>
          <w:p w14:paraId="4AF74360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0AE09EE2" w14:textId="1B3A64BE" w:rsidR="000858A8" w:rsidRPr="00411FB2" w:rsidRDefault="000858A8" w:rsidP="000858A8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</w:tcPr>
          <w:p w14:paraId="663BF1E1" w14:textId="09263E8D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4BB4445" w14:textId="5D225510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F36C463" w14:textId="2657404F" w:rsidR="000858A8" w:rsidRPr="0014185A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5"/>
                <w:szCs w:val="15"/>
              </w:rPr>
              <w:t xml:space="preserve">19. </w:t>
            </w:r>
            <w:proofErr w:type="spellStart"/>
            <w:r w:rsidRPr="0014185A">
              <w:rPr>
                <w:color w:val="00B050"/>
                <w:sz w:val="15"/>
                <w:szCs w:val="15"/>
              </w:rPr>
              <w:t>YY’da</w:t>
            </w:r>
            <w:proofErr w:type="spellEnd"/>
            <w:r w:rsidRPr="0014185A">
              <w:rPr>
                <w:color w:val="00B050"/>
                <w:sz w:val="15"/>
                <w:szCs w:val="15"/>
              </w:rPr>
              <w:t xml:space="preserve"> Osm. Taş </w:t>
            </w:r>
            <w:proofErr w:type="spellStart"/>
            <w:r w:rsidRPr="0014185A">
              <w:rPr>
                <w:color w:val="00B050"/>
                <w:sz w:val="15"/>
                <w:szCs w:val="15"/>
              </w:rPr>
              <w:t>Teş</w:t>
            </w:r>
            <w:proofErr w:type="spellEnd"/>
          </w:p>
        </w:tc>
        <w:tc>
          <w:tcPr>
            <w:tcW w:w="1134" w:type="dxa"/>
          </w:tcPr>
          <w:p w14:paraId="3318E215" w14:textId="7C4AE5BF" w:rsidR="000858A8" w:rsidRPr="0014185A" w:rsidRDefault="000858A8" w:rsidP="000858A8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5CA60A7B" w14:textId="3C93699A" w:rsidR="000858A8" w:rsidRPr="00411FB2" w:rsidRDefault="000858A8" w:rsidP="000858A8">
            <w:pPr>
              <w:rPr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</w:tr>
      <w:tr w:rsidR="000858A8" w14:paraId="11017B47" w14:textId="77777777" w:rsidTr="00214F27">
        <w:trPr>
          <w:trHeight w:val="20"/>
        </w:trPr>
        <w:tc>
          <w:tcPr>
            <w:tcW w:w="406" w:type="dxa"/>
            <w:vMerge/>
          </w:tcPr>
          <w:p w14:paraId="669169F5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739AD263" w14:textId="335DF350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0858A8">
              <w:rPr>
                <w:b/>
                <w:sz w:val="16"/>
                <w:szCs w:val="16"/>
              </w:rPr>
              <w:t>13:00</w:t>
            </w:r>
            <w:proofErr w:type="gramEnd"/>
            <w:r w:rsidRPr="000858A8">
              <w:rPr>
                <w:b/>
                <w:sz w:val="16"/>
                <w:szCs w:val="16"/>
              </w:rPr>
              <w:t>-13:45</w:t>
            </w:r>
          </w:p>
        </w:tc>
        <w:tc>
          <w:tcPr>
            <w:tcW w:w="1559" w:type="dxa"/>
            <w:vAlign w:val="center"/>
          </w:tcPr>
          <w:p w14:paraId="15861FDF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A. İlk.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Tar. II</w:t>
            </w:r>
          </w:p>
        </w:tc>
        <w:tc>
          <w:tcPr>
            <w:tcW w:w="1418" w:type="dxa"/>
          </w:tcPr>
          <w:p w14:paraId="558163E2" w14:textId="77777777" w:rsidR="000858A8" w:rsidRPr="002B137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  <w:r w:rsidRPr="002B1372">
              <w:rPr>
                <w:color w:val="00B050"/>
                <w:sz w:val="15"/>
                <w:szCs w:val="15"/>
              </w:rPr>
              <w:t>M. SERDAROĞLU</w:t>
            </w:r>
          </w:p>
        </w:tc>
        <w:tc>
          <w:tcPr>
            <w:tcW w:w="660" w:type="dxa"/>
          </w:tcPr>
          <w:p w14:paraId="5FE1C5F1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  <w:tc>
          <w:tcPr>
            <w:tcW w:w="1750" w:type="dxa"/>
          </w:tcPr>
          <w:p w14:paraId="73739D84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200" w:type="dxa"/>
          </w:tcPr>
          <w:p w14:paraId="356ED188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77691C8E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  <w:tc>
          <w:tcPr>
            <w:tcW w:w="1776" w:type="dxa"/>
          </w:tcPr>
          <w:p w14:paraId="16795EBC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sz w:val="16"/>
                <w:szCs w:val="16"/>
              </w:rPr>
              <w:t>Os</w:t>
            </w:r>
            <w:proofErr w:type="spellEnd"/>
            <w:r w:rsidRPr="00411FB2">
              <w:rPr>
                <w:sz w:val="16"/>
                <w:szCs w:val="16"/>
              </w:rPr>
              <w:t xml:space="preserve">. Mües.ve </w:t>
            </w:r>
            <w:proofErr w:type="spellStart"/>
            <w:r w:rsidRPr="00411FB2">
              <w:rPr>
                <w:sz w:val="16"/>
                <w:szCs w:val="16"/>
              </w:rPr>
              <w:t>Med.T</w:t>
            </w:r>
            <w:proofErr w:type="spellEnd"/>
            <w:r w:rsidRPr="00411FB2">
              <w:rPr>
                <w:sz w:val="16"/>
                <w:szCs w:val="16"/>
              </w:rPr>
              <w:t>. II</w:t>
            </w:r>
          </w:p>
        </w:tc>
        <w:tc>
          <w:tcPr>
            <w:tcW w:w="1276" w:type="dxa"/>
          </w:tcPr>
          <w:p w14:paraId="4934228B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701E1CF0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4E491959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55E5667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F259CE9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1AA85413" w14:textId="77777777" w:rsidTr="00214F27">
        <w:trPr>
          <w:trHeight w:val="20"/>
        </w:trPr>
        <w:tc>
          <w:tcPr>
            <w:tcW w:w="406" w:type="dxa"/>
            <w:vMerge/>
          </w:tcPr>
          <w:p w14:paraId="00E3042D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2023DA5D" w14:textId="1FC8283E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0858A8">
              <w:rPr>
                <w:b/>
                <w:sz w:val="16"/>
                <w:szCs w:val="16"/>
              </w:rPr>
              <w:t>13:55</w:t>
            </w:r>
            <w:proofErr w:type="gramEnd"/>
            <w:r w:rsidRPr="000858A8">
              <w:rPr>
                <w:b/>
                <w:sz w:val="16"/>
                <w:szCs w:val="16"/>
              </w:rPr>
              <w:t>-14:40</w:t>
            </w:r>
          </w:p>
        </w:tc>
        <w:tc>
          <w:tcPr>
            <w:tcW w:w="1559" w:type="dxa"/>
            <w:vAlign w:val="center"/>
          </w:tcPr>
          <w:p w14:paraId="1A7CD51D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A. İlk.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Tar. II</w:t>
            </w:r>
          </w:p>
        </w:tc>
        <w:tc>
          <w:tcPr>
            <w:tcW w:w="1418" w:type="dxa"/>
          </w:tcPr>
          <w:p w14:paraId="420888C6" w14:textId="77777777" w:rsidR="000858A8" w:rsidRPr="002B137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  <w:r w:rsidRPr="002B1372">
              <w:rPr>
                <w:color w:val="00B050"/>
                <w:sz w:val="15"/>
                <w:szCs w:val="15"/>
              </w:rPr>
              <w:t>M. SERDAROĞLU</w:t>
            </w:r>
          </w:p>
        </w:tc>
        <w:tc>
          <w:tcPr>
            <w:tcW w:w="660" w:type="dxa"/>
          </w:tcPr>
          <w:p w14:paraId="5C73DDD8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  <w:tc>
          <w:tcPr>
            <w:tcW w:w="1750" w:type="dxa"/>
          </w:tcPr>
          <w:p w14:paraId="64129BC1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200" w:type="dxa"/>
          </w:tcPr>
          <w:p w14:paraId="38EE37B8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25DC6A4F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  <w:tc>
          <w:tcPr>
            <w:tcW w:w="1776" w:type="dxa"/>
          </w:tcPr>
          <w:p w14:paraId="13E711B9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sz w:val="16"/>
                <w:szCs w:val="16"/>
              </w:rPr>
              <w:t>Os</w:t>
            </w:r>
            <w:proofErr w:type="spellEnd"/>
            <w:r w:rsidRPr="00411FB2">
              <w:rPr>
                <w:sz w:val="16"/>
                <w:szCs w:val="16"/>
              </w:rPr>
              <w:t xml:space="preserve">. Mües.ve </w:t>
            </w:r>
            <w:proofErr w:type="spellStart"/>
            <w:r w:rsidRPr="00411FB2">
              <w:rPr>
                <w:sz w:val="16"/>
                <w:szCs w:val="16"/>
              </w:rPr>
              <w:t>Med.T</w:t>
            </w:r>
            <w:proofErr w:type="spellEnd"/>
            <w:r w:rsidRPr="00411FB2">
              <w:rPr>
                <w:sz w:val="16"/>
                <w:szCs w:val="16"/>
              </w:rPr>
              <w:t>. II</w:t>
            </w:r>
          </w:p>
        </w:tc>
        <w:tc>
          <w:tcPr>
            <w:tcW w:w="1276" w:type="dxa"/>
          </w:tcPr>
          <w:p w14:paraId="229FA274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6127F11D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5459CF7C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4799BBF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8589DBF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48CF9C31" w14:textId="77777777" w:rsidTr="00214F27">
        <w:trPr>
          <w:trHeight w:val="20"/>
        </w:trPr>
        <w:tc>
          <w:tcPr>
            <w:tcW w:w="406" w:type="dxa"/>
            <w:vMerge/>
          </w:tcPr>
          <w:p w14:paraId="46AE0C68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1E1ED1C4" w14:textId="47596094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0858A8">
              <w:rPr>
                <w:b/>
                <w:sz w:val="16"/>
                <w:szCs w:val="16"/>
              </w:rPr>
              <w:t>14:50</w:t>
            </w:r>
            <w:proofErr w:type="gramEnd"/>
            <w:r w:rsidRPr="000858A8">
              <w:rPr>
                <w:b/>
                <w:sz w:val="16"/>
                <w:szCs w:val="16"/>
              </w:rPr>
              <w:t>-15:35</w:t>
            </w:r>
          </w:p>
        </w:tc>
        <w:tc>
          <w:tcPr>
            <w:tcW w:w="1559" w:type="dxa"/>
            <w:vAlign w:val="center"/>
          </w:tcPr>
          <w:p w14:paraId="1F6219D5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185BAC0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525A1E55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664A80C3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200" w:type="dxa"/>
          </w:tcPr>
          <w:p w14:paraId="533AA988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0C86A771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  <w:tc>
          <w:tcPr>
            <w:tcW w:w="1776" w:type="dxa"/>
          </w:tcPr>
          <w:p w14:paraId="24D25625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sz w:val="16"/>
                <w:szCs w:val="16"/>
              </w:rPr>
              <w:t>Os</w:t>
            </w:r>
            <w:proofErr w:type="spellEnd"/>
            <w:r w:rsidRPr="00411FB2">
              <w:rPr>
                <w:sz w:val="16"/>
                <w:szCs w:val="16"/>
              </w:rPr>
              <w:t xml:space="preserve">. Mües.ve </w:t>
            </w:r>
            <w:proofErr w:type="spellStart"/>
            <w:r w:rsidRPr="00411FB2">
              <w:rPr>
                <w:sz w:val="16"/>
                <w:szCs w:val="16"/>
              </w:rPr>
              <w:t>Med.T</w:t>
            </w:r>
            <w:proofErr w:type="spellEnd"/>
            <w:r w:rsidRPr="00411FB2">
              <w:rPr>
                <w:sz w:val="16"/>
                <w:szCs w:val="16"/>
              </w:rPr>
              <w:t>. II</w:t>
            </w:r>
          </w:p>
        </w:tc>
        <w:tc>
          <w:tcPr>
            <w:tcW w:w="1276" w:type="dxa"/>
          </w:tcPr>
          <w:p w14:paraId="343F96D8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68AA84D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10673E8F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3D7AA58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3AEED39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0E6F96A9" w14:textId="77777777" w:rsidTr="00214F27">
        <w:trPr>
          <w:trHeight w:val="20"/>
        </w:trPr>
        <w:tc>
          <w:tcPr>
            <w:tcW w:w="406" w:type="dxa"/>
            <w:vMerge/>
          </w:tcPr>
          <w:p w14:paraId="5FA7E0A3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  <w:vAlign w:val="center"/>
          </w:tcPr>
          <w:p w14:paraId="4661A914" w14:textId="4975A82E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0858A8">
              <w:rPr>
                <w:b/>
                <w:sz w:val="16"/>
                <w:szCs w:val="16"/>
              </w:rPr>
              <w:t>15:45</w:t>
            </w:r>
            <w:proofErr w:type="gramEnd"/>
            <w:r w:rsidRPr="000858A8">
              <w:rPr>
                <w:b/>
                <w:sz w:val="16"/>
                <w:szCs w:val="16"/>
              </w:rPr>
              <w:t>-16:30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BA03244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3BB537EA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322EE459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4BFB0A17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E6E6E6"/>
          </w:tcPr>
          <w:p w14:paraId="78BEF370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08DFCC8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E6E6E6"/>
          </w:tcPr>
          <w:p w14:paraId="7227707A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6E12E0C5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545C77F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41033C90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34372998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4343786C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858A8" w14:paraId="570289C4" w14:textId="77777777" w:rsidTr="008A1553">
        <w:trPr>
          <w:trHeight w:val="206"/>
        </w:trPr>
        <w:tc>
          <w:tcPr>
            <w:tcW w:w="406" w:type="dxa"/>
            <w:vMerge w:val="restart"/>
          </w:tcPr>
          <w:p w14:paraId="69F3998C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</w:p>
          <w:p w14:paraId="41568CFD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</w:p>
          <w:p w14:paraId="306BACCA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14:paraId="2DD083EC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</w:p>
          <w:p w14:paraId="3361B39A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4633DDA2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  <w:vAlign w:val="center"/>
          </w:tcPr>
          <w:p w14:paraId="4ECA5CA7" w14:textId="2CB92B59" w:rsidR="000858A8" w:rsidRDefault="000858A8" w:rsidP="000858A8">
            <w:pPr>
              <w:rPr>
                <w:sz w:val="16"/>
                <w:szCs w:val="16"/>
              </w:rPr>
            </w:pPr>
            <w:proofErr w:type="gramStart"/>
            <w:r w:rsidRPr="000858A8">
              <w:rPr>
                <w:b/>
                <w:sz w:val="16"/>
                <w:szCs w:val="16"/>
              </w:rPr>
              <w:t>08:30</w:t>
            </w:r>
            <w:proofErr w:type="gramEnd"/>
            <w:r w:rsidRPr="000858A8">
              <w:rPr>
                <w:b/>
                <w:sz w:val="16"/>
                <w:szCs w:val="16"/>
              </w:rPr>
              <w:t>-09:15</w:t>
            </w:r>
          </w:p>
        </w:tc>
        <w:tc>
          <w:tcPr>
            <w:tcW w:w="1559" w:type="dxa"/>
          </w:tcPr>
          <w:p w14:paraId="4451537A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EFC3CDE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2DB810C7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9686D26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6300FE4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CDE636F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7A998FB5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02B12A7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F779345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6959889E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ADB0B56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04EB856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552037E1" w14:textId="77777777" w:rsidTr="008A1553">
        <w:trPr>
          <w:trHeight w:val="20"/>
        </w:trPr>
        <w:tc>
          <w:tcPr>
            <w:tcW w:w="406" w:type="dxa"/>
            <w:vMerge/>
          </w:tcPr>
          <w:p w14:paraId="176C0BD5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270EA5E0" w14:textId="3E3D3821" w:rsidR="000858A8" w:rsidRDefault="000858A8" w:rsidP="000858A8">
            <w:pPr>
              <w:rPr>
                <w:sz w:val="16"/>
                <w:szCs w:val="16"/>
              </w:rPr>
            </w:pPr>
            <w:proofErr w:type="gramStart"/>
            <w:r w:rsidRPr="000858A8">
              <w:rPr>
                <w:b/>
                <w:sz w:val="16"/>
                <w:szCs w:val="16"/>
              </w:rPr>
              <w:t>09:25</w:t>
            </w:r>
            <w:proofErr w:type="gramEnd"/>
            <w:r w:rsidRPr="000858A8">
              <w:rPr>
                <w:b/>
                <w:sz w:val="16"/>
                <w:szCs w:val="16"/>
              </w:rPr>
              <w:t>-10:10</w:t>
            </w:r>
          </w:p>
        </w:tc>
        <w:tc>
          <w:tcPr>
            <w:tcW w:w="1559" w:type="dxa"/>
          </w:tcPr>
          <w:p w14:paraId="77FE3E64" w14:textId="77777777" w:rsidR="000858A8" w:rsidRPr="00DD3E92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FAC6F1F" w14:textId="77777777" w:rsidR="000858A8" w:rsidRPr="00DD3E92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60" w:type="dxa"/>
          </w:tcPr>
          <w:p w14:paraId="452FEE93" w14:textId="77777777" w:rsidR="000858A8" w:rsidRPr="00DD3E9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750" w:type="dxa"/>
          </w:tcPr>
          <w:p w14:paraId="5AE0500C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A6BC39C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33C1D0D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74334C58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F04B6E4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2E92A76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660EBE6A" w14:textId="77777777" w:rsidR="000858A8" w:rsidRPr="0014185A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5EABE8A2" w14:textId="77777777" w:rsidR="000858A8" w:rsidRPr="0014185A" w:rsidRDefault="000858A8" w:rsidP="000858A8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04087FEC" w14:textId="77777777" w:rsidR="000858A8" w:rsidRPr="0014185A" w:rsidRDefault="000858A8" w:rsidP="000858A8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online</w:t>
            </w:r>
          </w:p>
        </w:tc>
      </w:tr>
      <w:tr w:rsidR="000858A8" w14:paraId="5098DD48" w14:textId="77777777" w:rsidTr="008A1553">
        <w:trPr>
          <w:trHeight w:val="20"/>
        </w:trPr>
        <w:tc>
          <w:tcPr>
            <w:tcW w:w="406" w:type="dxa"/>
            <w:vMerge/>
          </w:tcPr>
          <w:p w14:paraId="500CA6F4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106DADEB" w14:textId="6E7E9E8E" w:rsidR="000858A8" w:rsidRDefault="000858A8" w:rsidP="000858A8">
            <w:pPr>
              <w:rPr>
                <w:sz w:val="16"/>
                <w:szCs w:val="16"/>
              </w:rPr>
            </w:pPr>
            <w:proofErr w:type="gramStart"/>
            <w:r w:rsidRPr="000858A8">
              <w:rPr>
                <w:b/>
                <w:sz w:val="16"/>
                <w:szCs w:val="16"/>
              </w:rPr>
              <w:t>10:20</w:t>
            </w:r>
            <w:proofErr w:type="gramEnd"/>
            <w:r w:rsidRPr="000858A8">
              <w:rPr>
                <w:b/>
                <w:sz w:val="16"/>
                <w:szCs w:val="16"/>
              </w:rPr>
              <w:t xml:space="preserve"> 11:05</w:t>
            </w:r>
          </w:p>
        </w:tc>
        <w:tc>
          <w:tcPr>
            <w:tcW w:w="1559" w:type="dxa"/>
          </w:tcPr>
          <w:p w14:paraId="5AB5CA97" w14:textId="77777777" w:rsidR="000858A8" w:rsidRPr="00DD3E92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B29E1DE" w14:textId="77777777" w:rsidR="000858A8" w:rsidRPr="00DD3E92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60" w:type="dxa"/>
          </w:tcPr>
          <w:p w14:paraId="60CAC169" w14:textId="77777777" w:rsidR="000858A8" w:rsidRPr="00DD3E9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750" w:type="dxa"/>
          </w:tcPr>
          <w:p w14:paraId="5D6AC916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4B13911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DE7267A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27BC0657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34C005C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5B6B192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0CC71A77" w14:textId="77777777" w:rsidR="000858A8" w:rsidRPr="0014185A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4D4EF456" w14:textId="77777777" w:rsidR="000858A8" w:rsidRPr="0014185A" w:rsidRDefault="000858A8" w:rsidP="000858A8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69006E6B" w14:textId="77777777" w:rsidR="000858A8" w:rsidRPr="0014185A" w:rsidRDefault="000858A8" w:rsidP="000858A8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online</w:t>
            </w:r>
          </w:p>
        </w:tc>
      </w:tr>
      <w:tr w:rsidR="000858A8" w14:paraId="121A866F" w14:textId="77777777" w:rsidTr="008A1553">
        <w:trPr>
          <w:trHeight w:val="20"/>
        </w:trPr>
        <w:tc>
          <w:tcPr>
            <w:tcW w:w="406" w:type="dxa"/>
            <w:vMerge/>
          </w:tcPr>
          <w:p w14:paraId="136DE7E7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7A664D19" w14:textId="27E3369E" w:rsidR="000858A8" w:rsidRDefault="000858A8" w:rsidP="000858A8">
            <w:pPr>
              <w:rPr>
                <w:sz w:val="16"/>
                <w:szCs w:val="16"/>
              </w:rPr>
            </w:pPr>
            <w:proofErr w:type="gramStart"/>
            <w:r w:rsidRPr="000858A8">
              <w:rPr>
                <w:b/>
                <w:sz w:val="16"/>
                <w:szCs w:val="16"/>
              </w:rPr>
              <w:t>11:15</w:t>
            </w:r>
            <w:proofErr w:type="gramEnd"/>
            <w:r w:rsidRPr="000858A8">
              <w:rPr>
                <w:b/>
                <w:sz w:val="16"/>
                <w:szCs w:val="16"/>
              </w:rPr>
              <w:t>-12:00</w:t>
            </w:r>
          </w:p>
        </w:tc>
        <w:tc>
          <w:tcPr>
            <w:tcW w:w="1559" w:type="dxa"/>
          </w:tcPr>
          <w:p w14:paraId="41A8C386" w14:textId="77777777" w:rsidR="000858A8" w:rsidRPr="00DD3E92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261C6DF" w14:textId="77777777" w:rsidR="000858A8" w:rsidRPr="00DD3E92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60" w:type="dxa"/>
          </w:tcPr>
          <w:p w14:paraId="7C170EA8" w14:textId="77777777" w:rsidR="000858A8" w:rsidRPr="00DD3E9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750" w:type="dxa"/>
          </w:tcPr>
          <w:p w14:paraId="1B9A4556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862B9DB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E80B038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39F52DE2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DEE1344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165DB38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3B9799B5" w14:textId="77777777" w:rsidR="000858A8" w:rsidRPr="0014185A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41F08E98" w14:textId="77777777" w:rsidR="000858A8" w:rsidRPr="0014185A" w:rsidRDefault="000858A8" w:rsidP="000858A8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449B3A5B" w14:textId="77777777" w:rsidR="000858A8" w:rsidRPr="0014185A" w:rsidRDefault="000858A8" w:rsidP="000858A8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online</w:t>
            </w:r>
          </w:p>
        </w:tc>
      </w:tr>
      <w:tr w:rsidR="000858A8" w14:paraId="6540D89F" w14:textId="77777777" w:rsidTr="00922DFD">
        <w:trPr>
          <w:trHeight w:val="20"/>
        </w:trPr>
        <w:tc>
          <w:tcPr>
            <w:tcW w:w="406" w:type="dxa"/>
            <w:vMerge/>
          </w:tcPr>
          <w:p w14:paraId="1EA40DD8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16B3CFD1" w14:textId="3961381B" w:rsidR="000858A8" w:rsidRDefault="000858A8" w:rsidP="000858A8">
            <w:pPr>
              <w:rPr>
                <w:sz w:val="16"/>
                <w:szCs w:val="16"/>
              </w:rPr>
            </w:pPr>
            <w:proofErr w:type="gramStart"/>
            <w:r w:rsidRPr="000858A8">
              <w:rPr>
                <w:b/>
                <w:sz w:val="16"/>
                <w:szCs w:val="16"/>
              </w:rPr>
              <w:t>13:00</w:t>
            </w:r>
            <w:proofErr w:type="gramEnd"/>
            <w:r w:rsidRPr="000858A8">
              <w:rPr>
                <w:b/>
                <w:sz w:val="16"/>
                <w:szCs w:val="16"/>
              </w:rPr>
              <w:t>-13:45</w:t>
            </w:r>
          </w:p>
        </w:tc>
        <w:tc>
          <w:tcPr>
            <w:tcW w:w="1559" w:type="dxa"/>
            <w:vAlign w:val="center"/>
          </w:tcPr>
          <w:p w14:paraId="0B384F2F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A4271C7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2139F82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5DB0B41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2F4B8BF7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04543EC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7C4B6941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411EF7A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F1D1620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49E6BEBD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4302EE7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7843061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7D521257" w14:textId="77777777" w:rsidTr="00922DFD">
        <w:trPr>
          <w:trHeight w:val="20"/>
        </w:trPr>
        <w:tc>
          <w:tcPr>
            <w:tcW w:w="406" w:type="dxa"/>
            <w:vMerge/>
          </w:tcPr>
          <w:p w14:paraId="03C32E5F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71D6A77C" w14:textId="0D78408A" w:rsidR="000858A8" w:rsidRDefault="000858A8" w:rsidP="000858A8">
            <w:pPr>
              <w:rPr>
                <w:sz w:val="16"/>
                <w:szCs w:val="16"/>
              </w:rPr>
            </w:pPr>
            <w:proofErr w:type="gramStart"/>
            <w:r w:rsidRPr="000858A8">
              <w:rPr>
                <w:b/>
                <w:sz w:val="16"/>
                <w:szCs w:val="16"/>
              </w:rPr>
              <w:t>13:55</w:t>
            </w:r>
            <w:proofErr w:type="gramEnd"/>
            <w:r w:rsidRPr="000858A8">
              <w:rPr>
                <w:b/>
                <w:sz w:val="16"/>
                <w:szCs w:val="16"/>
              </w:rPr>
              <w:t>-14:40</w:t>
            </w:r>
          </w:p>
        </w:tc>
        <w:tc>
          <w:tcPr>
            <w:tcW w:w="1559" w:type="dxa"/>
          </w:tcPr>
          <w:p w14:paraId="52E429FF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62BEF7C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2E8F2557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44984469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208546C4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3F87FC8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5F4AE66F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77714CD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E65EC92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77314652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3863BB37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6511F788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0858A8" w14:paraId="496410AA" w14:textId="77777777" w:rsidTr="00922DFD">
        <w:trPr>
          <w:trHeight w:val="20"/>
        </w:trPr>
        <w:tc>
          <w:tcPr>
            <w:tcW w:w="406" w:type="dxa"/>
            <w:vMerge/>
          </w:tcPr>
          <w:p w14:paraId="50969010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3B21846A" w14:textId="08D2A721" w:rsidR="000858A8" w:rsidRDefault="000858A8" w:rsidP="000858A8">
            <w:pPr>
              <w:rPr>
                <w:sz w:val="16"/>
                <w:szCs w:val="16"/>
              </w:rPr>
            </w:pPr>
            <w:proofErr w:type="gramStart"/>
            <w:r w:rsidRPr="000858A8">
              <w:rPr>
                <w:b/>
                <w:sz w:val="16"/>
                <w:szCs w:val="16"/>
              </w:rPr>
              <w:t>14:50</w:t>
            </w:r>
            <w:proofErr w:type="gramEnd"/>
            <w:r w:rsidRPr="000858A8">
              <w:rPr>
                <w:b/>
                <w:sz w:val="16"/>
                <w:szCs w:val="16"/>
              </w:rPr>
              <w:t>-15:35</w:t>
            </w:r>
          </w:p>
        </w:tc>
        <w:tc>
          <w:tcPr>
            <w:tcW w:w="1559" w:type="dxa"/>
          </w:tcPr>
          <w:p w14:paraId="0FE19EBE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D939665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01FD8373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75A895AF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F8362A5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E6C3F77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29CB84CF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FB2C519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840505D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2657B210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0D56E516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599F253A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0858A8" w14:paraId="375B3C4F" w14:textId="77777777" w:rsidTr="00922DFD">
        <w:trPr>
          <w:trHeight w:val="20"/>
        </w:trPr>
        <w:tc>
          <w:tcPr>
            <w:tcW w:w="406" w:type="dxa"/>
            <w:vMerge/>
          </w:tcPr>
          <w:p w14:paraId="1EE0277F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  <w:vAlign w:val="center"/>
          </w:tcPr>
          <w:p w14:paraId="1857EF88" w14:textId="184BB2B6" w:rsidR="000858A8" w:rsidRDefault="000858A8" w:rsidP="000858A8">
            <w:pPr>
              <w:rPr>
                <w:sz w:val="16"/>
                <w:szCs w:val="16"/>
              </w:rPr>
            </w:pPr>
            <w:proofErr w:type="gramStart"/>
            <w:r w:rsidRPr="000858A8">
              <w:rPr>
                <w:b/>
                <w:sz w:val="16"/>
                <w:szCs w:val="16"/>
              </w:rPr>
              <w:t>15:45</w:t>
            </w:r>
            <w:proofErr w:type="gramEnd"/>
            <w:r w:rsidRPr="000858A8">
              <w:rPr>
                <w:b/>
                <w:sz w:val="16"/>
                <w:szCs w:val="16"/>
              </w:rPr>
              <w:t>-16:30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008CF752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3AF8C022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73EFACCB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4CC4E83F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E6E6E6"/>
          </w:tcPr>
          <w:p w14:paraId="390EA682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216991B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E6E6E6"/>
          </w:tcPr>
          <w:p w14:paraId="37FC460C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64181EC4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C611EF8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04EDDACD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  <w:shd w:val="clear" w:color="auto" w:fill="E6E6E6"/>
          </w:tcPr>
          <w:p w14:paraId="33EFA19F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  <w:shd w:val="clear" w:color="auto" w:fill="E6E6E6"/>
          </w:tcPr>
          <w:p w14:paraId="0B181E9E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</w:tbl>
    <w:p w14:paraId="42258348" w14:textId="77777777" w:rsidR="0027257C" w:rsidRDefault="0027257C">
      <w:pPr>
        <w:rPr>
          <w:sz w:val="16"/>
          <w:szCs w:val="16"/>
        </w:rPr>
      </w:pPr>
    </w:p>
    <w:p w14:paraId="342A402B" w14:textId="77777777"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Prof. Dr. Nevzat TOPAL</w:t>
      </w:r>
    </w:p>
    <w:p w14:paraId="53EC7162" w14:textId="77777777"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Tarih Bölüm Başkanı</w:t>
      </w:r>
    </w:p>
    <w:p w14:paraId="30C6AC8C" w14:textId="77777777" w:rsidR="0027257C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  <w:r>
        <w:br w:type="page"/>
      </w:r>
    </w:p>
    <w:p w14:paraId="45451E58" w14:textId="77777777" w:rsidR="0027257C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16"/>
          <w:szCs w:val="16"/>
        </w:rPr>
        <w:lastRenderedPageBreak/>
        <w:t xml:space="preserve"> </w:t>
      </w:r>
      <w:r>
        <w:rPr>
          <w:b/>
          <w:sz w:val="28"/>
          <w:szCs w:val="28"/>
        </w:rPr>
        <w:t>NİĞDE ÖMER HALİS DEMİR ÜNİVERSİTESİ FEN-EDEBİYAT FAKÜLTESİ</w:t>
      </w:r>
    </w:p>
    <w:p w14:paraId="07A9DFA1" w14:textId="77777777" w:rsidR="0027257C" w:rsidRDefault="004F0EC4">
      <w:pPr>
        <w:jc w:val="center"/>
        <w:rPr>
          <w:rFonts w:ascii="Bodoni" w:eastAsia="Bodoni" w:hAnsi="Bodoni" w:cs="Bodoni"/>
          <w:sz w:val="28"/>
          <w:szCs w:val="28"/>
        </w:rPr>
      </w:pPr>
      <w:r>
        <w:rPr>
          <w:b/>
          <w:sz w:val="28"/>
          <w:szCs w:val="28"/>
        </w:rPr>
        <w:t xml:space="preserve">TARİH BÖLÜMÜ </w:t>
      </w:r>
      <w:r>
        <w:rPr>
          <w:b/>
          <w:sz w:val="28"/>
          <w:szCs w:val="28"/>
          <w:u w:val="single"/>
        </w:rPr>
        <w:t>(GÜZ DÖNEMİ)</w:t>
      </w:r>
      <w:r>
        <w:rPr>
          <w:b/>
          <w:sz w:val="28"/>
          <w:szCs w:val="28"/>
        </w:rPr>
        <w:t xml:space="preserve"> HAFTALIK DERS PROGRAMI (2021-2022 EĞİTİM-ÖĞRETİM YIL)</w:t>
      </w:r>
      <w:r>
        <w:rPr>
          <w:rFonts w:ascii="Bodoni" w:eastAsia="Bodoni" w:hAnsi="Bodoni" w:cs="Bodoni"/>
          <w:b/>
          <w:sz w:val="28"/>
          <w:szCs w:val="28"/>
        </w:rPr>
        <w:t xml:space="preserve"> </w:t>
      </w:r>
    </w:p>
    <w:p w14:paraId="1AF4C5CF" w14:textId="77777777" w:rsidR="0027257C" w:rsidRDefault="004F0EC4">
      <w:pPr>
        <w:jc w:val="center"/>
      </w:pPr>
      <w:r>
        <w:t>(İkinci Öğretim)</w:t>
      </w:r>
    </w:p>
    <w:p w14:paraId="3B555105" w14:textId="77777777" w:rsidR="004F0EC4" w:rsidRPr="004F0EC4" w:rsidRDefault="004F0EC4" w:rsidP="004F0EC4">
      <w:pPr>
        <w:jc w:val="center"/>
        <w:rPr>
          <w:color w:val="00B050"/>
        </w:rPr>
      </w:pPr>
      <w:r w:rsidRPr="004F0EC4">
        <w:rPr>
          <w:b/>
          <w:color w:val="00B050"/>
        </w:rPr>
        <w:t>YEŞİL RENKLİ DERSLER UZAKTAN EĞİTİM ŞEKLİNDE VERİLECEKTİR.</w:t>
      </w:r>
    </w:p>
    <w:tbl>
      <w:tblPr>
        <w:tblStyle w:val="a0"/>
        <w:tblW w:w="15898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"/>
        <w:gridCol w:w="992"/>
        <w:gridCol w:w="1559"/>
        <w:gridCol w:w="1418"/>
        <w:gridCol w:w="567"/>
        <w:gridCol w:w="1843"/>
        <w:gridCol w:w="1133"/>
        <w:gridCol w:w="709"/>
        <w:gridCol w:w="1843"/>
        <w:gridCol w:w="1134"/>
        <w:gridCol w:w="634"/>
        <w:gridCol w:w="1984"/>
        <w:gridCol w:w="992"/>
        <w:gridCol w:w="784"/>
      </w:tblGrid>
      <w:tr w:rsidR="0027257C" w14:paraId="57C46E77" w14:textId="77777777" w:rsidTr="000858A8">
        <w:trPr>
          <w:trHeight w:val="198"/>
        </w:trPr>
        <w:tc>
          <w:tcPr>
            <w:tcW w:w="306" w:type="dxa"/>
            <w:shd w:val="clear" w:color="auto" w:fill="E6E6E6"/>
          </w:tcPr>
          <w:p w14:paraId="5311F6D8" w14:textId="77777777" w:rsidR="0027257C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14:paraId="7337A7FD" w14:textId="77777777" w:rsidR="0027257C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shd w:val="clear" w:color="auto" w:fill="E6E6E6"/>
            <w:vAlign w:val="center"/>
          </w:tcPr>
          <w:p w14:paraId="393487DA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685" w:type="dxa"/>
            <w:gridSpan w:val="3"/>
            <w:shd w:val="clear" w:color="auto" w:fill="E6E6E6"/>
            <w:vAlign w:val="center"/>
          </w:tcPr>
          <w:p w14:paraId="2F4C8240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611" w:type="dxa"/>
            <w:gridSpan w:val="3"/>
            <w:shd w:val="clear" w:color="auto" w:fill="E6E6E6"/>
            <w:vAlign w:val="center"/>
          </w:tcPr>
          <w:p w14:paraId="252D92BD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760" w:type="dxa"/>
            <w:gridSpan w:val="3"/>
            <w:shd w:val="clear" w:color="auto" w:fill="E6E6E6"/>
            <w:vAlign w:val="center"/>
          </w:tcPr>
          <w:p w14:paraId="60632D0E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IV.  SINIF</w:t>
            </w:r>
          </w:p>
        </w:tc>
      </w:tr>
      <w:tr w:rsidR="0027257C" w14:paraId="603ACEE9" w14:textId="77777777" w:rsidTr="000858A8">
        <w:tc>
          <w:tcPr>
            <w:tcW w:w="306" w:type="dxa"/>
            <w:vMerge w:val="restart"/>
          </w:tcPr>
          <w:p w14:paraId="25CEB927" w14:textId="77777777" w:rsidR="0027257C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06A1D28E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  <w:p w14:paraId="09174CB5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5DE67B4B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</w:t>
            </w:r>
          </w:p>
          <w:p w14:paraId="6E14C748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2E2E0999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3732F08C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</w:p>
          <w:p w14:paraId="38430D04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7F572A57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4E004E48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92" w:type="dxa"/>
            <w:vAlign w:val="center"/>
          </w:tcPr>
          <w:p w14:paraId="7CC7F19A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559" w:type="dxa"/>
            <w:vAlign w:val="center"/>
          </w:tcPr>
          <w:p w14:paraId="1D8C8BCC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  <w:vAlign w:val="center"/>
          </w:tcPr>
          <w:p w14:paraId="33DBC57C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567" w:type="dxa"/>
            <w:vAlign w:val="center"/>
          </w:tcPr>
          <w:p w14:paraId="1133FE9E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3" w:type="dxa"/>
            <w:vAlign w:val="center"/>
          </w:tcPr>
          <w:p w14:paraId="12BB9B57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3" w:type="dxa"/>
            <w:vAlign w:val="center"/>
          </w:tcPr>
          <w:p w14:paraId="424304F7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  <w:vAlign w:val="center"/>
          </w:tcPr>
          <w:p w14:paraId="20223F97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3" w:type="dxa"/>
            <w:vAlign w:val="center"/>
          </w:tcPr>
          <w:p w14:paraId="5CEE3EBF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  <w:vAlign w:val="center"/>
          </w:tcPr>
          <w:p w14:paraId="3AEA1CC0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634" w:type="dxa"/>
            <w:vAlign w:val="center"/>
          </w:tcPr>
          <w:p w14:paraId="425DB2CA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984" w:type="dxa"/>
            <w:vAlign w:val="center"/>
          </w:tcPr>
          <w:p w14:paraId="1FA0BC56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vAlign w:val="center"/>
          </w:tcPr>
          <w:p w14:paraId="7465F79F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84" w:type="dxa"/>
            <w:vAlign w:val="center"/>
          </w:tcPr>
          <w:p w14:paraId="06D97A70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</w:tr>
      <w:tr w:rsidR="002B1E0B" w14:paraId="3A3FE0DE" w14:textId="77777777" w:rsidTr="000858A8">
        <w:tc>
          <w:tcPr>
            <w:tcW w:w="306" w:type="dxa"/>
            <w:vMerge/>
          </w:tcPr>
          <w:p w14:paraId="4B20B1A3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04B90C2" w14:textId="0977A64B" w:rsidR="002B1E0B" w:rsidRDefault="002B1E0B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17</w:t>
            </w:r>
            <w:r w:rsidR="000858A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proofErr w:type="gramEnd"/>
            <w:r>
              <w:rPr>
                <w:b/>
                <w:sz w:val="16"/>
                <w:szCs w:val="16"/>
              </w:rPr>
              <w:t>-17</w:t>
            </w:r>
            <w:r w:rsidR="000858A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</w:tcPr>
          <w:p w14:paraId="2DFD3473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65D1EEAD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14:paraId="41BE46F4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3BB4CBE4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133" w:type="dxa"/>
          </w:tcPr>
          <w:p w14:paraId="21FECE16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4734D6D1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5121EBF0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411FB2">
              <w:rPr>
                <w:sz w:val="16"/>
                <w:szCs w:val="16"/>
              </w:rPr>
              <w:t>II</w:t>
            </w:r>
          </w:p>
        </w:tc>
        <w:tc>
          <w:tcPr>
            <w:tcW w:w="1134" w:type="dxa"/>
          </w:tcPr>
          <w:p w14:paraId="1D653220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634" w:type="dxa"/>
          </w:tcPr>
          <w:p w14:paraId="4E40CA98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984" w:type="dxa"/>
          </w:tcPr>
          <w:p w14:paraId="26A9024F" w14:textId="5110A22A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CCA696A" w14:textId="031ED651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3C3AE3BF" w14:textId="0A5F3FCA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3E0E9654" w14:textId="77777777" w:rsidTr="000858A8">
        <w:tc>
          <w:tcPr>
            <w:tcW w:w="306" w:type="dxa"/>
            <w:vMerge/>
          </w:tcPr>
          <w:p w14:paraId="3FA26D41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554630D3" w14:textId="31AA8C92" w:rsidR="002B1E0B" w:rsidRDefault="002B1E0B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17</w:t>
            </w:r>
            <w:r w:rsidR="000858A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55</w:t>
            </w:r>
            <w:proofErr w:type="gramEnd"/>
            <w:r>
              <w:rPr>
                <w:b/>
                <w:sz w:val="16"/>
                <w:szCs w:val="16"/>
              </w:rPr>
              <w:t>-18</w:t>
            </w:r>
            <w:r w:rsidR="000858A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1559" w:type="dxa"/>
          </w:tcPr>
          <w:p w14:paraId="00CC032C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2DA24D68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14:paraId="46805EE1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45C4C9BF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133" w:type="dxa"/>
          </w:tcPr>
          <w:p w14:paraId="297C8B0A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29EED2A1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4A1335B7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411FB2">
              <w:rPr>
                <w:sz w:val="16"/>
                <w:szCs w:val="16"/>
              </w:rPr>
              <w:t>II</w:t>
            </w:r>
          </w:p>
        </w:tc>
        <w:tc>
          <w:tcPr>
            <w:tcW w:w="1134" w:type="dxa"/>
          </w:tcPr>
          <w:p w14:paraId="5E009568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634" w:type="dxa"/>
          </w:tcPr>
          <w:p w14:paraId="57708E26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984" w:type="dxa"/>
          </w:tcPr>
          <w:p w14:paraId="140A19B4" w14:textId="396F884D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288D652" w14:textId="13D04EE6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3692F004" w14:textId="0629FCB5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1B6CD61A" w14:textId="77777777" w:rsidTr="000858A8">
        <w:tc>
          <w:tcPr>
            <w:tcW w:w="306" w:type="dxa"/>
            <w:vMerge/>
          </w:tcPr>
          <w:p w14:paraId="50A9FC4A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244092AE" w14:textId="5D2688E8" w:rsidR="002B1E0B" w:rsidRDefault="002B1E0B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18</w:t>
            </w:r>
            <w:r w:rsidR="000858A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50</w:t>
            </w:r>
            <w:proofErr w:type="gramEnd"/>
            <w:r>
              <w:rPr>
                <w:b/>
                <w:sz w:val="16"/>
                <w:szCs w:val="16"/>
              </w:rPr>
              <w:t>-19</w:t>
            </w:r>
            <w:r w:rsidR="000858A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1559" w:type="dxa"/>
          </w:tcPr>
          <w:p w14:paraId="5C47D0FC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4A294117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14:paraId="2BB2FEA0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0CDF0FDA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133" w:type="dxa"/>
          </w:tcPr>
          <w:p w14:paraId="646FDBDC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32527392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20286A0E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411FB2">
              <w:rPr>
                <w:sz w:val="16"/>
                <w:szCs w:val="16"/>
              </w:rPr>
              <w:t>II</w:t>
            </w:r>
          </w:p>
        </w:tc>
        <w:tc>
          <w:tcPr>
            <w:tcW w:w="1134" w:type="dxa"/>
          </w:tcPr>
          <w:p w14:paraId="49794F89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634" w:type="dxa"/>
          </w:tcPr>
          <w:p w14:paraId="4DED1A4D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984" w:type="dxa"/>
          </w:tcPr>
          <w:p w14:paraId="1C16EC84" w14:textId="0BAB646E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67C570D" w14:textId="7649E38C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5B24520E" w14:textId="06CCB50A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</w:tr>
      <w:tr w:rsidR="002667B9" w14:paraId="656B17C6" w14:textId="77777777" w:rsidTr="000858A8">
        <w:trPr>
          <w:trHeight w:val="157"/>
        </w:trPr>
        <w:tc>
          <w:tcPr>
            <w:tcW w:w="306" w:type="dxa"/>
            <w:vMerge/>
          </w:tcPr>
          <w:p w14:paraId="395E7651" w14:textId="77777777" w:rsidR="002667B9" w:rsidRDefault="002667B9" w:rsidP="00266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77EDD737" w14:textId="20EFC549" w:rsidR="002667B9" w:rsidRDefault="002667B9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19</w:t>
            </w:r>
            <w:r w:rsidR="000858A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45</w:t>
            </w:r>
            <w:proofErr w:type="gramEnd"/>
            <w:r>
              <w:rPr>
                <w:b/>
                <w:sz w:val="16"/>
                <w:szCs w:val="16"/>
              </w:rPr>
              <w:t>-20</w:t>
            </w:r>
            <w:r w:rsidR="000858A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559" w:type="dxa"/>
          </w:tcPr>
          <w:p w14:paraId="7A66585B" w14:textId="77777777" w:rsidR="002667B9" w:rsidRPr="00411FB2" w:rsidRDefault="002667B9" w:rsidP="002667B9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4358932B" w14:textId="77777777" w:rsidR="002667B9" w:rsidRPr="00411FB2" w:rsidRDefault="002667B9" w:rsidP="002667B9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14:paraId="3812B90E" w14:textId="77777777" w:rsidR="002667B9" w:rsidRPr="00411FB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41521F29" w14:textId="6DDED98A" w:rsidR="002667B9" w:rsidRPr="00411FB2" w:rsidRDefault="002667B9" w:rsidP="002667B9">
            <w:pPr>
              <w:rPr>
                <w:sz w:val="16"/>
                <w:szCs w:val="16"/>
              </w:rPr>
            </w:pPr>
            <w:proofErr w:type="gramStart"/>
            <w:r w:rsidRPr="00CD7B2A">
              <w:rPr>
                <w:color w:val="000000" w:themeColor="text1"/>
                <w:sz w:val="16"/>
                <w:szCs w:val="16"/>
              </w:rPr>
              <w:t xml:space="preserve">Türkiye Selçuklu Tar. </w:t>
            </w:r>
            <w:proofErr w:type="gramEnd"/>
            <w:r w:rsidRPr="00CD7B2A">
              <w:rPr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133" w:type="dxa"/>
          </w:tcPr>
          <w:p w14:paraId="06822FE8" w14:textId="194C7E3E" w:rsidR="002667B9" w:rsidRPr="00411FB2" w:rsidRDefault="002667B9" w:rsidP="002667B9">
            <w:pPr>
              <w:rPr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4B7479BF" w14:textId="7DB5B60E" w:rsidR="002667B9" w:rsidRPr="00411FB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4E6F8381" w14:textId="77777777" w:rsidR="002667B9" w:rsidRPr="00411FB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proofErr w:type="gramStart"/>
            <w:r w:rsidRPr="00411FB2">
              <w:rPr>
                <w:color w:val="00B050"/>
                <w:sz w:val="16"/>
                <w:szCs w:val="16"/>
              </w:rPr>
              <w:t>Kuz.Türk</w:t>
            </w:r>
            <w:proofErr w:type="spellEnd"/>
            <w:proofErr w:type="gramEnd"/>
            <w:r w:rsidRPr="00411FB2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134" w:type="dxa"/>
          </w:tcPr>
          <w:p w14:paraId="2714D404" w14:textId="77777777" w:rsidR="002667B9" w:rsidRPr="00411FB2" w:rsidRDefault="002667B9" w:rsidP="002667B9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34" w:type="dxa"/>
          </w:tcPr>
          <w:p w14:paraId="6516635C" w14:textId="77777777" w:rsidR="002667B9" w:rsidRPr="00411FB2" w:rsidRDefault="002667B9" w:rsidP="002667B9">
            <w:pPr>
              <w:rPr>
                <w:color w:val="00B050"/>
                <w:sz w:val="16"/>
                <w:szCs w:val="16"/>
              </w:rPr>
            </w:pPr>
            <w:proofErr w:type="gramStart"/>
            <w:r w:rsidRPr="00411FB2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984" w:type="dxa"/>
          </w:tcPr>
          <w:p w14:paraId="26EEAC52" w14:textId="1527F507" w:rsidR="002667B9" w:rsidRPr="00411FB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D558ED8" w14:textId="56F87832" w:rsidR="002667B9" w:rsidRPr="00411FB2" w:rsidRDefault="002667B9" w:rsidP="002667B9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4655D221" w14:textId="1C03C064" w:rsidR="002667B9" w:rsidRPr="00411FB2" w:rsidRDefault="002667B9" w:rsidP="002667B9">
            <w:pPr>
              <w:rPr>
                <w:sz w:val="16"/>
                <w:szCs w:val="16"/>
              </w:rPr>
            </w:pPr>
          </w:p>
        </w:tc>
      </w:tr>
      <w:tr w:rsidR="002667B9" w14:paraId="7FBF7B06" w14:textId="77777777" w:rsidTr="000858A8">
        <w:tc>
          <w:tcPr>
            <w:tcW w:w="306" w:type="dxa"/>
            <w:vMerge/>
          </w:tcPr>
          <w:p w14:paraId="587BF453" w14:textId="77777777" w:rsidR="002667B9" w:rsidRDefault="002667B9" w:rsidP="00266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2658F57C" w14:textId="6A036AD9" w:rsidR="002667B9" w:rsidRDefault="002667B9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20</w:t>
            </w:r>
            <w:r w:rsidR="000858A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40</w:t>
            </w:r>
            <w:proofErr w:type="gramEnd"/>
            <w:r>
              <w:rPr>
                <w:b/>
                <w:sz w:val="16"/>
                <w:szCs w:val="16"/>
              </w:rPr>
              <w:t>-21</w:t>
            </w:r>
            <w:r w:rsidR="000858A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559" w:type="dxa"/>
          </w:tcPr>
          <w:p w14:paraId="3DCE6E03" w14:textId="77777777" w:rsidR="002667B9" w:rsidRPr="00411FB2" w:rsidRDefault="002667B9" w:rsidP="002667B9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335F4C5F" w14:textId="77777777" w:rsidR="002667B9" w:rsidRPr="00411FB2" w:rsidRDefault="002667B9" w:rsidP="002667B9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14:paraId="6A01A5D6" w14:textId="77777777" w:rsidR="002667B9" w:rsidRPr="00411FB2" w:rsidRDefault="002667B9" w:rsidP="002667B9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5C43EDF7" w14:textId="1056E8B5" w:rsidR="002667B9" w:rsidRPr="00411FB2" w:rsidRDefault="002667B9" w:rsidP="002667B9">
            <w:pPr>
              <w:rPr>
                <w:sz w:val="16"/>
                <w:szCs w:val="16"/>
              </w:rPr>
            </w:pPr>
            <w:proofErr w:type="gramStart"/>
            <w:r w:rsidRPr="00CD7B2A">
              <w:rPr>
                <w:color w:val="000000" w:themeColor="text1"/>
                <w:sz w:val="16"/>
                <w:szCs w:val="16"/>
              </w:rPr>
              <w:t xml:space="preserve">Türkiye Selçuklu Tar. </w:t>
            </w:r>
            <w:proofErr w:type="gramEnd"/>
            <w:r w:rsidRPr="00CD7B2A">
              <w:rPr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133" w:type="dxa"/>
          </w:tcPr>
          <w:p w14:paraId="350CF3CC" w14:textId="712A1861" w:rsidR="002667B9" w:rsidRPr="00411FB2" w:rsidRDefault="002667B9" w:rsidP="002667B9">
            <w:pPr>
              <w:rPr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4CF1B57F" w14:textId="54003049" w:rsidR="002667B9" w:rsidRPr="00411FB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6FCCA18D" w14:textId="77777777" w:rsidR="002667B9" w:rsidRPr="00411FB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proofErr w:type="gramStart"/>
            <w:r w:rsidRPr="00411FB2">
              <w:rPr>
                <w:color w:val="00B050"/>
                <w:sz w:val="16"/>
                <w:szCs w:val="16"/>
              </w:rPr>
              <w:t>Kuz.Türk</w:t>
            </w:r>
            <w:proofErr w:type="spellEnd"/>
            <w:proofErr w:type="gramEnd"/>
            <w:r w:rsidRPr="00411FB2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134" w:type="dxa"/>
          </w:tcPr>
          <w:p w14:paraId="185E84F4" w14:textId="77777777" w:rsidR="002667B9" w:rsidRPr="00411FB2" w:rsidRDefault="002667B9" w:rsidP="002667B9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34" w:type="dxa"/>
          </w:tcPr>
          <w:p w14:paraId="7D1F3950" w14:textId="77777777" w:rsidR="002667B9" w:rsidRPr="00411FB2" w:rsidRDefault="002667B9" w:rsidP="002667B9">
            <w:pPr>
              <w:rPr>
                <w:color w:val="00B050"/>
                <w:sz w:val="16"/>
                <w:szCs w:val="16"/>
              </w:rPr>
            </w:pPr>
            <w:proofErr w:type="gramStart"/>
            <w:r w:rsidRPr="00411FB2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984" w:type="dxa"/>
          </w:tcPr>
          <w:p w14:paraId="31E6A681" w14:textId="2D41B135" w:rsidR="002667B9" w:rsidRPr="00411FB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88E60D3" w14:textId="608D7155" w:rsidR="002667B9" w:rsidRPr="00411FB2" w:rsidRDefault="002667B9" w:rsidP="002667B9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0925872D" w14:textId="38EFBF5F" w:rsidR="002667B9" w:rsidRPr="00411FB2" w:rsidRDefault="002667B9" w:rsidP="002667B9">
            <w:pPr>
              <w:rPr>
                <w:sz w:val="16"/>
                <w:szCs w:val="16"/>
              </w:rPr>
            </w:pPr>
          </w:p>
        </w:tc>
      </w:tr>
      <w:tr w:rsidR="002667B9" w14:paraId="7A5452F8" w14:textId="77777777" w:rsidTr="000858A8">
        <w:tc>
          <w:tcPr>
            <w:tcW w:w="306" w:type="dxa"/>
            <w:vMerge/>
          </w:tcPr>
          <w:p w14:paraId="6FDF7F6D" w14:textId="77777777" w:rsidR="002667B9" w:rsidRDefault="002667B9" w:rsidP="00266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6C286850" w14:textId="4CB73CEA" w:rsidR="002667B9" w:rsidRDefault="002667B9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21</w:t>
            </w:r>
            <w:r w:rsidR="000858A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35</w:t>
            </w:r>
            <w:proofErr w:type="gramEnd"/>
            <w:r>
              <w:rPr>
                <w:b/>
                <w:sz w:val="16"/>
                <w:szCs w:val="16"/>
              </w:rPr>
              <w:t>-22</w:t>
            </w:r>
            <w:r w:rsidR="000858A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559" w:type="dxa"/>
            <w:vAlign w:val="center"/>
          </w:tcPr>
          <w:p w14:paraId="6536BEAB" w14:textId="77777777" w:rsidR="002667B9" w:rsidRPr="00411FB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003D9ED6" w14:textId="77777777" w:rsidR="002667B9" w:rsidRPr="00411FB2" w:rsidRDefault="002667B9" w:rsidP="002667B9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14:paraId="57031CC1" w14:textId="77777777" w:rsidR="002667B9" w:rsidRPr="00411FB2" w:rsidRDefault="002667B9" w:rsidP="002667B9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2D730DFA" w14:textId="5F8FC55A" w:rsidR="002667B9" w:rsidRPr="00411FB2" w:rsidRDefault="002667B9" w:rsidP="002667B9">
            <w:pPr>
              <w:rPr>
                <w:sz w:val="16"/>
                <w:szCs w:val="16"/>
              </w:rPr>
            </w:pPr>
            <w:proofErr w:type="gramStart"/>
            <w:r w:rsidRPr="00CD7B2A">
              <w:rPr>
                <w:color w:val="000000" w:themeColor="text1"/>
                <w:sz w:val="16"/>
                <w:szCs w:val="16"/>
              </w:rPr>
              <w:t xml:space="preserve">Türkiye Selçuklu Tar. </w:t>
            </w:r>
            <w:proofErr w:type="gramEnd"/>
            <w:r w:rsidRPr="00CD7B2A">
              <w:rPr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133" w:type="dxa"/>
          </w:tcPr>
          <w:p w14:paraId="31EC0D55" w14:textId="2992F420" w:rsidR="002667B9" w:rsidRPr="00411FB2" w:rsidRDefault="002667B9" w:rsidP="002667B9">
            <w:pPr>
              <w:rPr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47C843BB" w14:textId="6236CE42" w:rsidR="002667B9" w:rsidRPr="00411FB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68DB2C35" w14:textId="77777777" w:rsidR="002667B9" w:rsidRPr="00411FB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proofErr w:type="gramStart"/>
            <w:r w:rsidRPr="00411FB2">
              <w:rPr>
                <w:color w:val="00B050"/>
                <w:sz w:val="16"/>
                <w:szCs w:val="16"/>
              </w:rPr>
              <w:t>Kuz.Türk</w:t>
            </w:r>
            <w:proofErr w:type="spellEnd"/>
            <w:proofErr w:type="gramEnd"/>
            <w:r w:rsidRPr="00411FB2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134" w:type="dxa"/>
          </w:tcPr>
          <w:p w14:paraId="3B3BCDD6" w14:textId="77777777" w:rsidR="002667B9" w:rsidRPr="00411FB2" w:rsidRDefault="002667B9" w:rsidP="002667B9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34" w:type="dxa"/>
          </w:tcPr>
          <w:p w14:paraId="005469C1" w14:textId="77777777" w:rsidR="002667B9" w:rsidRPr="00411FB2" w:rsidRDefault="002667B9" w:rsidP="002667B9">
            <w:pPr>
              <w:rPr>
                <w:color w:val="00B050"/>
                <w:sz w:val="16"/>
                <w:szCs w:val="16"/>
              </w:rPr>
            </w:pPr>
            <w:proofErr w:type="gramStart"/>
            <w:r w:rsidRPr="00411FB2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984" w:type="dxa"/>
          </w:tcPr>
          <w:p w14:paraId="4169D0E1" w14:textId="62AD92B1" w:rsidR="002667B9" w:rsidRPr="00411FB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37F1153" w14:textId="1C0764AA" w:rsidR="002667B9" w:rsidRPr="00411FB2" w:rsidRDefault="002667B9" w:rsidP="002667B9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0CC846E4" w14:textId="4C38043D" w:rsidR="002667B9" w:rsidRPr="00411FB2" w:rsidRDefault="002667B9" w:rsidP="002667B9">
            <w:pPr>
              <w:rPr>
                <w:sz w:val="16"/>
                <w:szCs w:val="16"/>
              </w:rPr>
            </w:pPr>
          </w:p>
        </w:tc>
      </w:tr>
      <w:tr w:rsidR="002667B9" w14:paraId="773F77BC" w14:textId="77777777" w:rsidTr="000858A8">
        <w:tc>
          <w:tcPr>
            <w:tcW w:w="306" w:type="dxa"/>
            <w:vMerge/>
          </w:tcPr>
          <w:p w14:paraId="0FFFF280" w14:textId="77777777" w:rsidR="002667B9" w:rsidRDefault="002667B9" w:rsidP="00266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6906DC75" w14:textId="561B6D4D" w:rsidR="002667B9" w:rsidRDefault="002667B9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22</w:t>
            </w:r>
            <w:r w:rsidR="000858A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30</w:t>
            </w:r>
            <w:proofErr w:type="gramEnd"/>
            <w:r>
              <w:rPr>
                <w:b/>
                <w:sz w:val="16"/>
                <w:szCs w:val="16"/>
              </w:rPr>
              <w:t>-23</w:t>
            </w:r>
            <w:r w:rsidR="000858A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47446B0A" w14:textId="77777777" w:rsidR="002667B9" w:rsidRPr="00411FB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26CB461C" w14:textId="77777777" w:rsidR="002667B9" w:rsidRPr="00411FB2" w:rsidRDefault="002667B9" w:rsidP="002667B9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5F4D7417" w14:textId="77777777" w:rsidR="002667B9" w:rsidRPr="00411FB2" w:rsidRDefault="002667B9" w:rsidP="002667B9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396B80FB" w14:textId="77777777" w:rsidR="002667B9" w:rsidRPr="00411FB2" w:rsidRDefault="002667B9" w:rsidP="002667B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6C3FE2DD" w14:textId="77777777" w:rsidR="002667B9" w:rsidRPr="00411FB2" w:rsidRDefault="002667B9" w:rsidP="002667B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9EF35A3" w14:textId="77777777" w:rsidR="002667B9" w:rsidRPr="00411FB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8E9AA13" w14:textId="77777777" w:rsidR="002667B9" w:rsidRPr="00411FB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72E580B" w14:textId="77777777" w:rsidR="002667B9" w:rsidRPr="00411FB2" w:rsidRDefault="002667B9" w:rsidP="002667B9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000000"/>
            </w:tcBorders>
          </w:tcPr>
          <w:p w14:paraId="27F4803B" w14:textId="77777777" w:rsidR="002667B9" w:rsidRPr="00411FB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69E80FED" w14:textId="77777777" w:rsidR="002667B9" w:rsidRPr="00411FB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06B7F5A8" w14:textId="77777777" w:rsidR="002667B9" w:rsidRPr="00411FB2" w:rsidRDefault="002667B9" w:rsidP="002667B9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bottom w:val="single" w:sz="4" w:space="0" w:color="000000"/>
            </w:tcBorders>
          </w:tcPr>
          <w:p w14:paraId="5A57D97D" w14:textId="77777777" w:rsidR="002667B9" w:rsidRPr="00411FB2" w:rsidRDefault="002667B9" w:rsidP="002667B9">
            <w:pPr>
              <w:rPr>
                <w:sz w:val="16"/>
                <w:szCs w:val="16"/>
              </w:rPr>
            </w:pPr>
          </w:p>
        </w:tc>
      </w:tr>
      <w:tr w:rsidR="002667B9" w14:paraId="51094899" w14:textId="77777777" w:rsidTr="000858A8">
        <w:tc>
          <w:tcPr>
            <w:tcW w:w="306" w:type="dxa"/>
            <w:vMerge/>
          </w:tcPr>
          <w:p w14:paraId="58E153A4" w14:textId="77777777" w:rsidR="002667B9" w:rsidRDefault="002667B9" w:rsidP="00266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5752AD98" w14:textId="77777777" w:rsidR="002667B9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19DA7318" w14:textId="77777777" w:rsidR="002667B9" w:rsidRPr="00DD3E9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6C7E0F25" w14:textId="77777777" w:rsidR="002667B9" w:rsidRPr="00DD3E92" w:rsidRDefault="002667B9" w:rsidP="002667B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3B17FDD2" w14:textId="77777777" w:rsidR="002667B9" w:rsidRPr="00DD3E92" w:rsidRDefault="002667B9" w:rsidP="002667B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2271330A" w14:textId="77777777" w:rsidR="002667B9" w:rsidRPr="006E0100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6BBFC0A0" w14:textId="77777777" w:rsidR="002667B9" w:rsidRPr="006E0100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364DAA98" w14:textId="77777777" w:rsidR="002667B9" w:rsidRPr="006E0100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5C96556B" w14:textId="77777777" w:rsidR="002667B9" w:rsidRPr="006E0100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0E57DFA9" w14:textId="77777777" w:rsidR="002667B9" w:rsidRPr="006E0100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E6E6E6"/>
          </w:tcPr>
          <w:p w14:paraId="5C2C1E8D" w14:textId="77777777" w:rsidR="002667B9" w:rsidRPr="006E0100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6E6E6"/>
          </w:tcPr>
          <w:p w14:paraId="239CDDFE" w14:textId="77777777" w:rsidR="002667B9" w:rsidRPr="009A2F50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53FD19C9" w14:textId="77777777" w:rsidR="002667B9" w:rsidRPr="009A2F50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E6E6E6"/>
          </w:tcPr>
          <w:p w14:paraId="2FD31CEC" w14:textId="77777777" w:rsidR="002667B9" w:rsidRPr="009A2F50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858A8" w14:paraId="460ECF78" w14:textId="77777777" w:rsidTr="000858A8">
        <w:tc>
          <w:tcPr>
            <w:tcW w:w="306" w:type="dxa"/>
            <w:vMerge w:val="restart"/>
          </w:tcPr>
          <w:p w14:paraId="6C32FEA1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7B5F59A6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13FF3C8E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41C2C1D1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67924B89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  <w:p w14:paraId="7268B416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92" w:type="dxa"/>
          </w:tcPr>
          <w:p w14:paraId="35D1B0B8" w14:textId="64D39FC2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17:00</w:t>
            </w:r>
            <w:proofErr w:type="gramEnd"/>
            <w:r>
              <w:rPr>
                <w:b/>
                <w:sz w:val="16"/>
                <w:szCs w:val="16"/>
              </w:rPr>
              <w:t>-17:45</w:t>
            </w:r>
          </w:p>
        </w:tc>
        <w:tc>
          <w:tcPr>
            <w:tcW w:w="1559" w:type="dxa"/>
          </w:tcPr>
          <w:p w14:paraId="48755F15" w14:textId="7AFB7E05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</w:t>
            </w:r>
            <w:proofErr w:type="gramStart"/>
            <w:r w:rsidRPr="006E010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6E010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59CD731B" w14:textId="1D1E7A2F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14:paraId="39C5C1C7" w14:textId="354213FF" w:rsidR="000858A8" w:rsidRPr="00CD7B2A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72A7C981" w14:textId="27F34089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Kur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Dön. Osm. </w:t>
            </w:r>
            <w:proofErr w:type="spellStart"/>
            <w:proofErr w:type="gramStart"/>
            <w:r w:rsidRPr="006E0100">
              <w:rPr>
                <w:sz w:val="16"/>
                <w:szCs w:val="16"/>
              </w:rPr>
              <w:t>Tar.II</w:t>
            </w:r>
            <w:proofErr w:type="spellEnd"/>
            <w:proofErr w:type="gramEnd"/>
          </w:p>
        </w:tc>
        <w:tc>
          <w:tcPr>
            <w:tcW w:w="1133" w:type="dxa"/>
          </w:tcPr>
          <w:p w14:paraId="29EA4E61" w14:textId="39FF8A75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1CCDA41A" w14:textId="17F82DAC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181D2A27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6E0100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134" w:type="dxa"/>
          </w:tcPr>
          <w:p w14:paraId="31E6D031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İ.ERDOĞDU</w:t>
            </w:r>
          </w:p>
        </w:tc>
        <w:tc>
          <w:tcPr>
            <w:tcW w:w="634" w:type="dxa"/>
          </w:tcPr>
          <w:p w14:paraId="7ECDC036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984" w:type="dxa"/>
          </w:tcPr>
          <w:p w14:paraId="3653E4B5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A2F50">
              <w:rPr>
                <w:sz w:val="16"/>
                <w:szCs w:val="16"/>
              </w:rPr>
              <w:t>Pol</w:t>
            </w:r>
            <w:proofErr w:type="spellEnd"/>
            <w:r w:rsidRPr="009A2F5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992" w:type="dxa"/>
          </w:tcPr>
          <w:p w14:paraId="4B79CECB" w14:textId="77777777" w:rsidR="000858A8" w:rsidRPr="009A2F50" w:rsidRDefault="000858A8" w:rsidP="000858A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784" w:type="dxa"/>
          </w:tcPr>
          <w:p w14:paraId="1AFF0FD3" w14:textId="77777777" w:rsidR="000858A8" w:rsidRPr="009A2F50" w:rsidRDefault="000858A8" w:rsidP="00085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</w:tr>
      <w:tr w:rsidR="000858A8" w14:paraId="3368D96D" w14:textId="77777777" w:rsidTr="000858A8">
        <w:tc>
          <w:tcPr>
            <w:tcW w:w="306" w:type="dxa"/>
            <w:vMerge/>
          </w:tcPr>
          <w:p w14:paraId="413A02D0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98AC5B1" w14:textId="3CDD65F5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17:55</w:t>
            </w:r>
            <w:proofErr w:type="gramEnd"/>
            <w:r>
              <w:rPr>
                <w:b/>
                <w:sz w:val="16"/>
                <w:szCs w:val="16"/>
              </w:rPr>
              <w:t>-18:40</w:t>
            </w:r>
          </w:p>
        </w:tc>
        <w:tc>
          <w:tcPr>
            <w:tcW w:w="1559" w:type="dxa"/>
          </w:tcPr>
          <w:p w14:paraId="0BCF193B" w14:textId="4305FCF2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</w:t>
            </w:r>
            <w:proofErr w:type="gramStart"/>
            <w:r w:rsidRPr="006E010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6E010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23079E90" w14:textId="57C5AB8D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14:paraId="765AC1A4" w14:textId="55531FAE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12C3ADC9" w14:textId="1E40CC25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82A8C">
              <w:rPr>
                <w:sz w:val="16"/>
                <w:szCs w:val="16"/>
              </w:rPr>
              <w:t xml:space="preserve">Kur. Dön. Osm. </w:t>
            </w:r>
            <w:proofErr w:type="spellStart"/>
            <w:proofErr w:type="gramStart"/>
            <w:r w:rsidRPr="00E82A8C">
              <w:rPr>
                <w:sz w:val="16"/>
                <w:szCs w:val="16"/>
              </w:rPr>
              <w:t>Tar.II</w:t>
            </w:r>
            <w:proofErr w:type="spellEnd"/>
            <w:proofErr w:type="gramEnd"/>
          </w:p>
        </w:tc>
        <w:tc>
          <w:tcPr>
            <w:tcW w:w="1133" w:type="dxa"/>
          </w:tcPr>
          <w:p w14:paraId="77EEBF93" w14:textId="36E474FE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1D385627" w14:textId="4F52353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154DD170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6E0100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134" w:type="dxa"/>
          </w:tcPr>
          <w:p w14:paraId="65688329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İ.ERDOĞDU</w:t>
            </w:r>
          </w:p>
        </w:tc>
        <w:tc>
          <w:tcPr>
            <w:tcW w:w="634" w:type="dxa"/>
          </w:tcPr>
          <w:p w14:paraId="757CB50D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984" w:type="dxa"/>
          </w:tcPr>
          <w:p w14:paraId="4C3AA8E9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A2F50">
              <w:rPr>
                <w:sz w:val="16"/>
                <w:szCs w:val="16"/>
              </w:rPr>
              <w:t>Pol</w:t>
            </w:r>
            <w:proofErr w:type="spellEnd"/>
            <w:r w:rsidRPr="009A2F5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992" w:type="dxa"/>
          </w:tcPr>
          <w:p w14:paraId="016ECFC9" w14:textId="77777777" w:rsidR="000858A8" w:rsidRPr="009A2F50" w:rsidRDefault="000858A8" w:rsidP="000858A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784" w:type="dxa"/>
          </w:tcPr>
          <w:p w14:paraId="1325FD08" w14:textId="77777777" w:rsidR="000858A8" w:rsidRPr="009A2F50" w:rsidRDefault="000858A8" w:rsidP="00085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</w:tr>
      <w:tr w:rsidR="000858A8" w14:paraId="39807BF8" w14:textId="77777777" w:rsidTr="000858A8">
        <w:trPr>
          <w:trHeight w:val="210"/>
        </w:trPr>
        <w:tc>
          <w:tcPr>
            <w:tcW w:w="306" w:type="dxa"/>
            <w:vMerge/>
          </w:tcPr>
          <w:p w14:paraId="5869EE72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2ED6450" w14:textId="6DD1A5B6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18:50</w:t>
            </w:r>
            <w:proofErr w:type="gramEnd"/>
            <w:r>
              <w:rPr>
                <w:b/>
                <w:sz w:val="16"/>
                <w:szCs w:val="16"/>
              </w:rPr>
              <w:t>-19:35</w:t>
            </w:r>
          </w:p>
        </w:tc>
        <w:tc>
          <w:tcPr>
            <w:tcW w:w="1559" w:type="dxa"/>
            <w:vAlign w:val="center"/>
          </w:tcPr>
          <w:p w14:paraId="182E51F1" w14:textId="70F33FC8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</w:t>
            </w:r>
            <w:proofErr w:type="gramStart"/>
            <w:r w:rsidRPr="006E010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6E010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440A4E36" w14:textId="3EE2D93D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14:paraId="5A674847" w14:textId="1FB4BD1F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474CC3C1" w14:textId="5A4C6056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82A8C">
              <w:rPr>
                <w:sz w:val="16"/>
                <w:szCs w:val="16"/>
              </w:rPr>
              <w:t xml:space="preserve">Kur. Dön. Osm. </w:t>
            </w:r>
            <w:proofErr w:type="spellStart"/>
            <w:proofErr w:type="gramStart"/>
            <w:r w:rsidRPr="00E82A8C">
              <w:rPr>
                <w:sz w:val="16"/>
                <w:szCs w:val="16"/>
              </w:rPr>
              <w:t>Tar.II</w:t>
            </w:r>
            <w:proofErr w:type="spellEnd"/>
            <w:proofErr w:type="gramEnd"/>
          </w:p>
        </w:tc>
        <w:tc>
          <w:tcPr>
            <w:tcW w:w="1133" w:type="dxa"/>
          </w:tcPr>
          <w:p w14:paraId="66FE9588" w14:textId="3F18A0D4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4FBB7B1D" w14:textId="18425293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666EF946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6E0100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134" w:type="dxa"/>
          </w:tcPr>
          <w:p w14:paraId="4A5DE84B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İ.ERDOĞDU</w:t>
            </w:r>
          </w:p>
        </w:tc>
        <w:tc>
          <w:tcPr>
            <w:tcW w:w="634" w:type="dxa"/>
          </w:tcPr>
          <w:p w14:paraId="0FA55460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984" w:type="dxa"/>
          </w:tcPr>
          <w:p w14:paraId="54A29328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A2F50">
              <w:rPr>
                <w:sz w:val="16"/>
                <w:szCs w:val="16"/>
              </w:rPr>
              <w:t>Pol</w:t>
            </w:r>
            <w:proofErr w:type="spellEnd"/>
            <w:r w:rsidRPr="009A2F5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992" w:type="dxa"/>
          </w:tcPr>
          <w:p w14:paraId="7BF44CC7" w14:textId="77777777" w:rsidR="000858A8" w:rsidRPr="009A2F50" w:rsidRDefault="000858A8" w:rsidP="000858A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784" w:type="dxa"/>
          </w:tcPr>
          <w:p w14:paraId="66327A08" w14:textId="77777777" w:rsidR="000858A8" w:rsidRPr="009A2F50" w:rsidRDefault="000858A8" w:rsidP="00085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</w:tr>
      <w:tr w:rsidR="000858A8" w14:paraId="139E1FA5" w14:textId="77777777" w:rsidTr="000858A8">
        <w:trPr>
          <w:trHeight w:val="80"/>
        </w:trPr>
        <w:tc>
          <w:tcPr>
            <w:tcW w:w="306" w:type="dxa"/>
            <w:vMerge/>
          </w:tcPr>
          <w:p w14:paraId="1120A4A0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C584533" w14:textId="0B14BE5F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19:45</w:t>
            </w:r>
            <w:proofErr w:type="gramEnd"/>
            <w:r>
              <w:rPr>
                <w:b/>
                <w:sz w:val="16"/>
                <w:szCs w:val="16"/>
              </w:rPr>
              <w:t>-20:30</w:t>
            </w:r>
          </w:p>
        </w:tc>
        <w:tc>
          <w:tcPr>
            <w:tcW w:w="1559" w:type="dxa"/>
          </w:tcPr>
          <w:p w14:paraId="51637C69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70A89B89" w14:textId="77777777" w:rsidR="000858A8" w:rsidRPr="006E0100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14:paraId="0F63DD58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052F3524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133" w:type="dxa"/>
          </w:tcPr>
          <w:p w14:paraId="7F165415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16A497B4" w14:textId="08A25A79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843" w:type="dxa"/>
          </w:tcPr>
          <w:p w14:paraId="435C816C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EDDEC71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32C48D95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9786180" w14:textId="1ABF8EC1" w:rsidR="000858A8" w:rsidRPr="009A2F50" w:rsidRDefault="000858A8" w:rsidP="000858A8">
            <w:pP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 xml:space="preserve">Niğde ve Yöresi Tar. </w:t>
            </w:r>
            <w:proofErr w:type="gramEnd"/>
            <w:r w:rsidRPr="00411FB2">
              <w:rPr>
                <w:sz w:val="16"/>
                <w:szCs w:val="16"/>
              </w:rPr>
              <w:t>II</w:t>
            </w:r>
          </w:p>
        </w:tc>
        <w:tc>
          <w:tcPr>
            <w:tcW w:w="992" w:type="dxa"/>
          </w:tcPr>
          <w:p w14:paraId="5A413335" w14:textId="41D44B2B" w:rsidR="000858A8" w:rsidRPr="009A2F50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784" w:type="dxa"/>
          </w:tcPr>
          <w:p w14:paraId="12564B94" w14:textId="08548E49" w:rsidR="000858A8" w:rsidRPr="006E0100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0858A8" w14:paraId="36793C49" w14:textId="77777777" w:rsidTr="000858A8">
        <w:tc>
          <w:tcPr>
            <w:tcW w:w="306" w:type="dxa"/>
            <w:vMerge/>
          </w:tcPr>
          <w:p w14:paraId="3430BD3B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4CD8546E" w14:textId="3A7D4BA4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20:40</w:t>
            </w:r>
            <w:proofErr w:type="gramEnd"/>
            <w:r>
              <w:rPr>
                <w:b/>
                <w:sz w:val="16"/>
                <w:szCs w:val="16"/>
              </w:rPr>
              <w:t>-21:25</w:t>
            </w:r>
          </w:p>
        </w:tc>
        <w:tc>
          <w:tcPr>
            <w:tcW w:w="1559" w:type="dxa"/>
          </w:tcPr>
          <w:p w14:paraId="222BCB31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051ED85E" w14:textId="77777777" w:rsidR="000858A8" w:rsidRPr="006E0100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14:paraId="0B5F3F28" w14:textId="77777777" w:rsidR="000858A8" w:rsidRPr="009A2F50" w:rsidRDefault="000858A8" w:rsidP="000858A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60068D10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133" w:type="dxa"/>
          </w:tcPr>
          <w:p w14:paraId="765E8D1B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24582D09" w14:textId="5149F0F9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843" w:type="dxa"/>
          </w:tcPr>
          <w:p w14:paraId="65C47F38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517617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562C15AA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447F545" w14:textId="2EE33BF2" w:rsidR="000858A8" w:rsidRPr="009A2F50" w:rsidRDefault="000858A8" w:rsidP="000858A8">
            <w:pP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 xml:space="preserve">Niğde ve Yöresi Tar. </w:t>
            </w:r>
            <w:proofErr w:type="gramEnd"/>
            <w:r w:rsidRPr="00411FB2">
              <w:rPr>
                <w:sz w:val="16"/>
                <w:szCs w:val="16"/>
              </w:rPr>
              <w:t>II</w:t>
            </w:r>
          </w:p>
        </w:tc>
        <w:tc>
          <w:tcPr>
            <w:tcW w:w="992" w:type="dxa"/>
          </w:tcPr>
          <w:p w14:paraId="07994218" w14:textId="5E7F79F2" w:rsidR="000858A8" w:rsidRPr="009A2F50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784" w:type="dxa"/>
          </w:tcPr>
          <w:p w14:paraId="1D894719" w14:textId="5B761A3F" w:rsidR="000858A8" w:rsidRPr="006E0100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0858A8" w14:paraId="39B5893E" w14:textId="77777777" w:rsidTr="000858A8">
        <w:tc>
          <w:tcPr>
            <w:tcW w:w="306" w:type="dxa"/>
            <w:vMerge/>
          </w:tcPr>
          <w:p w14:paraId="640A8AD1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037C6D04" w14:textId="6726BC1A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21:35</w:t>
            </w:r>
            <w:proofErr w:type="gramEnd"/>
            <w:r>
              <w:rPr>
                <w:b/>
                <w:sz w:val="16"/>
                <w:szCs w:val="16"/>
              </w:rPr>
              <w:t>-22:20</w:t>
            </w:r>
          </w:p>
        </w:tc>
        <w:tc>
          <w:tcPr>
            <w:tcW w:w="1559" w:type="dxa"/>
            <w:vAlign w:val="center"/>
          </w:tcPr>
          <w:p w14:paraId="576ED3F2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51C5CC2C" w14:textId="77777777" w:rsidR="000858A8" w:rsidRPr="006E0100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14:paraId="2C3684FC" w14:textId="77777777" w:rsidR="000858A8" w:rsidRPr="009A2F50" w:rsidRDefault="000858A8" w:rsidP="000858A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42987896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133" w:type="dxa"/>
          </w:tcPr>
          <w:p w14:paraId="6E56DF71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15C6E0CC" w14:textId="67550C95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843" w:type="dxa"/>
          </w:tcPr>
          <w:p w14:paraId="09AAB792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5511E1F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43FD9368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20CD844" w14:textId="5CD9BADA" w:rsidR="000858A8" w:rsidRPr="009A2F50" w:rsidRDefault="000858A8" w:rsidP="000858A8">
            <w:pP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 xml:space="preserve">Niğde ve Yöresi Tar. </w:t>
            </w:r>
            <w:proofErr w:type="gramEnd"/>
            <w:r w:rsidRPr="00411FB2">
              <w:rPr>
                <w:sz w:val="16"/>
                <w:szCs w:val="16"/>
              </w:rPr>
              <w:t>II</w:t>
            </w:r>
          </w:p>
        </w:tc>
        <w:tc>
          <w:tcPr>
            <w:tcW w:w="992" w:type="dxa"/>
          </w:tcPr>
          <w:p w14:paraId="71D1A096" w14:textId="27E2207A" w:rsidR="000858A8" w:rsidRPr="009A2F50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784" w:type="dxa"/>
          </w:tcPr>
          <w:p w14:paraId="120A8C50" w14:textId="2904B5A6" w:rsidR="000858A8" w:rsidRPr="006E0100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0858A8" w14:paraId="49A66B73" w14:textId="77777777" w:rsidTr="000858A8">
        <w:tc>
          <w:tcPr>
            <w:tcW w:w="306" w:type="dxa"/>
            <w:vMerge/>
          </w:tcPr>
          <w:p w14:paraId="045EE180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46FD9409" w14:textId="4A3D98D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22:30</w:t>
            </w:r>
            <w:proofErr w:type="gramEnd"/>
            <w:r>
              <w:rPr>
                <w:b/>
                <w:sz w:val="16"/>
                <w:szCs w:val="16"/>
              </w:rPr>
              <w:t>-23:15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09250161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6BB28D20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3BDCE8E1" w14:textId="77777777" w:rsidR="000858A8" w:rsidRPr="009A2F50" w:rsidRDefault="000858A8" w:rsidP="000858A8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4DEDB14" w14:textId="77777777" w:rsidR="000858A8" w:rsidRPr="00C86064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148751DB" w14:textId="77777777" w:rsidR="000858A8" w:rsidRPr="00DD3E92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265BEBE4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F755F8C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4DF4FE8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000000"/>
            </w:tcBorders>
          </w:tcPr>
          <w:p w14:paraId="46094D26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6DE18AC9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00963503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bottom w:val="single" w:sz="4" w:space="0" w:color="000000"/>
            </w:tcBorders>
          </w:tcPr>
          <w:p w14:paraId="1D7C6E76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69A0574C" w14:textId="77777777" w:rsidTr="000858A8">
        <w:tc>
          <w:tcPr>
            <w:tcW w:w="306" w:type="dxa"/>
            <w:vMerge/>
          </w:tcPr>
          <w:p w14:paraId="1075042B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742D9845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1437872E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3149A9C8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72032EBA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F2483F0" w14:textId="77777777" w:rsidR="000858A8" w:rsidRPr="00C86064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36E67D75" w14:textId="77777777" w:rsidR="000858A8" w:rsidRPr="00DD3E92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4367C14D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E6F91F7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193FBF9F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E6E6E6"/>
          </w:tcPr>
          <w:p w14:paraId="3DA6F939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6E6E6"/>
          </w:tcPr>
          <w:p w14:paraId="49B3DDF7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145739E7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E6E6E6"/>
          </w:tcPr>
          <w:p w14:paraId="71551F58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59DA5B52" w14:textId="77777777" w:rsidTr="000858A8">
        <w:tc>
          <w:tcPr>
            <w:tcW w:w="306" w:type="dxa"/>
          </w:tcPr>
          <w:p w14:paraId="54B7A63D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47144A9" w14:textId="3EB67CBD" w:rsidR="000858A8" w:rsidRP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</w:rPr>
              <w:t>.</w:t>
            </w:r>
            <w:r w:rsidRPr="000858A8">
              <w:rPr>
                <w:b/>
                <w:sz w:val="16"/>
                <w:szCs w:val="16"/>
              </w:rPr>
              <w:t>50-15</w:t>
            </w:r>
            <w:r>
              <w:rPr>
                <w:b/>
                <w:sz w:val="16"/>
                <w:szCs w:val="16"/>
              </w:rPr>
              <w:t>.</w:t>
            </w:r>
            <w:r w:rsidRPr="000858A8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1559" w:type="dxa"/>
            <w:vAlign w:val="center"/>
          </w:tcPr>
          <w:p w14:paraId="2863BA59" w14:textId="33BCF53D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6E010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6E010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Tar. II</w:t>
            </w:r>
          </w:p>
        </w:tc>
        <w:tc>
          <w:tcPr>
            <w:tcW w:w="1418" w:type="dxa"/>
          </w:tcPr>
          <w:p w14:paraId="14F0AF97" w14:textId="7318E18D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2B1372">
              <w:rPr>
                <w:color w:val="00B050"/>
                <w:sz w:val="15"/>
                <w:szCs w:val="15"/>
              </w:rPr>
              <w:t>M. SERDAROĞLU</w:t>
            </w:r>
          </w:p>
        </w:tc>
        <w:tc>
          <w:tcPr>
            <w:tcW w:w="567" w:type="dxa"/>
          </w:tcPr>
          <w:p w14:paraId="708D03BA" w14:textId="1C91C780" w:rsidR="000858A8" w:rsidRDefault="000858A8" w:rsidP="000858A8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6CD4E889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EE9B440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6B4C50E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FF880B3" w14:textId="77777777" w:rsidR="000858A8" w:rsidRPr="006E0100" w:rsidRDefault="000858A8" w:rsidP="000858A8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6E5254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525951BB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7A15E75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4B17B15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77CBA087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1E0478B1" w14:textId="77777777" w:rsidTr="000858A8">
        <w:tc>
          <w:tcPr>
            <w:tcW w:w="306" w:type="dxa"/>
          </w:tcPr>
          <w:p w14:paraId="3228E70A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6343629" w14:textId="0D627B5A" w:rsidR="000858A8" w:rsidRP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>.</w:t>
            </w:r>
            <w:r w:rsidRPr="000858A8">
              <w:rPr>
                <w:b/>
                <w:sz w:val="16"/>
                <w:szCs w:val="16"/>
              </w:rPr>
              <w:t>45-</w:t>
            </w:r>
            <w:proofErr w:type="gramStart"/>
            <w:r w:rsidRPr="000858A8">
              <w:rPr>
                <w:b/>
                <w:sz w:val="16"/>
                <w:szCs w:val="16"/>
              </w:rPr>
              <w:t>16:30</w:t>
            </w:r>
            <w:proofErr w:type="gramEnd"/>
          </w:p>
        </w:tc>
        <w:tc>
          <w:tcPr>
            <w:tcW w:w="1559" w:type="dxa"/>
            <w:vAlign w:val="center"/>
          </w:tcPr>
          <w:p w14:paraId="7C0EA054" w14:textId="1F9F34EC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6E010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6E010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Tar. II</w:t>
            </w:r>
          </w:p>
        </w:tc>
        <w:tc>
          <w:tcPr>
            <w:tcW w:w="1418" w:type="dxa"/>
          </w:tcPr>
          <w:p w14:paraId="5829A3C3" w14:textId="39BDF6C9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2B1372">
              <w:rPr>
                <w:color w:val="00B050"/>
                <w:sz w:val="15"/>
                <w:szCs w:val="15"/>
              </w:rPr>
              <w:t>M. SERDAROĞLU</w:t>
            </w:r>
          </w:p>
        </w:tc>
        <w:tc>
          <w:tcPr>
            <w:tcW w:w="567" w:type="dxa"/>
          </w:tcPr>
          <w:p w14:paraId="507C4362" w14:textId="47B14793" w:rsidR="000858A8" w:rsidRDefault="000858A8" w:rsidP="000858A8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4A31F4BF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79871DAC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F8A4AF7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76ACCC3" w14:textId="77777777" w:rsidR="000858A8" w:rsidRPr="006E0100" w:rsidRDefault="000858A8" w:rsidP="000858A8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73DFEF4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106A8D44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2BA2D23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B6283D7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2D6886B4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461277C1" w14:textId="77777777" w:rsidTr="000858A8">
        <w:tc>
          <w:tcPr>
            <w:tcW w:w="306" w:type="dxa"/>
            <w:vMerge w:val="restart"/>
          </w:tcPr>
          <w:p w14:paraId="4741E0D7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</w:t>
            </w:r>
          </w:p>
          <w:p w14:paraId="455B76F7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60EFB9EB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67BC648E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14:paraId="416A82EA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2E2D10FE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11F1ACC7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14:paraId="7F7E1339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14:paraId="22B4761C" w14:textId="77EE6166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17:00</w:t>
            </w:r>
            <w:proofErr w:type="gramEnd"/>
            <w:r>
              <w:rPr>
                <w:b/>
                <w:sz w:val="16"/>
                <w:szCs w:val="16"/>
              </w:rPr>
              <w:t>-17:45</w:t>
            </w:r>
          </w:p>
        </w:tc>
        <w:tc>
          <w:tcPr>
            <w:tcW w:w="1559" w:type="dxa"/>
          </w:tcPr>
          <w:p w14:paraId="0023C227" w14:textId="05C11833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76DC0B8F" w14:textId="5BCA1B51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H. DOĞAN</w:t>
            </w:r>
          </w:p>
        </w:tc>
        <w:tc>
          <w:tcPr>
            <w:tcW w:w="567" w:type="dxa"/>
          </w:tcPr>
          <w:p w14:paraId="72B47265" w14:textId="7386D481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0F958840" w14:textId="36D1F705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133" w:type="dxa"/>
          </w:tcPr>
          <w:p w14:paraId="7698C6F4" w14:textId="2FFE5149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5E157853" w14:textId="4A812886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78B5E164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rFonts w:eastAsia="Calibri"/>
                <w:sz w:val="16"/>
                <w:szCs w:val="16"/>
              </w:rPr>
              <w:t>Osm</w:t>
            </w:r>
            <w:r>
              <w:rPr>
                <w:rFonts w:eastAsia="Calibri"/>
                <w:sz w:val="16"/>
                <w:szCs w:val="16"/>
              </w:rPr>
              <w:t>.Sos</w:t>
            </w:r>
            <w:proofErr w:type="spellEnd"/>
            <w:r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134" w:type="dxa"/>
          </w:tcPr>
          <w:p w14:paraId="74949FFA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634" w:type="dxa"/>
          </w:tcPr>
          <w:p w14:paraId="04CA3455" w14:textId="5E032F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984" w:type="dxa"/>
          </w:tcPr>
          <w:p w14:paraId="5C4653C1" w14:textId="37A59437" w:rsidR="000858A8" w:rsidRPr="009A2F50" w:rsidRDefault="000858A8" w:rsidP="000858A8">
            <w:pP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Osm.  Eğitim</w:t>
            </w:r>
            <w:proofErr w:type="gramEnd"/>
            <w:r w:rsidRPr="00411FB2">
              <w:rPr>
                <w:sz w:val="16"/>
                <w:szCs w:val="16"/>
              </w:rPr>
              <w:t>-Bilim</w:t>
            </w:r>
          </w:p>
        </w:tc>
        <w:tc>
          <w:tcPr>
            <w:tcW w:w="992" w:type="dxa"/>
          </w:tcPr>
          <w:p w14:paraId="1107F9C5" w14:textId="6633D29A" w:rsidR="000858A8" w:rsidRPr="009A2F50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84" w:type="dxa"/>
          </w:tcPr>
          <w:p w14:paraId="7A05A832" w14:textId="6D2348DE" w:rsidR="000858A8" w:rsidRPr="006E0100" w:rsidRDefault="000858A8" w:rsidP="00085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</w:tr>
      <w:tr w:rsidR="000858A8" w14:paraId="5F1D9E45" w14:textId="77777777" w:rsidTr="000858A8">
        <w:tc>
          <w:tcPr>
            <w:tcW w:w="306" w:type="dxa"/>
            <w:vMerge/>
          </w:tcPr>
          <w:p w14:paraId="4D890F0A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E12CA00" w14:textId="2DFA63BA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17:55</w:t>
            </w:r>
            <w:proofErr w:type="gramEnd"/>
            <w:r>
              <w:rPr>
                <w:b/>
                <w:sz w:val="16"/>
                <w:szCs w:val="16"/>
              </w:rPr>
              <w:t>-18:40</w:t>
            </w:r>
          </w:p>
        </w:tc>
        <w:tc>
          <w:tcPr>
            <w:tcW w:w="1559" w:type="dxa"/>
          </w:tcPr>
          <w:p w14:paraId="51DC33E5" w14:textId="1693502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07BFC67D" w14:textId="2C76A23D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H. DOĞAN</w:t>
            </w:r>
          </w:p>
        </w:tc>
        <w:tc>
          <w:tcPr>
            <w:tcW w:w="567" w:type="dxa"/>
          </w:tcPr>
          <w:p w14:paraId="632E6B45" w14:textId="5E3ACF3B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06D6294F" w14:textId="57FC6FB3" w:rsidR="000858A8" w:rsidRDefault="000858A8" w:rsidP="000858A8"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133" w:type="dxa"/>
          </w:tcPr>
          <w:p w14:paraId="60FB7D1C" w14:textId="0A5609C3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2AFB8AF7" w14:textId="21C12840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0F0EFFDF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rFonts w:eastAsia="Calibri"/>
                <w:sz w:val="16"/>
                <w:szCs w:val="16"/>
              </w:rPr>
              <w:t>Osm</w:t>
            </w:r>
            <w:r>
              <w:rPr>
                <w:rFonts w:eastAsia="Calibri"/>
                <w:sz w:val="16"/>
                <w:szCs w:val="16"/>
              </w:rPr>
              <w:t>.Sos</w:t>
            </w:r>
            <w:proofErr w:type="spellEnd"/>
            <w:r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134" w:type="dxa"/>
          </w:tcPr>
          <w:p w14:paraId="4D7AD531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634" w:type="dxa"/>
          </w:tcPr>
          <w:p w14:paraId="7C51A811" w14:textId="3147D674" w:rsidR="000858A8" w:rsidRDefault="000858A8" w:rsidP="000858A8">
            <w:r>
              <w:rPr>
                <w:sz w:val="16"/>
                <w:szCs w:val="16"/>
              </w:rPr>
              <w:t>108</w:t>
            </w:r>
          </w:p>
        </w:tc>
        <w:tc>
          <w:tcPr>
            <w:tcW w:w="1984" w:type="dxa"/>
          </w:tcPr>
          <w:p w14:paraId="63A98A43" w14:textId="7DAF4E34" w:rsidR="000858A8" w:rsidRPr="009A2F50" w:rsidRDefault="000858A8" w:rsidP="000858A8">
            <w:pP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Osm.  Eğitim</w:t>
            </w:r>
            <w:proofErr w:type="gramEnd"/>
            <w:r w:rsidRPr="00411FB2">
              <w:rPr>
                <w:sz w:val="16"/>
                <w:szCs w:val="16"/>
              </w:rPr>
              <w:t>-Bilim</w:t>
            </w:r>
          </w:p>
        </w:tc>
        <w:tc>
          <w:tcPr>
            <w:tcW w:w="992" w:type="dxa"/>
          </w:tcPr>
          <w:p w14:paraId="7A2A105E" w14:textId="49580DE9" w:rsidR="000858A8" w:rsidRPr="009A2F50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84" w:type="dxa"/>
          </w:tcPr>
          <w:p w14:paraId="3AC2D2CC" w14:textId="521A8892" w:rsidR="000858A8" w:rsidRPr="006E0100" w:rsidRDefault="000858A8" w:rsidP="00085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</w:tr>
      <w:tr w:rsidR="000858A8" w14:paraId="35D5042A" w14:textId="77777777" w:rsidTr="000858A8">
        <w:tc>
          <w:tcPr>
            <w:tcW w:w="306" w:type="dxa"/>
            <w:vMerge/>
          </w:tcPr>
          <w:p w14:paraId="0E4DA5D2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3DF1A37" w14:textId="5146D4C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18:50</w:t>
            </w:r>
            <w:proofErr w:type="gramEnd"/>
            <w:r>
              <w:rPr>
                <w:b/>
                <w:sz w:val="16"/>
                <w:szCs w:val="16"/>
              </w:rPr>
              <w:t>-19:35</w:t>
            </w:r>
          </w:p>
        </w:tc>
        <w:tc>
          <w:tcPr>
            <w:tcW w:w="1559" w:type="dxa"/>
          </w:tcPr>
          <w:p w14:paraId="30FDA146" w14:textId="112CF8CE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0D20C67C" w14:textId="0551BFAC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H. DOĞAN</w:t>
            </w:r>
          </w:p>
        </w:tc>
        <w:tc>
          <w:tcPr>
            <w:tcW w:w="567" w:type="dxa"/>
          </w:tcPr>
          <w:p w14:paraId="3D6B4489" w14:textId="2C32CBE1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57310C2B" w14:textId="0A31F1C0" w:rsidR="000858A8" w:rsidRDefault="000858A8" w:rsidP="000858A8"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133" w:type="dxa"/>
          </w:tcPr>
          <w:p w14:paraId="0FACA3A4" w14:textId="391405B4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6D0E9222" w14:textId="502B91A6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63090E19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rFonts w:eastAsia="Calibri"/>
                <w:sz w:val="16"/>
                <w:szCs w:val="16"/>
              </w:rPr>
              <w:t>Osm</w:t>
            </w:r>
            <w:r>
              <w:rPr>
                <w:rFonts w:eastAsia="Calibri"/>
                <w:sz w:val="16"/>
                <w:szCs w:val="16"/>
              </w:rPr>
              <w:t>.Sos</w:t>
            </w:r>
            <w:proofErr w:type="spellEnd"/>
            <w:r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134" w:type="dxa"/>
          </w:tcPr>
          <w:p w14:paraId="6D6EB6B6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634" w:type="dxa"/>
          </w:tcPr>
          <w:p w14:paraId="4B6457F5" w14:textId="51BD38C0" w:rsidR="000858A8" w:rsidRDefault="000858A8" w:rsidP="000858A8">
            <w:r>
              <w:rPr>
                <w:sz w:val="16"/>
                <w:szCs w:val="16"/>
              </w:rPr>
              <w:t>108</w:t>
            </w:r>
          </w:p>
        </w:tc>
        <w:tc>
          <w:tcPr>
            <w:tcW w:w="1984" w:type="dxa"/>
          </w:tcPr>
          <w:p w14:paraId="638F24F3" w14:textId="5EF63C94" w:rsidR="000858A8" w:rsidRPr="009A2F50" w:rsidRDefault="000858A8" w:rsidP="000858A8">
            <w:pP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Osm.  Eğitim</w:t>
            </w:r>
            <w:proofErr w:type="gramEnd"/>
            <w:r w:rsidRPr="00411FB2">
              <w:rPr>
                <w:sz w:val="16"/>
                <w:szCs w:val="16"/>
              </w:rPr>
              <w:t>-Bilim</w:t>
            </w:r>
          </w:p>
        </w:tc>
        <w:tc>
          <w:tcPr>
            <w:tcW w:w="992" w:type="dxa"/>
          </w:tcPr>
          <w:p w14:paraId="05895B0B" w14:textId="277ED70E" w:rsidR="000858A8" w:rsidRPr="009A2F50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84" w:type="dxa"/>
          </w:tcPr>
          <w:p w14:paraId="01766388" w14:textId="480CED08" w:rsidR="000858A8" w:rsidRPr="006E0100" w:rsidRDefault="000858A8" w:rsidP="00085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</w:tr>
      <w:tr w:rsidR="000858A8" w14:paraId="0C1A3499" w14:textId="77777777" w:rsidTr="000858A8">
        <w:tc>
          <w:tcPr>
            <w:tcW w:w="306" w:type="dxa"/>
            <w:vMerge/>
          </w:tcPr>
          <w:p w14:paraId="480D9C18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D2A2C0B" w14:textId="19EF6F59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19:45</w:t>
            </w:r>
            <w:proofErr w:type="gramEnd"/>
            <w:r>
              <w:rPr>
                <w:b/>
                <w:sz w:val="16"/>
                <w:szCs w:val="16"/>
              </w:rPr>
              <w:t>-20:30</w:t>
            </w:r>
          </w:p>
        </w:tc>
        <w:tc>
          <w:tcPr>
            <w:tcW w:w="1559" w:type="dxa"/>
          </w:tcPr>
          <w:p w14:paraId="65E88E57" w14:textId="68C9952E" w:rsidR="000858A8" w:rsidRPr="00C86064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5A99279" w14:textId="0DA407BD" w:rsidR="000858A8" w:rsidRPr="00DD3E92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7564F0E3" w14:textId="26470553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C7A38DD" w14:textId="04E7C74C" w:rsidR="000858A8" w:rsidRPr="00CD7B2A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</w:tcPr>
          <w:p w14:paraId="37E44EA0" w14:textId="5639DD33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14:paraId="4CA92FE2" w14:textId="1B8847DE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19ED030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4A5882C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2D65C572" w14:textId="77777777" w:rsidR="000858A8" w:rsidRPr="006028B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4546880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539D849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372B1D92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0C3F6B91" w14:textId="77777777" w:rsidTr="000858A8">
        <w:tc>
          <w:tcPr>
            <w:tcW w:w="306" w:type="dxa"/>
            <w:vMerge/>
          </w:tcPr>
          <w:p w14:paraId="64607ACA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45393D6" w14:textId="47019F2D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20:40</w:t>
            </w:r>
            <w:proofErr w:type="gramEnd"/>
            <w:r>
              <w:rPr>
                <w:b/>
                <w:sz w:val="16"/>
                <w:szCs w:val="16"/>
              </w:rPr>
              <w:t>-21:25</w:t>
            </w:r>
          </w:p>
        </w:tc>
        <w:tc>
          <w:tcPr>
            <w:tcW w:w="1559" w:type="dxa"/>
          </w:tcPr>
          <w:p w14:paraId="755B6DA1" w14:textId="5172543B" w:rsidR="000858A8" w:rsidRPr="00C86064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F89A11D" w14:textId="2735AE74" w:rsidR="000858A8" w:rsidRPr="00DD3E92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F6B777" w14:textId="186CF668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CE93995" w14:textId="39A3403C" w:rsidR="000858A8" w:rsidRPr="00CD7B2A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</w:tcPr>
          <w:p w14:paraId="0A52CB98" w14:textId="74DC11C9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14:paraId="25593E1E" w14:textId="4AD552F3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BB0CBB4" w14:textId="77777777" w:rsidR="000858A8" w:rsidRPr="000858A8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883AB2D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6E4AE80A" w14:textId="77777777" w:rsidR="000858A8" w:rsidRPr="006028B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AB4A9DD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FE56239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6DF5DD80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37245E42" w14:textId="77777777" w:rsidTr="000858A8">
        <w:tc>
          <w:tcPr>
            <w:tcW w:w="306" w:type="dxa"/>
            <w:vMerge/>
          </w:tcPr>
          <w:p w14:paraId="780E5B16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9C94AC9" w14:textId="6F5F3B9B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21:35</w:t>
            </w:r>
            <w:proofErr w:type="gramEnd"/>
            <w:r>
              <w:rPr>
                <w:b/>
                <w:sz w:val="16"/>
                <w:szCs w:val="16"/>
              </w:rPr>
              <w:t>-22:20</w:t>
            </w:r>
          </w:p>
        </w:tc>
        <w:tc>
          <w:tcPr>
            <w:tcW w:w="1559" w:type="dxa"/>
            <w:vAlign w:val="center"/>
          </w:tcPr>
          <w:p w14:paraId="1A46DB29" w14:textId="6EFE2D00" w:rsidR="000858A8" w:rsidRPr="00C86064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B527B14" w14:textId="34E9235B" w:rsidR="000858A8" w:rsidRPr="00DD3E92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48772C" w14:textId="2A164F33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510A2B5" w14:textId="67798A29" w:rsidR="000858A8" w:rsidRPr="00CD7B2A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</w:tcPr>
          <w:p w14:paraId="1A3EDDC9" w14:textId="35D92BFE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14:paraId="78CF2E60" w14:textId="46E40D25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F330838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3CF2330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5C85AFEB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FBAAF27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7DE2A69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710DBD4E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782ACFAF" w14:textId="77777777" w:rsidTr="000858A8">
        <w:tc>
          <w:tcPr>
            <w:tcW w:w="306" w:type="dxa"/>
            <w:vMerge/>
          </w:tcPr>
          <w:p w14:paraId="0940ECD0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1AC98B15" w14:textId="192F06E6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22:30</w:t>
            </w:r>
            <w:proofErr w:type="gramEnd"/>
            <w:r>
              <w:rPr>
                <w:b/>
                <w:sz w:val="16"/>
                <w:szCs w:val="16"/>
              </w:rPr>
              <w:t>-23:15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40E95BDA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53758F03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5FFC579B" w14:textId="77777777" w:rsidR="000858A8" w:rsidRPr="009A2F50" w:rsidRDefault="000858A8" w:rsidP="000858A8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6EB9B643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65922A30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3696B66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6E49FA79" w14:textId="77777777" w:rsidR="000858A8" w:rsidRPr="006E0100" w:rsidRDefault="000858A8" w:rsidP="000858A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71AECAB" w14:textId="77777777" w:rsidR="000858A8" w:rsidRPr="006E0100" w:rsidRDefault="000858A8" w:rsidP="000858A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000000"/>
            </w:tcBorders>
          </w:tcPr>
          <w:p w14:paraId="4EF62793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545908DE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76B61E03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bottom w:val="single" w:sz="4" w:space="0" w:color="000000"/>
            </w:tcBorders>
          </w:tcPr>
          <w:p w14:paraId="43AA5279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3AF0D41A" w14:textId="77777777" w:rsidTr="000858A8">
        <w:tc>
          <w:tcPr>
            <w:tcW w:w="306" w:type="dxa"/>
            <w:vMerge/>
          </w:tcPr>
          <w:p w14:paraId="1D6E63B6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2EF40FC4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14:paraId="640D9317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77D0BEBB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1E3202EC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FA6DC4A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3F5E0ACE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5D1477F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18B091A1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8CF93B2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E6E6E6"/>
          </w:tcPr>
          <w:p w14:paraId="5E61F512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6E6E6"/>
          </w:tcPr>
          <w:p w14:paraId="6F039278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77170B1D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E6E6E6"/>
          </w:tcPr>
          <w:p w14:paraId="4A124BC0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858A8" w14:paraId="03A671C1" w14:textId="77777777" w:rsidTr="000858A8">
        <w:tc>
          <w:tcPr>
            <w:tcW w:w="306" w:type="dxa"/>
            <w:vMerge/>
          </w:tcPr>
          <w:p w14:paraId="4405AAA2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286FE3BE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14:paraId="6780B029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4EF30151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5B8653E5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4B4D5F5E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7250778E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4077DB2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E6DD9EC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574E1EC8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E6E6E6"/>
          </w:tcPr>
          <w:p w14:paraId="6AFFB5CC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6E6E6"/>
          </w:tcPr>
          <w:p w14:paraId="6EEE3676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43AC47AD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E6E6E6"/>
          </w:tcPr>
          <w:p w14:paraId="43468699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858A8" w14:paraId="2A630A37" w14:textId="77777777" w:rsidTr="000858A8">
        <w:tc>
          <w:tcPr>
            <w:tcW w:w="306" w:type="dxa"/>
            <w:vMerge w:val="restart"/>
          </w:tcPr>
          <w:p w14:paraId="2366A83F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</w:t>
            </w:r>
            <w:proofErr w:type="gramEnd"/>
          </w:p>
          <w:p w14:paraId="34513607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2A928CC7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532F66CA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14:paraId="5C872B92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489F7839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28D40A09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14:paraId="6991C140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92" w:type="dxa"/>
          </w:tcPr>
          <w:p w14:paraId="17AFA71E" w14:textId="53BED029" w:rsidR="000858A8" w:rsidRPr="005110F3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17:00</w:t>
            </w:r>
            <w:proofErr w:type="gramEnd"/>
            <w:r>
              <w:rPr>
                <w:b/>
                <w:sz w:val="16"/>
                <w:szCs w:val="16"/>
              </w:rPr>
              <w:t>-17:45</w:t>
            </w:r>
          </w:p>
        </w:tc>
        <w:tc>
          <w:tcPr>
            <w:tcW w:w="1559" w:type="dxa"/>
            <w:vAlign w:val="center"/>
          </w:tcPr>
          <w:p w14:paraId="48AAEED5" w14:textId="13075FD8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0993F6A" w14:textId="08788808" w:rsidR="000858A8" w:rsidRPr="002B137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</w:p>
        </w:tc>
        <w:tc>
          <w:tcPr>
            <w:tcW w:w="567" w:type="dxa"/>
          </w:tcPr>
          <w:p w14:paraId="72229DC5" w14:textId="4FA50332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50B8DB9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1748AF20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A732BF3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F69F481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ED5A990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15D6FC11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390CA4D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4ADD9AC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6C844BF6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142C1C96" w14:textId="77777777" w:rsidTr="000858A8">
        <w:tc>
          <w:tcPr>
            <w:tcW w:w="306" w:type="dxa"/>
            <w:vMerge/>
          </w:tcPr>
          <w:p w14:paraId="348B9E8C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6B4E2E08" w14:textId="15B3F67C" w:rsidR="000858A8" w:rsidRPr="005110F3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17:55</w:t>
            </w:r>
            <w:proofErr w:type="gramEnd"/>
            <w:r>
              <w:rPr>
                <w:b/>
                <w:sz w:val="16"/>
                <w:szCs w:val="16"/>
              </w:rPr>
              <w:t>-18:40</w:t>
            </w:r>
          </w:p>
        </w:tc>
        <w:tc>
          <w:tcPr>
            <w:tcW w:w="1559" w:type="dxa"/>
            <w:vAlign w:val="center"/>
          </w:tcPr>
          <w:p w14:paraId="3148EC8E" w14:textId="1DC952C3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5A7E2F8" w14:textId="6EA3D257" w:rsidR="000858A8" w:rsidRPr="002B137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</w:p>
        </w:tc>
        <w:tc>
          <w:tcPr>
            <w:tcW w:w="567" w:type="dxa"/>
          </w:tcPr>
          <w:p w14:paraId="24BB26B4" w14:textId="1CF49925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AC87C5E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857E5BC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F1530FE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B0555FF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6C0C351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0C11F6A9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8306B04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4864614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0E3B4E00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7BEE71EB" w14:textId="77777777" w:rsidTr="000858A8">
        <w:tc>
          <w:tcPr>
            <w:tcW w:w="306" w:type="dxa"/>
            <w:vMerge/>
          </w:tcPr>
          <w:p w14:paraId="7B515E03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7B9089C7" w14:textId="0DF25382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18:50</w:t>
            </w:r>
            <w:proofErr w:type="gramEnd"/>
            <w:r>
              <w:rPr>
                <w:b/>
                <w:sz w:val="16"/>
                <w:szCs w:val="16"/>
              </w:rPr>
              <w:t>-19:35</w:t>
            </w:r>
          </w:p>
        </w:tc>
        <w:tc>
          <w:tcPr>
            <w:tcW w:w="1559" w:type="dxa"/>
          </w:tcPr>
          <w:p w14:paraId="73029EB0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68EA878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9E1D809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829C64F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133" w:type="dxa"/>
          </w:tcPr>
          <w:p w14:paraId="15A993E7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259BB82C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61F52CC0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sz w:val="16"/>
                <w:szCs w:val="16"/>
              </w:rPr>
              <w:t>Os</w:t>
            </w:r>
            <w:proofErr w:type="spellEnd"/>
            <w:r w:rsidRPr="006E0100">
              <w:rPr>
                <w:sz w:val="16"/>
                <w:szCs w:val="16"/>
              </w:rPr>
              <w:t xml:space="preserve">. </w:t>
            </w:r>
            <w:proofErr w:type="gramStart"/>
            <w:r w:rsidRPr="006E0100">
              <w:rPr>
                <w:sz w:val="16"/>
                <w:szCs w:val="16"/>
              </w:rPr>
              <w:t>Mües.ve</w:t>
            </w:r>
            <w:proofErr w:type="gramEnd"/>
            <w:r w:rsidRPr="006E0100">
              <w:rPr>
                <w:sz w:val="16"/>
                <w:szCs w:val="16"/>
              </w:rPr>
              <w:t xml:space="preserve"> </w:t>
            </w:r>
            <w:proofErr w:type="spellStart"/>
            <w:r w:rsidRPr="006E0100">
              <w:rPr>
                <w:sz w:val="16"/>
                <w:szCs w:val="16"/>
              </w:rPr>
              <w:t>Med.T</w:t>
            </w:r>
            <w:proofErr w:type="spellEnd"/>
            <w:r w:rsidRPr="006E0100">
              <w:rPr>
                <w:sz w:val="16"/>
                <w:szCs w:val="16"/>
              </w:rPr>
              <w:t>. II</w:t>
            </w:r>
          </w:p>
        </w:tc>
        <w:tc>
          <w:tcPr>
            <w:tcW w:w="1134" w:type="dxa"/>
          </w:tcPr>
          <w:p w14:paraId="15C2A781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634" w:type="dxa"/>
          </w:tcPr>
          <w:p w14:paraId="67A0CCF6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984" w:type="dxa"/>
            <w:vAlign w:val="center"/>
          </w:tcPr>
          <w:p w14:paraId="1EE3F60D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A630DCA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3514D9A5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67752170" w14:textId="77777777" w:rsidTr="000858A8">
        <w:tc>
          <w:tcPr>
            <w:tcW w:w="306" w:type="dxa"/>
            <w:vMerge/>
          </w:tcPr>
          <w:p w14:paraId="0595428E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A26F091" w14:textId="0281BFB9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19:45</w:t>
            </w:r>
            <w:proofErr w:type="gramEnd"/>
            <w:r>
              <w:rPr>
                <w:b/>
                <w:sz w:val="16"/>
                <w:szCs w:val="16"/>
              </w:rPr>
              <w:t>-20:30</w:t>
            </w:r>
          </w:p>
        </w:tc>
        <w:tc>
          <w:tcPr>
            <w:tcW w:w="1559" w:type="dxa"/>
            <w:vAlign w:val="center"/>
          </w:tcPr>
          <w:p w14:paraId="52E7C03E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FC6F500" w14:textId="77777777" w:rsidR="000858A8" w:rsidRPr="002B137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</w:p>
        </w:tc>
        <w:tc>
          <w:tcPr>
            <w:tcW w:w="567" w:type="dxa"/>
          </w:tcPr>
          <w:p w14:paraId="2EB1B8BF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309569E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133" w:type="dxa"/>
          </w:tcPr>
          <w:p w14:paraId="484CE66E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4930EDB1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751B7012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sz w:val="16"/>
                <w:szCs w:val="16"/>
              </w:rPr>
              <w:t>Os</w:t>
            </w:r>
            <w:proofErr w:type="spellEnd"/>
            <w:r w:rsidRPr="006E0100">
              <w:rPr>
                <w:sz w:val="16"/>
                <w:szCs w:val="16"/>
              </w:rPr>
              <w:t xml:space="preserve">. </w:t>
            </w:r>
            <w:proofErr w:type="gramStart"/>
            <w:r w:rsidRPr="006E0100">
              <w:rPr>
                <w:sz w:val="16"/>
                <w:szCs w:val="16"/>
              </w:rPr>
              <w:t>Mües.ve</w:t>
            </w:r>
            <w:proofErr w:type="gramEnd"/>
            <w:r w:rsidRPr="006E0100">
              <w:rPr>
                <w:sz w:val="16"/>
                <w:szCs w:val="16"/>
              </w:rPr>
              <w:t xml:space="preserve"> </w:t>
            </w:r>
            <w:proofErr w:type="spellStart"/>
            <w:r w:rsidRPr="006E0100">
              <w:rPr>
                <w:sz w:val="16"/>
                <w:szCs w:val="16"/>
              </w:rPr>
              <w:t>Med.T</w:t>
            </w:r>
            <w:proofErr w:type="spellEnd"/>
            <w:r w:rsidRPr="006E0100">
              <w:rPr>
                <w:sz w:val="16"/>
                <w:szCs w:val="16"/>
              </w:rPr>
              <w:t>. II</w:t>
            </w:r>
          </w:p>
        </w:tc>
        <w:tc>
          <w:tcPr>
            <w:tcW w:w="1134" w:type="dxa"/>
          </w:tcPr>
          <w:p w14:paraId="38A75B66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634" w:type="dxa"/>
          </w:tcPr>
          <w:p w14:paraId="076A3173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984" w:type="dxa"/>
          </w:tcPr>
          <w:p w14:paraId="0FF7B0A4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C404F55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3A303BDB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2BD8BB12" w14:textId="77777777" w:rsidTr="000858A8">
        <w:tc>
          <w:tcPr>
            <w:tcW w:w="306" w:type="dxa"/>
            <w:vMerge/>
          </w:tcPr>
          <w:p w14:paraId="1390C093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33876AF" w14:textId="3D91E94C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20:40</w:t>
            </w:r>
            <w:proofErr w:type="gramEnd"/>
            <w:r>
              <w:rPr>
                <w:b/>
                <w:sz w:val="16"/>
                <w:szCs w:val="16"/>
              </w:rPr>
              <w:t>-21:25</w:t>
            </w:r>
          </w:p>
        </w:tc>
        <w:tc>
          <w:tcPr>
            <w:tcW w:w="1559" w:type="dxa"/>
          </w:tcPr>
          <w:p w14:paraId="182DE2A8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335CFAA8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567" w:type="dxa"/>
          </w:tcPr>
          <w:p w14:paraId="1108DEA5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1C520ABA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133" w:type="dxa"/>
          </w:tcPr>
          <w:p w14:paraId="1272508C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4688CF92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098FDD2C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sz w:val="16"/>
                <w:szCs w:val="16"/>
              </w:rPr>
              <w:t>Os</w:t>
            </w:r>
            <w:proofErr w:type="spellEnd"/>
            <w:r w:rsidRPr="006E0100">
              <w:rPr>
                <w:sz w:val="16"/>
                <w:szCs w:val="16"/>
              </w:rPr>
              <w:t xml:space="preserve">. </w:t>
            </w:r>
            <w:proofErr w:type="gramStart"/>
            <w:r w:rsidRPr="006E0100">
              <w:rPr>
                <w:sz w:val="16"/>
                <w:szCs w:val="16"/>
              </w:rPr>
              <w:t>Mües.ve</w:t>
            </w:r>
            <w:proofErr w:type="gramEnd"/>
            <w:r w:rsidRPr="006E0100">
              <w:rPr>
                <w:sz w:val="16"/>
                <w:szCs w:val="16"/>
              </w:rPr>
              <w:t xml:space="preserve"> </w:t>
            </w:r>
            <w:proofErr w:type="spellStart"/>
            <w:r w:rsidRPr="006E0100">
              <w:rPr>
                <w:sz w:val="16"/>
                <w:szCs w:val="16"/>
              </w:rPr>
              <w:t>Med.T</w:t>
            </w:r>
            <w:proofErr w:type="spellEnd"/>
            <w:r w:rsidRPr="006E0100">
              <w:rPr>
                <w:sz w:val="16"/>
                <w:szCs w:val="16"/>
              </w:rPr>
              <w:t>. II</w:t>
            </w:r>
          </w:p>
        </w:tc>
        <w:tc>
          <w:tcPr>
            <w:tcW w:w="1134" w:type="dxa"/>
          </w:tcPr>
          <w:p w14:paraId="6F249F3F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634" w:type="dxa"/>
          </w:tcPr>
          <w:p w14:paraId="6AFE31EA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984" w:type="dxa"/>
          </w:tcPr>
          <w:p w14:paraId="34CDCBEE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6152EEB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05B5D5D3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18D56F5C" w14:textId="77777777" w:rsidTr="000858A8">
        <w:tc>
          <w:tcPr>
            <w:tcW w:w="306" w:type="dxa"/>
            <w:vMerge/>
          </w:tcPr>
          <w:p w14:paraId="348D7CF4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2FF6732" w14:textId="74A03B29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21:35</w:t>
            </w:r>
            <w:proofErr w:type="gramEnd"/>
            <w:r>
              <w:rPr>
                <w:b/>
                <w:sz w:val="16"/>
                <w:szCs w:val="16"/>
              </w:rPr>
              <w:t>-22:20</w:t>
            </w:r>
          </w:p>
        </w:tc>
        <w:tc>
          <w:tcPr>
            <w:tcW w:w="1559" w:type="dxa"/>
          </w:tcPr>
          <w:p w14:paraId="0B26B8BE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678A00C0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567" w:type="dxa"/>
          </w:tcPr>
          <w:p w14:paraId="344BBAA4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5843E6D7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FFBA7F6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4676AC0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E770E2E" w14:textId="767EC13A" w:rsidR="000858A8" w:rsidRPr="00DA674E" w:rsidRDefault="000858A8" w:rsidP="000858A8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3867F106" w14:textId="1DDE5C11" w:rsidR="000858A8" w:rsidRPr="000858A8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069645D4" w14:textId="07107828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E0196E7" w14:textId="47955154" w:rsidR="000858A8" w:rsidRPr="0014185A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 xml:space="preserve">19. </w:t>
            </w:r>
            <w:proofErr w:type="spellStart"/>
            <w:r w:rsidRPr="0014185A">
              <w:rPr>
                <w:color w:val="00B050"/>
                <w:sz w:val="16"/>
                <w:szCs w:val="16"/>
              </w:rPr>
              <w:t>YY’da</w:t>
            </w:r>
            <w:proofErr w:type="spellEnd"/>
            <w:r w:rsidRPr="0014185A">
              <w:rPr>
                <w:color w:val="00B050"/>
                <w:sz w:val="16"/>
                <w:szCs w:val="16"/>
              </w:rPr>
              <w:t xml:space="preserve"> Osm. Taş </w:t>
            </w:r>
            <w:proofErr w:type="spellStart"/>
            <w:r w:rsidRPr="0014185A">
              <w:rPr>
                <w:color w:val="00B050"/>
                <w:sz w:val="16"/>
                <w:szCs w:val="16"/>
              </w:rPr>
              <w:t>Teş</w:t>
            </w:r>
            <w:proofErr w:type="spellEnd"/>
            <w:r w:rsidRPr="0014185A">
              <w:rPr>
                <w:color w:val="00B050"/>
                <w:sz w:val="16"/>
                <w:szCs w:val="16"/>
              </w:rPr>
              <w:t xml:space="preserve"> II</w:t>
            </w:r>
          </w:p>
        </w:tc>
        <w:tc>
          <w:tcPr>
            <w:tcW w:w="992" w:type="dxa"/>
          </w:tcPr>
          <w:p w14:paraId="2E07014C" w14:textId="465DE4D9" w:rsidR="000858A8" w:rsidRPr="0014185A" w:rsidRDefault="000858A8" w:rsidP="000858A8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84" w:type="dxa"/>
          </w:tcPr>
          <w:p w14:paraId="5DC9913B" w14:textId="4AE93EF3" w:rsidR="000858A8" w:rsidRPr="0090433C" w:rsidRDefault="000858A8" w:rsidP="000858A8">
            <w:pPr>
              <w:rPr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0858A8" w14:paraId="362CE2B8" w14:textId="77777777" w:rsidTr="000858A8">
        <w:tc>
          <w:tcPr>
            <w:tcW w:w="306" w:type="dxa"/>
            <w:vMerge/>
          </w:tcPr>
          <w:p w14:paraId="4F1DD79D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6E58EE8" w14:textId="29A1431C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22:30</w:t>
            </w:r>
            <w:proofErr w:type="gramEnd"/>
            <w:r>
              <w:rPr>
                <w:b/>
                <w:sz w:val="16"/>
                <w:szCs w:val="16"/>
              </w:rPr>
              <w:t>-23:15</w:t>
            </w:r>
          </w:p>
        </w:tc>
        <w:tc>
          <w:tcPr>
            <w:tcW w:w="1559" w:type="dxa"/>
          </w:tcPr>
          <w:p w14:paraId="6FA83132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22743FFB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567" w:type="dxa"/>
          </w:tcPr>
          <w:p w14:paraId="60C73A8D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561E202B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5CC4EF81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A25188F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C2BE09E" w14:textId="21460814" w:rsidR="000858A8" w:rsidRPr="00DA674E" w:rsidRDefault="000858A8" w:rsidP="000858A8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4A54EFDB" w14:textId="47D3BEA8" w:rsidR="000858A8" w:rsidRPr="000858A8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378271F6" w14:textId="77C7D21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25AB632" w14:textId="6359E563" w:rsidR="000858A8" w:rsidRPr="0014185A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 xml:space="preserve">19. </w:t>
            </w:r>
            <w:proofErr w:type="spellStart"/>
            <w:r w:rsidRPr="0014185A">
              <w:rPr>
                <w:color w:val="00B050"/>
                <w:sz w:val="16"/>
                <w:szCs w:val="16"/>
              </w:rPr>
              <w:t>YY’da</w:t>
            </w:r>
            <w:proofErr w:type="spellEnd"/>
            <w:r w:rsidRPr="0014185A">
              <w:rPr>
                <w:color w:val="00B050"/>
                <w:sz w:val="16"/>
                <w:szCs w:val="16"/>
              </w:rPr>
              <w:t xml:space="preserve"> Osm. Taş </w:t>
            </w:r>
            <w:proofErr w:type="spellStart"/>
            <w:r w:rsidRPr="0014185A">
              <w:rPr>
                <w:color w:val="00B050"/>
                <w:sz w:val="16"/>
                <w:szCs w:val="16"/>
              </w:rPr>
              <w:t>Teş</w:t>
            </w:r>
            <w:proofErr w:type="spellEnd"/>
            <w:r w:rsidRPr="0014185A">
              <w:rPr>
                <w:color w:val="00B050"/>
                <w:sz w:val="16"/>
                <w:szCs w:val="16"/>
              </w:rPr>
              <w:t xml:space="preserve"> II</w:t>
            </w:r>
          </w:p>
        </w:tc>
        <w:tc>
          <w:tcPr>
            <w:tcW w:w="992" w:type="dxa"/>
          </w:tcPr>
          <w:p w14:paraId="0D0C6F1D" w14:textId="0AC1FAA8" w:rsidR="000858A8" w:rsidRPr="0014185A" w:rsidRDefault="000858A8" w:rsidP="000858A8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84" w:type="dxa"/>
          </w:tcPr>
          <w:p w14:paraId="310F61EF" w14:textId="1127BBE3" w:rsidR="000858A8" w:rsidRPr="0090433C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0858A8" w14:paraId="799624CB" w14:textId="77777777" w:rsidTr="000858A8">
        <w:tc>
          <w:tcPr>
            <w:tcW w:w="306" w:type="dxa"/>
            <w:vMerge/>
          </w:tcPr>
          <w:p w14:paraId="73027EF6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1CDA691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14:paraId="097BE49E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0FE3000" w14:textId="77777777" w:rsidR="000858A8" w:rsidRPr="00DD3E92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846F74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DB48DEF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62B5C6AA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293547A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91CBBAB" w14:textId="7352A6FA" w:rsidR="000858A8" w:rsidRPr="00DA674E" w:rsidRDefault="000858A8" w:rsidP="000858A8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7E583F99" w14:textId="111BD1F7" w:rsidR="000858A8" w:rsidRPr="000858A8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1A8CBE6E" w14:textId="16B0A0F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4724087" w14:textId="479CD8E5" w:rsidR="000858A8" w:rsidRPr="0014185A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 xml:space="preserve">19. </w:t>
            </w:r>
            <w:proofErr w:type="spellStart"/>
            <w:r w:rsidRPr="0014185A">
              <w:rPr>
                <w:color w:val="00B050"/>
                <w:sz w:val="16"/>
                <w:szCs w:val="16"/>
              </w:rPr>
              <w:t>YY’da</w:t>
            </w:r>
            <w:proofErr w:type="spellEnd"/>
            <w:r w:rsidRPr="0014185A">
              <w:rPr>
                <w:color w:val="00B050"/>
                <w:sz w:val="16"/>
                <w:szCs w:val="16"/>
              </w:rPr>
              <w:t xml:space="preserve"> Osm. Taş </w:t>
            </w:r>
            <w:proofErr w:type="spellStart"/>
            <w:r w:rsidRPr="0014185A">
              <w:rPr>
                <w:color w:val="00B050"/>
                <w:sz w:val="16"/>
                <w:szCs w:val="16"/>
              </w:rPr>
              <w:t>Teş</w:t>
            </w:r>
            <w:proofErr w:type="spellEnd"/>
            <w:r w:rsidRPr="0014185A">
              <w:rPr>
                <w:color w:val="00B050"/>
                <w:sz w:val="16"/>
                <w:szCs w:val="16"/>
              </w:rPr>
              <w:t xml:space="preserve"> II</w:t>
            </w:r>
          </w:p>
        </w:tc>
        <w:tc>
          <w:tcPr>
            <w:tcW w:w="992" w:type="dxa"/>
          </w:tcPr>
          <w:p w14:paraId="4E224838" w14:textId="6739A593" w:rsidR="000858A8" w:rsidRPr="0014185A" w:rsidRDefault="000858A8" w:rsidP="000858A8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84" w:type="dxa"/>
          </w:tcPr>
          <w:p w14:paraId="143969A2" w14:textId="3B01CF54" w:rsidR="000858A8" w:rsidRPr="0090433C" w:rsidRDefault="000858A8" w:rsidP="000858A8">
            <w:pPr>
              <w:rPr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0858A8" w14:paraId="66995523" w14:textId="77777777" w:rsidTr="000858A8">
        <w:tc>
          <w:tcPr>
            <w:tcW w:w="306" w:type="dxa"/>
            <w:vMerge/>
          </w:tcPr>
          <w:p w14:paraId="100E81C0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17945BEC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shd w:val="clear" w:color="auto" w:fill="E6E6E6"/>
          </w:tcPr>
          <w:p w14:paraId="319736EA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1122821B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73E60A24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5B1FFA17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74CA3DA9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DAC7F86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2DA4E65D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2A26377B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E6E6E6"/>
          </w:tcPr>
          <w:p w14:paraId="172B3E48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6E6E6"/>
          </w:tcPr>
          <w:p w14:paraId="71010667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4F5F8ABD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E6E6E6"/>
          </w:tcPr>
          <w:p w14:paraId="1F5A4F1A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62F32AA0" w14:textId="77777777" w:rsidTr="000858A8">
        <w:tc>
          <w:tcPr>
            <w:tcW w:w="306" w:type="dxa"/>
            <w:vMerge/>
          </w:tcPr>
          <w:p w14:paraId="2363FE80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4E2745B9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14:paraId="53AAA026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53CEB8C1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3C92B3FB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630F854A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6579514E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A310CFA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46CBC563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12603678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E6E6E6"/>
          </w:tcPr>
          <w:p w14:paraId="1016425C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14:paraId="40FC6FB4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2F5633A5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E6E6E6"/>
          </w:tcPr>
          <w:p w14:paraId="1907FFF5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58EA39D3" w14:textId="77777777" w:rsidTr="000858A8">
        <w:tc>
          <w:tcPr>
            <w:tcW w:w="306" w:type="dxa"/>
            <w:vMerge w:val="restart"/>
          </w:tcPr>
          <w:p w14:paraId="25B7270D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bookmarkStart w:id="0" w:name="_GoBack" w:colFirst="2" w:colLast="2"/>
          </w:p>
          <w:p w14:paraId="3F74C30A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7E61D8EA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14:paraId="0ACB75E2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</w:p>
          <w:p w14:paraId="3A760FBB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5E464E5A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14:paraId="4A38AF3B" w14:textId="0A360FFF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17:00</w:t>
            </w:r>
            <w:proofErr w:type="gramEnd"/>
            <w:r>
              <w:rPr>
                <w:b/>
                <w:sz w:val="16"/>
                <w:szCs w:val="16"/>
              </w:rPr>
              <w:t>-17:45</w:t>
            </w:r>
          </w:p>
        </w:tc>
        <w:tc>
          <w:tcPr>
            <w:tcW w:w="1559" w:type="dxa"/>
          </w:tcPr>
          <w:p w14:paraId="7BA750C8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Türk Dili II</w:t>
            </w:r>
          </w:p>
        </w:tc>
        <w:tc>
          <w:tcPr>
            <w:tcW w:w="1418" w:type="dxa"/>
          </w:tcPr>
          <w:p w14:paraId="5CD30D81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Y, Türkmen</w:t>
            </w:r>
          </w:p>
        </w:tc>
        <w:tc>
          <w:tcPr>
            <w:tcW w:w="567" w:type="dxa"/>
          </w:tcPr>
          <w:p w14:paraId="27B9E9A7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224572B4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5D4E1E5C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8EF8764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829C43F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134" w:type="dxa"/>
          </w:tcPr>
          <w:p w14:paraId="355A7237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634" w:type="dxa"/>
          </w:tcPr>
          <w:p w14:paraId="69DC6CD6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984" w:type="dxa"/>
            <w:vAlign w:val="center"/>
          </w:tcPr>
          <w:p w14:paraId="48484B2C" w14:textId="77777777" w:rsidR="000858A8" w:rsidRPr="0014185A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Yakınçağ Osm. Tarihi I</w:t>
            </w:r>
          </w:p>
        </w:tc>
        <w:tc>
          <w:tcPr>
            <w:tcW w:w="992" w:type="dxa"/>
          </w:tcPr>
          <w:p w14:paraId="1878B360" w14:textId="77777777" w:rsidR="000858A8" w:rsidRPr="0014185A" w:rsidRDefault="000858A8" w:rsidP="000858A8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84" w:type="dxa"/>
          </w:tcPr>
          <w:p w14:paraId="69861BED" w14:textId="77777777" w:rsidR="000858A8" w:rsidRPr="0014185A" w:rsidRDefault="000858A8" w:rsidP="000858A8">
            <w:pPr>
              <w:rPr>
                <w:color w:val="00B050"/>
                <w:sz w:val="16"/>
                <w:szCs w:val="16"/>
              </w:rPr>
            </w:pPr>
            <w:proofErr w:type="gramStart"/>
            <w:r w:rsidRPr="0014185A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bookmarkEnd w:id="0"/>
      <w:tr w:rsidR="000858A8" w14:paraId="55C8236C" w14:textId="77777777" w:rsidTr="000858A8">
        <w:tc>
          <w:tcPr>
            <w:tcW w:w="306" w:type="dxa"/>
            <w:vMerge/>
          </w:tcPr>
          <w:p w14:paraId="2CB92E9E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73E2A81" w14:textId="29BCD41D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17:55</w:t>
            </w:r>
            <w:proofErr w:type="gramEnd"/>
            <w:r>
              <w:rPr>
                <w:b/>
                <w:sz w:val="16"/>
                <w:szCs w:val="16"/>
              </w:rPr>
              <w:t>-18:40</w:t>
            </w:r>
          </w:p>
        </w:tc>
        <w:tc>
          <w:tcPr>
            <w:tcW w:w="1559" w:type="dxa"/>
          </w:tcPr>
          <w:p w14:paraId="06F17F2B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Türk Dili II</w:t>
            </w:r>
          </w:p>
        </w:tc>
        <w:tc>
          <w:tcPr>
            <w:tcW w:w="1418" w:type="dxa"/>
          </w:tcPr>
          <w:p w14:paraId="79A84219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Y, Türkmen</w:t>
            </w:r>
          </w:p>
        </w:tc>
        <w:tc>
          <w:tcPr>
            <w:tcW w:w="567" w:type="dxa"/>
          </w:tcPr>
          <w:p w14:paraId="46FCC31A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69D58666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F91DB9C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9A2C05E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3BAC80A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134" w:type="dxa"/>
          </w:tcPr>
          <w:p w14:paraId="3F990512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634" w:type="dxa"/>
          </w:tcPr>
          <w:p w14:paraId="6C644A6B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984" w:type="dxa"/>
            <w:vAlign w:val="center"/>
          </w:tcPr>
          <w:p w14:paraId="5E87E4A1" w14:textId="77777777" w:rsidR="000858A8" w:rsidRPr="0014185A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Yakınçağ Osm. Tarihi I</w:t>
            </w:r>
          </w:p>
        </w:tc>
        <w:tc>
          <w:tcPr>
            <w:tcW w:w="992" w:type="dxa"/>
          </w:tcPr>
          <w:p w14:paraId="1E5AD4C6" w14:textId="77777777" w:rsidR="000858A8" w:rsidRPr="0014185A" w:rsidRDefault="000858A8" w:rsidP="000858A8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84" w:type="dxa"/>
          </w:tcPr>
          <w:p w14:paraId="1DA17311" w14:textId="77777777" w:rsidR="000858A8" w:rsidRPr="0014185A" w:rsidRDefault="000858A8" w:rsidP="000858A8">
            <w:pPr>
              <w:rPr>
                <w:color w:val="00B050"/>
                <w:sz w:val="16"/>
                <w:szCs w:val="16"/>
              </w:rPr>
            </w:pPr>
            <w:proofErr w:type="gramStart"/>
            <w:r w:rsidRPr="0014185A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0858A8" w14:paraId="3130EC5D" w14:textId="77777777" w:rsidTr="000858A8">
        <w:tc>
          <w:tcPr>
            <w:tcW w:w="306" w:type="dxa"/>
            <w:vMerge/>
          </w:tcPr>
          <w:p w14:paraId="7A03D4AD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002E704" w14:textId="560E83BF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18:50</w:t>
            </w:r>
            <w:proofErr w:type="gramEnd"/>
            <w:r>
              <w:rPr>
                <w:b/>
                <w:sz w:val="16"/>
                <w:szCs w:val="16"/>
              </w:rPr>
              <w:t>-19:35</w:t>
            </w:r>
          </w:p>
        </w:tc>
        <w:tc>
          <w:tcPr>
            <w:tcW w:w="1559" w:type="dxa"/>
          </w:tcPr>
          <w:p w14:paraId="0A6522CD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4F4DB9A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0999569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F059E2F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55923E06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6625AEC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646FB68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134" w:type="dxa"/>
          </w:tcPr>
          <w:p w14:paraId="4C279F4B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634" w:type="dxa"/>
          </w:tcPr>
          <w:p w14:paraId="2716EA45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984" w:type="dxa"/>
            <w:vAlign w:val="center"/>
          </w:tcPr>
          <w:p w14:paraId="352633BB" w14:textId="77777777" w:rsidR="000858A8" w:rsidRPr="0014185A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Yakınçağ Osm. Tarihi I</w:t>
            </w:r>
          </w:p>
        </w:tc>
        <w:tc>
          <w:tcPr>
            <w:tcW w:w="992" w:type="dxa"/>
          </w:tcPr>
          <w:p w14:paraId="159B5E89" w14:textId="77777777" w:rsidR="000858A8" w:rsidRPr="0014185A" w:rsidRDefault="000858A8" w:rsidP="000858A8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84" w:type="dxa"/>
          </w:tcPr>
          <w:p w14:paraId="048659D5" w14:textId="77777777" w:rsidR="000858A8" w:rsidRPr="0014185A" w:rsidRDefault="000858A8" w:rsidP="000858A8">
            <w:pPr>
              <w:rPr>
                <w:color w:val="00B050"/>
                <w:sz w:val="16"/>
                <w:szCs w:val="16"/>
              </w:rPr>
            </w:pPr>
            <w:proofErr w:type="gramStart"/>
            <w:r w:rsidRPr="0014185A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0858A8" w14:paraId="27133619" w14:textId="77777777" w:rsidTr="000858A8">
        <w:tc>
          <w:tcPr>
            <w:tcW w:w="306" w:type="dxa"/>
            <w:vMerge/>
          </w:tcPr>
          <w:p w14:paraId="3CE8772A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D3055C2" w14:textId="27CDA082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19:45</w:t>
            </w:r>
            <w:proofErr w:type="gramEnd"/>
            <w:r>
              <w:rPr>
                <w:b/>
                <w:sz w:val="16"/>
                <w:szCs w:val="16"/>
              </w:rPr>
              <w:t>-20:30</w:t>
            </w:r>
          </w:p>
        </w:tc>
        <w:tc>
          <w:tcPr>
            <w:tcW w:w="1559" w:type="dxa"/>
            <w:vAlign w:val="center"/>
          </w:tcPr>
          <w:p w14:paraId="0256C29B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5746097" w14:textId="77777777" w:rsidR="000858A8" w:rsidRPr="002B137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</w:p>
        </w:tc>
        <w:tc>
          <w:tcPr>
            <w:tcW w:w="567" w:type="dxa"/>
          </w:tcPr>
          <w:p w14:paraId="6CAA681B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068D030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007AF5C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1DF21CF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820BD51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B0BB253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0AC51B8F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6BEE4BC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992" w:type="dxa"/>
          </w:tcPr>
          <w:p w14:paraId="2459EB72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84" w:type="dxa"/>
          </w:tcPr>
          <w:p w14:paraId="28AA4484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0858A8" w14:paraId="2AB04D29" w14:textId="77777777" w:rsidTr="000858A8">
        <w:tc>
          <w:tcPr>
            <w:tcW w:w="306" w:type="dxa"/>
            <w:vMerge/>
          </w:tcPr>
          <w:p w14:paraId="270F3520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D75D083" w14:textId="31160953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20:40</w:t>
            </w:r>
            <w:proofErr w:type="gramEnd"/>
            <w:r>
              <w:rPr>
                <w:b/>
                <w:sz w:val="16"/>
                <w:szCs w:val="16"/>
              </w:rPr>
              <w:t>-21:25</w:t>
            </w:r>
          </w:p>
        </w:tc>
        <w:tc>
          <w:tcPr>
            <w:tcW w:w="1559" w:type="dxa"/>
            <w:vAlign w:val="center"/>
          </w:tcPr>
          <w:p w14:paraId="7BCCFACB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1BE2959" w14:textId="77777777" w:rsidR="000858A8" w:rsidRPr="002B137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</w:p>
        </w:tc>
        <w:tc>
          <w:tcPr>
            <w:tcW w:w="567" w:type="dxa"/>
          </w:tcPr>
          <w:p w14:paraId="7744E883" w14:textId="77777777" w:rsidR="000858A8" w:rsidRPr="009A2F50" w:rsidRDefault="000858A8" w:rsidP="000858A8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998D7BD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679938A9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C1FA4C6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5014A05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D819906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6FD87B01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EF3D111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992" w:type="dxa"/>
          </w:tcPr>
          <w:p w14:paraId="4AA8752F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84" w:type="dxa"/>
          </w:tcPr>
          <w:p w14:paraId="3BA45727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0858A8" w14:paraId="4277A476" w14:textId="77777777" w:rsidTr="000858A8">
        <w:tc>
          <w:tcPr>
            <w:tcW w:w="306" w:type="dxa"/>
            <w:vMerge/>
          </w:tcPr>
          <w:p w14:paraId="488CD724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E265139" w14:textId="38616C82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21:35</w:t>
            </w:r>
            <w:proofErr w:type="gramEnd"/>
            <w:r>
              <w:rPr>
                <w:b/>
                <w:sz w:val="16"/>
                <w:szCs w:val="16"/>
              </w:rPr>
              <w:t>-22:20</w:t>
            </w:r>
          </w:p>
        </w:tc>
        <w:tc>
          <w:tcPr>
            <w:tcW w:w="1559" w:type="dxa"/>
          </w:tcPr>
          <w:p w14:paraId="7F06ED0B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7C0AA12" w14:textId="77777777" w:rsidR="000858A8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5493DBE" w14:textId="77777777" w:rsidR="000858A8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5D28D9F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198FE04F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F9CFE7B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4DB8EFA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608BB93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4810DD6E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A0B9582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992" w:type="dxa"/>
          </w:tcPr>
          <w:p w14:paraId="3973802E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84" w:type="dxa"/>
          </w:tcPr>
          <w:p w14:paraId="1F094A64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0858A8" w14:paraId="435C4F24" w14:textId="77777777" w:rsidTr="000858A8">
        <w:tc>
          <w:tcPr>
            <w:tcW w:w="306" w:type="dxa"/>
            <w:vMerge/>
          </w:tcPr>
          <w:p w14:paraId="02ED1D4F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D8A1C64" w14:textId="080AA653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22:30</w:t>
            </w:r>
            <w:proofErr w:type="gramEnd"/>
            <w:r>
              <w:rPr>
                <w:b/>
                <w:sz w:val="16"/>
                <w:szCs w:val="16"/>
              </w:rPr>
              <w:t>-23:15</w:t>
            </w:r>
          </w:p>
        </w:tc>
        <w:tc>
          <w:tcPr>
            <w:tcW w:w="1559" w:type="dxa"/>
          </w:tcPr>
          <w:p w14:paraId="1670071E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2CDCBC2" w14:textId="77777777" w:rsidR="000858A8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C0EC4B8" w14:textId="77777777" w:rsidR="000858A8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D9D8842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0F811569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61F10EB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0D8F4EA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E38A447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4E030784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54436FB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Bitirme Tezi</w:t>
            </w:r>
          </w:p>
        </w:tc>
        <w:tc>
          <w:tcPr>
            <w:tcW w:w="992" w:type="dxa"/>
          </w:tcPr>
          <w:p w14:paraId="04FE27D5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254AD865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78C384BF" w14:textId="77777777" w:rsidTr="000858A8">
        <w:tc>
          <w:tcPr>
            <w:tcW w:w="306" w:type="dxa"/>
            <w:vMerge/>
          </w:tcPr>
          <w:p w14:paraId="4754F79D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1AC0C37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23.15-24.00</w:t>
            </w:r>
          </w:p>
        </w:tc>
        <w:tc>
          <w:tcPr>
            <w:tcW w:w="1559" w:type="dxa"/>
          </w:tcPr>
          <w:p w14:paraId="605D6D13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B2E5C99" w14:textId="77777777" w:rsidR="000858A8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CA34C99" w14:textId="77777777" w:rsidR="000858A8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FBE5C87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24F083CE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9FD4ABB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528BA0E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67687EC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4C494499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1D96F95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Bitirme Tezi</w:t>
            </w:r>
          </w:p>
        </w:tc>
        <w:tc>
          <w:tcPr>
            <w:tcW w:w="992" w:type="dxa"/>
          </w:tcPr>
          <w:p w14:paraId="7D9A8456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2BD3D5F3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</w:tr>
    </w:tbl>
    <w:p w14:paraId="79F74D67" w14:textId="77777777"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Prof. Dr. Nevzat TOPAL</w:t>
      </w:r>
    </w:p>
    <w:p w14:paraId="1F617270" w14:textId="77777777"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Tarih Bölüm Başkanı</w:t>
      </w:r>
    </w:p>
    <w:sectPr w:rsidR="0027257C">
      <w:pgSz w:w="16838" w:h="11906" w:orient="landscape"/>
      <w:pgMar w:top="284" w:right="652" w:bottom="284" w:left="28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7C"/>
    <w:rsid w:val="0006388B"/>
    <w:rsid w:val="00065B88"/>
    <w:rsid w:val="000858A8"/>
    <w:rsid w:val="000B6CE5"/>
    <w:rsid w:val="0014185A"/>
    <w:rsid w:val="00162418"/>
    <w:rsid w:val="00175162"/>
    <w:rsid w:val="001B3B3F"/>
    <w:rsid w:val="00243819"/>
    <w:rsid w:val="002667B9"/>
    <w:rsid w:val="0027257C"/>
    <w:rsid w:val="002B1372"/>
    <w:rsid w:val="002B1E0B"/>
    <w:rsid w:val="00386241"/>
    <w:rsid w:val="003B196B"/>
    <w:rsid w:val="003E3AC2"/>
    <w:rsid w:val="00411FB2"/>
    <w:rsid w:val="004C29C2"/>
    <w:rsid w:val="004F0EC4"/>
    <w:rsid w:val="005110F3"/>
    <w:rsid w:val="00521FCA"/>
    <w:rsid w:val="0057325D"/>
    <w:rsid w:val="00600BCF"/>
    <w:rsid w:val="006028B0"/>
    <w:rsid w:val="00773E27"/>
    <w:rsid w:val="00780266"/>
    <w:rsid w:val="007C6F10"/>
    <w:rsid w:val="007F03AB"/>
    <w:rsid w:val="007F2789"/>
    <w:rsid w:val="00801316"/>
    <w:rsid w:val="008E4682"/>
    <w:rsid w:val="00902277"/>
    <w:rsid w:val="0090433C"/>
    <w:rsid w:val="009A2F50"/>
    <w:rsid w:val="009C6948"/>
    <w:rsid w:val="00A46CFD"/>
    <w:rsid w:val="00AD1E8F"/>
    <w:rsid w:val="00AF16D0"/>
    <w:rsid w:val="00C137D0"/>
    <w:rsid w:val="00C70865"/>
    <w:rsid w:val="00C86064"/>
    <w:rsid w:val="00CD57B7"/>
    <w:rsid w:val="00CD7B2A"/>
    <w:rsid w:val="00CE304A"/>
    <w:rsid w:val="00D44539"/>
    <w:rsid w:val="00DA674E"/>
    <w:rsid w:val="00DD3E92"/>
    <w:rsid w:val="00DF7BC3"/>
    <w:rsid w:val="00E56A3A"/>
    <w:rsid w:val="00F8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0421"/>
  <w15:docId w15:val="{47442D8C-6EF2-4EFC-B6A9-F0B4D33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7985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Microsoft hesabı</cp:lastModifiedBy>
  <cp:revision>4</cp:revision>
  <dcterms:created xsi:type="dcterms:W3CDTF">2022-02-28T11:20:00Z</dcterms:created>
  <dcterms:modified xsi:type="dcterms:W3CDTF">2022-03-01T06:58:00Z</dcterms:modified>
</cp:coreProperties>
</file>