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574DD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5910E69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38E2C0F7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6E119001" w14:textId="14E85681" w:rsidR="0027257C" w:rsidRDefault="004F0E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</w:t>
      </w:r>
      <w:r w:rsidR="006028B0">
        <w:rPr>
          <w:b/>
          <w:sz w:val="28"/>
          <w:szCs w:val="28"/>
          <w:u w:val="single"/>
        </w:rPr>
        <w:t>BAHAR</w:t>
      </w:r>
      <w:r>
        <w:rPr>
          <w:b/>
          <w:sz w:val="28"/>
          <w:szCs w:val="28"/>
          <w:u w:val="single"/>
        </w:rPr>
        <w:t xml:space="preserve"> DÖNEMİ)</w:t>
      </w:r>
      <w:r>
        <w:rPr>
          <w:b/>
          <w:sz w:val="28"/>
          <w:szCs w:val="28"/>
        </w:rPr>
        <w:t xml:space="preserve"> HAFTALIK DERS PROGRAMI (2021-2022 EĞİTİM-ÖĞRETİM YIL</w:t>
      </w:r>
      <w:r w:rsidR="0038624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32CE731F" w14:textId="77777777" w:rsidR="0027257C" w:rsidRDefault="004F0EC4">
      <w:pPr>
        <w:jc w:val="center"/>
        <w:rPr>
          <w:b/>
        </w:rPr>
      </w:pPr>
      <w:r>
        <w:rPr>
          <w:b/>
        </w:rPr>
        <w:t>(Birinci Öğretim)</w:t>
      </w:r>
    </w:p>
    <w:p w14:paraId="3523305F" w14:textId="77777777" w:rsidR="004F0EC4" w:rsidRPr="004F0EC4" w:rsidRDefault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00"/>
        <w:gridCol w:w="709"/>
        <w:gridCol w:w="1776"/>
        <w:gridCol w:w="1276"/>
        <w:gridCol w:w="709"/>
        <w:gridCol w:w="1700"/>
        <w:gridCol w:w="1134"/>
        <w:gridCol w:w="709"/>
      </w:tblGrid>
      <w:tr w:rsidR="0027257C" w14:paraId="17C727ED" w14:textId="77777777" w:rsidTr="00DA674E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22038AA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7CE9D4F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59" w:type="dxa"/>
            <w:gridSpan w:val="3"/>
            <w:shd w:val="clear" w:color="auto" w:fill="D9D9D9"/>
          </w:tcPr>
          <w:p w14:paraId="319D0F4F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761" w:type="dxa"/>
            <w:gridSpan w:val="3"/>
            <w:shd w:val="clear" w:color="auto" w:fill="D9D9D9"/>
          </w:tcPr>
          <w:p w14:paraId="7161071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3258E7F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214A29A7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4E536FF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71FBFBE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AFC83B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745614C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56784D6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0F5FD34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6A39BE0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43B43C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30A4A04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36A4D1D4" w14:textId="77777777" w:rsidR="0027257C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C12814A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1CF6D47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4441B85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2848C22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0" w:type="dxa"/>
          </w:tcPr>
          <w:p w14:paraId="0A4D645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60FB925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76" w:type="dxa"/>
          </w:tcPr>
          <w:p w14:paraId="343EA23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61E2401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3FC2AFD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2ADFB48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631C6897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3E55DB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B1372" w14:paraId="47C89657" w14:textId="77777777" w:rsidTr="00DA674E">
        <w:trPr>
          <w:trHeight w:val="20"/>
        </w:trPr>
        <w:tc>
          <w:tcPr>
            <w:tcW w:w="406" w:type="dxa"/>
            <w:vMerge/>
          </w:tcPr>
          <w:p w14:paraId="352CA729" w14:textId="77777777" w:rsidR="002B1372" w:rsidRDefault="002B1372" w:rsidP="002B1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D15B247" w14:textId="77777777" w:rsidR="002B1372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14:paraId="1465143B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4C5C506" w14:textId="77777777" w:rsidR="002B1372" w:rsidRPr="006E0100" w:rsidRDefault="002B1372" w:rsidP="002B137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242363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F6E6D40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A61F363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C2ED36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03131F11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9B789D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6EE3AC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B2116A6" w14:textId="77777777" w:rsidR="002B1372" w:rsidRPr="009A2F5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F6EBDFC" w14:textId="77777777" w:rsidR="002B1372" w:rsidRPr="009A2F50" w:rsidRDefault="002B1372" w:rsidP="002B137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7B6B1B" w14:textId="77777777" w:rsidR="002B1372" w:rsidRPr="009A2F5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801316" w14:paraId="7F3361D8" w14:textId="77777777" w:rsidTr="00DA674E">
        <w:trPr>
          <w:trHeight w:val="20"/>
        </w:trPr>
        <w:tc>
          <w:tcPr>
            <w:tcW w:w="406" w:type="dxa"/>
            <w:vMerge/>
          </w:tcPr>
          <w:p w14:paraId="753C75E6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B83E0C8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7D53259B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79D69A0D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38E0D08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3AD4D06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4A70A191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5DF30EF7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50920B05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0DBDB13C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1450C49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10F51CEC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633964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79D78E2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801316" w14:paraId="4D7AD9A6" w14:textId="77777777" w:rsidTr="00DA674E">
        <w:trPr>
          <w:trHeight w:val="20"/>
        </w:trPr>
        <w:tc>
          <w:tcPr>
            <w:tcW w:w="406" w:type="dxa"/>
            <w:vMerge/>
          </w:tcPr>
          <w:p w14:paraId="713DA350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4AF1A0A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2C86D3B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4B74E46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5E6B23D9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F4B3344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12FAA613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4C1EFB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0F16C80E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780582DF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067A9149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27246321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FBB903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F581A2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801316" w14:paraId="0E6BC152" w14:textId="77777777" w:rsidTr="00DA674E">
        <w:trPr>
          <w:trHeight w:val="20"/>
        </w:trPr>
        <w:tc>
          <w:tcPr>
            <w:tcW w:w="406" w:type="dxa"/>
            <w:vMerge/>
          </w:tcPr>
          <w:p w14:paraId="7CFC9F2D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2737471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2246C68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103AFAB8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41B12EE0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5600C89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10CDB059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DF3123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310F61B6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36245BC2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2BE0F6BF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7066CBFC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AC7124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7D4FD1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C137D0" w14:paraId="4F86C345" w14:textId="77777777" w:rsidTr="00DA674E">
        <w:trPr>
          <w:trHeight w:val="20"/>
        </w:trPr>
        <w:tc>
          <w:tcPr>
            <w:tcW w:w="406" w:type="dxa"/>
            <w:vMerge/>
          </w:tcPr>
          <w:p w14:paraId="56E429B3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A2099BD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1FB695BE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3A9B68B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770C6A39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2540CB0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Kur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Dön. Osm. </w:t>
            </w:r>
            <w:proofErr w:type="spellStart"/>
            <w:r w:rsidRPr="006E0100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5D7778B4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B5E7725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020D938C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1276" w:type="dxa"/>
          </w:tcPr>
          <w:p w14:paraId="5DE211D0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4D23BFF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054718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5294950C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926C600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0CDE8624" w14:textId="77777777" w:rsidTr="00DA674E">
        <w:trPr>
          <w:trHeight w:val="20"/>
        </w:trPr>
        <w:tc>
          <w:tcPr>
            <w:tcW w:w="406" w:type="dxa"/>
            <w:vMerge/>
          </w:tcPr>
          <w:p w14:paraId="7FFDFCAA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DD2F45A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30F4FE6F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1D1A4B7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22A8E9C2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51C72D2" w14:textId="77777777" w:rsidR="00C137D0" w:rsidRDefault="00C137D0" w:rsidP="00C137D0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6F6DB6BB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5F0818F8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54B2D7CE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1276" w:type="dxa"/>
          </w:tcPr>
          <w:p w14:paraId="6C0DE162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B8C6DDA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055F2AC7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2EF8BB08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172BF83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0F19552A" w14:textId="77777777" w:rsidTr="00DA674E">
        <w:trPr>
          <w:trHeight w:val="20"/>
        </w:trPr>
        <w:tc>
          <w:tcPr>
            <w:tcW w:w="406" w:type="dxa"/>
            <w:vMerge/>
          </w:tcPr>
          <w:p w14:paraId="4FCCC7FA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20A4CC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455F244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6E000039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111586A4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1DB05D8" w14:textId="77777777" w:rsidR="00C137D0" w:rsidRDefault="00C137D0" w:rsidP="00C137D0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4A7BCECA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AB8F261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7437394B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1276" w:type="dxa"/>
          </w:tcPr>
          <w:p w14:paraId="059DEC15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1676A298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0486733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54AC0264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65E4A1A0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31CA2239" w14:textId="77777777" w:rsidTr="00DA674E">
        <w:trPr>
          <w:trHeight w:val="20"/>
        </w:trPr>
        <w:tc>
          <w:tcPr>
            <w:tcW w:w="406" w:type="dxa"/>
            <w:vMerge/>
          </w:tcPr>
          <w:p w14:paraId="59E4DE29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3C2BA3AF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13353C7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shd w:val="clear" w:color="auto" w:fill="E6E6E6"/>
          </w:tcPr>
          <w:p w14:paraId="5921E60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14:paraId="0481F08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07F488E4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4B344840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FC4ACA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2720174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529B06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B60F5F8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51C91EC8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BAEC9E1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B8393CD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801316" w14:paraId="17242229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328FBD33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</w:p>
          <w:p w14:paraId="4F5A14DC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</w:p>
          <w:p w14:paraId="4DDF12C3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01DFB0B0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7D8A0E59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3455784D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14:paraId="4DF4F837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49E33271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2C12F870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6ED19CED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A7E31CC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6494922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4877817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6C16E2EB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0C4609" w14:textId="77777777" w:rsidR="00801316" w:rsidRPr="00411FB2" w:rsidRDefault="00801316" w:rsidP="008013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2E79A12" w14:textId="77777777" w:rsidR="00801316" w:rsidRPr="00411FB2" w:rsidRDefault="00801316" w:rsidP="00801316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A0E4D01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61ACD623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3E9FE515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DA674E" w14:paraId="67AA5364" w14:textId="77777777" w:rsidTr="00DA674E">
        <w:trPr>
          <w:trHeight w:val="20"/>
        </w:trPr>
        <w:tc>
          <w:tcPr>
            <w:tcW w:w="406" w:type="dxa"/>
            <w:vMerge/>
          </w:tcPr>
          <w:p w14:paraId="603F35F7" w14:textId="77777777" w:rsidR="00DA674E" w:rsidRDefault="00DA674E" w:rsidP="00D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40631F9" w14:textId="77777777" w:rsidR="00DA674E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2CB81738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2D5F7944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42BBE8D7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DE0505B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61777B23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3FBBE3E1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621F360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826C08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9777E05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82A5D43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5C4885D7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5437347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DA674E" w14:paraId="45DD1161" w14:textId="77777777" w:rsidTr="00DA674E">
        <w:trPr>
          <w:trHeight w:val="20"/>
        </w:trPr>
        <w:tc>
          <w:tcPr>
            <w:tcW w:w="406" w:type="dxa"/>
            <w:vMerge/>
          </w:tcPr>
          <w:p w14:paraId="0C4E130D" w14:textId="77777777" w:rsidR="00DA674E" w:rsidRDefault="00DA674E" w:rsidP="00D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A3D8688" w14:textId="77777777" w:rsidR="00DA674E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155EDAB6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F940A5" w14:textId="77777777" w:rsidR="00DA674E" w:rsidRPr="006E0100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F31F38C" w14:textId="77777777" w:rsidR="00DA674E" w:rsidRPr="009A2F50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A593A92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6C28BE6A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721DDE5E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7EE8B1B5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FF66CCF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BB90502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4020654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4CB98DDF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05847730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6028B0" w14:paraId="260CD2FF" w14:textId="77777777" w:rsidTr="00DA674E">
        <w:trPr>
          <w:trHeight w:val="20"/>
        </w:trPr>
        <w:tc>
          <w:tcPr>
            <w:tcW w:w="406" w:type="dxa"/>
            <w:vMerge/>
          </w:tcPr>
          <w:p w14:paraId="4CF07EC5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13C1ED0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3A76E3D6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E0F4D26" w14:textId="77777777" w:rsidR="006028B0" w:rsidRPr="006E0100" w:rsidRDefault="006028B0" w:rsidP="006028B0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2C0FA4CA" w14:textId="77777777" w:rsidR="006028B0" w:rsidRPr="009A2F5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F31A82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5F0BF684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68FD21F5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520CA57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4A33E06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334AF0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72B70B0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88F0547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1CA398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411FB2" w14:paraId="4E845A44" w14:textId="77777777" w:rsidTr="00DA674E">
        <w:trPr>
          <w:trHeight w:val="20"/>
        </w:trPr>
        <w:tc>
          <w:tcPr>
            <w:tcW w:w="406" w:type="dxa"/>
            <w:vMerge/>
          </w:tcPr>
          <w:p w14:paraId="55073EE7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204FB9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643470E6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4ADC055D" w14:textId="77777777" w:rsidR="00411FB2" w:rsidRPr="006E0100" w:rsidRDefault="00411FB2" w:rsidP="00411FB2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75C6AA82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1882261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3E9BC578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78F36B73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D6E1955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73CEA3C6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96DD139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5005FEE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A6D20B3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78C5ACE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411FB2" w14:paraId="75EE957A" w14:textId="77777777" w:rsidTr="00DA674E">
        <w:trPr>
          <w:trHeight w:val="20"/>
        </w:trPr>
        <w:tc>
          <w:tcPr>
            <w:tcW w:w="406" w:type="dxa"/>
            <w:vMerge/>
          </w:tcPr>
          <w:p w14:paraId="4687BCD7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06471A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  <w:vAlign w:val="center"/>
          </w:tcPr>
          <w:p w14:paraId="0868DC94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39E2C320" w14:textId="77777777" w:rsidR="00411FB2" w:rsidRPr="006E0100" w:rsidRDefault="00411FB2" w:rsidP="00411FB2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4B6486A7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A8EA150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7CCF626F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3B003D80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13443709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3B001E73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E9CF4E0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366AF9B6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0FA87C5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37636F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411FB2" w14:paraId="6B5B4123" w14:textId="77777777" w:rsidTr="00DA674E">
        <w:trPr>
          <w:trHeight w:val="20"/>
        </w:trPr>
        <w:tc>
          <w:tcPr>
            <w:tcW w:w="406" w:type="dxa"/>
            <w:vMerge/>
          </w:tcPr>
          <w:p w14:paraId="5CE968B2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1626CC7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37F3C84A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5788FE" w14:textId="77777777" w:rsidR="00411FB2" w:rsidRPr="006E0100" w:rsidRDefault="00411FB2" w:rsidP="00411F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dxa"/>
          </w:tcPr>
          <w:p w14:paraId="1F2F2981" w14:textId="77777777" w:rsidR="00411FB2" w:rsidRPr="009A2F5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F57FA4D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1D2A3DE8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7895B057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19AE940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F3089A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C9DD94E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EA66B9D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7B3D8D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FF52A0F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6028B0" w14:paraId="23717209" w14:textId="77777777" w:rsidTr="00DA674E">
        <w:trPr>
          <w:trHeight w:val="20"/>
        </w:trPr>
        <w:tc>
          <w:tcPr>
            <w:tcW w:w="406" w:type="dxa"/>
            <w:vMerge/>
          </w:tcPr>
          <w:p w14:paraId="26DEC4B1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B2C8035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53F5D28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AE56A39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7E28EA5D" w14:textId="77777777" w:rsidR="006028B0" w:rsidRPr="009A2F5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2B3F417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4CA7C509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B3ECA54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12E4E41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2100014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ADFED68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2BA3AF96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193CA4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DC32BB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45DFAD7D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5230999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2D80F2EC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6F422FF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1EEF739F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63334C3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1FFAF53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08F5D8B9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5A87F551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2CDB028A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68FD2100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1E7F808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B232E7C" w14:textId="77777777" w:rsidR="006028B0" w:rsidRPr="009A2F5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FBB3440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BD02F9F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BFE5B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8DB85C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8A6F768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86E36C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37928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29FE48E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3E737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2D80225B" w14:textId="77777777" w:rsidTr="00DA674E">
        <w:trPr>
          <w:trHeight w:val="20"/>
        </w:trPr>
        <w:tc>
          <w:tcPr>
            <w:tcW w:w="406" w:type="dxa"/>
            <w:vMerge/>
          </w:tcPr>
          <w:p w14:paraId="310F5C6B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5593DB4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3BA0EB26" w14:textId="77777777" w:rsidR="006028B0" w:rsidRPr="00DD3E92" w:rsidRDefault="006028B0" w:rsidP="006028B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69D298" w14:textId="77777777" w:rsidR="006028B0" w:rsidRPr="00DD3E92" w:rsidRDefault="006028B0" w:rsidP="006028B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21C0D721" w14:textId="77777777" w:rsidR="006028B0" w:rsidRPr="00DD3E9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7E09D285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9DE27B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AA73508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3BAA56A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CB7AAC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92DD3D3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E244076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6FC9BD8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9794CB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411FB2" w14:paraId="22913041" w14:textId="77777777" w:rsidTr="00DA674E">
        <w:trPr>
          <w:trHeight w:val="20"/>
        </w:trPr>
        <w:tc>
          <w:tcPr>
            <w:tcW w:w="406" w:type="dxa"/>
            <w:vMerge/>
          </w:tcPr>
          <w:p w14:paraId="27B2C0CC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F9B0D62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4A5D0FB7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6F30B246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660" w:type="dxa"/>
          </w:tcPr>
          <w:p w14:paraId="3A341C9E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C3AB688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3797724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DC841C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47C4EC88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68B2E662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23D3AA8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72001EF0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9AFCA36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ED382F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411FB2" w14:paraId="18161E83" w14:textId="77777777" w:rsidTr="00DA674E">
        <w:trPr>
          <w:trHeight w:val="20"/>
        </w:trPr>
        <w:tc>
          <w:tcPr>
            <w:tcW w:w="406" w:type="dxa"/>
            <w:vMerge/>
          </w:tcPr>
          <w:p w14:paraId="36F4E489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BF03B13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7A1749E6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6A7B0273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660" w:type="dxa"/>
          </w:tcPr>
          <w:p w14:paraId="0C19E666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58A88AC1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4DFF4B0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EBAF754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5AF20DD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3A8CA5D6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40C2DDA1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0EBD4FFE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B28956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4B5559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411FB2" w14:paraId="13E65A51" w14:textId="77777777" w:rsidTr="00DA674E">
        <w:trPr>
          <w:trHeight w:val="20"/>
        </w:trPr>
        <w:tc>
          <w:tcPr>
            <w:tcW w:w="406" w:type="dxa"/>
            <w:vMerge/>
          </w:tcPr>
          <w:p w14:paraId="239D3FA3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29F24F5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0E59B58E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2296C74E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660" w:type="dxa"/>
          </w:tcPr>
          <w:p w14:paraId="0D68B017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438110A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5F26653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4C791B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63CF03DB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17D3DCED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5CF26F2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6715EA41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4EC89F5F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196DE9A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1B51DBCE" w14:textId="77777777" w:rsidTr="00DA674E">
        <w:trPr>
          <w:trHeight w:val="20"/>
        </w:trPr>
        <w:tc>
          <w:tcPr>
            <w:tcW w:w="406" w:type="dxa"/>
            <w:vMerge/>
          </w:tcPr>
          <w:p w14:paraId="07239AE4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BF9C40D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37E31727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1DFC0F1B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69DC53C6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4486D262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</w:tcPr>
          <w:p w14:paraId="0341D252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0F2E49AA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</w:tcPr>
          <w:p w14:paraId="7DCCC93C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</w:tcPr>
          <w:p w14:paraId="345108C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23CA3EB7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0D4C17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D0E6A3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D0D891C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2B4DB04E" w14:textId="77777777" w:rsidTr="00DA674E">
        <w:trPr>
          <w:trHeight w:val="20"/>
        </w:trPr>
        <w:tc>
          <w:tcPr>
            <w:tcW w:w="406" w:type="dxa"/>
            <w:vMerge/>
          </w:tcPr>
          <w:p w14:paraId="2E6A1F24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8396F7C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14:paraId="0E76C5D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7D914C47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4A284B4F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6DDF7EF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</w:tcPr>
          <w:p w14:paraId="0C7D4453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CB2D5FB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</w:tcPr>
          <w:p w14:paraId="33C7D002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</w:tcPr>
          <w:p w14:paraId="13839DB1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3B455549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DE59E0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CEC111E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759639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77123DF0" w14:textId="77777777" w:rsidTr="00DA674E">
        <w:trPr>
          <w:trHeight w:val="20"/>
        </w:trPr>
        <w:tc>
          <w:tcPr>
            <w:tcW w:w="406" w:type="dxa"/>
            <w:vMerge/>
          </w:tcPr>
          <w:p w14:paraId="5E717920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240A3D5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4D9E8BD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  <w:shd w:val="clear" w:color="auto" w:fill="E6E6E6"/>
          </w:tcPr>
          <w:p w14:paraId="76C263A3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  <w:shd w:val="clear" w:color="auto" w:fill="E6E6E6"/>
          </w:tcPr>
          <w:p w14:paraId="1A756146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  <w:shd w:val="clear" w:color="auto" w:fill="E6E6E6"/>
          </w:tcPr>
          <w:p w14:paraId="2421740D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  <w:shd w:val="clear" w:color="auto" w:fill="E6E6E6"/>
          </w:tcPr>
          <w:p w14:paraId="326DE459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  <w:shd w:val="clear" w:color="auto" w:fill="E6E6E6"/>
          </w:tcPr>
          <w:p w14:paraId="3CDE0B1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  <w:shd w:val="clear" w:color="auto" w:fill="E6E6E6"/>
          </w:tcPr>
          <w:p w14:paraId="2D5B51C2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  <w:shd w:val="clear" w:color="auto" w:fill="E6E6E6"/>
          </w:tcPr>
          <w:p w14:paraId="235C5D5D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2976831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shd w:val="clear" w:color="auto" w:fill="E6E6E6"/>
          </w:tcPr>
          <w:p w14:paraId="4290D091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9E2D2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7363EC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6E01E825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11DF1980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36E1F9F9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163FA152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221C94CB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3D84E698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E8F2D90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5D3A6B5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63AF4CD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14:paraId="57239AD6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0BF7EF9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1AE4FC3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736CD9F" w14:textId="77777777" w:rsidR="006028B0" w:rsidRPr="009A2F5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C7B282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BC110E7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B23D9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8F0C0BC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71EDD1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1396E4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89067C5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6E9BA39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99E564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4185A" w14:paraId="13F875C2" w14:textId="77777777" w:rsidTr="00A74586">
        <w:trPr>
          <w:trHeight w:val="20"/>
        </w:trPr>
        <w:tc>
          <w:tcPr>
            <w:tcW w:w="406" w:type="dxa"/>
            <w:vMerge/>
          </w:tcPr>
          <w:p w14:paraId="5A33C3D5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EECADE8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28D8437F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0BA22B0B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6759F88B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1A0EB81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57762C5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014EE2B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E01BB5A" w14:textId="4AC34C86" w:rsidR="0014185A" w:rsidRPr="00411FB2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037D5815" w14:textId="2D8B0ECB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AA8DA78" w14:textId="29E0BBA2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AD21A51" w14:textId="6B2E662E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29485E7C" w14:textId="6E12E86C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85D7258" w14:textId="48320A96" w:rsidR="0014185A" w:rsidRPr="00411FB2" w:rsidRDefault="0014185A" w:rsidP="0014185A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14185A" w14:paraId="493800C3" w14:textId="77777777" w:rsidTr="00A74586">
        <w:trPr>
          <w:trHeight w:val="20"/>
        </w:trPr>
        <w:tc>
          <w:tcPr>
            <w:tcW w:w="406" w:type="dxa"/>
            <w:vMerge/>
          </w:tcPr>
          <w:p w14:paraId="3DCA5A82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FF0E90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51DE5BEA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A790349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6F7FFB35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1BD50B7B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7261E76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C6B7838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71EFF700" w14:textId="59423CC6" w:rsidR="0014185A" w:rsidRPr="00411FB2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1DE3A22E" w14:textId="71760F9F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0D176D5" w14:textId="415B9529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EC8A517" w14:textId="4022FFDA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327249C9" w14:textId="19BE378C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585631B" w14:textId="4F1549E4" w:rsidR="0014185A" w:rsidRPr="00411FB2" w:rsidRDefault="0014185A" w:rsidP="0014185A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14185A" w14:paraId="68ECFC21" w14:textId="77777777" w:rsidTr="00A74586">
        <w:trPr>
          <w:trHeight w:val="20"/>
        </w:trPr>
        <w:tc>
          <w:tcPr>
            <w:tcW w:w="406" w:type="dxa"/>
            <w:vMerge/>
          </w:tcPr>
          <w:p w14:paraId="04821FA5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F04B883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43273C93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34BBC14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1B7B1B97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5CDE3EE7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200" w:type="dxa"/>
          </w:tcPr>
          <w:p w14:paraId="552015F5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F74360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0AE09EE2" w14:textId="1B3A64BE" w:rsidR="0014185A" w:rsidRPr="00411FB2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663BF1E1" w14:textId="09263E8D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4BB4445" w14:textId="5D225510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F36C463" w14:textId="2657404F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3318E215" w14:textId="7C4AE5BF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CA60A7B" w14:textId="3C93699A" w:rsidR="0014185A" w:rsidRPr="00411FB2" w:rsidRDefault="0014185A" w:rsidP="0014185A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11017B47" w14:textId="77777777" w:rsidTr="00DA674E">
        <w:trPr>
          <w:trHeight w:val="20"/>
        </w:trPr>
        <w:tc>
          <w:tcPr>
            <w:tcW w:w="406" w:type="dxa"/>
            <w:vMerge/>
          </w:tcPr>
          <w:p w14:paraId="669169F5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39AD263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14:paraId="15861FD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558163E2" w14:textId="77777777" w:rsidR="0090433C" w:rsidRPr="002B137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FE1C5F1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3739D84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356ED188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77691C8E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16795EBC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4934228B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01E1CF0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E491959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55E5667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259CE9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1AA85413" w14:textId="77777777" w:rsidTr="00DA674E">
        <w:trPr>
          <w:trHeight w:val="20"/>
        </w:trPr>
        <w:tc>
          <w:tcPr>
            <w:tcW w:w="406" w:type="dxa"/>
            <w:vMerge/>
          </w:tcPr>
          <w:p w14:paraId="00E3042D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023DA5D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  <w:vAlign w:val="center"/>
          </w:tcPr>
          <w:p w14:paraId="1A7CD51D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420888C6" w14:textId="77777777" w:rsidR="0090433C" w:rsidRPr="002B137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C73DDD8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64129BC1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38EE37B8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5DC6A4F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13E711B9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229FA274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127F11D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459CF7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799BBF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589DBF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48CF9C31" w14:textId="77777777" w:rsidTr="00DA674E">
        <w:trPr>
          <w:trHeight w:val="20"/>
        </w:trPr>
        <w:tc>
          <w:tcPr>
            <w:tcW w:w="406" w:type="dxa"/>
            <w:vMerge/>
          </w:tcPr>
          <w:p w14:paraId="46AE0C68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E1ED1C4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1F6219D5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185BAC0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25A1E55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64A80C3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533AA988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C86A771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4D25625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343F96D8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68AA84D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0673E8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D7AA58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3AEED39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0E6F96A9" w14:textId="77777777" w:rsidTr="00DA674E">
        <w:trPr>
          <w:trHeight w:val="20"/>
        </w:trPr>
        <w:tc>
          <w:tcPr>
            <w:tcW w:w="406" w:type="dxa"/>
            <w:vMerge/>
          </w:tcPr>
          <w:p w14:paraId="5FA7E0A3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661A914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BA03244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BB537E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322EE459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4BFB0A17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78BEF370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08DFCC8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7227707A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E12E0C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545C77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41033C90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34372998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43786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0433C" w14:paraId="570289C4" w14:textId="77777777" w:rsidTr="00DA674E">
        <w:trPr>
          <w:trHeight w:val="206"/>
        </w:trPr>
        <w:tc>
          <w:tcPr>
            <w:tcW w:w="406" w:type="dxa"/>
            <w:vMerge w:val="restart"/>
          </w:tcPr>
          <w:p w14:paraId="69F3998C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</w:p>
          <w:p w14:paraId="41568CFD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</w:p>
          <w:p w14:paraId="306BACCA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2DD083EC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361B39A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633DDA2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4ECA5CA7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4451537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FC3CDE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DB810C7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9686D2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6300FE4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DE636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A998FB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02B12A7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77934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959889E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DB0B56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04EB856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552037E1" w14:textId="77777777" w:rsidTr="00DA674E">
        <w:trPr>
          <w:trHeight w:val="20"/>
        </w:trPr>
        <w:tc>
          <w:tcPr>
            <w:tcW w:w="406" w:type="dxa"/>
            <w:vMerge/>
          </w:tcPr>
          <w:p w14:paraId="176C0BD5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70EA5E0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77FE3E64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AC6F1F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452FEE93" w14:textId="77777777" w:rsidR="0090433C" w:rsidRPr="00DD3E9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AE0500C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A6BC39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3C1D0D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4334C58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F04B6E4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2E92A76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60EBE6A" w14:textId="77777777" w:rsidR="0090433C" w:rsidRPr="0014185A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5EABE8A2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4087FEC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5098DD48" w14:textId="77777777" w:rsidTr="00DA674E">
        <w:trPr>
          <w:trHeight w:val="20"/>
        </w:trPr>
        <w:tc>
          <w:tcPr>
            <w:tcW w:w="406" w:type="dxa"/>
            <w:vMerge/>
          </w:tcPr>
          <w:p w14:paraId="500CA6F4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06DADEB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5AB5CA97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29E1DE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60CAC169" w14:textId="77777777" w:rsidR="0090433C" w:rsidRPr="00DD3E9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D6AC91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4B13911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DE7267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7BC0657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4C005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B6B192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CC71A77" w14:textId="77777777" w:rsidR="0090433C" w:rsidRPr="0014185A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D4EF456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9006E6B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121A866F" w14:textId="77777777" w:rsidTr="00DA674E">
        <w:trPr>
          <w:trHeight w:val="20"/>
        </w:trPr>
        <w:tc>
          <w:tcPr>
            <w:tcW w:w="406" w:type="dxa"/>
            <w:vMerge/>
          </w:tcPr>
          <w:p w14:paraId="136DE7E7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A664D19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41A8C386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61C6DF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7C170EA8" w14:textId="77777777" w:rsidR="0090433C" w:rsidRPr="00DD3E9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1B9A455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862B9DB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80B038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39F52DE2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EE1344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65DB38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3B9799B5" w14:textId="77777777" w:rsidR="0090433C" w:rsidRPr="0014185A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1F08E98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49B3A5B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6540D89F" w14:textId="77777777" w:rsidTr="00DA674E">
        <w:trPr>
          <w:trHeight w:val="20"/>
        </w:trPr>
        <w:tc>
          <w:tcPr>
            <w:tcW w:w="406" w:type="dxa"/>
            <w:vMerge/>
          </w:tcPr>
          <w:p w14:paraId="1EA40DD8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B3CFD1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14:paraId="0B384F2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A4271C7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139F82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5DB0B41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F4B8BF7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04543E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C4B6941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11EF7A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1D1620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9E6BEBD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4302EE7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843061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7D521257" w14:textId="77777777" w:rsidTr="00DA674E">
        <w:trPr>
          <w:trHeight w:val="20"/>
        </w:trPr>
        <w:tc>
          <w:tcPr>
            <w:tcW w:w="406" w:type="dxa"/>
            <w:vMerge/>
          </w:tcPr>
          <w:p w14:paraId="03C32E5F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1D6A77C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52E429F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62BEF7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E8F2557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4984469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08546C4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3F87FC8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F4AE66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7714CD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E65EC92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314652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3863BB37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511F788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496410AA" w14:textId="77777777" w:rsidTr="00DA674E">
        <w:trPr>
          <w:trHeight w:val="20"/>
        </w:trPr>
        <w:tc>
          <w:tcPr>
            <w:tcW w:w="406" w:type="dxa"/>
            <w:vMerge/>
          </w:tcPr>
          <w:p w14:paraId="50969010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B21846A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14:paraId="0FE19EBE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D939665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1FD8373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5A895AF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F8362A5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6C3F77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9CB84C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B2C519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840505D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657B210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0D56E516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99F253A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375B3C4F" w14:textId="77777777" w:rsidTr="00DA674E">
        <w:trPr>
          <w:trHeight w:val="20"/>
        </w:trPr>
        <w:tc>
          <w:tcPr>
            <w:tcW w:w="406" w:type="dxa"/>
            <w:vMerge/>
          </w:tcPr>
          <w:p w14:paraId="1EE0277F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1857EF88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08CF752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AF8C022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73EFACCB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4CC4E83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390EA682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216991B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37FC460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4181EC4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C611EF8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4EDDACD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  <w:shd w:val="clear" w:color="auto" w:fill="E6E6E6"/>
          </w:tcPr>
          <w:p w14:paraId="33EFA19F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0B181E9E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</w:tbl>
    <w:p w14:paraId="42258348" w14:textId="77777777" w:rsidR="0027257C" w:rsidRDefault="0027257C">
      <w:pPr>
        <w:rPr>
          <w:sz w:val="16"/>
          <w:szCs w:val="16"/>
        </w:rPr>
      </w:pPr>
    </w:p>
    <w:p w14:paraId="342A402B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53EC7162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p w14:paraId="30C6AC8C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>
        <w:br w:type="page"/>
      </w:r>
    </w:p>
    <w:p w14:paraId="50D63892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45451E58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07A9DFA1" w14:textId="77777777" w:rsidR="0027257C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(GÜZ DÖNEMİ)</w:t>
      </w:r>
      <w:r>
        <w:rPr>
          <w:b/>
          <w:sz w:val="28"/>
          <w:szCs w:val="28"/>
        </w:rPr>
        <w:t xml:space="preserve"> HAFTALIK DERS PROGRAMI (2021-2022 EĞİTİM-ÖĞRETİM YIL)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1AF4C5CF" w14:textId="77777777" w:rsidR="0027257C" w:rsidRDefault="004F0EC4">
      <w:pPr>
        <w:jc w:val="center"/>
      </w:pPr>
      <w:r>
        <w:t>(İkinci Öğretim)</w:t>
      </w:r>
    </w:p>
    <w:p w14:paraId="3B555105" w14:textId="77777777" w:rsidR="004F0EC4" w:rsidRPr="004F0EC4" w:rsidRDefault="004F0EC4" w:rsidP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709"/>
        <w:gridCol w:w="1701"/>
        <w:gridCol w:w="1134"/>
        <w:gridCol w:w="850"/>
      </w:tblGrid>
      <w:tr w:rsidR="0027257C" w14:paraId="57C46E77" w14:textId="77777777">
        <w:trPr>
          <w:trHeight w:val="198"/>
        </w:trPr>
        <w:tc>
          <w:tcPr>
            <w:tcW w:w="306" w:type="dxa"/>
            <w:shd w:val="clear" w:color="auto" w:fill="E6E6E6"/>
          </w:tcPr>
          <w:p w14:paraId="5311F6D8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7337A7FD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14:paraId="393487D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2F4C824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14:paraId="252D92BD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60632D0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603ACEE9" w14:textId="77777777">
        <w:tc>
          <w:tcPr>
            <w:tcW w:w="306" w:type="dxa"/>
            <w:vMerge w:val="restart"/>
          </w:tcPr>
          <w:p w14:paraId="25CEB927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06A1D28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09174CB5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5DE67B4B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6E14C74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E2E0999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3732F08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38430D04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7F572A5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E004E4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14:paraId="7CC7F19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14:paraId="1D8C8BC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33DBC57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14:paraId="1133FE9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12BB9B5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14:paraId="424304F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20223F9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5CEE3EB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3AEA1CC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425DB2C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14:paraId="1FA0BC56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7465F79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14:paraId="06D97A7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B1E0B" w14:paraId="3A3FE0DE" w14:textId="77777777" w:rsidTr="006028B0">
        <w:tc>
          <w:tcPr>
            <w:tcW w:w="306" w:type="dxa"/>
            <w:vMerge/>
          </w:tcPr>
          <w:p w14:paraId="4B20B1A3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04B90C2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2DFD347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65D1EEA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1BE46F4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BB4CBE4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21FECE1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4734D6D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5121EBF0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1134" w:type="dxa"/>
          </w:tcPr>
          <w:p w14:paraId="1D65322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E40CA9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26A9024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3CCA696A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3C3AE3B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3E0E9654" w14:textId="77777777">
        <w:tc>
          <w:tcPr>
            <w:tcW w:w="306" w:type="dxa"/>
            <w:vMerge/>
          </w:tcPr>
          <w:p w14:paraId="3FA26D4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54630D3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0CC032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2DA24D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6805EE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5C4C9B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297C8B0A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29EED2A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4A1335B7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1134" w:type="dxa"/>
          </w:tcPr>
          <w:p w14:paraId="5E0095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57708E2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40A19B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6288D652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3692F00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1B6CD61A" w14:textId="77777777">
        <w:tc>
          <w:tcPr>
            <w:tcW w:w="306" w:type="dxa"/>
            <w:vMerge/>
          </w:tcPr>
          <w:p w14:paraId="50A9FC4A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44092A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5C47D0F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4A294117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2BB2FEA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CDF0FDA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646FDBD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2527392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20286A0E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1134" w:type="dxa"/>
          </w:tcPr>
          <w:p w14:paraId="49794F89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DED1A4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C16EC8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367C570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5B24520E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656B17C6" w14:textId="77777777">
        <w:trPr>
          <w:trHeight w:val="157"/>
        </w:trPr>
        <w:tc>
          <w:tcPr>
            <w:tcW w:w="306" w:type="dxa"/>
            <w:vMerge/>
          </w:tcPr>
          <w:p w14:paraId="395E765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77EDD73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7A66585B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358932B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3812B90E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1521F29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6822FE8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B7479B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E6F838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2714D404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6516635C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1" w:type="dxa"/>
          </w:tcPr>
          <w:p w14:paraId="26EEAC52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2D558ED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4655D22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FBF7B06" w14:textId="77777777">
        <w:tc>
          <w:tcPr>
            <w:tcW w:w="306" w:type="dxa"/>
            <w:vMerge/>
          </w:tcPr>
          <w:p w14:paraId="587BF453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658F57C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3DCE6E0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335F4C5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6A01A5D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C43EDF7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50CF3CC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CF1B57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CCA18D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185E84F4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7D1F3950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1" w:type="dxa"/>
          </w:tcPr>
          <w:p w14:paraId="31E6A68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788E60D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0925872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A5452F8" w14:textId="77777777" w:rsidTr="006028B0">
        <w:tc>
          <w:tcPr>
            <w:tcW w:w="306" w:type="dxa"/>
            <w:vMerge/>
          </w:tcPr>
          <w:p w14:paraId="6FDF7F6D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C286850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14:paraId="6536BEA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003D9ED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57031CC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D730DFA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1EC0D55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7C843B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8DB2C35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3B3BCDD6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005469C1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1" w:type="dxa"/>
          </w:tcPr>
          <w:p w14:paraId="4169D0E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137F115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0CC846E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73F77BC" w14:textId="77777777">
        <w:tc>
          <w:tcPr>
            <w:tcW w:w="306" w:type="dxa"/>
            <w:vMerge/>
          </w:tcPr>
          <w:p w14:paraId="0FFFF28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906DC75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7446B0A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6CB461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4D7417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96B80FB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C3FE2DD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9EF35A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8E9AA1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72E580B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7F4803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9E80FED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6B7F5A8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A57D97D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51094899" w14:textId="77777777">
        <w:tc>
          <w:tcPr>
            <w:tcW w:w="306" w:type="dxa"/>
            <w:vMerge/>
          </w:tcPr>
          <w:p w14:paraId="58E153A4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752AD98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9DA7318" w14:textId="77777777" w:rsidR="002B1E0B" w:rsidRPr="00DD3E9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C7E0F25" w14:textId="77777777" w:rsidR="002B1E0B" w:rsidRPr="00DD3E92" w:rsidRDefault="002B1E0B" w:rsidP="002B1E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B17FDD2" w14:textId="77777777" w:rsidR="002B1E0B" w:rsidRPr="00DD3E92" w:rsidRDefault="002B1E0B" w:rsidP="002B1E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2271330A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BBFC0A0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64DAA9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C96556B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E57DFA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C2C1E8D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239CDDFE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3FD19C9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2FD31CEC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11FB2" w14:paraId="460ECF78" w14:textId="77777777" w:rsidTr="006028B0">
        <w:tc>
          <w:tcPr>
            <w:tcW w:w="306" w:type="dxa"/>
            <w:vMerge w:val="restart"/>
          </w:tcPr>
          <w:p w14:paraId="6C32FEA1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B5F59A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13FF3C8E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1C2C1D1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7924B89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7268B41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14:paraId="35D1B0B8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48755F15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59CD731B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567" w:type="dxa"/>
          </w:tcPr>
          <w:p w14:paraId="39C5C1C7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72A7C981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29EA4E61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1CCDA41A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81D2A27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31E6D031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ECDC036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653E4B5" w14:textId="77777777" w:rsidR="00411FB2" w:rsidRPr="009A2F5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4B79CECB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1AFF0FD3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411FB2" w14:paraId="3368D96D" w14:textId="77777777">
        <w:tc>
          <w:tcPr>
            <w:tcW w:w="306" w:type="dxa"/>
            <w:vMerge/>
          </w:tcPr>
          <w:p w14:paraId="413A02D0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98AC5B1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BCF193B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23079E90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567" w:type="dxa"/>
          </w:tcPr>
          <w:p w14:paraId="765AC1A4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2C3ADC9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77EEBF93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1D385627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54DD170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65688329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57CB50D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4C3AA8E9" w14:textId="77777777" w:rsidR="00411FB2" w:rsidRPr="009A2F5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016ECFC9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1325FD08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411FB2" w14:paraId="39807BF8" w14:textId="77777777">
        <w:trPr>
          <w:trHeight w:val="210"/>
        </w:trPr>
        <w:tc>
          <w:tcPr>
            <w:tcW w:w="306" w:type="dxa"/>
            <w:vMerge/>
          </w:tcPr>
          <w:p w14:paraId="5869EE72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2ED6450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182E51F1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440A4E36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567" w:type="dxa"/>
          </w:tcPr>
          <w:p w14:paraId="5A674847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74CC3C1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66FE9588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FBB7B1D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66EF946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4A5DE84B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FA55460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54A29328" w14:textId="77777777" w:rsidR="00411FB2" w:rsidRPr="009A2F5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7BF44CC7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66327A08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2B1E0B" w14:paraId="139E1FA5" w14:textId="77777777" w:rsidTr="006028B0">
        <w:trPr>
          <w:trHeight w:val="80"/>
        </w:trPr>
        <w:tc>
          <w:tcPr>
            <w:tcW w:w="306" w:type="dxa"/>
            <w:vMerge/>
          </w:tcPr>
          <w:p w14:paraId="1120A4A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C584533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51637C6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0A89B89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0F63DD58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52F352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7F165415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16A497B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35C816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EDDEC71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2C48D95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9786180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A41333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2564B94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6793C49" w14:textId="77777777">
        <w:tc>
          <w:tcPr>
            <w:tcW w:w="306" w:type="dxa"/>
            <w:vMerge/>
          </w:tcPr>
          <w:p w14:paraId="3430BD3B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4CD8546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222BCB31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051ED85E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0B5F3F28" w14:textId="77777777" w:rsidR="002B1E0B" w:rsidRPr="009A2F50" w:rsidRDefault="002B1E0B" w:rsidP="002B1E0B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0068D10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765E8D1B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24582D0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5C47F3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51761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62C15AA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47F54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994218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D894719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9B5893E" w14:textId="77777777" w:rsidTr="006028B0">
        <w:tc>
          <w:tcPr>
            <w:tcW w:w="306" w:type="dxa"/>
            <w:vMerge/>
          </w:tcPr>
          <w:p w14:paraId="640A8AD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037C6D04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14:paraId="576ED3F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51C5CC2C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2C3684FC" w14:textId="77777777" w:rsidR="002B1E0B" w:rsidRPr="009A2F50" w:rsidRDefault="002B1E0B" w:rsidP="002B1E0B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2987896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6E56DF71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15C6E0C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9AAB79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11E1F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FD9368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20CD844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D1A096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20A8C50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49A66B73" w14:textId="77777777" w:rsidTr="001B3B3F">
        <w:tc>
          <w:tcPr>
            <w:tcW w:w="306" w:type="dxa"/>
            <w:vMerge/>
          </w:tcPr>
          <w:p w14:paraId="045EE18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6FD9409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9250161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BB28D20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BDCE8E1" w14:textId="77777777" w:rsidR="002B1E0B" w:rsidRPr="009A2F5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4DEDB14" w14:textId="77777777" w:rsidR="002B1E0B" w:rsidRPr="00C86064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48751DB" w14:textId="77777777" w:rsidR="002B1E0B" w:rsidRPr="00DD3E92" w:rsidRDefault="002B1E0B" w:rsidP="002B1E0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65BEBE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F755F8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4DF4FE8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6094D26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DE18AC9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0963503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D7C6E76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69A0574C" w14:textId="77777777" w:rsidTr="001B3B3F">
        <w:tc>
          <w:tcPr>
            <w:tcW w:w="306" w:type="dxa"/>
            <w:vMerge/>
          </w:tcPr>
          <w:p w14:paraId="1075042B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742D9845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437872E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149A9C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2032EBA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F2483F0" w14:textId="77777777" w:rsidR="002B1E0B" w:rsidRPr="00C86064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6E67D75" w14:textId="77777777" w:rsidR="002B1E0B" w:rsidRPr="00DD3E92" w:rsidRDefault="002B1E0B" w:rsidP="002B1E0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67C14D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E6F91F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93FBF9F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DA6F93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49B3DDF7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45739E7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71551F58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06388B" w14:paraId="59DA5B52" w14:textId="77777777" w:rsidTr="00F24C4F">
        <w:tc>
          <w:tcPr>
            <w:tcW w:w="306" w:type="dxa"/>
          </w:tcPr>
          <w:p w14:paraId="54B7A63D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47144A9" w14:textId="5C645FED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2863BA59" w14:textId="33BCF53D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14F0AF97" w14:textId="7318E18D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708D03BA" w14:textId="1C91C780" w:rsidR="0006388B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CD4E889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EE9B44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6B4C50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FF880B3" w14:textId="77777777" w:rsidR="0006388B" w:rsidRPr="006E0100" w:rsidRDefault="0006388B" w:rsidP="0006388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6E5254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25951B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7A15E7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B17B1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7CBA087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1E0478B1" w14:textId="77777777" w:rsidTr="00F24C4F">
        <w:tc>
          <w:tcPr>
            <w:tcW w:w="306" w:type="dxa"/>
          </w:tcPr>
          <w:p w14:paraId="3228E70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6343629" w14:textId="11C10069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vAlign w:val="center"/>
          </w:tcPr>
          <w:p w14:paraId="7C0EA054" w14:textId="1F9F34EC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5829A3C3" w14:textId="39BDF6C9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507C4362" w14:textId="47B14793" w:rsidR="0006388B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4A31F4BF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9871DA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8A4AF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76ACCC3" w14:textId="77777777" w:rsidR="0006388B" w:rsidRPr="006E0100" w:rsidRDefault="0006388B" w:rsidP="0006388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3DFEF4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06A8D4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2BA2D2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6283D7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D6886B4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461277C1" w14:textId="77777777" w:rsidTr="001B3B3F">
        <w:tc>
          <w:tcPr>
            <w:tcW w:w="306" w:type="dxa"/>
            <w:vMerge w:val="restart"/>
          </w:tcPr>
          <w:p w14:paraId="4741E0D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455B76F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0EFB9E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67BC648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416A82E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E2D10F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11F1ACC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7F7E133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22B4761C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0023C22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76DC0B8F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72B47265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F958840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Kur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Dön. Osm. </w:t>
            </w:r>
            <w:proofErr w:type="spellStart"/>
            <w:r w:rsidRPr="006E0100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7698C6F4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5E15785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78B5E164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74949FFA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04CA3455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5C4653C1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107F9C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A05A832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5F1D9E45" w14:textId="77777777">
        <w:tc>
          <w:tcPr>
            <w:tcW w:w="306" w:type="dxa"/>
            <w:vMerge/>
          </w:tcPr>
          <w:p w14:paraId="4D890F0A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E12CA00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51DC33E5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07BFC67D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632E6B45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6D6294F" w14:textId="77777777" w:rsidR="0006388B" w:rsidRDefault="0006388B" w:rsidP="0006388B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60FB7D1C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AFB8AF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0F0EFFDF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4D7AD531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7C51A811" w14:textId="77777777" w:rsidR="0006388B" w:rsidRDefault="0006388B" w:rsidP="0006388B">
            <w:r w:rsidRPr="003E25DE"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63A98A4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A2A105E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AC2D2C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35D5042A" w14:textId="77777777" w:rsidTr="006028B0">
        <w:tc>
          <w:tcPr>
            <w:tcW w:w="306" w:type="dxa"/>
            <w:vMerge/>
          </w:tcPr>
          <w:p w14:paraId="0E4DA5D2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3DF1A3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14:paraId="30FDA14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0D20C67C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3D6B4489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7310C2B" w14:textId="77777777" w:rsidR="0006388B" w:rsidRDefault="0006388B" w:rsidP="0006388B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0FACA3A4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D0E9222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63090E19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6D6EB6B6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4B6457F5" w14:textId="77777777" w:rsidR="0006388B" w:rsidRDefault="0006388B" w:rsidP="0006388B">
            <w:r w:rsidRPr="003E25DE"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638F24F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5895B0B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1766388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0C1A3499" w14:textId="77777777" w:rsidTr="006028B0">
        <w:tc>
          <w:tcPr>
            <w:tcW w:w="306" w:type="dxa"/>
            <w:vMerge/>
          </w:tcPr>
          <w:p w14:paraId="480D9C18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D2A2C0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65E88E57" w14:textId="77777777" w:rsidR="0006388B" w:rsidRPr="00C86064" w:rsidRDefault="0006388B" w:rsidP="0006388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A99279" w14:textId="77777777" w:rsidR="0006388B" w:rsidRPr="00DD3E92" w:rsidRDefault="0006388B" w:rsidP="0006388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64F0E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C7A38DD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37E44EA0" w14:textId="77777777" w:rsidR="0006388B" w:rsidRPr="00411FB2" w:rsidRDefault="0006388B" w:rsidP="0006388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4CA92FE2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19ED03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5882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D65C572" w14:textId="77777777" w:rsidR="0006388B" w:rsidRPr="006028B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4546880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539D849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72B1D92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0C3F6B91" w14:textId="77777777">
        <w:tc>
          <w:tcPr>
            <w:tcW w:w="306" w:type="dxa"/>
            <w:vMerge/>
          </w:tcPr>
          <w:p w14:paraId="64607ACA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45393D6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755B6DA1" w14:textId="77777777" w:rsidR="0006388B" w:rsidRPr="00C86064" w:rsidRDefault="0006388B" w:rsidP="0006388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89A11D" w14:textId="77777777" w:rsidR="0006388B" w:rsidRPr="00DD3E92" w:rsidRDefault="0006388B" w:rsidP="0006388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F6B77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CE93995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0A52CB98" w14:textId="77777777" w:rsidR="0006388B" w:rsidRPr="00411FB2" w:rsidRDefault="0006388B" w:rsidP="0006388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25593E1E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BB0CBB4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883AB2D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E4AE80A" w14:textId="77777777" w:rsidR="0006388B" w:rsidRPr="006028B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AB4A9DD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E56239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DF5DD80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37245E42" w14:textId="77777777">
        <w:tc>
          <w:tcPr>
            <w:tcW w:w="306" w:type="dxa"/>
            <w:vMerge/>
          </w:tcPr>
          <w:p w14:paraId="780E5B16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9C94AC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1A46DB29" w14:textId="77777777" w:rsidR="0006388B" w:rsidRPr="00C86064" w:rsidRDefault="0006388B" w:rsidP="0006388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527B14" w14:textId="77777777" w:rsidR="0006388B" w:rsidRPr="00DD3E92" w:rsidRDefault="0006388B" w:rsidP="0006388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48772C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510A2B5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1A3EDDC9" w14:textId="77777777" w:rsidR="0006388B" w:rsidRPr="00411FB2" w:rsidRDefault="0006388B" w:rsidP="0006388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78CF2E60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3F330838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3CF233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C85AFEB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FBAAF27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DE2A69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10DBD4E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782ACFAF" w14:textId="77777777" w:rsidTr="006028B0">
        <w:tc>
          <w:tcPr>
            <w:tcW w:w="306" w:type="dxa"/>
            <w:vMerge/>
          </w:tcPr>
          <w:p w14:paraId="0940ECD0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AC98B15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0E95BD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3758F03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FC579B" w14:textId="77777777" w:rsidR="0006388B" w:rsidRPr="009A2F5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B9B64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5922A30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696B6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49FA79" w14:textId="77777777" w:rsidR="0006388B" w:rsidRPr="006E0100" w:rsidRDefault="0006388B" w:rsidP="0006388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71AECAB" w14:textId="77777777" w:rsidR="0006388B" w:rsidRPr="006E0100" w:rsidRDefault="0006388B" w:rsidP="0006388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EF6279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45908DE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6B61E0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3AA5279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3AF0D41A" w14:textId="77777777">
        <w:tc>
          <w:tcPr>
            <w:tcW w:w="306" w:type="dxa"/>
            <w:vMerge/>
          </w:tcPr>
          <w:p w14:paraId="1D6E63B6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EF40FC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640D931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77D0BEB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1E3202EC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FA6DC4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F5E0AC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5D1477F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18B091A1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CF93B2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E61F512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F039278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7170B1D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4A124BC0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388B" w14:paraId="03A671C1" w14:textId="77777777" w:rsidTr="001B3B3F">
        <w:tc>
          <w:tcPr>
            <w:tcW w:w="306" w:type="dxa"/>
            <w:vMerge/>
          </w:tcPr>
          <w:p w14:paraId="4405AAA2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86FE3B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6780B029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4EF3015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5B8653E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B4D5F5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250778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4077DB2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E6DD9EC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74E1EC8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AFFB5CC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EEE3676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3AC47AD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43468699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388B" w14:paraId="2A630A37" w14:textId="77777777" w:rsidTr="006028B0">
        <w:tc>
          <w:tcPr>
            <w:tcW w:w="306" w:type="dxa"/>
            <w:vMerge w:val="restart"/>
          </w:tcPr>
          <w:p w14:paraId="2366A83F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</w:t>
            </w:r>
            <w:proofErr w:type="gramEnd"/>
          </w:p>
          <w:p w14:paraId="3451360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A928CC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532F66C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5C872B9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89F783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28D40A0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6991C140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14:paraId="17AFA71E" w14:textId="77777777" w:rsidR="0006388B" w:rsidRPr="005110F3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48AAEED5" w14:textId="13075FD8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993F6A" w14:textId="08788808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72229DC5" w14:textId="4FA50332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50B8DB9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748AF2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732BF3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69F481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ED5A99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D6FC11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90CA4D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DD9AC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C844BF6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142C1C96" w14:textId="77777777" w:rsidTr="006028B0">
        <w:tc>
          <w:tcPr>
            <w:tcW w:w="306" w:type="dxa"/>
            <w:vMerge/>
          </w:tcPr>
          <w:p w14:paraId="348B9E8C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B4E2E08" w14:textId="77777777" w:rsidR="0006388B" w:rsidRPr="005110F3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vAlign w:val="center"/>
          </w:tcPr>
          <w:p w14:paraId="3148EC8E" w14:textId="1DC952C3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A7E2F8" w14:textId="6EA3D257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24BB26B4" w14:textId="1CF49925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C87C5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857E5B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1530FE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0555FF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C0C351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C11F6A9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8306B04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4864614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E3B4E00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7BEE71EB" w14:textId="77777777" w:rsidTr="001B3B3F">
        <w:tc>
          <w:tcPr>
            <w:tcW w:w="306" w:type="dxa"/>
            <w:vMerge/>
          </w:tcPr>
          <w:p w14:paraId="7B515E03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B9089C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73029EB0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8EA878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E1D809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829C64F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15A993E7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59BB82C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1F52CC0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15C2A781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7A0CCF6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1EE3F60D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630DCA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514D9A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67752170" w14:textId="77777777">
        <w:tc>
          <w:tcPr>
            <w:tcW w:w="306" w:type="dxa"/>
            <w:vMerge/>
          </w:tcPr>
          <w:p w14:paraId="0595428E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A26F091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  <w:vAlign w:val="center"/>
          </w:tcPr>
          <w:p w14:paraId="52E7C03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C6F500" w14:textId="77777777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2EB1B8BF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09569E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484CE66E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930EDB1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51B7012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38A75B66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76A3173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0FF7B0A4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404F5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A303BDB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2BD8BB12" w14:textId="77777777" w:rsidTr="006028B0">
        <w:tc>
          <w:tcPr>
            <w:tcW w:w="306" w:type="dxa"/>
            <w:vMerge/>
          </w:tcPr>
          <w:p w14:paraId="1390C093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33876AF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182DE2A8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335CFAA8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1108DEA5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C520ABA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1272508C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688CF92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98FDD2C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6F249F3F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AFE31EA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4CDCBEE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152EEB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5B5D5D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14185A" w14:paraId="18D56F5C" w14:textId="77777777" w:rsidTr="001B3B3F">
        <w:tc>
          <w:tcPr>
            <w:tcW w:w="306" w:type="dxa"/>
            <w:vMerge/>
          </w:tcPr>
          <w:p w14:paraId="348D7CF4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2FF6732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0B26B8BE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678A00C0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344BBAA4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843E6D7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FFBA7F6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4676AC0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770E2E" w14:textId="767EC13A" w:rsidR="0014185A" w:rsidRPr="00DA674E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3867F106" w14:textId="1DDE5C11" w:rsidR="0014185A" w:rsidRPr="00411FB2" w:rsidRDefault="0014185A" w:rsidP="0014185A"/>
        </w:tc>
        <w:tc>
          <w:tcPr>
            <w:tcW w:w="709" w:type="dxa"/>
          </w:tcPr>
          <w:p w14:paraId="069645D4" w14:textId="07107828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E0196E7" w14:textId="47955154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</w:tcPr>
          <w:p w14:paraId="2E07014C" w14:textId="465DE4D9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5DC9913B" w14:textId="4AE93EF3" w:rsidR="0014185A" w:rsidRPr="0090433C" w:rsidRDefault="0014185A" w:rsidP="0014185A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14185A" w14:paraId="362CE2B8" w14:textId="77777777" w:rsidTr="001B3B3F">
        <w:tc>
          <w:tcPr>
            <w:tcW w:w="306" w:type="dxa"/>
            <w:vMerge/>
          </w:tcPr>
          <w:p w14:paraId="4F1DD79D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6E58EE8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6FA83132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22743FFB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60C73A8D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61E202B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CC4EF81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25188F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C2BE09E" w14:textId="21460814" w:rsidR="0014185A" w:rsidRPr="00DA674E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4A54EFDB" w14:textId="47D3BEA8" w:rsidR="0014185A" w:rsidRPr="00411FB2" w:rsidRDefault="0014185A" w:rsidP="0014185A"/>
        </w:tc>
        <w:tc>
          <w:tcPr>
            <w:tcW w:w="709" w:type="dxa"/>
          </w:tcPr>
          <w:p w14:paraId="378271F6" w14:textId="77C7D217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25AB632" w14:textId="6359E563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</w:tcPr>
          <w:p w14:paraId="0D0C6F1D" w14:textId="0AC1FAA8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310F61EF" w14:textId="1127BBE3" w:rsidR="0014185A" w:rsidRPr="0090433C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14185A" w14:paraId="799624CB" w14:textId="77777777" w:rsidTr="001B3B3F">
        <w:tc>
          <w:tcPr>
            <w:tcW w:w="306" w:type="dxa"/>
            <w:vMerge/>
          </w:tcPr>
          <w:p w14:paraId="73027EF6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1CDA691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097BE49E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0FE3000" w14:textId="77777777" w:rsidR="0014185A" w:rsidRPr="00DD3E92" w:rsidRDefault="0014185A" w:rsidP="0014185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846F74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DB48DEF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2B5C6AA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293547A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91CBBAB" w14:textId="7352A6FA" w:rsidR="0014185A" w:rsidRPr="00DA674E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7E583F99" w14:textId="111BD1F7" w:rsidR="0014185A" w:rsidRPr="00411FB2" w:rsidRDefault="0014185A" w:rsidP="0014185A"/>
        </w:tc>
        <w:tc>
          <w:tcPr>
            <w:tcW w:w="709" w:type="dxa"/>
          </w:tcPr>
          <w:p w14:paraId="1A8CBE6E" w14:textId="16B0A0F7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4724087" w14:textId="479CD8E5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</w:tcPr>
          <w:p w14:paraId="4E224838" w14:textId="6739A593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143969A2" w14:textId="3B01CF54" w:rsidR="0014185A" w:rsidRPr="0090433C" w:rsidRDefault="0014185A" w:rsidP="0014185A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06388B" w14:paraId="66995523" w14:textId="77777777" w:rsidTr="001B3B3F">
        <w:tc>
          <w:tcPr>
            <w:tcW w:w="306" w:type="dxa"/>
            <w:vMerge/>
          </w:tcPr>
          <w:p w14:paraId="100E81C0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7945BEC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</w:tcPr>
          <w:p w14:paraId="319736E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122821B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3E60A24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B1FFA1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4CA3DA9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DAC7F8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2DA4E65D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A26377B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72B3E48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71010667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F5F8ABD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1F5A4F1A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62F32AA0" w14:textId="77777777" w:rsidTr="001B3B3F">
        <w:tc>
          <w:tcPr>
            <w:tcW w:w="306" w:type="dxa"/>
            <w:vMerge/>
          </w:tcPr>
          <w:p w14:paraId="2363FE80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E2745B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53AAA02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53CEB8C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C92B3FB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630F854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579514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A310CF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6CBC56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2603678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016425C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40FC6FB4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F5633A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1907FFF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58EA39D3" w14:textId="77777777" w:rsidTr="001B3B3F">
        <w:tc>
          <w:tcPr>
            <w:tcW w:w="306" w:type="dxa"/>
            <w:vMerge w:val="restart"/>
          </w:tcPr>
          <w:p w14:paraId="25B7270D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bookmarkStart w:id="0" w:name="_GoBack" w:colFirst="11" w:colLast="13"/>
          </w:p>
          <w:p w14:paraId="7E61D8E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0ACB75E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A760FB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5E464E5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4A38AF3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7BA750C8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5CD30D8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Y, Türkmen</w:t>
            </w:r>
          </w:p>
        </w:tc>
        <w:tc>
          <w:tcPr>
            <w:tcW w:w="567" w:type="dxa"/>
          </w:tcPr>
          <w:p w14:paraId="27B9E9A7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224572B4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D4E1E5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EF8764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829C43F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355A7237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9DC6CD6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48484B2C" w14:textId="77777777" w:rsidR="0006388B" w:rsidRPr="0014185A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878B360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69861BED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06388B" w14:paraId="55C8236C" w14:textId="77777777" w:rsidTr="006028B0">
        <w:tc>
          <w:tcPr>
            <w:tcW w:w="306" w:type="dxa"/>
            <w:vMerge/>
          </w:tcPr>
          <w:p w14:paraId="2CB92E9E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73E2A81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6F17F2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79A84219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Y, Türkmen</w:t>
            </w:r>
          </w:p>
        </w:tc>
        <w:tc>
          <w:tcPr>
            <w:tcW w:w="567" w:type="dxa"/>
          </w:tcPr>
          <w:p w14:paraId="46FCC31A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9D58666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F91DB9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9A2C05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3BAC80A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3F990512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C644A6B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5E87E4A1" w14:textId="77777777" w:rsidR="0006388B" w:rsidRPr="0014185A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E5AD4C6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1DA17311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06388B" w14:paraId="3130EC5D" w14:textId="77777777" w:rsidTr="006028B0">
        <w:tc>
          <w:tcPr>
            <w:tcW w:w="306" w:type="dxa"/>
            <w:vMerge/>
          </w:tcPr>
          <w:p w14:paraId="7A03D4AD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02E70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0A6522CD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4F4DB9A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999569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059E2F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5923E06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625AE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646FB68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4C279F4B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2716EA45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352633BB" w14:textId="77777777" w:rsidR="0006388B" w:rsidRPr="0014185A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59B5E89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048659D5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bookmarkEnd w:id="0"/>
      <w:tr w:rsidR="0006388B" w14:paraId="27133619" w14:textId="77777777" w:rsidTr="006028B0">
        <w:tc>
          <w:tcPr>
            <w:tcW w:w="306" w:type="dxa"/>
            <w:vMerge/>
          </w:tcPr>
          <w:p w14:paraId="3CE8772A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3055C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14:paraId="0256C29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746097" w14:textId="77777777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6CAA681B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8D03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007AF5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1DF21CF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820BD5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B0BB25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C51B8F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BEE4BC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2459EB72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28AA4484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6388B" w14:paraId="2AB04D29" w14:textId="77777777" w:rsidTr="001B3B3F">
        <w:tc>
          <w:tcPr>
            <w:tcW w:w="306" w:type="dxa"/>
            <w:vMerge/>
          </w:tcPr>
          <w:p w14:paraId="270F3520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D75D083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  <w:vAlign w:val="center"/>
          </w:tcPr>
          <w:p w14:paraId="7BCCFAC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1BE2959" w14:textId="77777777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7744E883" w14:textId="77777777" w:rsidR="0006388B" w:rsidRPr="009A2F5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98D7BD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79938A9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1FA4C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5014A05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D81990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D87B01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F3D111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4AA8752F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3BA45727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6388B" w14:paraId="4277A476" w14:textId="77777777">
        <w:tc>
          <w:tcPr>
            <w:tcW w:w="306" w:type="dxa"/>
            <w:vMerge/>
          </w:tcPr>
          <w:p w14:paraId="488CD724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E26513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7F06ED0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7C0AA12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5493DBE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5D28D9F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98FE04F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9CFE7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B8EF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08BB9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10DD6E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0B9582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3973802E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1F094A64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6388B" w14:paraId="435C4F24" w14:textId="77777777">
        <w:tc>
          <w:tcPr>
            <w:tcW w:w="306" w:type="dxa"/>
            <w:vMerge/>
          </w:tcPr>
          <w:p w14:paraId="02ED1D4F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D8A1C6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</w:tcPr>
          <w:p w14:paraId="1670071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2CDCBC2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C0EC4B8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D9D884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F81156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1F10E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D8F4E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E38A44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03078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54436FB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04FE27D5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54AD865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78C384BF" w14:textId="77777777">
        <w:tc>
          <w:tcPr>
            <w:tcW w:w="306" w:type="dxa"/>
          </w:tcPr>
          <w:p w14:paraId="4754F79D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1AC0C3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23.15-24.00</w:t>
            </w:r>
          </w:p>
        </w:tc>
        <w:tc>
          <w:tcPr>
            <w:tcW w:w="1559" w:type="dxa"/>
          </w:tcPr>
          <w:p w14:paraId="605D6D13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B2E5C99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A34C99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FBE5C8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4F083C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9FD4AB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528BA0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7687EC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C49449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1D96F95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7D9A8456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BD3D5F3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</w:tr>
    </w:tbl>
    <w:p w14:paraId="7FC8796F" w14:textId="77777777" w:rsidR="0027257C" w:rsidRDefault="0027257C">
      <w:pPr>
        <w:ind w:left="12036" w:firstLine="707"/>
        <w:rPr>
          <w:sz w:val="16"/>
          <w:szCs w:val="16"/>
        </w:rPr>
      </w:pPr>
    </w:p>
    <w:p w14:paraId="48E7A6D0" w14:textId="77777777" w:rsidR="0027257C" w:rsidRDefault="0027257C">
      <w:pPr>
        <w:ind w:left="9204" w:firstLine="707"/>
        <w:jc w:val="right"/>
        <w:rPr>
          <w:sz w:val="16"/>
          <w:szCs w:val="16"/>
        </w:rPr>
      </w:pPr>
    </w:p>
    <w:p w14:paraId="79F74D67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1F617270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sectPr w:rsidR="0027257C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7C"/>
    <w:rsid w:val="0006388B"/>
    <w:rsid w:val="0014185A"/>
    <w:rsid w:val="00162418"/>
    <w:rsid w:val="00175162"/>
    <w:rsid w:val="001B3B3F"/>
    <w:rsid w:val="00243819"/>
    <w:rsid w:val="0027257C"/>
    <w:rsid w:val="002B1372"/>
    <w:rsid w:val="002B1E0B"/>
    <w:rsid w:val="00386241"/>
    <w:rsid w:val="003B196B"/>
    <w:rsid w:val="003E3AC2"/>
    <w:rsid w:val="00411FB2"/>
    <w:rsid w:val="004C29C2"/>
    <w:rsid w:val="004F0EC4"/>
    <w:rsid w:val="005110F3"/>
    <w:rsid w:val="00521FCA"/>
    <w:rsid w:val="0057325D"/>
    <w:rsid w:val="00600BCF"/>
    <w:rsid w:val="006028B0"/>
    <w:rsid w:val="00773E27"/>
    <w:rsid w:val="00780266"/>
    <w:rsid w:val="007C6F10"/>
    <w:rsid w:val="007F03AB"/>
    <w:rsid w:val="007F2789"/>
    <w:rsid w:val="00801316"/>
    <w:rsid w:val="008E4682"/>
    <w:rsid w:val="00902277"/>
    <w:rsid w:val="0090433C"/>
    <w:rsid w:val="009A2F50"/>
    <w:rsid w:val="009C6948"/>
    <w:rsid w:val="00AD1E8F"/>
    <w:rsid w:val="00AF16D0"/>
    <w:rsid w:val="00C137D0"/>
    <w:rsid w:val="00C86064"/>
    <w:rsid w:val="00CD57B7"/>
    <w:rsid w:val="00DA674E"/>
    <w:rsid w:val="00DD3E92"/>
    <w:rsid w:val="00DF7BC3"/>
    <w:rsid w:val="00E56A3A"/>
    <w:rsid w:val="00F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0421"/>
  <w15:docId w15:val="{47442D8C-6EF2-4EFC-B6A9-F0B4D33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ASUS</cp:lastModifiedBy>
  <cp:revision>31</cp:revision>
  <dcterms:created xsi:type="dcterms:W3CDTF">2022-02-09T13:30:00Z</dcterms:created>
  <dcterms:modified xsi:type="dcterms:W3CDTF">2022-02-23T09:38:00Z</dcterms:modified>
</cp:coreProperties>
</file>