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4DD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5910E69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8E2C0F7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6E119001" w14:textId="14E85681" w:rsidR="0027257C" w:rsidRDefault="004F0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</w:t>
      </w:r>
      <w:r w:rsidR="006028B0">
        <w:rPr>
          <w:b/>
          <w:sz w:val="28"/>
          <w:szCs w:val="28"/>
          <w:u w:val="single"/>
        </w:rPr>
        <w:t>BAHAR</w:t>
      </w:r>
      <w:r>
        <w:rPr>
          <w:b/>
          <w:sz w:val="28"/>
          <w:szCs w:val="28"/>
          <w:u w:val="single"/>
        </w:rPr>
        <w:t xml:space="preserve"> DÖNEMİ)</w:t>
      </w:r>
      <w:r>
        <w:rPr>
          <w:b/>
          <w:sz w:val="28"/>
          <w:szCs w:val="28"/>
        </w:rPr>
        <w:t xml:space="preserve"> HAFTALIK DERS PROGRAMI (2021-2022 EĞİTİM-ÖĞRETİM YIL</w:t>
      </w:r>
      <w:r w:rsidR="003862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32CE731F" w14:textId="77777777" w:rsidR="0027257C" w:rsidRDefault="004F0EC4">
      <w:pPr>
        <w:jc w:val="center"/>
        <w:rPr>
          <w:b/>
        </w:rPr>
      </w:pPr>
      <w:r>
        <w:rPr>
          <w:b/>
        </w:rPr>
        <w:t>(Birinci Öğretim)</w:t>
      </w:r>
    </w:p>
    <w:p w14:paraId="3523305F" w14:textId="77777777" w:rsidR="004F0EC4" w:rsidRPr="004F0EC4" w:rsidRDefault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00"/>
        <w:gridCol w:w="709"/>
        <w:gridCol w:w="1776"/>
        <w:gridCol w:w="1276"/>
        <w:gridCol w:w="709"/>
        <w:gridCol w:w="1700"/>
        <w:gridCol w:w="1134"/>
        <w:gridCol w:w="709"/>
      </w:tblGrid>
      <w:tr w:rsidR="0027257C" w14:paraId="17C727ED" w14:textId="77777777" w:rsidTr="00DA674E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2038AA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7CE9D4F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59" w:type="dxa"/>
            <w:gridSpan w:val="3"/>
            <w:shd w:val="clear" w:color="auto" w:fill="D9D9D9"/>
          </w:tcPr>
          <w:p w14:paraId="319D0F4F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761" w:type="dxa"/>
            <w:gridSpan w:val="3"/>
            <w:shd w:val="clear" w:color="auto" w:fill="D9D9D9"/>
          </w:tcPr>
          <w:p w14:paraId="7161071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3258E7F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214A29A7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4E536FF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71FBFBE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AFC83B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745614C3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56784D6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0F5FD34C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6A39BE0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43B43C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30A4A042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36A4D1D4" w14:textId="77777777" w:rsidR="0027257C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12814A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1CF6D478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4441B85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848C22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0" w:type="dxa"/>
          </w:tcPr>
          <w:p w14:paraId="0A4D645B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60FB925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76" w:type="dxa"/>
          </w:tcPr>
          <w:p w14:paraId="343EA239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61E2401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FC2AFD1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2ADFB480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31C6897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53E55DBE" w14:textId="77777777" w:rsidR="0027257C" w:rsidRDefault="004F0EC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372" w14:paraId="47C89657" w14:textId="77777777" w:rsidTr="00DA674E">
        <w:trPr>
          <w:trHeight w:val="20"/>
        </w:trPr>
        <w:tc>
          <w:tcPr>
            <w:tcW w:w="406" w:type="dxa"/>
            <w:vMerge/>
          </w:tcPr>
          <w:p w14:paraId="352CA729" w14:textId="77777777" w:rsidR="002B1372" w:rsidRDefault="002B1372" w:rsidP="002B1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15B247" w14:textId="77777777" w:rsidR="002B1372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  <w:vAlign w:val="center"/>
          </w:tcPr>
          <w:p w14:paraId="1465143B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C5C506" w14:textId="77777777" w:rsidR="002B1372" w:rsidRPr="006E010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242363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F6E6D40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3A61F363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C2ED36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03131F11" w14:textId="77777777" w:rsidR="002B1372" w:rsidRPr="006E010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9B789D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6EE3AC" w14:textId="77777777" w:rsidR="002B1372" w:rsidRPr="006E0100" w:rsidRDefault="002B1372" w:rsidP="002B13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B2116A6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BDFC" w14:textId="77777777" w:rsidR="002B1372" w:rsidRPr="009A2F50" w:rsidRDefault="002B1372" w:rsidP="002B13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7B6B1B" w14:textId="77777777" w:rsidR="002B1372" w:rsidRPr="009A2F50" w:rsidRDefault="002B1372" w:rsidP="002B13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01316" w14:paraId="7F3361D8" w14:textId="77777777" w:rsidTr="00DA674E">
        <w:trPr>
          <w:trHeight w:val="20"/>
        </w:trPr>
        <w:tc>
          <w:tcPr>
            <w:tcW w:w="406" w:type="dxa"/>
            <w:vMerge/>
          </w:tcPr>
          <w:p w14:paraId="753C75E6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B83E0C8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D53259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9D69A0D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38E0D08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3AD4D06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4A70A191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DF30EF7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0920B05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0DBDB13C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1450C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10F51CE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3396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9D78E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4D7AD9A6" w14:textId="77777777" w:rsidTr="00DA674E">
        <w:trPr>
          <w:trHeight w:val="20"/>
        </w:trPr>
        <w:tc>
          <w:tcPr>
            <w:tcW w:w="406" w:type="dxa"/>
            <w:vMerge/>
          </w:tcPr>
          <w:p w14:paraId="713DA350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4AF1A0A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2C86D3B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B74E46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5E6B23D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F4B3344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2FAA61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4C1EFB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F16C80E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780582D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67A9149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27246321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BB903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F581A2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801316" w14:paraId="0E6BC152" w14:textId="77777777" w:rsidTr="00DA674E">
        <w:trPr>
          <w:trHeight w:val="20"/>
        </w:trPr>
        <w:tc>
          <w:tcPr>
            <w:tcW w:w="406" w:type="dxa"/>
            <w:vMerge/>
          </w:tcPr>
          <w:p w14:paraId="7CFC9F2D" w14:textId="77777777" w:rsidR="00801316" w:rsidRDefault="00801316" w:rsidP="00801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2737471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2246C687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103AFAB8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660" w:type="dxa"/>
          </w:tcPr>
          <w:p w14:paraId="41B12EE0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600C89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200" w:type="dxa"/>
          </w:tcPr>
          <w:p w14:paraId="10CDB059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DF3123C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310F61B6" w14:textId="77777777" w:rsidR="00801316" w:rsidRPr="00C86064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C86064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C86064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C86064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276" w:type="dxa"/>
          </w:tcPr>
          <w:p w14:paraId="36245BC2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2BE0F6BF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0" w:type="dxa"/>
          </w:tcPr>
          <w:p w14:paraId="7066CBFC" w14:textId="77777777" w:rsidR="00801316" w:rsidRPr="00DD3E9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AC7124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7D4FD1" w14:textId="77777777" w:rsidR="00801316" w:rsidRPr="00DD3E92" w:rsidRDefault="00801316" w:rsidP="00801316">
            <w:pPr>
              <w:rPr>
                <w:color w:val="C00000"/>
                <w:sz w:val="16"/>
                <w:szCs w:val="16"/>
              </w:rPr>
            </w:pPr>
          </w:p>
        </w:tc>
      </w:tr>
      <w:tr w:rsidR="00C137D0" w14:paraId="4F86C345" w14:textId="77777777" w:rsidTr="00DA674E">
        <w:trPr>
          <w:trHeight w:val="20"/>
        </w:trPr>
        <w:tc>
          <w:tcPr>
            <w:tcW w:w="406" w:type="dxa"/>
            <w:vMerge/>
          </w:tcPr>
          <w:p w14:paraId="56E429B3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2099BD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1FB695BE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A9B68B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770C6A39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2540CB0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5D7778B4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B5E7725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020D938C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5DE211D0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4D23BF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54718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294950C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926C60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CDE8624" w14:textId="77777777" w:rsidTr="00DA674E">
        <w:trPr>
          <w:trHeight w:val="20"/>
        </w:trPr>
        <w:tc>
          <w:tcPr>
            <w:tcW w:w="406" w:type="dxa"/>
            <w:vMerge/>
          </w:tcPr>
          <w:p w14:paraId="7FFDFCA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D2F45A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0F4FE6F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1D1A4B7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22A8E9C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51C72D2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6F6DB6BB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F0818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54B2D7CE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6C0DE162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B8C6DDA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55F2A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2EF8BB0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172BF83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0F19552A" w14:textId="77777777" w:rsidTr="00DA674E">
        <w:trPr>
          <w:trHeight w:val="20"/>
        </w:trPr>
        <w:tc>
          <w:tcPr>
            <w:tcW w:w="406" w:type="dxa"/>
            <w:vMerge/>
          </w:tcPr>
          <w:p w14:paraId="4FCCC7FA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20A4CC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55F244A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6E000039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111586A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1DB05D8" w14:textId="77777777" w:rsidR="00C137D0" w:rsidRDefault="00C137D0" w:rsidP="00C137D0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200" w:type="dxa"/>
          </w:tcPr>
          <w:p w14:paraId="4A7BCECA" w14:textId="77777777" w:rsidR="00C137D0" w:rsidRPr="006E0100" w:rsidRDefault="00C137D0" w:rsidP="00C137D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AB8F261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776" w:type="dxa"/>
          </w:tcPr>
          <w:p w14:paraId="7437394B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276" w:type="dxa"/>
          </w:tcPr>
          <w:p w14:paraId="059DEC15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1676A298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0486733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</w:t>
            </w:r>
          </w:p>
        </w:tc>
        <w:tc>
          <w:tcPr>
            <w:tcW w:w="1134" w:type="dxa"/>
          </w:tcPr>
          <w:p w14:paraId="54AC0264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65E4A1A0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112</w:t>
            </w:r>
          </w:p>
        </w:tc>
      </w:tr>
      <w:tr w:rsidR="00C137D0" w14:paraId="31CA2239" w14:textId="77777777" w:rsidTr="00DA674E">
        <w:trPr>
          <w:trHeight w:val="20"/>
        </w:trPr>
        <w:tc>
          <w:tcPr>
            <w:tcW w:w="406" w:type="dxa"/>
            <w:vMerge/>
          </w:tcPr>
          <w:p w14:paraId="59E4DE29" w14:textId="77777777" w:rsidR="00C137D0" w:rsidRDefault="00C137D0" w:rsidP="00C13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3C2BA3AF" w14:textId="77777777" w:rsidR="00C137D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13353C7" w14:textId="77777777" w:rsidR="00C137D0" w:rsidRPr="00411FB2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5921E60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0481F083" w14:textId="77777777" w:rsidR="00C137D0" w:rsidRPr="00411FB2" w:rsidRDefault="00C137D0" w:rsidP="00C137D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07F488E4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B344840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FC4ACA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2720174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529B066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B60F5F8" w14:textId="77777777" w:rsidR="00C137D0" w:rsidRPr="006E010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51C91EC8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BAEC9E1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B8393CD" w14:textId="77777777" w:rsidR="00C137D0" w:rsidRPr="009A2F50" w:rsidRDefault="00C137D0" w:rsidP="00C1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801316" w14:paraId="17242229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328FBD3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F5A14DC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</w:p>
          <w:p w14:paraId="4DDF12C3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01DFB0B0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7D8A0E59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3455784D" w14:textId="77777777" w:rsidR="00801316" w:rsidRDefault="00801316" w:rsidP="0080131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4DF4F837" w14:textId="77777777" w:rsidR="00801316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9E33271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C12F870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6ED19CED" w14:textId="77777777" w:rsidR="00801316" w:rsidRPr="006E0100" w:rsidRDefault="00801316" w:rsidP="00801316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A7E31CC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6494922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877817" w14:textId="77777777" w:rsidR="00801316" w:rsidRPr="006E0100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C16E2EB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0C4609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2E79A12" w14:textId="77777777" w:rsidR="00801316" w:rsidRPr="00411FB2" w:rsidRDefault="00801316" w:rsidP="0080131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A0E4D01" w14:textId="77777777" w:rsidR="00801316" w:rsidRPr="00411FB2" w:rsidRDefault="00801316" w:rsidP="0080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61ACD623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3E9FE515" w14:textId="77777777" w:rsidR="00801316" w:rsidRPr="00411FB2" w:rsidRDefault="00801316" w:rsidP="00801316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67AA5364" w14:textId="77777777" w:rsidTr="00DA674E">
        <w:trPr>
          <w:trHeight w:val="20"/>
        </w:trPr>
        <w:tc>
          <w:tcPr>
            <w:tcW w:w="406" w:type="dxa"/>
            <w:vMerge/>
          </w:tcPr>
          <w:p w14:paraId="603F35F7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40631F9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CB81738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2D5F7944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S. KOLDANCA</w:t>
            </w:r>
          </w:p>
        </w:tc>
        <w:tc>
          <w:tcPr>
            <w:tcW w:w="660" w:type="dxa"/>
          </w:tcPr>
          <w:p w14:paraId="42BBE8D7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3DE0505B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1777B23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3FBBE3E1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621F360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26C08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9777E05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82A5D43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5C4885D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65437347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DA674E" w14:paraId="45DD1161" w14:textId="77777777" w:rsidTr="00DA674E">
        <w:trPr>
          <w:trHeight w:val="20"/>
        </w:trPr>
        <w:tc>
          <w:tcPr>
            <w:tcW w:w="406" w:type="dxa"/>
            <w:vMerge/>
          </w:tcPr>
          <w:p w14:paraId="0C4E130D" w14:textId="77777777" w:rsidR="00DA674E" w:rsidRDefault="00DA674E" w:rsidP="00DA6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A3D8688" w14:textId="77777777" w:rsidR="00DA674E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155EDAB6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940A5" w14:textId="77777777" w:rsidR="00DA674E" w:rsidRPr="006E010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F31F38C" w14:textId="77777777" w:rsidR="00DA674E" w:rsidRPr="009A2F50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A593A92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6C28BE6A" w14:textId="77777777" w:rsidR="00DA674E" w:rsidRPr="006E0100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21DDE5E" w14:textId="77777777" w:rsidR="00DA674E" w:rsidRPr="006E0100" w:rsidRDefault="00DA674E" w:rsidP="00DA674E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7EE8B1B5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66CCF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B90502" w14:textId="77777777" w:rsidR="00DA674E" w:rsidRPr="00411FB2" w:rsidRDefault="00DA674E" w:rsidP="00DA67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020654" w14:textId="77777777" w:rsidR="00DA674E" w:rsidRPr="00411FB2" w:rsidRDefault="00DA674E" w:rsidP="00DA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Cum. Dön. T. D. </w:t>
            </w:r>
            <w:proofErr w:type="spellStart"/>
            <w:r w:rsidRPr="00411FB2">
              <w:rPr>
                <w:sz w:val="16"/>
                <w:szCs w:val="16"/>
              </w:rPr>
              <w:t>Pol</w:t>
            </w:r>
            <w:proofErr w:type="spellEnd"/>
            <w:r w:rsidRPr="00411FB2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CB98DDF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847730" w14:textId="77777777" w:rsidR="00DA674E" w:rsidRPr="00411FB2" w:rsidRDefault="00DA674E" w:rsidP="00DA674E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6028B0" w14:paraId="260CD2FF" w14:textId="77777777" w:rsidTr="00DA674E">
        <w:trPr>
          <w:trHeight w:val="20"/>
        </w:trPr>
        <w:tc>
          <w:tcPr>
            <w:tcW w:w="406" w:type="dxa"/>
            <w:vMerge/>
          </w:tcPr>
          <w:p w14:paraId="4CF07EC5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3C1ED0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3A76E3D6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E0F4D26" w14:textId="77777777" w:rsidR="006028B0" w:rsidRPr="006E0100" w:rsidRDefault="006028B0" w:rsidP="006028B0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2C0FA4CA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F31A82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200" w:type="dxa"/>
          </w:tcPr>
          <w:p w14:paraId="5F0BF68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8FD21F5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520CA57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4A33E06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334AF0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572B70B0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88F0547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1CA398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4E845A44" w14:textId="77777777" w:rsidTr="00DA674E">
        <w:trPr>
          <w:trHeight w:val="20"/>
        </w:trPr>
        <w:tc>
          <w:tcPr>
            <w:tcW w:w="406" w:type="dxa"/>
            <w:vMerge/>
          </w:tcPr>
          <w:p w14:paraId="55073EE7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204FB96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643470E6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ADC055D" w14:textId="77777777" w:rsidR="00411FB2" w:rsidRPr="006E0100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75C6AA82" w14:textId="77777777" w:rsidR="00411FB2" w:rsidRPr="009A2F50" w:rsidRDefault="00411FB2" w:rsidP="00411FB2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1882261" w14:textId="77777777" w:rsidR="00411FB2" w:rsidRPr="00CD7B2A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3E9BC578" w14:textId="1D369CF6" w:rsidR="00411FB2" w:rsidRPr="00CD7B2A" w:rsidRDefault="00C70865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</w:t>
            </w:r>
            <w:r w:rsidRPr="00CD7B2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CD7B2A">
              <w:rPr>
                <w:color w:val="000000" w:themeColor="text1"/>
                <w:sz w:val="16"/>
                <w:szCs w:val="16"/>
              </w:rPr>
              <w:t>TOPAL</w:t>
            </w:r>
          </w:p>
        </w:tc>
        <w:tc>
          <w:tcPr>
            <w:tcW w:w="709" w:type="dxa"/>
          </w:tcPr>
          <w:p w14:paraId="78F36B73" w14:textId="08407554" w:rsidR="00411FB2" w:rsidRPr="00CD7B2A" w:rsidRDefault="00CD7B2A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D6E1955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73CEA3C6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596DD139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65005FE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D20B3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8C5ACE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C70865" w14:paraId="75EE957A" w14:textId="77777777" w:rsidTr="00DA674E">
        <w:trPr>
          <w:trHeight w:val="20"/>
        </w:trPr>
        <w:tc>
          <w:tcPr>
            <w:tcW w:w="406" w:type="dxa"/>
            <w:vMerge/>
          </w:tcPr>
          <w:p w14:paraId="4687BCD7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06471A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0868DC94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9E2C320" w14:textId="77777777" w:rsidR="00C70865" w:rsidRPr="006E0100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4B6486A7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6A8EA150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7CCF626F" w14:textId="58CD6F9D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3B003D80" w14:textId="6AB494C1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13443709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411FB2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276" w:type="dxa"/>
          </w:tcPr>
          <w:p w14:paraId="3B001E73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E9CF4E0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700" w:type="dxa"/>
          </w:tcPr>
          <w:p w14:paraId="366AF9B6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A87C5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37636F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6B5B4123" w14:textId="77777777" w:rsidTr="00DA674E">
        <w:trPr>
          <w:trHeight w:val="20"/>
        </w:trPr>
        <w:tc>
          <w:tcPr>
            <w:tcW w:w="406" w:type="dxa"/>
            <w:vMerge/>
          </w:tcPr>
          <w:p w14:paraId="5CE968B2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1626CC7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37F3C84A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5788FE" w14:textId="77777777" w:rsidR="00C70865" w:rsidRPr="006E0100" w:rsidRDefault="00C70865" w:rsidP="00C708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0" w:type="dxa"/>
          </w:tcPr>
          <w:p w14:paraId="1F2F2981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F57FA4D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200" w:type="dxa"/>
          </w:tcPr>
          <w:p w14:paraId="1D2A3DE8" w14:textId="09588946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95B057" w14:textId="3419EA8C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76" w:type="dxa"/>
          </w:tcPr>
          <w:p w14:paraId="219AE940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3089A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9DD94E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EA66B9D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7B3D8D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FF52A0F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6028B0" w14:paraId="23717209" w14:textId="77777777" w:rsidTr="00DA674E">
        <w:trPr>
          <w:trHeight w:val="20"/>
        </w:trPr>
        <w:tc>
          <w:tcPr>
            <w:tcW w:w="406" w:type="dxa"/>
            <w:vMerge/>
          </w:tcPr>
          <w:p w14:paraId="26DEC4B1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B2C803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53F5D28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AE56A3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E28EA5D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2B3F41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4CA7C509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B3ECA54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12E4E4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2100014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DFED68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A3AF96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193CA4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DC32BB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45DFAD7D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5230999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2D80F2EC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6F422F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1EEF739F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63334C3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41FFAF53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08F5D8B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5A87F551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CDB028A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68FD210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E7F808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232E7C" w14:textId="77777777" w:rsidR="006028B0" w:rsidRPr="009A2F5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1FBB3440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BD02F9F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FE5B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8DB85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6F768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6E36C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7928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9FE48E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E737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2D80225B" w14:textId="77777777" w:rsidTr="00DA674E">
        <w:trPr>
          <w:trHeight w:val="20"/>
        </w:trPr>
        <w:tc>
          <w:tcPr>
            <w:tcW w:w="406" w:type="dxa"/>
            <w:vMerge/>
          </w:tcPr>
          <w:p w14:paraId="310F5C6B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5593DB4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3BA0EB26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69D298" w14:textId="77777777" w:rsidR="006028B0" w:rsidRPr="00DD3E92" w:rsidRDefault="006028B0" w:rsidP="006028B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21C0D721" w14:textId="77777777" w:rsidR="006028B0" w:rsidRPr="00DD3E9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7E09D285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9DE27B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AA73508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3BAA56A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CB7AAC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2DD3D3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1E244076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6FC9BD8A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9794CB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411FB2" w14:paraId="22913041" w14:textId="77777777" w:rsidTr="00DA674E">
        <w:trPr>
          <w:trHeight w:val="20"/>
        </w:trPr>
        <w:tc>
          <w:tcPr>
            <w:tcW w:w="406" w:type="dxa"/>
            <w:vMerge/>
          </w:tcPr>
          <w:p w14:paraId="27B2C0CC" w14:textId="77777777" w:rsidR="00411FB2" w:rsidRDefault="00411FB2" w:rsidP="00411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9B0D62" w14:textId="77777777" w:rsid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4A5D0FB7" w14:textId="77777777" w:rsidR="00411FB2" w:rsidRPr="00CD7B2A" w:rsidRDefault="00411FB2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F30B246" w14:textId="5C619C5D" w:rsidR="00411FB2" w:rsidRPr="00CD7B2A" w:rsidRDefault="00C70865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</w:t>
            </w:r>
            <w:r w:rsidRPr="00CD7B2A">
              <w:rPr>
                <w:color w:val="000000" w:themeColor="text1"/>
                <w:sz w:val="16"/>
                <w:szCs w:val="16"/>
              </w:rPr>
              <w:t>.</w:t>
            </w:r>
            <w:r w:rsidRPr="00CD7B2A">
              <w:rPr>
                <w:color w:val="000000" w:themeColor="text1"/>
                <w:sz w:val="16"/>
                <w:szCs w:val="16"/>
              </w:rPr>
              <w:t xml:space="preserve"> DOĞAN</w:t>
            </w:r>
          </w:p>
        </w:tc>
        <w:tc>
          <w:tcPr>
            <w:tcW w:w="660" w:type="dxa"/>
          </w:tcPr>
          <w:p w14:paraId="3A341C9E" w14:textId="7A1373C8" w:rsidR="00411FB2" w:rsidRPr="00CD7B2A" w:rsidRDefault="00CD7B2A" w:rsidP="00411FB2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7C3AB688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3797724" w14:textId="77777777" w:rsidR="00411FB2" w:rsidRPr="006E0100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C841C" w14:textId="77777777" w:rsidR="00411FB2" w:rsidRPr="006E0100" w:rsidRDefault="00411FB2" w:rsidP="00411FB2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47C4EC88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68B2E662" w14:textId="77777777" w:rsidR="00411FB2" w:rsidRPr="00411FB2" w:rsidRDefault="00411FB2" w:rsidP="00411FB2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23D3AA8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72001EF0" w14:textId="77777777" w:rsidR="00411FB2" w:rsidRPr="00411FB2" w:rsidRDefault="00411FB2" w:rsidP="0041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FCA36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ED382F" w14:textId="77777777" w:rsidR="00411FB2" w:rsidRPr="00411FB2" w:rsidRDefault="00411FB2" w:rsidP="00411FB2">
            <w:pPr>
              <w:rPr>
                <w:sz w:val="16"/>
                <w:szCs w:val="16"/>
              </w:rPr>
            </w:pPr>
          </w:p>
        </w:tc>
      </w:tr>
      <w:tr w:rsidR="00C70865" w14:paraId="18161E83" w14:textId="77777777" w:rsidTr="00DA674E">
        <w:trPr>
          <w:trHeight w:val="20"/>
        </w:trPr>
        <w:tc>
          <w:tcPr>
            <w:tcW w:w="406" w:type="dxa"/>
            <w:vMerge/>
          </w:tcPr>
          <w:p w14:paraId="36F4E489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F03B13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7A1749E6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6A7B0273" w14:textId="7F52A816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0C19E666" w14:textId="2F9941D0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58A88AC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4DFF4B0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BAF754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5AF20DD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3A8CA5D6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0C2DDA1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0EBD4FFE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28956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4B5559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13E65A51" w14:textId="77777777" w:rsidTr="00DA674E">
        <w:trPr>
          <w:trHeight w:val="20"/>
        </w:trPr>
        <w:tc>
          <w:tcPr>
            <w:tcW w:w="406" w:type="dxa"/>
            <w:vMerge/>
          </w:tcPr>
          <w:p w14:paraId="239D3FA3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29F24F5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</w:tcPr>
          <w:p w14:paraId="0E59B58E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296C74E" w14:textId="32DC60FA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660" w:type="dxa"/>
          </w:tcPr>
          <w:p w14:paraId="0D68B017" w14:textId="4D7122C4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1750" w:type="dxa"/>
          </w:tcPr>
          <w:p w14:paraId="0438110A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75F2665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4C791B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63CF03DB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rFonts w:eastAsia="Calibri"/>
                <w:sz w:val="16"/>
                <w:szCs w:val="16"/>
              </w:rPr>
              <w:t>Osm.Sos</w:t>
            </w:r>
            <w:proofErr w:type="spellEnd"/>
            <w:r w:rsidRPr="00411FB2"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276" w:type="dxa"/>
          </w:tcPr>
          <w:p w14:paraId="17D3DCED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5CF26F2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700" w:type="dxa"/>
          </w:tcPr>
          <w:p w14:paraId="6715EA41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4EC89F5F" w14:textId="77777777" w:rsidR="00C70865" w:rsidRPr="00411FB2" w:rsidRDefault="00C70865" w:rsidP="00C70865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196DE9A" w14:textId="77777777" w:rsidR="00C70865" w:rsidRPr="00411FB2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1B51DBCE" w14:textId="77777777" w:rsidTr="00DA674E">
        <w:trPr>
          <w:trHeight w:val="20"/>
        </w:trPr>
        <w:tc>
          <w:tcPr>
            <w:tcW w:w="406" w:type="dxa"/>
            <w:vMerge/>
          </w:tcPr>
          <w:p w14:paraId="07239AE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BF9C40D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37E31727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1DFC0F1B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69DC53C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4486D262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341D252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F2E49AA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7DCCC93C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345108C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3CA3EB7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0D4C17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D0E6A37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D0D891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2B4DB04E" w14:textId="77777777" w:rsidTr="00DA674E">
        <w:trPr>
          <w:trHeight w:val="20"/>
        </w:trPr>
        <w:tc>
          <w:tcPr>
            <w:tcW w:w="406" w:type="dxa"/>
            <w:vMerge/>
          </w:tcPr>
          <w:p w14:paraId="2E6A1F24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8396F7C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E76C5D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D914C47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</w:tcPr>
          <w:p w14:paraId="4A284B4F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6DDF7EF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</w:tcPr>
          <w:p w14:paraId="0C7D4453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3CB2D5FB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</w:tcPr>
          <w:p w14:paraId="33C7D00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</w:tcPr>
          <w:p w14:paraId="13839DB1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3B455549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DE59E05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1CEC111E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7596392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</w:tr>
      <w:tr w:rsidR="006028B0" w14:paraId="77123DF0" w14:textId="77777777" w:rsidTr="00DA674E">
        <w:trPr>
          <w:trHeight w:val="20"/>
        </w:trPr>
        <w:tc>
          <w:tcPr>
            <w:tcW w:w="406" w:type="dxa"/>
            <w:vMerge/>
          </w:tcPr>
          <w:p w14:paraId="5E717920" w14:textId="77777777" w:rsidR="006028B0" w:rsidRDefault="006028B0" w:rsidP="00602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240A3D5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9E8B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  <w:shd w:val="clear" w:color="auto" w:fill="E6E6E6"/>
          </w:tcPr>
          <w:p w14:paraId="76C263A3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660" w:type="dxa"/>
            <w:shd w:val="clear" w:color="auto" w:fill="E6E6E6"/>
          </w:tcPr>
          <w:p w14:paraId="1A756146" w14:textId="77777777" w:rsidR="006028B0" w:rsidRPr="006E0100" w:rsidRDefault="006028B0" w:rsidP="006028B0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  <w:shd w:val="clear" w:color="auto" w:fill="E6E6E6"/>
          </w:tcPr>
          <w:p w14:paraId="2421740D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200" w:type="dxa"/>
            <w:shd w:val="clear" w:color="auto" w:fill="E6E6E6"/>
          </w:tcPr>
          <w:p w14:paraId="326DE459" w14:textId="77777777" w:rsidR="006028B0" w:rsidRPr="006E0100" w:rsidRDefault="006028B0" w:rsidP="006028B0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  <w:shd w:val="clear" w:color="auto" w:fill="E6E6E6"/>
          </w:tcPr>
          <w:p w14:paraId="3CDE0B1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776" w:type="dxa"/>
            <w:shd w:val="clear" w:color="auto" w:fill="E6E6E6"/>
          </w:tcPr>
          <w:p w14:paraId="2D5B51C2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276" w:type="dxa"/>
            <w:shd w:val="clear" w:color="auto" w:fill="E6E6E6"/>
          </w:tcPr>
          <w:p w14:paraId="235C5D5D" w14:textId="77777777" w:rsidR="006028B0" w:rsidRPr="00411FB2" w:rsidRDefault="006028B0" w:rsidP="006028B0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2976831E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4290D091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9E2D22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7363EC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</w:tr>
      <w:tr w:rsidR="006028B0" w14:paraId="6E01E825" w14:textId="77777777" w:rsidTr="00DA674E">
        <w:trPr>
          <w:trHeight w:val="20"/>
        </w:trPr>
        <w:tc>
          <w:tcPr>
            <w:tcW w:w="406" w:type="dxa"/>
            <w:vMerge w:val="restart"/>
          </w:tcPr>
          <w:p w14:paraId="11DF198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36E1F9F9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63FA152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221C94CB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3D84E698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E8F2D90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5D3A6B5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3AF4CD6" w14:textId="77777777" w:rsidR="006028B0" w:rsidRDefault="006028B0" w:rsidP="006028B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57239AD6" w14:textId="77777777" w:rsidR="006028B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0BF7EF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1AE4FC3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736CD9F" w14:textId="77777777" w:rsidR="006028B0" w:rsidRPr="009A2F5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C7B282C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4BC110E7" w14:textId="77777777" w:rsidR="006028B0" w:rsidRPr="006E0100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B23D91" w14:textId="77777777" w:rsidR="006028B0" w:rsidRPr="006E0100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8F0C0BC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EDD10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61396E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89067C5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E9BA39" w14:textId="77777777" w:rsidR="006028B0" w:rsidRPr="00411FB2" w:rsidRDefault="006028B0" w:rsidP="006028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99E564" w14:textId="77777777" w:rsidR="006028B0" w:rsidRPr="00411FB2" w:rsidRDefault="006028B0" w:rsidP="0060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4185A" w14:paraId="13F875C2" w14:textId="77777777" w:rsidTr="00A74586">
        <w:trPr>
          <w:trHeight w:val="20"/>
        </w:trPr>
        <w:tc>
          <w:tcPr>
            <w:tcW w:w="406" w:type="dxa"/>
            <w:vMerge/>
          </w:tcPr>
          <w:p w14:paraId="5A33C3D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EECAD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28D8437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0BA22B0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759F88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01A0EB81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157762C5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14EE2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5E01BB5A" w14:textId="4AC34C8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037D5815" w14:textId="2D8B0ECB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AA8DA78" w14:textId="29E0BBA2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D21A51" w14:textId="6B2E662E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29485E7C" w14:textId="6E12E86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85D7258" w14:textId="48320A96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493800C3" w14:textId="77777777" w:rsidTr="00A74586">
        <w:trPr>
          <w:trHeight w:val="20"/>
        </w:trPr>
        <w:tc>
          <w:tcPr>
            <w:tcW w:w="406" w:type="dxa"/>
            <w:vMerge/>
          </w:tcPr>
          <w:p w14:paraId="3DCA5A82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FF0E90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1DE5BE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A790349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6F7FFB3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1BD50B7B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7261E76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6B7838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71EFF700" w14:textId="59423CC6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1DE3A22E" w14:textId="71760F9F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0D176D5" w14:textId="415B9529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EC8A517" w14:textId="4022FFDA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27249C9" w14:textId="19BE378C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585631B" w14:textId="4F1549E4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68ECFC21" w14:textId="77777777" w:rsidTr="00A74586">
        <w:trPr>
          <w:trHeight w:val="20"/>
        </w:trPr>
        <w:tc>
          <w:tcPr>
            <w:tcW w:w="406" w:type="dxa"/>
            <w:vMerge/>
          </w:tcPr>
          <w:p w14:paraId="04821FA5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F04B883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3273C93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34BBC1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660" w:type="dxa"/>
          </w:tcPr>
          <w:p w14:paraId="1B7B1B9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5CDE3EE7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52015F5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F7436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76" w:type="dxa"/>
          </w:tcPr>
          <w:p w14:paraId="0AE09EE2" w14:textId="1B3A64BE" w:rsidR="0014185A" w:rsidRPr="00411FB2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 w14:paraId="663BF1E1" w14:textId="09263E8D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BB4445" w14:textId="5D225510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F36C463" w14:textId="2657404F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5"/>
                <w:szCs w:val="15"/>
              </w:rPr>
              <w:t xml:space="preserve">19.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YY’da</w:t>
            </w:r>
            <w:proofErr w:type="spellEnd"/>
            <w:r w:rsidRPr="0014185A">
              <w:rPr>
                <w:color w:val="00B050"/>
                <w:sz w:val="15"/>
                <w:szCs w:val="15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5"/>
                <w:szCs w:val="15"/>
              </w:rPr>
              <w:t>Teş</w:t>
            </w:r>
            <w:proofErr w:type="spellEnd"/>
          </w:p>
        </w:tc>
        <w:tc>
          <w:tcPr>
            <w:tcW w:w="1134" w:type="dxa"/>
          </w:tcPr>
          <w:p w14:paraId="3318E215" w14:textId="7C4AE5BF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5CA60A7B" w14:textId="3C93699A" w:rsidR="0014185A" w:rsidRPr="00411FB2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1017B47" w14:textId="77777777" w:rsidTr="00DA674E">
        <w:trPr>
          <w:trHeight w:val="20"/>
        </w:trPr>
        <w:tc>
          <w:tcPr>
            <w:tcW w:w="406" w:type="dxa"/>
            <w:vMerge/>
          </w:tcPr>
          <w:p w14:paraId="669169F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39AD263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15861FD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58163E2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FE1C5F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73739D84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56ED18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7691C8E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6795EBC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4934228B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701E1CF0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E49195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5E566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259CE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1AA85413" w14:textId="77777777" w:rsidTr="00DA674E">
        <w:trPr>
          <w:trHeight w:val="20"/>
        </w:trPr>
        <w:tc>
          <w:tcPr>
            <w:tcW w:w="406" w:type="dxa"/>
            <w:vMerge/>
          </w:tcPr>
          <w:p w14:paraId="00E3042D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023DA5D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  <w:vAlign w:val="center"/>
          </w:tcPr>
          <w:p w14:paraId="1A7CD51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420888C6" w14:textId="77777777" w:rsidR="0090433C" w:rsidRPr="002B137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5C73DDD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50" w:type="dxa"/>
          </w:tcPr>
          <w:p w14:paraId="64129BC1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38EE37B8" w14:textId="77777777" w:rsidR="0090433C" w:rsidRPr="006E0100" w:rsidRDefault="0090433C" w:rsidP="0090433C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DC6A4F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13E711B9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229FA274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127F11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459CF7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99B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589DBF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48CF9C31" w14:textId="77777777" w:rsidTr="00DA674E">
        <w:trPr>
          <w:trHeight w:val="20"/>
        </w:trPr>
        <w:tc>
          <w:tcPr>
            <w:tcW w:w="406" w:type="dxa"/>
            <w:vMerge/>
          </w:tcPr>
          <w:p w14:paraId="46AE0C6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E1ED1C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1F6219D5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185BAC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525A1E55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664A80C3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200" w:type="dxa"/>
          </w:tcPr>
          <w:p w14:paraId="533AA988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C86A771" w14:textId="77777777" w:rsidR="0090433C" w:rsidRPr="006E0100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76" w:type="dxa"/>
          </w:tcPr>
          <w:p w14:paraId="24D25625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proofErr w:type="spellStart"/>
            <w:r w:rsidRPr="00411FB2">
              <w:rPr>
                <w:sz w:val="16"/>
                <w:szCs w:val="16"/>
              </w:rPr>
              <w:t>Os</w:t>
            </w:r>
            <w:proofErr w:type="spellEnd"/>
            <w:r w:rsidRPr="00411FB2">
              <w:rPr>
                <w:sz w:val="16"/>
                <w:szCs w:val="16"/>
              </w:rPr>
              <w:t xml:space="preserve">. Mües.ve </w:t>
            </w:r>
            <w:proofErr w:type="spellStart"/>
            <w:r w:rsidRPr="00411FB2">
              <w:rPr>
                <w:sz w:val="16"/>
                <w:szCs w:val="16"/>
              </w:rPr>
              <w:t>Med.T</w:t>
            </w:r>
            <w:proofErr w:type="spellEnd"/>
            <w:r w:rsidRPr="00411FB2">
              <w:rPr>
                <w:sz w:val="16"/>
                <w:szCs w:val="16"/>
              </w:rPr>
              <w:t>. II</w:t>
            </w:r>
          </w:p>
        </w:tc>
        <w:tc>
          <w:tcPr>
            <w:tcW w:w="1276" w:type="dxa"/>
          </w:tcPr>
          <w:p w14:paraId="343F96D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68AA84D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0673E8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D7AA5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AEED39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0E6F96A9" w14:textId="77777777" w:rsidTr="00DA674E">
        <w:trPr>
          <w:trHeight w:val="20"/>
        </w:trPr>
        <w:tc>
          <w:tcPr>
            <w:tcW w:w="406" w:type="dxa"/>
            <w:vMerge/>
          </w:tcPr>
          <w:p w14:paraId="5FA7E0A3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661A914" w14:textId="77777777" w:rsidR="0090433C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BA03244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BB537E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22EE459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BFB0A17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78BEF370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08DFCC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722770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E12E0C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545C77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41033C9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3437299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43786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0433C" w14:paraId="570289C4" w14:textId="77777777" w:rsidTr="00DA674E">
        <w:trPr>
          <w:trHeight w:val="206"/>
        </w:trPr>
        <w:tc>
          <w:tcPr>
            <w:tcW w:w="406" w:type="dxa"/>
            <w:vMerge w:val="restart"/>
          </w:tcPr>
          <w:p w14:paraId="69F3998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41568CFD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</w:p>
          <w:p w14:paraId="306BACC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2DD083EC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361B39A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633DDA2" w14:textId="77777777" w:rsidR="0090433C" w:rsidRDefault="0090433C" w:rsidP="009043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4ECA5CA7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08.30–09.15</w:t>
            </w:r>
          </w:p>
        </w:tc>
        <w:tc>
          <w:tcPr>
            <w:tcW w:w="1559" w:type="dxa"/>
          </w:tcPr>
          <w:p w14:paraId="445153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C3CDE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DB810C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686D2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6300FE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DE636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A998FB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B12A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779345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6959889E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DB0B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4EB856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552037E1" w14:textId="77777777" w:rsidTr="00DA674E">
        <w:trPr>
          <w:trHeight w:val="20"/>
        </w:trPr>
        <w:tc>
          <w:tcPr>
            <w:tcW w:w="406" w:type="dxa"/>
            <w:vMerge/>
          </w:tcPr>
          <w:p w14:paraId="176C0BD5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70EA5E0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09.25–10.10</w:t>
            </w:r>
          </w:p>
        </w:tc>
        <w:tc>
          <w:tcPr>
            <w:tcW w:w="1559" w:type="dxa"/>
          </w:tcPr>
          <w:p w14:paraId="77FE3E64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AC6F1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452FEE93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AE0500C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A6BC39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3C1D0D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4334C5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04B6E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2E92A76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660EBE6A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5EABE8A2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4087FEC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5098DD48" w14:textId="77777777" w:rsidTr="00DA674E">
        <w:trPr>
          <w:trHeight w:val="20"/>
        </w:trPr>
        <w:tc>
          <w:tcPr>
            <w:tcW w:w="406" w:type="dxa"/>
            <w:vMerge/>
          </w:tcPr>
          <w:p w14:paraId="500CA6F4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06DADEB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10.20–11.05</w:t>
            </w:r>
          </w:p>
        </w:tc>
        <w:tc>
          <w:tcPr>
            <w:tcW w:w="1559" w:type="dxa"/>
          </w:tcPr>
          <w:p w14:paraId="5AB5CA97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29E1DE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60CAC169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5D6AC91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64B1391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DE7267A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7BC0657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4C005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B6B19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0CC71A77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D4EF456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69006E6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121A866F" w14:textId="77777777" w:rsidTr="00DA674E">
        <w:trPr>
          <w:trHeight w:val="20"/>
        </w:trPr>
        <w:tc>
          <w:tcPr>
            <w:tcW w:w="406" w:type="dxa"/>
            <w:vMerge/>
          </w:tcPr>
          <w:p w14:paraId="136DE7E7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A664D19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11.15–12.00</w:t>
            </w:r>
          </w:p>
        </w:tc>
        <w:tc>
          <w:tcPr>
            <w:tcW w:w="1559" w:type="dxa"/>
          </w:tcPr>
          <w:p w14:paraId="41A8C386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61C6DF" w14:textId="77777777" w:rsidR="0090433C" w:rsidRPr="00DD3E92" w:rsidRDefault="0090433C" w:rsidP="0090433C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660" w:type="dxa"/>
          </w:tcPr>
          <w:p w14:paraId="7C170EA8" w14:textId="77777777" w:rsidR="0090433C" w:rsidRPr="00DD3E9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750" w:type="dxa"/>
          </w:tcPr>
          <w:p w14:paraId="1B9A4556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0862B9DB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80B038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39F52DE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E1344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5DB38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3B9799B5" w14:textId="77777777" w:rsidR="0090433C" w:rsidRPr="0014185A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41F08E98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49B3A5B" w14:textId="77777777" w:rsidR="0090433C" w:rsidRPr="0014185A" w:rsidRDefault="0090433C" w:rsidP="0090433C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90433C" w14:paraId="6540D89F" w14:textId="77777777" w:rsidTr="00DA674E">
        <w:trPr>
          <w:trHeight w:val="20"/>
        </w:trPr>
        <w:tc>
          <w:tcPr>
            <w:tcW w:w="406" w:type="dxa"/>
            <w:vMerge/>
          </w:tcPr>
          <w:p w14:paraId="1EA40DD8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6B3CFD1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13.15–14.00</w:t>
            </w:r>
          </w:p>
        </w:tc>
        <w:tc>
          <w:tcPr>
            <w:tcW w:w="1559" w:type="dxa"/>
            <w:vAlign w:val="center"/>
          </w:tcPr>
          <w:p w14:paraId="0B384F2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271C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2139F82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DB0B41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F4B8BF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04543E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7C4B6941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1EF7A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1D1620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49E6BEB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02EE7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843061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</w:tr>
      <w:tr w:rsidR="0090433C" w14:paraId="7D521257" w14:textId="77777777" w:rsidTr="00DA674E">
        <w:trPr>
          <w:trHeight w:val="20"/>
        </w:trPr>
        <w:tc>
          <w:tcPr>
            <w:tcW w:w="406" w:type="dxa"/>
            <w:vMerge/>
          </w:tcPr>
          <w:p w14:paraId="03C32E5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D6A77C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14.10–14.55</w:t>
            </w:r>
          </w:p>
        </w:tc>
        <w:tc>
          <w:tcPr>
            <w:tcW w:w="1559" w:type="dxa"/>
          </w:tcPr>
          <w:p w14:paraId="52E429F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BEF7C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2E8F2557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4984469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208546C4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F87FC8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F4AE66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7714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E65EC92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7314652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863BB37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511F788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496410AA" w14:textId="77777777" w:rsidTr="00DA674E">
        <w:trPr>
          <w:trHeight w:val="20"/>
        </w:trPr>
        <w:tc>
          <w:tcPr>
            <w:tcW w:w="406" w:type="dxa"/>
            <w:vMerge/>
          </w:tcPr>
          <w:p w14:paraId="50969010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21846A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</w:tcPr>
          <w:p w14:paraId="0FE19EBE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D93966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1FD8373" w14:textId="77777777" w:rsidR="0090433C" w:rsidRPr="009A2F5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5A895AF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14:paraId="5F8362A5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6C3F77" w14:textId="77777777" w:rsidR="0090433C" w:rsidRPr="006E0100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9CB84CF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B2C519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40505D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2657B210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0D56E516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99F253A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90433C" w14:paraId="375B3C4F" w14:textId="77777777" w:rsidTr="00DA674E">
        <w:trPr>
          <w:trHeight w:val="20"/>
        </w:trPr>
        <w:tc>
          <w:tcPr>
            <w:tcW w:w="406" w:type="dxa"/>
            <w:vMerge/>
          </w:tcPr>
          <w:p w14:paraId="1EE0277F" w14:textId="77777777" w:rsidR="0090433C" w:rsidRDefault="0090433C" w:rsidP="00904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1857EF88" w14:textId="77777777" w:rsidR="0090433C" w:rsidRDefault="0090433C" w:rsidP="0090433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08CF75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AF8C02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73EFACCB" w14:textId="77777777" w:rsidR="0090433C" w:rsidRPr="009A2F5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4CC4E83F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14:paraId="390EA682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216991B" w14:textId="77777777" w:rsidR="0090433C" w:rsidRPr="006E0100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E6E6E6"/>
          </w:tcPr>
          <w:p w14:paraId="37FC460C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4181EC4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C611EF8" w14:textId="77777777" w:rsidR="0090433C" w:rsidRPr="00411FB2" w:rsidRDefault="0090433C" w:rsidP="009043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4EDDACD" w14:textId="77777777" w:rsidR="0090433C" w:rsidRPr="00411FB2" w:rsidRDefault="0090433C" w:rsidP="0090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  <w:shd w:val="clear" w:color="auto" w:fill="E6E6E6"/>
          </w:tcPr>
          <w:p w14:paraId="33EFA19F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0B181E9E" w14:textId="77777777" w:rsidR="0090433C" w:rsidRPr="00411FB2" w:rsidRDefault="0090433C" w:rsidP="0090433C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</w:tbl>
    <w:p w14:paraId="42258348" w14:textId="77777777" w:rsidR="0027257C" w:rsidRDefault="0027257C">
      <w:pPr>
        <w:rPr>
          <w:sz w:val="16"/>
          <w:szCs w:val="16"/>
        </w:rPr>
      </w:pPr>
    </w:p>
    <w:p w14:paraId="342A402B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53EC7162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p w14:paraId="30C6AC8C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>
        <w:br w:type="page"/>
      </w:r>
    </w:p>
    <w:p w14:paraId="50D63892" w14:textId="77777777" w:rsidR="0027257C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45451E58" w14:textId="77777777" w:rsidR="0027257C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NİĞDE ÖMER HALİS DEMİR ÜNİVERSİTESİ FEN-EDEBİYAT FAKÜLTESİ</w:t>
      </w:r>
    </w:p>
    <w:p w14:paraId="07A9DFA1" w14:textId="77777777" w:rsidR="0027257C" w:rsidRDefault="004F0EC4">
      <w:pPr>
        <w:jc w:val="center"/>
        <w:rPr>
          <w:rFonts w:ascii="Bodoni" w:eastAsia="Bodoni" w:hAnsi="Bodoni" w:cs="Bodoni"/>
          <w:sz w:val="28"/>
          <w:szCs w:val="28"/>
        </w:rPr>
      </w:pPr>
      <w:r>
        <w:rPr>
          <w:b/>
          <w:sz w:val="28"/>
          <w:szCs w:val="28"/>
        </w:rPr>
        <w:t xml:space="preserve">TARİH BÖLÜMÜ </w:t>
      </w:r>
      <w:r>
        <w:rPr>
          <w:b/>
          <w:sz w:val="28"/>
          <w:szCs w:val="28"/>
          <w:u w:val="single"/>
        </w:rPr>
        <w:t>(GÜZ DÖNEMİ)</w:t>
      </w:r>
      <w:r>
        <w:rPr>
          <w:b/>
          <w:sz w:val="28"/>
          <w:szCs w:val="28"/>
        </w:rPr>
        <w:t xml:space="preserve"> HAFTALIK DERS PROGRAMI (2021-2022 EĞİTİM-ÖĞRETİM YIL)</w:t>
      </w:r>
      <w:r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AF4C5CF" w14:textId="77777777" w:rsidR="0027257C" w:rsidRDefault="004F0EC4">
      <w:pPr>
        <w:jc w:val="center"/>
      </w:pPr>
      <w:r>
        <w:t>(İkinci Öğretim)</w:t>
      </w:r>
    </w:p>
    <w:p w14:paraId="3B555105" w14:textId="77777777" w:rsidR="004F0EC4" w:rsidRPr="004F0EC4" w:rsidRDefault="004F0EC4" w:rsidP="004F0EC4">
      <w:pPr>
        <w:jc w:val="center"/>
        <w:rPr>
          <w:color w:val="00B050"/>
        </w:rPr>
      </w:pPr>
      <w:r w:rsidRPr="004F0EC4">
        <w:rPr>
          <w:b/>
          <w:color w:val="00B050"/>
        </w:rPr>
        <w:t>YEŞİL RENKLİ DERSLER UZAKTAN EĞİTİM ŞEKLİNDE VERİLECEKTİR.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567"/>
        <w:gridCol w:w="1843"/>
        <w:gridCol w:w="1133"/>
        <w:gridCol w:w="709"/>
        <w:gridCol w:w="1843"/>
        <w:gridCol w:w="1134"/>
        <w:gridCol w:w="709"/>
        <w:gridCol w:w="1701"/>
        <w:gridCol w:w="1134"/>
        <w:gridCol w:w="850"/>
      </w:tblGrid>
      <w:tr w:rsidR="0027257C" w14:paraId="57C46E77" w14:textId="77777777">
        <w:trPr>
          <w:trHeight w:val="198"/>
        </w:trPr>
        <w:tc>
          <w:tcPr>
            <w:tcW w:w="306" w:type="dxa"/>
            <w:shd w:val="clear" w:color="auto" w:fill="E6E6E6"/>
          </w:tcPr>
          <w:p w14:paraId="5311F6D8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7337A7FD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shd w:val="clear" w:color="auto" w:fill="E6E6E6"/>
            <w:vAlign w:val="center"/>
          </w:tcPr>
          <w:p w14:paraId="393487D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2F4C824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252D92BD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60632D0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 SINIF</w:t>
            </w:r>
          </w:p>
        </w:tc>
      </w:tr>
      <w:tr w:rsidR="0027257C" w14:paraId="603ACEE9" w14:textId="77777777">
        <w:tc>
          <w:tcPr>
            <w:tcW w:w="306" w:type="dxa"/>
            <w:vMerge w:val="restart"/>
          </w:tcPr>
          <w:p w14:paraId="25CEB927" w14:textId="77777777" w:rsidR="0027257C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06A1D28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  <w:p w14:paraId="09174CB5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DE67B4B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</w:t>
            </w:r>
          </w:p>
          <w:p w14:paraId="6E14C7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E0999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732F08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38430D04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7F572A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E004E48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7CC7F19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1D8C8BC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33DBC57C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67" w:type="dxa"/>
            <w:vAlign w:val="center"/>
          </w:tcPr>
          <w:p w14:paraId="1133FE9E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12BB9B5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3" w:type="dxa"/>
            <w:vAlign w:val="center"/>
          </w:tcPr>
          <w:p w14:paraId="424304F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20223F97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5CEE3EB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AEA1CC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  <w:vAlign w:val="center"/>
          </w:tcPr>
          <w:p w14:paraId="425DB2CA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FA0BC56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465F79F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06D97A70" w14:textId="77777777" w:rsidR="0027257C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Derslik</w:t>
            </w:r>
          </w:p>
        </w:tc>
      </w:tr>
      <w:tr w:rsidR="002B1E0B" w14:paraId="3A3FE0DE" w14:textId="77777777" w:rsidTr="006028B0">
        <w:tc>
          <w:tcPr>
            <w:tcW w:w="306" w:type="dxa"/>
            <w:vMerge/>
          </w:tcPr>
          <w:p w14:paraId="4B20B1A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4B90C2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2DFD347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5D1EEA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1BE46F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BB4CBE4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1FECE1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4734D6D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5121EBF0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1D65322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E40CA9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26A9024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CCA696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C3AE3B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3E0E9654" w14:textId="77777777">
        <w:tc>
          <w:tcPr>
            <w:tcW w:w="306" w:type="dxa"/>
            <w:vMerge/>
          </w:tcPr>
          <w:p w14:paraId="3FA26D4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54630D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0CC032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2DA24D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46805EE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5C4C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297C8B0A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29EED2A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4A1335B7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5E00956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7708E2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40A19B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6288D652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692F00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1B6CD61A" w14:textId="77777777">
        <w:tc>
          <w:tcPr>
            <w:tcW w:w="306" w:type="dxa"/>
            <w:vMerge/>
          </w:tcPr>
          <w:p w14:paraId="50A9FC4A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44092A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5C47D0F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4A2941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567" w:type="dxa"/>
          </w:tcPr>
          <w:p w14:paraId="2BB2FEA0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CDF0FD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IV</w:t>
            </w:r>
          </w:p>
        </w:tc>
        <w:tc>
          <w:tcPr>
            <w:tcW w:w="1133" w:type="dxa"/>
          </w:tcPr>
          <w:p w14:paraId="646FDBD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3252739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20286A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 w:rsidRPr="00411FB2">
              <w:rPr>
                <w:sz w:val="16"/>
                <w:szCs w:val="16"/>
              </w:rPr>
              <w:t>Milli</w:t>
            </w:r>
            <w:proofErr w:type="gramEnd"/>
            <w:r w:rsidRPr="00411FB2">
              <w:rPr>
                <w:sz w:val="16"/>
                <w:szCs w:val="16"/>
              </w:rPr>
              <w:t xml:space="preserve"> Mücadele Tar. II</w:t>
            </w:r>
          </w:p>
        </w:tc>
        <w:tc>
          <w:tcPr>
            <w:tcW w:w="1134" w:type="dxa"/>
          </w:tcPr>
          <w:p w14:paraId="49794F89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4DED1A4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1C16EC8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67C570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B24520E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656B17C6" w14:textId="77777777">
        <w:trPr>
          <w:trHeight w:val="157"/>
        </w:trPr>
        <w:tc>
          <w:tcPr>
            <w:tcW w:w="306" w:type="dxa"/>
            <w:vMerge/>
          </w:tcPr>
          <w:p w14:paraId="395E765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77EDD737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7A66585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358932B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3812B90E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1521F29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6822FE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79B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F83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2714D40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6516635C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26EEAC52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2D558ED8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4655D22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FBF7B06" w14:textId="77777777">
        <w:tc>
          <w:tcPr>
            <w:tcW w:w="306" w:type="dxa"/>
            <w:vMerge/>
          </w:tcPr>
          <w:p w14:paraId="587BF453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658F57C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3DCE6E0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335F4C5F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6A01A5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C43EDF7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50CF3CC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1B57F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CCA18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185E84F4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7D1F3950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31E6A68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88E60D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925872D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A5452F8" w14:textId="77777777" w:rsidTr="006028B0">
        <w:tc>
          <w:tcPr>
            <w:tcW w:w="306" w:type="dxa"/>
            <w:vMerge/>
          </w:tcPr>
          <w:p w14:paraId="6FDF7F6D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C286850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6536BEA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003D9ED6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</w:tcPr>
          <w:p w14:paraId="57031CC1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D730DFA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1EC0D55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7C843B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B2C35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 xml:space="preserve">K. </w:t>
            </w:r>
            <w:proofErr w:type="spellStart"/>
            <w:r w:rsidRPr="00411FB2">
              <w:rPr>
                <w:color w:val="00B050"/>
                <w:sz w:val="16"/>
                <w:szCs w:val="16"/>
              </w:rPr>
              <w:t>Kuz.Türk</w:t>
            </w:r>
            <w:proofErr w:type="spellEnd"/>
            <w:r w:rsidRPr="00411FB2">
              <w:rPr>
                <w:color w:val="00B050"/>
                <w:sz w:val="16"/>
                <w:szCs w:val="16"/>
              </w:rPr>
              <w:t xml:space="preserve"> Dev. Tar.</w:t>
            </w:r>
          </w:p>
        </w:tc>
        <w:tc>
          <w:tcPr>
            <w:tcW w:w="1134" w:type="dxa"/>
          </w:tcPr>
          <w:p w14:paraId="3B3BCDD6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r w:rsidRPr="00411FB2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005469C1" w14:textId="77777777" w:rsidR="002B1E0B" w:rsidRPr="00411FB2" w:rsidRDefault="002B1E0B" w:rsidP="002B1E0B">
            <w:pPr>
              <w:rPr>
                <w:color w:val="00B050"/>
                <w:sz w:val="16"/>
                <w:szCs w:val="16"/>
              </w:rPr>
            </w:pPr>
            <w:proofErr w:type="gramStart"/>
            <w:r w:rsidRPr="00411FB2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701" w:type="dxa"/>
          </w:tcPr>
          <w:p w14:paraId="4169D0E1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137F1153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N. TOPAL</w:t>
            </w:r>
          </w:p>
        </w:tc>
        <w:tc>
          <w:tcPr>
            <w:tcW w:w="850" w:type="dxa"/>
          </w:tcPr>
          <w:p w14:paraId="0CC846E4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2B1E0B" w14:paraId="773F77BC" w14:textId="77777777">
        <w:tc>
          <w:tcPr>
            <w:tcW w:w="306" w:type="dxa"/>
            <w:vMerge/>
          </w:tcPr>
          <w:p w14:paraId="0FFFF2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906DC7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446B0A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6CB461C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M.ŞAŞMAZ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4D7417" w14:textId="77777777" w:rsidR="002B1E0B" w:rsidRPr="00411FB2" w:rsidRDefault="002B1E0B" w:rsidP="002B1E0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6B80F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C3FE2D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9EF35A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8E9AA13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72E580B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F4803B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E80FED" w14:textId="77777777" w:rsidR="002B1E0B" w:rsidRPr="00411FB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B7F5A8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A57D97D" w14:textId="77777777" w:rsidR="002B1E0B" w:rsidRPr="00411FB2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51094899" w14:textId="77777777">
        <w:tc>
          <w:tcPr>
            <w:tcW w:w="306" w:type="dxa"/>
            <w:vMerge/>
          </w:tcPr>
          <w:p w14:paraId="58E153A4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52AD98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9DA7318" w14:textId="77777777" w:rsidR="002B1E0B" w:rsidRPr="00DD3E92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C7E0F25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B17FDD2" w14:textId="77777777" w:rsidR="002B1E0B" w:rsidRPr="00DD3E92" w:rsidRDefault="002B1E0B" w:rsidP="002B1E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271330A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BBFC0A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64DAA9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C96556B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E57DFA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2C1E8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39CDDFE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3FD19C9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2FD31CEC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C70865" w14:paraId="460ECF78" w14:textId="77777777" w:rsidTr="006028B0">
        <w:tc>
          <w:tcPr>
            <w:tcW w:w="306" w:type="dxa"/>
            <w:vMerge w:val="restart"/>
          </w:tcPr>
          <w:p w14:paraId="6C32FEA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B5F59A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13FF3C8E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41C2C1D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7924B89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  <w:p w14:paraId="7268B41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35D1B0B8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48755F15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59CD731B" w14:textId="797E1E63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39C5C1C7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A7C98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29EA4E6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CCDA41A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81D2A27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31E6D031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ECDC036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653E4B5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4B79CECB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AFF0FD3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70865" w14:paraId="3368D96D" w14:textId="77777777">
        <w:tc>
          <w:tcPr>
            <w:tcW w:w="306" w:type="dxa"/>
            <w:vMerge/>
          </w:tcPr>
          <w:p w14:paraId="413A02D0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98AC5B1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BCF193B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23079E90" w14:textId="7DB99145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765AC1A4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2C3ADC9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77EEBF9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1D385627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54DD170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65688329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57CB50D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4C3AA8E9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016ECFC9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1325FD08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C70865" w14:paraId="39807BF8" w14:textId="77777777">
        <w:trPr>
          <w:trHeight w:val="210"/>
        </w:trPr>
        <w:tc>
          <w:tcPr>
            <w:tcW w:w="306" w:type="dxa"/>
            <w:vMerge/>
          </w:tcPr>
          <w:p w14:paraId="5869EE72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ED6450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E51F1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Büyük Sel. Tarihi</w:t>
            </w:r>
          </w:p>
        </w:tc>
        <w:tc>
          <w:tcPr>
            <w:tcW w:w="1418" w:type="dxa"/>
          </w:tcPr>
          <w:p w14:paraId="440A4E36" w14:textId="2AAB979E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H. DOĞAN</w:t>
            </w:r>
          </w:p>
        </w:tc>
        <w:tc>
          <w:tcPr>
            <w:tcW w:w="567" w:type="dxa"/>
          </w:tcPr>
          <w:p w14:paraId="5A674847" w14:textId="77777777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74CC3C1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Avrupa Tarihi</w:t>
            </w:r>
          </w:p>
        </w:tc>
        <w:tc>
          <w:tcPr>
            <w:tcW w:w="1133" w:type="dxa"/>
          </w:tcPr>
          <w:p w14:paraId="66FE9588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709" w:type="dxa"/>
          </w:tcPr>
          <w:p w14:paraId="4FBB7B1D" w14:textId="77777777" w:rsidR="00C70865" w:rsidRPr="006E0100" w:rsidRDefault="00C70865" w:rsidP="00C70865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66EF946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 xml:space="preserve">Yeniçağ </w:t>
            </w:r>
            <w:proofErr w:type="spellStart"/>
            <w:proofErr w:type="gramStart"/>
            <w:r w:rsidRPr="006E0100">
              <w:rPr>
                <w:sz w:val="16"/>
                <w:szCs w:val="16"/>
              </w:rPr>
              <w:t>Osm.Tar.II</w:t>
            </w:r>
            <w:proofErr w:type="spellEnd"/>
            <w:proofErr w:type="gramEnd"/>
          </w:p>
        </w:tc>
        <w:tc>
          <w:tcPr>
            <w:tcW w:w="1134" w:type="dxa"/>
          </w:tcPr>
          <w:p w14:paraId="4A5DE84B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FA55460" w14:textId="77777777" w:rsidR="00C70865" w:rsidRPr="006E0100" w:rsidRDefault="00C70865" w:rsidP="00C70865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54A29328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 xml:space="preserve">Cum. Dön. T. D. </w:t>
            </w:r>
            <w:proofErr w:type="spellStart"/>
            <w:r w:rsidRPr="009A2F50">
              <w:rPr>
                <w:sz w:val="16"/>
                <w:szCs w:val="16"/>
              </w:rPr>
              <w:t>Pol</w:t>
            </w:r>
            <w:proofErr w:type="spellEnd"/>
            <w:r w:rsidRPr="009A2F50">
              <w:rPr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</w:tcPr>
          <w:p w14:paraId="7BF44CC7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G.ÖZTÜRK</w:t>
            </w:r>
          </w:p>
        </w:tc>
        <w:tc>
          <w:tcPr>
            <w:tcW w:w="850" w:type="dxa"/>
          </w:tcPr>
          <w:p w14:paraId="66327A08" w14:textId="77777777" w:rsidR="00C70865" w:rsidRPr="009A2F50" w:rsidRDefault="00C70865" w:rsidP="00C70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</w:tr>
      <w:tr w:rsidR="002B1E0B" w14:paraId="139E1FA5" w14:textId="77777777" w:rsidTr="006028B0">
        <w:trPr>
          <w:trHeight w:val="80"/>
        </w:trPr>
        <w:tc>
          <w:tcPr>
            <w:tcW w:w="306" w:type="dxa"/>
            <w:vMerge/>
          </w:tcPr>
          <w:p w14:paraId="1120A4A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584533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51637C6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0A89B89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F63DD58" w14:textId="77777777" w:rsidR="002B1E0B" w:rsidRPr="009A2F5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52F352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F165415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6A497B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35C816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DDEC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C48D95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86180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1333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564B94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6793C49" w14:textId="77777777">
        <w:tc>
          <w:tcPr>
            <w:tcW w:w="306" w:type="dxa"/>
            <w:vMerge/>
          </w:tcPr>
          <w:p w14:paraId="3430BD3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CD8546E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222BCB3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051ED85E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0B5F3F28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068D10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765E8D1B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24582D0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5C47F3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51761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62C15AA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7F545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9421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D894719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39B5893E" w14:textId="77777777" w:rsidTr="006028B0">
        <w:tc>
          <w:tcPr>
            <w:tcW w:w="306" w:type="dxa"/>
            <w:vMerge/>
          </w:tcPr>
          <w:p w14:paraId="640A8AD1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037C6D04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  <w:vAlign w:val="center"/>
          </w:tcPr>
          <w:p w14:paraId="576ED3F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51C5CC2C" w14:textId="77777777" w:rsidR="002B1E0B" w:rsidRPr="006E0100" w:rsidRDefault="002B1E0B" w:rsidP="002B1E0B">
            <w:pPr>
              <w:rPr>
                <w:color w:val="000000" w:themeColor="text1"/>
                <w:sz w:val="16"/>
                <w:szCs w:val="16"/>
              </w:rPr>
            </w:pPr>
            <w:r w:rsidRPr="006E0100">
              <w:rPr>
                <w:color w:val="000000" w:themeColor="text1"/>
                <w:sz w:val="16"/>
                <w:szCs w:val="16"/>
              </w:rPr>
              <w:t>G.ÖZTÜRK</w:t>
            </w:r>
          </w:p>
        </w:tc>
        <w:tc>
          <w:tcPr>
            <w:tcW w:w="567" w:type="dxa"/>
          </w:tcPr>
          <w:p w14:paraId="2C3684FC" w14:textId="77777777" w:rsidR="002B1E0B" w:rsidRPr="009A2F50" w:rsidRDefault="002B1E0B" w:rsidP="002B1E0B">
            <w:pPr>
              <w:rPr>
                <w:sz w:val="16"/>
                <w:szCs w:val="16"/>
              </w:rPr>
            </w:pPr>
            <w:r w:rsidRPr="009A2F5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2987896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Osm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Tar. Yaz</w:t>
            </w:r>
          </w:p>
        </w:tc>
        <w:tc>
          <w:tcPr>
            <w:tcW w:w="1133" w:type="dxa"/>
          </w:tcPr>
          <w:p w14:paraId="6E56DF71" w14:textId="77777777" w:rsidR="002B1E0B" w:rsidRPr="006E0100" w:rsidRDefault="002B1E0B" w:rsidP="002B1E0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15C6E0C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9AAB792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11E1F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3FD936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CD844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D1A09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0A8C50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49A66B73" w14:textId="77777777" w:rsidTr="001B3B3F">
        <w:tc>
          <w:tcPr>
            <w:tcW w:w="306" w:type="dxa"/>
            <w:vMerge/>
          </w:tcPr>
          <w:p w14:paraId="045EE180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6FD9409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9250161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BB28D20" w14:textId="77777777" w:rsidR="002B1E0B" w:rsidRPr="006E010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BDCE8E1" w14:textId="77777777" w:rsidR="002B1E0B" w:rsidRPr="009A2F50" w:rsidRDefault="002B1E0B" w:rsidP="002B1E0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4DEDB14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48751DB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65BEBE4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F755F8C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4DF4FE8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094D26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E18AC9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963503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7C6E76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2B1E0B" w14:paraId="69A0574C" w14:textId="77777777" w:rsidTr="001B3B3F">
        <w:tc>
          <w:tcPr>
            <w:tcW w:w="306" w:type="dxa"/>
            <w:vMerge/>
          </w:tcPr>
          <w:p w14:paraId="1075042B" w14:textId="77777777" w:rsidR="002B1E0B" w:rsidRDefault="002B1E0B" w:rsidP="002B1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742D9845" w14:textId="77777777" w:rsidR="002B1E0B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437872E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149A9C8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2032EBA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2483F0" w14:textId="77777777" w:rsidR="002B1E0B" w:rsidRPr="00C86064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6E67D75" w14:textId="77777777" w:rsidR="002B1E0B" w:rsidRPr="00DD3E92" w:rsidRDefault="002B1E0B" w:rsidP="002B1E0B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4367C14D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F91F7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93FBF9F" w14:textId="77777777" w:rsidR="002B1E0B" w:rsidRPr="006E010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3DA6F939" w14:textId="77777777" w:rsidR="002B1E0B" w:rsidRPr="006E0100" w:rsidRDefault="002B1E0B" w:rsidP="002B1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9B3DDF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45739E7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1551F58" w14:textId="77777777" w:rsidR="002B1E0B" w:rsidRPr="009A2F50" w:rsidRDefault="002B1E0B" w:rsidP="002B1E0B">
            <w:pPr>
              <w:rPr>
                <w:sz w:val="16"/>
                <w:szCs w:val="16"/>
              </w:rPr>
            </w:pPr>
          </w:p>
        </w:tc>
      </w:tr>
      <w:tr w:rsidR="0006388B" w14:paraId="59DA5B52" w14:textId="77777777" w:rsidTr="00F24C4F">
        <w:tc>
          <w:tcPr>
            <w:tcW w:w="306" w:type="dxa"/>
          </w:tcPr>
          <w:p w14:paraId="54B7A63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47144A9" w14:textId="5C645FED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2863BA59" w14:textId="33BCF53D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14F0AF97" w14:textId="7318E18D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708D03BA" w14:textId="1C91C780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CD4E88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E9B4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6B4C50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F880B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6E525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25951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15E7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B17B1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CBA087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E0478B1" w14:textId="77777777" w:rsidTr="00F24C4F">
        <w:tc>
          <w:tcPr>
            <w:tcW w:w="306" w:type="dxa"/>
          </w:tcPr>
          <w:p w14:paraId="3228E70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6343629" w14:textId="11C10069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7C0EA054" w14:textId="1F9F34EC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A. İlk. </w:t>
            </w:r>
            <w:proofErr w:type="gramStart"/>
            <w:r w:rsidRPr="006E0100">
              <w:rPr>
                <w:color w:val="00B050"/>
                <w:sz w:val="16"/>
                <w:szCs w:val="16"/>
              </w:rPr>
              <w:t>ve</w:t>
            </w:r>
            <w:proofErr w:type="gramEnd"/>
            <w:r w:rsidRPr="006E0100">
              <w:rPr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İnk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Tar. II</w:t>
            </w:r>
          </w:p>
        </w:tc>
        <w:tc>
          <w:tcPr>
            <w:tcW w:w="1418" w:type="dxa"/>
          </w:tcPr>
          <w:p w14:paraId="5829A3C3" w14:textId="39BDF6C9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2B1372">
              <w:rPr>
                <w:color w:val="00B050"/>
                <w:sz w:val="15"/>
                <w:szCs w:val="15"/>
              </w:rPr>
              <w:t>M. SERDAROĞLU</w:t>
            </w:r>
          </w:p>
        </w:tc>
        <w:tc>
          <w:tcPr>
            <w:tcW w:w="567" w:type="dxa"/>
          </w:tcPr>
          <w:p w14:paraId="507C4362" w14:textId="47B14793" w:rsidR="0006388B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4A31F4B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9871DA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F8A4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6ACCC3" w14:textId="77777777" w:rsidR="0006388B" w:rsidRPr="006E0100" w:rsidRDefault="0006388B" w:rsidP="0006388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DFE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06A8D4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BA2D2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283D7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D6886B4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461277C1" w14:textId="77777777" w:rsidTr="001B3B3F">
        <w:tc>
          <w:tcPr>
            <w:tcW w:w="306" w:type="dxa"/>
            <w:vMerge w:val="restart"/>
          </w:tcPr>
          <w:p w14:paraId="4741E0D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</w:t>
            </w:r>
          </w:p>
          <w:p w14:paraId="455B76F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0EFB9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67BC648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416A82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2E2D10F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11F1A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F7E13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22B4761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0023C22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76DC0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72B4726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F95884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Kur</w:t>
            </w:r>
            <w:r>
              <w:rPr>
                <w:sz w:val="16"/>
                <w:szCs w:val="16"/>
              </w:rPr>
              <w:t>.</w:t>
            </w:r>
            <w:r w:rsidRPr="006E0100">
              <w:rPr>
                <w:sz w:val="16"/>
                <w:szCs w:val="16"/>
              </w:rPr>
              <w:t xml:space="preserve"> Dön. Osm. </w:t>
            </w:r>
            <w:proofErr w:type="spellStart"/>
            <w:r w:rsidRPr="006E0100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7698C6F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5E1578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78B5E16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74949FF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04CA345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5C4653C1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07F9C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A05A83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F1D9E45" w14:textId="77777777">
        <w:tc>
          <w:tcPr>
            <w:tcW w:w="306" w:type="dxa"/>
            <w:vMerge/>
          </w:tcPr>
          <w:p w14:paraId="4D890F0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12CA0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51DC33E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7BFC67D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632E6B4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6D6294F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60FB7D1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AFB8AF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0F0EFFD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4D7AD53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7C51A811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A98A4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A105E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C2D2C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5D5042A" w14:textId="77777777" w:rsidTr="006028B0">
        <w:tc>
          <w:tcPr>
            <w:tcW w:w="306" w:type="dxa"/>
            <w:vMerge/>
          </w:tcPr>
          <w:p w14:paraId="0E4DA5D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DF1A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  <w:vAlign w:val="center"/>
          </w:tcPr>
          <w:p w14:paraId="30FDA14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 xml:space="preserve">İlkçağ Tar. ve </w:t>
            </w:r>
            <w:proofErr w:type="spellStart"/>
            <w:r w:rsidRPr="006E0100">
              <w:rPr>
                <w:color w:val="00B050"/>
                <w:sz w:val="16"/>
                <w:szCs w:val="16"/>
              </w:rPr>
              <w:t>Med</w:t>
            </w:r>
            <w:proofErr w:type="spellEnd"/>
            <w:r w:rsidRPr="006E0100">
              <w:rPr>
                <w:color w:val="00B050"/>
                <w:sz w:val="16"/>
                <w:szCs w:val="16"/>
              </w:rPr>
              <w:t>. II</w:t>
            </w:r>
          </w:p>
        </w:tc>
        <w:tc>
          <w:tcPr>
            <w:tcW w:w="1418" w:type="dxa"/>
          </w:tcPr>
          <w:p w14:paraId="0D20C67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A. S.BAYSAL</w:t>
            </w:r>
          </w:p>
        </w:tc>
        <w:tc>
          <w:tcPr>
            <w:tcW w:w="567" w:type="dxa"/>
          </w:tcPr>
          <w:p w14:paraId="3D6B448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7310C2B" w14:textId="77777777" w:rsidR="0006388B" w:rsidRDefault="0006388B" w:rsidP="0006388B">
            <w:r w:rsidRPr="00E82A8C">
              <w:rPr>
                <w:sz w:val="16"/>
                <w:szCs w:val="16"/>
              </w:rPr>
              <w:t xml:space="preserve">Kur. Dön. Osm. </w:t>
            </w:r>
            <w:proofErr w:type="spellStart"/>
            <w:r w:rsidRPr="00E82A8C">
              <w:rPr>
                <w:sz w:val="16"/>
                <w:szCs w:val="16"/>
              </w:rPr>
              <w:t>Tar.II</w:t>
            </w:r>
            <w:proofErr w:type="spellEnd"/>
          </w:p>
        </w:tc>
        <w:tc>
          <w:tcPr>
            <w:tcW w:w="1133" w:type="dxa"/>
          </w:tcPr>
          <w:p w14:paraId="0FACA3A4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D0E922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</w:tcPr>
          <w:p w14:paraId="63090E19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rFonts w:eastAsia="Calibri"/>
                <w:sz w:val="16"/>
                <w:szCs w:val="16"/>
              </w:rPr>
              <w:t>Osm</w:t>
            </w:r>
            <w:r>
              <w:rPr>
                <w:rFonts w:eastAsia="Calibri"/>
                <w:sz w:val="16"/>
                <w:szCs w:val="16"/>
              </w:rPr>
              <w:t>.Sos</w:t>
            </w:r>
            <w:proofErr w:type="spellEnd"/>
            <w:r>
              <w:rPr>
                <w:rFonts w:eastAsia="Calibri"/>
                <w:sz w:val="16"/>
                <w:szCs w:val="16"/>
              </w:rPr>
              <w:t>. Eko. Tar</w:t>
            </w:r>
          </w:p>
        </w:tc>
        <w:tc>
          <w:tcPr>
            <w:tcW w:w="1134" w:type="dxa"/>
          </w:tcPr>
          <w:p w14:paraId="6D6EB6B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İ. ERDOĞDU</w:t>
            </w:r>
          </w:p>
        </w:tc>
        <w:tc>
          <w:tcPr>
            <w:tcW w:w="709" w:type="dxa"/>
          </w:tcPr>
          <w:p w14:paraId="4B6457F5" w14:textId="77777777" w:rsidR="0006388B" w:rsidRDefault="0006388B" w:rsidP="0006388B">
            <w:r w:rsidRPr="003E25DE">
              <w:rPr>
                <w:sz w:val="16"/>
                <w:szCs w:val="16"/>
              </w:rPr>
              <w:t>106</w:t>
            </w:r>
          </w:p>
        </w:tc>
        <w:tc>
          <w:tcPr>
            <w:tcW w:w="1701" w:type="dxa"/>
          </w:tcPr>
          <w:p w14:paraId="638F24F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895B0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176638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</w:tr>
      <w:tr w:rsidR="00C70865" w14:paraId="0C1A3499" w14:textId="77777777" w:rsidTr="006028B0">
        <w:tc>
          <w:tcPr>
            <w:tcW w:w="306" w:type="dxa"/>
            <w:vMerge/>
          </w:tcPr>
          <w:p w14:paraId="480D9C18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D2A2C0B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65E88E57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A99279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64F0E3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C7A38DD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37E44EA0" w14:textId="3AE6574D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4CA92FE2" w14:textId="01DFB26D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19ED030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5882C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65C572" w14:textId="77777777" w:rsidR="00C70865" w:rsidRPr="006028B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46880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9D84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72B1D92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0C3F6B91" w14:textId="77777777">
        <w:tc>
          <w:tcPr>
            <w:tcW w:w="306" w:type="dxa"/>
            <w:vMerge/>
          </w:tcPr>
          <w:p w14:paraId="64607ACA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45393D6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755B6DA1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9A11D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6B777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E93995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0A52CB98" w14:textId="056AE468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25593E1E" w14:textId="648FFD89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BB0CBB4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83AB2D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E4AE80A" w14:textId="77777777" w:rsidR="00C70865" w:rsidRPr="006028B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B4A9DD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5623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5DD80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C70865" w14:paraId="37245E42" w14:textId="77777777">
        <w:tc>
          <w:tcPr>
            <w:tcW w:w="306" w:type="dxa"/>
            <w:vMerge/>
          </w:tcPr>
          <w:p w14:paraId="780E5B16" w14:textId="77777777" w:rsidR="00C70865" w:rsidRDefault="00C70865" w:rsidP="00C70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9C94AC9" w14:textId="77777777" w:rsidR="00C70865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1A46DB29" w14:textId="77777777" w:rsidR="00C70865" w:rsidRPr="00C86064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527B14" w14:textId="77777777" w:rsidR="00C70865" w:rsidRPr="00DD3E92" w:rsidRDefault="00C70865" w:rsidP="00C70865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8772C" w14:textId="77777777" w:rsidR="00C70865" w:rsidRPr="006E010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10A2B5" w14:textId="77777777" w:rsidR="00C70865" w:rsidRPr="00CD7B2A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Türkiye Selçuklu Tar. II</w:t>
            </w:r>
          </w:p>
        </w:tc>
        <w:tc>
          <w:tcPr>
            <w:tcW w:w="1133" w:type="dxa"/>
          </w:tcPr>
          <w:p w14:paraId="1A3EDDC9" w14:textId="5C9D8B7F" w:rsidR="00C70865" w:rsidRPr="00CD7B2A" w:rsidRDefault="00C70865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N. TOPAL</w:t>
            </w:r>
          </w:p>
        </w:tc>
        <w:tc>
          <w:tcPr>
            <w:tcW w:w="709" w:type="dxa"/>
          </w:tcPr>
          <w:p w14:paraId="78CF2E60" w14:textId="09EA32C3" w:rsidR="00C70865" w:rsidRPr="00CD7B2A" w:rsidRDefault="00CD7B2A" w:rsidP="00C70865">
            <w:pPr>
              <w:rPr>
                <w:color w:val="000000" w:themeColor="text1"/>
                <w:sz w:val="16"/>
                <w:szCs w:val="16"/>
              </w:rPr>
            </w:pPr>
            <w:r w:rsidRPr="00CD7B2A">
              <w:rPr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F330838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F2330" w14:textId="77777777" w:rsidR="00C70865" w:rsidRPr="006E010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C85AFEB" w14:textId="77777777" w:rsidR="00C70865" w:rsidRPr="00411FB2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AAF27" w14:textId="77777777" w:rsidR="00C70865" w:rsidRPr="009A2F50" w:rsidRDefault="00C70865" w:rsidP="00C7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E2A69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10DBD4E" w14:textId="77777777" w:rsidR="00C70865" w:rsidRPr="009A2F50" w:rsidRDefault="00C70865" w:rsidP="00C70865">
            <w:pPr>
              <w:rPr>
                <w:sz w:val="16"/>
                <w:szCs w:val="16"/>
              </w:rPr>
            </w:pPr>
          </w:p>
        </w:tc>
      </w:tr>
      <w:tr w:rsidR="0006388B" w14:paraId="782ACFAF" w14:textId="77777777" w:rsidTr="006028B0">
        <w:tc>
          <w:tcPr>
            <w:tcW w:w="306" w:type="dxa"/>
            <w:vMerge/>
          </w:tcPr>
          <w:p w14:paraId="0940ECD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AC98B15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0E95BD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3758F0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FC579B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B9B64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5922A3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696B6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49FA79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1AECAB" w14:textId="77777777" w:rsidR="0006388B" w:rsidRPr="006E0100" w:rsidRDefault="0006388B" w:rsidP="0006388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F627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45908D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B61E0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3AA5279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3AF0D41A" w14:textId="77777777">
        <w:tc>
          <w:tcPr>
            <w:tcW w:w="306" w:type="dxa"/>
            <w:vMerge/>
          </w:tcPr>
          <w:p w14:paraId="1D6E63B6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EF40FC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40D93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7D0BEB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1E3202EC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FA6DC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3F5E0AC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D1477F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18B091A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8CF93B2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E61F51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F039278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7170B1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A124BC0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03A671C1" w14:textId="77777777" w:rsidTr="001B3B3F">
        <w:tc>
          <w:tcPr>
            <w:tcW w:w="306" w:type="dxa"/>
            <w:vMerge/>
          </w:tcPr>
          <w:p w14:paraId="4405AAA2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286FE3B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6780B02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4EF301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5B8653E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B4D5F5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250778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4077DB2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E6DD9E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74E1EC8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AFFB5CC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EEE3676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3AC47A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3468699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06388B" w14:paraId="2A630A37" w14:textId="77777777" w:rsidTr="006028B0">
        <w:tc>
          <w:tcPr>
            <w:tcW w:w="306" w:type="dxa"/>
            <w:vMerge w:val="restart"/>
          </w:tcPr>
          <w:p w14:paraId="2366A83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</w:t>
            </w:r>
            <w:proofErr w:type="gramEnd"/>
          </w:p>
          <w:p w14:paraId="3451360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2A928C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532F66C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</w:t>
            </w:r>
          </w:p>
          <w:p w14:paraId="5C872B9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489F78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28D40A0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6991C140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17AFA71E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15.05–15.50</w:t>
            </w:r>
          </w:p>
        </w:tc>
        <w:tc>
          <w:tcPr>
            <w:tcW w:w="1559" w:type="dxa"/>
            <w:vAlign w:val="center"/>
          </w:tcPr>
          <w:p w14:paraId="48AAEED5" w14:textId="13075FD8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993F6A" w14:textId="08788808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2229DC5" w14:textId="4FA50332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0B8DB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748AF2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A732BF3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69F4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5A99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D6FC1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90CA4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ADD9AC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C844BF6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142C1C96" w14:textId="77777777" w:rsidTr="006028B0">
        <w:tc>
          <w:tcPr>
            <w:tcW w:w="306" w:type="dxa"/>
            <w:vMerge/>
          </w:tcPr>
          <w:p w14:paraId="348B9E8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B4E2E08" w14:textId="77777777" w:rsidR="0006388B" w:rsidRPr="005110F3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5110F3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3148EC8E" w14:textId="1DC952C3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A7E2F8" w14:textId="6EA3D25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4BB26B4" w14:textId="1CF49925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C87C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857E5B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1530F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0555F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C0C351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C11F6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306B0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6461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E3B4E00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BEE71EB" w14:textId="77777777" w:rsidTr="001B3B3F">
        <w:tc>
          <w:tcPr>
            <w:tcW w:w="306" w:type="dxa"/>
            <w:vMerge/>
          </w:tcPr>
          <w:p w14:paraId="7B515E0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B9089C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3029EB0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8EA87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1D80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29C64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5A993E7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259BB82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1F52CC0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15C2A781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7A0CCF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1EE3F60D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630DC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14D9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7752170" w14:textId="77777777">
        <w:tc>
          <w:tcPr>
            <w:tcW w:w="306" w:type="dxa"/>
            <w:vMerge/>
          </w:tcPr>
          <w:p w14:paraId="0595428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26F09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  <w:vAlign w:val="center"/>
          </w:tcPr>
          <w:p w14:paraId="52E7C03E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6F500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2EB1B8BF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9569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484CE66E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930EDB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751B7012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38A75B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76A3173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0FF7B0A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404F5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A303BD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2BD8BB12" w14:textId="77777777" w:rsidTr="006028B0">
        <w:tc>
          <w:tcPr>
            <w:tcW w:w="306" w:type="dxa"/>
            <w:vMerge/>
          </w:tcPr>
          <w:p w14:paraId="1390C093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3876A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182DE2A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335CFAA8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1108DEA5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1C520AB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Tarih Metodolojisi II</w:t>
            </w:r>
          </w:p>
        </w:tc>
        <w:tc>
          <w:tcPr>
            <w:tcW w:w="1133" w:type="dxa"/>
          </w:tcPr>
          <w:p w14:paraId="1272508C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4688CF92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098FDD2C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proofErr w:type="spellStart"/>
            <w:r w:rsidRPr="006E0100">
              <w:rPr>
                <w:sz w:val="16"/>
                <w:szCs w:val="16"/>
              </w:rPr>
              <w:t>Os</w:t>
            </w:r>
            <w:proofErr w:type="spellEnd"/>
            <w:r w:rsidRPr="006E0100">
              <w:rPr>
                <w:sz w:val="16"/>
                <w:szCs w:val="16"/>
              </w:rPr>
              <w:t xml:space="preserve">. Mües.ve </w:t>
            </w:r>
            <w:proofErr w:type="spellStart"/>
            <w:r w:rsidRPr="006E0100">
              <w:rPr>
                <w:sz w:val="16"/>
                <w:szCs w:val="16"/>
              </w:rPr>
              <w:t>Med.T</w:t>
            </w:r>
            <w:proofErr w:type="spellEnd"/>
            <w:r w:rsidRPr="006E0100">
              <w:rPr>
                <w:sz w:val="16"/>
                <w:szCs w:val="16"/>
              </w:rPr>
              <w:t>. II</w:t>
            </w:r>
          </w:p>
        </w:tc>
        <w:tc>
          <w:tcPr>
            <w:tcW w:w="1134" w:type="dxa"/>
          </w:tcPr>
          <w:p w14:paraId="6F249F3F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6AFE31EA" w14:textId="77777777" w:rsidR="0006388B" w:rsidRPr="006E0100" w:rsidRDefault="0006388B" w:rsidP="0006388B">
            <w:pPr>
              <w:rPr>
                <w:sz w:val="16"/>
                <w:szCs w:val="16"/>
              </w:rPr>
            </w:pPr>
            <w:r w:rsidRPr="006E0100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</w:tcPr>
          <w:p w14:paraId="34CDCBEE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52EEB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B5D5D3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14185A" w14:paraId="18D56F5C" w14:textId="77777777" w:rsidTr="001B3B3F">
        <w:tc>
          <w:tcPr>
            <w:tcW w:w="306" w:type="dxa"/>
            <w:vMerge/>
          </w:tcPr>
          <w:p w14:paraId="348D7CF4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FF6732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</w:tcPr>
          <w:p w14:paraId="0B26B8BE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78A00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344BBAA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843E6D7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FBA7F6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676AC0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770E2E" w14:textId="767EC13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867F106" w14:textId="1DDE5C11" w:rsidR="0014185A" w:rsidRPr="00411FB2" w:rsidRDefault="0014185A" w:rsidP="0014185A"/>
        </w:tc>
        <w:tc>
          <w:tcPr>
            <w:tcW w:w="709" w:type="dxa"/>
          </w:tcPr>
          <w:p w14:paraId="069645D4" w14:textId="07107828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196E7" w14:textId="47955154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2E07014C" w14:textId="465DE4D9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DC9913B" w14:textId="4AE93EF3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362CE2B8" w14:textId="77777777" w:rsidTr="001B3B3F">
        <w:tc>
          <w:tcPr>
            <w:tcW w:w="306" w:type="dxa"/>
            <w:vMerge/>
          </w:tcPr>
          <w:p w14:paraId="4F1DD79D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E58EE8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</w:tcPr>
          <w:p w14:paraId="6FA83132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22743FFB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E. Koyuncu</w:t>
            </w:r>
          </w:p>
        </w:tc>
        <w:tc>
          <w:tcPr>
            <w:tcW w:w="567" w:type="dxa"/>
          </w:tcPr>
          <w:p w14:paraId="60C73A8D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561E202B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CC4EF81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25188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2BE09E" w14:textId="21460814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4A54EFDB" w14:textId="47D3BEA8" w:rsidR="0014185A" w:rsidRPr="00411FB2" w:rsidRDefault="0014185A" w:rsidP="0014185A"/>
        </w:tc>
        <w:tc>
          <w:tcPr>
            <w:tcW w:w="709" w:type="dxa"/>
          </w:tcPr>
          <w:p w14:paraId="378271F6" w14:textId="77C7D21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5AB632" w14:textId="6359E563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D0C6F1D" w14:textId="0AC1FAA8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310F61EF" w14:textId="1127BBE3" w:rsidR="0014185A" w:rsidRPr="0090433C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14185A" w14:paraId="799624CB" w14:textId="77777777" w:rsidTr="001B3B3F">
        <w:tc>
          <w:tcPr>
            <w:tcW w:w="306" w:type="dxa"/>
            <w:vMerge/>
          </w:tcPr>
          <w:p w14:paraId="73027EF6" w14:textId="77777777" w:rsidR="0014185A" w:rsidRDefault="0014185A" w:rsidP="0014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1CDA691" w14:textId="77777777" w:rsid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097BE49E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0FE3000" w14:textId="77777777" w:rsidR="0014185A" w:rsidRPr="00DD3E92" w:rsidRDefault="0014185A" w:rsidP="0014185A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846F74" w14:textId="77777777" w:rsidR="0014185A" w:rsidRPr="006E0100" w:rsidRDefault="0014185A" w:rsidP="0014185A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B48DEF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2B5C6AA" w14:textId="77777777" w:rsidR="0014185A" w:rsidRPr="006E0100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93547A" w14:textId="77777777" w:rsidR="0014185A" w:rsidRPr="006E0100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CBBAB" w14:textId="7352A6FA" w:rsidR="0014185A" w:rsidRPr="00DA674E" w:rsidRDefault="0014185A" w:rsidP="0014185A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7E583F99" w14:textId="111BD1F7" w:rsidR="0014185A" w:rsidRPr="00411FB2" w:rsidRDefault="0014185A" w:rsidP="0014185A"/>
        </w:tc>
        <w:tc>
          <w:tcPr>
            <w:tcW w:w="709" w:type="dxa"/>
          </w:tcPr>
          <w:p w14:paraId="1A8CBE6E" w14:textId="16B0A0F7" w:rsidR="0014185A" w:rsidRPr="00411FB2" w:rsidRDefault="0014185A" w:rsidP="001418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724087" w14:textId="479CD8E5" w:rsidR="0014185A" w:rsidRPr="0014185A" w:rsidRDefault="0014185A" w:rsidP="0014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 xml:space="preserve">19.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YY’da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Osm. Taş </w:t>
            </w:r>
            <w:proofErr w:type="spellStart"/>
            <w:r w:rsidRPr="0014185A">
              <w:rPr>
                <w:color w:val="00B050"/>
                <w:sz w:val="16"/>
                <w:szCs w:val="16"/>
              </w:rPr>
              <w:t>Teş</w:t>
            </w:r>
            <w:proofErr w:type="spellEnd"/>
            <w:r w:rsidRPr="0014185A">
              <w:rPr>
                <w:color w:val="00B05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4E224838" w14:textId="6739A593" w:rsidR="0014185A" w:rsidRPr="0014185A" w:rsidRDefault="0014185A" w:rsidP="0014185A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43969A2" w14:textId="3B01CF54" w:rsidR="0014185A" w:rsidRPr="0090433C" w:rsidRDefault="0014185A" w:rsidP="0014185A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66995523" w14:textId="77777777" w:rsidTr="001B3B3F">
        <w:tc>
          <w:tcPr>
            <w:tcW w:w="306" w:type="dxa"/>
            <w:vMerge/>
          </w:tcPr>
          <w:p w14:paraId="100E81C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17945B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  <w:shd w:val="clear" w:color="auto" w:fill="E6E6E6"/>
          </w:tcPr>
          <w:p w14:paraId="319736E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122821B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73E60A24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1FFA17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74CA3DA9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DAC7F8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2DA4E65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A26377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72B3E4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010667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F5F8ABD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F5A4F1A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62F32AA0" w14:textId="77777777" w:rsidTr="001B3B3F">
        <w:tc>
          <w:tcPr>
            <w:tcW w:w="306" w:type="dxa"/>
            <w:vMerge/>
          </w:tcPr>
          <w:p w14:paraId="2363FE8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4E2745B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53AAA02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3CEB8C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6E6E6"/>
          </w:tcPr>
          <w:p w14:paraId="3C92B3F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630F854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E6E6E6"/>
          </w:tcPr>
          <w:p w14:paraId="6579514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310C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46CBC56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2603678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016425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0FC6FB4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F5633A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1907FFF5" w14:textId="77777777" w:rsidR="0006388B" w:rsidRPr="009A2F50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58EA39D3" w14:textId="77777777" w:rsidTr="001B3B3F">
        <w:tc>
          <w:tcPr>
            <w:tcW w:w="306" w:type="dxa"/>
            <w:vMerge w:val="restart"/>
          </w:tcPr>
          <w:p w14:paraId="25B7270D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7E61D8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ACB75E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3A760F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5E464E5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A38AF3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BA750C8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5CD30D8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27B9E9A7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224572B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D4E1E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EF8764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29C43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55A723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DC6CD6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48484B2C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878B360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69861BED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55C8236C" w14:textId="77777777" w:rsidTr="006028B0">
        <w:tc>
          <w:tcPr>
            <w:tcW w:w="306" w:type="dxa"/>
            <w:vMerge/>
          </w:tcPr>
          <w:p w14:paraId="2CB92E9E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3E2A81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17.55-18.40</w:t>
            </w:r>
          </w:p>
        </w:tc>
        <w:tc>
          <w:tcPr>
            <w:tcW w:w="1559" w:type="dxa"/>
          </w:tcPr>
          <w:p w14:paraId="06F17F2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6E0100">
              <w:rPr>
                <w:color w:val="00B050"/>
                <w:sz w:val="16"/>
                <w:szCs w:val="16"/>
              </w:rPr>
              <w:t>Türk Dili II</w:t>
            </w:r>
          </w:p>
        </w:tc>
        <w:tc>
          <w:tcPr>
            <w:tcW w:w="1418" w:type="dxa"/>
          </w:tcPr>
          <w:p w14:paraId="79A8421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Y, Türkmen</w:t>
            </w:r>
          </w:p>
        </w:tc>
        <w:tc>
          <w:tcPr>
            <w:tcW w:w="567" w:type="dxa"/>
          </w:tcPr>
          <w:p w14:paraId="46FCC31A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  <w:tc>
          <w:tcPr>
            <w:tcW w:w="1843" w:type="dxa"/>
          </w:tcPr>
          <w:p w14:paraId="69D5866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F91DB9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A2C05E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BAC80A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3F99051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C644A6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5E87E4A1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E5AD4C6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DA17311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3130EC5D" w14:textId="77777777" w:rsidTr="006028B0">
        <w:tc>
          <w:tcPr>
            <w:tcW w:w="306" w:type="dxa"/>
            <w:vMerge/>
          </w:tcPr>
          <w:p w14:paraId="7A03D4A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02E70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18.50-19.35</w:t>
            </w:r>
          </w:p>
        </w:tc>
        <w:tc>
          <w:tcPr>
            <w:tcW w:w="1559" w:type="dxa"/>
          </w:tcPr>
          <w:p w14:paraId="0A6522C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4F4DB9A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0999569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059E2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5923E06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625AE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6FB68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 Dem. Tarihi</w:t>
            </w:r>
          </w:p>
        </w:tc>
        <w:tc>
          <w:tcPr>
            <w:tcW w:w="1134" w:type="dxa"/>
          </w:tcPr>
          <w:p w14:paraId="4C279F4B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2716EA4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  <w:tc>
          <w:tcPr>
            <w:tcW w:w="1701" w:type="dxa"/>
            <w:vAlign w:val="center"/>
          </w:tcPr>
          <w:p w14:paraId="352633BB" w14:textId="77777777" w:rsidR="0006388B" w:rsidRPr="0014185A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Yakınçağ Osm. Tarihi I</w:t>
            </w:r>
          </w:p>
        </w:tc>
        <w:tc>
          <w:tcPr>
            <w:tcW w:w="1134" w:type="dxa"/>
          </w:tcPr>
          <w:p w14:paraId="159B5E89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r w:rsidRPr="0014185A">
              <w:rPr>
                <w:color w:val="00B050"/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48659D5" w14:textId="77777777" w:rsidR="0006388B" w:rsidRPr="0014185A" w:rsidRDefault="0006388B" w:rsidP="0006388B">
            <w:pPr>
              <w:rPr>
                <w:color w:val="00B050"/>
                <w:sz w:val="16"/>
                <w:szCs w:val="16"/>
              </w:rPr>
            </w:pPr>
            <w:proofErr w:type="gramStart"/>
            <w:r w:rsidRPr="0014185A">
              <w:rPr>
                <w:color w:val="00B050"/>
                <w:sz w:val="16"/>
                <w:szCs w:val="16"/>
              </w:rPr>
              <w:t>online</w:t>
            </w:r>
            <w:proofErr w:type="gramEnd"/>
          </w:p>
        </w:tc>
      </w:tr>
      <w:tr w:rsidR="0006388B" w14:paraId="27133619" w14:textId="77777777" w:rsidTr="006028B0">
        <w:tc>
          <w:tcPr>
            <w:tcW w:w="306" w:type="dxa"/>
            <w:vMerge/>
          </w:tcPr>
          <w:p w14:paraId="3CE8772A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3055C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19.45-20.30</w:t>
            </w:r>
          </w:p>
        </w:tc>
        <w:tc>
          <w:tcPr>
            <w:tcW w:w="1559" w:type="dxa"/>
            <w:vAlign w:val="center"/>
          </w:tcPr>
          <w:p w14:paraId="0256C29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46097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6CAA681B" w14:textId="77777777" w:rsidR="0006388B" w:rsidRPr="009A2F5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8D030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007AF5C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DF21CF" w14:textId="77777777" w:rsidR="0006388B" w:rsidRPr="006E0100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20BD51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B0BB25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C51B8F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BEE4BC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2459EB72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28AA448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2AB04D29" w14:textId="77777777" w:rsidTr="001B3B3F">
        <w:tc>
          <w:tcPr>
            <w:tcW w:w="306" w:type="dxa"/>
            <w:vMerge/>
          </w:tcPr>
          <w:p w14:paraId="270F3520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75D08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20.40-21.25</w:t>
            </w:r>
          </w:p>
        </w:tc>
        <w:tc>
          <w:tcPr>
            <w:tcW w:w="1559" w:type="dxa"/>
            <w:vAlign w:val="center"/>
          </w:tcPr>
          <w:p w14:paraId="7BCCFACB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E2959" w14:textId="77777777" w:rsidR="0006388B" w:rsidRPr="002B137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15"/>
                <w:szCs w:val="15"/>
              </w:rPr>
            </w:pPr>
          </w:p>
        </w:tc>
        <w:tc>
          <w:tcPr>
            <w:tcW w:w="567" w:type="dxa"/>
          </w:tcPr>
          <w:p w14:paraId="7744E883" w14:textId="77777777" w:rsidR="0006388B" w:rsidRPr="009A2F5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98D7BD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79938A9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C1FA4C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014A05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819906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D87B01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F3D111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4AA8752F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3BA45727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277A476" w14:textId="77777777">
        <w:tc>
          <w:tcPr>
            <w:tcW w:w="306" w:type="dxa"/>
            <w:vMerge/>
          </w:tcPr>
          <w:p w14:paraId="488CD724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26513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21.35-22.20</w:t>
            </w:r>
          </w:p>
        </w:tc>
        <w:tc>
          <w:tcPr>
            <w:tcW w:w="1559" w:type="dxa"/>
          </w:tcPr>
          <w:p w14:paraId="7F06ED0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7C0AA1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493DBE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D28D9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98FE04F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F9CFE7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B8EFA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8BB93" w14:textId="77777777" w:rsidR="0006388B" w:rsidRPr="006E0100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10DD6E" w14:textId="77777777" w:rsidR="0006388B" w:rsidRPr="006E0100" w:rsidRDefault="0006388B" w:rsidP="0006388B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B9582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Türkiye Cum. Tarihi I</w:t>
            </w:r>
          </w:p>
        </w:tc>
        <w:tc>
          <w:tcPr>
            <w:tcW w:w="1134" w:type="dxa"/>
          </w:tcPr>
          <w:p w14:paraId="3973802E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1F094A64" w14:textId="77777777" w:rsidR="0006388B" w:rsidRPr="00411FB2" w:rsidRDefault="0006388B" w:rsidP="0006388B">
            <w:pP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108</w:t>
            </w:r>
          </w:p>
        </w:tc>
      </w:tr>
      <w:tr w:rsidR="0006388B" w14:paraId="435C4F24" w14:textId="77777777">
        <w:tc>
          <w:tcPr>
            <w:tcW w:w="306" w:type="dxa"/>
            <w:vMerge/>
          </w:tcPr>
          <w:p w14:paraId="02ED1D4F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1C6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22.30-23.15</w:t>
            </w:r>
          </w:p>
        </w:tc>
        <w:tc>
          <w:tcPr>
            <w:tcW w:w="1559" w:type="dxa"/>
          </w:tcPr>
          <w:p w14:paraId="1670071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2CDCBC2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0EC4B8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D9D8842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F81156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1F10E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D8F4EA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38A44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030784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4436FB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4FE27D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4AD865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  <w:tr w:rsidR="0006388B" w14:paraId="78C384BF" w14:textId="77777777">
        <w:tc>
          <w:tcPr>
            <w:tcW w:w="306" w:type="dxa"/>
          </w:tcPr>
          <w:p w14:paraId="4754F79D" w14:textId="77777777" w:rsidR="0006388B" w:rsidRDefault="0006388B" w:rsidP="0006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AC0C3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23.15-24.00</w:t>
            </w:r>
          </w:p>
        </w:tc>
        <w:tc>
          <w:tcPr>
            <w:tcW w:w="1559" w:type="dxa"/>
          </w:tcPr>
          <w:p w14:paraId="605D6D13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2E5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A34C99" w14:textId="77777777" w:rsidR="0006388B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BE5C87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F083C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FD4ABB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28BA0E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687EC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494499" w14:textId="77777777" w:rsidR="0006388B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96F95" w14:textId="77777777" w:rsidR="0006388B" w:rsidRPr="00411FB2" w:rsidRDefault="0006388B" w:rsidP="0006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411FB2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7D9A8456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BD3D5F3" w14:textId="77777777" w:rsidR="0006388B" w:rsidRPr="00411FB2" w:rsidRDefault="0006388B" w:rsidP="0006388B">
            <w:pPr>
              <w:rPr>
                <w:sz w:val="16"/>
                <w:szCs w:val="16"/>
              </w:rPr>
            </w:pPr>
          </w:p>
        </w:tc>
      </w:tr>
    </w:tbl>
    <w:p w14:paraId="7FC8796F" w14:textId="77777777" w:rsidR="0027257C" w:rsidRDefault="0027257C">
      <w:pPr>
        <w:ind w:left="12036" w:firstLine="707"/>
        <w:rPr>
          <w:sz w:val="16"/>
          <w:szCs w:val="16"/>
        </w:rPr>
      </w:pPr>
    </w:p>
    <w:p w14:paraId="48E7A6D0" w14:textId="77777777" w:rsidR="0027257C" w:rsidRDefault="0027257C">
      <w:pPr>
        <w:ind w:left="9204" w:firstLine="707"/>
        <w:jc w:val="right"/>
        <w:rPr>
          <w:sz w:val="16"/>
          <w:szCs w:val="16"/>
        </w:rPr>
      </w:pPr>
    </w:p>
    <w:p w14:paraId="79F74D67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Prof. Dr. Nevzat TOPAL</w:t>
      </w:r>
    </w:p>
    <w:p w14:paraId="1F617270" w14:textId="77777777" w:rsidR="0027257C" w:rsidRDefault="004F0EC4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Başkanı</w:t>
      </w:r>
    </w:p>
    <w:sectPr w:rsidR="0027257C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6388B"/>
    <w:rsid w:val="0014185A"/>
    <w:rsid w:val="00162418"/>
    <w:rsid w:val="00175162"/>
    <w:rsid w:val="001B3B3F"/>
    <w:rsid w:val="00243819"/>
    <w:rsid w:val="0027257C"/>
    <w:rsid w:val="002B1372"/>
    <w:rsid w:val="002B1E0B"/>
    <w:rsid w:val="00386241"/>
    <w:rsid w:val="003B196B"/>
    <w:rsid w:val="003E3AC2"/>
    <w:rsid w:val="00411FB2"/>
    <w:rsid w:val="004C29C2"/>
    <w:rsid w:val="004F0EC4"/>
    <w:rsid w:val="005110F3"/>
    <w:rsid w:val="00521FCA"/>
    <w:rsid w:val="0057325D"/>
    <w:rsid w:val="00600BCF"/>
    <w:rsid w:val="006028B0"/>
    <w:rsid w:val="00773E27"/>
    <w:rsid w:val="00780266"/>
    <w:rsid w:val="007C6F10"/>
    <w:rsid w:val="007F03AB"/>
    <w:rsid w:val="007F2789"/>
    <w:rsid w:val="00801316"/>
    <w:rsid w:val="008E4682"/>
    <w:rsid w:val="00902277"/>
    <w:rsid w:val="0090433C"/>
    <w:rsid w:val="009A2F50"/>
    <w:rsid w:val="009C6948"/>
    <w:rsid w:val="00AD1E8F"/>
    <w:rsid w:val="00AF16D0"/>
    <w:rsid w:val="00C137D0"/>
    <w:rsid w:val="00C70865"/>
    <w:rsid w:val="00C86064"/>
    <w:rsid w:val="00CD57B7"/>
    <w:rsid w:val="00CD7B2A"/>
    <w:rsid w:val="00DA674E"/>
    <w:rsid w:val="00DD3E92"/>
    <w:rsid w:val="00DF7BC3"/>
    <w:rsid w:val="00E56A3A"/>
    <w:rsid w:val="00F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421"/>
  <w15:docId w15:val="{47442D8C-6EF2-4EFC-B6A9-F0B4D33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Ahmet Selim</cp:lastModifiedBy>
  <cp:revision>32</cp:revision>
  <dcterms:created xsi:type="dcterms:W3CDTF">2022-02-09T13:30:00Z</dcterms:created>
  <dcterms:modified xsi:type="dcterms:W3CDTF">2022-02-23T10:42:00Z</dcterms:modified>
</cp:coreProperties>
</file>