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74DD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5910E69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38E2C0F7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6E119001" w14:textId="14E85681" w:rsidR="0027257C" w:rsidRDefault="004F0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</w:t>
      </w:r>
      <w:r w:rsidR="006028B0">
        <w:rPr>
          <w:b/>
          <w:sz w:val="28"/>
          <w:szCs w:val="28"/>
          <w:u w:val="single"/>
        </w:rPr>
        <w:t>BAHAR</w:t>
      </w:r>
      <w:r>
        <w:rPr>
          <w:b/>
          <w:sz w:val="28"/>
          <w:szCs w:val="28"/>
          <w:u w:val="single"/>
        </w:rPr>
        <w:t xml:space="preserve"> DÖNEMİ)</w:t>
      </w:r>
      <w:r>
        <w:rPr>
          <w:b/>
          <w:sz w:val="28"/>
          <w:szCs w:val="28"/>
        </w:rPr>
        <w:t xml:space="preserve"> HAFTALIK DERS PROGRAMI (2021-2022 EĞİTİM-ÖĞRETİM YIL</w:t>
      </w:r>
      <w:r w:rsidR="0038624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32CE731F" w14:textId="77777777" w:rsidR="0027257C" w:rsidRDefault="004F0EC4">
      <w:pPr>
        <w:jc w:val="center"/>
        <w:rPr>
          <w:b/>
        </w:rPr>
      </w:pPr>
      <w:r>
        <w:rPr>
          <w:b/>
        </w:rPr>
        <w:t>(Birinci Öğretim)</w:t>
      </w:r>
    </w:p>
    <w:p w14:paraId="3523305F" w14:textId="77777777" w:rsidR="004F0EC4" w:rsidRPr="004F0EC4" w:rsidRDefault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00"/>
        <w:gridCol w:w="709"/>
        <w:gridCol w:w="1776"/>
        <w:gridCol w:w="1276"/>
        <w:gridCol w:w="709"/>
        <w:gridCol w:w="1700"/>
        <w:gridCol w:w="1134"/>
        <w:gridCol w:w="709"/>
      </w:tblGrid>
      <w:tr w:rsidR="0027257C" w14:paraId="17C727ED" w14:textId="77777777" w:rsidTr="00DA674E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22038AA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7CE9D4F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59" w:type="dxa"/>
            <w:gridSpan w:val="3"/>
            <w:shd w:val="clear" w:color="auto" w:fill="D9D9D9"/>
          </w:tcPr>
          <w:p w14:paraId="319D0F4F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761" w:type="dxa"/>
            <w:gridSpan w:val="3"/>
            <w:shd w:val="clear" w:color="auto" w:fill="D9D9D9"/>
          </w:tcPr>
          <w:p w14:paraId="7161071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3258E7F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214A29A7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4E536FF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71FBFBE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AFC83B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745614C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56784D6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0F5FD34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6A39BE0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43B43C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30A4A04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36A4D1D4" w14:textId="77777777" w:rsidR="0027257C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C12814A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1CF6D47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4441B85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848C22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0" w:type="dxa"/>
          </w:tcPr>
          <w:p w14:paraId="0A4D645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60FB925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76" w:type="dxa"/>
          </w:tcPr>
          <w:p w14:paraId="343EA23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61E2401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FC2AFD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2ADFB48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631C6897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3E55DB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372" w14:paraId="47C89657" w14:textId="77777777" w:rsidTr="00DA674E">
        <w:trPr>
          <w:trHeight w:val="20"/>
        </w:trPr>
        <w:tc>
          <w:tcPr>
            <w:tcW w:w="406" w:type="dxa"/>
            <w:vMerge/>
          </w:tcPr>
          <w:p w14:paraId="352CA729" w14:textId="77777777" w:rsidR="002B1372" w:rsidRDefault="002B1372" w:rsidP="002B1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D15B247" w14:textId="77777777" w:rsidR="002B1372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14:paraId="1465143B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4C5C506" w14:textId="77777777" w:rsidR="002B1372" w:rsidRPr="006E0100" w:rsidRDefault="002B1372" w:rsidP="002B137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242363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F6E6D40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A61F363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C2ED36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03131F11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9B789D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6EE3AC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B2116A6" w14:textId="77777777" w:rsidR="002B1372" w:rsidRPr="009A2F5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EBDFC" w14:textId="77777777" w:rsidR="002B1372" w:rsidRPr="009A2F50" w:rsidRDefault="002B1372" w:rsidP="002B13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7B6B1B" w14:textId="77777777" w:rsidR="002B1372" w:rsidRPr="009A2F5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801316" w14:paraId="7F3361D8" w14:textId="77777777" w:rsidTr="00DA674E">
        <w:trPr>
          <w:trHeight w:val="20"/>
        </w:trPr>
        <w:tc>
          <w:tcPr>
            <w:tcW w:w="406" w:type="dxa"/>
            <w:vMerge/>
          </w:tcPr>
          <w:p w14:paraId="753C75E6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B83E0C8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D53259B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79D69A0D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38E0D08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3AD4D06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4A70A191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DF30EF7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0920B05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0DBDB13C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1450C49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10F51CEC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633964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9D78E2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801316" w14:paraId="4D7AD9A6" w14:textId="77777777" w:rsidTr="00DA674E">
        <w:trPr>
          <w:trHeight w:val="20"/>
        </w:trPr>
        <w:tc>
          <w:tcPr>
            <w:tcW w:w="406" w:type="dxa"/>
            <w:vMerge/>
          </w:tcPr>
          <w:p w14:paraId="713DA350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4AF1A0A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2C86D3B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B74E46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5E6B23D9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F4B3344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2FAA613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4C1EFB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F16C80E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780582DF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67A9149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27246321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FBB903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F581A2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801316" w14:paraId="0E6BC152" w14:textId="77777777" w:rsidTr="00DA674E">
        <w:trPr>
          <w:trHeight w:val="20"/>
        </w:trPr>
        <w:tc>
          <w:tcPr>
            <w:tcW w:w="406" w:type="dxa"/>
            <w:vMerge/>
          </w:tcPr>
          <w:p w14:paraId="7CFC9F2D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2737471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2246C68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103AFAB8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1B12EE0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600C89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0CDB059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DF3123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310F61B6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36245BC2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2BE0F6BF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7066CBFC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AC7124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7D4FD1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C137D0" w14:paraId="4F86C345" w14:textId="77777777" w:rsidTr="00DA674E">
        <w:trPr>
          <w:trHeight w:val="20"/>
        </w:trPr>
        <w:tc>
          <w:tcPr>
            <w:tcW w:w="406" w:type="dxa"/>
            <w:vMerge/>
          </w:tcPr>
          <w:p w14:paraId="56E429B3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A2099BD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1FB695BE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A9B68B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770C6A39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2540CB0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5D7778B4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B5E7725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20D938C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5DE211D0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4D23BFF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054718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294950C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926C600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0CDE8624" w14:textId="77777777" w:rsidTr="00DA674E">
        <w:trPr>
          <w:trHeight w:val="20"/>
        </w:trPr>
        <w:tc>
          <w:tcPr>
            <w:tcW w:w="406" w:type="dxa"/>
            <w:vMerge/>
          </w:tcPr>
          <w:p w14:paraId="7FFDFCAA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DD2F45A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30F4FE6F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1D1A4B7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22A8E9C2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1C72D2" w14:textId="77777777" w:rsidR="00C137D0" w:rsidRDefault="00C137D0" w:rsidP="00C137D0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6F6DB6BB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F0818F8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4B2D7CE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6C0DE162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B8C6DDA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055F2AC7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2EF8BB08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72BF83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0F19552A" w14:textId="77777777" w:rsidTr="00DA674E">
        <w:trPr>
          <w:trHeight w:val="20"/>
        </w:trPr>
        <w:tc>
          <w:tcPr>
            <w:tcW w:w="406" w:type="dxa"/>
            <w:vMerge/>
          </w:tcPr>
          <w:p w14:paraId="4FCCC7FA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20A4CC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455F244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6E000039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111586A4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1DB05D8" w14:textId="77777777" w:rsidR="00C137D0" w:rsidRDefault="00C137D0" w:rsidP="00C137D0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4A7BCECA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AB8F261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7437394B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059DEC15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676A298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0486733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4AC0264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5E4A1A0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31CA2239" w14:textId="77777777" w:rsidTr="00DA674E">
        <w:trPr>
          <w:trHeight w:val="20"/>
        </w:trPr>
        <w:tc>
          <w:tcPr>
            <w:tcW w:w="406" w:type="dxa"/>
            <w:vMerge/>
          </w:tcPr>
          <w:p w14:paraId="59E4DE29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3C2BA3AF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13353C7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shd w:val="clear" w:color="auto" w:fill="E6E6E6"/>
          </w:tcPr>
          <w:p w14:paraId="5921E60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0481F08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07F488E4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B344840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FC4ACA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2720174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529B06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B60F5F8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51C91EC8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BAEC9E1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B8393CD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801316" w14:paraId="17242229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328FBD33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</w:p>
          <w:p w14:paraId="4F5A14DC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</w:p>
          <w:p w14:paraId="4DDF12C3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01DFB0B0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7D8A0E59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3455784D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4DF4F837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49E33271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C12F870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6ED19CED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A7E31CC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6494922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877817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6C16E2EB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0C4609" w14:textId="77777777" w:rsidR="00801316" w:rsidRPr="00411FB2" w:rsidRDefault="00801316" w:rsidP="008013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2E79A12" w14:textId="77777777" w:rsidR="00801316" w:rsidRPr="00411FB2" w:rsidRDefault="00801316" w:rsidP="00801316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A0E4D01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61ACD623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E9FE515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DA674E" w14:paraId="67AA5364" w14:textId="77777777" w:rsidTr="00DA674E">
        <w:trPr>
          <w:trHeight w:val="20"/>
        </w:trPr>
        <w:tc>
          <w:tcPr>
            <w:tcW w:w="406" w:type="dxa"/>
            <w:vMerge/>
          </w:tcPr>
          <w:p w14:paraId="603F35F7" w14:textId="77777777" w:rsidR="00DA674E" w:rsidRDefault="00DA674E" w:rsidP="00D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40631F9" w14:textId="77777777" w:rsidR="00DA674E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CB81738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D5F7944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42BBE8D7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DE0505B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1777B23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3FBBE3E1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621F360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826C08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9777E05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82A5D43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5C4885D7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5437347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DA674E" w14:paraId="45DD1161" w14:textId="77777777" w:rsidTr="00DA674E">
        <w:trPr>
          <w:trHeight w:val="20"/>
        </w:trPr>
        <w:tc>
          <w:tcPr>
            <w:tcW w:w="406" w:type="dxa"/>
            <w:vMerge/>
          </w:tcPr>
          <w:p w14:paraId="0C4E130D" w14:textId="77777777" w:rsidR="00DA674E" w:rsidRDefault="00DA674E" w:rsidP="00D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A3D8688" w14:textId="77777777" w:rsidR="00DA674E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155EDAB6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F940A5" w14:textId="77777777" w:rsidR="00DA674E" w:rsidRPr="006E0100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F31F38C" w14:textId="77777777" w:rsidR="00DA674E" w:rsidRPr="009A2F50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A593A92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C28BE6A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21DDE5E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7EE8B1B5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F66CCF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BB90502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4020654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CB98DDF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5847730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6028B0" w14:paraId="260CD2FF" w14:textId="77777777" w:rsidTr="00DA674E">
        <w:trPr>
          <w:trHeight w:val="20"/>
        </w:trPr>
        <w:tc>
          <w:tcPr>
            <w:tcW w:w="406" w:type="dxa"/>
            <w:vMerge/>
          </w:tcPr>
          <w:p w14:paraId="4CF07EC5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13C1ED0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3A76E3D6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E0F4D26" w14:textId="77777777" w:rsidR="006028B0" w:rsidRPr="006E0100" w:rsidRDefault="006028B0" w:rsidP="006028B0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2C0FA4CA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F31A82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5F0BF684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8FD21F5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520CA57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4A33E06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334AF0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72B70B0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88F0547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1CA398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411FB2" w14:paraId="4E845A44" w14:textId="77777777" w:rsidTr="00DA674E">
        <w:trPr>
          <w:trHeight w:val="20"/>
        </w:trPr>
        <w:tc>
          <w:tcPr>
            <w:tcW w:w="406" w:type="dxa"/>
            <w:vMerge/>
          </w:tcPr>
          <w:p w14:paraId="55073EE7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204FB9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643470E6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4ADC055D" w14:textId="77777777" w:rsidR="00411FB2" w:rsidRPr="006E0100" w:rsidRDefault="00411FB2" w:rsidP="00411FB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75C6AA82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1882261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3E9BC578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78F36B73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D6E1955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73CEA3C6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96DD139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5005FE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6D20B3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8C5AC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75EE957A" w14:textId="77777777" w:rsidTr="00DA674E">
        <w:trPr>
          <w:trHeight w:val="20"/>
        </w:trPr>
        <w:tc>
          <w:tcPr>
            <w:tcW w:w="406" w:type="dxa"/>
            <w:vMerge/>
          </w:tcPr>
          <w:p w14:paraId="4687BCD7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06471A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14:paraId="0868DC94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39E2C320" w14:textId="77777777" w:rsidR="00411FB2" w:rsidRPr="006E0100" w:rsidRDefault="00411FB2" w:rsidP="00411FB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4B6486A7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A8EA150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7CCF626F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3B003D80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3443709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3B001E73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E9CF4E0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366AF9B6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0FA87C5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37636F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6B5B4123" w14:textId="77777777" w:rsidTr="00DA674E">
        <w:trPr>
          <w:trHeight w:val="20"/>
        </w:trPr>
        <w:tc>
          <w:tcPr>
            <w:tcW w:w="406" w:type="dxa"/>
            <w:vMerge/>
          </w:tcPr>
          <w:p w14:paraId="5CE968B2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1626CC7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37F3C84A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5788FE" w14:textId="77777777" w:rsidR="00411FB2" w:rsidRPr="006E0100" w:rsidRDefault="00411FB2" w:rsidP="00411F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dxa"/>
          </w:tcPr>
          <w:p w14:paraId="1F2F2981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F57FA4D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1D2A3DE8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7895B057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19AE940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F3089A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9DD94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EA66B9D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7B3D8D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FF52A0F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6028B0" w14:paraId="23717209" w14:textId="77777777" w:rsidTr="00DA674E">
        <w:trPr>
          <w:trHeight w:val="20"/>
        </w:trPr>
        <w:tc>
          <w:tcPr>
            <w:tcW w:w="406" w:type="dxa"/>
            <w:vMerge/>
          </w:tcPr>
          <w:p w14:paraId="26DEC4B1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B2C8035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53F5D28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AE56A39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E28EA5D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2B3F417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CA7C509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B3ECA54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12E4E41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2100014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DFED68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2BA3AF96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193CA4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DC32BB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45DFAD7D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5230999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2D80F2EC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6F422FF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1EEF739F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63334C3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1FFAF53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08F5D8B9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5A87F551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2CDB028A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68FD210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E7F808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B232E7C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FBB344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BD02F9F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BFE5B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8DB85C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A6F768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86E36C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7928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29FE48E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3E737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2D80225B" w14:textId="77777777" w:rsidTr="00DA674E">
        <w:trPr>
          <w:trHeight w:val="20"/>
        </w:trPr>
        <w:tc>
          <w:tcPr>
            <w:tcW w:w="406" w:type="dxa"/>
            <w:vMerge/>
          </w:tcPr>
          <w:p w14:paraId="310F5C6B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5593DB4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3BA0EB26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69D298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21C0D721" w14:textId="77777777" w:rsidR="006028B0" w:rsidRPr="00DD3E9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7E09D285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9DE27B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AA73508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3BAA56A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CB7AAC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2DD3D3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E244076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6FC9BD8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9794CB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411FB2" w14:paraId="22913041" w14:textId="77777777" w:rsidTr="00DA674E">
        <w:trPr>
          <w:trHeight w:val="20"/>
        </w:trPr>
        <w:tc>
          <w:tcPr>
            <w:tcW w:w="406" w:type="dxa"/>
            <w:vMerge/>
          </w:tcPr>
          <w:p w14:paraId="27B2C0CC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F9B0D62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4A5D0FB7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6F30B246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660" w:type="dxa"/>
          </w:tcPr>
          <w:p w14:paraId="3A341C9E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C3AB688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3797724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C841C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47C4EC88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68B2E662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23D3AA8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72001EF0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FCA36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ED382F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18161E83" w14:textId="77777777" w:rsidTr="00DA674E">
        <w:trPr>
          <w:trHeight w:val="20"/>
        </w:trPr>
        <w:tc>
          <w:tcPr>
            <w:tcW w:w="406" w:type="dxa"/>
            <w:vMerge/>
          </w:tcPr>
          <w:p w14:paraId="36F4E489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BF03B13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7A1749E6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6A7B0273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660" w:type="dxa"/>
          </w:tcPr>
          <w:p w14:paraId="0C19E666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8A88AC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4DFF4B0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BAF754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5AF20DD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3A8CA5D6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0C2DDA1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0EBD4FFE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28956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4B5559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13E65A51" w14:textId="77777777" w:rsidTr="00DA674E">
        <w:trPr>
          <w:trHeight w:val="20"/>
        </w:trPr>
        <w:tc>
          <w:tcPr>
            <w:tcW w:w="406" w:type="dxa"/>
            <w:vMerge/>
          </w:tcPr>
          <w:p w14:paraId="239D3FA3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29F24F5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0E59B58E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2296C74E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660" w:type="dxa"/>
          </w:tcPr>
          <w:p w14:paraId="0D68B017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438110A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5F26653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4C791B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63CF03DB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17D3DCED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5CF26F2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6715EA41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EC89F5F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196DE9A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1B51DBCE" w14:textId="77777777" w:rsidTr="00DA674E">
        <w:trPr>
          <w:trHeight w:val="20"/>
        </w:trPr>
        <w:tc>
          <w:tcPr>
            <w:tcW w:w="406" w:type="dxa"/>
            <w:vMerge/>
          </w:tcPr>
          <w:p w14:paraId="07239AE4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BF9C40D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37E31727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1DFC0F1B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69DC53C6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4486D262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341D252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F2E49AA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7DCCC93C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345108C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3CA3EB7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0D4C17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D0E6A3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D0D891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2B4DB04E" w14:textId="77777777" w:rsidTr="00DA674E">
        <w:trPr>
          <w:trHeight w:val="20"/>
        </w:trPr>
        <w:tc>
          <w:tcPr>
            <w:tcW w:w="406" w:type="dxa"/>
            <w:vMerge/>
          </w:tcPr>
          <w:p w14:paraId="2E6A1F24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8396F7C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0E76C5D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7D914C47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4A284B4F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6DDF7EF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C7D4453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CB2D5FB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33C7D002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13839DB1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B455549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DE59E0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CEC111E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759639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77123DF0" w14:textId="77777777" w:rsidTr="00DA674E">
        <w:trPr>
          <w:trHeight w:val="20"/>
        </w:trPr>
        <w:tc>
          <w:tcPr>
            <w:tcW w:w="406" w:type="dxa"/>
            <w:vMerge/>
          </w:tcPr>
          <w:p w14:paraId="5E717920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240A3D5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4D9E8B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  <w:shd w:val="clear" w:color="auto" w:fill="E6E6E6"/>
          </w:tcPr>
          <w:p w14:paraId="76C263A3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  <w:shd w:val="clear" w:color="auto" w:fill="E6E6E6"/>
          </w:tcPr>
          <w:p w14:paraId="1A756146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  <w:shd w:val="clear" w:color="auto" w:fill="E6E6E6"/>
          </w:tcPr>
          <w:p w14:paraId="2421740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  <w:shd w:val="clear" w:color="auto" w:fill="E6E6E6"/>
          </w:tcPr>
          <w:p w14:paraId="326DE459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  <w:shd w:val="clear" w:color="auto" w:fill="E6E6E6"/>
          </w:tcPr>
          <w:p w14:paraId="3CDE0B1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  <w:shd w:val="clear" w:color="auto" w:fill="E6E6E6"/>
          </w:tcPr>
          <w:p w14:paraId="2D5B51C2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  <w:shd w:val="clear" w:color="auto" w:fill="E6E6E6"/>
          </w:tcPr>
          <w:p w14:paraId="235C5D5D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2976831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shd w:val="clear" w:color="auto" w:fill="E6E6E6"/>
          </w:tcPr>
          <w:p w14:paraId="4290D091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9E2D2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7363EC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6E01E825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11DF1980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36E1F9F9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163FA152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221C94CB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3D84E698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E8F2D90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5D3A6B5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3AF4CD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57239AD6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0BF7EF9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1AE4FC3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736CD9F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C7B282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BC110E7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B23D9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8F0C0B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1EDD1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1396E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89067C5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E9BA39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99E56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028B0" w14:paraId="13F875C2" w14:textId="77777777" w:rsidTr="00DA674E">
        <w:trPr>
          <w:trHeight w:val="20"/>
        </w:trPr>
        <w:tc>
          <w:tcPr>
            <w:tcW w:w="406" w:type="dxa"/>
            <w:vMerge/>
          </w:tcPr>
          <w:p w14:paraId="5A33C3D5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EECADE8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8D8437F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0BA22B0B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759F88B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1A0EB81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57762C5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14EE2B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E01BB5A" w14:textId="77777777" w:rsidR="006028B0" w:rsidRPr="00411FB2" w:rsidRDefault="006028B0" w:rsidP="006028B0">
            <w:pPr>
              <w:rPr>
                <w:sz w:val="15"/>
                <w:szCs w:val="15"/>
              </w:rPr>
            </w:pPr>
            <w:r w:rsidRPr="00411FB2">
              <w:rPr>
                <w:sz w:val="15"/>
                <w:szCs w:val="15"/>
              </w:rPr>
              <w:t xml:space="preserve">19. </w:t>
            </w:r>
            <w:proofErr w:type="spellStart"/>
            <w:r w:rsidRPr="00411FB2">
              <w:rPr>
                <w:sz w:val="15"/>
                <w:szCs w:val="15"/>
              </w:rPr>
              <w:t>YY’da</w:t>
            </w:r>
            <w:proofErr w:type="spellEnd"/>
            <w:r w:rsidRPr="00411FB2">
              <w:rPr>
                <w:sz w:val="15"/>
                <w:szCs w:val="15"/>
              </w:rPr>
              <w:t xml:space="preserve"> Osm. Taş </w:t>
            </w:r>
            <w:proofErr w:type="spellStart"/>
            <w:r w:rsidRPr="00411FB2">
              <w:rPr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276" w:type="dxa"/>
          </w:tcPr>
          <w:p w14:paraId="037D581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AA8DA78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vAlign w:val="center"/>
          </w:tcPr>
          <w:p w14:paraId="3AD21A51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9485E7C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85D7258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493800C3" w14:textId="77777777" w:rsidTr="00DA674E">
        <w:trPr>
          <w:trHeight w:val="20"/>
        </w:trPr>
        <w:tc>
          <w:tcPr>
            <w:tcW w:w="406" w:type="dxa"/>
            <w:vMerge/>
          </w:tcPr>
          <w:p w14:paraId="3DCA5A82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FF0E90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1DE5BEA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A790349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F7FFB35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1BD50B7B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7261E76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6B7838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71EFF700" w14:textId="77777777" w:rsidR="006028B0" w:rsidRPr="00411FB2" w:rsidRDefault="006028B0" w:rsidP="006028B0">
            <w:pPr>
              <w:rPr>
                <w:sz w:val="15"/>
                <w:szCs w:val="15"/>
              </w:rPr>
            </w:pPr>
            <w:r w:rsidRPr="00411FB2">
              <w:rPr>
                <w:sz w:val="15"/>
                <w:szCs w:val="15"/>
              </w:rPr>
              <w:t xml:space="preserve">19. </w:t>
            </w:r>
            <w:proofErr w:type="spellStart"/>
            <w:r w:rsidRPr="00411FB2">
              <w:rPr>
                <w:sz w:val="15"/>
                <w:szCs w:val="15"/>
              </w:rPr>
              <w:t>YY’da</w:t>
            </w:r>
            <w:proofErr w:type="spellEnd"/>
            <w:r w:rsidRPr="00411FB2">
              <w:rPr>
                <w:sz w:val="15"/>
                <w:szCs w:val="15"/>
              </w:rPr>
              <w:t xml:space="preserve"> Osm. Taş </w:t>
            </w:r>
            <w:proofErr w:type="spellStart"/>
            <w:r w:rsidRPr="00411FB2">
              <w:rPr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276" w:type="dxa"/>
          </w:tcPr>
          <w:p w14:paraId="1DE3A22E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0D176D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vAlign w:val="center"/>
          </w:tcPr>
          <w:p w14:paraId="3EC8A517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27249C9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585631B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68ECFC21" w14:textId="77777777" w:rsidTr="00DA674E">
        <w:trPr>
          <w:trHeight w:val="20"/>
        </w:trPr>
        <w:tc>
          <w:tcPr>
            <w:tcW w:w="406" w:type="dxa"/>
            <w:vMerge/>
          </w:tcPr>
          <w:p w14:paraId="04821FA5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F04B883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43273C93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34BBC14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1B7B1B97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CDE3EE7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52015F5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F74360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0AE09EE2" w14:textId="77777777" w:rsidR="006028B0" w:rsidRPr="00411FB2" w:rsidRDefault="006028B0" w:rsidP="006028B0">
            <w:pPr>
              <w:rPr>
                <w:sz w:val="15"/>
                <w:szCs w:val="15"/>
              </w:rPr>
            </w:pPr>
            <w:r w:rsidRPr="00411FB2">
              <w:rPr>
                <w:sz w:val="15"/>
                <w:szCs w:val="15"/>
              </w:rPr>
              <w:t xml:space="preserve">19. </w:t>
            </w:r>
            <w:proofErr w:type="spellStart"/>
            <w:r w:rsidRPr="00411FB2">
              <w:rPr>
                <w:sz w:val="15"/>
                <w:szCs w:val="15"/>
              </w:rPr>
              <w:t>YY’da</w:t>
            </w:r>
            <w:proofErr w:type="spellEnd"/>
            <w:r w:rsidRPr="00411FB2">
              <w:rPr>
                <w:sz w:val="15"/>
                <w:szCs w:val="15"/>
              </w:rPr>
              <w:t xml:space="preserve"> Osm. Taş </w:t>
            </w:r>
            <w:proofErr w:type="spellStart"/>
            <w:r w:rsidRPr="00411FB2">
              <w:rPr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276" w:type="dxa"/>
          </w:tcPr>
          <w:p w14:paraId="663BF1E1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4BB444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vAlign w:val="center"/>
          </w:tcPr>
          <w:p w14:paraId="3F36C463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318E215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A60A7B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11017B47" w14:textId="77777777" w:rsidTr="00DA674E">
        <w:trPr>
          <w:trHeight w:val="20"/>
        </w:trPr>
        <w:tc>
          <w:tcPr>
            <w:tcW w:w="406" w:type="dxa"/>
            <w:vMerge/>
          </w:tcPr>
          <w:p w14:paraId="669169F5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39AD263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15861FDF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58163E2" w14:textId="77777777" w:rsidR="006028B0" w:rsidRPr="002B137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FE1C5F1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3739D84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56ED188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7691C8E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6795EBC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4934228B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01E1CF0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E491959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5E5667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259CE9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1AA85413" w14:textId="77777777" w:rsidTr="00DA674E">
        <w:trPr>
          <w:trHeight w:val="20"/>
        </w:trPr>
        <w:tc>
          <w:tcPr>
            <w:tcW w:w="406" w:type="dxa"/>
            <w:vMerge/>
          </w:tcPr>
          <w:p w14:paraId="00E3042D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023DA5D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14:paraId="1A7CD51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420888C6" w14:textId="77777777" w:rsidR="006028B0" w:rsidRPr="002B137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C73DDD8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64129BC1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8EE37B8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DC6A4F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3E711B9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229FA274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127F11D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459CF7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99BBF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589DBF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48CF9C31" w14:textId="77777777" w:rsidTr="00DA674E">
        <w:trPr>
          <w:trHeight w:val="20"/>
        </w:trPr>
        <w:tc>
          <w:tcPr>
            <w:tcW w:w="406" w:type="dxa"/>
            <w:vMerge/>
          </w:tcPr>
          <w:p w14:paraId="46AE0C68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E1ED1C4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1F6219D5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185BAC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25A1E55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64A80C3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533AA988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C86A771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4D2562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343F96D8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68AA84D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0673E8F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D7AA58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3AEED39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0E6F96A9" w14:textId="77777777" w:rsidTr="00DA674E">
        <w:trPr>
          <w:trHeight w:val="20"/>
        </w:trPr>
        <w:tc>
          <w:tcPr>
            <w:tcW w:w="406" w:type="dxa"/>
            <w:vMerge/>
          </w:tcPr>
          <w:p w14:paraId="5FA7E0A3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661A914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BA03244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BB537EA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322EE459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BFB0A17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78BEF37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08DFCC8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7227707A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E12E0C5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545C77F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41033C90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4372998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43786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028B0" w14:paraId="570289C4" w14:textId="77777777" w:rsidTr="00DA674E">
        <w:trPr>
          <w:trHeight w:val="206"/>
        </w:trPr>
        <w:tc>
          <w:tcPr>
            <w:tcW w:w="406" w:type="dxa"/>
            <w:vMerge w:val="restart"/>
          </w:tcPr>
          <w:p w14:paraId="69F3998C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</w:p>
          <w:p w14:paraId="41568CFD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</w:p>
          <w:p w14:paraId="306BACCA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2DD083EC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361B39A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633DDA2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4ECA5CA7" w14:textId="77777777" w:rsidR="006028B0" w:rsidRDefault="006028B0" w:rsidP="006028B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4451537A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FC3CDE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DB810C7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9686D26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6300FE4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DE636F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A998FB5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B12A7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779345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959889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DB0B56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4EB856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552037E1" w14:textId="77777777" w:rsidTr="00DA674E">
        <w:trPr>
          <w:trHeight w:val="20"/>
        </w:trPr>
        <w:tc>
          <w:tcPr>
            <w:tcW w:w="406" w:type="dxa"/>
            <w:vMerge/>
          </w:tcPr>
          <w:p w14:paraId="176C0BD5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70EA5E0" w14:textId="77777777" w:rsidR="006028B0" w:rsidRDefault="006028B0" w:rsidP="006028B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7FE3E64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AC6F1F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452FEE93" w14:textId="77777777" w:rsidR="006028B0" w:rsidRPr="00DD3E9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AE0500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A6BC39C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3C1D0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4334C58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04B6E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E92A76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60EBE6A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5EABE8A2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4087FEC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6028B0" w14:paraId="5098DD48" w14:textId="77777777" w:rsidTr="00DA674E">
        <w:trPr>
          <w:trHeight w:val="20"/>
        </w:trPr>
        <w:tc>
          <w:tcPr>
            <w:tcW w:w="406" w:type="dxa"/>
            <w:vMerge/>
          </w:tcPr>
          <w:p w14:paraId="500CA6F4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06DADEB" w14:textId="77777777" w:rsidR="006028B0" w:rsidRDefault="006028B0" w:rsidP="006028B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AB5CA97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29E1DE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60CAC169" w14:textId="77777777" w:rsidR="006028B0" w:rsidRPr="00DD3E9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D6AC916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4B13911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DE7267A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7BC0657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4C005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B6B19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CC71A77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D4EF456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9006E6B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6028B0" w14:paraId="121A866F" w14:textId="77777777" w:rsidTr="00DA674E">
        <w:trPr>
          <w:trHeight w:val="20"/>
        </w:trPr>
        <w:tc>
          <w:tcPr>
            <w:tcW w:w="406" w:type="dxa"/>
            <w:vMerge/>
          </w:tcPr>
          <w:p w14:paraId="136DE7E7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A664D19" w14:textId="77777777" w:rsidR="006028B0" w:rsidRDefault="006028B0" w:rsidP="006028B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41A8C386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61C6DF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7C170EA8" w14:textId="77777777" w:rsidR="006028B0" w:rsidRPr="00DD3E9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1B9A4556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862B9DB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80B038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39F52DE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E1344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5DB38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3B9799B5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1F08E98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49B3A5B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6028B0" w14:paraId="6540D89F" w14:textId="77777777" w:rsidTr="00DA674E">
        <w:trPr>
          <w:trHeight w:val="20"/>
        </w:trPr>
        <w:tc>
          <w:tcPr>
            <w:tcW w:w="406" w:type="dxa"/>
            <w:vMerge/>
          </w:tcPr>
          <w:p w14:paraId="1EA40DD8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B3CFD1" w14:textId="77777777" w:rsidR="006028B0" w:rsidRDefault="006028B0" w:rsidP="006028B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0B384F2F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4271C7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139F82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5DB0B41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F4B8BF7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04543EC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C4B6941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11EF7A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1D162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9E6BEBD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302EE7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843061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7D521257" w14:textId="77777777" w:rsidTr="00DA674E">
        <w:trPr>
          <w:trHeight w:val="20"/>
        </w:trPr>
        <w:tc>
          <w:tcPr>
            <w:tcW w:w="406" w:type="dxa"/>
            <w:vMerge/>
          </w:tcPr>
          <w:p w14:paraId="03C32E5F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1D6A77C" w14:textId="77777777" w:rsidR="006028B0" w:rsidRDefault="006028B0" w:rsidP="006028B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52E429FF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62BEF7C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E8F2557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4984469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08546C4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F87FC8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F4AE66F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7714CD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65EC9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1465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863BB3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511F788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6028B0" w14:paraId="496410AA" w14:textId="77777777" w:rsidTr="00DA674E">
        <w:trPr>
          <w:trHeight w:val="20"/>
        </w:trPr>
        <w:tc>
          <w:tcPr>
            <w:tcW w:w="406" w:type="dxa"/>
            <w:vMerge/>
          </w:tcPr>
          <w:p w14:paraId="50969010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21846A" w14:textId="77777777" w:rsidR="006028B0" w:rsidRDefault="006028B0" w:rsidP="006028B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0FE19EBE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D939665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1FD8373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5A895AF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F8362A5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6C3F77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9CB84CF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B2C519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40505D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657B210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0D56E516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99F253A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6028B0" w14:paraId="375B3C4F" w14:textId="77777777" w:rsidTr="00DA674E">
        <w:trPr>
          <w:trHeight w:val="20"/>
        </w:trPr>
        <w:tc>
          <w:tcPr>
            <w:tcW w:w="406" w:type="dxa"/>
            <w:vMerge/>
          </w:tcPr>
          <w:p w14:paraId="1EE0277F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1857EF88" w14:textId="77777777" w:rsidR="006028B0" w:rsidRDefault="006028B0" w:rsidP="006028B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08CF752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AF8C022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3EFACCB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CC4E83F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390EA682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216991B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37FC460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4181EC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C611EF8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4EDDACD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  <w:shd w:val="clear" w:color="auto" w:fill="E6E6E6"/>
          </w:tcPr>
          <w:p w14:paraId="33EFA19F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0B181E9E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</w:tbl>
    <w:p w14:paraId="42258348" w14:textId="77777777" w:rsidR="0027257C" w:rsidRDefault="0027257C">
      <w:pPr>
        <w:rPr>
          <w:sz w:val="16"/>
          <w:szCs w:val="16"/>
        </w:rPr>
      </w:pPr>
    </w:p>
    <w:p w14:paraId="342A402B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53EC7162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14:paraId="30C6AC8C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br w:type="page"/>
      </w:r>
    </w:p>
    <w:p w14:paraId="50D63892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45451E58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07A9DFA1" w14:textId="77777777" w:rsidR="0027257C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1AF4C5CF" w14:textId="77777777" w:rsidR="0027257C" w:rsidRDefault="004F0EC4">
      <w:pPr>
        <w:jc w:val="center"/>
      </w:pPr>
      <w:r>
        <w:t>(İkinci Öğretim)</w:t>
      </w:r>
    </w:p>
    <w:p w14:paraId="3B555105" w14:textId="77777777" w:rsidR="004F0EC4" w:rsidRPr="004F0EC4" w:rsidRDefault="004F0EC4" w:rsidP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27257C" w14:paraId="57C46E77" w14:textId="77777777">
        <w:trPr>
          <w:trHeight w:val="198"/>
        </w:trPr>
        <w:tc>
          <w:tcPr>
            <w:tcW w:w="306" w:type="dxa"/>
            <w:shd w:val="clear" w:color="auto" w:fill="E6E6E6"/>
          </w:tcPr>
          <w:p w14:paraId="5311F6D8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7337A7FD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393487D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2F4C824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252D92BD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60632D0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603ACEE9" w14:textId="77777777">
        <w:tc>
          <w:tcPr>
            <w:tcW w:w="306" w:type="dxa"/>
            <w:vMerge w:val="restart"/>
          </w:tcPr>
          <w:p w14:paraId="25CEB927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06A1D28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09174CB5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5DE67B4B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6E14C7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E0999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3732F08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38430D04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7F572A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E004E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7CC7F19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1D8C8BC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33DBC57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14:paraId="1133FE9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12BB9B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14:paraId="424304F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20223F9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5CEE3EB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3AEA1CC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425DB2C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1FA0BC56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7465F79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06D97A7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E0B" w14:paraId="3A3FE0DE" w14:textId="77777777" w:rsidTr="006028B0">
        <w:tc>
          <w:tcPr>
            <w:tcW w:w="306" w:type="dxa"/>
            <w:vMerge/>
          </w:tcPr>
          <w:p w14:paraId="4B20B1A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4B90C2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2DFD347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65D1EEA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1BE46F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BB4CBE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1FECE1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4734D6D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5121EBF0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1D65322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E40CA9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6A9024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CCA696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C3AE3B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3E0E9654" w14:textId="77777777">
        <w:tc>
          <w:tcPr>
            <w:tcW w:w="306" w:type="dxa"/>
            <w:vMerge/>
          </w:tcPr>
          <w:p w14:paraId="3FA26D4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54630D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0CC032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2DA24D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6805EE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5C4C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97C8B0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29EED2A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A1335B7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5E0095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57708E2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40A19B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6288D652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692F00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1B6CD61A" w14:textId="77777777">
        <w:tc>
          <w:tcPr>
            <w:tcW w:w="306" w:type="dxa"/>
            <w:vMerge/>
          </w:tcPr>
          <w:p w14:paraId="50A9FC4A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44092A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5C47D0F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A2941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2BB2FEA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CDF0FD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646FDBD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252739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20286A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49794F89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DED1A4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C16EC8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67C570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5B24520E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656B17C6" w14:textId="77777777">
        <w:trPr>
          <w:trHeight w:val="157"/>
        </w:trPr>
        <w:tc>
          <w:tcPr>
            <w:tcW w:w="306" w:type="dxa"/>
            <w:vMerge/>
          </w:tcPr>
          <w:p w14:paraId="395E765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77EDD73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7A66585B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358932B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3812B9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1521F29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6822FE8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B747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E6F838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2714D404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516635C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26EEAC5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2D558ED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4655D22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FBF7B06" w14:textId="77777777">
        <w:tc>
          <w:tcPr>
            <w:tcW w:w="306" w:type="dxa"/>
            <w:vMerge/>
          </w:tcPr>
          <w:p w14:paraId="587BF45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658F57C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3DCE6E0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35F4C5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6A01A5D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C43EDF7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50CF3CC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F1B57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CCA18D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185E84F4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D1F3950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31E6A68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788E60D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0925872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A5452F8" w14:textId="77777777" w:rsidTr="006028B0">
        <w:tc>
          <w:tcPr>
            <w:tcW w:w="306" w:type="dxa"/>
            <w:vMerge/>
          </w:tcPr>
          <w:p w14:paraId="6FDF7F6D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C286850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6536BEA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003D9ED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57031CC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D730DFA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1EC0D55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C843B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8DB2C35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3B3BCDD6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05469C1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4169D0E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137F115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0CC846E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73F77BC" w14:textId="77777777">
        <w:tc>
          <w:tcPr>
            <w:tcW w:w="306" w:type="dxa"/>
            <w:vMerge/>
          </w:tcPr>
          <w:p w14:paraId="0FFFF28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906DC7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7446B0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6CB461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4D74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96B80FB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C3FE2DD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9EF35A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8E9AA1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72E580B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7F4803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9E80FED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6B7F5A8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A57D97D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51094899" w14:textId="77777777">
        <w:tc>
          <w:tcPr>
            <w:tcW w:w="306" w:type="dxa"/>
            <w:vMerge/>
          </w:tcPr>
          <w:p w14:paraId="58E153A4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752AD98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9DA7318" w14:textId="77777777" w:rsidR="002B1E0B" w:rsidRPr="00DD3E9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C7E0F25" w14:textId="77777777" w:rsidR="002B1E0B" w:rsidRPr="00DD3E92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B17FDD2" w14:textId="77777777" w:rsidR="002B1E0B" w:rsidRPr="00DD3E92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271330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BBFC0A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64DAA9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C96556B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E57DFA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C2C1E8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39CDDFE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3FD19C9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2FD31CEC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11FB2" w14:paraId="460ECF78" w14:textId="77777777" w:rsidTr="006028B0">
        <w:tc>
          <w:tcPr>
            <w:tcW w:w="306" w:type="dxa"/>
            <w:vMerge w:val="restart"/>
          </w:tcPr>
          <w:p w14:paraId="6C32FEA1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B5F59A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13FF3C8E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1C2C1D1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7924B89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7268B41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35D1B0B8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48755F15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59CD731B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567" w:type="dxa"/>
          </w:tcPr>
          <w:p w14:paraId="39C5C1C7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72A7C98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29EA4E6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1CCDA41A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81D2A27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31E6D031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ECDC036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653E4B5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B79CECB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1AFF0FD3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411FB2" w14:paraId="3368D96D" w14:textId="77777777">
        <w:tc>
          <w:tcPr>
            <w:tcW w:w="306" w:type="dxa"/>
            <w:vMerge/>
          </w:tcPr>
          <w:p w14:paraId="413A02D0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8AC5B1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BCF193B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23079E90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567" w:type="dxa"/>
          </w:tcPr>
          <w:p w14:paraId="765AC1A4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2C3ADC9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77EEBF93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1D385627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54DD170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65688329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57CB50D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4C3AA8E9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16ECFC9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1325FD08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411FB2" w14:paraId="39807BF8" w14:textId="77777777">
        <w:trPr>
          <w:trHeight w:val="210"/>
        </w:trPr>
        <w:tc>
          <w:tcPr>
            <w:tcW w:w="306" w:type="dxa"/>
            <w:vMerge/>
          </w:tcPr>
          <w:p w14:paraId="5869EE72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2ED6450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182E51F1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440A4E36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567" w:type="dxa"/>
          </w:tcPr>
          <w:p w14:paraId="5A674847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74CC3C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66FE9588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FBB7B1D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66EF946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4A5DE84B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FA55460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4A29328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7BF44CC7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66327A08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2B1E0B" w14:paraId="139E1FA5" w14:textId="77777777" w:rsidTr="006028B0">
        <w:trPr>
          <w:trHeight w:val="80"/>
        </w:trPr>
        <w:tc>
          <w:tcPr>
            <w:tcW w:w="306" w:type="dxa"/>
            <w:vMerge/>
          </w:tcPr>
          <w:p w14:paraId="1120A4A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58453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51637C6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0A89B89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F63DD58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52F352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F165415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6A497B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35C816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EDDEC71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C48D95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9786180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41333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564B94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6793C49" w14:textId="77777777">
        <w:tc>
          <w:tcPr>
            <w:tcW w:w="306" w:type="dxa"/>
            <w:vMerge/>
          </w:tcPr>
          <w:p w14:paraId="3430BD3B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CD8546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222BCB3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051ED85E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B5F3F28" w14:textId="77777777" w:rsidR="002B1E0B" w:rsidRPr="009A2F50" w:rsidRDefault="002B1E0B" w:rsidP="002B1E0B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0068D1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65E8D1B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24582D0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5C47F3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51761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62C15AA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47F54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99421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D894719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9B5893E" w14:textId="77777777" w:rsidTr="006028B0">
        <w:tc>
          <w:tcPr>
            <w:tcW w:w="306" w:type="dxa"/>
            <w:vMerge/>
          </w:tcPr>
          <w:p w14:paraId="640A8AD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37C6D04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576ED3F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51C5CC2C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2C3684FC" w14:textId="77777777" w:rsidR="002B1E0B" w:rsidRPr="009A2F50" w:rsidRDefault="002B1E0B" w:rsidP="002B1E0B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298789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6E56DF71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5C6E0C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9AAB79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11E1F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FD936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20CD844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D1A09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0A8C50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49A66B73" w14:textId="77777777" w:rsidTr="001B3B3F">
        <w:tc>
          <w:tcPr>
            <w:tcW w:w="306" w:type="dxa"/>
            <w:vMerge/>
          </w:tcPr>
          <w:p w14:paraId="045EE18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6FD940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925016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BB28D20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BDCE8E1" w14:textId="77777777" w:rsidR="002B1E0B" w:rsidRPr="009A2F5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4DEDB14" w14:textId="77777777" w:rsidR="002B1E0B" w:rsidRPr="00C86064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48751DB" w14:textId="77777777" w:rsidR="002B1E0B" w:rsidRPr="00DD3E92" w:rsidRDefault="002B1E0B" w:rsidP="002B1E0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65BEBE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F755F8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4DF4FE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6094D26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DE18AC9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963503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D7C6E7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69A0574C" w14:textId="77777777" w:rsidTr="001B3B3F">
        <w:tc>
          <w:tcPr>
            <w:tcW w:w="306" w:type="dxa"/>
            <w:vMerge/>
          </w:tcPr>
          <w:p w14:paraId="1075042B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42D984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437872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149A9C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2032EBA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2483F0" w14:textId="77777777" w:rsidR="002B1E0B" w:rsidRPr="00C86064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6E67D75" w14:textId="77777777" w:rsidR="002B1E0B" w:rsidRPr="00DD3E92" w:rsidRDefault="002B1E0B" w:rsidP="002B1E0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67C14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F91F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93FBF9F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DA6F93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49B3DDF7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45739E7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1551F5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461277C1" w14:textId="77777777" w:rsidTr="001B3B3F">
        <w:tc>
          <w:tcPr>
            <w:tcW w:w="306" w:type="dxa"/>
            <w:vMerge w:val="restart"/>
          </w:tcPr>
          <w:p w14:paraId="4741E0D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455B76F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0EFB9EB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67BC648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416A82EA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D10F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11F1ACC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7F7E133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22B4761C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0023C22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76DC0B8F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72B47265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F958840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7698C6F4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E157853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78B5E164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74949FFA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4CA3455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5C4653C1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07F9C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A05A832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5F1D9E45" w14:textId="77777777">
        <w:tc>
          <w:tcPr>
            <w:tcW w:w="306" w:type="dxa"/>
            <w:vMerge/>
          </w:tcPr>
          <w:p w14:paraId="4D890F0A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E12CA00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51DC33E5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07BFC67D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632E6B45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6D6294F" w14:textId="77777777" w:rsidR="002B1E0B" w:rsidRDefault="002B1E0B" w:rsidP="002B1E0B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60FB7D1C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AFB8AF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0F0EFFDF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4D7AD531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7C51A811" w14:textId="77777777" w:rsidR="002B1E0B" w:rsidRDefault="002B1E0B" w:rsidP="002B1E0B">
            <w:r w:rsidRPr="003E25DE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63A98A43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2A105E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C2D2CC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5D5042A" w14:textId="77777777" w:rsidTr="006028B0">
        <w:tc>
          <w:tcPr>
            <w:tcW w:w="306" w:type="dxa"/>
            <w:vMerge/>
          </w:tcPr>
          <w:p w14:paraId="0E4DA5D2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3DF1A3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30FDA14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0D20C67C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3D6B4489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7310C2B" w14:textId="77777777" w:rsidR="002B1E0B" w:rsidRDefault="002B1E0B" w:rsidP="002B1E0B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0FACA3A4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D0E922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3090E19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6D6EB6B6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B6457F5" w14:textId="77777777" w:rsidR="002B1E0B" w:rsidRDefault="002B1E0B" w:rsidP="002B1E0B">
            <w:r w:rsidRPr="003E25DE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638F24F3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895B0B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176638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411FB2" w14:paraId="0C1A3499" w14:textId="77777777" w:rsidTr="006028B0">
        <w:tc>
          <w:tcPr>
            <w:tcW w:w="306" w:type="dxa"/>
            <w:vMerge/>
          </w:tcPr>
          <w:p w14:paraId="480D9C18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2A2C0B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65E88E57" w14:textId="77777777" w:rsidR="00411FB2" w:rsidRPr="00C86064" w:rsidRDefault="00411FB2" w:rsidP="00411FB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A99279" w14:textId="77777777" w:rsidR="00411FB2" w:rsidRPr="00DD3E92" w:rsidRDefault="00411FB2" w:rsidP="00411FB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64F0E3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C7A38DD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37E44EA0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4CA92FE2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19ED030" w14:textId="77777777" w:rsidR="00411FB2" w:rsidRPr="006E010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5882C" w14:textId="77777777" w:rsidR="00411FB2" w:rsidRPr="006E010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65C572" w14:textId="77777777" w:rsidR="00411FB2" w:rsidRPr="006028B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4546880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39D849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72B1D92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0C3F6B91" w14:textId="77777777">
        <w:tc>
          <w:tcPr>
            <w:tcW w:w="306" w:type="dxa"/>
            <w:vMerge/>
          </w:tcPr>
          <w:p w14:paraId="64607ACA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5393D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755B6DA1" w14:textId="77777777" w:rsidR="00411FB2" w:rsidRPr="00C86064" w:rsidRDefault="00411FB2" w:rsidP="00411FB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89A11D" w14:textId="77777777" w:rsidR="00411FB2" w:rsidRPr="00DD3E92" w:rsidRDefault="00411FB2" w:rsidP="00411FB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F6B777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CE93995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0A52CB98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25593E1E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BB0CBB4" w14:textId="77777777" w:rsidR="00411FB2" w:rsidRPr="006E010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83AB2D" w14:textId="77777777" w:rsidR="00411FB2" w:rsidRPr="006E010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E4AE80A" w14:textId="77777777" w:rsidR="00411FB2" w:rsidRPr="006028B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AB4A9DD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E56239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DF5DD80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37245E42" w14:textId="77777777">
        <w:tc>
          <w:tcPr>
            <w:tcW w:w="306" w:type="dxa"/>
            <w:vMerge/>
          </w:tcPr>
          <w:p w14:paraId="780E5B16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C94AC9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1A46DB29" w14:textId="77777777" w:rsidR="00411FB2" w:rsidRPr="00C86064" w:rsidRDefault="00411FB2" w:rsidP="00411FB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527B14" w14:textId="77777777" w:rsidR="00411FB2" w:rsidRPr="00DD3E92" w:rsidRDefault="00411FB2" w:rsidP="00411FB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48772C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510A2B5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1A3EDDC9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78CF2E60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3F330838" w14:textId="77777777" w:rsidR="00411FB2" w:rsidRPr="006E010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CF2330" w14:textId="77777777" w:rsidR="00411FB2" w:rsidRPr="006E010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85AFEB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BAAF27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E2A69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10DBD4E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</w:tr>
      <w:tr w:rsidR="002B1E0B" w14:paraId="782ACFAF" w14:textId="77777777" w:rsidTr="006028B0">
        <w:tc>
          <w:tcPr>
            <w:tcW w:w="306" w:type="dxa"/>
            <w:vMerge/>
          </w:tcPr>
          <w:p w14:paraId="0940ECD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AC98B1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0E95BD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3758F03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FC579B" w14:textId="77777777" w:rsidR="002B1E0B" w:rsidRPr="009A2F5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B9B643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5922A3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696B6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49FA79" w14:textId="77777777" w:rsidR="002B1E0B" w:rsidRPr="006E0100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71AECAB" w14:textId="77777777" w:rsidR="002B1E0B" w:rsidRPr="006E0100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EF62793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45908DE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6B61E03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3AA5279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AF0D41A" w14:textId="77777777">
        <w:tc>
          <w:tcPr>
            <w:tcW w:w="306" w:type="dxa"/>
            <w:vMerge/>
          </w:tcPr>
          <w:p w14:paraId="1D6E63B6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EF40FC4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40D931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7D0BEBB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E3202EC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A6DC4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F5E0AC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D1477F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8B091A1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CF93B2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E61F51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F03927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7170B1D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A124BC0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B1E0B" w14:paraId="03A671C1" w14:textId="77777777" w:rsidTr="001B3B3F">
        <w:tc>
          <w:tcPr>
            <w:tcW w:w="306" w:type="dxa"/>
            <w:vMerge/>
          </w:tcPr>
          <w:p w14:paraId="4405AAA2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86FE3B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780B02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4EF3015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5B8653E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B4D5F5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250778E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4077DB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DD9E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74E1EC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FFB5C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EEE3676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3AC47AD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3468699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B1E0B" w14:paraId="2A630A37" w14:textId="77777777" w:rsidTr="006028B0">
        <w:tc>
          <w:tcPr>
            <w:tcW w:w="306" w:type="dxa"/>
            <w:vMerge w:val="restart"/>
          </w:tcPr>
          <w:p w14:paraId="2366A83F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</w:t>
            </w:r>
            <w:proofErr w:type="gramEnd"/>
          </w:p>
          <w:p w14:paraId="3451360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A928CC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532F66CA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5C872B92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89F783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28D40A0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991C140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17AFA71E" w14:textId="77777777" w:rsidR="002B1E0B" w:rsidRPr="005110F3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48AAEED5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60993F6A" w14:textId="77777777" w:rsidR="002B1E0B" w:rsidRPr="002B137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72229DC5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350B8DB9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748AF20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732BF3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69F481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ED5A990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6FC11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90CA4D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DD9AC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C844BF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142C1C96" w14:textId="77777777" w:rsidTr="006028B0">
        <w:tc>
          <w:tcPr>
            <w:tcW w:w="306" w:type="dxa"/>
            <w:vMerge/>
          </w:tcPr>
          <w:p w14:paraId="348B9E8C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B4E2E08" w14:textId="77777777" w:rsidR="002B1E0B" w:rsidRPr="005110F3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3148EC8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5A7E2F8" w14:textId="77777777" w:rsidR="002B1E0B" w:rsidRPr="002B137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24BB26B4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3AC87C5E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857E5BC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1530FE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0555FF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C0C351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C11F6A9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306B04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64614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E3B4E00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7BEE71EB" w14:textId="77777777" w:rsidTr="001B3B3F">
        <w:tc>
          <w:tcPr>
            <w:tcW w:w="306" w:type="dxa"/>
            <w:vMerge/>
          </w:tcPr>
          <w:p w14:paraId="7B515E0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B9089C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3029EB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8EA878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1D809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29C64F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5A993E7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9BB82C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1F52CC0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15C2A781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7A0CCF6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1EE3F60D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630DCA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514D9A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67752170" w14:textId="77777777">
        <w:tc>
          <w:tcPr>
            <w:tcW w:w="306" w:type="dxa"/>
            <w:vMerge/>
          </w:tcPr>
          <w:p w14:paraId="0595428E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A26F091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14:paraId="52E7C03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6F500" w14:textId="77777777" w:rsidR="002B1E0B" w:rsidRPr="002B137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EB1B8BF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09569E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484CE66E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930EDB1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51B7012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38A75B66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76A3173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0FF7B0A4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404F5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303BDB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2BD8BB12" w14:textId="77777777" w:rsidTr="006028B0">
        <w:tc>
          <w:tcPr>
            <w:tcW w:w="306" w:type="dxa"/>
            <w:vMerge/>
          </w:tcPr>
          <w:p w14:paraId="1390C09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33876AF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182DE2A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335CFAA8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1108DEA5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C520ABA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272508C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688CF92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98FDD2C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6F249F3F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AFE31EA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4CDCBEE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152EEB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5B5D5D3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18D56F5C" w14:textId="77777777" w:rsidTr="001B3B3F">
        <w:tc>
          <w:tcPr>
            <w:tcW w:w="306" w:type="dxa"/>
            <w:vMerge/>
          </w:tcPr>
          <w:p w14:paraId="348D7CF4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FF6732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0B26B8B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678A00C0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344BBAA4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843E6D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FBA7F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4676AC0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770E2E" w14:textId="77777777" w:rsidR="002B1E0B" w:rsidRPr="00DA674E" w:rsidRDefault="002B1E0B" w:rsidP="002B1E0B">
            <w:pPr>
              <w:rPr>
                <w:sz w:val="15"/>
                <w:szCs w:val="15"/>
              </w:rPr>
            </w:pPr>
            <w:r w:rsidRPr="00DA674E">
              <w:rPr>
                <w:sz w:val="15"/>
                <w:szCs w:val="15"/>
              </w:rPr>
              <w:t xml:space="preserve">19. </w:t>
            </w:r>
            <w:proofErr w:type="spellStart"/>
            <w:r w:rsidRPr="00DA674E">
              <w:rPr>
                <w:sz w:val="15"/>
                <w:szCs w:val="15"/>
              </w:rPr>
              <w:t>YY’da</w:t>
            </w:r>
            <w:proofErr w:type="spellEnd"/>
            <w:r w:rsidRPr="00DA674E">
              <w:rPr>
                <w:sz w:val="15"/>
                <w:szCs w:val="15"/>
              </w:rPr>
              <w:t xml:space="preserve"> Osm. Taş </w:t>
            </w:r>
            <w:proofErr w:type="spellStart"/>
            <w:r w:rsidRPr="00DA674E">
              <w:rPr>
                <w:sz w:val="15"/>
                <w:szCs w:val="15"/>
              </w:rPr>
              <w:t>Teş</w:t>
            </w:r>
            <w:proofErr w:type="spellEnd"/>
            <w:r w:rsidRPr="00DA674E">
              <w:rPr>
                <w:sz w:val="15"/>
                <w:szCs w:val="15"/>
              </w:rPr>
              <w:t xml:space="preserve"> II</w:t>
            </w:r>
          </w:p>
        </w:tc>
        <w:tc>
          <w:tcPr>
            <w:tcW w:w="1134" w:type="dxa"/>
          </w:tcPr>
          <w:p w14:paraId="3867F106" w14:textId="77777777" w:rsidR="002B1E0B" w:rsidRPr="00411FB2" w:rsidRDefault="002B1E0B" w:rsidP="002B1E0B"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69645D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4E0196E7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07014C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DC9913B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62CE2B8" w14:textId="77777777" w:rsidTr="001B3B3F">
        <w:tc>
          <w:tcPr>
            <w:tcW w:w="306" w:type="dxa"/>
            <w:vMerge/>
          </w:tcPr>
          <w:p w14:paraId="4F1DD79D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6E58EE8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6FA8313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22743FFB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60C73A8D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61E202B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CC4EF8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25188F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C2BE09E" w14:textId="77777777" w:rsidR="002B1E0B" w:rsidRPr="00DA674E" w:rsidRDefault="002B1E0B" w:rsidP="002B1E0B">
            <w:pPr>
              <w:rPr>
                <w:sz w:val="15"/>
                <w:szCs w:val="15"/>
              </w:rPr>
            </w:pPr>
            <w:r w:rsidRPr="00DA674E">
              <w:rPr>
                <w:sz w:val="15"/>
                <w:szCs w:val="15"/>
              </w:rPr>
              <w:t xml:space="preserve">19. </w:t>
            </w:r>
            <w:proofErr w:type="spellStart"/>
            <w:r w:rsidRPr="00DA674E">
              <w:rPr>
                <w:sz w:val="15"/>
                <w:szCs w:val="15"/>
              </w:rPr>
              <w:t>YY’da</w:t>
            </w:r>
            <w:proofErr w:type="spellEnd"/>
            <w:r w:rsidRPr="00DA674E">
              <w:rPr>
                <w:sz w:val="15"/>
                <w:szCs w:val="15"/>
              </w:rPr>
              <w:t xml:space="preserve"> Osm. Taş </w:t>
            </w:r>
            <w:proofErr w:type="spellStart"/>
            <w:r w:rsidRPr="00DA674E">
              <w:rPr>
                <w:sz w:val="15"/>
                <w:szCs w:val="15"/>
              </w:rPr>
              <w:t>Teş</w:t>
            </w:r>
            <w:proofErr w:type="spellEnd"/>
            <w:r w:rsidRPr="00DA674E">
              <w:rPr>
                <w:sz w:val="15"/>
                <w:szCs w:val="15"/>
              </w:rPr>
              <w:t xml:space="preserve"> II</w:t>
            </w:r>
          </w:p>
        </w:tc>
        <w:tc>
          <w:tcPr>
            <w:tcW w:w="1134" w:type="dxa"/>
          </w:tcPr>
          <w:p w14:paraId="4A54EFDB" w14:textId="77777777" w:rsidR="002B1E0B" w:rsidRPr="00411FB2" w:rsidRDefault="002B1E0B" w:rsidP="002B1E0B"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378271F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25AB632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D0C6F1D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10F61EF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B1E0B" w14:paraId="799624CB" w14:textId="77777777" w:rsidTr="001B3B3F">
        <w:tc>
          <w:tcPr>
            <w:tcW w:w="306" w:type="dxa"/>
            <w:vMerge/>
          </w:tcPr>
          <w:p w14:paraId="73027EF6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CDA691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097BE49E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0FE3000" w14:textId="77777777" w:rsidR="002B1E0B" w:rsidRPr="00DD3E92" w:rsidRDefault="002B1E0B" w:rsidP="002B1E0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846F74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B48DEF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2B5C6AA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293547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91CBBAB" w14:textId="77777777" w:rsidR="002B1E0B" w:rsidRPr="00DA674E" w:rsidRDefault="002B1E0B" w:rsidP="002B1E0B">
            <w:pPr>
              <w:rPr>
                <w:sz w:val="15"/>
                <w:szCs w:val="15"/>
              </w:rPr>
            </w:pPr>
            <w:r w:rsidRPr="00DA674E">
              <w:rPr>
                <w:sz w:val="15"/>
                <w:szCs w:val="15"/>
              </w:rPr>
              <w:t xml:space="preserve">19. </w:t>
            </w:r>
            <w:proofErr w:type="spellStart"/>
            <w:r w:rsidRPr="00DA674E">
              <w:rPr>
                <w:sz w:val="15"/>
                <w:szCs w:val="15"/>
              </w:rPr>
              <w:t>YY’da</w:t>
            </w:r>
            <w:proofErr w:type="spellEnd"/>
            <w:r w:rsidRPr="00DA674E">
              <w:rPr>
                <w:sz w:val="15"/>
                <w:szCs w:val="15"/>
              </w:rPr>
              <w:t xml:space="preserve"> Osm. Taş </w:t>
            </w:r>
            <w:proofErr w:type="spellStart"/>
            <w:r w:rsidRPr="00DA674E">
              <w:rPr>
                <w:sz w:val="15"/>
                <w:szCs w:val="15"/>
              </w:rPr>
              <w:t>Teş</w:t>
            </w:r>
            <w:proofErr w:type="spellEnd"/>
            <w:r w:rsidRPr="00DA674E">
              <w:rPr>
                <w:sz w:val="15"/>
                <w:szCs w:val="15"/>
              </w:rPr>
              <w:t xml:space="preserve"> II</w:t>
            </w:r>
          </w:p>
        </w:tc>
        <w:tc>
          <w:tcPr>
            <w:tcW w:w="1134" w:type="dxa"/>
          </w:tcPr>
          <w:p w14:paraId="7E583F99" w14:textId="77777777" w:rsidR="002B1E0B" w:rsidRPr="00411FB2" w:rsidRDefault="002B1E0B" w:rsidP="002B1E0B"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1A8CBE6E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4724087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E22483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43969A2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66995523" w14:textId="77777777" w:rsidTr="001B3B3F">
        <w:tc>
          <w:tcPr>
            <w:tcW w:w="306" w:type="dxa"/>
            <w:vMerge/>
          </w:tcPr>
          <w:p w14:paraId="100E81C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7945BEC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</w:tcPr>
          <w:p w14:paraId="319736E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122821B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3E60A24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B1FFA1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4CA3DA9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AC7F8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DA4E65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A26377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72B3E48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71010667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F5F8ABD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1F5A4F1A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62F32AA0" w14:textId="77777777" w:rsidTr="001B3B3F">
        <w:tc>
          <w:tcPr>
            <w:tcW w:w="306" w:type="dxa"/>
            <w:vMerge/>
          </w:tcPr>
          <w:p w14:paraId="2363FE8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E2745B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53AAA02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3CEB8C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C92B3FB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30F854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579514E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310CF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6CBC563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2603678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016425C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0FC6FB4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F5633A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1907FFF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58EA39D3" w14:textId="77777777" w:rsidTr="001B3B3F">
        <w:tc>
          <w:tcPr>
            <w:tcW w:w="306" w:type="dxa"/>
            <w:vMerge w:val="restart"/>
          </w:tcPr>
          <w:p w14:paraId="25B7270D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E61D8EA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0ACB75E2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A760FBB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5E464E5A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A38AF3B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BA750C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5CD30D8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27B9E9A7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224572B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D4E1E5C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EF876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829C43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55A723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9DC6CD6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48484B2C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878B36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9861BE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2B1E0B" w14:paraId="55C8236C" w14:textId="77777777" w:rsidTr="006028B0">
        <w:tc>
          <w:tcPr>
            <w:tcW w:w="306" w:type="dxa"/>
            <w:vMerge/>
          </w:tcPr>
          <w:p w14:paraId="2CB92E9E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3E2A81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6F17F2B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79A8421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46FCC31A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9D58666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91DB9C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A2C05E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3BAC80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F990512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C644A6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5E87E4A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E5AD4C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DA1731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2B1E0B" w14:paraId="3130EC5D" w14:textId="77777777" w:rsidTr="006028B0">
        <w:tc>
          <w:tcPr>
            <w:tcW w:w="306" w:type="dxa"/>
            <w:vMerge/>
          </w:tcPr>
          <w:p w14:paraId="7A03D4AD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02E704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0A6522C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4F4DB9A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999569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059E2F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5923E06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625AEC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646FB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4C279F4B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716EA45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352633B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59B5E89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048659D5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2B1E0B" w14:paraId="27133619" w14:textId="77777777" w:rsidTr="006028B0">
        <w:tc>
          <w:tcPr>
            <w:tcW w:w="306" w:type="dxa"/>
            <w:vMerge/>
          </w:tcPr>
          <w:p w14:paraId="3CE8772A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3055C2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0256C29B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46097" w14:textId="77777777" w:rsidR="002B1E0B" w:rsidRPr="002B137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6CAA681B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8D030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007AF5C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1DF21CF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820BD5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0BB253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C51B8F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BEE4BC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459EB72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28AA448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2AB04D29" w14:textId="77777777" w:rsidTr="001B3B3F">
        <w:tc>
          <w:tcPr>
            <w:tcW w:w="306" w:type="dxa"/>
            <w:vMerge/>
          </w:tcPr>
          <w:p w14:paraId="270F352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D75D08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  <w:vAlign w:val="center"/>
          </w:tcPr>
          <w:p w14:paraId="7BCCFACB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BE2959" w14:textId="77777777" w:rsidR="002B1E0B" w:rsidRPr="002B137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744E883" w14:textId="77777777" w:rsidR="002B1E0B" w:rsidRPr="009A2F5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98D7B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79938A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1FA4C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5014A05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1990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D87B01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F3D11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4AA8752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3BA4572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4277A476" w14:textId="77777777">
        <w:tc>
          <w:tcPr>
            <w:tcW w:w="306" w:type="dxa"/>
            <w:vMerge/>
          </w:tcPr>
          <w:p w14:paraId="488CD724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E26513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7F06ED0B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7C0AA12" w14:textId="77777777" w:rsidR="002B1E0B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493DBE" w14:textId="77777777" w:rsidR="002B1E0B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5D28D9F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98FE04F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9CFE7B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B8EF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08BB93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10DD6E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0B958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973802E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1F094A6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435C4F24" w14:textId="77777777">
        <w:tc>
          <w:tcPr>
            <w:tcW w:w="306" w:type="dxa"/>
            <w:vMerge/>
          </w:tcPr>
          <w:p w14:paraId="02ED1D4F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D8A1C64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14:paraId="1670071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2CDCBC2" w14:textId="77777777" w:rsidR="002B1E0B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0EC4B8" w14:textId="77777777" w:rsidR="002B1E0B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D9D8842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F81156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1F10EB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D8F4EA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38A44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030784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54436F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04FE27D5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54AD865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78C384BF" w14:textId="77777777">
        <w:tc>
          <w:tcPr>
            <w:tcW w:w="306" w:type="dxa"/>
          </w:tcPr>
          <w:p w14:paraId="4754F79D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1AC0C3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23.15-24.00</w:t>
            </w:r>
          </w:p>
        </w:tc>
        <w:tc>
          <w:tcPr>
            <w:tcW w:w="1559" w:type="dxa"/>
          </w:tcPr>
          <w:p w14:paraId="605D6D1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B2E5C99" w14:textId="77777777" w:rsidR="002B1E0B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A34C99" w14:textId="77777777" w:rsidR="002B1E0B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FBE5C8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4F083C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FD4ABB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528BA0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687EC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49449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1D96F95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D9A8456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BD3D5F3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</w:tbl>
    <w:p w14:paraId="7FC8796F" w14:textId="77777777" w:rsidR="0027257C" w:rsidRDefault="0027257C">
      <w:pPr>
        <w:ind w:left="12036" w:firstLine="707"/>
        <w:rPr>
          <w:sz w:val="16"/>
          <w:szCs w:val="16"/>
        </w:rPr>
      </w:pPr>
    </w:p>
    <w:p w14:paraId="48E7A6D0" w14:textId="77777777" w:rsidR="0027257C" w:rsidRDefault="0027257C">
      <w:pPr>
        <w:ind w:left="9204" w:firstLine="707"/>
        <w:jc w:val="right"/>
        <w:rPr>
          <w:sz w:val="16"/>
          <w:szCs w:val="16"/>
        </w:rPr>
      </w:pPr>
    </w:p>
    <w:p w14:paraId="79F74D67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1F617270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sectPr w:rsidR="0027257C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7C"/>
    <w:rsid w:val="00162418"/>
    <w:rsid w:val="00175162"/>
    <w:rsid w:val="001B3B3F"/>
    <w:rsid w:val="00243819"/>
    <w:rsid w:val="0027257C"/>
    <w:rsid w:val="002B1372"/>
    <w:rsid w:val="002B1E0B"/>
    <w:rsid w:val="00386241"/>
    <w:rsid w:val="003B196B"/>
    <w:rsid w:val="003E3AC2"/>
    <w:rsid w:val="00411FB2"/>
    <w:rsid w:val="004C29C2"/>
    <w:rsid w:val="004F0EC4"/>
    <w:rsid w:val="005110F3"/>
    <w:rsid w:val="00521FCA"/>
    <w:rsid w:val="0057325D"/>
    <w:rsid w:val="00600BCF"/>
    <w:rsid w:val="006028B0"/>
    <w:rsid w:val="00773E27"/>
    <w:rsid w:val="00780266"/>
    <w:rsid w:val="007C6F10"/>
    <w:rsid w:val="007F03AB"/>
    <w:rsid w:val="007F2789"/>
    <w:rsid w:val="00801316"/>
    <w:rsid w:val="008E4682"/>
    <w:rsid w:val="00902277"/>
    <w:rsid w:val="009A2F50"/>
    <w:rsid w:val="009C6948"/>
    <w:rsid w:val="00AD1E8F"/>
    <w:rsid w:val="00AF16D0"/>
    <w:rsid w:val="00C137D0"/>
    <w:rsid w:val="00C86064"/>
    <w:rsid w:val="00CD57B7"/>
    <w:rsid w:val="00DA674E"/>
    <w:rsid w:val="00DD3E92"/>
    <w:rsid w:val="00DF7BC3"/>
    <w:rsid w:val="00E56A3A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0421"/>
  <w15:docId w15:val="{47442D8C-6EF2-4EFC-B6A9-F0B4D33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Ahmet Selim</cp:lastModifiedBy>
  <cp:revision>28</cp:revision>
  <dcterms:created xsi:type="dcterms:W3CDTF">2022-02-09T13:30:00Z</dcterms:created>
  <dcterms:modified xsi:type="dcterms:W3CDTF">2022-02-11T16:32:00Z</dcterms:modified>
</cp:coreProperties>
</file>