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CA3D" w14:textId="77777777" w:rsidR="00CA0072" w:rsidRDefault="00000000">
      <w:pPr>
        <w:spacing w:after="95"/>
        <w:ind w:right="1125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01E6E3C" w14:textId="77777777" w:rsidR="00CA0072" w:rsidRDefault="00000000">
      <w:pPr>
        <w:spacing w:after="0"/>
        <w:ind w:left="1868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NİĞDE ÖMER HALİS DEMİR ÜNİVERSİTESİ FEN-EDEBİYAT FAKÜLTESİ </w:t>
      </w:r>
    </w:p>
    <w:p w14:paraId="6A77D919" w14:textId="77777777" w:rsidR="00CA0072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TARİH BÖLÜMÜ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(BAHAR DÖNEMİ)</w:t>
      </w:r>
      <w:r>
        <w:rPr>
          <w:rFonts w:ascii="Times New Roman" w:eastAsia="Times New Roman" w:hAnsi="Times New Roman" w:cs="Times New Roman"/>
          <w:b/>
          <w:sz w:val="28"/>
        </w:rPr>
        <w:t xml:space="preserve"> HAFTALIK DERS PROGRAMI (2022-2023 EĞİTİM-ÖĞRETİM YILI)</w:t>
      </w:r>
      <w:r>
        <w:rPr>
          <w:rFonts w:ascii="Bodoni MT" w:eastAsia="Bodoni MT" w:hAnsi="Bodoni MT" w:cs="Bodoni MT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2D0841A" w14:textId="77777777" w:rsidR="00CA0072" w:rsidRDefault="00000000">
      <w:pPr>
        <w:spacing w:after="0"/>
        <w:ind w:right="11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(Birinci Öğretim) </w:t>
      </w:r>
    </w:p>
    <w:p w14:paraId="6468A220" w14:textId="77777777" w:rsidR="00CA0072" w:rsidRDefault="00000000">
      <w:pPr>
        <w:spacing w:after="0"/>
        <w:ind w:right="1104"/>
        <w:jc w:val="center"/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tbl>
      <w:tblPr>
        <w:tblStyle w:val="TableGrid"/>
        <w:tblW w:w="15943" w:type="dxa"/>
        <w:tblInd w:w="-1159" w:type="dxa"/>
        <w:tblCellMar>
          <w:top w:w="1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408"/>
        <w:gridCol w:w="938"/>
        <w:gridCol w:w="1556"/>
        <w:gridCol w:w="1421"/>
        <w:gridCol w:w="658"/>
        <w:gridCol w:w="1752"/>
        <w:gridCol w:w="1200"/>
        <w:gridCol w:w="709"/>
        <w:gridCol w:w="1776"/>
        <w:gridCol w:w="1273"/>
        <w:gridCol w:w="710"/>
        <w:gridCol w:w="1699"/>
        <w:gridCol w:w="1137"/>
        <w:gridCol w:w="706"/>
      </w:tblGrid>
      <w:tr w:rsidR="00CA0072" w14:paraId="69459A3F" w14:textId="77777777">
        <w:trPr>
          <w:trHeight w:val="190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086CF" w14:textId="77777777" w:rsidR="00CA0072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 Saati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3E07D3B" w14:textId="77777777" w:rsidR="00CA0072" w:rsidRDefault="00CA0072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6310597" w14:textId="77777777" w:rsidR="00CA0072" w:rsidRDefault="00000000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I. SINIF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B064CC" w14:textId="77777777" w:rsidR="00CA0072" w:rsidRDefault="00CA0072"/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717B203" w14:textId="77777777" w:rsidR="00CA0072" w:rsidRDefault="00000000">
            <w:pPr>
              <w:spacing w:after="0"/>
              <w:ind w:left="7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II. SINIF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14F701" w14:textId="77777777" w:rsidR="00CA0072" w:rsidRDefault="00CA0072"/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654BA02" w14:textId="77777777" w:rsidR="00CA0072" w:rsidRDefault="00000000">
            <w:pPr>
              <w:spacing w:after="0"/>
              <w:ind w:left="7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III. SINIF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708DA2" w14:textId="77777777" w:rsidR="00CA0072" w:rsidRDefault="00CA0072"/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F64E74" w14:textId="77777777" w:rsidR="00CA0072" w:rsidRDefault="00000000">
            <w:pPr>
              <w:spacing w:after="0"/>
              <w:ind w:left="7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IV.  SINIF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C805E" w14:textId="77777777" w:rsidR="00CA0072" w:rsidRDefault="00CA0072"/>
        </w:tc>
      </w:tr>
      <w:tr w:rsidR="00CA0072" w14:paraId="1AF02A57" w14:textId="77777777" w:rsidTr="00572468">
        <w:trPr>
          <w:trHeight w:val="19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45B8" w14:textId="77777777" w:rsidR="00CA0072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2EE6DB9" w14:textId="77777777" w:rsidR="00CA0072" w:rsidRDefault="00000000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FF42FCA" w14:textId="77777777" w:rsidR="00CA0072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5DA5390" w14:textId="77777777" w:rsidR="00CA0072" w:rsidRDefault="00000000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3C4ACD4" w14:textId="77777777" w:rsidR="00CA0072" w:rsidRDefault="00000000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B2721FA" w14:textId="77777777" w:rsidR="00CA0072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74F28F2" w14:textId="77777777" w:rsidR="00CA0072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2E29D70" w14:textId="77777777" w:rsidR="00CA0072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ABE9D25" w14:textId="77777777" w:rsidR="00CA0072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448B" w14:textId="77777777" w:rsidR="00CA0072" w:rsidRDefault="00000000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79DC" w14:textId="77777777" w:rsidR="00CA0072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E64E" w14:textId="77777777" w:rsidR="00CA0072" w:rsidRDefault="00000000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Sorumlusu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2212" w14:textId="77777777" w:rsidR="00CA0072" w:rsidRDefault="00000000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Derslik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B6F2" w14:textId="77777777" w:rsidR="00CA0072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5AC7" w14:textId="77777777" w:rsidR="00CA0072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Sorumlusu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42B6" w14:textId="77777777" w:rsidR="00CA0072" w:rsidRDefault="0000000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Derslik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FF5B" w14:textId="77777777" w:rsidR="00CA0072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2B96" w14:textId="77777777" w:rsidR="00CA0072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Sorumlusu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F80E" w14:textId="77777777" w:rsidR="00CA0072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Derslik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ED68" w14:textId="77777777" w:rsidR="00CA0072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6ABA" w14:textId="77777777" w:rsidR="00CA0072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Sorumlusu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2109" w14:textId="77777777" w:rsidR="00CA0072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Derslik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0C829088" w14:textId="77777777" w:rsidTr="00572468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951DCE" w14:textId="77777777" w:rsidR="00CA0072" w:rsidRDefault="00CA0072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2548" w14:textId="77777777" w:rsidR="00CA0072" w:rsidRDefault="00000000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08:30-09:15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EC88" w14:textId="77777777" w:rsidR="00CA0072" w:rsidRDefault="00000000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1224" w14:textId="77777777" w:rsidR="00CA0072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EF48" w14:textId="77777777" w:rsidR="00CA0072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6EE7" w14:textId="77777777" w:rsidR="00CA007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7448" w14:textId="77777777" w:rsidR="00CA0072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91E6" w14:textId="77777777" w:rsidR="00CA0072" w:rsidRDefault="00000000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F0B0" w14:textId="77777777" w:rsidR="00CA0072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3D7E" w14:textId="77777777" w:rsidR="00CA0072" w:rsidRDefault="00000000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F566" w14:textId="77777777" w:rsidR="00CA0072" w:rsidRDefault="00000000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0FBD" w14:textId="77777777" w:rsidR="00CA0072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9CA7" w14:textId="77777777" w:rsidR="00CA0072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8816" w14:textId="77777777" w:rsidR="00CA0072" w:rsidRDefault="00000000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7583E4DB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F7166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0E2E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09:25-10:10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B00F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15E0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17E6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D77B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4627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100B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79F2" w14:textId="77777777" w:rsidR="00572468" w:rsidRDefault="00572468" w:rsidP="00572468">
            <w:pPr>
              <w:spacing w:after="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Mües.ve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Med.T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II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0DCF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9052" w14:textId="3ACF8D04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6A1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B3FD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BEEA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5B7BD801" w14:textId="77777777" w:rsidTr="00572468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F9B32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ADE6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10:20 11:05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1723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779A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1947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7377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5854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358D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5469" w14:textId="77777777" w:rsidR="00572468" w:rsidRDefault="00572468" w:rsidP="00572468">
            <w:pPr>
              <w:spacing w:after="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Mües.ve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Med.T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II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3975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3E7" w14:textId="0A074051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B9D0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32AF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406A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2E8D7353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A92BA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C6C8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11:15-12:00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BEFF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1C65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2DC7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F207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BC00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3473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018E" w14:textId="77777777" w:rsidR="00572468" w:rsidRDefault="00572468" w:rsidP="00572468">
            <w:pPr>
              <w:spacing w:after="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Mües.ve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Med.T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II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A670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E849" w14:textId="1DF2E1B2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0AF1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91E5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EFEF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66332AAE" w14:textId="77777777" w:rsidTr="00572468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E0648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A470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13:00-13:45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43F1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Yabancı Dil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33B6" w14:textId="77777777" w:rsidR="00572468" w:rsidRDefault="00572468" w:rsidP="00572468">
            <w:pPr>
              <w:spacing w:after="0"/>
              <w:ind w:left="7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Y.Karataş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D20A" w14:textId="77777777" w:rsidR="00572468" w:rsidRDefault="00572468" w:rsidP="00572468">
            <w:pPr>
              <w:spacing w:after="0"/>
              <w:ind w:left="67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AC76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Türkiye Selçuklu Tar. II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1B2F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N. TOPAL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BEB4" w14:textId="7C81B8EF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D722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Yeniçağ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Osm.Tar.II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01BA" w14:textId="77777777" w:rsidR="00572468" w:rsidRDefault="00572468" w:rsidP="00572468">
            <w:pPr>
              <w:spacing w:after="0"/>
              <w:ind w:left="68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İ.ERDOĞDU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1643" w14:textId="0CA3D842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CC13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D689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133E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0AD75BA9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94A66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0831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13:55-14:40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112C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Yabancı Dil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A8DD" w14:textId="77777777" w:rsidR="00572468" w:rsidRDefault="00572468" w:rsidP="00572468">
            <w:pPr>
              <w:spacing w:after="0"/>
              <w:ind w:left="7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Y.Karataş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0500" w14:textId="77777777" w:rsidR="00572468" w:rsidRDefault="00572468" w:rsidP="00572468">
            <w:pPr>
              <w:spacing w:after="0"/>
              <w:ind w:left="67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74E5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Türkiye Selçuklu Tar. 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28E5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N. TOPAL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9968" w14:textId="2FB533D1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F7CF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Yeniçağ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Osm.Tar.II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8F8C" w14:textId="77777777" w:rsidR="00572468" w:rsidRDefault="00572468" w:rsidP="00572468">
            <w:pPr>
              <w:spacing w:after="0"/>
              <w:ind w:left="68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İ.ERDOĞDU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D568" w14:textId="5238A91A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F82E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F139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02DA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3E307018" w14:textId="77777777" w:rsidTr="00572468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41C8B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B22D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14:50-15:35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C3D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Yabancı Dil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9FF" w14:textId="77777777" w:rsidR="00572468" w:rsidRDefault="00572468" w:rsidP="00572468">
            <w:pPr>
              <w:spacing w:after="0"/>
              <w:ind w:left="7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Y.Karataş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DEEA" w14:textId="77777777" w:rsidR="00572468" w:rsidRDefault="00572468" w:rsidP="00572468">
            <w:pPr>
              <w:spacing w:after="0"/>
              <w:ind w:left="67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8156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Türkiye Selçuklu Tar. 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A146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N. TOPAL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DCE3" w14:textId="3A5F0FAD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BDDE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Yeniçağ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Osm.Tar.II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B97B" w14:textId="77777777" w:rsidR="00572468" w:rsidRDefault="00572468" w:rsidP="00572468">
            <w:pPr>
              <w:spacing w:after="0"/>
              <w:ind w:left="68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İ.ERDOĞDU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5045" w14:textId="6738F125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1D76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3320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24D3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4C77A31C" w14:textId="77777777" w:rsidTr="0057246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2075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6F1D3F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15:45-16:30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C1AD36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1EDAB7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B9801C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74A602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1193E3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633A4B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C00605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B3BF30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BA7850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A69A23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73FAF8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6FD628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10C15DB0" w14:textId="77777777" w:rsidTr="00572468">
        <w:trPr>
          <w:trHeight w:val="19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3633" w14:textId="77777777" w:rsidR="00572468" w:rsidRDefault="00572468" w:rsidP="00572468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06111E0" w14:textId="77777777" w:rsidR="00572468" w:rsidRDefault="00572468" w:rsidP="00572468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6F7A5ED" w14:textId="77777777" w:rsidR="00572468" w:rsidRDefault="00572468" w:rsidP="00572468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5A55022" w14:textId="77777777" w:rsidR="00572468" w:rsidRDefault="00572468" w:rsidP="0057246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2001CCA" w14:textId="77777777" w:rsidR="00572468" w:rsidRDefault="00572468" w:rsidP="0057246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95D55B6" w14:textId="77777777" w:rsidR="00572468" w:rsidRDefault="00572468" w:rsidP="00572468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0946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08:30-09:15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9A52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 Dili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181A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KAVAS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6EE4" w14:textId="77777777" w:rsidR="00572468" w:rsidRDefault="00572468" w:rsidP="00572468">
            <w:pPr>
              <w:spacing w:after="0"/>
              <w:ind w:left="67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0BAD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C696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410F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AABF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5A79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9BD0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5BD2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584A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CFEC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2470A2D0" w14:textId="77777777" w:rsidTr="00572468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3F151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9C1A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09:25-10:10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4598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 Dili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C23F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KAVAS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9F31" w14:textId="77777777" w:rsidR="00572468" w:rsidRDefault="00572468" w:rsidP="00572468">
            <w:pPr>
              <w:spacing w:after="0"/>
              <w:ind w:left="67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C609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IV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19B1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6DA6" w14:textId="4C4FD5FA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44AE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Kuz.Türk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Dev. Tar.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BD12" w14:textId="77777777" w:rsidR="00572468" w:rsidRDefault="00572468" w:rsidP="00572468">
            <w:pPr>
              <w:spacing w:after="0"/>
              <w:ind w:left="6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N.Topal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5106" w14:textId="5905FFC0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4C30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Cum. Dön. T. D.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B4C3" w14:textId="77777777" w:rsidR="00572468" w:rsidRDefault="00572468" w:rsidP="00572468">
            <w:pPr>
              <w:spacing w:after="0"/>
              <w:ind w:left="72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8944" w14:textId="7E035003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572468" w14:paraId="4047B26A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2C661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2F49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10:20 11:05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D844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6CE4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258A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209B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IV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D5B8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AD9D" w14:textId="3A5650E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3B99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Kuz.Türk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Dev. Tar.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3512" w14:textId="77777777" w:rsidR="00572468" w:rsidRDefault="00572468" w:rsidP="00572468">
            <w:pPr>
              <w:spacing w:after="0"/>
              <w:ind w:left="6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N.topal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E13C" w14:textId="3AA94E78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91A3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Cum. Dön. T. D.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0810" w14:textId="77777777" w:rsidR="00572468" w:rsidRDefault="00572468" w:rsidP="00572468">
            <w:pPr>
              <w:spacing w:after="0"/>
              <w:ind w:left="72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0C61" w14:textId="7E88FF14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572468" w14:paraId="65EB805A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469CC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700D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11:15-12:00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A4B9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2CBD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3F34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80FD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IV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2E3E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F38A" w14:textId="3E068DBA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814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Kuz.Türk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Dev. Tar.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8407" w14:textId="77777777" w:rsidR="00572468" w:rsidRDefault="00572468" w:rsidP="00572468">
            <w:pPr>
              <w:spacing w:after="0"/>
              <w:ind w:left="6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N.Topal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D56F" w14:textId="4625CD82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FBCF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Cum. Dön. T. D.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1109" w14:textId="77777777" w:rsidR="00572468" w:rsidRDefault="00572468" w:rsidP="00572468">
            <w:pPr>
              <w:spacing w:after="0"/>
              <w:ind w:left="72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6221" w14:textId="0EAA069F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572468" w14:paraId="34200F30" w14:textId="77777777" w:rsidTr="00572468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7D9E9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719F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13:00-13:45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C086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8D67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6F27" w14:textId="491D53A2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F0A0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Kur. Dön. Osm.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Tar.II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294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7355" w14:textId="7B6CD13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6D3A" w14:textId="77777777" w:rsidR="00572468" w:rsidRDefault="00572468" w:rsidP="00572468">
            <w:pPr>
              <w:spacing w:after="0"/>
              <w:ind w:left="68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Milli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Mücadele Tar. II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32BF" w14:textId="77777777" w:rsidR="00572468" w:rsidRDefault="00572468" w:rsidP="00572468">
            <w:pPr>
              <w:spacing w:after="0"/>
              <w:ind w:left="68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99B6" w14:textId="5661A7F1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AA2A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Türkiye Cum. Tarihi 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FF4D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ÖZTÜRK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F1FB" w14:textId="1DE6D350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111 </w:t>
            </w:r>
          </w:p>
        </w:tc>
      </w:tr>
      <w:tr w:rsidR="00572468" w14:paraId="0D063E6C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37895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C54B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13:55-14:40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ADEE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5B93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079F" w14:textId="786E836A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3EC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Kur. Dön. Osm.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Tar.II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E150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85F6" w14:textId="4560AB8B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2EA6" w14:textId="77777777" w:rsidR="00572468" w:rsidRDefault="00572468" w:rsidP="00572468">
            <w:pPr>
              <w:spacing w:after="0"/>
              <w:ind w:left="68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Milli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Mücadele Tar. II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4895" w14:textId="77777777" w:rsidR="00572468" w:rsidRDefault="00572468" w:rsidP="00572468">
            <w:pPr>
              <w:spacing w:after="0"/>
              <w:ind w:left="68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5165" w14:textId="46F66BF0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84A7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Türkiye Cum. Tarihi 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E957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ÖZTÜRK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6D06" w14:textId="6957FA7E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</w:tr>
      <w:tr w:rsidR="00572468" w14:paraId="7C2BEB84" w14:textId="77777777" w:rsidTr="00572468">
        <w:trPr>
          <w:trHeight w:val="1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57466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4B9D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14:50-15:35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A8B8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56C9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42D8" w14:textId="1F665B9C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52E7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Kur. Dön. Osm.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Tar.II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3A44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0E15" w14:textId="6451B6C3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0B21" w14:textId="77777777" w:rsidR="00572468" w:rsidRDefault="00572468" w:rsidP="00572468">
            <w:pPr>
              <w:spacing w:after="0"/>
              <w:ind w:left="68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Milli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Mücadele Tar. II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C01D" w14:textId="77777777" w:rsidR="00572468" w:rsidRDefault="00572468" w:rsidP="00572468">
            <w:pPr>
              <w:spacing w:after="0"/>
              <w:ind w:left="68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EB2F" w14:textId="3271636D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2AF5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Türkiye Cum. Tarihi 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04BE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ÖZTÜRK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E416" w14:textId="5E59EBF1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</w:tr>
      <w:tr w:rsidR="00572468" w14:paraId="2BD0007B" w14:textId="77777777" w:rsidTr="00572468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2AC1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2FF513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15:45-16:30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D98DE8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25B301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511046" w14:textId="260BA826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E9F7EA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D8A579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50F68A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0ECF0C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29BAB4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EC5FD6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256EEB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1D0B2F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42CD6F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00C6087C" w14:textId="77777777" w:rsidTr="00572468">
        <w:trPr>
          <w:trHeight w:val="193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2A66" w14:textId="77777777" w:rsidR="00572468" w:rsidRDefault="00572468" w:rsidP="0057246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Ç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BFA8258" w14:textId="77777777" w:rsidR="00572468" w:rsidRDefault="00572468" w:rsidP="0057246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467240A" w14:textId="77777777" w:rsidR="00572468" w:rsidRDefault="00572468" w:rsidP="0057246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3DE64B5" w14:textId="77777777" w:rsidR="00572468" w:rsidRDefault="00572468" w:rsidP="00572468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Ş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5CA3BC3" w14:textId="77777777" w:rsidR="00572468" w:rsidRDefault="00572468" w:rsidP="0057246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A6370AB" w14:textId="77777777" w:rsidR="00572468" w:rsidRDefault="00572468" w:rsidP="00572468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3E63F3E" w14:textId="77777777" w:rsidR="00572468" w:rsidRDefault="00572468" w:rsidP="0057246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314EF50" w14:textId="77777777" w:rsidR="00572468" w:rsidRDefault="00572468" w:rsidP="0057246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95F8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08:30-09:15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36FD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7754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AF40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0D02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C8A3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F6EC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902F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0363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BC2A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70DF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Bitirme Tezi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FE24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90D4" w14:textId="2A7DB1F3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112 </w:t>
            </w:r>
          </w:p>
        </w:tc>
      </w:tr>
      <w:tr w:rsidR="00572468" w14:paraId="18D753E0" w14:textId="77777777" w:rsidTr="00572468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02D00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3C6E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09:25-10:10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2EB1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İslam Tarihi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F0E7" w14:textId="77777777" w:rsidR="00572468" w:rsidRDefault="00572468" w:rsidP="00572468">
            <w:pPr>
              <w:spacing w:after="0"/>
              <w:ind w:left="72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9507" w14:textId="4C82B8BF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EF7C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Osm. Tar. Yaz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1587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ERDOĞDU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BFB2" w14:textId="75A1EABE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FFD5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64FF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6393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EF8C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Bitirme Tezi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8BFB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BF8C" w14:textId="3EAEE99C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572468" w14:paraId="4B4331B7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96F13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F64E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10:20 11:05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F657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İslam Tarihi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1F93" w14:textId="77777777" w:rsidR="00572468" w:rsidRDefault="00572468" w:rsidP="00572468">
            <w:pPr>
              <w:spacing w:after="0"/>
              <w:ind w:left="72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3E8B" w14:textId="00573010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22CD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Osm. Tar. Yaz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F72E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ERDOĞDU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57FB" w14:textId="1E4CA2D1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21D5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 Dem. Tarihi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C6B6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ÖZTÜRK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2842" w14:textId="53079CEB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346E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5299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B457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1BF30A95" w14:textId="77777777" w:rsidTr="00572468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71797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DB17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11:15-12:00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D619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İslam Tarihi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7A0" w14:textId="77777777" w:rsidR="00572468" w:rsidRDefault="00572468" w:rsidP="00572468">
            <w:pPr>
              <w:spacing w:after="0"/>
              <w:ind w:left="72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7091" w14:textId="1E48E36A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45DD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Osm. Tar. Yaz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0B4C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ERDOĞDU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3E8C" w14:textId="42B0B525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55D4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 Dem. Tarihi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7F1A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ÖZTÜRK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0785" w14:textId="517E6F0E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7BEC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B0EC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43AD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07809E62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9BB96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51F2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13:00-13:45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6C55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Genel Türk Tarihi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D44B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N. TOPAL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22CE" w14:textId="71BA5068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FF59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A9E3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37E9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ECAB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 Dem. Tarihi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BE2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ÖZTÜRK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9D0B" w14:textId="4E7FF2B9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9712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Osm.  Eğitim-Bilim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72D7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921F" w14:textId="243B14BD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111 </w:t>
            </w:r>
          </w:p>
        </w:tc>
      </w:tr>
      <w:tr w:rsidR="00572468" w14:paraId="2C797675" w14:textId="77777777" w:rsidTr="00572468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8D776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BD1B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13:55-14:40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9CBC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Genel Türk Tarihi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AFA9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N. TOPAL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DEA8" w14:textId="3BC394F2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9B0A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9777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78FD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43B3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EFF0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8FB8" w14:textId="1D8F8A16" w:rsidR="00572468" w:rsidRDefault="00572468" w:rsidP="00572468">
            <w:pPr>
              <w:spacing w:after="0"/>
              <w:ind w:left="72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7543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Osm.  Eğitim-Bilim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6912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0A8" w14:textId="0C2F1073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</w:tr>
      <w:tr w:rsidR="00572468" w14:paraId="036C9B87" w14:textId="77777777" w:rsidTr="00572468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22FDC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DE18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14:50-15:35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0A05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Genel Türk Tarihi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50B5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N. TOPAL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295E" w14:textId="026D62F0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A70F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EDD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018B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003E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70E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B9BA" w14:textId="30536D13" w:rsidR="00572468" w:rsidRDefault="00572468" w:rsidP="005724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0604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Osm.  Eğitim-Bilim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7B14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8DE1" w14:textId="285EB954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</w:tr>
      <w:tr w:rsidR="00572468" w14:paraId="2CD777B2" w14:textId="77777777" w:rsidTr="00572468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A7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7F1BBD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15:45-16:30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58113B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99C9AA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DA78AC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53FFFB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8FFB15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9FFF44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1094BE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42709FA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B68434" w14:textId="5F818F30" w:rsidR="00572468" w:rsidRDefault="00572468" w:rsidP="00572468">
            <w:pPr>
              <w:spacing w:after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FA8432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AE730B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8030A9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541077D6" w14:textId="77777777" w:rsidTr="00572468">
        <w:trPr>
          <w:trHeight w:val="198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B942" w14:textId="77777777" w:rsidR="00572468" w:rsidRDefault="00572468" w:rsidP="00572468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62B11C2" w14:textId="77777777" w:rsidR="00572468" w:rsidRDefault="00572468" w:rsidP="0057246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D553830" w14:textId="77777777" w:rsidR="00572468" w:rsidRDefault="00572468" w:rsidP="0057246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95954D0" w14:textId="77777777" w:rsidR="00572468" w:rsidRDefault="00572468" w:rsidP="00572468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Ş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317A56D" w14:textId="77777777" w:rsidR="00572468" w:rsidRDefault="00572468" w:rsidP="0057246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D3215B8" w14:textId="77777777" w:rsidR="00572468" w:rsidRDefault="00572468" w:rsidP="00572468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5782CDA" w14:textId="77777777" w:rsidR="00572468" w:rsidRDefault="00572468" w:rsidP="0057246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B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E5D8E72" w14:textId="77777777" w:rsidR="00572468" w:rsidRDefault="00572468" w:rsidP="0057246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90CA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08:30-09:15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8C5E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DD11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DD2B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E89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9788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2D7A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88B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A151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6B94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EDB8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ADB1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5743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34976636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2260F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D4B5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09:25-10:10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F3A1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İlkçağ Tar.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3318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S.BAYSAL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DDC3" w14:textId="6124A30E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4499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Avrupa Tarihi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9BB8" w14:textId="77777777" w:rsidR="00572468" w:rsidRDefault="00572468" w:rsidP="00572468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Z.Can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982B" w14:textId="7571DBE0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778B" w14:textId="77777777" w:rsidR="00572468" w:rsidRDefault="00572468" w:rsidP="00572468">
            <w:pPr>
              <w:spacing w:after="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Osm.Sos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Eko. Tar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0C1A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ERDOĞDU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1DE9" w14:textId="1F16EA00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2CAA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YY’da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Osm. Taş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Teş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585D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C31F" w14:textId="61BFB4FF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572468" w14:paraId="71D5C3CB" w14:textId="77777777" w:rsidTr="00572468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8F977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0786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10:20 11:05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697B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İlkçağ Tar.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90AA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S.BAYSAL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A2B3" w14:textId="164EFEA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77CF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Avrupa Tarihi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FE51" w14:textId="77777777" w:rsidR="00572468" w:rsidRDefault="00572468" w:rsidP="00572468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Z.Can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3328" w14:textId="0C463AEF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552F" w14:textId="77777777" w:rsidR="00572468" w:rsidRDefault="00572468" w:rsidP="00572468">
            <w:pPr>
              <w:spacing w:after="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Osm.Sos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Eko. Tar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A2C5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ERDOĞDU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5055" w14:textId="3D7ABF0F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B4F5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YY’da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Osm. Taş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Teş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D9F1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E291" w14:textId="24C79A3E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572468" w14:paraId="28F00C16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52AF9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5F69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11:15-12:00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0787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İlkçağ Tar.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8B5A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S.BAYSAL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D636" w14:textId="6A24CF25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9948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Avrupa Tarihi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1376" w14:textId="77777777" w:rsidR="00572468" w:rsidRDefault="00572468" w:rsidP="00572468">
            <w:pPr>
              <w:spacing w:after="0"/>
              <w:ind w:left="67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Z.Can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411A" w14:textId="70F27D64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54DF" w14:textId="77777777" w:rsidR="00572468" w:rsidRDefault="00572468" w:rsidP="00572468">
            <w:pPr>
              <w:spacing w:after="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Osm.Sos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Eko. Tar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9AFF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ERDOĞDU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F404" w14:textId="1170C2C9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0CF4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YY’da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Osm. Taş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Teş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BBC4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20D9" w14:textId="5E2CE7DD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572468" w14:paraId="16D503BE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C6702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885A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13:00-13:45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A941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A. İlk.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Tar.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042C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M. SERDAROĞLU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D27D" w14:textId="77777777" w:rsidR="00572468" w:rsidRDefault="00572468" w:rsidP="00572468">
            <w:pPr>
              <w:spacing w:after="0"/>
              <w:ind w:left="67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02B1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Tarih Metodolojisi II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0EC1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BC69" w14:textId="4C431BE2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C7C1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3F7D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4200" w14:textId="7BDDA75F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E8D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BE48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21F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1A0CC447" w14:textId="77777777" w:rsidTr="00572468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D59D5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F0A3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13:55-14:40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4FCA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A. İlk.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Tar. II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E986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M. SERDAROĞLU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9E50" w14:textId="77777777" w:rsidR="00572468" w:rsidRDefault="00572468" w:rsidP="00572468">
            <w:pPr>
              <w:spacing w:after="0"/>
              <w:ind w:left="67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145E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Tarih Metodolojisi II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218F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2DE7" w14:textId="7ADE7E20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A291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53E0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AD9A" w14:textId="7B511FC8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BA7F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73E8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2F9E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0963E23D" w14:textId="77777777" w:rsidTr="00572468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2965B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149A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14:50-15:35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0F05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F9B4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1B6D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DE72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Tarih Metodolojisi II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794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6380" w14:textId="50FDF509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ED35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DD93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29A4" w14:textId="30F4F23B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5F3A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2E6E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FD44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143DFEA7" w14:textId="77777777" w:rsidTr="0057246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EB0B" w14:textId="77777777" w:rsidR="00572468" w:rsidRDefault="00572468" w:rsidP="00572468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47D744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15:45-16:30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1A3679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A8B9F1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F2214C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F45D25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4A603B9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E99B49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F71982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9A6FD6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C135E5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3D3ACE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05B58C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12907D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72468" w14:paraId="230A03EE" w14:textId="77777777" w:rsidTr="00572468">
        <w:trPr>
          <w:trHeight w:val="217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0E15" w14:textId="77777777" w:rsidR="00572468" w:rsidRDefault="00572468" w:rsidP="00572468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EAC050F" w14:textId="77777777" w:rsidR="00572468" w:rsidRDefault="00572468" w:rsidP="00572468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84AEA96" w14:textId="77777777" w:rsidR="00572468" w:rsidRDefault="00572468" w:rsidP="0057246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D166A0A" w14:textId="77777777" w:rsidR="00572468" w:rsidRDefault="00572468" w:rsidP="0057246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FEECA89" w14:textId="77777777" w:rsidR="00572468" w:rsidRDefault="00572468" w:rsidP="00572468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6DCDFDC" w14:textId="77777777" w:rsidR="00572468" w:rsidRDefault="00572468" w:rsidP="00572468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B896" w14:textId="77777777" w:rsidR="00572468" w:rsidRDefault="00572468" w:rsidP="00572468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08:30-09:15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3F24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A17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EF2B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2429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DCB5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0536" w14:textId="77777777" w:rsidR="00572468" w:rsidRDefault="00572468" w:rsidP="00572468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351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9714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AD24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ED83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6D3F" w14:textId="77777777" w:rsidR="00572468" w:rsidRDefault="00572468" w:rsidP="00572468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B545" w14:textId="77777777" w:rsidR="00572468" w:rsidRDefault="00572468" w:rsidP="00572468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13EA" w14:paraId="3B751177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573D0" w14:textId="77777777" w:rsidR="000E13EA" w:rsidRDefault="000E13EA" w:rsidP="000E13EA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CECC" w14:textId="77777777" w:rsidR="000E13EA" w:rsidRDefault="000E13EA" w:rsidP="000E13EA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09:25-10:10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58F4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Büyük Sel. Tarihi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5140" w14:textId="77777777" w:rsidR="000E13EA" w:rsidRDefault="000E13EA" w:rsidP="000E13EA">
            <w:pPr>
              <w:spacing w:after="0"/>
              <w:ind w:left="7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Z.Can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B819" w14:textId="2C872554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8B99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3170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931F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C26E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02AE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857C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A956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Yakınçağ Osm. Tarihi 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0010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4C05" w14:textId="6F0A4C95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</w:tr>
      <w:tr w:rsidR="000E13EA" w14:paraId="24C9DE74" w14:textId="77777777" w:rsidTr="00572468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BDE2C" w14:textId="77777777" w:rsidR="000E13EA" w:rsidRDefault="000E13EA" w:rsidP="000E13EA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EC97" w14:textId="77777777" w:rsidR="000E13EA" w:rsidRDefault="000E13EA" w:rsidP="000E13EA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10:20 11:05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35F1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Büyük Sel. Tarihi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5DA2" w14:textId="77777777" w:rsidR="000E13EA" w:rsidRDefault="000E13EA" w:rsidP="000E13EA">
            <w:pPr>
              <w:spacing w:after="0"/>
              <w:ind w:left="7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Z.Can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C5BB" w14:textId="0C7FEA1F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3B0D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2A55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B2BB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7E16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D6C6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6063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BCE9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Yakınçağ Osm. Tarihi 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15BB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6DBD" w14:textId="30233AE0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</w:tr>
      <w:tr w:rsidR="000E13EA" w14:paraId="21A3588D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7C61B" w14:textId="77777777" w:rsidR="000E13EA" w:rsidRDefault="000E13EA" w:rsidP="000E13EA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BF6" w14:textId="77777777" w:rsidR="000E13EA" w:rsidRDefault="000E13EA" w:rsidP="000E13EA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11:15-12:00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6AC5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Büyük Sel. Tarihi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F1E3" w14:textId="77777777" w:rsidR="000E13EA" w:rsidRDefault="000E13EA" w:rsidP="000E13EA">
            <w:pPr>
              <w:spacing w:after="0"/>
              <w:ind w:left="7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Z.Can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8800" w14:textId="58B421F8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4F79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CF3E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41C9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81B3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AD62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5E18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A239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Yakınçağ Osm. Tarihi 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46F0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440C" w14:textId="6F8598B9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</w:tr>
      <w:tr w:rsidR="000E13EA" w14:paraId="288601A8" w14:textId="77777777" w:rsidTr="0057246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8EB0C" w14:textId="77777777" w:rsidR="000E13EA" w:rsidRDefault="000E13EA" w:rsidP="000E13EA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EC53" w14:textId="77777777" w:rsidR="000E13EA" w:rsidRDefault="000E13EA" w:rsidP="000E13EA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13:00-13:45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F223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F537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2A48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3D5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7448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D272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514E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FAC5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44D0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B31C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00F3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6AEE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13EA" w14:paraId="3EEFA1F2" w14:textId="77777777" w:rsidTr="00572468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A51AA" w14:textId="77777777" w:rsidR="000E13EA" w:rsidRDefault="000E13EA" w:rsidP="000E13EA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B31D" w14:textId="77777777" w:rsidR="000E13EA" w:rsidRDefault="000E13EA" w:rsidP="000E13EA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13:55-14:40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1688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45AF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2218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AC30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937D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0B63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9ACD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6909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71CF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FDDF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2E9B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9493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13EA" w14:paraId="40540594" w14:textId="77777777" w:rsidTr="00572468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492E4" w14:textId="77777777" w:rsidR="000E13EA" w:rsidRDefault="000E13EA" w:rsidP="000E13EA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DD5D" w14:textId="77777777" w:rsidR="000E13EA" w:rsidRDefault="000E13EA" w:rsidP="000E13EA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14:50-15:35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1CE3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2414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F785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8482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24E1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814F" w14:textId="77777777" w:rsidR="000E13EA" w:rsidRDefault="000E13EA" w:rsidP="000E13E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AF08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9F25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3519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ADB7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10B6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D7AE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E13EA" w14:paraId="62C39B18" w14:textId="77777777" w:rsidTr="00572468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D0A9" w14:textId="77777777" w:rsidR="000E13EA" w:rsidRDefault="000E13EA" w:rsidP="000E13EA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5FD1B0" w14:textId="77777777" w:rsidR="000E13EA" w:rsidRDefault="000E13EA" w:rsidP="000E13EA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15:45-16:30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FC352B" w14:textId="77777777" w:rsidR="000E13EA" w:rsidRDefault="000E13EA" w:rsidP="000E13EA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905935" w14:textId="77777777" w:rsidR="000E13EA" w:rsidRDefault="000E13EA" w:rsidP="000E13EA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BB3500" w14:textId="77777777" w:rsidR="000E13EA" w:rsidRDefault="000E13EA" w:rsidP="000E13EA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ED064F" w14:textId="77777777" w:rsidR="000E13EA" w:rsidRDefault="000E13EA" w:rsidP="000E13EA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17DF37" w14:textId="77777777" w:rsidR="000E13EA" w:rsidRDefault="000E13EA" w:rsidP="000E13EA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DB04A5" w14:textId="77777777" w:rsidR="000E13EA" w:rsidRDefault="000E13EA" w:rsidP="000E13EA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C4DE23D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ED41A0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FB51F1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837AF2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107213" w14:textId="77777777" w:rsidR="000E13EA" w:rsidRDefault="000E13EA" w:rsidP="000E13EA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F52CC7" w14:textId="77777777" w:rsidR="000E13EA" w:rsidRDefault="000E13EA" w:rsidP="000E13EA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0521C888" w14:textId="77777777" w:rsidR="00CA0072" w:rsidRDefault="00000000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b/>
          <w:sz w:val="16"/>
        </w:rPr>
        <w:t>Prof. Dr. Nevzat TOPAL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C16B097" w14:textId="77777777" w:rsidR="00CA0072" w:rsidRDefault="00000000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b/>
          <w:sz w:val="16"/>
        </w:rPr>
        <w:t>Tarih Bölüm Başkanı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D8190FC" w14:textId="77777777" w:rsidR="00CA0072" w:rsidRDefault="00000000">
      <w:pPr>
        <w:spacing w:after="0"/>
        <w:ind w:left="17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EA3DE67" w14:textId="77777777" w:rsidR="00CA0072" w:rsidRDefault="00000000">
      <w:pPr>
        <w:spacing w:after="0"/>
        <w:ind w:left="1868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NİĞDE ÖMER HALİS DEMİR ÜNİVERSİTESİ FEN-EDEBİYAT FAKÜLTESİ </w:t>
      </w:r>
    </w:p>
    <w:p w14:paraId="2F97DA81" w14:textId="77777777" w:rsidR="00CA0072" w:rsidRDefault="00000000">
      <w:pPr>
        <w:spacing w:after="0"/>
        <w:ind w:left="6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TARİH BÖLÜMÜ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(BAHAR DÖNEMİ)</w:t>
      </w:r>
      <w:r>
        <w:rPr>
          <w:rFonts w:ascii="Times New Roman" w:eastAsia="Times New Roman" w:hAnsi="Times New Roman" w:cs="Times New Roman"/>
          <w:b/>
          <w:sz w:val="28"/>
        </w:rPr>
        <w:t xml:space="preserve"> HAFTALIK DERS PROGRAMI (2022-2023 EĞİTİM-ÖĞRETİM YIL)</w:t>
      </w:r>
      <w:r>
        <w:rPr>
          <w:rFonts w:ascii="Bodoni MT" w:eastAsia="Bodoni MT" w:hAnsi="Bodoni MT" w:cs="Bodoni MT"/>
          <w:b/>
          <w:sz w:val="28"/>
        </w:rPr>
        <w:t xml:space="preserve"> </w:t>
      </w:r>
      <w:r>
        <w:rPr>
          <w:rFonts w:ascii="Bodoni MT" w:eastAsia="Bodoni MT" w:hAnsi="Bodoni MT" w:cs="Bodoni MT"/>
          <w:sz w:val="28"/>
        </w:rPr>
        <w:t xml:space="preserve"> </w:t>
      </w:r>
    </w:p>
    <w:p w14:paraId="6FA64C78" w14:textId="77777777" w:rsidR="00CA0072" w:rsidRDefault="00000000">
      <w:pPr>
        <w:spacing w:after="0"/>
        <w:ind w:right="11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(İkinci Öğretim) </w:t>
      </w:r>
    </w:p>
    <w:p w14:paraId="59D08DFB" w14:textId="77777777" w:rsidR="00CA0072" w:rsidRDefault="00000000">
      <w:pPr>
        <w:spacing w:after="0"/>
        <w:ind w:right="1164"/>
        <w:jc w:val="center"/>
      </w:pPr>
      <w:r>
        <w:rPr>
          <w:rFonts w:ascii="Times New Roman" w:eastAsia="Times New Roman" w:hAnsi="Times New Roman" w:cs="Times New Roman"/>
          <w:b/>
          <w:color w:val="00B050"/>
          <w:sz w:val="24"/>
        </w:rPr>
        <w:t>.</w:t>
      </w: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tbl>
      <w:tblPr>
        <w:tblStyle w:val="TableGrid"/>
        <w:tblW w:w="15895" w:type="dxa"/>
        <w:tblInd w:w="-967" w:type="dxa"/>
        <w:tblCellMar>
          <w:top w:w="3" w:type="dxa"/>
          <w:left w:w="6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05"/>
        <w:gridCol w:w="990"/>
        <w:gridCol w:w="1560"/>
        <w:gridCol w:w="1416"/>
        <w:gridCol w:w="569"/>
        <w:gridCol w:w="1843"/>
        <w:gridCol w:w="1133"/>
        <w:gridCol w:w="708"/>
        <w:gridCol w:w="1843"/>
        <w:gridCol w:w="1133"/>
        <w:gridCol w:w="636"/>
        <w:gridCol w:w="1985"/>
        <w:gridCol w:w="992"/>
        <w:gridCol w:w="782"/>
      </w:tblGrid>
      <w:tr w:rsidR="00CA0072" w14:paraId="1FC27D13" w14:textId="77777777">
        <w:trPr>
          <w:trHeight w:val="209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E3AFB9" w14:textId="77777777" w:rsidR="00CA007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D9285F" w14:textId="77777777" w:rsidR="00CA0072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0AEE8807" w14:textId="77777777" w:rsidR="00CA0072" w:rsidRDefault="00000000">
            <w:pPr>
              <w:spacing w:after="0"/>
              <w:ind w:left="5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I. SINIF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E51AE7" w14:textId="77777777" w:rsidR="00CA0072" w:rsidRDefault="00CA0072"/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46101F" w14:textId="77777777" w:rsidR="00CA0072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II. SINIF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5DE54702" w14:textId="77777777" w:rsidR="00CA0072" w:rsidRDefault="00000000">
            <w:pPr>
              <w:spacing w:after="0"/>
              <w:ind w:left="6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III. SINIF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E1F816" w14:textId="77777777" w:rsidR="00CA0072" w:rsidRDefault="00CA0072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5AF72E18" w14:textId="77777777" w:rsidR="00CA0072" w:rsidRDefault="00000000">
            <w:pPr>
              <w:spacing w:after="0"/>
              <w:ind w:left="7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IV.  SINIF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B04135" w14:textId="77777777" w:rsidR="00CA0072" w:rsidRDefault="00CA0072"/>
        </w:tc>
      </w:tr>
      <w:tr w:rsidR="00CA0072" w14:paraId="66544821" w14:textId="77777777">
        <w:trPr>
          <w:trHeight w:val="376"/>
        </w:trPr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0E2F" w14:textId="77777777" w:rsidR="00CA0072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B3DD11B" w14:textId="77777777" w:rsidR="00CA0072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D8BBCD8" w14:textId="77777777" w:rsidR="00CA0072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4D8989A" w14:textId="77777777" w:rsidR="00CA0072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4633D51" w14:textId="77777777" w:rsidR="00CA0072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E33F915" w14:textId="77777777" w:rsidR="00CA0072" w:rsidRDefault="00000000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AE77E5B" w14:textId="77777777" w:rsidR="00CA0072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DE76032" w14:textId="77777777" w:rsidR="00CA0072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06230CF" w14:textId="77777777" w:rsidR="00CA0072" w:rsidRDefault="00000000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1F75C74" w14:textId="77777777" w:rsidR="00CA0072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8D27" w14:textId="77777777" w:rsidR="00CA0072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Saat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0827" w14:textId="77777777" w:rsidR="00CA0072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AB17" w14:textId="77777777" w:rsidR="00CA0072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Sorumlusu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72EA" w14:textId="77777777" w:rsidR="00CA0072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Dersli k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4183" w14:textId="77777777" w:rsidR="00CA0072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3BDE" w14:textId="77777777" w:rsidR="00CA0072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Sorumlusu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A876" w14:textId="77777777" w:rsidR="00CA0072" w:rsidRDefault="00000000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Derslik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79A" w14:textId="77777777" w:rsidR="00CA0072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B587" w14:textId="77777777" w:rsidR="00CA0072" w:rsidRDefault="0000000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Sorumlusu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D9ED" w14:textId="77777777" w:rsidR="00CA0072" w:rsidRDefault="00000000">
            <w:pPr>
              <w:spacing w:after="0"/>
              <w:ind w:left="5"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Dersli k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49CA" w14:textId="77777777" w:rsidR="00CA0072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AB6A" w14:textId="77777777" w:rsidR="00CA0072" w:rsidRDefault="00000000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Sorumlusu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E3F7" w14:textId="77777777" w:rsidR="00CA0072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Derslik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519B8" w14:paraId="4BE11D17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00C2E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13A8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17:00-17:45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F0CB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Yabancı Dil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70A4" w14:textId="77777777" w:rsidR="004519B8" w:rsidRDefault="004519B8" w:rsidP="004519B8">
            <w:pPr>
              <w:spacing w:after="0"/>
              <w:ind w:left="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Y.Karataş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15B4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50DE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Türkiye Selçuklu Tar.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0A26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N. TOPAL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21CE" w14:textId="34AC7B26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B90D" w14:textId="77777777" w:rsidR="004519B8" w:rsidRDefault="004519B8" w:rsidP="004519B8">
            <w:pPr>
              <w:spacing w:after="0"/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Mües.ve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Med.T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D9B4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7CA" w14:textId="6C71C742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091A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178B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F4F4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519B8" w14:paraId="73A29697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5DD24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6321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17:55-18:40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B38A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Yabancı Dil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AB12" w14:textId="77777777" w:rsidR="004519B8" w:rsidRDefault="004519B8" w:rsidP="004519B8">
            <w:pPr>
              <w:spacing w:after="0"/>
              <w:ind w:left="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Y.Karataş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A7A2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C061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Türkiye Selçuklu Tar.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0A81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N. TOPAL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B25C" w14:textId="2489AE1D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2F71" w14:textId="77777777" w:rsidR="004519B8" w:rsidRDefault="004519B8" w:rsidP="004519B8">
            <w:pPr>
              <w:spacing w:after="0"/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Mües.ve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Med.T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C87B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0CFE" w14:textId="73F326AF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6548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6267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1529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519B8" w14:paraId="00AAEF24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810BF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4CD2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18:50-19:35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018A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Yabancı Dil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B851" w14:textId="77777777" w:rsidR="004519B8" w:rsidRDefault="004519B8" w:rsidP="004519B8">
            <w:pPr>
              <w:spacing w:after="0"/>
              <w:ind w:left="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Y.karataş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C336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A28C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Türkiye Selçuklu Tar.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839D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N. TOPAL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0510" w14:textId="2125CCCA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0749" w14:textId="77777777" w:rsidR="004519B8" w:rsidRDefault="004519B8" w:rsidP="004519B8">
            <w:pPr>
              <w:spacing w:after="0"/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Mües.ve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Med.T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5882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36A9" w14:textId="2EA9B391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DD85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EEFE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382D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519B8" w14:paraId="0311DDB5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4F4EC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C818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19:45-20:30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1529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BAEF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322C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A989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C7A9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5E88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73D4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Yeniçağ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Osm.Tar.II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5F7D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İ.ERDOĞDU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FF3A" w14:textId="6E82402C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0C1E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AFA4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1120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519B8" w14:paraId="2362B48B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31D80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B2E8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20:40-21:25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6558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AC7F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6193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0B49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C2EA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6B38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FF83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Yeniçağ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Osm.Tar.II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18F6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İ.ERDOĞDU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5D14" w14:textId="0549B22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7538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E4F3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FEA4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519B8" w14:paraId="6268201A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4FF9B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9F3E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21:35-22:20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07BB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7497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8EA8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C004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0C07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59B0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8A22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Yeniçağ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Osm.Tar.II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01FB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İ.ERDOĞDU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ECE6" w14:textId="10E4546F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10EB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C749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1309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20402282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46B92" w14:textId="77777777" w:rsidR="00CA0072" w:rsidRDefault="00CA007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AFFB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22:30-23:15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1842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815A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50AE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0E22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0FFD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041A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0CD8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AB89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845B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6BE1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61E5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48C9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12C23438" w14:textId="7777777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6BF" w14:textId="77777777" w:rsidR="00CA0072" w:rsidRDefault="00CA007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A1DF34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FCA45C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3A286C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2DB09E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DD8120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AF9FC2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90CE55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48928F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2B3F35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24A420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B95197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7BF242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09B719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519B8" w14:paraId="05BA42A4" w14:textId="77777777">
        <w:trPr>
          <w:trHeight w:val="193"/>
        </w:trPr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FEAB" w14:textId="77777777" w:rsidR="004519B8" w:rsidRDefault="004519B8" w:rsidP="004519B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A8BB40B" w14:textId="77777777" w:rsidR="004519B8" w:rsidRDefault="004519B8" w:rsidP="004519B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C87069A" w14:textId="77777777" w:rsidR="004519B8" w:rsidRDefault="004519B8" w:rsidP="004519B8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3151E7B" w14:textId="77777777" w:rsidR="004519B8" w:rsidRDefault="004519B8" w:rsidP="004519B8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C3F3B0A" w14:textId="77777777" w:rsidR="004519B8" w:rsidRDefault="004519B8" w:rsidP="004519B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0C8A6C1" w14:textId="77777777" w:rsidR="004519B8" w:rsidRDefault="004519B8" w:rsidP="004519B8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15D3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17:00-17:45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2615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B2CC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F44E" w14:textId="7B9DF3EB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3704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Kur. Dön. Osm.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Tar.II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76C2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D64E" w14:textId="355212D1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4267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 Dem. Tarihi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61FA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ÖZTÜRK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979F" w14:textId="3F46318F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ACDE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Cum. Dön. T. D.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8F1A" w14:textId="77777777" w:rsidR="004519B8" w:rsidRDefault="004519B8" w:rsidP="004519B8">
            <w:pPr>
              <w:spacing w:after="0"/>
              <w:ind w:left="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92BC" w14:textId="4D74AD1C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4519B8" w14:paraId="1DEF37FE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B494C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B988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17:55-18:40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76D6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E72D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97B7" w14:textId="18B7E7B5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36C1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Kur. Dön. Osm.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Tar.II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337A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8CFD" w14:textId="68AB9065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A331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 Dem. Tarihi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876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ÖZTÜRK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E068" w14:textId="191401DB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D1F1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Cum. Dön. T. D.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F46D" w14:textId="77777777" w:rsidR="004519B8" w:rsidRDefault="004519B8" w:rsidP="004519B8">
            <w:pPr>
              <w:spacing w:after="0"/>
              <w:ind w:left="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C654" w14:textId="2C13F81E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4519B8" w14:paraId="07631529" w14:textId="7777777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3DCF1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094E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18:50-19:35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C3A2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16F0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BD0B" w14:textId="68AC30A8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3040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Kur. Dön. Osm.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Tar.II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FE9C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8E27" w14:textId="65ABF893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1BB9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 Dem. Tarihi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72D5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ÖZTÜRK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1B10" w14:textId="72038DB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0BCD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Cum. Dön. T. D.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341" w14:textId="77777777" w:rsidR="004519B8" w:rsidRDefault="004519B8" w:rsidP="004519B8">
            <w:pPr>
              <w:spacing w:after="0"/>
              <w:ind w:left="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A127" w14:textId="746C0FF8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4519B8" w14:paraId="233FC794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F7E04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5228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19:45-20:30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BD0B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3A24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6D8A" w14:textId="010F4171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27A4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969E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15A6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4A83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48D4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9A32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5E4F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Türkiye Cum. Tarihi 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E560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ÖZTÜRK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6434" w14:textId="1F35BB43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</w:tr>
      <w:tr w:rsidR="004519B8" w14:paraId="3F70A1FC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84471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8E6C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20:40-21:25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AA3D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BA4E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1B7F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DD2E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IV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2C43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FE9A" w14:textId="4794021F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21F3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5678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28B6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B644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Türkiye Cum. Tarihi 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3AFA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ÖZTÜRK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4E6E" w14:textId="06F04AAE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</w:tr>
      <w:tr w:rsidR="004519B8" w14:paraId="69DDB93B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31A16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A28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21:35-22:20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B40B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D6B8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10C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0B1C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IV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B2B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9AB9" w14:textId="01FAD4D8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9DB3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A47B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F552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478C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Türkiye Cum. Tarihi 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89E5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ÖZTÜRK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ED56" w14:textId="47E4C582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</w:tr>
      <w:tr w:rsidR="004519B8" w14:paraId="13C55471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80717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E476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22:30-23:15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33F2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A3C8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F377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04D5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Osmanlıca IV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28BD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M.ŞAŞMAZ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8779" w14:textId="118B0D9D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D1E7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4415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948F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199E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6E3B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B13E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59485CED" w14:textId="77777777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4062" w14:textId="77777777" w:rsidR="00CA0072" w:rsidRDefault="00CA007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C3A51A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A1A472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2E86A1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EF8078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2034FD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9DACFF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02795E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F6F6F9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6D709E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864627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3DF718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3D4503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8D5024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5314552B" w14:textId="77777777">
        <w:trPr>
          <w:trHeight w:val="198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E6DC" w14:textId="77777777" w:rsidR="00CA0072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5BF0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14.50-15.35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F41C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A. İlk.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Tar.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B8E" w14:textId="77777777" w:rsidR="00CA0072" w:rsidRDefault="00000000">
            <w:pPr>
              <w:spacing w:after="0"/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M. SERDAROĞLU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7811" w14:textId="77777777" w:rsidR="00CA0072" w:rsidRDefault="00000000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0A14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7C4D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8A69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C253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BE60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22A6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EF81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005A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6A64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6E367312" w14:textId="77777777">
        <w:trPr>
          <w:trHeight w:val="192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4077" w14:textId="77777777" w:rsidR="00CA0072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FA01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15.45-16:30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0455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A. İlk.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Tar.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00B" w14:textId="77777777" w:rsidR="00CA0072" w:rsidRDefault="00000000">
            <w:pPr>
              <w:spacing w:after="0"/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M. SERDAROĞLU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B48E" w14:textId="77777777" w:rsidR="00CA0072" w:rsidRDefault="00000000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8E45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A903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978D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6A8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5D3A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5DE0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321E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745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921E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519B8" w14:paraId="57C325A7" w14:textId="77777777">
        <w:trPr>
          <w:trHeight w:val="197"/>
        </w:trPr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6224" w14:textId="77777777" w:rsidR="004519B8" w:rsidRDefault="004519B8" w:rsidP="004519B8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Ç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966C86F" w14:textId="77777777" w:rsidR="004519B8" w:rsidRDefault="004519B8" w:rsidP="004519B8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7241D80" w14:textId="77777777" w:rsidR="004519B8" w:rsidRDefault="004519B8" w:rsidP="004519B8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F8C5C71" w14:textId="77777777" w:rsidR="004519B8" w:rsidRDefault="004519B8" w:rsidP="004519B8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Ş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6C32396" w14:textId="77777777" w:rsidR="004519B8" w:rsidRDefault="004519B8" w:rsidP="004519B8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738DE60" w14:textId="77777777" w:rsidR="004519B8" w:rsidRDefault="004519B8" w:rsidP="004519B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BB7DB26" w14:textId="77777777" w:rsidR="004519B8" w:rsidRDefault="004519B8" w:rsidP="004519B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75F0538" w14:textId="77777777" w:rsidR="004519B8" w:rsidRDefault="004519B8" w:rsidP="004519B8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E29A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17:00-17:45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FCB2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İslam Tarihi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0ED6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D6E0" w14:textId="7C3A161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0C83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Osm. Tar. Yaz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0630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ERDOĞDU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1803" w14:textId="215E5E3B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E3E2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Kuz.Türk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Dev. Tar.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492B" w14:textId="77777777" w:rsidR="004519B8" w:rsidRDefault="004519B8" w:rsidP="004519B8">
            <w:pPr>
              <w:spacing w:after="0"/>
              <w:ind w:left="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N.Topal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CEF6" w14:textId="6DD358E1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9321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Osm.  Eğitim-Bilim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1B5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39D9" w14:textId="491776C5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111 </w:t>
            </w:r>
          </w:p>
        </w:tc>
      </w:tr>
      <w:tr w:rsidR="004519B8" w14:paraId="4DB3A86D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8601D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40AE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17:55-18:40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2EB3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İslam Tarihi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5A8C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9EAD" w14:textId="35E9BAD2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2950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Osm. Tar. Yaz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D36F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ERDOĞDU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F60F" w14:textId="25F9A0F0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61C8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Kuz.Türk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Dev. Tar.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28AD" w14:textId="77777777" w:rsidR="004519B8" w:rsidRDefault="004519B8" w:rsidP="004519B8">
            <w:pPr>
              <w:spacing w:after="0"/>
              <w:ind w:left="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N.Topal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385B" w14:textId="52E59D32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EE26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Osm.  Eğitim-Bilim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01A5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E89D" w14:textId="03EAE789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</w:tr>
      <w:tr w:rsidR="004519B8" w14:paraId="73B28CCB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12BD4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0968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18:50-19:35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A6C2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İslam Tarihi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4FBF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221D" w14:textId="33C59ED9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033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Osm. Tar. Yaz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12D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ERDOĞDU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D5D" w14:textId="344249FF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2D3D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Kuz.Türk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Dev. Tar.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3655" w14:textId="77777777" w:rsidR="004519B8" w:rsidRDefault="004519B8" w:rsidP="004519B8">
            <w:pPr>
              <w:spacing w:after="0"/>
              <w:ind w:left="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N.Topal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250F" w14:textId="37A63306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838C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Osm.  Eğitim-Bilim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631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E. UZUN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88D1" w14:textId="3B754C9F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</w:tr>
      <w:tr w:rsidR="004519B8" w14:paraId="58927D88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043E8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CE03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19:45-20:30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FB71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Genel Türk Tarihi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FA4A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N. TOPAL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35E" w14:textId="0ACB676B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F64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398B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57A6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4017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Milli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Mücadele Tar.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8275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7CA7" w14:textId="7052C2B2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C459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4E37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838D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519B8" w14:paraId="71D5D70F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6A4EC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B565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20:40-21:25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BE5B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Genel Türk Tarihi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7AA8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N. TOPAL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5173" w14:textId="33F54CBE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A17C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03CA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2BE1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4C39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Milli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Mücadele Tar.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1FB8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96CF" w14:textId="62069EFB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492F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5C94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5EB3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519B8" w14:paraId="69E108F0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85914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2D34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21:35-22:20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1509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Genel Türk Tarihi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B864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N. TOPAL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77B1" w14:textId="306B2FFD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B750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6C21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EF66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0BDA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Milli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Mücadele Tar.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5DF9" w14:textId="77777777" w:rsidR="004519B8" w:rsidRDefault="004519B8" w:rsidP="004519B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G.ÖZTÜRK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E0A4" w14:textId="380A082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BC7D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B0C4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599A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79F37DAE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0CE88" w14:textId="77777777" w:rsidR="00CA0072" w:rsidRDefault="00CA007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2519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22:30-23:15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2D49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3771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AF82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F6AE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2CA2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F7E6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237A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A888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3F80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E006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2DCF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19B1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2C2526F1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96903" w14:textId="77777777" w:rsidR="00CA0072" w:rsidRDefault="00CA007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AE41AE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1A5C6C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585528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C7A2AC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B84A5F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09E698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E02504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F8F574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ED254E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BCE3BA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790780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21846E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E23C04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677B83CA" w14:textId="77777777">
        <w:trPr>
          <w:trHeight w:val="1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BBF3" w14:textId="77777777" w:rsidR="00CA0072" w:rsidRDefault="00CA007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5E2F4C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493E2A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E2BD01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79B0D8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823460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1FFB8C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021E4C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512DCA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56729A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775E14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6100D4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699D81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CC4B8E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519B8" w14:paraId="41E5A8A9" w14:textId="77777777">
        <w:trPr>
          <w:trHeight w:val="193"/>
        </w:trPr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CA4E" w14:textId="77777777" w:rsidR="004519B8" w:rsidRDefault="004519B8" w:rsidP="004519B8">
            <w:pPr>
              <w:spacing w:after="0"/>
              <w:ind w:left="39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00CD7B9" w14:textId="77777777" w:rsidR="004519B8" w:rsidRDefault="004519B8" w:rsidP="004519B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7BC8F53" w14:textId="77777777" w:rsidR="004519B8" w:rsidRDefault="004519B8" w:rsidP="004519B8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7D3490D" w14:textId="77777777" w:rsidR="004519B8" w:rsidRDefault="004519B8" w:rsidP="004519B8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Ş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FA6791F" w14:textId="77777777" w:rsidR="004519B8" w:rsidRDefault="004519B8" w:rsidP="004519B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0818EC7" w14:textId="77777777" w:rsidR="004519B8" w:rsidRDefault="004519B8" w:rsidP="004519B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54F2D26" w14:textId="77777777" w:rsidR="004519B8" w:rsidRDefault="004519B8" w:rsidP="004519B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984083B" w14:textId="77777777" w:rsidR="004519B8" w:rsidRDefault="004519B8" w:rsidP="004519B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C255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17:00-17:45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1D4F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İlkçağ Tar.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1EC9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S.BAYSAL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02FA" w14:textId="29663A8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F155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Avrupa Tarihi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32C7" w14:textId="77777777" w:rsidR="004519B8" w:rsidRDefault="004519B8" w:rsidP="004519B8">
            <w:pPr>
              <w:spacing w:after="0"/>
              <w:ind w:left="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Z.Can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E186" w14:textId="4BD9EB5C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9470" w14:textId="77777777" w:rsidR="004519B8" w:rsidRDefault="004519B8" w:rsidP="004519B8">
            <w:pPr>
              <w:spacing w:after="0"/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Osm.Sos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Eko. Tar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86D1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ERDOĞDU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02F9" w14:textId="7A2BEBF1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FEC0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Yakınçağ Osm. Tarihi 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BBA1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EBF3" w14:textId="50CC5E43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4519B8" w14:paraId="07DD6300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43E01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6156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17:55-18:40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0A31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İlkçağ Tar.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CD7E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S.BAYSAL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56DA" w14:textId="1E0A0BBE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E19A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Avrupa Tarihi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CD41" w14:textId="77777777" w:rsidR="004519B8" w:rsidRDefault="004519B8" w:rsidP="004519B8">
            <w:pPr>
              <w:spacing w:after="0"/>
              <w:ind w:left="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Z.Can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F735" w14:textId="2D3B39C3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4F66" w14:textId="77777777" w:rsidR="004519B8" w:rsidRDefault="004519B8" w:rsidP="004519B8">
            <w:pPr>
              <w:spacing w:after="0"/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Osm.Sos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Eko. Tar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B6CD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ERDOĞDU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9988" w14:textId="7197E8E5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E60D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Yakınçağ Osm. Tarihi 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5877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9B9A" w14:textId="4E12419F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4519B8" w14:paraId="0B4DE5B1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BBACF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FCC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18:50-19:35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A4D3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İlkçağ Tar.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2C30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S.BAYSAL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F8BE" w14:textId="4E02B81D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598D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Avrupa Tarihi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6FD4" w14:textId="77777777" w:rsidR="004519B8" w:rsidRDefault="004519B8" w:rsidP="004519B8">
            <w:pPr>
              <w:spacing w:after="0"/>
              <w:ind w:left="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Z.Can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10B9" w14:textId="7C48A00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7AF2" w14:textId="77777777" w:rsidR="004519B8" w:rsidRDefault="004519B8" w:rsidP="004519B8">
            <w:pPr>
              <w:spacing w:after="0"/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Osm.Sos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Eko. Tar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8BC8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İ. ERDOĞDU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206B" w14:textId="6F97C3AC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7B84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Yakınçağ Osm. Tarihi 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34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D645" w14:textId="2EEF8230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</w:tr>
      <w:tr w:rsidR="004519B8" w14:paraId="064C2C7F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17BDC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887B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19:45-20:30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9D31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37B8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C4C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89E7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Tarih Metodolojisi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48E5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5B46" w14:textId="3F068CA2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D5A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2621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910F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DAD2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7331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14E4" w14:textId="35623132" w:rsidR="004519B8" w:rsidRDefault="004519B8" w:rsidP="004519B8">
            <w:pPr>
              <w:spacing w:after="0"/>
              <w:ind w:left="2"/>
            </w:pPr>
          </w:p>
        </w:tc>
      </w:tr>
      <w:tr w:rsidR="004519B8" w14:paraId="301A91E0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3CA6C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533F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20:40-21:25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72B4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1C90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8A7E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D6DF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Tarih Metodolojisi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ED58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3BFC" w14:textId="40D2793D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1C6C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280A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C214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46D2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99B1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E602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519B8" w14:paraId="7C858B26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B0C3B" w14:textId="77777777" w:rsidR="004519B8" w:rsidRDefault="004519B8" w:rsidP="004519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DC58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21:35-22:20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C8D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8C4F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96F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5CC8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Tarih Metodolojisi II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4D1B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E698" w14:textId="45C153C2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0A44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C39F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9156" w14:textId="77777777" w:rsidR="004519B8" w:rsidRDefault="004519B8" w:rsidP="004519B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83A2" w14:textId="77777777" w:rsidR="004519B8" w:rsidRDefault="004519B8" w:rsidP="004519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AD33" w14:textId="77777777" w:rsidR="004519B8" w:rsidRDefault="004519B8" w:rsidP="004519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6513" w14:textId="77777777" w:rsidR="004519B8" w:rsidRDefault="004519B8" w:rsidP="004519B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76BE8" w14:paraId="34C7FB16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83DBF" w14:textId="77777777" w:rsidR="00076BE8" w:rsidRDefault="00076BE8" w:rsidP="00076BE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57D" w14:textId="77777777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22:30-23:15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B2BA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6D00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443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1152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4EAF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4586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F721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7179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098C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0A7D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Bitirme Tezi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33F3" w14:textId="77777777" w:rsidR="00076BE8" w:rsidRDefault="00076BE8" w:rsidP="00076BE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E99C" w14:textId="05C95173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</w:tr>
      <w:tr w:rsidR="00076BE8" w14:paraId="28F5DA0C" w14:textId="77777777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846AB" w14:textId="77777777" w:rsidR="00076BE8" w:rsidRDefault="00076BE8" w:rsidP="00076BE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F97F" w14:textId="77777777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23.15-24.00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3BDB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F54F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ACBE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D515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5B3A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7652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EEC0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EFC0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74D7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18A7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Bitirme Tezi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6927" w14:textId="77777777" w:rsidR="00076BE8" w:rsidRDefault="00076BE8" w:rsidP="00076BE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D6A1" w14:textId="7F51322C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</w:tr>
      <w:tr w:rsidR="00CA0072" w14:paraId="44815A41" w14:textId="7777777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AC610" w14:textId="77777777" w:rsidR="00CA0072" w:rsidRDefault="00CA007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4D4D7E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A2DA61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A07B87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AFBE0A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1A50DD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9CEFDA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AA2F32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E1896D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61E287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3C3D44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074D04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228133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C346D7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0A4498FB" w14:textId="77777777">
        <w:trPr>
          <w:trHeight w:val="1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59A3" w14:textId="77777777" w:rsidR="00CA0072" w:rsidRDefault="00CA007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2B9CE1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2E3556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C0F6AA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AC3AA1C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619931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3E95F0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0AE750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58BAB5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FF9901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9DA0BE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2C69A6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DDC9DE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9604D9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76BE8" w14:paraId="1AC85D57" w14:textId="77777777">
        <w:trPr>
          <w:trHeight w:val="198"/>
        </w:trPr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85BE" w14:textId="77777777" w:rsidR="00076BE8" w:rsidRDefault="00076BE8" w:rsidP="00076BE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FF0721D" w14:textId="77777777" w:rsidR="00076BE8" w:rsidRDefault="00076BE8" w:rsidP="00076BE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6567CD5" w14:textId="77777777" w:rsidR="00076BE8" w:rsidRDefault="00076BE8" w:rsidP="00076BE8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EFFB6FF" w14:textId="77777777" w:rsidR="00076BE8" w:rsidRDefault="00076BE8" w:rsidP="00076BE8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31C1049" w14:textId="77777777" w:rsidR="00076BE8" w:rsidRDefault="00076BE8" w:rsidP="00076BE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6A9641C" w14:textId="77777777" w:rsidR="00076BE8" w:rsidRDefault="00076BE8" w:rsidP="00076BE8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6ABB" w14:textId="77777777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17:00-17:45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4945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 Dili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C4E5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Y, Türkmen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3D16" w14:textId="77777777" w:rsidR="00076BE8" w:rsidRDefault="00076BE8" w:rsidP="00076BE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6229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B1AF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6AE8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0214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6ACA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CA0F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72E6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YY’da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Osm. Taş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Teş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A60A" w14:textId="77777777" w:rsidR="00076BE8" w:rsidRDefault="00076BE8" w:rsidP="00076BE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A838" w14:textId="791DAADC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</w:tr>
      <w:tr w:rsidR="00076BE8" w14:paraId="107662A5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182CA" w14:textId="77777777" w:rsidR="00076BE8" w:rsidRDefault="00076BE8" w:rsidP="00076BE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2AFE" w14:textId="77777777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17:55-18:40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212C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 Dili II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7916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Y, Türkmen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349B" w14:textId="77777777" w:rsidR="00076BE8" w:rsidRDefault="00076BE8" w:rsidP="00076BE8">
            <w:pPr>
              <w:spacing w:after="0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028F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2981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EF96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3067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89E6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3C62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50F3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YY’da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Osm. Taş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Teş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297C" w14:textId="77777777" w:rsidR="00076BE8" w:rsidRDefault="00076BE8" w:rsidP="00076BE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3E29" w14:textId="236103CA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</w:tr>
      <w:tr w:rsidR="00076BE8" w14:paraId="5A35E21B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30CD0" w14:textId="77777777" w:rsidR="00076BE8" w:rsidRDefault="00076BE8" w:rsidP="00076BE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5C3A" w14:textId="77777777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18:50-19:35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2704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Büyük Sel. Tarihi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875E" w14:textId="77777777" w:rsidR="00076BE8" w:rsidRDefault="00076BE8" w:rsidP="00076BE8">
            <w:pPr>
              <w:spacing w:after="0"/>
              <w:ind w:left="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Z.Can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DC7D" w14:textId="07FEC05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A239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0D04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4803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9B11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BE4F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9C17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EB74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YY’da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Osm. Taş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Teş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BDD3" w14:textId="77777777" w:rsidR="00076BE8" w:rsidRDefault="00076BE8" w:rsidP="00076BE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M. KAYA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04B7" w14:textId="0071D747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108</w:t>
            </w:r>
          </w:p>
        </w:tc>
      </w:tr>
      <w:tr w:rsidR="00076BE8" w14:paraId="032D4A79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008CA" w14:textId="77777777" w:rsidR="00076BE8" w:rsidRDefault="00076BE8" w:rsidP="00076BE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0533" w14:textId="77777777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19:45-20:30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4ADF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Büyük Sel. Tarihi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2294" w14:textId="77777777" w:rsidR="00076BE8" w:rsidRDefault="00076BE8" w:rsidP="00076BE8">
            <w:pPr>
              <w:spacing w:after="0"/>
              <w:ind w:left="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Z.Can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723C" w14:textId="5E7634BC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6C46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724D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C8A4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1F29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2ABA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22AE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100E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AE52" w14:textId="77777777" w:rsidR="00076BE8" w:rsidRDefault="00076BE8" w:rsidP="00076BE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6A57" w14:textId="77777777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076BE8" w14:paraId="1F568BB9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EC6A4" w14:textId="77777777" w:rsidR="00076BE8" w:rsidRDefault="00076BE8" w:rsidP="00076BE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74BF" w14:textId="77777777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20:40-21:25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94D6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Büyük Sel. Tarihi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9A3A" w14:textId="77777777" w:rsidR="00076BE8" w:rsidRDefault="00076BE8" w:rsidP="00076BE8">
            <w:pPr>
              <w:spacing w:after="0"/>
              <w:ind w:left="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Z.Can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7DA8" w14:textId="4AD694F9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8706" w14:textId="77777777" w:rsidR="00076BE8" w:rsidRDefault="00076BE8" w:rsidP="00076BE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C7B8" w14:textId="77777777" w:rsidR="00076BE8" w:rsidRDefault="00076BE8" w:rsidP="00076BE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D62D" w14:textId="77777777" w:rsidR="00076BE8" w:rsidRDefault="00076BE8" w:rsidP="00076BE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71C3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1184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E053" w14:textId="77777777" w:rsidR="00076BE8" w:rsidRDefault="00076BE8" w:rsidP="00076BE8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B527" w14:textId="77777777" w:rsidR="00076BE8" w:rsidRDefault="00076BE8" w:rsidP="00076BE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93AC" w14:textId="77777777" w:rsidR="00076BE8" w:rsidRDefault="00076BE8" w:rsidP="00076BE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2D17" w14:textId="77777777" w:rsidR="00076BE8" w:rsidRDefault="00076BE8" w:rsidP="00076BE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058BB084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AECCE" w14:textId="77777777" w:rsidR="00CA0072" w:rsidRDefault="00CA007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884F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21:35-22:20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0A3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4110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C01A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959D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7EA8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A59B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1C73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4C42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9C7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5446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DA5E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394A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24988BD5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F6941" w14:textId="77777777" w:rsidR="00CA0072" w:rsidRDefault="00CA007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D063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22:30-23:15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1D6A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2EDD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DFCD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9DB3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E141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2C97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7C9E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721E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D5FF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5D19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4A2C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3566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A0072" w14:paraId="633168E2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34F0" w14:textId="77777777" w:rsidR="00CA0072" w:rsidRDefault="00CA007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8466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23.15-24.00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1327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6755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E924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EBEF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125B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016E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A0AB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371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2F4B" w14:textId="77777777" w:rsidR="00CA0072" w:rsidRDefault="0000000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108A" w14:textId="77777777" w:rsidR="00CA0072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2BC4" w14:textId="77777777" w:rsidR="00CA0072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C96F" w14:textId="77777777" w:rsidR="00CA0072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991A3D4" w14:textId="77777777" w:rsidR="00CA0072" w:rsidRDefault="00000000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b/>
          <w:sz w:val="16"/>
        </w:rPr>
        <w:t>Prof. Dr. Nevzat TOPAL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346F446" w14:textId="77777777" w:rsidR="00CA0072" w:rsidRDefault="00000000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b/>
          <w:sz w:val="16"/>
        </w:rPr>
        <w:t>Tarih Bölüm Başkanı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CA0072">
      <w:pgSz w:w="16840" w:h="11900" w:orient="landscape"/>
      <w:pgMar w:top="291" w:right="655" w:bottom="701" w:left="14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72"/>
    <w:rsid w:val="00076BE8"/>
    <w:rsid w:val="000E13EA"/>
    <w:rsid w:val="004519B8"/>
    <w:rsid w:val="00572468"/>
    <w:rsid w:val="009D6C9B"/>
    <w:rsid w:val="00C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8F44D"/>
  <w15:docId w15:val="{4239712A-44BD-1B4F-8B43-090C27AB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- 2022-2023 bAHAR dERS pROGRAMI (1).docx</vt:lpstr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- 2022-2023 bAHAR dERS pROGRAMI (1).docx</dc:title>
  <dc:subject/>
  <dc:creator>Ahmet Selim</dc:creator>
  <cp:keywords/>
  <cp:lastModifiedBy>Ahmet Selim</cp:lastModifiedBy>
  <cp:revision>3</cp:revision>
  <cp:lastPrinted>2023-05-02T11:01:00Z</cp:lastPrinted>
  <dcterms:created xsi:type="dcterms:W3CDTF">2023-05-02T11:03:00Z</dcterms:created>
  <dcterms:modified xsi:type="dcterms:W3CDTF">2023-05-02T11:47:00Z</dcterms:modified>
</cp:coreProperties>
</file>