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3614" w14:textId="77777777" w:rsidR="004236B1" w:rsidRPr="00A974D3" w:rsidRDefault="00423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189F5756" w14:textId="77777777" w:rsidR="004236B1" w:rsidRPr="00A974D3" w:rsidRDefault="00423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33E64F51" w14:textId="77777777" w:rsidR="004236B1" w:rsidRPr="00A974D3" w:rsidRDefault="00693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974D3">
        <w:rPr>
          <w:b/>
          <w:sz w:val="16"/>
          <w:szCs w:val="16"/>
        </w:rPr>
        <w:t xml:space="preserve"> </w:t>
      </w:r>
      <w:r w:rsidRPr="00A974D3">
        <w:rPr>
          <w:b/>
          <w:sz w:val="28"/>
          <w:szCs w:val="28"/>
        </w:rPr>
        <w:t>NİĞDE ÖMER HALİS DEMİR ÜNİVERSİTESİ FEN-EDEBİYAT FAKÜLTESİ</w:t>
      </w:r>
    </w:p>
    <w:p w14:paraId="257D9E6F" w14:textId="77777777" w:rsidR="004236B1" w:rsidRPr="00A974D3" w:rsidRDefault="0069302D">
      <w:pPr>
        <w:jc w:val="center"/>
        <w:rPr>
          <w:sz w:val="28"/>
          <w:szCs w:val="28"/>
        </w:rPr>
      </w:pPr>
      <w:r w:rsidRPr="00A974D3">
        <w:rPr>
          <w:b/>
          <w:sz w:val="28"/>
          <w:szCs w:val="28"/>
        </w:rPr>
        <w:t xml:space="preserve">TARİH BÖLÜMÜ </w:t>
      </w:r>
      <w:r w:rsidRPr="00A974D3">
        <w:rPr>
          <w:b/>
          <w:sz w:val="28"/>
          <w:szCs w:val="28"/>
          <w:u w:val="single"/>
        </w:rPr>
        <w:t>(GÜZ DÖNEMİ)</w:t>
      </w:r>
      <w:r w:rsidRPr="00A974D3">
        <w:rPr>
          <w:b/>
          <w:sz w:val="28"/>
          <w:szCs w:val="28"/>
        </w:rPr>
        <w:t xml:space="preserve"> HAFTALIK DERS PROGRAMI (2023-2024 EĞİTİM-ÖĞRETİM YIL)</w:t>
      </w:r>
      <w:r w:rsidRPr="00A974D3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5F33D127" w14:textId="77777777" w:rsidR="004236B1" w:rsidRPr="00A974D3" w:rsidRDefault="0069302D">
      <w:pPr>
        <w:jc w:val="center"/>
        <w:rPr>
          <w:b/>
        </w:rPr>
      </w:pPr>
      <w:r w:rsidRPr="00A974D3">
        <w:rPr>
          <w:b/>
        </w:rPr>
        <w:t xml:space="preserve">   (Birinci Öğretim)</w:t>
      </w:r>
    </w:p>
    <w:tbl>
      <w:tblPr>
        <w:tblStyle w:val="a1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08"/>
        <w:gridCol w:w="1276"/>
        <w:gridCol w:w="709"/>
        <w:gridCol w:w="1700"/>
        <w:gridCol w:w="1134"/>
        <w:gridCol w:w="709"/>
      </w:tblGrid>
      <w:tr w:rsidR="004236B1" w:rsidRPr="00A974D3" w14:paraId="7411DB48" w14:textId="77777777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61EBB449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2A703CAC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14:paraId="2ED45865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14:paraId="234FE03A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4A59DA20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IV.  SINIF</w:t>
            </w:r>
          </w:p>
        </w:tc>
      </w:tr>
      <w:tr w:rsidR="004236B1" w:rsidRPr="00A974D3" w14:paraId="712B73D3" w14:textId="77777777">
        <w:trPr>
          <w:trHeight w:val="20"/>
        </w:trPr>
        <w:tc>
          <w:tcPr>
            <w:tcW w:w="406" w:type="dxa"/>
            <w:vMerge w:val="restart"/>
          </w:tcPr>
          <w:p w14:paraId="6C165B4E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P</w:t>
            </w:r>
          </w:p>
          <w:p w14:paraId="30B9ACCF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14:paraId="5E274336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Z</w:t>
            </w:r>
          </w:p>
          <w:p w14:paraId="234A496F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14:paraId="73EFE07E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R</w:t>
            </w:r>
          </w:p>
          <w:p w14:paraId="54843251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T</w:t>
            </w:r>
          </w:p>
          <w:p w14:paraId="6E8B20AB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E</w:t>
            </w:r>
          </w:p>
          <w:p w14:paraId="6A7138C1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</w:t>
            </w:r>
          </w:p>
          <w:p w14:paraId="149B2F0A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20684DD4" w14:textId="77777777" w:rsidR="004236B1" w:rsidRPr="00A974D3" w:rsidRDefault="00423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C7E8486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7CAEDF98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5BC4BF08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5E176A4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55913829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14:paraId="3F245AC8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08" w:type="dxa"/>
          </w:tcPr>
          <w:p w14:paraId="70BB74FC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6283C894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74B2B84B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07550FFC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6552D80A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3636D8E4" w14:textId="77777777" w:rsidR="004236B1" w:rsidRPr="00A974D3" w:rsidRDefault="0069302D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Derslik</w:t>
            </w:r>
          </w:p>
        </w:tc>
      </w:tr>
      <w:tr w:rsidR="004236B1" w:rsidRPr="00A974D3" w14:paraId="478DF042" w14:textId="77777777">
        <w:trPr>
          <w:trHeight w:val="20"/>
        </w:trPr>
        <w:tc>
          <w:tcPr>
            <w:tcW w:w="406" w:type="dxa"/>
            <w:vMerge/>
          </w:tcPr>
          <w:p w14:paraId="2B074D0E" w14:textId="77777777" w:rsidR="004236B1" w:rsidRPr="00A974D3" w:rsidRDefault="004236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223DF09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14:paraId="45304B03" w14:textId="77777777"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8BA9DC2" w14:textId="77777777" w:rsidR="004236B1" w:rsidRPr="00A974D3" w:rsidRDefault="004236B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A431C5A" w14:textId="77777777"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5BA392B8" w14:textId="77777777"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D407782" w14:textId="77777777" w:rsidR="004236B1" w:rsidRPr="00A974D3" w:rsidRDefault="00423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D3587D3" w14:textId="77777777"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29A87C13" w14:textId="77777777"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ACB740" w14:textId="77777777" w:rsidR="004236B1" w:rsidRPr="00A974D3" w:rsidRDefault="00423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FFEDDA0" w14:textId="77777777" w:rsidR="004236B1" w:rsidRPr="00A974D3" w:rsidRDefault="004236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F8938FD" w14:textId="77777777"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5C1108" w14:textId="77777777" w:rsidR="004236B1" w:rsidRPr="00A974D3" w:rsidRDefault="004236B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D0658EB" w14:textId="77777777"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3C0695" w:rsidRPr="00A974D3" w14:paraId="3A3EC51D" w14:textId="77777777">
        <w:trPr>
          <w:trHeight w:val="20"/>
        </w:trPr>
        <w:tc>
          <w:tcPr>
            <w:tcW w:w="406" w:type="dxa"/>
            <w:vMerge/>
          </w:tcPr>
          <w:p w14:paraId="2B46F95B" w14:textId="77777777"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CD8E8AE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08634623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38667E8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64D1C27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73DDB16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2B0AA972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14:paraId="531334B5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22D9E9BC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CE88CF1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73C382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420106C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D22A992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5D01192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</w:tr>
      <w:tr w:rsidR="003C0695" w:rsidRPr="00A974D3" w14:paraId="22E44157" w14:textId="77777777">
        <w:trPr>
          <w:trHeight w:val="20"/>
        </w:trPr>
        <w:tc>
          <w:tcPr>
            <w:tcW w:w="406" w:type="dxa"/>
            <w:vMerge/>
          </w:tcPr>
          <w:p w14:paraId="151CB06C" w14:textId="77777777"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8A8CC45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4EB12CE9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14C92C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E7697B7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6A735B4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77C3F55B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14:paraId="33A8A264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676A9365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EA564F3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A1EC79F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9DCF6A6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EF40FB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19CAEA1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</w:tr>
      <w:tr w:rsidR="003C0695" w:rsidRPr="00A974D3" w14:paraId="57047606" w14:textId="77777777">
        <w:trPr>
          <w:trHeight w:val="20"/>
        </w:trPr>
        <w:tc>
          <w:tcPr>
            <w:tcW w:w="406" w:type="dxa"/>
            <w:vMerge/>
          </w:tcPr>
          <w:p w14:paraId="29AB5AFB" w14:textId="77777777"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DCE27C0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58D7BF0D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7C92871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B216546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B36E953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44A1E626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14:paraId="12072735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3777E935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E3A5EA3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04D5885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249E731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8372CD3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7BF7552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</w:tr>
      <w:tr w:rsidR="003C0695" w:rsidRPr="00A974D3" w14:paraId="6281A144" w14:textId="77777777">
        <w:trPr>
          <w:trHeight w:val="20"/>
        </w:trPr>
        <w:tc>
          <w:tcPr>
            <w:tcW w:w="406" w:type="dxa"/>
            <w:vMerge/>
          </w:tcPr>
          <w:p w14:paraId="61309699" w14:textId="77777777"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00E644B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632A5C9F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6B30359F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33860A40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8440BE6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5893772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C20CF6E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1C27F96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proofErr w:type="spellStart"/>
            <w:r w:rsidRPr="00A974D3">
              <w:rPr>
                <w:sz w:val="16"/>
                <w:szCs w:val="16"/>
              </w:rPr>
              <w:t>Os</w:t>
            </w:r>
            <w:proofErr w:type="spellEnd"/>
            <w:r w:rsidRPr="00A974D3">
              <w:rPr>
                <w:sz w:val="16"/>
                <w:szCs w:val="16"/>
              </w:rPr>
              <w:t xml:space="preserve">. Mües.ve </w:t>
            </w:r>
            <w:proofErr w:type="spellStart"/>
            <w:r w:rsidRPr="00A974D3">
              <w:rPr>
                <w:sz w:val="16"/>
                <w:szCs w:val="16"/>
              </w:rPr>
              <w:t>Med.T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0DA5620E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1CAF6E48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112686AB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974D3">
              <w:rPr>
                <w:sz w:val="16"/>
                <w:szCs w:val="16"/>
              </w:rPr>
              <w:t>Pol</w:t>
            </w:r>
            <w:proofErr w:type="spellEnd"/>
            <w:r w:rsidRPr="00A974D3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E08FEAE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 ÖZTÜRK</w:t>
            </w:r>
          </w:p>
        </w:tc>
        <w:tc>
          <w:tcPr>
            <w:tcW w:w="709" w:type="dxa"/>
          </w:tcPr>
          <w:p w14:paraId="0A1F014D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 w14:paraId="607B0820" w14:textId="77777777">
        <w:trPr>
          <w:trHeight w:val="20"/>
        </w:trPr>
        <w:tc>
          <w:tcPr>
            <w:tcW w:w="406" w:type="dxa"/>
            <w:vMerge/>
          </w:tcPr>
          <w:p w14:paraId="221493AF" w14:textId="77777777"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A725C39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60489A4C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5C543A29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26482DF5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A17DB88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04DCDD8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3DE9E5B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0E6DB618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proofErr w:type="spellStart"/>
            <w:r w:rsidRPr="00A974D3">
              <w:rPr>
                <w:sz w:val="16"/>
                <w:szCs w:val="16"/>
              </w:rPr>
              <w:t>Os</w:t>
            </w:r>
            <w:proofErr w:type="spellEnd"/>
            <w:r w:rsidRPr="00A974D3">
              <w:rPr>
                <w:sz w:val="16"/>
                <w:szCs w:val="16"/>
              </w:rPr>
              <w:t xml:space="preserve">. Mües.ve </w:t>
            </w:r>
            <w:proofErr w:type="spellStart"/>
            <w:r w:rsidRPr="00A974D3">
              <w:rPr>
                <w:sz w:val="16"/>
                <w:szCs w:val="16"/>
              </w:rPr>
              <w:t>Med.T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21EF7091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9BE26D7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0EE500D7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974D3">
              <w:rPr>
                <w:sz w:val="16"/>
                <w:szCs w:val="16"/>
              </w:rPr>
              <w:t>Pol</w:t>
            </w:r>
            <w:proofErr w:type="spellEnd"/>
            <w:r w:rsidRPr="00A974D3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25DFFF7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 ÖZTÜRK</w:t>
            </w:r>
          </w:p>
        </w:tc>
        <w:tc>
          <w:tcPr>
            <w:tcW w:w="709" w:type="dxa"/>
          </w:tcPr>
          <w:p w14:paraId="6B31619F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 w14:paraId="6004B363" w14:textId="77777777">
        <w:trPr>
          <w:trHeight w:val="20"/>
        </w:trPr>
        <w:tc>
          <w:tcPr>
            <w:tcW w:w="406" w:type="dxa"/>
            <w:vMerge/>
          </w:tcPr>
          <w:p w14:paraId="6AF38BAA" w14:textId="77777777"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C41E302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26AE8D15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116731CD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3EEE50C7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579DAAD3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6AF33E6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A66D0D4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7566196C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proofErr w:type="spellStart"/>
            <w:r w:rsidRPr="00A974D3">
              <w:rPr>
                <w:sz w:val="16"/>
                <w:szCs w:val="16"/>
              </w:rPr>
              <w:t>Os</w:t>
            </w:r>
            <w:proofErr w:type="spellEnd"/>
            <w:r w:rsidRPr="00A974D3">
              <w:rPr>
                <w:sz w:val="16"/>
                <w:szCs w:val="16"/>
              </w:rPr>
              <w:t xml:space="preserve">. Mües.ve </w:t>
            </w:r>
            <w:proofErr w:type="spellStart"/>
            <w:r w:rsidRPr="00A974D3">
              <w:rPr>
                <w:sz w:val="16"/>
                <w:szCs w:val="16"/>
              </w:rPr>
              <w:t>Med.T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68EA3E37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D61B917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2906A3E3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974D3">
              <w:rPr>
                <w:sz w:val="16"/>
                <w:szCs w:val="16"/>
              </w:rPr>
              <w:t>Pol</w:t>
            </w:r>
            <w:proofErr w:type="spellEnd"/>
            <w:r w:rsidRPr="00A974D3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7ECA111B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 ÖZTÜRK</w:t>
            </w:r>
          </w:p>
        </w:tc>
        <w:tc>
          <w:tcPr>
            <w:tcW w:w="709" w:type="dxa"/>
          </w:tcPr>
          <w:p w14:paraId="28FF2A40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 w14:paraId="341FE3AF" w14:textId="77777777">
        <w:trPr>
          <w:trHeight w:val="20"/>
        </w:trPr>
        <w:tc>
          <w:tcPr>
            <w:tcW w:w="406" w:type="dxa"/>
            <w:vMerge/>
          </w:tcPr>
          <w:p w14:paraId="2F62CA83" w14:textId="77777777"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7BFFCC7E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F54F3DD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shd w:val="clear" w:color="auto" w:fill="E6E6E6"/>
          </w:tcPr>
          <w:p w14:paraId="191C22F4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6775B0EC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2911361C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455AAFD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358D6515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0C6BA0D0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804F84C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1B63FF2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17BFF392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9EFD48C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0B9D4A7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C0695" w:rsidRPr="00A974D3" w14:paraId="3D377F60" w14:textId="77777777">
        <w:trPr>
          <w:trHeight w:val="20"/>
        </w:trPr>
        <w:tc>
          <w:tcPr>
            <w:tcW w:w="406" w:type="dxa"/>
            <w:vMerge w:val="restart"/>
          </w:tcPr>
          <w:p w14:paraId="466E8252" w14:textId="77777777"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</w:p>
          <w:p w14:paraId="188A6426" w14:textId="77777777"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</w:p>
          <w:p w14:paraId="1030CFE9" w14:textId="77777777"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</w:t>
            </w:r>
          </w:p>
          <w:p w14:paraId="3BA4E9C6" w14:textId="77777777"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14:paraId="40A91963" w14:textId="77777777"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L</w:t>
            </w:r>
          </w:p>
          <w:p w14:paraId="323FB73E" w14:textId="77777777"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51659BEA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421B4A68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2C024EED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İsmail P. KAVAS</w:t>
            </w:r>
          </w:p>
        </w:tc>
        <w:tc>
          <w:tcPr>
            <w:tcW w:w="660" w:type="dxa"/>
          </w:tcPr>
          <w:p w14:paraId="6F9A9716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18A321A7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4EC47B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79D48117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8694A76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A5A7B7E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405674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7B419D7E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F43E6A2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F39212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C0695" w:rsidRPr="00A974D3" w14:paraId="18CE84D5" w14:textId="77777777">
        <w:trPr>
          <w:trHeight w:val="20"/>
        </w:trPr>
        <w:tc>
          <w:tcPr>
            <w:tcW w:w="406" w:type="dxa"/>
            <w:vMerge/>
          </w:tcPr>
          <w:p w14:paraId="151E609E" w14:textId="77777777"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96D3F9A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F2DC53E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19F4D49C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İsmail P. KAVAS</w:t>
            </w:r>
          </w:p>
        </w:tc>
        <w:tc>
          <w:tcPr>
            <w:tcW w:w="660" w:type="dxa"/>
          </w:tcPr>
          <w:p w14:paraId="608D2C87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22F2184D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3C9B12F8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801" w:type="dxa"/>
          </w:tcPr>
          <w:p w14:paraId="24339B7F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6AE12416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324EBC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7036E1E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9A45D59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719E011C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59D90F2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 w14:paraId="4DE3BC85" w14:textId="77777777">
        <w:trPr>
          <w:trHeight w:val="20"/>
        </w:trPr>
        <w:tc>
          <w:tcPr>
            <w:tcW w:w="406" w:type="dxa"/>
            <w:vMerge/>
          </w:tcPr>
          <w:p w14:paraId="45CAAEF4" w14:textId="77777777"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BA69CBD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11D7A6D3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1927ADEB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660" w:type="dxa"/>
          </w:tcPr>
          <w:p w14:paraId="2247CBDE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764BFAB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2F19C98E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801" w:type="dxa"/>
          </w:tcPr>
          <w:p w14:paraId="0B561C8A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01918658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6DB97E3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15EC8F6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C508771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868E07B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A788DC7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 w14:paraId="127115C3" w14:textId="77777777" w:rsidTr="0069302D">
        <w:trPr>
          <w:trHeight w:val="20"/>
        </w:trPr>
        <w:tc>
          <w:tcPr>
            <w:tcW w:w="406" w:type="dxa"/>
            <w:vMerge/>
          </w:tcPr>
          <w:p w14:paraId="34C4211E" w14:textId="77777777"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3375DD4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5E17775D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454B1376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660" w:type="dxa"/>
          </w:tcPr>
          <w:p w14:paraId="6C366630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7DFB34D9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29275AF3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801" w:type="dxa"/>
          </w:tcPr>
          <w:p w14:paraId="65D8E854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4D55C65E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EA7D48B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91D4E1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0A0834B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58D9BFFE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34A754E8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 w14:paraId="75257D45" w14:textId="77777777" w:rsidTr="008C664C">
        <w:trPr>
          <w:trHeight w:val="20"/>
        </w:trPr>
        <w:tc>
          <w:tcPr>
            <w:tcW w:w="406" w:type="dxa"/>
            <w:vMerge/>
          </w:tcPr>
          <w:p w14:paraId="175C8646" w14:textId="77777777"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397FA41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08686CC1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2920D320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660" w:type="dxa"/>
          </w:tcPr>
          <w:p w14:paraId="6B503024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7E53B3C9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6C2516A2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65E2455A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348B7B51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606A24C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8D2F94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E66FECE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004A0DF7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34066A37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 w14:paraId="74E0BF2F" w14:textId="77777777" w:rsidTr="008C664C">
        <w:trPr>
          <w:trHeight w:val="20"/>
        </w:trPr>
        <w:tc>
          <w:tcPr>
            <w:tcW w:w="406" w:type="dxa"/>
            <w:vMerge/>
          </w:tcPr>
          <w:p w14:paraId="3A43BE9F" w14:textId="77777777"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3F4ABA8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6C6A3A53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24C6A61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899D831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107982F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6B660861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445C721D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2992AC8F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Milli</w:t>
            </w:r>
            <w:proofErr w:type="gramEnd"/>
            <w:r w:rsidRPr="00A974D3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276" w:type="dxa"/>
          </w:tcPr>
          <w:p w14:paraId="7AF2C49C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709" w:type="dxa"/>
          </w:tcPr>
          <w:p w14:paraId="4E6D8CA2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  <w:vAlign w:val="center"/>
          </w:tcPr>
          <w:p w14:paraId="5BB8F559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61A930A5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32BC1790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 w14:paraId="7154129E" w14:textId="77777777" w:rsidTr="008C664C">
        <w:trPr>
          <w:trHeight w:val="20"/>
        </w:trPr>
        <w:tc>
          <w:tcPr>
            <w:tcW w:w="406" w:type="dxa"/>
            <w:vMerge/>
          </w:tcPr>
          <w:p w14:paraId="6D13600A" w14:textId="77777777"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B58441D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2439D657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9E09E39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1922C9A6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69EB015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70D5FA1B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5BE8CDE6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0D2FE692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Milli</w:t>
            </w:r>
            <w:proofErr w:type="gramEnd"/>
            <w:r w:rsidRPr="00A974D3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276" w:type="dxa"/>
          </w:tcPr>
          <w:p w14:paraId="01AD25BE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709" w:type="dxa"/>
          </w:tcPr>
          <w:p w14:paraId="6A8D8E10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  <w:vAlign w:val="center"/>
          </w:tcPr>
          <w:p w14:paraId="538FE3D0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522397E6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3A873DA1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3C0695" w:rsidRPr="00A974D3" w14:paraId="7E864ADB" w14:textId="77777777" w:rsidTr="008C664C">
        <w:trPr>
          <w:trHeight w:val="20"/>
        </w:trPr>
        <w:tc>
          <w:tcPr>
            <w:tcW w:w="406" w:type="dxa"/>
            <w:vMerge/>
          </w:tcPr>
          <w:p w14:paraId="415B1C07" w14:textId="77777777" w:rsidR="003C0695" w:rsidRPr="00A974D3" w:rsidRDefault="003C0695" w:rsidP="003C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5F4F1048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7308EE4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CE6C0E2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5B8261E9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33F3103F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0EC30A3F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6B6CBFB1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4602DAF8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Milli</w:t>
            </w:r>
            <w:proofErr w:type="gramEnd"/>
            <w:r w:rsidRPr="00A974D3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276" w:type="dxa"/>
            <w:shd w:val="clear" w:color="auto" w:fill="E6E6E6"/>
          </w:tcPr>
          <w:p w14:paraId="769724B2" w14:textId="77777777" w:rsidR="003C0695" w:rsidRPr="00A974D3" w:rsidRDefault="003C0695" w:rsidP="003C0695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709" w:type="dxa"/>
            <w:shd w:val="clear" w:color="auto" w:fill="E6E6E6"/>
          </w:tcPr>
          <w:p w14:paraId="1F67C13E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  <w:shd w:val="clear" w:color="auto" w:fill="E6E6E6"/>
            <w:vAlign w:val="center"/>
          </w:tcPr>
          <w:p w14:paraId="6A6D35AC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AB0F2A1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15900F2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</w:tr>
      <w:tr w:rsidR="003C0695" w:rsidRPr="00A974D3" w14:paraId="10B0CFEE" w14:textId="77777777">
        <w:trPr>
          <w:trHeight w:val="20"/>
        </w:trPr>
        <w:tc>
          <w:tcPr>
            <w:tcW w:w="406" w:type="dxa"/>
            <w:vMerge w:val="restart"/>
          </w:tcPr>
          <w:p w14:paraId="00F2B903" w14:textId="77777777"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Ç</w:t>
            </w:r>
          </w:p>
          <w:p w14:paraId="7AB04888" w14:textId="77777777"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14:paraId="57DB7C32" w14:textId="77777777"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R</w:t>
            </w:r>
          </w:p>
          <w:p w14:paraId="1A387A09" w14:textId="77777777"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Ş</w:t>
            </w:r>
          </w:p>
          <w:p w14:paraId="03AE6604" w14:textId="77777777"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14:paraId="548C6A83" w14:textId="77777777"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M</w:t>
            </w:r>
          </w:p>
          <w:p w14:paraId="29DF133C" w14:textId="77777777"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B</w:t>
            </w:r>
          </w:p>
          <w:p w14:paraId="6DF1B0FF" w14:textId="77777777" w:rsidR="003C0695" w:rsidRPr="00A974D3" w:rsidRDefault="003C0695" w:rsidP="003C069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6C201C6C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26EF49C1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4ED47F5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DEE497C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985FED4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48DCA41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E950525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05F314A4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96B93E5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F159A80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AD4DFF7" w14:textId="77777777" w:rsidR="003C0695" w:rsidRPr="00A974D3" w:rsidRDefault="003C0695" w:rsidP="003C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63A0DACC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F6BCAC" w14:textId="77777777" w:rsidR="003C0695" w:rsidRPr="00A974D3" w:rsidRDefault="003C0695" w:rsidP="003C0695">
            <w:pPr>
              <w:rPr>
                <w:sz w:val="16"/>
                <w:szCs w:val="16"/>
              </w:rPr>
            </w:pPr>
          </w:p>
        </w:tc>
      </w:tr>
      <w:tr w:rsidR="00526BA5" w:rsidRPr="00A974D3" w14:paraId="768FFE34" w14:textId="77777777">
        <w:trPr>
          <w:trHeight w:val="20"/>
        </w:trPr>
        <w:tc>
          <w:tcPr>
            <w:tcW w:w="406" w:type="dxa"/>
            <w:vMerge/>
          </w:tcPr>
          <w:p w14:paraId="6A258ED6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DE59C7B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CB0F460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1B9BCA9D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2B8A44E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08411D0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5AC2B5C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5908373F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2B3C4906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42CA3C8D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381D11A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063FB129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547C15C9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5C9A16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 w14:paraId="6279A3EF" w14:textId="77777777">
        <w:trPr>
          <w:trHeight w:val="20"/>
        </w:trPr>
        <w:tc>
          <w:tcPr>
            <w:tcW w:w="406" w:type="dxa"/>
            <w:vMerge/>
          </w:tcPr>
          <w:p w14:paraId="0D180449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D690D81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7237F569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67CEBE8B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0170CF04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5FC26ADF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08AE37A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B4584EE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25096E7C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75E06495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C7FAAA8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08C2B2B2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04E0AF7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D077754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 w14:paraId="210C9197" w14:textId="77777777">
        <w:trPr>
          <w:trHeight w:val="20"/>
        </w:trPr>
        <w:tc>
          <w:tcPr>
            <w:tcW w:w="406" w:type="dxa"/>
            <w:vMerge/>
          </w:tcPr>
          <w:p w14:paraId="6F930088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5885325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09EAA875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0A4D4748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51B4402A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B0E6F24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CA706D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847CFDA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05FDB843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7192A28D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172EE9D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138CC62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B05B328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4B6BA0E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 w14:paraId="62E64B14" w14:textId="77777777" w:rsidTr="008C664C">
        <w:trPr>
          <w:trHeight w:val="20"/>
        </w:trPr>
        <w:tc>
          <w:tcPr>
            <w:tcW w:w="406" w:type="dxa"/>
            <w:vMerge/>
          </w:tcPr>
          <w:p w14:paraId="7A3A13E9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11ACB7B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1BFCEEA6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15C1C49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5B60F62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4790DE6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A974D3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73170E96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56978F1F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0F5A7134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974D3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1BB5A2AC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709" w:type="dxa"/>
          </w:tcPr>
          <w:p w14:paraId="222E5E9A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700" w:type="dxa"/>
          </w:tcPr>
          <w:p w14:paraId="67F003AC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7DC9D37E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42C38C33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526BA5" w:rsidRPr="00A974D3" w14:paraId="5A888208" w14:textId="77777777" w:rsidTr="008C664C">
        <w:trPr>
          <w:trHeight w:val="20"/>
        </w:trPr>
        <w:tc>
          <w:tcPr>
            <w:tcW w:w="406" w:type="dxa"/>
            <w:vMerge/>
          </w:tcPr>
          <w:p w14:paraId="37DB3434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F6E84FB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7DF08611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F54482B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F615531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40DFBC9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A974D3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678136B1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631C1AFC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48442AF6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974D3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7A30EB0B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709" w:type="dxa"/>
          </w:tcPr>
          <w:p w14:paraId="41B5F05E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7BD32B39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6F2E2B2E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93B7F1E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526BA5" w:rsidRPr="00A974D3" w14:paraId="48A1897B" w14:textId="77777777" w:rsidTr="008C664C">
        <w:trPr>
          <w:trHeight w:val="20"/>
        </w:trPr>
        <w:tc>
          <w:tcPr>
            <w:tcW w:w="406" w:type="dxa"/>
            <w:vMerge/>
          </w:tcPr>
          <w:p w14:paraId="41F14878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075FC15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29549F53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E7109FF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199431E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FB0BAAE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A974D3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29F66474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6C78754E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64390FE5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974D3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7C23A705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709" w:type="dxa"/>
          </w:tcPr>
          <w:p w14:paraId="7ECB5B0E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5A712C2F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42B8E9E8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4AF23329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526BA5" w:rsidRPr="00A974D3" w14:paraId="705B0CA4" w14:textId="77777777">
        <w:trPr>
          <w:trHeight w:val="20"/>
        </w:trPr>
        <w:tc>
          <w:tcPr>
            <w:tcW w:w="406" w:type="dxa"/>
            <w:vMerge/>
          </w:tcPr>
          <w:p w14:paraId="78240880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19670805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</w:tcPr>
          <w:p w14:paraId="20AB627D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9EE1180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6D224F43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5847AF88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5125C75A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315DA475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707AF165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78BA82D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3BFA330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69E41DEF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6F5D4E2F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98D64A5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26BA5" w:rsidRPr="00A974D3" w14:paraId="4D9B6A03" w14:textId="77777777">
        <w:trPr>
          <w:trHeight w:val="20"/>
        </w:trPr>
        <w:tc>
          <w:tcPr>
            <w:tcW w:w="406" w:type="dxa"/>
            <w:vMerge w:val="restart"/>
          </w:tcPr>
          <w:p w14:paraId="7000F5B2" w14:textId="77777777"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P</w:t>
            </w:r>
          </w:p>
          <w:p w14:paraId="6FDEB342" w14:textId="77777777"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E</w:t>
            </w:r>
          </w:p>
          <w:p w14:paraId="4D8FE615" w14:textId="77777777"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R</w:t>
            </w:r>
          </w:p>
          <w:p w14:paraId="247A9E41" w14:textId="77777777"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Ş</w:t>
            </w:r>
          </w:p>
          <w:p w14:paraId="0F15E94D" w14:textId="77777777"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E</w:t>
            </w:r>
          </w:p>
          <w:p w14:paraId="56A3DF9A" w14:textId="77777777"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M</w:t>
            </w:r>
          </w:p>
          <w:p w14:paraId="67C5EC5D" w14:textId="77777777"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B</w:t>
            </w:r>
          </w:p>
          <w:p w14:paraId="2F098853" w14:textId="77777777"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1BBF9825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203C7B91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B5D1F06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E7C0F9B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86F92C4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B5E1A6E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428D4C4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4D771EC5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DE454EA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B9A7DAE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0D472F9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4B908E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AF53FC0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 w14:paraId="55E28536" w14:textId="77777777">
        <w:trPr>
          <w:trHeight w:val="20"/>
        </w:trPr>
        <w:tc>
          <w:tcPr>
            <w:tcW w:w="406" w:type="dxa"/>
            <w:vMerge/>
          </w:tcPr>
          <w:p w14:paraId="5E3ED6F2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BC8E44C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54EAFE0B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5620BBF2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14:paraId="40D7057C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13FA4655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0368EE05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ERDOĞDU</w:t>
            </w:r>
          </w:p>
        </w:tc>
        <w:tc>
          <w:tcPr>
            <w:tcW w:w="801" w:type="dxa"/>
          </w:tcPr>
          <w:p w14:paraId="6B7FDFB3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608" w:type="dxa"/>
          </w:tcPr>
          <w:p w14:paraId="23B5C479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0F3F25E9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049E07DB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3DA0167B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8B2FD2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3B65B8A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 w14:paraId="291CE05F" w14:textId="77777777">
        <w:trPr>
          <w:trHeight w:val="20"/>
        </w:trPr>
        <w:tc>
          <w:tcPr>
            <w:tcW w:w="406" w:type="dxa"/>
            <w:vMerge/>
          </w:tcPr>
          <w:p w14:paraId="6E1D5EC7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7C9E34A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17217669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79C85C9A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14:paraId="16958492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10B9C00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356C6000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ERDOĞDU</w:t>
            </w:r>
          </w:p>
        </w:tc>
        <w:tc>
          <w:tcPr>
            <w:tcW w:w="801" w:type="dxa"/>
          </w:tcPr>
          <w:p w14:paraId="19ABBC17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608" w:type="dxa"/>
          </w:tcPr>
          <w:p w14:paraId="6C5B865C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0E3E669E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0AF38428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3B21B452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0F73B3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6D65F90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 w14:paraId="680702CF" w14:textId="77777777">
        <w:trPr>
          <w:trHeight w:val="20"/>
        </w:trPr>
        <w:tc>
          <w:tcPr>
            <w:tcW w:w="406" w:type="dxa"/>
            <w:vMerge/>
          </w:tcPr>
          <w:p w14:paraId="53D853CF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D1407FD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74833BF0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699F6DE1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14:paraId="24474F25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EB40253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3ACA19B9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ERDOĞDU</w:t>
            </w:r>
          </w:p>
        </w:tc>
        <w:tc>
          <w:tcPr>
            <w:tcW w:w="801" w:type="dxa"/>
          </w:tcPr>
          <w:p w14:paraId="76499370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608" w:type="dxa"/>
          </w:tcPr>
          <w:p w14:paraId="7FAA2998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3E0A9A70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37D39C05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4C1543C8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D632EF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26CEE84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 w14:paraId="71B1CE40" w14:textId="77777777">
        <w:trPr>
          <w:trHeight w:val="20"/>
        </w:trPr>
        <w:tc>
          <w:tcPr>
            <w:tcW w:w="406" w:type="dxa"/>
            <w:vMerge/>
          </w:tcPr>
          <w:p w14:paraId="7003BCA0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A6848E0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6DC091DD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İlk. </w:t>
            </w:r>
            <w:proofErr w:type="gramStart"/>
            <w:r w:rsidRPr="00A974D3">
              <w:rPr>
                <w:sz w:val="16"/>
                <w:szCs w:val="16"/>
              </w:rPr>
              <w:t>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İnk</w:t>
            </w:r>
            <w:proofErr w:type="spellEnd"/>
            <w:r w:rsidRPr="00A974D3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0FA8B8FC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A974D3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6CD4C06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1CEA7007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68D87AF5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</w:t>
            </w:r>
            <w:proofErr w:type="gramStart"/>
            <w:r w:rsidRPr="00A974D3">
              <w:rPr>
                <w:sz w:val="16"/>
                <w:szCs w:val="16"/>
              </w:rPr>
              <w:t>S.BAYSAL</w:t>
            </w:r>
            <w:proofErr w:type="gramEnd"/>
          </w:p>
        </w:tc>
        <w:tc>
          <w:tcPr>
            <w:tcW w:w="801" w:type="dxa"/>
          </w:tcPr>
          <w:p w14:paraId="53F1EE9B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608" w:type="dxa"/>
          </w:tcPr>
          <w:p w14:paraId="035B95D7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B90114D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0F499A8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2B77E0D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A974D3">
              <w:rPr>
                <w:sz w:val="16"/>
                <w:szCs w:val="16"/>
              </w:rPr>
              <w:t>Teş</w:t>
            </w:r>
            <w:proofErr w:type="spellEnd"/>
            <w:r w:rsidRPr="00A974D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246B7F28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4AF9F17B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526BA5" w:rsidRPr="00A974D3" w14:paraId="4BCE46A0" w14:textId="77777777">
        <w:trPr>
          <w:trHeight w:val="20"/>
        </w:trPr>
        <w:tc>
          <w:tcPr>
            <w:tcW w:w="406" w:type="dxa"/>
            <w:vMerge/>
          </w:tcPr>
          <w:p w14:paraId="4D4273E5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96501C5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  <w:vAlign w:val="center"/>
          </w:tcPr>
          <w:p w14:paraId="0301936C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İlk. </w:t>
            </w:r>
            <w:proofErr w:type="gramStart"/>
            <w:r w:rsidRPr="00A974D3">
              <w:rPr>
                <w:sz w:val="16"/>
                <w:szCs w:val="16"/>
              </w:rPr>
              <w:t>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İnk</w:t>
            </w:r>
            <w:proofErr w:type="spellEnd"/>
            <w:r w:rsidRPr="00A974D3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6E815A31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A974D3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736E0056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E0FE1CB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22562102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</w:t>
            </w:r>
            <w:proofErr w:type="gramStart"/>
            <w:r w:rsidRPr="00A974D3">
              <w:rPr>
                <w:sz w:val="16"/>
                <w:szCs w:val="16"/>
              </w:rPr>
              <w:t>S.BAYSAL</w:t>
            </w:r>
            <w:proofErr w:type="gramEnd"/>
          </w:p>
        </w:tc>
        <w:tc>
          <w:tcPr>
            <w:tcW w:w="801" w:type="dxa"/>
          </w:tcPr>
          <w:p w14:paraId="5D3D11A8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608" w:type="dxa"/>
          </w:tcPr>
          <w:p w14:paraId="0ADB4243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889AADB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46C54F8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B049DE2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A974D3">
              <w:rPr>
                <w:sz w:val="16"/>
                <w:szCs w:val="16"/>
              </w:rPr>
              <w:t>Teş</w:t>
            </w:r>
            <w:proofErr w:type="spellEnd"/>
            <w:r w:rsidRPr="00A974D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7B29E79A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11A6EC92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526BA5" w:rsidRPr="00A974D3" w14:paraId="1D423767" w14:textId="77777777">
        <w:trPr>
          <w:trHeight w:val="20"/>
        </w:trPr>
        <w:tc>
          <w:tcPr>
            <w:tcW w:w="406" w:type="dxa"/>
            <w:vMerge/>
          </w:tcPr>
          <w:p w14:paraId="43783AB2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6709EF2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598E9369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DBA19C1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77AEF8E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24510BF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6EA05A75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</w:t>
            </w:r>
            <w:proofErr w:type="gramStart"/>
            <w:r w:rsidRPr="00A974D3">
              <w:rPr>
                <w:sz w:val="16"/>
                <w:szCs w:val="16"/>
              </w:rPr>
              <w:t>S.BAYSAL</w:t>
            </w:r>
            <w:proofErr w:type="gramEnd"/>
          </w:p>
        </w:tc>
        <w:tc>
          <w:tcPr>
            <w:tcW w:w="801" w:type="dxa"/>
          </w:tcPr>
          <w:p w14:paraId="18BB2A00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608" w:type="dxa"/>
          </w:tcPr>
          <w:p w14:paraId="5F470044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1E2085F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767EBEC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8D2742F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A974D3">
              <w:rPr>
                <w:sz w:val="16"/>
                <w:szCs w:val="16"/>
              </w:rPr>
              <w:t>Teş</w:t>
            </w:r>
            <w:proofErr w:type="spellEnd"/>
            <w:r w:rsidRPr="00A974D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0CBFF270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3AC4717A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526BA5" w:rsidRPr="00A974D3" w14:paraId="357744B8" w14:textId="77777777">
        <w:trPr>
          <w:trHeight w:val="20"/>
        </w:trPr>
        <w:tc>
          <w:tcPr>
            <w:tcW w:w="406" w:type="dxa"/>
            <w:vMerge/>
          </w:tcPr>
          <w:p w14:paraId="10543B58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0A75590B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2E5A5B4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4F12D8C2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211279AC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5CD2843D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3280050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00A0C2FA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32648FFE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56F4CC54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84F9BAE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7114263E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D0C1608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B5EDF9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26BA5" w:rsidRPr="00A974D3" w14:paraId="3694DE1E" w14:textId="77777777">
        <w:trPr>
          <w:trHeight w:val="206"/>
        </w:trPr>
        <w:tc>
          <w:tcPr>
            <w:tcW w:w="406" w:type="dxa"/>
            <w:vMerge w:val="restart"/>
          </w:tcPr>
          <w:p w14:paraId="3B9429D3" w14:textId="77777777"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</w:p>
          <w:p w14:paraId="3E155B78" w14:textId="77777777"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</w:p>
          <w:p w14:paraId="5462DFF0" w14:textId="77777777"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C</w:t>
            </w:r>
          </w:p>
          <w:p w14:paraId="7035CFC1" w14:textId="77777777"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U</w:t>
            </w:r>
          </w:p>
          <w:p w14:paraId="5B700996" w14:textId="77777777"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M</w:t>
            </w:r>
          </w:p>
          <w:p w14:paraId="742C9DAD" w14:textId="77777777" w:rsidR="00526BA5" w:rsidRPr="00A974D3" w:rsidRDefault="00526BA5" w:rsidP="00526BA5">
            <w:pP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6EA9DC0C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056BAF46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F2FCE19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8025B5E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D77E729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BEBEAB6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74980149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06763E11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137BF10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A974B8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9EFA19E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18097C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A30A0C7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 w14:paraId="14EF2C95" w14:textId="77777777">
        <w:trPr>
          <w:trHeight w:val="20"/>
        </w:trPr>
        <w:tc>
          <w:tcPr>
            <w:tcW w:w="406" w:type="dxa"/>
            <w:vMerge/>
          </w:tcPr>
          <w:p w14:paraId="0819E710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4C21332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046762D3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D46DD39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2A17965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7BAFF8B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BEA480C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5DAB1F4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1E99CF5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Türk. </w:t>
            </w:r>
            <w:proofErr w:type="spellStart"/>
            <w:r w:rsidRPr="00A974D3">
              <w:rPr>
                <w:sz w:val="16"/>
                <w:szCs w:val="16"/>
              </w:rPr>
              <w:t>Günc</w:t>
            </w:r>
            <w:proofErr w:type="spellEnd"/>
            <w:r w:rsidRPr="00A974D3">
              <w:rPr>
                <w:sz w:val="16"/>
                <w:szCs w:val="16"/>
              </w:rPr>
              <w:t>. Sorunları</w:t>
            </w:r>
          </w:p>
        </w:tc>
        <w:tc>
          <w:tcPr>
            <w:tcW w:w="1276" w:type="dxa"/>
          </w:tcPr>
          <w:p w14:paraId="6A372922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6131FE27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5F00139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36BC67D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8AAA100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 w14:paraId="27F4E4AA" w14:textId="77777777" w:rsidTr="008C664C">
        <w:trPr>
          <w:trHeight w:val="20"/>
        </w:trPr>
        <w:tc>
          <w:tcPr>
            <w:tcW w:w="406" w:type="dxa"/>
            <w:vMerge/>
          </w:tcPr>
          <w:p w14:paraId="368E10B8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3242C5A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1DC63371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7B0391D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1E8BEDD2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92F546C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7C6A9D9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B6EB1FE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0AF0DAE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Türk. </w:t>
            </w:r>
            <w:proofErr w:type="spellStart"/>
            <w:r w:rsidRPr="00A974D3">
              <w:rPr>
                <w:sz w:val="16"/>
                <w:szCs w:val="16"/>
              </w:rPr>
              <w:t>Günc</w:t>
            </w:r>
            <w:proofErr w:type="spellEnd"/>
            <w:r w:rsidRPr="00A974D3">
              <w:rPr>
                <w:sz w:val="16"/>
                <w:szCs w:val="16"/>
              </w:rPr>
              <w:t>. Sorunları</w:t>
            </w:r>
          </w:p>
        </w:tc>
        <w:tc>
          <w:tcPr>
            <w:tcW w:w="1276" w:type="dxa"/>
          </w:tcPr>
          <w:p w14:paraId="46AC8CB9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649F7E1B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5B5B709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73BBD52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9DABF98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 w14:paraId="4DDC3469" w14:textId="77777777" w:rsidTr="008C664C">
        <w:trPr>
          <w:trHeight w:val="20"/>
        </w:trPr>
        <w:tc>
          <w:tcPr>
            <w:tcW w:w="406" w:type="dxa"/>
            <w:vMerge/>
          </w:tcPr>
          <w:p w14:paraId="78F51B4E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E257F76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2F97C316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C23E826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88DECBF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7C02771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1B5DB89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8B40D89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4E77F06C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Türk. </w:t>
            </w:r>
            <w:proofErr w:type="spellStart"/>
            <w:r w:rsidRPr="00A974D3">
              <w:rPr>
                <w:sz w:val="16"/>
                <w:szCs w:val="16"/>
              </w:rPr>
              <w:t>Günc</w:t>
            </w:r>
            <w:proofErr w:type="spellEnd"/>
            <w:r w:rsidRPr="00A974D3">
              <w:rPr>
                <w:sz w:val="16"/>
                <w:szCs w:val="16"/>
              </w:rPr>
              <w:t>. Sorunları</w:t>
            </w:r>
          </w:p>
        </w:tc>
        <w:tc>
          <w:tcPr>
            <w:tcW w:w="1276" w:type="dxa"/>
          </w:tcPr>
          <w:p w14:paraId="6A4F4D27" w14:textId="77777777" w:rsidR="00526BA5" w:rsidRPr="00A974D3" w:rsidRDefault="00526BA5" w:rsidP="00526BA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7F4FBCE9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310F3E7E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0DD2764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F3CE2F9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</w:tr>
      <w:tr w:rsidR="00526BA5" w:rsidRPr="00A974D3" w14:paraId="3709FC7D" w14:textId="77777777">
        <w:trPr>
          <w:trHeight w:val="20"/>
        </w:trPr>
        <w:tc>
          <w:tcPr>
            <w:tcW w:w="406" w:type="dxa"/>
            <w:vMerge/>
          </w:tcPr>
          <w:p w14:paraId="13D384B4" w14:textId="77777777" w:rsidR="00526BA5" w:rsidRPr="00A974D3" w:rsidRDefault="00526BA5" w:rsidP="0052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49697BA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1047861A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2F04A85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7679732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5C2052EC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F1A0804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4B26AF5" w14:textId="77777777" w:rsidR="00526BA5" w:rsidRPr="00A974D3" w:rsidRDefault="00526BA5" w:rsidP="00526BA5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4BBDE2E3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B60CE9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1A1672" w14:textId="77777777" w:rsidR="00526BA5" w:rsidRPr="00A974D3" w:rsidRDefault="00526BA5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38DBD80D" w14:textId="7A2152B2" w:rsidR="00526BA5" w:rsidRPr="00A974D3" w:rsidRDefault="004D5C98" w:rsidP="0052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D5C98">
              <w:rPr>
                <w:sz w:val="16"/>
                <w:szCs w:val="16"/>
              </w:rPr>
              <w:t>USD4053</w:t>
            </w:r>
            <w:r>
              <w:rPr>
                <w:sz w:val="16"/>
                <w:szCs w:val="16"/>
              </w:rPr>
              <w:t xml:space="preserve"> </w:t>
            </w:r>
            <w:r w:rsidRPr="004D5C98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ilim</w:t>
            </w:r>
            <w:r w:rsidRPr="004D5C98">
              <w:rPr>
                <w:sz w:val="16"/>
                <w:szCs w:val="16"/>
              </w:rPr>
              <w:t xml:space="preserve"> T</w:t>
            </w:r>
            <w:r>
              <w:rPr>
                <w:sz w:val="16"/>
                <w:szCs w:val="16"/>
              </w:rPr>
              <w:t>arihi</w:t>
            </w:r>
          </w:p>
        </w:tc>
        <w:tc>
          <w:tcPr>
            <w:tcW w:w="1134" w:type="dxa"/>
          </w:tcPr>
          <w:p w14:paraId="64FC2CE2" w14:textId="6DF96D09" w:rsidR="00526BA5" w:rsidRPr="00A974D3" w:rsidRDefault="005457C0" w:rsidP="00526B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Yücel CAN</w:t>
            </w:r>
          </w:p>
        </w:tc>
        <w:tc>
          <w:tcPr>
            <w:tcW w:w="709" w:type="dxa"/>
          </w:tcPr>
          <w:p w14:paraId="3952C2DA" w14:textId="14B14C9E" w:rsidR="00526BA5" w:rsidRPr="00A974D3" w:rsidRDefault="004D5C98" w:rsidP="00526B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5457C0" w:rsidRPr="00A974D3" w14:paraId="5ACBA16D" w14:textId="77777777">
        <w:trPr>
          <w:trHeight w:val="20"/>
        </w:trPr>
        <w:tc>
          <w:tcPr>
            <w:tcW w:w="406" w:type="dxa"/>
            <w:vMerge/>
          </w:tcPr>
          <w:p w14:paraId="15281257" w14:textId="77777777" w:rsidR="005457C0" w:rsidRPr="00A974D3" w:rsidRDefault="005457C0" w:rsidP="0054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D545FA8" w14:textId="77777777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68E697E1" w14:textId="77777777" w:rsidR="005457C0" w:rsidRPr="00A974D3" w:rsidRDefault="005457C0" w:rsidP="005457C0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A974D3">
              <w:rPr>
                <w:sz w:val="16"/>
                <w:szCs w:val="16"/>
              </w:rPr>
              <w:t>Med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715D897F" w14:textId="77777777" w:rsidR="005457C0" w:rsidRPr="00A974D3" w:rsidRDefault="005457C0" w:rsidP="005457C0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</w:t>
            </w:r>
            <w:proofErr w:type="gramStart"/>
            <w:r w:rsidRPr="00A974D3">
              <w:rPr>
                <w:sz w:val="16"/>
                <w:szCs w:val="16"/>
              </w:rPr>
              <w:t>S.BAYSAL</w:t>
            </w:r>
            <w:proofErr w:type="gramEnd"/>
          </w:p>
        </w:tc>
        <w:tc>
          <w:tcPr>
            <w:tcW w:w="660" w:type="dxa"/>
          </w:tcPr>
          <w:p w14:paraId="2C70C985" w14:textId="77777777" w:rsidR="005457C0" w:rsidRPr="00A974D3" w:rsidRDefault="005457C0" w:rsidP="005457C0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7DEFBADF" w14:textId="77777777" w:rsidR="005457C0" w:rsidRPr="00A974D3" w:rsidRDefault="005457C0" w:rsidP="005457C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E0E8C2" w14:textId="77777777" w:rsidR="005457C0" w:rsidRPr="00A974D3" w:rsidRDefault="005457C0" w:rsidP="005457C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7F4E3C1B" w14:textId="77777777" w:rsidR="005457C0" w:rsidRPr="00A974D3" w:rsidRDefault="005457C0" w:rsidP="005457C0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7764CBB8" w14:textId="77777777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E8520B" w14:textId="77777777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A0681C" w14:textId="77777777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3C6B43D" w14:textId="092BE4E1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D5C98">
              <w:rPr>
                <w:sz w:val="16"/>
                <w:szCs w:val="16"/>
              </w:rPr>
              <w:t>USD4053</w:t>
            </w:r>
            <w:r>
              <w:rPr>
                <w:sz w:val="16"/>
                <w:szCs w:val="16"/>
              </w:rPr>
              <w:t xml:space="preserve"> </w:t>
            </w:r>
            <w:r w:rsidRPr="004D5C98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ilim</w:t>
            </w:r>
            <w:r w:rsidRPr="004D5C98">
              <w:rPr>
                <w:sz w:val="16"/>
                <w:szCs w:val="16"/>
              </w:rPr>
              <w:t xml:space="preserve"> T</w:t>
            </w:r>
            <w:r>
              <w:rPr>
                <w:sz w:val="16"/>
                <w:szCs w:val="16"/>
              </w:rPr>
              <w:t>arihi</w:t>
            </w:r>
          </w:p>
        </w:tc>
        <w:tc>
          <w:tcPr>
            <w:tcW w:w="1134" w:type="dxa"/>
          </w:tcPr>
          <w:p w14:paraId="28FD7F99" w14:textId="78FA8B78" w:rsidR="005457C0" w:rsidRPr="00A974D3" w:rsidRDefault="005457C0" w:rsidP="00545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Yücel CAN</w:t>
            </w:r>
          </w:p>
        </w:tc>
        <w:tc>
          <w:tcPr>
            <w:tcW w:w="709" w:type="dxa"/>
          </w:tcPr>
          <w:p w14:paraId="2014D8BE" w14:textId="037B7D88" w:rsidR="005457C0" w:rsidRPr="00A974D3" w:rsidRDefault="005457C0" w:rsidP="00545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5457C0" w:rsidRPr="00A974D3" w14:paraId="4A08F007" w14:textId="77777777">
        <w:trPr>
          <w:trHeight w:val="20"/>
        </w:trPr>
        <w:tc>
          <w:tcPr>
            <w:tcW w:w="406" w:type="dxa"/>
            <w:vMerge/>
          </w:tcPr>
          <w:p w14:paraId="50FCB979" w14:textId="77777777" w:rsidR="005457C0" w:rsidRPr="00A974D3" w:rsidRDefault="005457C0" w:rsidP="0054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A643FDC" w14:textId="77777777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</w:tcPr>
          <w:p w14:paraId="42F299C9" w14:textId="77777777" w:rsidR="005457C0" w:rsidRPr="00A974D3" w:rsidRDefault="005457C0" w:rsidP="005457C0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A974D3">
              <w:rPr>
                <w:sz w:val="16"/>
                <w:szCs w:val="16"/>
              </w:rPr>
              <w:t>Med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70029D11" w14:textId="77777777" w:rsidR="005457C0" w:rsidRPr="00A974D3" w:rsidRDefault="005457C0" w:rsidP="005457C0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</w:t>
            </w:r>
            <w:proofErr w:type="gramStart"/>
            <w:r w:rsidRPr="00A974D3">
              <w:rPr>
                <w:sz w:val="16"/>
                <w:szCs w:val="16"/>
              </w:rPr>
              <w:t>S.BAYSAL</w:t>
            </w:r>
            <w:proofErr w:type="gramEnd"/>
          </w:p>
        </w:tc>
        <w:tc>
          <w:tcPr>
            <w:tcW w:w="660" w:type="dxa"/>
          </w:tcPr>
          <w:p w14:paraId="2F508858" w14:textId="77777777" w:rsidR="005457C0" w:rsidRPr="00A974D3" w:rsidRDefault="005457C0" w:rsidP="005457C0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F8B527D" w14:textId="77777777" w:rsidR="005457C0" w:rsidRPr="00A974D3" w:rsidRDefault="005457C0" w:rsidP="005457C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EE859ED" w14:textId="77777777" w:rsidR="005457C0" w:rsidRPr="00A974D3" w:rsidRDefault="005457C0" w:rsidP="005457C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2CED51B" w14:textId="77777777" w:rsidR="005457C0" w:rsidRPr="00A974D3" w:rsidRDefault="005457C0" w:rsidP="005457C0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23D237E4" w14:textId="77777777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B6D974" w14:textId="77777777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BC116C0" w14:textId="77777777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99294E6" w14:textId="73F84A00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D5C98">
              <w:rPr>
                <w:sz w:val="16"/>
                <w:szCs w:val="16"/>
              </w:rPr>
              <w:t>USD4053</w:t>
            </w:r>
            <w:r>
              <w:rPr>
                <w:sz w:val="16"/>
                <w:szCs w:val="16"/>
              </w:rPr>
              <w:t xml:space="preserve"> </w:t>
            </w:r>
            <w:r w:rsidRPr="004D5C98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ilim</w:t>
            </w:r>
            <w:r w:rsidRPr="004D5C98">
              <w:rPr>
                <w:sz w:val="16"/>
                <w:szCs w:val="16"/>
              </w:rPr>
              <w:t xml:space="preserve"> T</w:t>
            </w:r>
            <w:r>
              <w:rPr>
                <w:sz w:val="16"/>
                <w:szCs w:val="16"/>
              </w:rPr>
              <w:t>arihi</w:t>
            </w:r>
          </w:p>
        </w:tc>
        <w:tc>
          <w:tcPr>
            <w:tcW w:w="1134" w:type="dxa"/>
          </w:tcPr>
          <w:p w14:paraId="17670A88" w14:textId="02F784B7" w:rsidR="005457C0" w:rsidRPr="00A974D3" w:rsidRDefault="005457C0" w:rsidP="00545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Yücel CAN</w:t>
            </w:r>
          </w:p>
        </w:tc>
        <w:tc>
          <w:tcPr>
            <w:tcW w:w="709" w:type="dxa"/>
          </w:tcPr>
          <w:p w14:paraId="670BC81D" w14:textId="6CA25F0D" w:rsidR="005457C0" w:rsidRPr="00A974D3" w:rsidRDefault="005457C0" w:rsidP="00545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5457C0" w:rsidRPr="00A974D3" w14:paraId="6197B8F3" w14:textId="77777777">
        <w:trPr>
          <w:trHeight w:val="20"/>
        </w:trPr>
        <w:tc>
          <w:tcPr>
            <w:tcW w:w="406" w:type="dxa"/>
            <w:vMerge/>
          </w:tcPr>
          <w:p w14:paraId="53ED212C" w14:textId="77777777" w:rsidR="005457C0" w:rsidRPr="00A974D3" w:rsidRDefault="005457C0" w:rsidP="0054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B1E6CA6" w14:textId="77777777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vAlign w:val="center"/>
          </w:tcPr>
          <w:p w14:paraId="693B0A13" w14:textId="77777777" w:rsidR="005457C0" w:rsidRPr="00A974D3" w:rsidRDefault="005457C0" w:rsidP="005457C0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A974D3">
              <w:rPr>
                <w:sz w:val="16"/>
                <w:szCs w:val="16"/>
              </w:rPr>
              <w:t>Med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18FE58B7" w14:textId="77777777" w:rsidR="005457C0" w:rsidRPr="00A974D3" w:rsidRDefault="005457C0" w:rsidP="005457C0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</w:t>
            </w:r>
            <w:proofErr w:type="gramStart"/>
            <w:r w:rsidRPr="00A974D3">
              <w:rPr>
                <w:sz w:val="16"/>
                <w:szCs w:val="16"/>
              </w:rPr>
              <w:t>S.BAYSAL</w:t>
            </w:r>
            <w:proofErr w:type="gramEnd"/>
          </w:p>
        </w:tc>
        <w:tc>
          <w:tcPr>
            <w:tcW w:w="660" w:type="dxa"/>
          </w:tcPr>
          <w:p w14:paraId="709E27D7" w14:textId="77777777" w:rsidR="005457C0" w:rsidRPr="00A974D3" w:rsidRDefault="005457C0" w:rsidP="005457C0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7E6B4841" w14:textId="77777777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4BFEE34" w14:textId="77777777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02224631" w14:textId="77777777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77EB7EAB" w14:textId="77777777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20676128" w14:textId="77777777" w:rsidR="005457C0" w:rsidRPr="00A974D3" w:rsidRDefault="005457C0" w:rsidP="005457C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9070FD4" w14:textId="77777777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5EF6F8C1" w14:textId="77777777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3B1DB8E" w14:textId="77777777" w:rsidR="005457C0" w:rsidRPr="00A974D3" w:rsidRDefault="005457C0" w:rsidP="005457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940AF74" w14:textId="77777777" w:rsidR="005457C0" w:rsidRPr="00A974D3" w:rsidRDefault="005457C0" w:rsidP="005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</w:tbl>
    <w:p w14:paraId="149F2AE1" w14:textId="77777777" w:rsidR="004236B1" w:rsidRPr="00A974D3" w:rsidRDefault="004236B1">
      <w:pPr>
        <w:rPr>
          <w:sz w:val="16"/>
          <w:szCs w:val="16"/>
        </w:rPr>
      </w:pPr>
    </w:p>
    <w:p w14:paraId="393CC318" w14:textId="77777777" w:rsidR="004236B1" w:rsidRPr="00A974D3" w:rsidRDefault="0069302D">
      <w:pPr>
        <w:ind w:left="9204" w:firstLine="707"/>
        <w:jc w:val="right"/>
        <w:rPr>
          <w:sz w:val="16"/>
          <w:szCs w:val="16"/>
        </w:rPr>
      </w:pPr>
      <w:r w:rsidRPr="00A974D3">
        <w:rPr>
          <w:b/>
          <w:sz w:val="16"/>
          <w:szCs w:val="16"/>
        </w:rPr>
        <w:t>Prof. Dr. Nevzat TOPAL</w:t>
      </w:r>
    </w:p>
    <w:p w14:paraId="6B1542E3" w14:textId="77777777" w:rsidR="004236B1" w:rsidRPr="00A974D3" w:rsidRDefault="0069302D">
      <w:pPr>
        <w:ind w:left="9204" w:firstLine="707"/>
        <w:jc w:val="right"/>
        <w:rPr>
          <w:sz w:val="16"/>
          <w:szCs w:val="16"/>
        </w:rPr>
      </w:pPr>
      <w:r w:rsidRPr="00A974D3">
        <w:rPr>
          <w:b/>
          <w:sz w:val="16"/>
          <w:szCs w:val="16"/>
        </w:rPr>
        <w:t>Tarih Bölüm Başkanı</w:t>
      </w:r>
    </w:p>
    <w:p w14:paraId="29B3F022" w14:textId="77777777" w:rsidR="004236B1" w:rsidRPr="00A974D3" w:rsidRDefault="00693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 w:rsidRPr="00A974D3">
        <w:br w:type="page"/>
      </w:r>
    </w:p>
    <w:p w14:paraId="771010F4" w14:textId="77777777" w:rsidR="004236B1" w:rsidRPr="00A974D3" w:rsidRDefault="00423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3E676138" w14:textId="77777777" w:rsidR="004236B1" w:rsidRPr="00A974D3" w:rsidRDefault="00693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974D3">
        <w:rPr>
          <w:b/>
          <w:sz w:val="16"/>
          <w:szCs w:val="16"/>
        </w:rPr>
        <w:t xml:space="preserve"> </w:t>
      </w:r>
      <w:r w:rsidRPr="00A974D3">
        <w:rPr>
          <w:b/>
          <w:sz w:val="28"/>
          <w:szCs w:val="28"/>
        </w:rPr>
        <w:t>NİĞDE ÖMER HALİS DEMİR ÜNİVERSİTESİ FEN-EDEBİYAT FAKÜLTESİ</w:t>
      </w:r>
    </w:p>
    <w:p w14:paraId="1F096F7F" w14:textId="77777777" w:rsidR="004236B1" w:rsidRPr="00A974D3" w:rsidRDefault="0069302D">
      <w:pPr>
        <w:jc w:val="center"/>
        <w:rPr>
          <w:rFonts w:ascii="Bodoni" w:eastAsia="Bodoni" w:hAnsi="Bodoni" w:cs="Bodoni"/>
          <w:sz w:val="28"/>
          <w:szCs w:val="28"/>
        </w:rPr>
      </w:pPr>
      <w:r w:rsidRPr="00A974D3">
        <w:rPr>
          <w:b/>
          <w:sz w:val="28"/>
          <w:szCs w:val="28"/>
        </w:rPr>
        <w:t xml:space="preserve">TARİH BÖLÜMÜ </w:t>
      </w:r>
      <w:r w:rsidRPr="00A974D3">
        <w:rPr>
          <w:b/>
          <w:sz w:val="28"/>
          <w:szCs w:val="28"/>
          <w:u w:val="single"/>
        </w:rPr>
        <w:t>(GÜZ DÖNEMİ)</w:t>
      </w:r>
      <w:r w:rsidR="00A974D3" w:rsidRPr="00A974D3">
        <w:rPr>
          <w:b/>
          <w:sz w:val="28"/>
          <w:szCs w:val="28"/>
        </w:rPr>
        <w:t xml:space="preserve"> HAFTALIK DERS PROGRAMI (2023-2024</w:t>
      </w:r>
      <w:r w:rsidRPr="00A974D3">
        <w:rPr>
          <w:b/>
          <w:sz w:val="28"/>
          <w:szCs w:val="28"/>
        </w:rPr>
        <w:t xml:space="preserve"> EĞİTİM-ÖĞRETİM YIL)</w:t>
      </w:r>
      <w:r w:rsidRPr="00A974D3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48071FEC" w14:textId="77777777" w:rsidR="004236B1" w:rsidRPr="00A974D3" w:rsidRDefault="0069302D">
      <w:pPr>
        <w:jc w:val="center"/>
      </w:pPr>
      <w:r w:rsidRPr="00A974D3">
        <w:t>(İkinci Öğretim)</w:t>
      </w:r>
    </w:p>
    <w:tbl>
      <w:tblPr>
        <w:tblStyle w:val="a2"/>
        <w:tblW w:w="15915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"/>
        <w:gridCol w:w="960"/>
        <w:gridCol w:w="1590"/>
        <w:gridCol w:w="1425"/>
        <w:gridCol w:w="570"/>
        <w:gridCol w:w="1845"/>
        <w:gridCol w:w="1140"/>
        <w:gridCol w:w="705"/>
        <w:gridCol w:w="1845"/>
        <w:gridCol w:w="1140"/>
        <w:gridCol w:w="705"/>
        <w:gridCol w:w="1695"/>
        <w:gridCol w:w="1140"/>
        <w:gridCol w:w="855"/>
      </w:tblGrid>
      <w:tr w:rsidR="00A974D3" w:rsidRPr="00A974D3" w14:paraId="1EABDC86" w14:textId="77777777">
        <w:trPr>
          <w:trHeight w:val="198"/>
        </w:trPr>
        <w:tc>
          <w:tcPr>
            <w:tcW w:w="300" w:type="dxa"/>
            <w:shd w:val="clear" w:color="auto" w:fill="E6E6E6"/>
          </w:tcPr>
          <w:p w14:paraId="546070D5" w14:textId="77777777"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  <w:vAlign w:val="center"/>
          </w:tcPr>
          <w:p w14:paraId="12D57BE4" w14:textId="77777777"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85" w:type="dxa"/>
            <w:gridSpan w:val="3"/>
            <w:shd w:val="clear" w:color="auto" w:fill="E6E6E6"/>
            <w:vAlign w:val="center"/>
          </w:tcPr>
          <w:p w14:paraId="22FE8B82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90" w:type="dxa"/>
            <w:gridSpan w:val="3"/>
            <w:shd w:val="clear" w:color="auto" w:fill="E6E6E6"/>
            <w:vAlign w:val="center"/>
          </w:tcPr>
          <w:p w14:paraId="1A3ABE1D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90" w:type="dxa"/>
            <w:gridSpan w:val="3"/>
            <w:shd w:val="clear" w:color="auto" w:fill="E6E6E6"/>
            <w:vAlign w:val="center"/>
          </w:tcPr>
          <w:p w14:paraId="5A9C27BD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90" w:type="dxa"/>
            <w:gridSpan w:val="3"/>
            <w:shd w:val="clear" w:color="auto" w:fill="E6E6E6"/>
            <w:vAlign w:val="center"/>
          </w:tcPr>
          <w:p w14:paraId="33AD6942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IV.  SINIF</w:t>
            </w:r>
          </w:p>
        </w:tc>
      </w:tr>
      <w:tr w:rsidR="00A974D3" w:rsidRPr="00A974D3" w14:paraId="555B962D" w14:textId="77777777">
        <w:tc>
          <w:tcPr>
            <w:tcW w:w="300" w:type="dxa"/>
            <w:vMerge w:val="restart"/>
          </w:tcPr>
          <w:p w14:paraId="4237C876" w14:textId="77777777" w:rsidR="004236B1" w:rsidRPr="00A974D3" w:rsidRDefault="0042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1123127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P</w:t>
            </w:r>
          </w:p>
          <w:p w14:paraId="61F4A0A6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14:paraId="00C3E756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Z</w:t>
            </w:r>
          </w:p>
          <w:p w14:paraId="768E7859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14:paraId="52ABF1AF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R</w:t>
            </w:r>
          </w:p>
          <w:p w14:paraId="296395A0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T</w:t>
            </w:r>
          </w:p>
          <w:p w14:paraId="6C6FE6CD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E</w:t>
            </w:r>
          </w:p>
          <w:p w14:paraId="1BF631D9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</w:t>
            </w:r>
          </w:p>
          <w:p w14:paraId="4EE3108C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60" w:type="dxa"/>
            <w:vAlign w:val="center"/>
          </w:tcPr>
          <w:p w14:paraId="77FEA5F8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90" w:type="dxa"/>
            <w:vAlign w:val="center"/>
          </w:tcPr>
          <w:p w14:paraId="7F32167F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25" w:type="dxa"/>
            <w:vAlign w:val="center"/>
          </w:tcPr>
          <w:p w14:paraId="3F960CA2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70" w:type="dxa"/>
            <w:vAlign w:val="center"/>
          </w:tcPr>
          <w:p w14:paraId="7A6F7E7C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5" w:type="dxa"/>
            <w:vAlign w:val="center"/>
          </w:tcPr>
          <w:p w14:paraId="225460DF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40" w:type="dxa"/>
            <w:vAlign w:val="center"/>
          </w:tcPr>
          <w:p w14:paraId="1A150E60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5" w:type="dxa"/>
            <w:vAlign w:val="center"/>
          </w:tcPr>
          <w:p w14:paraId="34D537AA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5" w:type="dxa"/>
            <w:vAlign w:val="center"/>
          </w:tcPr>
          <w:p w14:paraId="72C556D6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40" w:type="dxa"/>
            <w:vAlign w:val="center"/>
          </w:tcPr>
          <w:p w14:paraId="17A14708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5" w:type="dxa"/>
            <w:vAlign w:val="center"/>
          </w:tcPr>
          <w:p w14:paraId="212EB7FA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95" w:type="dxa"/>
            <w:vAlign w:val="center"/>
          </w:tcPr>
          <w:p w14:paraId="1854C2E5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40" w:type="dxa"/>
            <w:vAlign w:val="center"/>
          </w:tcPr>
          <w:p w14:paraId="06C59334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5" w:type="dxa"/>
            <w:vAlign w:val="center"/>
          </w:tcPr>
          <w:p w14:paraId="64ACD45B" w14:textId="77777777" w:rsidR="004236B1" w:rsidRPr="00A974D3" w:rsidRDefault="00693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Derslik</w:t>
            </w:r>
          </w:p>
        </w:tc>
      </w:tr>
      <w:tr w:rsidR="00E549F3" w:rsidRPr="00A974D3" w14:paraId="11A79551" w14:textId="77777777">
        <w:tc>
          <w:tcPr>
            <w:tcW w:w="300" w:type="dxa"/>
            <w:vMerge/>
          </w:tcPr>
          <w:p w14:paraId="359D2480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688E086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90" w:type="dxa"/>
          </w:tcPr>
          <w:p w14:paraId="2BE569AE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</w:t>
            </w:r>
          </w:p>
        </w:tc>
        <w:tc>
          <w:tcPr>
            <w:tcW w:w="1425" w:type="dxa"/>
          </w:tcPr>
          <w:p w14:paraId="1B140145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570" w:type="dxa"/>
          </w:tcPr>
          <w:p w14:paraId="69816B5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14:paraId="2500AA93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A974D3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40" w:type="dxa"/>
          </w:tcPr>
          <w:p w14:paraId="259C9070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5" w:type="dxa"/>
          </w:tcPr>
          <w:p w14:paraId="025DD3A9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845" w:type="dxa"/>
          </w:tcPr>
          <w:p w14:paraId="648DABF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2A0C38EC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31F073B4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70937C2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974D3">
              <w:rPr>
                <w:sz w:val="16"/>
                <w:szCs w:val="16"/>
              </w:rPr>
              <w:t>Pol</w:t>
            </w:r>
            <w:proofErr w:type="spellEnd"/>
            <w:r w:rsidRPr="00A974D3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40" w:type="dxa"/>
          </w:tcPr>
          <w:p w14:paraId="650FEEF7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 ÖZTÜRK</w:t>
            </w:r>
          </w:p>
        </w:tc>
        <w:tc>
          <w:tcPr>
            <w:tcW w:w="855" w:type="dxa"/>
          </w:tcPr>
          <w:p w14:paraId="2F4F561E" w14:textId="77777777" w:rsidR="00E549F3" w:rsidRPr="00A974D3" w:rsidRDefault="00E549F3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</w:t>
            </w:r>
            <w:r w:rsidR="008C664C">
              <w:rPr>
                <w:sz w:val="16"/>
                <w:szCs w:val="16"/>
              </w:rPr>
              <w:t>11</w:t>
            </w:r>
          </w:p>
        </w:tc>
      </w:tr>
      <w:tr w:rsidR="008C664C" w:rsidRPr="00A974D3" w14:paraId="7D620800" w14:textId="77777777">
        <w:tc>
          <w:tcPr>
            <w:tcW w:w="300" w:type="dxa"/>
            <w:vMerge/>
          </w:tcPr>
          <w:p w14:paraId="651804CA" w14:textId="77777777" w:rsidR="008C664C" w:rsidRPr="00A974D3" w:rsidRDefault="008C664C" w:rsidP="008C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657C9458" w14:textId="77777777"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90" w:type="dxa"/>
          </w:tcPr>
          <w:p w14:paraId="7753E170" w14:textId="77777777"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</w:t>
            </w:r>
          </w:p>
        </w:tc>
        <w:tc>
          <w:tcPr>
            <w:tcW w:w="1425" w:type="dxa"/>
          </w:tcPr>
          <w:p w14:paraId="67FC6DFC" w14:textId="77777777"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570" w:type="dxa"/>
          </w:tcPr>
          <w:p w14:paraId="5A1456C1" w14:textId="77777777"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14:paraId="59510DC4" w14:textId="77777777"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A974D3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40" w:type="dxa"/>
          </w:tcPr>
          <w:p w14:paraId="158A0860" w14:textId="77777777"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5" w:type="dxa"/>
          </w:tcPr>
          <w:p w14:paraId="6B6FFB20" w14:textId="77777777" w:rsidR="008C664C" w:rsidRPr="00A974D3" w:rsidRDefault="008C664C" w:rsidP="008C6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845" w:type="dxa"/>
          </w:tcPr>
          <w:p w14:paraId="4201F9EE" w14:textId="77777777"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60DDEA50" w14:textId="77777777" w:rsidR="008C664C" w:rsidRPr="00A974D3" w:rsidRDefault="008C664C" w:rsidP="008C664C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3C72EA83" w14:textId="77777777" w:rsidR="008C664C" w:rsidRPr="00A974D3" w:rsidRDefault="008C664C" w:rsidP="008C664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1F9B6933" w14:textId="77777777"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974D3">
              <w:rPr>
                <w:sz w:val="16"/>
                <w:szCs w:val="16"/>
              </w:rPr>
              <w:t>Pol</w:t>
            </w:r>
            <w:proofErr w:type="spellEnd"/>
            <w:r w:rsidRPr="00A974D3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40" w:type="dxa"/>
          </w:tcPr>
          <w:p w14:paraId="281F998D" w14:textId="77777777"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 ÖZTÜRK</w:t>
            </w:r>
          </w:p>
        </w:tc>
        <w:tc>
          <w:tcPr>
            <w:tcW w:w="855" w:type="dxa"/>
          </w:tcPr>
          <w:p w14:paraId="5F528FC3" w14:textId="77777777"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</w:t>
            </w:r>
          </w:p>
        </w:tc>
      </w:tr>
      <w:tr w:rsidR="008C664C" w:rsidRPr="00A974D3" w14:paraId="57C146AE" w14:textId="77777777">
        <w:tc>
          <w:tcPr>
            <w:tcW w:w="300" w:type="dxa"/>
            <w:vMerge/>
          </w:tcPr>
          <w:p w14:paraId="34D9D1E0" w14:textId="77777777" w:rsidR="008C664C" w:rsidRPr="00A974D3" w:rsidRDefault="008C664C" w:rsidP="008C6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23554B2E" w14:textId="77777777"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90" w:type="dxa"/>
            <w:vAlign w:val="center"/>
          </w:tcPr>
          <w:p w14:paraId="1A31DE28" w14:textId="77777777"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</w:t>
            </w:r>
          </w:p>
        </w:tc>
        <w:tc>
          <w:tcPr>
            <w:tcW w:w="1425" w:type="dxa"/>
          </w:tcPr>
          <w:p w14:paraId="06247216" w14:textId="77777777"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570" w:type="dxa"/>
          </w:tcPr>
          <w:p w14:paraId="3F396965" w14:textId="77777777"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14:paraId="188D1266" w14:textId="77777777"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A974D3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40" w:type="dxa"/>
          </w:tcPr>
          <w:p w14:paraId="77078A33" w14:textId="77777777"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5" w:type="dxa"/>
          </w:tcPr>
          <w:p w14:paraId="774DBABD" w14:textId="77777777" w:rsidR="008C664C" w:rsidRPr="00A974D3" w:rsidRDefault="008C664C" w:rsidP="008C6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845" w:type="dxa"/>
          </w:tcPr>
          <w:p w14:paraId="7C01DA5F" w14:textId="77777777"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6E235623" w14:textId="77777777" w:rsidR="008C664C" w:rsidRPr="00A974D3" w:rsidRDefault="008C664C" w:rsidP="008C664C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5CAC5EA5" w14:textId="77777777" w:rsidR="008C664C" w:rsidRPr="00A974D3" w:rsidRDefault="008C664C" w:rsidP="008C664C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5BB7C95D" w14:textId="77777777" w:rsidR="008C664C" w:rsidRPr="00A974D3" w:rsidRDefault="008C664C" w:rsidP="008C6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974D3">
              <w:rPr>
                <w:sz w:val="16"/>
                <w:szCs w:val="16"/>
              </w:rPr>
              <w:t>Pol</w:t>
            </w:r>
            <w:proofErr w:type="spellEnd"/>
            <w:r w:rsidRPr="00A974D3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40" w:type="dxa"/>
          </w:tcPr>
          <w:p w14:paraId="34B4E46E" w14:textId="77777777"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G. ÖZTÜRK</w:t>
            </w:r>
          </w:p>
        </w:tc>
        <w:tc>
          <w:tcPr>
            <w:tcW w:w="855" w:type="dxa"/>
          </w:tcPr>
          <w:p w14:paraId="1AAC1C2A" w14:textId="77777777" w:rsidR="008C664C" w:rsidRPr="00A974D3" w:rsidRDefault="008C664C" w:rsidP="008C664C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</w:t>
            </w:r>
          </w:p>
        </w:tc>
      </w:tr>
      <w:tr w:rsidR="00E549F3" w:rsidRPr="00A974D3" w14:paraId="0762E377" w14:textId="77777777">
        <w:trPr>
          <w:trHeight w:val="157"/>
        </w:trPr>
        <w:tc>
          <w:tcPr>
            <w:tcW w:w="300" w:type="dxa"/>
            <w:vMerge/>
          </w:tcPr>
          <w:p w14:paraId="2CC16FBB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13E82FB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90" w:type="dxa"/>
            <w:vAlign w:val="center"/>
          </w:tcPr>
          <w:p w14:paraId="4D7ACCE7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</w:t>
            </w:r>
          </w:p>
        </w:tc>
        <w:tc>
          <w:tcPr>
            <w:tcW w:w="1425" w:type="dxa"/>
          </w:tcPr>
          <w:p w14:paraId="7B13A2D0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570" w:type="dxa"/>
          </w:tcPr>
          <w:p w14:paraId="3B5A112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14:paraId="0950EE4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00D28705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27928124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3A71100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974D3">
              <w:rPr>
                <w:sz w:val="16"/>
                <w:szCs w:val="16"/>
              </w:rPr>
              <w:t>Os</w:t>
            </w:r>
            <w:proofErr w:type="spellEnd"/>
            <w:r w:rsidRPr="00A974D3">
              <w:rPr>
                <w:sz w:val="16"/>
                <w:szCs w:val="16"/>
              </w:rPr>
              <w:t xml:space="preserve">. Mües.ve </w:t>
            </w:r>
            <w:proofErr w:type="spellStart"/>
            <w:r w:rsidRPr="00A974D3">
              <w:rPr>
                <w:sz w:val="16"/>
                <w:szCs w:val="16"/>
              </w:rPr>
              <w:t>Med.T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140" w:type="dxa"/>
          </w:tcPr>
          <w:p w14:paraId="1E7FD81C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5" w:type="dxa"/>
          </w:tcPr>
          <w:p w14:paraId="29926EF5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1695" w:type="dxa"/>
          </w:tcPr>
          <w:p w14:paraId="71B77D19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27472EF4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70E11EAE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228798B3" w14:textId="77777777">
        <w:tc>
          <w:tcPr>
            <w:tcW w:w="300" w:type="dxa"/>
            <w:vMerge/>
          </w:tcPr>
          <w:p w14:paraId="77BCEF38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263230E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90" w:type="dxa"/>
          </w:tcPr>
          <w:p w14:paraId="6E89F330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3D437545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14:paraId="5FF6A33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13E07C4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III</w:t>
            </w:r>
          </w:p>
        </w:tc>
        <w:tc>
          <w:tcPr>
            <w:tcW w:w="1140" w:type="dxa"/>
          </w:tcPr>
          <w:p w14:paraId="260D7176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705" w:type="dxa"/>
          </w:tcPr>
          <w:p w14:paraId="6CC68D63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14:paraId="182B00C9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974D3">
              <w:rPr>
                <w:sz w:val="16"/>
                <w:szCs w:val="16"/>
              </w:rPr>
              <w:t>Os</w:t>
            </w:r>
            <w:proofErr w:type="spellEnd"/>
            <w:r w:rsidRPr="00A974D3">
              <w:rPr>
                <w:sz w:val="16"/>
                <w:szCs w:val="16"/>
              </w:rPr>
              <w:t xml:space="preserve">. Mües.ve </w:t>
            </w:r>
            <w:proofErr w:type="spellStart"/>
            <w:r w:rsidRPr="00A974D3">
              <w:rPr>
                <w:sz w:val="16"/>
                <w:szCs w:val="16"/>
              </w:rPr>
              <w:t>Med.T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140" w:type="dxa"/>
          </w:tcPr>
          <w:p w14:paraId="44C9CF33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5" w:type="dxa"/>
          </w:tcPr>
          <w:p w14:paraId="0D1EA981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1695" w:type="dxa"/>
          </w:tcPr>
          <w:p w14:paraId="6C596266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3C20C729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50853D25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7214F9E2" w14:textId="77777777">
        <w:tc>
          <w:tcPr>
            <w:tcW w:w="300" w:type="dxa"/>
            <w:vMerge/>
          </w:tcPr>
          <w:p w14:paraId="46F9BFDA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7641EA3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90" w:type="dxa"/>
            <w:vAlign w:val="center"/>
          </w:tcPr>
          <w:p w14:paraId="59C2CF3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21935FD9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14:paraId="2DD0C187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3C9D2CA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III</w:t>
            </w:r>
          </w:p>
        </w:tc>
        <w:tc>
          <w:tcPr>
            <w:tcW w:w="1140" w:type="dxa"/>
          </w:tcPr>
          <w:p w14:paraId="74C645D3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705" w:type="dxa"/>
          </w:tcPr>
          <w:p w14:paraId="75719CF8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14:paraId="229FD6E6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974D3">
              <w:rPr>
                <w:sz w:val="16"/>
                <w:szCs w:val="16"/>
              </w:rPr>
              <w:t>Os</w:t>
            </w:r>
            <w:proofErr w:type="spellEnd"/>
            <w:r w:rsidRPr="00A974D3">
              <w:rPr>
                <w:sz w:val="16"/>
                <w:szCs w:val="16"/>
              </w:rPr>
              <w:t xml:space="preserve">. Mües.ve </w:t>
            </w:r>
            <w:proofErr w:type="spellStart"/>
            <w:r w:rsidRPr="00A974D3">
              <w:rPr>
                <w:sz w:val="16"/>
                <w:szCs w:val="16"/>
              </w:rPr>
              <w:t>Med.T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140" w:type="dxa"/>
          </w:tcPr>
          <w:p w14:paraId="6903F252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705" w:type="dxa"/>
          </w:tcPr>
          <w:p w14:paraId="5774198A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1695" w:type="dxa"/>
          </w:tcPr>
          <w:p w14:paraId="1C04B69A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7BDDE1E5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0A3017FD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7A7ECEA7" w14:textId="77777777">
        <w:tc>
          <w:tcPr>
            <w:tcW w:w="300" w:type="dxa"/>
            <w:vMerge/>
          </w:tcPr>
          <w:p w14:paraId="29C33D0D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14:paraId="4209EF9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12387155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1A6093B0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14:paraId="060E7732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73FF6BBD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Osmanlıca III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28D522CE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M.ŞAŞMAZ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13A4F71B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3AA8781D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6C14B7F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71E1765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14:paraId="71869125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527B1DAB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582E123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549F3" w:rsidRPr="00A974D3" w14:paraId="312ACDEE" w14:textId="77777777">
        <w:tc>
          <w:tcPr>
            <w:tcW w:w="300" w:type="dxa"/>
            <w:vMerge/>
          </w:tcPr>
          <w:p w14:paraId="6DCADFB7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</w:tcPr>
          <w:p w14:paraId="1AF563D9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E6E6E6"/>
            <w:vAlign w:val="center"/>
          </w:tcPr>
          <w:p w14:paraId="530432C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14:paraId="631BF56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14:paraId="42A30BD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14:paraId="040B4979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400E6A2B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14:paraId="040BCAD7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14:paraId="53715E1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3F328259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14:paraId="0FBF77D0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E6E6E6"/>
          </w:tcPr>
          <w:p w14:paraId="3F64141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7D64AD85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14:paraId="1A61B35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549F3" w:rsidRPr="00A974D3" w14:paraId="1815DB5A" w14:textId="77777777" w:rsidTr="008C664C">
        <w:tc>
          <w:tcPr>
            <w:tcW w:w="300" w:type="dxa"/>
            <w:vMerge w:val="restart"/>
          </w:tcPr>
          <w:p w14:paraId="522AE07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51F1966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C25076D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S</w:t>
            </w:r>
          </w:p>
          <w:p w14:paraId="739AB809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14:paraId="11933080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L</w:t>
            </w:r>
          </w:p>
          <w:p w14:paraId="56B86275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60" w:type="dxa"/>
          </w:tcPr>
          <w:p w14:paraId="7AA6190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90" w:type="dxa"/>
          </w:tcPr>
          <w:p w14:paraId="511B7C1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Genel Türk Tarihi I</w:t>
            </w:r>
          </w:p>
        </w:tc>
        <w:tc>
          <w:tcPr>
            <w:tcW w:w="1425" w:type="dxa"/>
          </w:tcPr>
          <w:p w14:paraId="2675122B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570" w:type="dxa"/>
          </w:tcPr>
          <w:p w14:paraId="7446C6D9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845" w:type="dxa"/>
          </w:tcPr>
          <w:p w14:paraId="5A475AC2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40" w:type="dxa"/>
          </w:tcPr>
          <w:p w14:paraId="7E719BEA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705" w:type="dxa"/>
          </w:tcPr>
          <w:p w14:paraId="67775F3C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14:paraId="698D6B1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Milli</w:t>
            </w:r>
            <w:proofErr w:type="gramEnd"/>
            <w:r w:rsidRPr="00A974D3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140" w:type="dxa"/>
          </w:tcPr>
          <w:p w14:paraId="7153546F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705" w:type="dxa"/>
          </w:tcPr>
          <w:p w14:paraId="24DB0DCD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695" w:type="dxa"/>
            <w:vAlign w:val="center"/>
          </w:tcPr>
          <w:p w14:paraId="02AD4579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40" w:type="dxa"/>
          </w:tcPr>
          <w:p w14:paraId="4C4ED7D2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H. DOĞAN</w:t>
            </w:r>
          </w:p>
        </w:tc>
        <w:tc>
          <w:tcPr>
            <w:tcW w:w="855" w:type="dxa"/>
          </w:tcPr>
          <w:p w14:paraId="07BA7B39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E549F3" w:rsidRPr="00A974D3" w14:paraId="3399228B" w14:textId="77777777" w:rsidTr="008C664C">
        <w:tc>
          <w:tcPr>
            <w:tcW w:w="300" w:type="dxa"/>
            <w:vMerge/>
          </w:tcPr>
          <w:p w14:paraId="198CD487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4AC207C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90" w:type="dxa"/>
          </w:tcPr>
          <w:p w14:paraId="10B2054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Genel Türk Tarihi I</w:t>
            </w:r>
          </w:p>
        </w:tc>
        <w:tc>
          <w:tcPr>
            <w:tcW w:w="1425" w:type="dxa"/>
          </w:tcPr>
          <w:p w14:paraId="1880A140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570" w:type="dxa"/>
          </w:tcPr>
          <w:p w14:paraId="19B6D9C9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845" w:type="dxa"/>
          </w:tcPr>
          <w:p w14:paraId="16CDBD1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40" w:type="dxa"/>
          </w:tcPr>
          <w:p w14:paraId="6DDB5F8F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705" w:type="dxa"/>
          </w:tcPr>
          <w:p w14:paraId="13EDF31A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14:paraId="2A93F38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Milli</w:t>
            </w:r>
            <w:proofErr w:type="gramEnd"/>
            <w:r w:rsidRPr="00A974D3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140" w:type="dxa"/>
          </w:tcPr>
          <w:p w14:paraId="08F35087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705" w:type="dxa"/>
          </w:tcPr>
          <w:p w14:paraId="7964F885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695" w:type="dxa"/>
            <w:vAlign w:val="center"/>
          </w:tcPr>
          <w:p w14:paraId="319F1056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40" w:type="dxa"/>
          </w:tcPr>
          <w:p w14:paraId="3E427D32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H. DOĞAN</w:t>
            </w:r>
          </w:p>
        </w:tc>
        <w:tc>
          <w:tcPr>
            <w:tcW w:w="855" w:type="dxa"/>
          </w:tcPr>
          <w:p w14:paraId="17C9CBB8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E549F3" w:rsidRPr="00A974D3" w14:paraId="3EDB3813" w14:textId="77777777" w:rsidTr="008C664C">
        <w:trPr>
          <w:trHeight w:val="210"/>
        </w:trPr>
        <w:tc>
          <w:tcPr>
            <w:tcW w:w="300" w:type="dxa"/>
            <w:vMerge/>
          </w:tcPr>
          <w:p w14:paraId="14CEFA07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635A959D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90" w:type="dxa"/>
          </w:tcPr>
          <w:p w14:paraId="252A954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Genel Türk Tarihi I</w:t>
            </w:r>
          </w:p>
        </w:tc>
        <w:tc>
          <w:tcPr>
            <w:tcW w:w="1425" w:type="dxa"/>
          </w:tcPr>
          <w:p w14:paraId="6DADBE8D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570" w:type="dxa"/>
          </w:tcPr>
          <w:p w14:paraId="3D74076E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845" w:type="dxa"/>
          </w:tcPr>
          <w:p w14:paraId="274DE97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40" w:type="dxa"/>
          </w:tcPr>
          <w:p w14:paraId="73035B24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705" w:type="dxa"/>
          </w:tcPr>
          <w:p w14:paraId="62CC6225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5" w:type="dxa"/>
          </w:tcPr>
          <w:p w14:paraId="55DE1F3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Milli</w:t>
            </w:r>
            <w:proofErr w:type="gramEnd"/>
            <w:r w:rsidRPr="00A974D3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140" w:type="dxa"/>
          </w:tcPr>
          <w:p w14:paraId="455FC7BC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705" w:type="dxa"/>
          </w:tcPr>
          <w:p w14:paraId="067E59D5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695" w:type="dxa"/>
            <w:vAlign w:val="center"/>
          </w:tcPr>
          <w:p w14:paraId="3848EE63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40" w:type="dxa"/>
          </w:tcPr>
          <w:p w14:paraId="60EE13AB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H. DOĞAN</w:t>
            </w:r>
          </w:p>
        </w:tc>
        <w:tc>
          <w:tcPr>
            <w:tcW w:w="855" w:type="dxa"/>
          </w:tcPr>
          <w:p w14:paraId="287580CE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E549F3" w:rsidRPr="00A974D3" w14:paraId="58F1D021" w14:textId="77777777">
        <w:trPr>
          <w:trHeight w:val="80"/>
        </w:trPr>
        <w:tc>
          <w:tcPr>
            <w:tcW w:w="300" w:type="dxa"/>
            <w:vMerge/>
          </w:tcPr>
          <w:p w14:paraId="7B03178D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40AB7695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90" w:type="dxa"/>
          </w:tcPr>
          <w:p w14:paraId="0CF0FD6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143753DC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14:paraId="2998CBCE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5CF701B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620CA694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1A5F75C0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5B351580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1E86A5AB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2E8E669E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2803788B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2834285E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73FD56A4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64634503" w14:textId="77777777">
        <w:tc>
          <w:tcPr>
            <w:tcW w:w="300" w:type="dxa"/>
            <w:vMerge/>
          </w:tcPr>
          <w:p w14:paraId="4FCA7A3F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25C0B12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90" w:type="dxa"/>
          </w:tcPr>
          <w:p w14:paraId="6C5A19E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57A1D910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14:paraId="771122BC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76E8406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15CBD298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475AC0B9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FA05930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458A7A6D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6C878854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2685EB77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7AA6EBE6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70B4D52E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7BC6D7B4" w14:textId="77777777">
        <w:tc>
          <w:tcPr>
            <w:tcW w:w="300" w:type="dxa"/>
            <w:vMerge/>
          </w:tcPr>
          <w:p w14:paraId="4F5B754E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02B01CC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90" w:type="dxa"/>
          </w:tcPr>
          <w:p w14:paraId="394D10A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5C83C083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14:paraId="457D5222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3C4B572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5C71C11C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130A4231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B99FE50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2DBDF27E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6B0CA4C9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5F1AAB21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1D23F16C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06F18D50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08E64F6D" w14:textId="77777777">
        <w:tc>
          <w:tcPr>
            <w:tcW w:w="300" w:type="dxa"/>
            <w:vMerge/>
          </w:tcPr>
          <w:p w14:paraId="164E0396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14:paraId="49EC5A3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0B4F0B0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7267448A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14:paraId="7EBD4E07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3F6751F6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79C02819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5BCF503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14:paraId="3B449DF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526C62EB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  <w:vAlign w:val="center"/>
          </w:tcPr>
          <w:p w14:paraId="231BC3F0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14:paraId="7B389D9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46035831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095B26A5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7F429EFD" w14:textId="77777777">
        <w:tc>
          <w:tcPr>
            <w:tcW w:w="300" w:type="dxa"/>
            <w:vMerge/>
          </w:tcPr>
          <w:p w14:paraId="0681C704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</w:tcPr>
          <w:p w14:paraId="3BBCA3B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E6E6E6"/>
            <w:vAlign w:val="center"/>
          </w:tcPr>
          <w:p w14:paraId="4EE0A2D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14:paraId="1AD37D9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14:paraId="3E855315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14:paraId="1BD12EF0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43026CA7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14:paraId="4F0F16BD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14:paraId="10E822D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348E0F5D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14:paraId="48F03A87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E6E6E6"/>
          </w:tcPr>
          <w:p w14:paraId="43021B6B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42E2B18F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14:paraId="0DC2A50D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549F3" w:rsidRPr="00A974D3" w14:paraId="1CD9699F" w14:textId="77777777">
        <w:tc>
          <w:tcPr>
            <w:tcW w:w="300" w:type="dxa"/>
            <w:vMerge w:val="restart"/>
          </w:tcPr>
          <w:p w14:paraId="39DA43C0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Ç</w:t>
            </w:r>
          </w:p>
          <w:p w14:paraId="0565EFB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14:paraId="32A95C6D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R</w:t>
            </w:r>
          </w:p>
          <w:p w14:paraId="264B967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Ş</w:t>
            </w:r>
          </w:p>
          <w:p w14:paraId="3CD931E5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  <w:p w14:paraId="735BFB06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M</w:t>
            </w:r>
          </w:p>
          <w:p w14:paraId="2ABA176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B</w:t>
            </w:r>
          </w:p>
          <w:p w14:paraId="4020BEE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60" w:type="dxa"/>
          </w:tcPr>
          <w:p w14:paraId="43499B9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90" w:type="dxa"/>
            <w:vAlign w:val="center"/>
          </w:tcPr>
          <w:p w14:paraId="79E37FC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İlk. </w:t>
            </w:r>
            <w:proofErr w:type="gramStart"/>
            <w:r w:rsidRPr="00A974D3">
              <w:rPr>
                <w:sz w:val="16"/>
                <w:szCs w:val="16"/>
              </w:rPr>
              <w:t>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İnk</w:t>
            </w:r>
            <w:proofErr w:type="spellEnd"/>
            <w:r w:rsidRPr="00A974D3">
              <w:rPr>
                <w:sz w:val="16"/>
                <w:szCs w:val="16"/>
              </w:rPr>
              <w:t>. Tar. I</w:t>
            </w:r>
          </w:p>
        </w:tc>
        <w:tc>
          <w:tcPr>
            <w:tcW w:w="1425" w:type="dxa"/>
          </w:tcPr>
          <w:p w14:paraId="27A9891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A974D3">
              <w:rPr>
                <w:sz w:val="15"/>
                <w:szCs w:val="15"/>
              </w:rPr>
              <w:t>D. GEÇİLİ</w:t>
            </w:r>
          </w:p>
        </w:tc>
        <w:tc>
          <w:tcPr>
            <w:tcW w:w="570" w:type="dxa"/>
          </w:tcPr>
          <w:p w14:paraId="2DFC75F2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14:paraId="494588CD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0B9DE9AE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441A7D72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474B51F6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2F941226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5E891617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4C216BD6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3932D7C5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6E8C7109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02468C04" w14:textId="77777777">
        <w:tc>
          <w:tcPr>
            <w:tcW w:w="300" w:type="dxa"/>
            <w:vMerge/>
          </w:tcPr>
          <w:p w14:paraId="5BB5BC45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66049627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90" w:type="dxa"/>
            <w:vAlign w:val="center"/>
          </w:tcPr>
          <w:p w14:paraId="5901565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İlk. </w:t>
            </w:r>
            <w:proofErr w:type="gramStart"/>
            <w:r w:rsidRPr="00A974D3">
              <w:rPr>
                <w:sz w:val="16"/>
                <w:szCs w:val="16"/>
              </w:rPr>
              <w:t>ve</w:t>
            </w:r>
            <w:proofErr w:type="gramEnd"/>
            <w:r w:rsidRPr="00A974D3">
              <w:rPr>
                <w:sz w:val="16"/>
                <w:szCs w:val="16"/>
              </w:rPr>
              <w:t xml:space="preserve"> </w:t>
            </w:r>
            <w:proofErr w:type="spellStart"/>
            <w:r w:rsidRPr="00A974D3">
              <w:rPr>
                <w:sz w:val="16"/>
                <w:szCs w:val="16"/>
              </w:rPr>
              <w:t>İnk</w:t>
            </w:r>
            <w:proofErr w:type="spellEnd"/>
            <w:r w:rsidRPr="00A974D3">
              <w:rPr>
                <w:sz w:val="16"/>
                <w:szCs w:val="16"/>
              </w:rPr>
              <w:t>. Tar. I</w:t>
            </w:r>
          </w:p>
        </w:tc>
        <w:tc>
          <w:tcPr>
            <w:tcW w:w="1425" w:type="dxa"/>
          </w:tcPr>
          <w:p w14:paraId="235B4C30" w14:textId="77777777" w:rsidR="00E549F3" w:rsidRPr="00A974D3" w:rsidRDefault="00E549F3" w:rsidP="00E549F3">
            <w:pPr>
              <w:rPr>
                <w:sz w:val="15"/>
                <w:szCs w:val="15"/>
              </w:rPr>
            </w:pPr>
            <w:r w:rsidRPr="00A974D3">
              <w:rPr>
                <w:sz w:val="15"/>
                <w:szCs w:val="15"/>
              </w:rPr>
              <w:t>D. GEÇİLİ</w:t>
            </w:r>
          </w:p>
        </w:tc>
        <w:tc>
          <w:tcPr>
            <w:tcW w:w="570" w:type="dxa"/>
          </w:tcPr>
          <w:p w14:paraId="0086807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14:paraId="42FB2375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378C0B42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1298BA6C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83473BD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5F48DD78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09652D33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0983A086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19B1E17D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582443B6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7AC6C1E3" w14:textId="77777777" w:rsidTr="008C664C">
        <w:tc>
          <w:tcPr>
            <w:tcW w:w="300" w:type="dxa"/>
            <w:vMerge/>
          </w:tcPr>
          <w:p w14:paraId="67762255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3A100F8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90" w:type="dxa"/>
            <w:vAlign w:val="center"/>
          </w:tcPr>
          <w:p w14:paraId="1530165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İslam Tarihi I</w:t>
            </w:r>
          </w:p>
        </w:tc>
        <w:tc>
          <w:tcPr>
            <w:tcW w:w="1425" w:type="dxa"/>
          </w:tcPr>
          <w:p w14:paraId="70D6DEB3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570" w:type="dxa"/>
          </w:tcPr>
          <w:p w14:paraId="7E2A6EF6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14:paraId="3CEFCFF9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40" w:type="dxa"/>
          </w:tcPr>
          <w:p w14:paraId="570A5FFE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705" w:type="dxa"/>
          </w:tcPr>
          <w:p w14:paraId="441179A0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845" w:type="dxa"/>
          </w:tcPr>
          <w:p w14:paraId="6D73CD9B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40" w:type="dxa"/>
          </w:tcPr>
          <w:p w14:paraId="0EA3B563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705" w:type="dxa"/>
          </w:tcPr>
          <w:p w14:paraId="39725707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14:paraId="72818CFE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Osm.  Eğitim-Bilim</w:t>
            </w:r>
          </w:p>
        </w:tc>
        <w:tc>
          <w:tcPr>
            <w:tcW w:w="1140" w:type="dxa"/>
          </w:tcPr>
          <w:p w14:paraId="6F0AEA3A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855" w:type="dxa"/>
          </w:tcPr>
          <w:p w14:paraId="10C899F3" w14:textId="77777777" w:rsidR="00E549F3" w:rsidRPr="00A974D3" w:rsidRDefault="00E549F3" w:rsidP="003C0695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</w:t>
            </w:r>
            <w:r w:rsidR="003C0695">
              <w:rPr>
                <w:sz w:val="16"/>
                <w:szCs w:val="16"/>
              </w:rPr>
              <w:t>8</w:t>
            </w:r>
          </w:p>
        </w:tc>
      </w:tr>
      <w:tr w:rsidR="00E549F3" w:rsidRPr="00A974D3" w14:paraId="637EC11A" w14:textId="77777777" w:rsidTr="008C664C">
        <w:tc>
          <w:tcPr>
            <w:tcW w:w="300" w:type="dxa"/>
            <w:vMerge/>
          </w:tcPr>
          <w:p w14:paraId="36090DAA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145DF15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90" w:type="dxa"/>
          </w:tcPr>
          <w:p w14:paraId="72FFCA5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İslam Tarihi I</w:t>
            </w:r>
          </w:p>
        </w:tc>
        <w:tc>
          <w:tcPr>
            <w:tcW w:w="1425" w:type="dxa"/>
          </w:tcPr>
          <w:p w14:paraId="5A01D5CD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570" w:type="dxa"/>
          </w:tcPr>
          <w:p w14:paraId="1373F8DC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14:paraId="631ECC2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40" w:type="dxa"/>
          </w:tcPr>
          <w:p w14:paraId="2F8B4299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705" w:type="dxa"/>
          </w:tcPr>
          <w:p w14:paraId="0C86AB2C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845" w:type="dxa"/>
          </w:tcPr>
          <w:p w14:paraId="25616451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40" w:type="dxa"/>
          </w:tcPr>
          <w:p w14:paraId="24524D25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705" w:type="dxa"/>
          </w:tcPr>
          <w:p w14:paraId="0466567E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14:paraId="6510CF47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Osm.  Eğitim-Bilim</w:t>
            </w:r>
          </w:p>
        </w:tc>
        <w:tc>
          <w:tcPr>
            <w:tcW w:w="1140" w:type="dxa"/>
          </w:tcPr>
          <w:p w14:paraId="50ECB6C7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855" w:type="dxa"/>
          </w:tcPr>
          <w:p w14:paraId="242CBDEC" w14:textId="77777777" w:rsidR="00E549F3" w:rsidRPr="00A974D3" w:rsidRDefault="003C0695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</w:p>
        </w:tc>
      </w:tr>
      <w:tr w:rsidR="00E549F3" w:rsidRPr="00A974D3" w14:paraId="79BF0125" w14:textId="77777777" w:rsidTr="008C664C">
        <w:tc>
          <w:tcPr>
            <w:tcW w:w="300" w:type="dxa"/>
            <w:vMerge/>
          </w:tcPr>
          <w:p w14:paraId="10C2EF65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2166AD37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90" w:type="dxa"/>
          </w:tcPr>
          <w:p w14:paraId="7B0FE14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İslam Tarihi I</w:t>
            </w:r>
          </w:p>
        </w:tc>
        <w:tc>
          <w:tcPr>
            <w:tcW w:w="1425" w:type="dxa"/>
          </w:tcPr>
          <w:p w14:paraId="2B4374BC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G.ÖZTÜRK</w:t>
            </w:r>
            <w:proofErr w:type="gramEnd"/>
          </w:p>
        </w:tc>
        <w:tc>
          <w:tcPr>
            <w:tcW w:w="570" w:type="dxa"/>
          </w:tcPr>
          <w:p w14:paraId="55E20C77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14:paraId="5C050599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40" w:type="dxa"/>
          </w:tcPr>
          <w:p w14:paraId="47B4ACA7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N. TOPAL</w:t>
            </w:r>
          </w:p>
        </w:tc>
        <w:tc>
          <w:tcPr>
            <w:tcW w:w="705" w:type="dxa"/>
          </w:tcPr>
          <w:p w14:paraId="795055FC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845" w:type="dxa"/>
          </w:tcPr>
          <w:p w14:paraId="19FFA427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40" w:type="dxa"/>
          </w:tcPr>
          <w:p w14:paraId="7F492C87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İ.ERDOĞDU</w:t>
            </w:r>
            <w:proofErr w:type="gramEnd"/>
          </w:p>
        </w:tc>
        <w:tc>
          <w:tcPr>
            <w:tcW w:w="705" w:type="dxa"/>
          </w:tcPr>
          <w:p w14:paraId="353E385F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14:paraId="2F055BC5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Osm.  Eğitim-Bilim</w:t>
            </w:r>
          </w:p>
        </w:tc>
        <w:tc>
          <w:tcPr>
            <w:tcW w:w="1140" w:type="dxa"/>
          </w:tcPr>
          <w:p w14:paraId="7B9E6470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E. UZUN</w:t>
            </w:r>
          </w:p>
        </w:tc>
        <w:tc>
          <w:tcPr>
            <w:tcW w:w="855" w:type="dxa"/>
          </w:tcPr>
          <w:p w14:paraId="06800EA8" w14:textId="77777777" w:rsidR="00E549F3" w:rsidRPr="00A974D3" w:rsidRDefault="003C0695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</w:p>
        </w:tc>
      </w:tr>
      <w:tr w:rsidR="00E549F3" w:rsidRPr="00A974D3" w14:paraId="750C1C84" w14:textId="77777777" w:rsidTr="008C664C">
        <w:tc>
          <w:tcPr>
            <w:tcW w:w="300" w:type="dxa"/>
            <w:vMerge/>
          </w:tcPr>
          <w:p w14:paraId="2F9BD889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08CECF6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90" w:type="dxa"/>
          </w:tcPr>
          <w:p w14:paraId="00F818F0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48E1533A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14:paraId="0742C013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26CF5C57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7C163B5C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7BF03CBE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4A573CD5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0FC5A24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2BF04588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3BA838E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Bitirme Tezi</w:t>
            </w:r>
          </w:p>
        </w:tc>
        <w:tc>
          <w:tcPr>
            <w:tcW w:w="1140" w:type="dxa"/>
          </w:tcPr>
          <w:p w14:paraId="3F9C3FED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684D358C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39F76328" w14:textId="77777777" w:rsidTr="008C664C">
        <w:tc>
          <w:tcPr>
            <w:tcW w:w="300" w:type="dxa"/>
            <w:vMerge/>
          </w:tcPr>
          <w:p w14:paraId="6CAED9EE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0AEB618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90" w:type="dxa"/>
          </w:tcPr>
          <w:p w14:paraId="0309E27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2D42E32D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14:paraId="7A12024C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1FEF235C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342C3CBD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202300F8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E8E98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7754E704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0F2F7D2A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2BE17FB6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Bitirme Tezi</w:t>
            </w:r>
          </w:p>
        </w:tc>
        <w:tc>
          <w:tcPr>
            <w:tcW w:w="1140" w:type="dxa"/>
          </w:tcPr>
          <w:p w14:paraId="04ED3F97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CAD287F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36CEA555" w14:textId="77777777" w:rsidTr="008C664C">
        <w:tc>
          <w:tcPr>
            <w:tcW w:w="300" w:type="dxa"/>
            <w:vMerge/>
          </w:tcPr>
          <w:p w14:paraId="62A3D942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42D2B01D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90" w:type="dxa"/>
          </w:tcPr>
          <w:p w14:paraId="27BB1B0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5008DB38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7ECEE0F6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199339A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4D5D8D10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18F96ACB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3382A84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367E0D39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1CCE195A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29AF5CC6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4786F1EB" w14:textId="77777777" w:rsidR="00E549F3" w:rsidRPr="00A974D3" w:rsidRDefault="00E549F3" w:rsidP="00E549F3"/>
        </w:tc>
        <w:tc>
          <w:tcPr>
            <w:tcW w:w="855" w:type="dxa"/>
          </w:tcPr>
          <w:p w14:paraId="1EFBA3FB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413E2BFF" w14:textId="77777777">
        <w:tc>
          <w:tcPr>
            <w:tcW w:w="300" w:type="dxa"/>
            <w:vMerge/>
          </w:tcPr>
          <w:p w14:paraId="30A97CDB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14:paraId="7127A24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 w14:paraId="1888FA3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59F334CB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14:paraId="623D2769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5F1DD4E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167DF2D2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78D925A5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3D863675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60E408B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272FF32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14:paraId="75901DB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34D11408" w14:textId="77777777" w:rsidR="00E549F3" w:rsidRPr="00A974D3" w:rsidRDefault="00E549F3" w:rsidP="00E549F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53FA37DE" w14:textId="77777777" w:rsidR="00E549F3" w:rsidRPr="00A974D3" w:rsidRDefault="00E549F3" w:rsidP="00E549F3">
            <w:pPr>
              <w:rPr>
                <w:sz w:val="16"/>
                <w:szCs w:val="16"/>
                <w:highlight w:val="yellow"/>
              </w:rPr>
            </w:pPr>
          </w:p>
        </w:tc>
      </w:tr>
      <w:tr w:rsidR="00E549F3" w:rsidRPr="00A974D3" w14:paraId="238AF85D" w14:textId="77777777">
        <w:tc>
          <w:tcPr>
            <w:tcW w:w="300" w:type="dxa"/>
            <w:vMerge/>
          </w:tcPr>
          <w:p w14:paraId="092AA224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60" w:type="dxa"/>
            <w:shd w:val="clear" w:color="auto" w:fill="E6E6E6"/>
          </w:tcPr>
          <w:p w14:paraId="439B040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E6E6E6"/>
          </w:tcPr>
          <w:p w14:paraId="2CF5C520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14:paraId="6B9834E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14:paraId="4931E79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14:paraId="1A8F7BA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0D888F8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14:paraId="4AF765F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14:paraId="1010985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67B11DFD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14:paraId="10D871B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E6E6E6"/>
          </w:tcPr>
          <w:p w14:paraId="5A8E53A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212C7BB9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14:paraId="42932F50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2972D8B5" w14:textId="77777777">
        <w:tc>
          <w:tcPr>
            <w:tcW w:w="300" w:type="dxa"/>
            <w:vMerge/>
          </w:tcPr>
          <w:p w14:paraId="2566DBA2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</w:tcPr>
          <w:p w14:paraId="7604932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E6E6E6"/>
          </w:tcPr>
          <w:p w14:paraId="288DBC3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14:paraId="607B939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14:paraId="7FD974A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14:paraId="545DD78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2F2154CB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14:paraId="2CBEBCE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14:paraId="2C628706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5AE2AA20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14:paraId="44A5694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E6E6E6"/>
            <w:vAlign w:val="center"/>
          </w:tcPr>
          <w:p w14:paraId="18C40ECD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347891AF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14:paraId="1079BDCB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2D5A77B7" w14:textId="77777777">
        <w:tc>
          <w:tcPr>
            <w:tcW w:w="300" w:type="dxa"/>
            <w:vMerge w:val="restart"/>
          </w:tcPr>
          <w:p w14:paraId="35F067E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 w:rsidRPr="00A974D3">
              <w:rPr>
                <w:b/>
                <w:sz w:val="16"/>
                <w:szCs w:val="16"/>
              </w:rPr>
              <w:t>p</w:t>
            </w:r>
            <w:proofErr w:type="gramEnd"/>
          </w:p>
          <w:p w14:paraId="62CFD692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E</w:t>
            </w:r>
          </w:p>
          <w:p w14:paraId="5A679952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R</w:t>
            </w:r>
          </w:p>
          <w:p w14:paraId="5371C969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Ş</w:t>
            </w:r>
          </w:p>
          <w:p w14:paraId="4F48AD3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E</w:t>
            </w:r>
          </w:p>
          <w:p w14:paraId="322907CB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M</w:t>
            </w:r>
          </w:p>
          <w:p w14:paraId="6B1CCC29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B</w:t>
            </w:r>
          </w:p>
          <w:p w14:paraId="4AD143CB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60" w:type="dxa"/>
          </w:tcPr>
          <w:p w14:paraId="5922A92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90" w:type="dxa"/>
            <w:vAlign w:val="center"/>
          </w:tcPr>
          <w:p w14:paraId="21C0E270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7FBBBA46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14:paraId="5FE61C9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19E3D527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Tarih Metodolojisi I</w:t>
            </w:r>
          </w:p>
        </w:tc>
        <w:tc>
          <w:tcPr>
            <w:tcW w:w="1140" w:type="dxa"/>
          </w:tcPr>
          <w:p w14:paraId="5474FC27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ERDOĞDU</w:t>
            </w:r>
          </w:p>
        </w:tc>
        <w:tc>
          <w:tcPr>
            <w:tcW w:w="705" w:type="dxa"/>
          </w:tcPr>
          <w:p w14:paraId="26FA4CD8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14:paraId="6B62CAC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Türk. Güncel Sorunları</w:t>
            </w:r>
          </w:p>
        </w:tc>
        <w:tc>
          <w:tcPr>
            <w:tcW w:w="1140" w:type="dxa"/>
          </w:tcPr>
          <w:p w14:paraId="480A9CCC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5" w:type="dxa"/>
          </w:tcPr>
          <w:p w14:paraId="5A2E09DC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14:paraId="333D2F4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40" w:type="dxa"/>
          </w:tcPr>
          <w:p w14:paraId="4D4AFE39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855" w:type="dxa"/>
          </w:tcPr>
          <w:p w14:paraId="5107A53A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E549F3" w:rsidRPr="00A974D3" w14:paraId="5B98D1FE" w14:textId="77777777">
        <w:tc>
          <w:tcPr>
            <w:tcW w:w="300" w:type="dxa"/>
            <w:vMerge/>
          </w:tcPr>
          <w:p w14:paraId="02AF7290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</w:tcPr>
          <w:p w14:paraId="1FCAB1F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90" w:type="dxa"/>
            <w:vAlign w:val="center"/>
          </w:tcPr>
          <w:p w14:paraId="3E1923C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657F3142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14:paraId="5B919D3F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C4A65C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Tarih Metodolojisi I</w:t>
            </w:r>
          </w:p>
        </w:tc>
        <w:tc>
          <w:tcPr>
            <w:tcW w:w="1140" w:type="dxa"/>
          </w:tcPr>
          <w:p w14:paraId="4D2F9913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ERDOĞDU</w:t>
            </w:r>
          </w:p>
        </w:tc>
        <w:tc>
          <w:tcPr>
            <w:tcW w:w="705" w:type="dxa"/>
          </w:tcPr>
          <w:p w14:paraId="36104BA3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14:paraId="2A328EF9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Türk. Güncel Sorunları</w:t>
            </w:r>
          </w:p>
        </w:tc>
        <w:tc>
          <w:tcPr>
            <w:tcW w:w="1140" w:type="dxa"/>
          </w:tcPr>
          <w:p w14:paraId="70A3A95E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5" w:type="dxa"/>
          </w:tcPr>
          <w:p w14:paraId="51A55CDB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14:paraId="4FE8120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40" w:type="dxa"/>
          </w:tcPr>
          <w:p w14:paraId="15077F0A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855" w:type="dxa"/>
          </w:tcPr>
          <w:p w14:paraId="5BA171D5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E549F3" w:rsidRPr="00A974D3" w14:paraId="18CEAEB4" w14:textId="77777777">
        <w:tc>
          <w:tcPr>
            <w:tcW w:w="300" w:type="dxa"/>
            <w:vMerge/>
          </w:tcPr>
          <w:p w14:paraId="10BCE068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</w:tcPr>
          <w:p w14:paraId="38F9B52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90" w:type="dxa"/>
          </w:tcPr>
          <w:p w14:paraId="5EA82616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Yabancı Dil I</w:t>
            </w:r>
          </w:p>
        </w:tc>
        <w:tc>
          <w:tcPr>
            <w:tcW w:w="1425" w:type="dxa"/>
          </w:tcPr>
          <w:p w14:paraId="73C9F04F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 M. AKSAN</w:t>
            </w:r>
          </w:p>
        </w:tc>
        <w:tc>
          <w:tcPr>
            <w:tcW w:w="570" w:type="dxa"/>
          </w:tcPr>
          <w:p w14:paraId="2514EA22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14:paraId="2E66CF5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Tarih Metodolojisi I</w:t>
            </w:r>
          </w:p>
        </w:tc>
        <w:tc>
          <w:tcPr>
            <w:tcW w:w="1140" w:type="dxa"/>
          </w:tcPr>
          <w:p w14:paraId="392C8D1A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ERDOĞDU</w:t>
            </w:r>
          </w:p>
        </w:tc>
        <w:tc>
          <w:tcPr>
            <w:tcW w:w="705" w:type="dxa"/>
          </w:tcPr>
          <w:p w14:paraId="7D2DF223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14:paraId="66AF24CB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Türk. Güncel Sorunları</w:t>
            </w:r>
          </w:p>
        </w:tc>
        <w:tc>
          <w:tcPr>
            <w:tcW w:w="1140" w:type="dxa"/>
          </w:tcPr>
          <w:p w14:paraId="68237827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5" w:type="dxa"/>
          </w:tcPr>
          <w:p w14:paraId="33C56C66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14:paraId="37DC650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40" w:type="dxa"/>
          </w:tcPr>
          <w:p w14:paraId="1D1CFE43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855" w:type="dxa"/>
          </w:tcPr>
          <w:p w14:paraId="7C530AB5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E549F3" w:rsidRPr="00A974D3" w14:paraId="44B11843" w14:textId="77777777" w:rsidTr="008C664C">
        <w:tc>
          <w:tcPr>
            <w:tcW w:w="300" w:type="dxa"/>
            <w:vMerge/>
          </w:tcPr>
          <w:p w14:paraId="4C10E710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60" w:type="dxa"/>
          </w:tcPr>
          <w:p w14:paraId="3F7D291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90" w:type="dxa"/>
          </w:tcPr>
          <w:p w14:paraId="3F9DBD0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Yabancı Dil I</w:t>
            </w:r>
          </w:p>
        </w:tc>
        <w:tc>
          <w:tcPr>
            <w:tcW w:w="1425" w:type="dxa"/>
          </w:tcPr>
          <w:p w14:paraId="216AA54B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 M. AKSAN</w:t>
            </w:r>
          </w:p>
        </w:tc>
        <w:tc>
          <w:tcPr>
            <w:tcW w:w="570" w:type="dxa"/>
          </w:tcPr>
          <w:p w14:paraId="1353F49B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14:paraId="16DBA74B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Roma ve Bizans Tarihi</w:t>
            </w:r>
          </w:p>
        </w:tc>
        <w:tc>
          <w:tcPr>
            <w:tcW w:w="1140" w:type="dxa"/>
          </w:tcPr>
          <w:p w14:paraId="03AD9894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</w:t>
            </w:r>
            <w:proofErr w:type="gramStart"/>
            <w:r w:rsidRPr="00A974D3">
              <w:rPr>
                <w:sz w:val="16"/>
                <w:szCs w:val="16"/>
              </w:rPr>
              <w:t>S.BAYSAL</w:t>
            </w:r>
            <w:proofErr w:type="gramEnd"/>
          </w:p>
        </w:tc>
        <w:tc>
          <w:tcPr>
            <w:tcW w:w="705" w:type="dxa"/>
          </w:tcPr>
          <w:p w14:paraId="35C31F50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14:paraId="199506B9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Eğitim Tarihi</w:t>
            </w:r>
          </w:p>
        </w:tc>
        <w:tc>
          <w:tcPr>
            <w:tcW w:w="1140" w:type="dxa"/>
          </w:tcPr>
          <w:p w14:paraId="052FA5B3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5" w:type="dxa"/>
          </w:tcPr>
          <w:p w14:paraId="0FF48A3D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14:paraId="3368013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A974D3">
              <w:rPr>
                <w:sz w:val="16"/>
                <w:szCs w:val="16"/>
              </w:rPr>
              <w:t>Teş</w:t>
            </w:r>
            <w:proofErr w:type="spellEnd"/>
            <w:r w:rsidRPr="00A974D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40" w:type="dxa"/>
          </w:tcPr>
          <w:p w14:paraId="380306D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855" w:type="dxa"/>
          </w:tcPr>
          <w:p w14:paraId="6729ABCF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E549F3" w:rsidRPr="00A974D3" w14:paraId="5DC24EFD" w14:textId="77777777" w:rsidTr="008C664C">
        <w:tc>
          <w:tcPr>
            <w:tcW w:w="300" w:type="dxa"/>
            <w:vMerge/>
          </w:tcPr>
          <w:p w14:paraId="58FCAA0A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70142A7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90" w:type="dxa"/>
          </w:tcPr>
          <w:p w14:paraId="50ADA8C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Yabancı Dil I</w:t>
            </w:r>
          </w:p>
        </w:tc>
        <w:tc>
          <w:tcPr>
            <w:tcW w:w="1425" w:type="dxa"/>
          </w:tcPr>
          <w:p w14:paraId="31302E29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M. M. AKSAN</w:t>
            </w:r>
          </w:p>
        </w:tc>
        <w:tc>
          <w:tcPr>
            <w:tcW w:w="570" w:type="dxa"/>
          </w:tcPr>
          <w:p w14:paraId="2067B54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14:paraId="45A18110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Roma ve Bizans Tarihi</w:t>
            </w:r>
          </w:p>
        </w:tc>
        <w:tc>
          <w:tcPr>
            <w:tcW w:w="1140" w:type="dxa"/>
          </w:tcPr>
          <w:p w14:paraId="5FE125B7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</w:t>
            </w:r>
            <w:proofErr w:type="gramStart"/>
            <w:r w:rsidRPr="00A974D3">
              <w:rPr>
                <w:sz w:val="16"/>
                <w:szCs w:val="16"/>
              </w:rPr>
              <w:t>S.BAYSAL</w:t>
            </w:r>
            <w:proofErr w:type="gramEnd"/>
          </w:p>
        </w:tc>
        <w:tc>
          <w:tcPr>
            <w:tcW w:w="705" w:type="dxa"/>
          </w:tcPr>
          <w:p w14:paraId="5B70D4B1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14:paraId="129C63C5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Eğitim Tarihi</w:t>
            </w:r>
          </w:p>
        </w:tc>
        <w:tc>
          <w:tcPr>
            <w:tcW w:w="1140" w:type="dxa"/>
          </w:tcPr>
          <w:p w14:paraId="14AC2B66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5" w:type="dxa"/>
          </w:tcPr>
          <w:p w14:paraId="2C09AFB0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14:paraId="0AA5BF4B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A974D3">
              <w:rPr>
                <w:sz w:val="16"/>
                <w:szCs w:val="16"/>
              </w:rPr>
              <w:t>Teş</w:t>
            </w:r>
            <w:proofErr w:type="spellEnd"/>
            <w:r w:rsidRPr="00A974D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40" w:type="dxa"/>
          </w:tcPr>
          <w:p w14:paraId="13A8573F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855" w:type="dxa"/>
          </w:tcPr>
          <w:p w14:paraId="3C27CBCD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E549F3" w:rsidRPr="00A974D3" w14:paraId="08DF31BC" w14:textId="77777777" w:rsidTr="008C664C">
        <w:tc>
          <w:tcPr>
            <w:tcW w:w="300" w:type="dxa"/>
            <w:vMerge/>
          </w:tcPr>
          <w:p w14:paraId="025D1FBF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4997A21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90" w:type="dxa"/>
          </w:tcPr>
          <w:p w14:paraId="59319BE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5F35E393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14:paraId="31685A44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B5BB0B5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Roma ve Bizans Tarihi</w:t>
            </w:r>
          </w:p>
        </w:tc>
        <w:tc>
          <w:tcPr>
            <w:tcW w:w="1140" w:type="dxa"/>
          </w:tcPr>
          <w:p w14:paraId="5796C69A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</w:t>
            </w:r>
            <w:proofErr w:type="gramStart"/>
            <w:r w:rsidRPr="00A974D3">
              <w:rPr>
                <w:sz w:val="16"/>
                <w:szCs w:val="16"/>
              </w:rPr>
              <w:t>S.BAYSAL</w:t>
            </w:r>
            <w:proofErr w:type="gramEnd"/>
          </w:p>
        </w:tc>
        <w:tc>
          <w:tcPr>
            <w:tcW w:w="705" w:type="dxa"/>
          </w:tcPr>
          <w:p w14:paraId="4E4DDA49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14:paraId="1BBC024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Eğitim Tarihi</w:t>
            </w:r>
          </w:p>
        </w:tc>
        <w:tc>
          <w:tcPr>
            <w:tcW w:w="1140" w:type="dxa"/>
          </w:tcPr>
          <w:p w14:paraId="16B03CE1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İ. ÖZTÜRK</w:t>
            </w:r>
          </w:p>
        </w:tc>
        <w:tc>
          <w:tcPr>
            <w:tcW w:w="705" w:type="dxa"/>
          </w:tcPr>
          <w:p w14:paraId="021C4A7A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14:paraId="1261C96B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A974D3">
              <w:rPr>
                <w:sz w:val="16"/>
                <w:szCs w:val="16"/>
              </w:rPr>
              <w:t>Teş</w:t>
            </w:r>
            <w:proofErr w:type="spellEnd"/>
            <w:r w:rsidRPr="00A974D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40" w:type="dxa"/>
          </w:tcPr>
          <w:p w14:paraId="4C78CFF6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855" w:type="dxa"/>
          </w:tcPr>
          <w:p w14:paraId="51CEE2CA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108</w:t>
            </w:r>
          </w:p>
        </w:tc>
      </w:tr>
      <w:tr w:rsidR="00E549F3" w:rsidRPr="00A974D3" w14:paraId="1E632A39" w14:textId="77777777">
        <w:tc>
          <w:tcPr>
            <w:tcW w:w="300" w:type="dxa"/>
            <w:vMerge/>
          </w:tcPr>
          <w:p w14:paraId="75839E4F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</w:tcPr>
          <w:p w14:paraId="555D328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90" w:type="dxa"/>
            <w:shd w:val="clear" w:color="auto" w:fill="E6E6E6"/>
            <w:vAlign w:val="center"/>
          </w:tcPr>
          <w:p w14:paraId="73698D82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14:paraId="3366B435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14:paraId="061C1206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14:paraId="7DEC2F9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68E9C12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14:paraId="6AA3587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14:paraId="1785DDF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05A2306B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14:paraId="3A2835DD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E6E6E6"/>
          </w:tcPr>
          <w:p w14:paraId="33A73395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30729BD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14:paraId="37D26B17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549F3" w:rsidRPr="00A974D3" w14:paraId="29FD3FCE" w14:textId="77777777">
        <w:tc>
          <w:tcPr>
            <w:tcW w:w="300" w:type="dxa"/>
            <w:vMerge/>
          </w:tcPr>
          <w:p w14:paraId="5D579084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E6E6E6"/>
          </w:tcPr>
          <w:p w14:paraId="0350008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E6E6E6"/>
            <w:vAlign w:val="center"/>
          </w:tcPr>
          <w:p w14:paraId="2F3210F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E6E6E6"/>
          </w:tcPr>
          <w:p w14:paraId="2EC0C0B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E6E6E6"/>
          </w:tcPr>
          <w:p w14:paraId="33AE5B8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14:paraId="42F9966B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7C0C5AF0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14:paraId="0109A1C0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E6E6E6"/>
          </w:tcPr>
          <w:p w14:paraId="698F004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2E0A0F6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E6E6E6"/>
          </w:tcPr>
          <w:p w14:paraId="52FE2B3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E6E6E6"/>
            <w:vAlign w:val="center"/>
          </w:tcPr>
          <w:p w14:paraId="7BCD221D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E6E6E6"/>
          </w:tcPr>
          <w:p w14:paraId="07A2AEC5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E6E6E6"/>
          </w:tcPr>
          <w:p w14:paraId="07177557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549F3" w:rsidRPr="00A974D3" w14:paraId="2340004B" w14:textId="77777777">
        <w:tc>
          <w:tcPr>
            <w:tcW w:w="300" w:type="dxa"/>
            <w:vMerge w:val="restart"/>
          </w:tcPr>
          <w:p w14:paraId="73859A5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677E4FD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C</w:t>
            </w:r>
          </w:p>
          <w:p w14:paraId="73CA0EAC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U</w:t>
            </w:r>
          </w:p>
          <w:p w14:paraId="29A1CA55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M</w:t>
            </w:r>
          </w:p>
          <w:p w14:paraId="3EDBDD72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60" w:type="dxa"/>
          </w:tcPr>
          <w:p w14:paraId="13CB2B9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90" w:type="dxa"/>
          </w:tcPr>
          <w:p w14:paraId="74541D2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Dili I</w:t>
            </w:r>
          </w:p>
        </w:tc>
        <w:tc>
          <w:tcPr>
            <w:tcW w:w="1425" w:type="dxa"/>
          </w:tcPr>
          <w:p w14:paraId="59EECD6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Y.TÜRKMEN</w:t>
            </w:r>
            <w:proofErr w:type="gramEnd"/>
          </w:p>
        </w:tc>
        <w:tc>
          <w:tcPr>
            <w:tcW w:w="570" w:type="dxa"/>
          </w:tcPr>
          <w:p w14:paraId="394A2A9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14:paraId="6D513567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5F7A99FE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7D727C90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2C21919B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40" w:type="dxa"/>
          </w:tcPr>
          <w:p w14:paraId="1EDBB35D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5" w:type="dxa"/>
          </w:tcPr>
          <w:p w14:paraId="6D7CB845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14:paraId="64B625D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3AD60C1C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409B5CB2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2B15CDEA" w14:textId="77777777">
        <w:tc>
          <w:tcPr>
            <w:tcW w:w="300" w:type="dxa"/>
            <w:vMerge/>
          </w:tcPr>
          <w:p w14:paraId="6957F8BD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6EEE4D0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90" w:type="dxa"/>
          </w:tcPr>
          <w:p w14:paraId="470E656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Türk Dili I</w:t>
            </w:r>
          </w:p>
        </w:tc>
        <w:tc>
          <w:tcPr>
            <w:tcW w:w="1425" w:type="dxa"/>
          </w:tcPr>
          <w:p w14:paraId="0E55FCE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Y.TÜRKMEN</w:t>
            </w:r>
            <w:proofErr w:type="gramEnd"/>
          </w:p>
        </w:tc>
        <w:tc>
          <w:tcPr>
            <w:tcW w:w="570" w:type="dxa"/>
          </w:tcPr>
          <w:p w14:paraId="13D4493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974D3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5" w:type="dxa"/>
          </w:tcPr>
          <w:p w14:paraId="5209A34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56C92AD6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7E7D4A5A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279A4D2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40" w:type="dxa"/>
          </w:tcPr>
          <w:p w14:paraId="658E2E06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5" w:type="dxa"/>
          </w:tcPr>
          <w:p w14:paraId="1A88951E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14:paraId="04CD59D2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54FB906D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51E075D8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2A927EA5" w14:textId="77777777">
        <w:tc>
          <w:tcPr>
            <w:tcW w:w="300" w:type="dxa"/>
            <w:vMerge/>
          </w:tcPr>
          <w:p w14:paraId="7E8959CE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76471ED5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90" w:type="dxa"/>
            <w:vAlign w:val="center"/>
          </w:tcPr>
          <w:p w14:paraId="2176B9E8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A974D3">
              <w:rPr>
                <w:sz w:val="16"/>
                <w:szCs w:val="16"/>
              </w:rPr>
              <w:t>Med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425" w:type="dxa"/>
          </w:tcPr>
          <w:p w14:paraId="62C6BBBE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</w:t>
            </w:r>
            <w:proofErr w:type="gramStart"/>
            <w:r w:rsidRPr="00A974D3">
              <w:rPr>
                <w:sz w:val="16"/>
                <w:szCs w:val="16"/>
              </w:rPr>
              <w:t>S.BAYSAL</w:t>
            </w:r>
            <w:proofErr w:type="gramEnd"/>
          </w:p>
        </w:tc>
        <w:tc>
          <w:tcPr>
            <w:tcW w:w="570" w:type="dxa"/>
          </w:tcPr>
          <w:p w14:paraId="7D1D4648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14:paraId="671E255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0A8AD405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0AF488C1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22F0BC9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40" w:type="dxa"/>
          </w:tcPr>
          <w:p w14:paraId="41E3F649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Z. CAN</w:t>
            </w:r>
          </w:p>
        </w:tc>
        <w:tc>
          <w:tcPr>
            <w:tcW w:w="705" w:type="dxa"/>
          </w:tcPr>
          <w:p w14:paraId="616C274F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111</w:t>
            </w:r>
          </w:p>
        </w:tc>
        <w:tc>
          <w:tcPr>
            <w:tcW w:w="1695" w:type="dxa"/>
          </w:tcPr>
          <w:p w14:paraId="0D2CE4E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0E565EA4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2279828F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41F69137" w14:textId="77777777">
        <w:tc>
          <w:tcPr>
            <w:tcW w:w="300" w:type="dxa"/>
            <w:vMerge/>
          </w:tcPr>
          <w:p w14:paraId="5111397C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1CD73712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90" w:type="dxa"/>
          </w:tcPr>
          <w:p w14:paraId="07686C08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A974D3">
              <w:rPr>
                <w:sz w:val="16"/>
                <w:szCs w:val="16"/>
              </w:rPr>
              <w:t>Med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425" w:type="dxa"/>
          </w:tcPr>
          <w:p w14:paraId="4C05351D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</w:t>
            </w:r>
            <w:proofErr w:type="gramStart"/>
            <w:r w:rsidRPr="00A974D3">
              <w:rPr>
                <w:sz w:val="16"/>
                <w:szCs w:val="16"/>
              </w:rPr>
              <w:t>S.BAYSAL</w:t>
            </w:r>
            <w:proofErr w:type="gramEnd"/>
          </w:p>
        </w:tc>
        <w:tc>
          <w:tcPr>
            <w:tcW w:w="570" w:type="dxa"/>
          </w:tcPr>
          <w:p w14:paraId="7ED37AF0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14:paraId="12204E7D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7C6FCA47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67B000D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61C8261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6EC2BA5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3F74C75F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7E1160E6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7BBF4C2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74D8F331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662FDF57" w14:textId="77777777">
        <w:tc>
          <w:tcPr>
            <w:tcW w:w="300" w:type="dxa"/>
            <w:vMerge/>
          </w:tcPr>
          <w:p w14:paraId="2B2DD2E8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1800E5A7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90" w:type="dxa"/>
          </w:tcPr>
          <w:p w14:paraId="7576E333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A974D3">
              <w:rPr>
                <w:sz w:val="16"/>
                <w:szCs w:val="16"/>
              </w:rPr>
              <w:t>Med</w:t>
            </w:r>
            <w:proofErr w:type="spellEnd"/>
            <w:r w:rsidRPr="00A974D3">
              <w:rPr>
                <w:sz w:val="16"/>
                <w:szCs w:val="16"/>
              </w:rPr>
              <w:t>. I</w:t>
            </w:r>
          </w:p>
        </w:tc>
        <w:tc>
          <w:tcPr>
            <w:tcW w:w="1425" w:type="dxa"/>
          </w:tcPr>
          <w:p w14:paraId="6CF709D2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 xml:space="preserve">A. </w:t>
            </w:r>
            <w:proofErr w:type="gramStart"/>
            <w:r w:rsidRPr="00A974D3">
              <w:rPr>
                <w:sz w:val="16"/>
                <w:szCs w:val="16"/>
              </w:rPr>
              <w:t>S.BAYSAL</w:t>
            </w:r>
            <w:proofErr w:type="gramEnd"/>
          </w:p>
        </w:tc>
        <w:tc>
          <w:tcPr>
            <w:tcW w:w="570" w:type="dxa"/>
          </w:tcPr>
          <w:p w14:paraId="5C40A583" w14:textId="77777777" w:rsidR="00E549F3" w:rsidRPr="00A974D3" w:rsidRDefault="00E549F3" w:rsidP="00E549F3">
            <w:pPr>
              <w:rPr>
                <w:sz w:val="16"/>
                <w:szCs w:val="16"/>
              </w:rPr>
            </w:pPr>
            <w:r w:rsidRPr="00A974D3">
              <w:rPr>
                <w:sz w:val="16"/>
                <w:szCs w:val="16"/>
              </w:rPr>
              <w:t>106</w:t>
            </w:r>
          </w:p>
        </w:tc>
        <w:tc>
          <w:tcPr>
            <w:tcW w:w="1845" w:type="dxa"/>
          </w:tcPr>
          <w:p w14:paraId="371A85E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0F8FDDA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1D378812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66BCEB0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20E51FF7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1107FB1C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7A39135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7AA9182C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44114925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62B7EC56" w14:textId="77777777">
        <w:tc>
          <w:tcPr>
            <w:tcW w:w="300" w:type="dxa"/>
            <w:vMerge/>
          </w:tcPr>
          <w:p w14:paraId="5597F0B5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40FA435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90" w:type="dxa"/>
          </w:tcPr>
          <w:p w14:paraId="5BF75167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39FAB79B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14:paraId="62629152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A6DD2B9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6239FE8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65E6CD5F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2619C29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55B0CB40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7A7247D7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0D3AEB09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28576959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3C715433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  <w:tr w:rsidR="00E549F3" w:rsidRPr="00A974D3" w14:paraId="48940303" w14:textId="77777777">
        <w:tc>
          <w:tcPr>
            <w:tcW w:w="300" w:type="dxa"/>
            <w:vMerge/>
          </w:tcPr>
          <w:p w14:paraId="44F287D8" w14:textId="77777777" w:rsidR="00E549F3" w:rsidRPr="00A974D3" w:rsidRDefault="00E549F3" w:rsidP="00E54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14:paraId="275232D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974D3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90" w:type="dxa"/>
          </w:tcPr>
          <w:p w14:paraId="17749BD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6F8AB8F4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14:paraId="37E65789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1AB8F604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44C2C9B9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7FC1A8FA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437C78CE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19334597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14:paraId="5F0161A8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14:paraId="530C65E3" w14:textId="77777777" w:rsidR="00E549F3" w:rsidRPr="00A974D3" w:rsidRDefault="00E549F3" w:rsidP="00E5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1DAD98F9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27D24454" w14:textId="77777777" w:rsidR="00E549F3" w:rsidRPr="00A974D3" w:rsidRDefault="00E549F3" w:rsidP="00E549F3">
            <w:pPr>
              <w:rPr>
                <w:sz w:val="16"/>
                <w:szCs w:val="16"/>
              </w:rPr>
            </w:pPr>
          </w:p>
        </w:tc>
      </w:tr>
    </w:tbl>
    <w:p w14:paraId="71446247" w14:textId="77777777" w:rsidR="004236B1" w:rsidRPr="00A974D3" w:rsidRDefault="004236B1">
      <w:pPr>
        <w:ind w:left="12036" w:firstLine="707"/>
        <w:rPr>
          <w:sz w:val="16"/>
          <w:szCs w:val="16"/>
        </w:rPr>
      </w:pPr>
    </w:p>
    <w:p w14:paraId="677B35FA" w14:textId="77777777" w:rsidR="004236B1" w:rsidRPr="00A974D3" w:rsidRDefault="004236B1">
      <w:pPr>
        <w:ind w:left="9204" w:firstLine="707"/>
        <w:jc w:val="right"/>
        <w:rPr>
          <w:sz w:val="16"/>
          <w:szCs w:val="16"/>
        </w:rPr>
      </w:pPr>
    </w:p>
    <w:p w14:paraId="7CD29F25" w14:textId="77777777" w:rsidR="004236B1" w:rsidRPr="00A974D3" w:rsidRDefault="0069302D">
      <w:pPr>
        <w:ind w:left="9204" w:firstLine="707"/>
        <w:jc w:val="right"/>
        <w:rPr>
          <w:sz w:val="16"/>
          <w:szCs w:val="16"/>
        </w:rPr>
      </w:pPr>
      <w:r w:rsidRPr="00A974D3">
        <w:rPr>
          <w:b/>
          <w:sz w:val="16"/>
          <w:szCs w:val="16"/>
        </w:rPr>
        <w:t>Prof. Dr. Nevzat TOPAL</w:t>
      </w:r>
    </w:p>
    <w:p w14:paraId="37303ACA" w14:textId="77777777" w:rsidR="004236B1" w:rsidRPr="00A974D3" w:rsidRDefault="0069302D">
      <w:pPr>
        <w:ind w:left="9204" w:firstLine="707"/>
        <w:jc w:val="right"/>
        <w:rPr>
          <w:sz w:val="16"/>
          <w:szCs w:val="16"/>
        </w:rPr>
      </w:pPr>
      <w:r w:rsidRPr="00A974D3">
        <w:rPr>
          <w:b/>
          <w:sz w:val="16"/>
          <w:szCs w:val="16"/>
        </w:rPr>
        <w:t>Tarih Bölüm Başkanı</w:t>
      </w:r>
    </w:p>
    <w:p w14:paraId="504C2409" w14:textId="77777777" w:rsidR="004236B1" w:rsidRPr="00A974D3" w:rsidRDefault="004236B1">
      <w:pPr>
        <w:ind w:left="9204" w:firstLine="707"/>
        <w:jc w:val="right"/>
        <w:rPr>
          <w:sz w:val="16"/>
          <w:szCs w:val="16"/>
        </w:rPr>
      </w:pPr>
    </w:p>
    <w:sectPr w:rsidR="004236B1" w:rsidRPr="00A974D3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B1"/>
    <w:rsid w:val="00235093"/>
    <w:rsid w:val="003467D2"/>
    <w:rsid w:val="003C0695"/>
    <w:rsid w:val="004236B1"/>
    <w:rsid w:val="00445B95"/>
    <w:rsid w:val="004D5C98"/>
    <w:rsid w:val="0051079C"/>
    <w:rsid w:val="00526BA5"/>
    <w:rsid w:val="005457C0"/>
    <w:rsid w:val="005F4751"/>
    <w:rsid w:val="0069302D"/>
    <w:rsid w:val="007F1485"/>
    <w:rsid w:val="008A7C84"/>
    <w:rsid w:val="008C4A7A"/>
    <w:rsid w:val="008C664C"/>
    <w:rsid w:val="00A974D3"/>
    <w:rsid w:val="00BD44E7"/>
    <w:rsid w:val="00E549F3"/>
    <w:rsid w:val="00EA6E92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7ADF"/>
  <w15:docId w15:val="{C17F9708-8635-44F4-87FB-919EB90D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E95D1F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6YFSycYT92UYx6qBIIPBG+/4tg==">CgMxLjA4AHIhMVVEM25jaG40Y005VzN3a3lyOTIycF9KLUQxVUlPS0J6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KÜRŞAT İNCE</cp:lastModifiedBy>
  <cp:revision>14</cp:revision>
  <dcterms:created xsi:type="dcterms:W3CDTF">2023-09-11T10:34:00Z</dcterms:created>
  <dcterms:modified xsi:type="dcterms:W3CDTF">2023-11-06T14:03:00Z</dcterms:modified>
</cp:coreProperties>
</file>