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A6577" w14:textId="77777777" w:rsidR="00372DC8" w:rsidRPr="00732A48" w:rsidRDefault="00372DC8" w:rsidP="00732A48">
      <w:pP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483B98FC" wp14:editId="45299B67">
            <wp:extent cx="4619966" cy="45148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39" cy="458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8622" w14:textId="77777777" w:rsidR="00757350" w:rsidRPr="00732A48" w:rsidRDefault="00757350" w:rsidP="00757350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vanish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FAKÜLTE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5"/>
        <w:gridCol w:w="3020"/>
      </w:tblGrid>
      <w:tr w:rsidR="00757350" w:rsidRPr="00732A48" w14:paraId="3DC4AB0C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4DA296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34556" w14:textId="77777777" w:rsidR="00757350" w:rsidRPr="00732A48" w:rsidRDefault="00342098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Ahmet ŞEKEROĞLU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67BCDA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Dekan</w:t>
            </w:r>
            <w:r w:rsidR="00007A14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v.</w:t>
            </w:r>
          </w:p>
        </w:tc>
      </w:tr>
      <w:tr w:rsidR="00757350" w:rsidRPr="00732A48" w14:paraId="1B330DF8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2B983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39B5F" w14:textId="05DD4CB1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6F02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Mustafa AVCI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C81F8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Başkanı</w:t>
            </w:r>
          </w:p>
        </w:tc>
      </w:tr>
      <w:tr w:rsidR="00757350" w:rsidRPr="00732A48" w14:paraId="5A57B796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B94C6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733D1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0BA221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Başkanı</w:t>
            </w:r>
          </w:p>
        </w:tc>
      </w:tr>
      <w:tr w:rsidR="00757350" w:rsidRPr="00732A48" w14:paraId="4D081F0B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2AC909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6F4C69" w14:textId="77777777" w:rsidR="00757350" w:rsidRPr="00732A48" w:rsidRDefault="00757350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Sedat SERÇE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D358F2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Başkanı</w:t>
            </w:r>
          </w:p>
        </w:tc>
      </w:tr>
      <w:tr w:rsidR="00757350" w:rsidRPr="00732A48" w14:paraId="2B370A05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9BCEC0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5768DA" w14:textId="77777777" w:rsidR="00757350" w:rsidRPr="00732A48" w:rsidRDefault="001C73CB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Burak ŞEN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5E4983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Bölüm Başkanı </w:t>
            </w:r>
          </w:p>
        </w:tc>
      </w:tr>
      <w:tr w:rsidR="00AA53AA" w:rsidRPr="00732A48" w14:paraId="30D99E6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C0050F" w14:textId="279FA70C" w:rsidR="00AA53AA" w:rsidRPr="00732A48" w:rsidRDefault="00AA53A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8EC9C5" w14:textId="43EA2C12" w:rsidR="00AA53AA" w:rsidRPr="00732A48" w:rsidRDefault="00AA53A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r w:rsidR="00732A48"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Çağdaş CİVELEK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DF62AE" w14:textId="3540972B" w:rsidR="00AA53AA" w:rsidRPr="00732A48" w:rsidRDefault="00AA53A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Başkanı</w:t>
            </w:r>
          </w:p>
        </w:tc>
      </w:tr>
      <w:tr w:rsidR="00757350" w:rsidRPr="00732A48" w14:paraId="6E9679A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83D13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9C0B3E" w14:textId="39DE4A25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BA18F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Halil TOKTAY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847C7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757350" w:rsidRPr="00732A48" w14:paraId="1E2A4867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DBDA0A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48A3BF" w14:textId="25993D1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BA18F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İlknur BAĞDATLI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BEC8CD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BA18FA" w:rsidRPr="00732A48" w14:paraId="0771BDB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F544B3" w14:textId="3188A9D1" w:rsidR="00BA18FA" w:rsidRPr="00732A48" w:rsidRDefault="00BA18F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5952C7" w14:textId="2FA76895" w:rsidR="00BA18FA" w:rsidRPr="00732A48" w:rsidRDefault="00BA18F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Ahmet Latif TEK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C98EA3" w14:textId="491F6EFE" w:rsidR="00BA18FA" w:rsidRPr="00732A48" w:rsidRDefault="00BA18F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757350" w:rsidRPr="00732A48" w14:paraId="0E62436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28486C" w14:textId="76A6A412" w:rsidR="00757350" w:rsidRPr="00732A48" w:rsidRDefault="00BA18F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F2922" w14:textId="2E90671B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="00AA53A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Khawar</w:t>
            </w:r>
            <w:proofErr w:type="spellEnd"/>
            <w:r w:rsidR="00AA53A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J</w:t>
            </w:r>
            <w:r w:rsidR="00BA18F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ABRAN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9C549" w14:textId="74D05331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Doçent Temsilcisi</w:t>
            </w:r>
          </w:p>
        </w:tc>
      </w:tr>
      <w:tr w:rsidR="00757350" w:rsidRPr="00732A48" w14:paraId="61D5B2B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BFD37A" w14:textId="735C42AE" w:rsidR="00757350" w:rsidRPr="00732A48" w:rsidRDefault="00BA18FA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20D718" w14:textId="57CBE06A" w:rsidR="00757350" w:rsidRPr="00732A48" w:rsidRDefault="004F4CCC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Zeynep ÜNAL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E8A382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Doçent Temsilcisi</w:t>
            </w:r>
          </w:p>
        </w:tc>
      </w:tr>
      <w:tr w:rsidR="00757350" w:rsidRPr="00732A48" w14:paraId="6D24EA2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367730" w14:textId="3136A542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A18F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762AC" w14:textId="1ED7C8AE" w:rsidR="00757350" w:rsidRPr="00732A48" w:rsidRDefault="00757350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4F4CCC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Caner YAVUZ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15273" w14:textId="77777777" w:rsidR="00757350" w:rsidRPr="00732A48" w:rsidRDefault="00757350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Doktor Öğretim Üyesi Temsilcisi </w:t>
            </w:r>
          </w:p>
        </w:tc>
      </w:tr>
      <w:tr w:rsidR="00757350" w:rsidRPr="00732A48" w14:paraId="3904799C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38CFD6" w14:textId="64C02CF0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A18F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A1896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DE1625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Raportör</w:t>
            </w:r>
          </w:p>
        </w:tc>
      </w:tr>
    </w:tbl>
    <w:p w14:paraId="7BBA2C49" w14:textId="77777777" w:rsidR="00757350" w:rsidRPr="00732A48" w:rsidRDefault="00757350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3041EBD3" w14:textId="77777777" w:rsidR="00757350" w:rsidRPr="00732A48" w:rsidRDefault="00757350" w:rsidP="00757350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YÖNETİM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0"/>
        <w:gridCol w:w="3025"/>
      </w:tblGrid>
      <w:tr w:rsidR="00757350" w:rsidRPr="00732A48" w14:paraId="0BCCF854" w14:textId="77777777" w:rsidTr="004E441C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0C881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8E84F" w14:textId="77777777" w:rsidR="00757350" w:rsidRPr="00732A48" w:rsidRDefault="00342098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Ahmet ŞEKEROĞLU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50AD2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Dekan</w:t>
            </w:r>
            <w:r w:rsidR="00007A14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v.</w:t>
            </w:r>
          </w:p>
        </w:tc>
      </w:tr>
      <w:tr w:rsidR="00757350" w:rsidRPr="00732A48" w14:paraId="58B0014D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F606B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2C1A9" w14:textId="03D8E3CA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B61BA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Ahmet Latif TEK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C539A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757350" w:rsidRPr="00732A48" w14:paraId="7ABA49B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ED650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0B81E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436E1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757350" w:rsidRPr="00732A48" w14:paraId="4F85B832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AB454D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E87FE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Mustafa AVCI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40020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757350" w:rsidRPr="00732A48" w14:paraId="5D75981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83792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8BAF9" w14:textId="7E54DD00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="00B61BA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Khawar</w:t>
            </w:r>
            <w:proofErr w:type="spellEnd"/>
            <w:r w:rsidR="00B61BA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JABRAN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A9C19D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Doçent Temsilcisi</w:t>
            </w:r>
          </w:p>
        </w:tc>
      </w:tr>
      <w:tr w:rsidR="00757350" w:rsidRPr="00732A48" w14:paraId="7217F5EC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8DEDD" w14:textId="77777777" w:rsidR="00757350" w:rsidRPr="00732A48" w:rsidRDefault="00757350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A675B" w14:textId="4E8D4F53" w:rsidR="00757350" w:rsidRPr="00732A48" w:rsidRDefault="00757350" w:rsidP="004F4CC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r w:rsidR="004F4CCC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Zeynep ÜNAL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BC1D6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 Doçent Temsilcisi</w:t>
            </w:r>
          </w:p>
        </w:tc>
      </w:tr>
      <w:tr w:rsidR="00757350" w:rsidRPr="00732A48" w14:paraId="425C325A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24E01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B74C2A" w14:textId="577D0F81" w:rsidR="00757350" w:rsidRPr="00732A48" w:rsidRDefault="00757350" w:rsidP="004F4CC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</w:t>
            </w:r>
            <w:r w:rsidR="00B61BA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i </w:t>
            </w:r>
            <w:r w:rsidR="004F4CCC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Ali Kaan YETİK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F1ABE5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Doktor Öğretim Üyesi Temsilcisi </w:t>
            </w:r>
          </w:p>
        </w:tc>
      </w:tr>
      <w:tr w:rsidR="00757350" w:rsidRPr="00732A48" w14:paraId="45EC1EA0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48F71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FDFB4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5EDB0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Raportör</w:t>
            </w:r>
          </w:p>
        </w:tc>
      </w:tr>
    </w:tbl>
    <w:p w14:paraId="0E5FC7FB" w14:textId="77777777" w:rsidR="00757350" w:rsidRPr="00732A48" w:rsidRDefault="00757350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0B879239" w14:textId="77777777" w:rsidR="00757350" w:rsidRPr="00732A48" w:rsidRDefault="00757350" w:rsidP="00757350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DİSİPLİN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9"/>
        <w:gridCol w:w="3026"/>
      </w:tblGrid>
      <w:tr w:rsidR="00757350" w:rsidRPr="00732A48" w14:paraId="7824420B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1445C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A86B58" w14:textId="77777777" w:rsidR="00757350" w:rsidRPr="00732A48" w:rsidRDefault="00342098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Ahmet ŞEKEROĞLU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2AD46E" w14:textId="77777777" w:rsidR="00757350" w:rsidRPr="00732A48" w:rsidRDefault="00342098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Dekan v.</w:t>
            </w:r>
          </w:p>
        </w:tc>
      </w:tr>
      <w:tr w:rsidR="00757350" w:rsidRPr="00732A48" w14:paraId="675ED3F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06A825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D4890" w14:textId="797DF351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6F02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Mustafa AVCI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85B433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256F77" w:rsidRPr="00732A48" w14:paraId="03FD6899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F71AA7" w14:textId="77777777" w:rsidR="00256F77" w:rsidRPr="00732A48" w:rsidRDefault="00256F77" w:rsidP="00256F77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C643AD" w14:textId="77777777" w:rsidR="00256F77" w:rsidRPr="00732A48" w:rsidRDefault="00256F77" w:rsidP="00256F77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1EF080" w14:textId="77777777" w:rsidR="00256F77" w:rsidRPr="00732A48" w:rsidRDefault="00256F77" w:rsidP="00256F77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757350" w:rsidRPr="00732A48" w14:paraId="5204688F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A26011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C45A5" w14:textId="1082ED97" w:rsidR="00757350" w:rsidRPr="00732A48" w:rsidRDefault="00757350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732A4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Ahmet Latif TEK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879C5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Profesör Temsilcisi</w:t>
            </w:r>
          </w:p>
        </w:tc>
      </w:tr>
      <w:tr w:rsidR="00757350" w:rsidRPr="00732A48" w14:paraId="4BD55DD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2C28AB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0DF1E" w14:textId="7F074FC3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proofErr w:type="spellStart"/>
            <w:r w:rsidR="00AA53A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Khawar</w:t>
            </w:r>
            <w:proofErr w:type="spellEnd"/>
            <w:r w:rsidR="00AA53A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JABRAN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1C682D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Doçent Temsilcisi</w:t>
            </w:r>
          </w:p>
        </w:tc>
      </w:tr>
      <w:tr w:rsidR="00757350" w:rsidRPr="00732A48" w14:paraId="33C1117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7EC71E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A9AFF3" w14:textId="295EDD15" w:rsidR="00757350" w:rsidRPr="00732A48" w:rsidRDefault="00757350" w:rsidP="004F4CC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r w:rsidR="004F4CCC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Zeynep ÜNAL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CFE641" w14:textId="71DC6669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Doçent Temsilcisi</w:t>
            </w:r>
          </w:p>
        </w:tc>
      </w:tr>
      <w:tr w:rsidR="00757350" w:rsidRPr="00732A48" w14:paraId="75D4EEE0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72758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D2825" w14:textId="4323A3DA" w:rsidR="00757350" w:rsidRPr="00732A48" w:rsidRDefault="00732A48" w:rsidP="004F4CC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Üyesi Ali Kaan YETİK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39F0BB" w14:textId="77777777" w:rsidR="00757350" w:rsidRPr="00732A48" w:rsidRDefault="0075735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Doktor Öğretim Üyesi Temsilcisi </w:t>
            </w:r>
          </w:p>
        </w:tc>
      </w:tr>
    </w:tbl>
    <w:p w14:paraId="04DD0961" w14:textId="77777777" w:rsidR="00757350" w:rsidRPr="00732A48" w:rsidRDefault="00757350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2EBD8769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KALİTE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17"/>
      </w:tblGrid>
      <w:tr w:rsidR="00583B05" w:rsidRPr="00732A48" w14:paraId="3A5BC62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8009153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D3F040" w14:textId="77777777" w:rsidR="00F250E2" w:rsidRPr="00732A48" w:rsidRDefault="003420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Ahmet ŞEKEROĞLU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B48B96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 (Dekan</w:t>
            </w:r>
            <w:r w:rsidR="003420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v.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583B05" w:rsidRPr="00732A48" w14:paraId="35E1D91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DCD4C4F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7F56EDA" w14:textId="5B421A21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6F02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Mustafa AVCI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DAAA0A7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583B05" w:rsidRPr="00732A48" w14:paraId="6ED082B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5250ED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F75A74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56037C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583B05" w:rsidRPr="00732A48" w14:paraId="5DEC9C86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0346C91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635E3B3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Sedat SERÇE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6D0884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583B05" w:rsidRPr="00732A48" w14:paraId="19D3CCAE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3DA216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8004EE" w14:textId="77777777" w:rsidR="00F250E2" w:rsidRPr="00732A48" w:rsidRDefault="00007A14" w:rsidP="00007A1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Burak ŞEN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49D742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D1420F" w:rsidRPr="00732A48" w14:paraId="5E673D2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C202D" w14:textId="069C499E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B454D" w14:textId="5D90CEFF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 xml:space="preserve">Doç. Dr. </w:t>
            </w:r>
            <w:r w:rsidR="00732A48" w:rsidRPr="00732A48">
              <w:rPr>
                <w:color w:val="000000" w:themeColor="text1"/>
                <w:sz w:val="20"/>
                <w:szCs w:val="20"/>
              </w:rPr>
              <w:t>Çağdaş CİVELEK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E64A0" w14:textId="68A43C61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 (Bölüm Başkanı)</w:t>
            </w:r>
          </w:p>
        </w:tc>
      </w:tr>
      <w:tr w:rsidR="00D1420F" w:rsidRPr="00732A48" w14:paraId="5B5EFE6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D5FF08C" w14:textId="65A1A6AB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49C13B0" w14:textId="7B84B606" w:rsidR="00D1420F" w:rsidRPr="00732A48" w:rsidRDefault="004F4CCC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Prof</w:t>
            </w:r>
            <w:r w:rsidR="00D1420F" w:rsidRPr="00732A48">
              <w:rPr>
                <w:color w:val="000000" w:themeColor="text1"/>
                <w:sz w:val="20"/>
                <w:szCs w:val="20"/>
                <w:lang w:eastAsia="en-US"/>
              </w:rPr>
              <w:t xml:space="preserve">. Dr. </w:t>
            </w:r>
            <w:proofErr w:type="spellStart"/>
            <w:r w:rsidR="00D1420F" w:rsidRPr="00732A48">
              <w:rPr>
                <w:color w:val="000000" w:themeColor="text1"/>
                <w:sz w:val="20"/>
                <w:szCs w:val="20"/>
                <w:lang w:eastAsia="en-US"/>
              </w:rPr>
              <w:t>Eminur</w:t>
            </w:r>
            <w:proofErr w:type="spellEnd"/>
            <w:r w:rsidR="00D1420F" w:rsidRPr="00732A48">
              <w:rPr>
                <w:color w:val="000000" w:themeColor="text1"/>
                <w:sz w:val="20"/>
                <w:szCs w:val="20"/>
                <w:lang w:eastAsia="en-US"/>
              </w:rPr>
              <w:t xml:space="preserve"> ELÇİ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2ABFEE9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</w:t>
            </w:r>
          </w:p>
        </w:tc>
      </w:tr>
      <w:tr w:rsidR="00D1420F" w:rsidRPr="00732A48" w14:paraId="5A9EE0D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03A5DD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FEF590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Dr. Öğr. Üyesi Ayten Kübra YAGIZ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1F6CD5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</w:t>
            </w:r>
          </w:p>
        </w:tc>
      </w:tr>
      <w:tr w:rsidR="00D1420F" w:rsidRPr="00732A48" w14:paraId="69366602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C24CAE3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A882913" w14:textId="09D3AA29" w:rsidR="00D1420F" w:rsidRPr="00732A48" w:rsidRDefault="00D1420F" w:rsidP="00732A48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 xml:space="preserve">Dr. Öğr. Üyesi </w:t>
            </w:r>
            <w:r w:rsidR="00732A48" w:rsidRPr="00732A48">
              <w:rPr>
                <w:color w:val="000000" w:themeColor="text1"/>
                <w:sz w:val="20"/>
                <w:szCs w:val="20"/>
                <w:lang w:eastAsia="en-US"/>
              </w:rPr>
              <w:t>Mutlu BULUT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9CAA19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</w:t>
            </w:r>
          </w:p>
        </w:tc>
      </w:tr>
      <w:tr w:rsidR="00D1420F" w:rsidRPr="00732A48" w14:paraId="2CC5FFF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F44E44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6B63FD" w14:textId="360D583F" w:rsidR="00D1420F" w:rsidRPr="00732A48" w:rsidRDefault="004F4CCC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 xml:space="preserve">Dr. Öğr. Üyesi </w:t>
            </w:r>
            <w:r w:rsidR="00D1420F" w:rsidRPr="00732A48">
              <w:rPr>
                <w:color w:val="000000" w:themeColor="text1"/>
                <w:sz w:val="20"/>
                <w:szCs w:val="20"/>
                <w:lang w:eastAsia="en-US"/>
              </w:rPr>
              <w:t>İbrahim KÖKEN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E7C038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</w:t>
            </w:r>
          </w:p>
        </w:tc>
      </w:tr>
      <w:tr w:rsidR="00D1420F" w:rsidRPr="00732A48" w14:paraId="3BB1ECE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FA1FA4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9CC028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Arş. Gör. Özlem BORAN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6F62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</w:t>
            </w:r>
          </w:p>
        </w:tc>
      </w:tr>
      <w:tr w:rsidR="00D1420F" w:rsidRPr="00732A48" w14:paraId="7D13D32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DB1046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0C0E8A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Arş. Gör. Nida ÜNLÜ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96BE6A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</w:t>
            </w:r>
          </w:p>
        </w:tc>
      </w:tr>
      <w:tr w:rsidR="00D1420F" w:rsidRPr="00732A48" w14:paraId="2993EEA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C978508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D78169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Arş. Gör. Furkan BAŞ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8C7C92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</w:t>
            </w:r>
          </w:p>
        </w:tc>
      </w:tr>
      <w:tr w:rsidR="00D1420F" w:rsidRPr="00732A48" w14:paraId="31D58CB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37D2E4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A23438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Harun ÇOBO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4BA1572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 (Fakülte Sekreteri)</w:t>
            </w:r>
          </w:p>
        </w:tc>
      </w:tr>
      <w:tr w:rsidR="00D1420F" w:rsidRPr="00732A48" w14:paraId="45D1B0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C55C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945C0C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Emel AKTUĞ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9C1B56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 (Şef)</w:t>
            </w:r>
          </w:p>
        </w:tc>
      </w:tr>
      <w:tr w:rsidR="00D1420F" w:rsidRPr="00732A48" w14:paraId="039C24C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869F495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D8A756" w14:textId="16D0276E" w:rsidR="00D1420F" w:rsidRPr="00732A48" w:rsidRDefault="00732A48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Bilal Utku ELLİ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998525B" w14:textId="77777777" w:rsidR="00D1420F" w:rsidRPr="00732A48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32A48">
              <w:rPr>
                <w:color w:val="000000" w:themeColor="text1"/>
                <w:sz w:val="20"/>
                <w:szCs w:val="20"/>
                <w:lang w:eastAsia="en-US"/>
              </w:rPr>
              <w:t>Üye (Öğrenci Temsilcisi)</w:t>
            </w:r>
          </w:p>
        </w:tc>
      </w:tr>
    </w:tbl>
    <w:p w14:paraId="183CD213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7053D135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EĞİTİM-ÖĞRETİM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583B05" w:rsidRPr="00732A48" w14:paraId="4993B852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DC1D5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1F1A8" w14:textId="2745914E" w:rsidR="00F250E2" w:rsidRPr="00732A48" w:rsidRDefault="003761E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</w:t>
            </w:r>
            <w:r w:rsidR="00D1420F"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Zeynep ÜNAL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0755F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583B05" w:rsidRPr="00732A48" w14:paraId="006A3F8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12F077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9FD46E" w14:textId="0FCC2217" w:rsidR="00F250E2" w:rsidRPr="00732A48" w:rsidRDefault="004F4CCC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</w:t>
            </w:r>
            <w:r w:rsidR="006A5B6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Dr</w:t>
            </w:r>
            <w:r w:rsidR="00F250E2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A5B6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Eminur</w:t>
            </w:r>
            <w:proofErr w:type="spellEnd"/>
            <w:r w:rsidR="006A5B6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ELÇİ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A55993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583B05" w:rsidRPr="00732A48" w14:paraId="213F173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42A2A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23400" w14:textId="52A001AC" w:rsidR="00F250E2" w:rsidRPr="00732A48" w:rsidRDefault="00D1420F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</w:t>
            </w:r>
            <w:r w:rsidR="006A5B6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İlknur BAĞDATLI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9F76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583B05" w:rsidRPr="00732A48" w14:paraId="62799E86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A9B06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9DE93" w14:textId="77777777" w:rsidR="00F250E2" w:rsidRPr="00732A48" w:rsidRDefault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</w:t>
            </w:r>
            <w:r w:rsidR="00F250E2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Üyesi Burak ŞEN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CA81A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583B05" w:rsidRPr="00732A48" w14:paraId="54C7976E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3538B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8E5AB" w14:textId="77777777" w:rsidR="00F250E2" w:rsidRPr="00732A48" w:rsidRDefault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Üyesi Ayten Kübra YAĞIZ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FB9CD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08094C61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67C3CA8D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ARAŞTIRMA-GELİŞTİRME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F250E2" w:rsidRPr="00732A48" w14:paraId="590ADC5C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E6E98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5A239" w14:textId="26DE2EE2" w:rsidR="00F250E2" w:rsidRPr="00732A48" w:rsidRDefault="00AA5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Caner YAVUZ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D38DB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F250E2" w:rsidRPr="00732A48" w14:paraId="7319CFCC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B4951C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C904EC" w14:textId="4246CFAF" w:rsidR="00F250E2" w:rsidRPr="00732A48" w:rsidRDefault="00AA5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Arş. Gör. Ahmet AKYOL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CEC2F4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0F69F60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045B80D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B296C6" w14:textId="688291A9" w:rsidR="00F250E2" w:rsidRPr="00732A48" w:rsidRDefault="004F4CCC" w:rsidP="004F4C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Üyesi K.</w:t>
            </w:r>
            <w:r w:rsidR="00AA53A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Sinem TULUKOĞLU KUNT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74F11C7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4B2313" w:rsidRPr="00732A48" w14:paraId="0B35155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39DD37" w14:textId="7E725F92" w:rsidR="004B2313" w:rsidRPr="00732A48" w:rsidRDefault="004B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82D45" w14:textId="521FADAD" w:rsidR="004B2313" w:rsidRPr="00732A48" w:rsidRDefault="004F4C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Ali Kaan YETİK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D82F0" w14:textId="2BEC885D" w:rsidR="004B2313" w:rsidRPr="00732A48" w:rsidRDefault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4B2313" w:rsidRPr="00732A48" w14:paraId="3D263956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818B5F" w14:textId="04C96140" w:rsidR="004B2313" w:rsidRPr="00732A48" w:rsidRDefault="004B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C7549" w14:textId="0F9CFC5C" w:rsidR="004B2313" w:rsidRPr="00732A48" w:rsidRDefault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Arş. Gör. Bilge Şevval YILDIRIM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C26B8" w14:textId="52E042F9" w:rsidR="004B2313" w:rsidRPr="00732A48" w:rsidRDefault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6F114D1A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249E244" w14:textId="7777777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26EC56BC" w14:textId="7777777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05C7CC5E" w14:textId="777A3912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TOPLUMSAL KATKI VE PAYDAŞ İLİŞKİLERİ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732A48" w14:paraId="2CD4E86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F7F79B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E2DDC3" w14:textId="753BF3EE" w:rsidR="00F250E2" w:rsidRPr="00732A48" w:rsidRDefault="00F250E2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r w:rsidR="006A5B6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D623D42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F250E2" w:rsidRPr="00732A48" w14:paraId="48DA40D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40EE1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1BC3AE" w14:textId="77777777" w:rsidR="00F250E2" w:rsidRPr="00732A48" w:rsidRDefault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Mustafa ÖZDEN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E9A17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60C4A56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5714E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C64F" w14:textId="77777777" w:rsidR="00F250E2" w:rsidRPr="00732A48" w:rsidRDefault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AC79AC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65DB7CCB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0B6704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7C008A" w14:textId="77777777" w:rsidR="00F250E2" w:rsidRPr="00732A48" w:rsidRDefault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Mustafa AVCI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2D59D2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6A5B69" w:rsidRPr="00732A48" w14:paraId="148AB43C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4F57BB" w14:textId="77777777" w:rsidR="006A5B69" w:rsidRPr="00732A48" w:rsidRDefault="006A5B69" w:rsidP="006A5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56E8F" w14:textId="77777777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CF44AE" w14:textId="77777777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6A5B69" w:rsidRPr="00732A48" w14:paraId="3091B40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31205D" w14:textId="77777777" w:rsidR="006A5B69" w:rsidRPr="00732A48" w:rsidRDefault="006A5B69" w:rsidP="006A5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35CF5" w14:textId="5F6D0A96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6F7E9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Ramazan İlhan AYTEKİN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F0226A8" w14:textId="77777777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Üye </w:t>
            </w:r>
          </w:p>
        </w:tc>
      </w:tr>
      <w:tr w:rsidR="006A5B69" w:rsidRPr="00732A48" w14:paraId="1038562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B53954" w14:textId="77777777" w:rsidR="006A5B69" w:rsidRPr="00732A48" w:rsidRDefault="006A5B69" w:rsidP="006A5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526DB" w14:textId="77777777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906324" w14:textId="77777777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(Fakülte Öğrenci Temsilcisi)</w:t>
            </w:r>
          </w:p>
        </w:tc>
      </w:tr>
      <w:tr w:rsidR="006A5B69" w:rsidRPr="00732A48" w14:paraId="5C3FF1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4D5282" w14:textId="77777777" w:rsidR="006A5B69" w:rsidRPr="00732A48" w:rsidRDefault="006A5B69" w:rsidP="006A5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631E3E" w14:textId="77777777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8C0244" w14:textId="77777777" w:rsidR="006A5B69" w:rsidRPr="00732A48" w:rsidRDefault="006A5B69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(TABİK Başkanı)</w:t>
            </w:r>
          </w:p>
        </w:tc>
      </w:tr>
    </w:tbl>
    <w:p w14:paraId="1C1DACDB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397D0143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BİRİM AKADEMİK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6"/>
        <w:gridCol w:w="3028"/>
      </w:tblGrid>
      <w:tr w:rsidR="00442EC1" w:rsidRPr="00732A48" w14:paraId="6C4F4C27" w14:textId="77777777" w:rsidTr="00D1420F">
        <w:trPr>
          <w:trHeight w:val="34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A6278F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83F9E" w14:textId="14BED56B" w:rsidR="00F250E2" w:rsidRPr="00732A48" w:rsidRDefault="005227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Halil TOKTAY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BD3962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D1420F" w:rsidRPr="00732A48" w14:paraId="3242454E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295D71" w14:textId="77777777" w:rsidR="00D1420F" w:rsidRPr="00732A48" w:rsidRDefault="00D1420F" w:rsidP="00D14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F299D6" w14:textId="79C045D7" w:rsidR="00D1420F" w:rsidRPr="00732A48" w:rsidRDefault="00D1420F" w:rsidP="00D142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İlknur BAĞDATLI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45BCB" w14:textId="77777777" w:rsidR="00D1420F" w:rsidRPr="00732A48" w:rsidRDefault="00D1420F" w:rsidP="00D1420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 </w:t>
            </w:r>
          </w:p>
        </w:tc>
      </w:tr>
      <w:tr w:rsidR="00442EC1" w:rsidRPr="00732A48" w14:paraId="729C4635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9818D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9BCB3F" w14:textId="17EA8E58" w:rsidR="00F250E2" w:rsidRPr="00732A48" w:rsidRDefault="004F4CCC" w:rsidP="006A5B6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Eminur</w:t>
            </w:r>
            <w:proofErr w:type="spellEnd"/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ELÇİ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1259A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  </w:t>
            </w:r>
          </w:p>
        </w:tc>
      </w:tr>
    </w:tbl>
    <w:p w14:paraId="703E411C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1F54BD18" w14:textId="77777777" w:rsidR="004E441C" w:rsidRPr="00732A48" w:rsidRDefault="004E441C" w:rsidP="004E441C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UZAKTAN EĞİTİM DESTEK TAKIMI SORUMLULARI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7"/>
        <w:gridCol w:w="3027"/>
      </w:tblGrid>
      <w:tr w:rsidR="004E441C" w:rsidRPr="00732A48" w14:paraId="2200463E" w14:textId="77777777" w:rsidTr="004E441C"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7072E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0B31CD" w14:textId="5774EC34" w:rsidR="004E441C" w:rsidRPr="00732A48" w:rsidRDefault="00D1420F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E441C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Dr. Halil TOKTAY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240E3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4E441C" w:rsidRPr="00732A48" w14:paraId="7C4495CA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38313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1865D7" w14:textId="275D04FD" w:rsidR="004E441C" w:rsidRPr="00732A48" w:rsidRDefault="004F4CC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proofErr w:type="spellStart"/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Keziban</w:t>
            </w:r>
            <w:proofErr w:type="spellEnd"/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E441C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Sinem TULUKOĞLU KUNT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07BF5A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4E441C" w:rsidRPr="00732A48" w14:paraId="1D4DE54C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36C21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C810AB" w14:textId="73FEF3A9" w:rsidR="004E441C" w:rsidRPr="00732A48" w:rsidRDefault="004F4CCC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4E441C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İbrahim KÖKEN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345281" w14:textId="77777777" w:rsidR="004E441C" w:rsidRPr="00732A48" w:rsidRDefault="004E441C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 </w:t>
            </w:r>
          </w:p>
        </w:tc>
      </w:tr>
      <w:tr w:rsidR="006F7E93" w:rsidRPr="00732A48" w14:paraId="07D2E116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2648F" w14:textId="77777777" w:rsidR="006F7E93" w:rsidRPr="00732A48" w:rsidRDefault="006F7E93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B89485" w14:textId="77777777" w:rsidR="006F7E93" w:rsidRPr="00732A48" w:rsidRDefault="006F7E93" w:rsidP="006F7E9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Arş. Gör. Muhammed Talha İNCE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269299" w14:textId="77777777" w:rsidR="006F7E93" w:rsidRPr="00732A48" w:rsidRDefault="006F7E93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4E441C" w:rsidRPr="00732A48" w14:paraId="42838FFE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1B2E1" w14:textId="77777777" w:rsidR="004E441C" w:rsidRPr="00732A48" w:rsidRDefault="006F7E93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0829D3" w14:textId="77777777" w:rsidR="004E441C" w:rsidRPr="00732A48" w:rsidRDefault="004E441C" w:rsidP="006F7E9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6F7E9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Furkan BAŞ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92D17" w14:textId="77777777" w:rsidR="004E441C" w:rsidRPr="00732A48" w:rsidRDefault="004E441C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 </w:t>
            </w:r>
          </w:p>
        </w:tc>
      </w:tr>
    </w:tbl>
    <w:p w14:paraId="2F9AD747" w14:textId="53C8330D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16109460" w14:textId="77777777" w:rsidR="0012080A" w:rsidRPr="00732A48" w:rsidRDefault="0012080A" w:rsidP="0012080A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ERASMUS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7"/>
        <w:gridCol w:w="3027"/>
      </w:tblGrid>
      <w:tr w:rsidR="00F13ECC" w:rsidRPr="00732A48" w14:paraId="0E929AD9" w14:textId="77777777" w:rsidTr="008B7E58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8D8A1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B6357" w14:textId="051BC377" w:rsidR="0012080A" w:rsidRPr="00732A48" w:rsidRDefault="004B2313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Üyesi Caner YAVUZ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5EEC0F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Fakülte Temsilcisi</w:t>
            </w:r>
          </w:p>
        </w:tc>
      </w:tr>
      <w:tr w:rsidR="00732A48" w:rsidRPr="00732A48" w14:paraId="64A5FEBA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B2E6F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411A43" w14:textId="6D4E6E4D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proofErr w:type="spellStart"/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Keziban</w:t>
            </w:r>
            <w:proofErr w:type="spellEnd"/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Sinem TULUKOĞLU KUNT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995030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732A48" w:rsidRPr="00732A48" w14:paraId="77E99D12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A15BD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90CA48" w14:textId="5E1E40AD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Mutlu BULUT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ACDEBB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732A48" w:rsidRPr="00732A48" w14:paraId="28D1DD67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3BC688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3C2727" w14:textId="0E99918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Dr. Öğr. Üyesi İbrahim KÖKEN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B6AB2F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732A48" w:rsidRPr="00732A48" w14:paraId="06AC3B14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277C28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2C5CE" w14:textId="0D775E2F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Ali Kaan YETİK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B16F3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</w:tbl>
    <w:p w14:paraId="186316BB" w14:textId="77777777" w:rsidR="008B7E58" w:rsidRPr="00732A48" w:rsidRDefault="008B7E58" w:rsidP="008B7E58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STRATEJİK PLAN HAZIRLAMA, İZLEME VE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7"/>
        <w:gridCol w:w="3019"/>
      </w:tblGrid>
      <w:tr w:rsidR="00F13ECC" w:rsidRPr="00732A48" w14:paraId="043AA194" w14:textId="77777777" w:rsidTr="00605E4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BBAB5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E68320" w14:textId="77777777" w:rsidR="008B7E58" w:rsidRPr="00732A48" w:rsidRDefault="00342098" w:rsidP="00605E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Ahmet ŞEKEROĞLU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414682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F13ECC" w:rsidRPr="00732A48" w14:paraId="289158A3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554EA8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B75D18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Sibel CANOĞULLARI DOĞAN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B484C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014F4A3B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23490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75FDD" w14:textId="7518F039" w:rsidR="008B7E58" w:rsidRPr="00732A48" w:rsidRDefault="00D1420F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</w:t>
            </w:r>
            <w:r w:rsidR="008B7E5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Dr. Ahmet Latif TEK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157C54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1D866C59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DF7740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EEA678" w14:textId="73D5B95A" w:rsidR="008B7E58" w:rsidRPr="00732A48" w:rsidRDefault="00D1420F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</w:t>
            </w:r>
            <w:r w:rsidR="008B7E5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Dr. Mustafa AVCI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753532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2CF13798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F75A1D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8E4D3" w14:textId="57CA1FD9" w:rsidR="008B7E58" w:rsidRPr="00732A48" w:rsidRDefault="004B2313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r w:rsidR="008B7E5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Burak ŞEN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7F47C6" w14:textId="77777777" w:rsidR="008B7E58" w:rsidRPr="00732A48" w:rsidRDefault="008B7E5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</w:tbl>
    <w:p w14:paraId="3CEE92B1" w14:textId="77777777" w:rsidR="00B1732D" w:rsidRPr="00732A48" w:rsidRDefault="00B1732D" w:rsidP="00B1732D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FARABİ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7"/>
        <w:gridCol w:w="3028"/>
      </w:tblGrid>
      <w:tr w:rsidR="00F13ECC" w:rsidRPr="00732A48" w14:paraId="14C296D3" w14:textId="77777777" w:rsidTr="0012080A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7E6D4A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37352" w14:textId="6FF1B345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6F02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Mustafa AVCI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BD68D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Fakülte Koordinatörü</w:t>
            </w:r>
          </w:p>
        </w:tc>
      </w:tr>
      <w:tr w:rsidR="00F13ECC" w:rsidRPr="00732A48" w14:paraId="40A25D34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0C797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5A267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Ahmet ŞEKEROĞLU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42C40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1801454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E7872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F7E1E" w14:textId="549AF14C" w:rsidR="00B1732D" w:rsidRPr="00732A48" w:rsidRDefault="00732A48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Mehmet İlhan İLHAK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55EA10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294D7A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CA6F23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163EC0" w14:textId="52BC2DC8" w:rsidR="00B1732D" w:rsidRPr="00732A48" w:rsidRDefault="004B2313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</w:t>
            </w:r>
            <w:r w:rsidR="00B1732D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Halil TOKTAY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20598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33B40C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6AEC1F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F128F8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Üyesi Ali Fuat GÖKÇE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BD856A" w14:textId="77777777" w:rsidR="00B1732D" w:rsidRPr="00732A48" w:rsidRDefault="00B1732D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</w:tbl>
    <w:p w14:paraId="3C7DD4C5" w14:textId="77777777" w:rsidR="00732A48" w:rsidRPr="00732A48" w:rsidRDefault="00732A48" w:rsidP="0012080A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1D59E20A" w14:textId="7002F4FF" w:rsidR="0012080A" w:rsidRPr="00732A48" w:rsidRDefault="0012080A" w:rsidP="0012080A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MEVLANA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0"/>
        <w:gridCol w:w="3035"/>
      </w:tblGrid>
      <w:tr w:rsidR="00F13ECC" w:rsidRPr="00732A48" w14:paraId="5D259525" w14:textId="77777777" w:rsidTr="00732A48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16DA1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784B8" w14:textId="1835426D" w:rsidR="0012080A" w:rsidRPr="00732A48" w:rsidRDefault="005227F6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Halil TOKTAY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B4868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Fakülte Koordinatörü</w:t>
            </w:r>
          </w:p>
        </w:tc>
      </w:tr>
      <w:tr w:rsidR="00F13ECC" w:rsidRPr="00732A48" w14:paraId="1CAA4D55" w14:textId="77777777" w:rsidTr="00732A48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7A4B5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65553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Prof. Dr. Ahmet Latif TEK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41305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732A48" w:rsidRPr="00732A48" w14:paraId="0DEAA82C" w14:textId="77777777" w:rsidTr="00732A48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5774A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9E41AC" w14:textId="18A0BFBA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Mehmet Kürşat YALÇIN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A63FD" w14:textId="77777777" w:rsidR="00732A48" w:rsidRPr="00732A48" w:rsidRDefault="00732A48" w:rsidP="00732A48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3A4C41CF" w14:textId="77777777" w:rsidTr="00732A48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2497E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0A58BD" w14:textId="00FEFBFC" w:rsidR="0012080A" w:rsidRPr="00732A48" w:rsidRDefault="004B2313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</w:t>
            </w:r>
            <w:r w:rsidR="0012080A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Mustafa AVCI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B2F24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  <w:tr w:rsidR="00F13ECC" w:rsidRPr="00732A48" w14:paraId="1763DC39" w14:textId="77777777" w:rsidTr="00732A48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8571DA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D6EE5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Üyesi Sema YAMAN FIRINCIOĞLU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441198" w14:textId="77777777" w:rsidR="0012080A" w:rsidRPr="00732A48" w:rsidRDefault="0012080A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 Temsilcisi</w:t>
            </w:r>
          </w:p>
        </w:tc>
      </w:tr>
    </w:tbl>
    <w:p w14:paraId="43618A74" w14:textId="425B61E0" w:rsidR="004B2313" w:rsidRPr="00732A48" w:rsidRDefault="004B2313" w:rsidP="00732A48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46C69448" w14:textId="77777777" w:rsidR="00732A48" w:rsidRPr="00732A48" w:rsidRDefault="00732A48" w:rsidP="00732A48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47F96FC" w14:textId="77777777" w:rsidR="002C4429" w:rsidRPr="00732A48" w:rsidRDefault="002C4429" w:rsidP="002C4429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STAJ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74"/>
        <w:gridCol w:w="3020"/>
      </w:tblGrid>
      <w:tr w:rsidR="00F13ECC" w:rsidRPr="00732A48" w14:paraId="72B3D561" w14:textId="77777777" w:rsidTr="00605E4E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0305E" w14:textId="77777777" w:rsidR="002C4429" w:rsidRPr="00732A48" w:rsidRDefault="002C4429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DC526C" w14:textId="77777777" w:rsidR="002C4429" w:rsidRPr="00732A48" w:rsidRDefault="00CC4506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Zeynep ÜNAL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2F5FD" w14:textId="77777777" w:rsidR="002C4429" w:rsidRPr="00732A48" w:rsidRDefault="002C4429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F13ECC" w:rsidRPr="00732A48" w14:paraId="42518D54" w14:textId="77777777" w:rsidTr="00605E4E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0DEEC9" w14:textId="77777777" w:rsidR="002C4429" w:rsidRPr="00732A48" w:rsidRDefault="007D28A5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8E7B4C" w14:textId="77777777" w:rsidR="002C4429" w:rsidRPr="00732A48" w:rsidRDefault="002C4429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Büro Personeli Nihal KADI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1CEA33" w14:textId="77777777" w:rsidR="002C4429" w:rsidRPr="00732A48" w:rsidRDefault="002C4429" w:rsidP="00605E4E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4DA7B172" w14:textId="77777777" w:rsidR="002C4429" w:rsidRPr="00732A48" w:rsidRDefault="002C4429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354F4BC4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MEZUNLARLA İLETİŞİM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732A48" w14:paraId="23F0CC26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1A6084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F57847" w14:textId="100951FF" w:rsidR="00F250E2" w:rsidRPr="00732A48" w:rsidRDefault="005227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Halil TOKTAY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140AD8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F250E2" w:rsidRPr="00732A48" w14:paraId="546D5174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492D0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111A90" w14:textId="654626CB" w:rsidR="00F250E2" w:rsidRPr="00732A48" w:rsidRDefault="004F4C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F250E2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3500D1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3A981BC8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0DAAED4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71ACC4" w14:textId="70D47770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Arş.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Gör. Didem KARALAR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FDCC6D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6B6FC653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86EAB9C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BA6559" w14:textId="21F70910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Arş.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CEF3E8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3A183D16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4EEC543A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TANITIM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732A48" w14:paraId="3D54F02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6809BD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4A7B3D" w14:textId="1D236A94" w:rsidR="00F250E2" w:rsidRPr="00732A48" w:rsidRDefault="007D28A5" w:rsidP="008E3D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r w:rsidR="008E3D16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66BC5C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F250E2" w:rsidRPr="00732A48" w14:paraId="005C91B3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E2D75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2D62B" w14:textId="72BC7958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F026A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Üye(Bölüm Başkanı)</w:t>
            </w:r>
          </w:p>
        </w:tc>
      </w:tr>
      <w:tr w:rsidR="00F250E2" w:rsidRPr="00732A48" w14:paraId="6489B53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4E36CC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59927D9" w14:textId="4A8B2448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r w:rsidR="006F02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Mustafa AVCI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9A7BBB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Üye(Bölüm Başkanı)</w:t>
            </w:r>
          </w:p>
        </w:tc>
      </w:tr>
      <w:tr w:rsidR="00F250E2" w:rsidRPr="00732A48" w14:paraId="21231CA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1F9B143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12063F" w14:textId="55694460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Sibel CANOĞULLARI DOĞAN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5866D7C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Üye(Bölüm Başkanı)</w:t>
            </w:r>
          </w:p>
        </w:tc>
      </w:tr>
      <w:tr w:rsidR="00F250E2" w:rsidRPr="00732A48" w14:paraId="28031D3C" w14:textId="77777777" w:rsidTr="008E3D16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0E9D50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B5E8D1" w14:textId="4270E77F" w:rsidR="00F250E2" w:rsidRPr="00732A48" w:rsidRDefault="008E3D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B18334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Üye(Bölüm Başkanı)</w:t>
            </w:r>
          </w:p>
        </w:tc>
      </w:tr>
      <w:tr w:rsidR="00F250E2" w:rsidRPr="00732A48" w14:paraId="6B29E82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855B3E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0A2834" w14:textId="031E290E" w:rsidR="00F250E2" w:rsidRPr="00732A48" w:rsidRDefault="004F4C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F250E2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İbrahim KÖKEN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B4FBB9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6E112F3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BD3634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D54EB9" w14:textId="6B0B13C5" w:rsidR="00F250E2" w:rsidRPr="00732A48" w:rsidRDefault="004F4C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F250E2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C39BCEA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64FD953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4CC1B2" w14:textId="77777777" w:rsidR="00F250E2" w:rsidRPr="00732A48" w:rsidRDefault="00F25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AFA168" w14:textId="439B5E3C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Arş.</w:t>
            </w:r>
            <w:r w:rsidR="004B2313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CFE127" w14:textId="77777777" w:rsidR="00F250E2" w:rsidRPr="00732A48" w:rsidRDefault="00F250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732A48" w:rsidRPr="00732A48" w14:paraId="53DF1BB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F526F84" w14:textId="77777777" w:rsidR="00732A48" w:rsidRPr="00732A48" w:rsidRDefault="00732A48" w:rsidP="00732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8D038E" w14:textId="0BE1DEDB" w:rsidR="00732A48" w:rsidRPr="00732A48" w:rsidRDefault="00732A48" w:rsidP="00732A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Muhammed Talha İNCE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CE27F0" w14:textId="77777777" w:rsidR="00732A48" w:rsidRPr="00732A48" w:rsidRDefault="00732A48" w:rsidP="00732A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31375383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328B911F" w14:textId="732F3020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74564125" w14:textId="7777777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2F4B2582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MUAYENE VE KABUL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1"/>
        <w:gridCol w:w="3014"/>
      </w:tblGrid>
      <w:tr w:rsidR="00F250E2" w:rsidRPr="00732A48" w14:paraId="346A9D66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70EABE7F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89AF8E8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Halil TOKTAY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C4BD656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 (</w:t>
            </w:r>
            <w:r w:rsidR="003420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Dekan </w:t>
            </w:r>
            <w:proofErr w:type="spellStart"/>
            <w:r w:rsidR="003420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v.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Yardımcısı</w:t>
            </w:r>
            <w:proofErr w:type="spellEnd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250E2" w:rsidRPr="00732A48" w14:paraId="06F5DD0D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79252B24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21F50329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17" w:type="dxa"/>
            <w:vAlign w:val="center"/>
            <w:hideMark/>
          </w:tcPr>
          <w:p w14:paraId="4F86F1C4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(Fakülte Sekreteri)</w:t>
            </w:r>
          </w:p>
        </w:tc>
      </w:tr>
      <w:tr w:rsidR="00F250E2" w:rsidRPr="00732A48" w14:paraId="736BB108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212DDDF8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A926F1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2F47E011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05737D57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3A9C28C7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SAYIM KURULU </w:t>
      </w:r>
      <w:r w:rsidR="007D28A5"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732A48" w14:paraId="00E02221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13D540A6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1DD86C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4F04A94F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 (Fakülte Sekreteri)</w:t>
            </w:r>
          </w:p>
        </w:tc>
      </w:tr>
      <w:tr w:rsidR="00F250E2" w:rsidRPr="00732A48" w14:paraId="4176FC80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318A0B14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17D7D5DC" w14:textId="48C17788" w:rsidR="00F250E2" w:rsidRPr="00732A48" w:rsidRDefault="004B2313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Hüseyin IŞIKLI</w:t>
            </w:r>
          </w:p>
        </w:tc>
        <w:tc>
          <w:tcPr>
            <w:tcW w:w="3017" w:type="dxa"/>
            <w:vAlign w:val="center"/>
            <w:hideMark/>
          </w:tcPr>
          <w:p w14:paraId="4E3424DC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680CD4A3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0CC1A44D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BC8E3BA" w14:textId="77777777" w:rsidR="00F250E2" w:rsidRPr="00732A48" w:rsidRDefault="002248C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4D55AE4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4F465C10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10DE3425" w14:textId="7777777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3D71FC73" w14:textId="7777777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2E97C88" w14:textId="7777777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946AC66" w14:textId="58EE8ECF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PİYASA FİYAT ARAŞTIRMASI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732A48" w14:paraId="24BF0CBB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0750B60D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3E64C0E7" w14:textId="77777777" w:rsidR="00F250E2" w:rsidRPr="00732A48" w:rsidRDefault="00F250E2" w:rsidP="009B2F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9B2F02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A492FE4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F250E2" w:rsidRPr="00732A48" w14:paraId="0E019A6F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0581FAD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5FC3FD19" w14:textId="77777777" w:rsidR="00F250E2" w:rsidRPr="00732A48" w:rsidRDefault="009B2F0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Ayşe ÖZTÜRK</w:t>
            </w:r>
          </w:p>
        </w:tc>
        <w:tc>
          <w:tcPr>
            <w:tcW w:w="3014" w:type="dxa"/>
            <w:vAlign w:val="center"/>
            <w:hideMark/>
          </w:tcPr>
          <w:p w14:paraId="7CD18C55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53F530B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6E8E4A0C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3BB9143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Selçuk YÜCEL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2DC0AE8D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0059A523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0A20D0FD" w14:textId="3F74F62A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ATIK</w:t>
      </w:r>
      <w:r w:rsidR="004B2313"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ALT</w:t>
      </w: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4B2313" w:rsidRPr="00732A48" w14:paraId="624228C8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85A4FC7" w14:textId="77777777" w:rsidR="004B2313" w:rsidRPr="00732A48" w:rsidRDefault="004B2313" w:rsidP="00706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3BB37649" w14:textId="460BA5E3" w:rsidR="004B2313" w:rsidRPr="00732A48" w:rsidRDefault="004B2313" w:rsidP="007065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6ECDA50F" w14:textId="77777777" w:rsidR="004B2313" w:rsidRPr="00732A48" w:rsidRDefault="004B2313" w:rsidP="007065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4B2313" w:rsidRPr="00732A48" w14:paraId="58F182B3" w14:textId="77777777" w:rsidTr="007065FC">
        <w:trPr>
          <w:trHeight w:val="340"/>
        </w:trPr>
        <w:tc>
          <w:tcPr>
            <w:tcW w:w="656" w:type="dxa"/>
            <w:vAlign w:val="center"/>
            <w:hideMark/>
          </w:tcPr>
          <w:p w14:paraId="1F237612" w14:textId="77777777" w:rsidR="004B2313" w:rsidRPr="00732A48" w:rsidRDefault="004B2313" w:rsidP="004B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2E755C38" w14:textId="4D44ACA5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Öğr. Üyesi Caner YAVUZ</w:t>
            </w:r>
          </w:p>
        </w:tc>
        <w:tc>
          <w:tcPr>
            <w:tcW w:w="3014" w:type="dxa"/>
            <w:vAlign w:val="center"/>
            <w:hideMark/>
          </w:tcPr>
          <w:p w14:paraId="675F955A" w14:textId="77777777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4B2313" w:rsidRPr="00732A48" w14:paraId="4DCC5E9A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442FE12C" w14:textId="77777777" w:rsidR="004B2313" w:rsidRPr="00732A48" w:rsidRDefault="004B2313" w:rsidP="004B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BDE2E25" w14:textId="63C1BD56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Arş. Gör. Bilge Şevval YILDIRIM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59D477E" w14:textId="77777777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4B2313" w:rsidRPr="00732A48" w14:paraId="52B21B58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D515123" w14:textId="16871065" w:rsidR="004B2313" w:rsidRPr="00732A48" w:rsidRDefault="004B2313" w:rsidP="004B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3A2767E" w14:textId="61CC4F9A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AA8A441" w14:textId="1F319380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4B2313" w:rsidRPr="00732A48" w14:paraId="4AB09411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5CFCE9F" w14:textId="568CAE2F" w:rsidR="004B2313" w:rsidRPr="00732A48" w:rsidRDefault="004B2313" w:rsidP="004B2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0366075" w14:textId="015E3795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11F5946" w14:textId="5D370CDE" w:rsidR="004B2313" w:rsidRPr="00732A48" w:rsidRDefault="004B2313" w:rsidP="004B23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27FE1FE7" w14:textId="625B455F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B1AA64A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KISMİ ZAMANLI ÖĞRENCİ BELİRLEME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605E4E" w:rsidRPr="00732A48" w14:paraId="52776381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86A5D7B" w14:textId="77777777" w:rsidR="00605E4E" w:rsidRPr="00732A48" w:rsidRDefault="00605E4E" w:rsidP="0060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13910BC2" w14:textId="4AF622B0" w:rsidR="00605E4E" w:rsidRPr="00732A48" w:rsidRDefault="00605E4E" w:rsidP="00605E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E7CBD4F" w14:textId="77777777" w:rsidR="00605E4E" w:rsidRPr="00732A48" w:rsidRDefault="00605E4E" w:rsidP="00605E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</w:t>
            </w:r>
            <w:r w:rsidR="00CC476B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Dekan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Yardımcısı)</w:t>
            </w:r>
          </w:p>
        </w:tc>
      </w:tr>
      <w:tr w:rsidR="00605E4E" w:rsidRPr="00732A48" w14:paraId="509AD283" w14:textId="77777777" w:rsidTr="00605E4E">
        <w:trPr>
          <w:trHeight w:val="340"/>
        </w:trPr>
        <w:tc>
          <w:tcPr>
            <w:tcW w:w="656" w:type="dxa"/>
            <w:vAlign w:val="center"/>
            <w:hideMark/>
          </w:tcPr>
          <w:p w14:paraId="4931239B" w14:textId="77777777" w:rsidR="00605E4E" w:rsidRPr="00732A48" w:rsidRDefault="00605E4E" w:rsidP="0060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7D2FBFAE" w14:textId="77777777" w:rsidR="00605E4E" w:rsidRPr="00732A48" w:rsidRDefault="00092D1E" w:rsidP="00CC47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Doç. Dr. </w:t>
            </w:r>
            <w:r w:rsidR="00CC476B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Zeynep ÜNAL</w:t>
            </w:r>
          </w:p>
        </w:tc>
        <w:tc>
          <w:tcPr>
            <w:tcW w:w="3014" w:type="dxa"/>
            <w:vAlign w:val="center"/>
            <w:hideMark/>
          </w:tcPr>
          <w:p w14:paraId="2BD97644" w14:textId="77777777" w:rsidR="00605E4E" w:rsidRPr="00732A48" w:rsidRDefault="00605E4E" w:rsidP="00605E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  <w:r w:rsidR="00CC476B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(Dekan Yardımcısı)</w:t>
            </w:r>
          </w:p>
        </w:tc>
      </w:tr>
      <w:tr w:rsidR="00605E4E" w:rsidRPr="00732A48" w14:paraId="0484BEB3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8AD430" w14:textId="77777777" w:rsidR="00605E4E" w:rsidRPr="00732A48" w:rsidRDefault="00605E4E" w:rsidP="00605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EFB2529" w14:textId="77777777" w:rsidR="00605E4E" w:rsidRPr="00732A48" w:rsidRDefault="00605E4E" w:rsidP="00605E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53CD42B3" w14:textId="77777777" w:rsidR="00605E4E" w:rsidRPr="00732A48" w:rsidRDefault="00605E4E" w:rsidP="00605E4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(Fakülte Sekreteri)</w:t>
            </w:r>
          </w:p>
        </w:tc>
      </w:tr>
    </w:tbl>
    <w:p w14:paraId="73947B31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22470069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YEMEK YARDIMI DEĞERLENDİRME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5227F6" w:rsidRPr="00732A48" w14:paraId="64C4B53E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18E78E7E" w14:textId="77777777" w:rsidR="005227F6" w:rsidRPr="00732A48" w:rsidRDefault="005227F6" w:rsidP="00522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6524328" w14:textId="5F9D9B91" w:rsidR="005227F6" w:rsidRPr="00732A48" w:rsidRDefault="005227F6" w:rsidP="005227F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CE6FEAB" w14:textId="77777777" w:rsidR="005227F6" w:rsidRPr="00732A48" w:rsidRDefault="005227F6" w:rsidP="00CC47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 (</w:t>
            </w:r>
            <w:r w:rsidR="00CC476B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Dekan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Yardımcısı)</w:t>
            </w:r>
          </w:p>
        </w:tc>
      </w:tr>
      <w:tr w:rsidR="003B5FC7" w:rsidRPr="00732A48" w14:paraId="6418B2C4" w14:textId="77777777" w:rsidTr="005227F6">
        <w:trPr>
          <w:trHeight w:val="340"/>
        </w:trPr>
        <w:tc>
          <w:tcPr>
            <w:tcW w:w="656" w:type="dxa"/>
            <w:vAlign w:val="center"/>
            <w:hideMark/>
          </w:tcPr>
          <w:p w14:paraId="696A0488" w14:textId="77777777" w:rsidR="003B5FC7" w:rsidRPr="00732A48" w:rsidRDefault="003B5FC7" w:rsidP="003B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</w:tcPr>
          <w:p w14:paraId="233CBCA9" w14:textId="77777777" w:rsidR="003B5FC7" w:rsidRPr="00732A48" w:rsidRDefault="00CC476B" w:rsidP="003B5F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Zeynep ÜNAL</w:t>
            </w:r>
          </w:p>
        </w:tc>
        <w:tc>
          <w:tcPr>
            <w:tcW w:w="3014" w:type="dxa"/>
            <w:vAlign w:val="center"/>
            <w:hideMark/>
          </w:tcPr>
          <w:p w14:paraId="6C1E5E68" w14:textId="77777777" w:rsidR="003B5FC7" w:rsidRPr="00732A48" w:rsidRDefault="003B5FC7" w:rsidP="008024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Üye </w:t>
            </w:r>
            <w:r w:rsidR="00CC476B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(Dekan Yardımcısı)</w:t>
            </w:r>
          </w:p>
        </w:tc>
      </w:tr>
      <w:tr w:rsidR="003B5FC7" w:rsidRPr="00732A48" w14:paraId="3A60B10C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28EF421" w14:textId="77777777" w:rsidR="003B5FC7" w:rsidRPr="00732A48" w:rsidRDefault="003B5FC7" w:rsidP="003B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138512E" w14:textId="77777777" w:rsidR="003B5FC7" w:rsidRPr="00732A48" w:rsidRDefault="003B5FC7" w:rsidP="003B5F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488F3E95" w14:textId="77777777" w:rsidR="003B5FC7" w:rsidRPr="00732A48" w:rsidRDefault="003B5FC7" w:rsidP="003B5F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(Fakülte Sekreteri)</w:t>
            </w:r>
          </w:p>
        </w:tc>
      </w:tr>
    </w:tbl>
    <w:p w14:paraId="2A74E7D0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61EDD0DB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LABORATUVAR YÖNETİMİ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732A48" w14:paraId="512CD57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B724788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A2F34C6" w14:textId="77777777" w:rsidR="00F250E2" w:rsidRPr="00732A48" w:rsidRDefault="005227F6" w:rsidP="00A154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A15451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0088040" w14:textId="77777777" w:rsidR="00F250E2" w:rsidRPr="00732A48" w:rsidRDefault="00F250E2" w:rsidP="00A154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 (</w:t>
            </w:r>
            <w:r w:rsidR="003420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Dekan v.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250E2" w:rsidRPr="00732A48" w14:paraId="438EF451" w14:textId="77777777" w:rsidTr="002A7944">
        <w:trPr>
          <w:trHeight w:val="340"/>
        </w:trPr>
        <w:tc>
          <w:tcPr>
            <w:tcW w:w="656" w:type="dxa"/>
            <w:vAlign w:val="center"/>
            <w:hideMark/>
          </w:tcPr>
          <w:p w14:paraId="400520C0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</w:tcPr>
          <w:p w14:paraId="1FC63148" w14:textId="77777777" w:rsidR="00F250E2" w:rsidRPr="00732A48" w:rsidRDefault="002A7944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</w:t>
            </w:r>
            <w:r w:rsidR="001C73CB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Zeynep ÜNAL</w:t>
            </w:r>
          </w:p>
        </w:tc>
        <w:tc>
          <w:tcPr>
            <w:tcW w:w="3014" w:type="dxa"/>
            <w:vAlign w:val="center"/>
          </w:tcPr>
          <w:p w14:paraId="115D4E3B" w14:textId="77777777" w:rsidR="00F250E2" w:rsidRPr="00732A48" w:rsidRDefault="002A7944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2A7944" w:rsidRPr="00732A48" w14:paraId="62D1907D" w14:textId="77777777" w:rsidTr="002A7944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3F9AD2" w14:textId="77777777" w:rsidR="002A7944" w:rsidRPr="00732A48" w:rsidRDefault="002A7944" w:rsidP="002A7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9234A7F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69EDCCAA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2A7944" w:rsidRPr="00732A48" w14:paraId="06A84C9A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CA0F97B" w14:textId="77777777" w:rsidR="002A7944" w:rsidRPr="00732A48" w:rsidRDefault="002A7944" w:rsidP="002A7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68FB700" w14:textId="11D1632F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6F0298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Mustafa AVCI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326C7A9B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2A7944" w:rsidRPr="00732A48" w14:paraId="646A288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018F5D95" w14:textId="77777777" w:rsidR="002A7944" w:rsidRPr="00732A48" w:rsidRDefault="002A7944" w:rsidP="002A7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405C1FE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Sibel CANOĞULLARI DOĞAN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BF01534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2A7944" w:rsidRPr="00732A48" w14:paraId="60FD5F75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7A0DB0B" w14:textId="77777777" w:rsidR="002A7944" w:rsidRPr="00732A48" w:rsidRDefault="002A7944" w:rsidP="002A7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1000A57" w14:textId="77777777" w:rsidR="002A7944" w:rsidRPr="00732A48" w:rsidRDefault="001C73CB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Burak ŞEN</w:t>
            </w:r>
            <w:r w:rsidR="002A7944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0999812D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732A48" w:rsidRPr="00732A48" w14:paraId="711A06C3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CC83845" w14:textId="3CC90740" w:rsidR="00732A48" w:rsidRPr="00732A48" w:rsidRDefault="00732A48" w:rsidP="00732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08239593" w14:textId="0727F307" w:rsidR="00732A48" w:rsidRPr="00732A48" w:rsidRDefault="00732A48" w:rsidP="00732A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Dr. Çağdaş CİVELEK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82DD38F" w14:textId="22A2FFAE" w:rsidR="00732A48" w:rsidRPr="00732A48" w:rsidRDefault="00732A48" w:rsidP="00732A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Üye (Bölüm Başkanı)</w:t>
            </w:r>
          </w:p>
        </w:tc>
      </w:tr>
      <w:tr w:rsidR="002A7944" w:rsidRPr="00732A48" w14:paraId="053631C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43E99C" w14:textId="79F9B574" w:rsidR="002A7944" w:rsidRPr="00732A48" w:rsidRDefault="00732A48" w:rsidP="002A7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0F660B46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8CB2ACF" w14:textId="77777777" w:rsidR="002A7944" w:rsidRPr="00732A48" w:rsidRDefault="002A7944" w:rsidP="002A79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 (Fakülte Sekreteri)</w:t>
            </w:r>
          </w:p>
        </w:tc>
      </w:tr>
    </w:tbl>
    <w:p w14:paraId="4B851D58" w14:textId="628130CA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ARAŞTIRMA-UYGULAMA ALANLARI YÖNETİMİ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732A48" w14:paraId="0239C4A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4CC38E03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2" w:type="dxa"/>
            <w:vAlign w:val="center"/>
            <w:hideMark/>
          </w:tcPr>
          <w:p w14:paraId="052BE927" w14:textId="3C65FD84" w:rsidR="00F250E2" w:rsidRPr="00732A48" w:rsidRDefault="00F250E2" w:rsidP="00BA52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r w:rsidR="00BA526E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Ahmet ŞEKEROĞLU</w:t>
            </w:r>
          </w:p>
        </w:tc>
        <w:tc>
          <w:tcPr>
            <w:tcW w:w="3014" w:type="dxa"/>
            <w:vAlign w:val="center"/>
            <w:hideMark/>
          </w:tcPr>
          <w:p w14:paraId="009C2B67" w14:textId="77777777" w:rsidR="00F250E2" w:rsidRPr="00732A48" w:rsidRDefault="00F250E2" w:rsidP="00BA52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 (</w:t>
            </w:r>
            <w:r w:rsidR="00CC476B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Dekan </w:t>
            </w:r>
            <w:r w:rsidR="00BA526E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v.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250E2" w:rsidRPr="00732A48" w14:paraId="66A83408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7D3A9B13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4C5C3421" w14:textId="2FBB83C0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Dr. Mustafa AVCI</w:t>
            </w:r>
          </w:p>
        </w:tc>
        <w:tc>
          <w:tcPr>
            <w:tcW w:w="3014" w:type="dxa"/>
            <w:vAlign w:val="center"/>
            <w:hideMark/>
          </w:tcPr>
          <w:p w14:paraId="0848A9D6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1FE983C2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DE10713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1CD93A86" w14:textId="77777777" w:rsidR="00F250E2" w:rsidRPr="00732A48" w:rsidRDefault="008E21B8" w:rsidP="008E21B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Prof. Dr.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4A6D941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4E6E2928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C706797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F42FBF2" w14:textId="4C26838A" w:rsidR="00F250E2" w:rsidRPr="00732A48" w:rsidRDefault="008E21B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Arş. Gör. Dr. Ramazan </w:t>
            </w:r>
            <w:r w:rsidR="00D1420F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lhan AYTEKİN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7C868EE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4C89048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2DD44C" w14:textId="77777777" w:rsidR="00F250E2" w:rsidRPr="00732A48" w:rsidRDefault="00F250E2" w:rsidP="004E4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0364F9C" w14:textId="77777777" w:rsidR="00F250E2" w:rsidRPr="00732A48" w:rsidRDefault="008E21B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7E98F201" w14:textId="77777777" w:rsidR="00F250E2" w:rsidRPr="00732A48" w:rsidRDefault="008E21B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8E21B8" w:rsidRPr="00732A48" w14:paraId="0FF65A27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3F7E9152" w14:textId="77777777" w:rsidR="008E21B8" w:rsidRPr="00732A48" w:rsidRDefault="008E21B8" w:rsidP="008E2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599C310" w14:textId="77777777" w:rsidR="008E21B8" w:rsidRPr="00732A48" w:rsidRDefault="008E21B8" w:rsidP="008E21B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6DD3992" w14:textId="77777777" w:rsidR="008E21B8" w:rsidRPr="00732A48" w:rsidRDefault="008E21B8" w:rsidP="008E21B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33655845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 xml:space="preserve">SOSYAL VE SPORTİF FAALİYETLER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425"/>
        <w:gridCol w:w="2961"/>
      </w:tblGrid>
      <w:tr w:rsidR="00F250E2" w:rsidRPr="00732A48" w14:paraId="2E0CBD89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1F81340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25" w:type="dxa"/>
            <w:vAlign w:val="center"/>
            <w:hideMark/>
          </w:tcPr>
          <w:p w14:paraId="35076354" w14:textId="7C911680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Prof.</w:t>
            </w:r>
            <w:r w:rsidR="00D1420F"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Halil TOKTAY</w:t>
            </w:r>
          </w:p>
        </w:tc>
        <w:tc>
          <w:tcPr>
            <w:tcW w:w="2961" w:type="dxa"/>
            <w:vAlign w:val="center"/>
            <w:hideMark/>
          </w:tcPr>
          <w:p w14:paraId="777A68A0" w14:textId="77777777" w:rsidR="00F250E2" w:rsidRPr="00732A48" w:rsidRDefault="003B5FC7" w:rsidP="008C5B1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Başkan (</w:t>
            </w:r>
            <w:r w:rsidR="008C5B1D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Dekan </w:t>
            </w: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Yardımcısı</w:t>
            </w:r>
            <w:r w:rsidR="008C5B1D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32A48" w:rsidRPr="00732A48" w14:paraId="526B15EF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50CD9A9F" w14:textId="70450BEB" w:rsidR="00732A48" w:rsidRPr="00732A48" w:rsidRDefault="00732A48" w:rsidP="00732A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25" w:type="dxa"/>
            <w:vAlign w:val="center"/>
          </w:tcPr>
          <w:p w14:paraId="7AB19ACD" w14:textId="23E71EAC" w:rsidR="00732A48" w:rsidRPr="00732A48" w:rsidRDefault="00732A48" w:rsidP="00732A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Doç. Çağdaş CİVELEK</w:t>
            </w:r>
          </w:p>
        </w:tc>
        <w:tc>
          <w:tcPr>
            <w:tcW w:w="2961" w:type="dxa"/>
            <w:vAlign w:val="center"/>
          </w:tcPr>
          <w:p w14:paraId="0A8CB0E6" w14:textId="74908054" w:rsidR="00732A48" w:rsidRPr="00732A48" w:rsidRDefault="00732A48" w:rsidP="00732A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0A8539F1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9CFEA8A" w14:textId="6F6533F0" w:rsidR="00F250E2" w:rsidRPr="00732A48" w:rsidRDefault="00732A4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25" w:type="dxa"/>
            <w:vAlign w:val="center"/>
            <w:hideMark/>
          </w:tcPr>
          <w:p w14:paraId="78658BB1" w14:textId="26D08906" w:rsidR="00F250E2" w:rsidRPr="00732A48" w:rsidRDefault="004F4CCC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F250E2"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Ali Kaan YETİK</w:t>
            </w:r>
          </w:p>
        </w:tc>
        <w:tc>
          <w:tcPr>
            <w:tcW w:w="2961" w:type="dxa"/>
            <w:vAlign w:val="center"/>
            <w:hideMark/>
          </w:tcPr>
          <w:p w14:paraId="6AAD0427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1DB2EC7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40C8A00" w14:textId="7686E3DE" w:rsidR="00F250E2" w:rsidRPr="00732A48" w:rsidRDefault="00732A4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25" w:type="dxa"/>
            <w:vAlign w:val="center"/>
            <w:hideMark/>
          </w:tcPr>
          <w:p w14:paraId="6016E55C" w14:textId="012E7A75" w:rsidR="00F250E2" w:rsidRPr="00732A48" w:rsidRDefault="004F4CCC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F250E2"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İbrahim KÖKEN</w:t>
            </w:r>
          </w:p>
        </w:tc>
        <w:tc>
          <w:tcPr>
            <w:tcW w:w="2961" w:type="dxa"/>
            <w:vAlign w:val="center"/>
            <w:hideMark/>
          </w:tcPr>
          <w:p w14:paraId="6969DF93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Üye </w:t>
            </w:r>
          </w:p>
        </w:tc>
      </w:tr>
      <w:tr w:rsidR="00F250E2" w:rsidRPr="00732A48" w14:paraId="291501C7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742721F7" w14:textId="5B850CAA" w:rsidR="00F250E2" w:rsidRPr="00732A48" w:rsidRDefault="00732A4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25" w:type="dxa"/>
            <w:vAlign w:val="center"/>
          </w:tcPr>
          <w:p w14:paraId="1C4F0787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Beyazıt Abdurrahman ŞANLI</w:t>
            </w:r>
          </w:p>
        </w:tc>
        <w:tc>
          <w:tcPr>
            <w:tcW w:w="2961" w:type="dxa"/>
            <w:vAlign w:val="center"/>
          </w:tcPr>
          <w:p w14:paraId="1EE09731" w14:textId="77777777" w:rsidR="00F250E2" w:rsidRPr="00732A48" w:rsidRDefault="00F250E2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F250E2" w:rsidRPr="00732A48" w14:paraId="27FFA016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25F1F401" w14:textId="311079A0" w:rsidR="00F250E2" w:rsidRPr="00732A48" w:rsidRDefault="00732A48" w:rsidP="004E44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25" w:type="dxa"/>
            <w:vAlign w:val="center"/>
          </w:tcPr>
          <w:p w14:paraId="4E2A937E" w14:textId="13A60EBF" w:rsidR="00F250E2" w:rsidRPr="00732A48" w:rsidRDefault="00F250E2" w:rsidP="004E44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</w:t>
            </w:r>
            <w:r w:rsidR="00664AFD"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Gör. Furkan BAŞ</w:t>
            </w:r>
          </w:p>
        </w:tc>
        <w:tc>
          <w:tcPr>
            <w:tcW w:w="2961" w:type="dxa"/>
            <w:vAlign w:val="center"/>
          </w:tcPr>
          <w:p w14:paraId="52692D67" w14:textId="77777777" w:rsidR="00F250E2" w:rsidRPr="00732A48" w:rsidRDefault="00F250E2" w:rsidP="004E44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14:paraId="14AD3367" w14:textId="77777777" w:rsidR="00F250E2" w:rsidRPr="00732A48" w:rsidRDefault="00F250E2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399ADDD" w14:textId="77777777" w:rsidR="004E441C" w:rsidRPr="00732A48" w:rsidRDefault="004E441C" w:rsidP="004E441C">
      <w:pPr>
        <w:spacing w:after="0" w:line="360" w:lineRule="atLeast"/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FAKÜLTE DANIŞMA KURULU </w:t>
      </w:r>
    </w:p>
    <w:p w14:paraId="49AFE102" w14:textId="77777777" w:rsidR="004E441C" w:rsidRPr="00732A48" w:rsidRDefault="004E441C" w:rsidP="004E441C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8"/>
        <w:gridCol w:w="5934"/>
      </w:tblGrid>
      <w:tr w:rsidR="00732A48" w:rsidRPr="00732A48" w14:paraId="15B8E7EF" w14:textId="77777777" w:rsidTr="00E17034">
        <w:trPr>
          <w:trHeight w:val="340"/>
        </w:trPr>
        <w:tc>
          <w:tcPr>
            <w:tcW w:w="3108" w:type="dxa"/>
          </w:tcPr>
          <w:p w14:paraId="48A04C08" w14:textId="77777777" w:rsidR="00732A48" w:rsidRPr="00732A48" w:rsidRDefault="00732A48" w:rsidP="00E1703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Adı ve Soyadı</w:t>
            </w:r>
          </w:p>
        </w:tc>
        <w:tc>
          <w:tcPr>
            <w:tcW w:w="5934" w:type="dxa"/>
          </w:tcPr>
          <w:p w14:paraId="4891A021" w14:textId="77777777" w:rsidR="00732A48" w:rsidRPr="00732A48" w:rsidRDefault="00732A48" w:rsidP="00E1703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Kurumu</w:t>
            </w:r>
          </w:p>
        </w:tc>
      </w:tr>
      <w:tr w:rsidR="00732A48" w:rsidRPr="00732A48" w14:paraId="5F432C45" w14:textId="77777777" w:rsidTr="00E17034">
        <w:trPr>
          <w:trHeight w:val="340"/>
        </w:trPr>
        <w:tc>
          <w:tcPr>
            <w:tcW w:w="3108" w:type="dxa"/>
          </w:tcPr>
          <w:p w14:paraId="71A67C69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Furkan METE</w:t>
            </w:r>
          </w:p>
        </w:tc>
        <w:tc>
          <w:tcPr>
            <w:tcW w:w="5934" w:type="dxa"/>
          </w:tcPr>
          <w:p w14:paraId="1AFFB804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Tarım ve Orman Bakanlığı Niğde İl Müdürlüğü, Niğde</w:t>
            </w:r>
            <w:r w:rsidRPr="00732A48">
              <w:rPr>
                <w:rFonts w:ascii="Times New Roman" w:hAnsi="Times New Roman"/>
                <w:color w:val="777777"/>
                <w:sz w:val="20"/>
                <w:szCs w:val="20"/>
                <w:shd w:val="clear" w:color="auto" w:fill="FFFFFF"/>
              </w:rPr>
              <w:t>  </w:t>
            </w:r>
          </w:p>
        </w:tc>
      </w:tr>
      <w:tr w:rsidR="00732A48" w:rsidRPr="00732A48" w14:paraId="02B79820" w14:textId="77777777" w:rsidTr="00E17034">
        <w:trPr>
          <w:trHeight w:val="340"/>
        </w:trPr>
        <w:tc>
          <w:tcPr>
            <w:tcW w:w="3108" w:type="dxa"/>
          </w:tcPr>
          <w:p w14:paraId="2F064376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Uğur PIRLAK</w:t>
            </w:r>
          </w:p>
        </w:tc>
        <w:tc>
          <w:tcPr>
            <w:tcW w:w="5934" w:type="dxa"/>
          </w:tcPr>
          <w:p w14:paraId="1E56CB07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Tarım ve Orman Bakanlığı Patates Araştırma Enstitüsü, Niğde</w:t>
            </w:r>
          </w:p>
        </w:tc>
      </w:tr>
      <w:tr w:rsidR="00732A48" w:rsidRPr="00732A48" w14:paraId="7CFAA9A0" w14:textId="77777777" w:rsidTr="00E17034">
        <w:trPr>
          <w:trHeight w:val="340"/>
        </w:trPr>
        <w:tc>
          <w:tcPr>
            <w:tcW w:w="3108" w:type="dxa"/>
          </w:tcPr>
          <w:p w14:paraId="5853A92A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Veli KENAR</w:t>
            </w:r>
          </w:p>
        </w:tc>
        <w:tc>
          <w:tcPr>
            <w:tcW w:w="5934" w:type="dxa"/>
          </w:tcPr>
          <w:p w14:paraId="1C8D8A2D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Niğde Ziraat Odası, Niğde</w:t>
            </w:r>
          </w:p>
        </w:tc>
      </w:tr>
      <w:tr w:rsidR="00732A48" w:rsidRPr="00732A48" w14:paraId="053A019A" w14:textId="77777777" w:rsidTr="00E17034">
        <w:trPr>
          <w:trHeight w:val="340"/>
        </w:trPr>
        <w:tc>
          <w:tcPr>
            <w:tcW w:w="3108" w:type="dxa"/>
          </w:tcPr>
          <w:p w14:paraId="374A51B1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Cüneyt KÖSEOĞLU</w:t>
            </w:r>
          </w:p>
        </w:tc>
        <w:tc>
          <w:tcPr>
            <w:tcW w:w="5934" w:type="dxa"/>
          </w:tcPr>
          <w:p w14:paraId="392CC2CD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Hektaş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Ticaret A.Ş</w:t>
            </w:r>
            <w:proofErr w:type="gram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Kocaeli</w:t>
            </w:r>
          </w:p>
        </w:tc>
      </w:tr>
      <w:tr w:rsidR="00732A48" w:rsidRPr="00732A48" w14:paraId="583D2C2A" w14:textId="77777777" w:rsidTr="00E17034">
        <w:trPr>
          <w:trHeight w:val="340"/>
        </w:trPr>
        <w:tc>
          <w:tcPr>
            <w:tcW w:w="3108" w:type="dxa"/>
          </w:tcPr>
          <w:p w14:paraId="1D5C1D3B" w14:textId="77777777" w:rsidR="00732A48" w:rsidRPr="00732A48" w:rsidRDefault="00732A48" w:rsidP="00E1703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sz w:val="20"/>
                <w:szCs w:val="20"/>
              </w:rPr>
              <w:t>Dr. İlker ÖZMEN</w:t>
            </w:r>
          </w:p>
        </w:tc>
        <w:tc>
          <w:tcPr>
            <w:tcW w:w="5934" w:type="dxa"/>
          </w:tcPr>
          <w:p w14:paraId="71DA2152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May Tohumculuk A.Ş</w:t>
            </w:r>
            <w:proofErr w:type="gram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İzmir</w:t>
            </w:r>
          </w:p>
        </w:tc>
      </w:tr>
      <w:tr w:rsidR="00732A48" w:rsidRPr="00732A48" w14:paraId="2BBE4FDD" w14:textId="77777777" w:rsidTr="00E17034">
        <w:trPr>
          <w:trHeight w:val="340"/>
        </w:trPr>
        <w:tc>
          <w:tcPr>
            <w:tcW w:w="3108" w:type="dxa"/>
          </w:tcPr>
          <w:p w14:paraId="3DD43E52" w14:textId="77777777" w:rsidR="00732A48" w:rsidRPr="00732A48" w:rsidRDefault="00732A48" w:rsidP="00E1703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sz w:val="20"/>
                <w:szCs w:val="20"/>
              </w:rPr>
              <w:t>Dr. Duran ZARARSIZ</w:t>
            </w:r>
          </w:p>
        </w:tc>
        <w:tc>
          <w:tcPr>
            <w:tcW w:w="5934" w:type="dxa"/>
          </w:tcPr>
          <w:p w14:paraId="12679B52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SeedCorp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A.Ş</w:t>
            </w:r>
            <w:proofErr w:type="gram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Bursa</w:t>
            </w:r>
          </w:p>
        </w:tc>
      </w:tr>
      <w:tr w:rsidR="00732A48" w:rsidRPr="00732A48" w14:paraId="06D4E2AA" w14:textId="77777777" w:rsidTr="00E17034">
        <w:trPr>
          <w:trHeight w:val="340"/>
        </w:trPr>
        <w:tc>
          <w:tcPr>
            <w:tcW w:w="3108" w:type="dxa"/>
          </w:tcPr>
          <w:p w14:paraId="3F0A982B" w14:textId="77777777" w:rsidR="00732A48" w:rsidRPr="00732A48" w:rsidRDefault="00732A48" w:rsidP="00E1703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sz w:val="20"/>
                <w:szCs w:val="20"/>
              </w:rPr>
              <w:t>Dr. Batuhan AKGÖL</w:t>
            </w:r>
          </w:p>
        </w:tc>
        <w:tc>
          <w:tcPr>
            <w:tcW w:w="5934" w:type="dxa"/>
          </w:tcPr>
          <w:p w14:paraId="147C7D05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Progen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Tohum A.Ş</w:t>
            </w:r>
            <w:proofErr w:type="gram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Hatay</w:t>
            </w:r>
          </w:p>
        </w:tc>
        <w:bookmarkStart w:id="0" w:name="_GoBack"/>
        <w:bookmarkEnd w:id="0"/>
      </w:tr>
      <w:tr w:rsidR="00732A48" w:rsidRPr="00732A48" w14:paraId="7297C24C" w14:textId="77777777" w:rsidTr="00E17034">
        <w:trPr>
          <w:trHeight w:val="340"/>
        </w:trPr>
        <w:tc>
          <w:tcPr>
            <w:tcW w:w="3108" w:type="dxa"/>
          </w:tcPr>
          <w:p w14:paraId="30084FED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Serhat MUTLU</w:t>
            </w:r>
          </w:p>
        </w:tc>
        <w:tc>
          <w:tcPr>
            <w:tcW w:w="5934" w:type="dxa"/>
          </w:tcPr>
          <w:p w14:paraId="49EF0B77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Corteva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Agrisciences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Bölge Müdürü</w:t>
            </w:r>
          </w:p>
        </w:tc>
      </w:tr>
      <w:tr w:rsidR="00732A48" w:rsidRPr="00732A48" w14:paraId="5E7448B2" w14:textId="77777777" w:rsidTr="00E17034">
        <w:trPr>
          <w:trHeight w:val="340"/>
        </w:trPr>
        <w:tc>
          <w:tcPr>
            <w:tcW w:w="3108" w:type="dxa"/>
          </w:tcPr>
          <w:p w14:paraId="4305D74B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Ali Rıza ÜNAL</w:t>
            </w:r>
          </w:p>
        </w:tc>
        <w:tc>
          <w:tcPr>
            <w:tcW w:w="5934" w:type="dxa"/>
          </w:tcPr>
          <w:p w14:paraId="5221317C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Kayaburnu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Fide A.Ş</w:t>
            </w:r>
            <w:proofErr w:type="gram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Antalya</w:t>
            </w:r>
          </w:p>
        </w:tc>
      </w:tr>
      <w:tr w:rsidR="00732A48" w:rsidRPr="00732A48" w14:paraId="314E51B5" w14:textId="77777777" w:rsidTr="00E17034">
        <w:trPr>
          <w:trHeight w:val="340"/>
        </w:trPr>
        <w:tc>
          <w:tcPr>
            <w:tcW w:w="3108" w:type="dxa"/>
          </w:tcPr>
          <w:p w14:paraId="2E15CF06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Burhan Egemen ERDAL</w:t>
            </w:r>
          </w:p>
        </w:tc>
        <w:tc>
          <w:tcPr>
            <w:tcW w:w="5934" w:type="dxa"/>
          </w:tcPr>
          <w:p w14:paraId="15B3E469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Bayer </w:t>
            </w: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Crop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Türkiye, Bursa</w:t>
            </w:r>
          </w:p>
        </w:tc>
      </w:tr>
      <w:tr w:rsidR="00732A48" w:rsidRPr="00732A48" w14:paraId="0DA0ABD4" w14:textId="77777777" w:rsidTr="00E17034">
        <w:trPr>
          <w:trHeight w:val="340"/>
        </w:trPr>
        <w:tc>
          <w:tcPr>
            <w:tcW w:w="3108" w:type="dxa"/>
          </w:tcPr>
          <w:p w14:paraId="24A1641F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Atilla KAPLAN</w:t>
            </w:r>
          </w:p>
        </w:tc>
        <w:tc>
          <w:tcPr>
            <w:tcW w:w="5934" w:type="dxa"/>
          </w:tcPr>
          <w:p w14:paraId="5E8ACB28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ALMA-ATA</w:t>
            </w:r>
          </w:p>
        </w:tc>
      </w:tr>
      <w:tr w:rsidR="00732A48" w:rsidRPr="00732A48" w14:paraId="4C40EFCF" w14:textId="77777777" w:rsidTr="00E17034">
        <w:trPr>
          <w:trHeight w:val="340"/>
        </w:trPr>
        <w:tc>
          <w:tcPr>
            <w:tcW w:w="3108" w:type="dxa"/>
          </w:tcPr>
          <w:p w14:paraId="67ECA5E0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Özkan ÖZLÜ</w:t>
            </w:r>
          </w:p>
        </w:tc>
        <w:tc>
          <w:tcPr>
            <w:tcW w:w="5934" w:type="dxa"/>
          </w:tcPr>
          <w:p w14:paraId="7CA4759D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Leben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Tarım, Hayvancılık ve Gıda San.ve </w:t>
            </w: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Tic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Şti</w:t>
            </w:r>
            <w:proofErr w:type="gram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.,</w:t>
            </w:r>
            <w:proofErr w:type="gram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Niğde</w:t>
            </w:r>
          </w:p>
        </w:tc>
      </w:tr>
      <w:tr w:rsidR="00732A48" w:rsidRPr="00732A48" w14:paraId="03415496" w14:textId="77777777" w:rsidTr="00E17034">
        <w:trPr>
          <w:trHeight w:val="340"/>
        </w:trPr>
        <w:tc>
          <w:tcPr>
            <w:tcW w:w="3108" w:type="dxa"/>
          </w:tcPr>
          <w:p w14:paraId="723CC810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Bilgehan GÜNEY</w:t>
            </w:r>
          </w:p>
        </w:tc>
        <w:tc>
          <w:tcPr>
            <w:tcW w:w="5934" w:type="dxa"/>
          </w:tcPr>
          <w:p w14:paraId="20D41549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Niğde İli Damızlık Sığır Yetiştiricileri Birliği</w:t>
            </w:r>
          </w:p>
        </w:tc>
      </w:tr>
      <w:tr w:rsidR="00732A48" w:rsidRPr="00732A48" w14:paraId="64890DC2" w14:textId="77777777" w:rsidTr="00E17034">
        <w:trPr>
          <w:trHeight w:val="340"/>
        </w:trPr>
        <w:tc>
          <w:tcPr>
            <w:tcW w:w="3108" w:type="dxa"/>
          </w:tcPr>
          <w:p w14:paraId="7C56A168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Şuayıp</w:t>
            </w:r>
            <w:proofErr w:type="spellEnd"/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DEMİRKOL</w:t>
            </w:r>
          </w:p>
        </w:tc>
        <w:tc>
          <w:tcPr>
            <w:tcW w:w="5934" w:type="dxa"/>
          </w:tcPr>
          <w:p w14:paraId="227B055A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Niğde İli Damızlık Koyun Keçi Yetiştiricileri Birliği</w:t>
            </w:r>
          </w:p>
        </w:tc>
      </w:tr>
      <w:tr w:rsidR="00732A48" w:rsidRPr="00732A48" w14:paraId="071D439A" w14:textId="77777777" w:rsidTr="00E17034">
        <w:trPr>
          <w:trHeight w:val="340"/>
        </w:trPr>
        <w:tc>
          <w:tcPr>
            <w:tcW w:w="3108" w:type="dxa"/>
          </w:tcPr>
          <w:p w14:paraId="78E1B0ED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Göksel KÜPELİ</w:t>
            </w:r>
          </w:p>
        </w:tc>
        <w:tc>
          <w:tcPr>
            <w:tcW w:w="5934" w:type="dxa"/>
          </w:tcPr>
          <w:p w14:paraId="054D720E" w14:textId="77777777" w:rsidR="00732A48" w:rsidRPr="00732A48" w:rsidRDefault="00732A48" w:rsidP="00E17034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Bor Tarım Kredi Kooperatifi Müdürlüğü</w:t>
            </w:r>
          </w:p>
        </w:tc>
      </w:tr>
    </w:tbl>
    <w:p w14:paraId="02EE52FE" w14:textId="08B72D7C" w:rsidR="00664AFD" w:rsidRPr="00732A48" w:rsidRDefault="00664AFD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71D90012" w14:textId="77777777" w:rsidR="00664AFD" w:rsidRPr="00732A48" w:rsidRDefault="00664AFD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A48342D" w14:textId="1139A913" w:rsidR="00664AFD" w:rsidRPr="00732A48" w:rsidRDefault="00664AFD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6C1802C2" w14:textId="702EC9E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4E04A5D1" w14:textId="235A295B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54F14726" w14:textId="77777777" w:rsidR="00732A48" w:rsidRPr="00732A48" w:rsidRDefault="00732A48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481FA74B" w14:textId="77777777" w:rsidR="004E441C" w:rsidRPr="00732A48" w:rsidRDefault="004E441C" w:rsidP="004E441C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32A4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DİĞER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27"/>
      </w:tblGrid>
      <w:tr w:rsidR="004E441C" w:rsidRPr="00732A48" w14:paraId="47FEA1F5" w14:textId="77777777" w:rsidTr="004E441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1C829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486D31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Fakülte Senato Üyesi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1AF4B" w14:textId="3CA1AFEB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Prof. Dr. </w:t>
            </w:r>
            <w:r w:rsidR="00B61BA9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Mustafa AVCI</w:t>
            </w:r>
          </w:p>
        </w:tc>
      </w:tr>
      <w:tr w:rsidR="004E441C" w:rsidRPr="00732A48" w14:paraId="2DE6E560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97FDBD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EDE4F1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Proje Pazar Kariyer Günleri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74F4F9" w14:textId="79E83422" w:rsidR="004E441C" w:rsidRPr="00732A48" w:rsidRDefault="00664AFD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</w:t>
            </w:r>
            <w:r w:rsidR="00245270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5270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Tefide</w:t>
            </w:r>
            <w:proofErr w:type="spellEnd"/>
            <w:r w:rsidR="00245270"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Kızıldeniz GÜRBÜZ</w:t>
            </w:r>
          </w:p>
        </w:tc>
      </w:tr>
      <w:tr w:rsidR="004E441C" w:rsidRPr="00732A48" w14:paraId="0312BC9A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A6387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8E8BD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Fakülte Akademik/İdari Engelli Öğrenci/Kişi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58B6E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Arş. Gör. Beyazıt Abdurrahman ŞANLI</w:t>
            </w:r>
          </w:p>
        </w:tc>
      </w:tr>
      <w:tr w:rsidR="004E441C" w:rsidRPr="00732A48" w14:paraId="14F507B5" w14:textId="77777777" w:rsidTr="0024527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A17EC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46026" w14:textId="77777777" w:rsidR="004E441C" w:rsidRPr="00732A48" w:rsidRDefault="004E441C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Uluslararası Öğrenci Danışmanı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79711B" w14:textId="77777777" w:rsidR="004E441C" w:rsidRPr="00732A48" w:rsidRDefault="00245270" w:rsidP="004E441C">
            <w:pPr>
              <w:spacing w:after="300" w:line="360" w:lineRule="atLea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32A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Doç. Dr. Zeynep ÜNAL</w:t>
            </w:r>
          </w:p>
        </w:tc>
      </w:tr>
    </w:tbl>
    <w:p w14:paraId="173557A4" w14:textId="77777777" w:rsidR="004E441C" w:rsidRPr="00732A48" w:rsidRDefault="004E441C" w:rsidP="004E441C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746FDA7C" w14:textId="77777777" w:rsidR="004E441C" w:rsidRPr="00732A48" w:rsidRDefault="004E441C" w:rsidP="00F250E2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</w:pPr>
    </w:p>
    <w:p w14:paraId="021DB1D3" w14:textId="77777777" w:rsidR="00293A8F" w:rsidRPr="00732A48" w:rsidRDefault="00293A8F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3E31F51D" w14:textId="77777777" w:rsidR="00732A48" w:rsidRPr="00732A48" w:rsidRDefault="00732A48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732A48" w:rsidRPr="0073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C"/>
    <w:rsid w:val="00007A14"/>
    <w:rsid w:val="00092D1E"/>
    <w:rsid w:val="000D273B"/>
    <w:rsid w:val="00114032"/>
    <w:rsid w:val="0012080A"/>
    <w:rsid w:val="0017629D"/>
    <w:rsid w:val="001C73CB"/>
    <w:rsid w:val="002248C8"/>
    <w:rsid w:val="00245270"/>
    <w:rsid w:val="00256F77"/>
    <w:rsid w:val="00293A8F"/>
    <w:rsid w:val="002A7944"/>
    <w:rsid w:val="002B616B"/>
    <w:rsid w:val="002C4429"/>
    <w:rsid w:val="00342098"/>
    <w:rsid w:val="00372DC8"/>
    <w:rsid w:val="003761ED"/>
    <w:rsid w:val="003B5FC7"/>
    <w:rsid w:val="00442EC1"/>
    <w:rsid w:val="0048093F"/>
    <w:rsid w:val="004A4C79"/>
    <w:rsid w:val="004B2313"/>
    <w:rsid w:val="004E441C"/>
    <w:rsid w:val="004F4CCC"/>
    <w:rsid w:val="005227F6"/>
    <w:rsid w:val="00532388"/>
    <w:rsid w:val="00583B05"/>
    <w:rsid w:val="005B6F9D"/>
    <w:rsid w:val="00605E4E"/>
    <w:rsid w:val="00664AFD"/>
    <w:rsid w:val="00680E3B"/>
    <w:rsid w:val="006A5B69"/>
    <w:rsid w:val="006F0298"/>
    <w:rsid w:val="006F7E93"/>
    <w:rsid w:val="007027D2"/>
    <w:rsid w:val="00732A48"/>
    <w:rsid w:val="00757350"/>
    <w:rsid w:val="007D28A5"/>
    <w:rsid w:val="007F5BE9"/>
    <w:rsid w:val="008024EB"/>
    <w:rsid w:val="00817809"/>
    <w:rsid w:val="008B7E58"/>
    <w:rsid w:val="008C5B1D"/>
    <w:rsid w:val="008E21B8"/>
    <w:rsid w:val="008E3D16"/>
    <w:rsid w:val="009B2F02"/>
    <w:rsid w:val="009B6E59"/>
    <w:rsid w:val="00A0455E"/>
    <w:rsid w:val="00A15451"/>
    <w:rsid w:val="00AA53AA"/>
    <w:rsid w:val="00AB51B7"/>
    <w:rsid w:val="00AD632C"/>
    <w:rsid w:val="00B1732D"/>
    <w:rsid w:val="00B61BA9"/>
    <w:rsid w:val="00BA18FA"/>
    <w:rsid w:val="00BA526E"/>
    <w:rsid w:val="00CC4506"/>
    <w:rsid w:val="00CC476B"/>
    <w:rsid w:val="00D1420F"/>
    <w:rsid w:val="00D21ADA"/>
    <w:rsid w:val="00D578AC"/>
    <w:rsid w:val="00DD7644"/>
    <w:rsid w:val="00E06595"/>
    <w:rsid w:val="00F13ECC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427A"/>
  <w15:chartTrackingRefBased/>
  <w15:docId w15:val="{59F84BA4-2CB0-4C77-B8FB-7CEE2B0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E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Tarım-206</dc:creator>
  <cp:keywords/>
  <dc:description/>
  <cp:lastModifiedBy>MUHAMMED TALHA İNCE</cp:lastModifiedBy>
  <cp:revision>2</cp:revision>
  <dcterms:created xsi:type="dcterms:W3CDTF">2026-02-11T12:02:00Z</dcterms:created>
  <dcterms:modified xsi:type="dcterms:W3CDTF">2026-02-11T12:02:00Z</dcterms:modified>
</cp:coreProperties>
</file>