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3CA" w14:textId="77777777" w:rsidR="00BE705B" w:rsidRDefault="00000000">
      <w:pPr>
        <w:pStyle w:val="BodyText"/>
        <w:spacing w:before="72"/>
        <w:ind w:left="2222" w:right="2226"/>
        <w:jc w:val="center"/>
      </w:pPr>
      <w:r>
        <w:pict w14:anchorId="52B2A65D">
          <v:rect id="_x0000_s1035" style="position:absolute;left:0;text-align:left;margin-left:13pt;margin-top:60pt;width:80pt;height:14pt;z-index:-19875328;mso-position-horizontal-relative:page" stroked="f">
            <w10:wrap anchorx="page"/>
          </v:rect>
        </w:pict>
      </w:r>
      <w:r>
        <w:pict w14:anchorId="2AA5318D">
          <v:rect id="_x0000_s1034" style="position:absolute;left:0;text-align:left;margin-left:13pt;margin-top:229pt;width:80pt;height:14pt;z-index:-19874816;mso-position-horizontal-relative:page;mso-position-vertical-relative:page" stroked="f">
            <w10:wrap anchorx="page" anchory="page"/>
          </v:rect>
        </w:pict>
      </w:r>
      <w:r>
        <w:pict w14:anchorId="1E6ABA0D">
          <v:rect id="_x0000_s1033" style="position:absolute;left:0;text-align:left;margin-left:13pt;margin-top:359pt;width:80pt;height:91pt;z-index:-19874304;mso-position-horizontal-relative:page;mso-position-vertical-relative:page" stroked="f">
            <w10:wrap anchorx="page" anchory="page"/>
          </v:rect>
        </w:pict>
      </w:r>
      <w:r>
        <w:pict w14:anchorId="7F7057AA">
          <v:rect id="_x0000_s1032" style="position:absolute;left:0;text-align:left;margin-left:13pt;margin-top:463pt;width:80pt;height:79pt;z-index:-19873792;mso-position-horizontal-relative:page;mso-position-vertical-relative:page" stroked="f">
            <w10:wrap anchorx="page" anchory="page"/>
          </v:rect>
        </w:pict>
      </w:r>
      <w:r w:rsidR="00EB0DB1">
        <w:t>COURSES-UNDERGRADUATE</w:t>
      </w:r>
      <w:r w:rsidR="00EB0DB1">
        <w:rPr>
          <w:spacing w:val="-1"/>
        </w:rPr>
        <w:t xml:space="preserve"> </w:t>
      </w:r>
      <w:r w:rsidR="00EB0DB1">
        <w:t>PROGRAM OUTPUTS MATRİX IN THE AGRICULTURAL</w:t>
      </w:r>
      <w:r w:rsidR="00EB0DB1">
        <w:rPr>
          <w:spacing w:val="-1"/>
        </w:rPr>
        <w:t xml:space="preserve"> </w:t>
      </w:r>
      <w:r w:rsidR="00EB0DB1">
        <w:t>GENETİC ENGINEERING</w:t>
      </w:r>
      <w:r w:rsidR="00EB0DB1">
        <w:rPr>
          <w:spacing w:val="-1"/>
        </w:rPr>
        <w:t xml:space="preserve"> </w:t>
      </w:r>
      <w:r w:rsidR="00EB0DB1">
        <w:t>DEPARTMENT</w:t>
      </w:r>
    </w:p>
    <w:p w14:paraId="5675A9DD" w14:textId="77777777" w:rsidR="00BE705B" w:rsidRDefault="00BE705B">
      <w:pPr>
        <w:pStyle w:val="BodyText"/>
        <w:rPr>
          <w:sz w:val="25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60"/>
        <w:gridCol w:w="434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E705B" w14:paraId="76503893" w14:textId="77777777">
        <w:trPr>
          <w:trHeight w:val="280"/>
        </w:trPr>
        <w:tc>
          <w:tcPr>
            <w:tcW w:w="1580" w:type="dxa"/>
            <w:shd w:val="clear" w:color="auto" w:fill="92D050"/>
          </w:tcPr>
          <w:p w14:paraId="7B0266F0" w14:textId="77777777" w:rsidR="00BE705B" w:rsidRDefault="00EB0DB1">
            <w:pPr>
              <w:pStyle w:val="TableParagraph"/>
              <w:spacing w:before="50"/>
              <w:ind w:left="21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Type</w:t>
            </w:r>
          </w:p>
        </w:tc>
        <w:tc>
          <w:tcPr>
            <w:tcW w:w="1360" w:type="dxa"/>
            <w:shd w:val="clear" w:color="auto" w:fill="92D050"/>
          </w:tcPr>
          <w:p w14:paraId="2633F55B" w14:textId="77777777" w:rsidR="00BE705B" w:rsidRDefault="00EB0DB1">
            <w:pPr>
              <w:pStyle w:val="TableParagraph"/>
              <w:spacing w:before="50"/>
              <w:ind w:left="21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Code</w:t>
            </w:r>
          </w:p>
        </w:tc>
        <w:tc>
          <w:tcPr>
            <w:tcW w:w="4340" w:type="dxa"/>
            <w:shd w:val="clear" w:color="auto" w:fill="92D050"/>
          </w:tcPr>
          <w:p w14:paraId="32587AC0" w14:textId="77777777" w:rsidR="00BE705B" w:rsidRDefault="00EB0DB1">
            <w:pPr>
              <w:pStyle w:val="TableParagraph"/>
              <w:spacing w:before="50"/>
              <w:ind w:left="21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Title</w:t>
            </w:r>
          </w:p>
        </w:tc>
        <w:tc>
          <w:tcPr>
            <w:tcW w:w="1800" w:type="dxa"/>
            <w:gridSpan w:val="3"/>
            <w:shd w:val="clear" w:color="auto" w:fill="92D050"/>
          </w:tcPr>
          <w:p w14:paraId="0769F7A9" w14:textId="77777777" w:rsidR="00BE705B" w:rsidRDefault="00EB0DB1">
            <w:pPr>
              <w:pStyle w:val="TableParagraph"/>
              <w:ind w:left="649" w:right="6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</w:t>
            </w:r>
          </w:p>
        </w:tc>
        <w:tc>
          <w:tcPr>
            <w:tcW w:w="7200" w:type="dxa"/>
            <w:gridSpan w:val="15"/>
            <w:shd w:val="clear" w:color="auto" w:fill="92D050"/>
          </w:tcPr>
          <w:p w14:paraId="074ED50E" w14:textId="77777777" w:rsidR="00BE705B" w:rsidRDefault="00EB0DB1">
            <w:pPr>
              <w:pStyle w:val="TableParagraph"/>
              <w:ind w:left="2930" w:right="28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Outputs</w:t>
            </w:r>
          </w:p>
        </w:tc>
      </w:tr>
      <w:tr w:rsidR="00BE705B" w14:paraId="343F12B9" w14:textId="77777777">
        <w:trPr>
          <w:trHeight w:val="280"/>
        </w:trPr>
        <w:tc>
          <w:tcPr>
            <w:tcW w:w="7280" w:type="dxa"/>
            <w:gridSpan w:val="3"/>
            <w:tcBorders>
              <w:left w:val="nil"/>
            </w:tcBorders>
            <w:shd w:val="clear" w:color="auto" w:fill="44CBDC"/>
          </w:tcPr>
          <w:p w14:paraId="7E974BF8" w14:textId="77777777" w:rsidR="00BE705B" w:rsidRDefault="00EB0DB1">
            <w:pPr>
              <w:pStyle w:val="TableParagraph"/>
              <w:spacing w:before="52" w:line="208" w:lineRule="exact"/>
              <w:ind w:left="60" w:right="0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20"/>
                <w:vertAlign w:val="superscript"/>
              </w:rPr>
              <w:t>st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600" w:type="dxa"/>
            <w:shd w:val="clear" w:color="auto" w:fill="44CBDC"/>
          </w:tcPr>
          <w:p w14:paraId="0D4A70F1" w14:textId="77777777" w:rsidR="00BE705B" w:rsidRDefault="00EB0DB1">
            <w:pPr>
              <w:pStyle w:val="TableParagraph"/>
              <w:spacing w:before="68"/>
              <w:ind w:left="13" w:righ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Class</w:t>
            </w:r>
          </w:p>
        </w:tc>
        <w:tc>
          <w:tcPr>
            <w:tcW w:w="600" w:type="dxa"/>
            <w:shd w:val="clear" w:color="auto" w:fill="44CBDC"/>
          </w:tcPr>
          <w:p w14:paraId="7BDB8D29" w14:textId="77777777" w:rsidR="00BE705B" w:rsidRDefault="00EB0DB1">
            <w:pPr>
              <w:pStyle w:val="TableParagraph"/>
              <w:spacing w:before="68"/>
              <w:ind w:left="24" w:righ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Practice</w:t>
            </w:r>
          </w:p>
        </w:tc>
        <w:tc>
          <w:tcPr>
            <w:tcW w:w="600" w:type="dxa"/>
            <w:shd w:val="clear" w:color="auto" w:fill="44CBDC"/>
          </w:tcPr>
          <w:p w14:paraId="30C36644" w14:textId="77777777" w:rsidR="00BE705B" w:rsidRDefault="00EB0DB1">
            <w:pPr>
              <w:pStyle w:val="TableParagraph"/>
              <w:spacing w:before="50"/>
              <w:ind w:left="26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ECTS</w:t>
            </w:r>
          </w:p>
        </w:tc>
        <w:tc>
          <w:tcPr>
            <w:tcW w:w="480" w:type="dxa"/>
            <w:shd w:val="clear" w:color="auto" w:fill="44CBDC"/>
          </w:tcPr>
          <w:p w14:paraId="533708A8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dxa"/>
            <w:shd w:val="clear" w:color="auto" w:fill="44CBDC"/>
          </w:tcPr>
          <w:p w14:paraId="0153F997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dxa"/>
            <w:shd w:val="clear" w:color="auto" w:fill="44CBDC"/>
          </w:tcPr>
          <w:p w14:paraId="0D9AC032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dxa"/>
            <w:shd w:val="clear" w:color="auto" w:fill="44CBDC"/>
          </w:tcPr>
          <w:p w14:paraId="04CBE355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80" w:type="dxa"/>
            <w:shd w:val="clear" w:color="auto" w:fill="44CBDC"/>
          </w:tcPr>
          <w:p w14:paraId="1CDCF675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80" w:type="dxa"/>
            <w:shd w:val="clear" w:color="auto" w:fill="44CBDC"/>
          </w:tcPr>
          <w:p w14:paraId="63E795AB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80" w:type="dxa"/>
            <w:shd w:val="clear" w:color="auto" w:fill="44CBDC"/>
          </w:tcPr>
          <w:p w14:paraId="4665BB4B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80" w:type="dxa"/>
            <w:shd w:val="clear" w:color="auto" w:fill="44CBDC"/>
          </w:tcPr>
          <w:p w14:paraId="47CEF946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80" w:type="dxa"/>
            <w:shd w:val="clear" w:color="auto" w:fill="44CBDC"/>
          </w:tcPr>
          <w:p w14:paraId="6A3DC1C7" w14:textId="77777777" w:rsidR="00BE705B" w:rsidRDefault="00EB0DB1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480" w:type="dxa"/>
            <w:shd w:val="clear" w:color="auto" w:fill="44CBDC"/>
          </w:tcPr>
          <w:p w14:paraId="5E3FD6D8" w14:textId="77777777" w:rsidR="00BE705B" w:rsidRDefault="00EB0DB1">
            <w:pPr>
              <w:pStyle w:val="TableParagraph"/>
              <w:spacing w:before="50"/>
              <w:ind w:left="109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80" w:type="dxa"/>
            <w:shd w:val="clear" w:color="auto" w:fill="44CBDC"/>
          </w:tcPr>
          <w:p w14:paraId="5221F75B" w14:textId="77777777" w:rsidR="00BE705B" w:rsidRDefault="00EB0DB1">
            <w:pPr>
              <w:pStyle w:val="TableParagraph"/>
              <w:spacing w:before="50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480" w:type="dxa"/>
            <w:shd w:val="clear" w:color="auto" w:fill="44CBDC"/>
          </w:tcPr>
          <w:p w14:paraId="7C1B448F" w14:textId="77777777" w:rsidR="00BE705B" w:rsidRDefault="00EB0DB1">
            <w:pPr>
              <w:pStyle w:val="TableParagraph"/>
              <w:spacing w:before="50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480" w:type="dxa"/>
            <w:shd w:val="clear" w:color="auto" w:fill="44CBDC"/>
          </w:tcPr>
          <w:p w14:paraId="3D220E5F" w14:textId="77777777" w:rsidR="00BE705B" w:rsidRDefault="00EB0DB1">
            <w:pPr>
              <w:pStyle w:val="TableParagraph"/>
              <w:spacing w:before="50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480" w:type="dxa"/>
            <w:shd w:val="clear" w:color="auto" w:fill="44CBDC"/>
          </w:tcPr>
          <w:p w14:paraId="5E8E260E" w14:textId="77777777" w:rsidR="00BE705B" w:rsidRDefault="00EB0DB1">
            <w:pPr>
              <w:pStyle w:val="TableParagraph"/>
              <w:spacing w:before="50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480" w:type="dxa"/>
            <w:shd w:val="clear" w:color="auto" w:fill="44CBDC"/>
          </w:tcPr>
          <w:p w14:paraId="0E56D53C" w14:textId="77777777" w:rsidR="00BE705B" w:rsidRDefault="00EB0DB1">
            <w:pPr>
              <w:pStyle w:val="TableParagraph"/>
              <w:spacing w:before="50"/>
              <w:ind w:left="129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</w:tr>
      <w:tr w:rsidR="00BE705B" w14:paraId="2F53BC26" w14:textId="77777777">
        <w:trPr>
          <w:trHeight w:val="240"/>
        </w:trPr>
        <w:tc>
          <w:tcPr>
            <w:tcW w:w="1580" w:type="dxa"/>
          </w:tcPr>
          <w:p w14:paraId="72BE1853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01B80F2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TGM1001</w:t>
            </w:r>
          </w:p>
        </w:tc>
        <w:tc>
          <w:tcPr>
            <w:tcW w:w="4340" w:type="dxa"/>
          </w:tcPr>
          <w:p w14:paraId="0D2B284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BOTANY</w:t>
            </w:r>
          </w:p>
        </w:tc>
        <w:tc>
          <w:tcPr>
            <w:tcW w:w="600" w:type="dxa"/>
          </w:tcPr>
          <w:p w14:paraId="4BB44FE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F6B5A2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46D9E7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C66474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CA34A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52E93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9CA018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A97F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8825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1345A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6369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D3A4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5F667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EAC2F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4742F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E1F75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DBBCF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ED5E9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4C924FC7" w14:textId="77777777">
        <w:trPr>
          <w:trHeight w:val="240"/>
        </w:trPr>
        <w:tc>
          <w:tcPr>
            <w:tcW w:w="1580" w:type="dxa"/>
          </w:tcPr>
          <w:p w14:paraId="3A65D53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FB2AAC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TGM1003</w:t>
            </w:r>
          </w:p>
        </w:tc>
        <w:tc>
          <w:tcPr>
            <w:tcW w:w="4340" w:type="dxa"/>
          </w:tcPr>
          <w:p w14:paraId="344D71E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MATHEMATICS</w:t>
            </w:r>
          </w:p>
        </w:tc>
        <w:tc>
          <w:tcPr>
            <w:tcW w:w="600" w:type="dxa"/>
          </w:tcPr>
          <w:p w14:paraId="1A18536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3244B37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0A5D1A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68729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60202C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631249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654C92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DB6E9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1EA8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C403E9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7ADCB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15EDA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EEE007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B953EB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937F4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873C6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254BA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D438C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70F05AF" w14:textId="77777777">
        <w:trPr>
          <w:trHeight w:val="240"/>
        </w:trPr>
        <w:tc>
          <w:tcPr>
            <w:tcW w:w="1580" w:type="dxa"/>
          </w:tcPr>
          <w:p w14:paraId="240B755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6A046B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TGM1005</w:t>
            </w:r>
          </w:p>
        </w:tc>
        <w:tc>
          <w:tcPr>
            <w:tcW w:w="4340" w:type="dxa"/>
          </w:tcPr>
          <w:p w14:paraId="2DC6C83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CHEMISTRY</w:t>
            </w:r>
          </w:p>
        </w:tc>
        <w:tc>
          <w:tcPr>
            <w:tcW w:w="600" w:type="dxa"/>
          </w:tcPr>
          <w:p w14:paraId="3DFB634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701CACA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7195BC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E320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602A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3ED0B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6DB05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6B2E5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9DD84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43BF6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1245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F9A35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FC30E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7EDB24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DD919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26CCB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89066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C7DA5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08A9D34" w14:textId="77777777">
        <w:trPr>
          <w:trHeight w:val="240"/>
        </w:trPr>
        <w:tc>
          <w:tcPr>
            <w:tcW w:w="1580" w:type="dxa"/>
          </w:tcPr>
          <w:p w14:paraId="6659BD26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1BBA4BF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TGM1007</w:t>
            </w:r>
          </w:p>
        </w:tc>
        <w:tc>
          <w:tcPr>
            <w:tcW w:w="4340" w:type="dxa"/>
          </w:tcPr>
          <w:p w14:paraId="5500676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ECOLOGY</w:t>
            </w:r>
          </w:p>
        </w:tc>
        <w:tc>
          <w:tcPr>
            <w:tcW w:w="600" w:type="dxa"/>
          </w:tcPr>
          <w:p w14:paraId="0B8B576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BA599E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B0D502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C925C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BC6C2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8D50C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261E3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6A17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21283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1168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D6732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0C226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9028E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7DDFD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00FE3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2660C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5B540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B2C70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D5959B3" w14:textId="77777777">
        <w:trPr>
          <w:trHeight w:val="240"/>
        </w:trPr>
        <w:tc>
          <w:tcPr>
            <w:tcW w:w="1580" w:type="dxa"/>
          </w:tcPr>
          <w:p w14:paraId="50BDB42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18B5E57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TGM1009</w:t>
            </w:r>
          </w:p>
        </w:tc>
        <w:tc>
          <w:tcPr>
            <w:tcW w:w="4340" w:type="dxa"/>
          </w:tcPr>
          <w:p w14:paraId="1531964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HEALTH 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I</w:t>
            </w:r>
          </w:p>
        </w:tc>
        <w:tc>
          <w:tcPr>
            <w:tcW w:w="600" w:type="dxa"/>
          </w:tcPr>
          <w:p w14:paraId="2A5FA9B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2FDBB1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AFF991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4AA07CC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E03A2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2301A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02E1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9FF41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62F1A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DDD72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93EF8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59BBC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85AD0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4C3A4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64102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CD87A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DA14C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5C84A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B9FEF01" w14:textId="77777777">
        <w:trPr>
          <w:trHeight w:val="240"/>
        </w:trPr>
        <w:tc>
          <w:tcPr>
            <w:tcW w:w="1580" w:type="dxa"/>
          </w:tcPr>
          <w:p w14:paraId="57D304D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56E6E2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TGM1013</w:t>
            </w:r>
          </w:p>
        </w:tc>
        <w:tc>
          <w:tcPr>
            <w:tcW w:w="4340" w:type="dxa"/>
          </w:tcPr>
          <w:p w14:paraId="088475C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FOREIGN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00" w:type="dxa"/>
          </w:tcPr>
          <w:p w14:paraId="5CA83D0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3D3ACDB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3F22BC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C869D1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45DB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0428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A4011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CAB12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FA67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5327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A20CF2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B79B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D56E4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F40EB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E4EDB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580C65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460CA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5FADE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FA1C5D8" w14:textId="77777777">
        <w:trPr>
          <w:trHeight w:val="240"/>
        </w:trPr>
        <w:tc>
          <w:tcPr>
            <w:tcW w:w="1580" w:type="dxa"/>
          </w:tcPr>
          <w:p w14:paraId="21A0E317" w14:textId="77777777" w:rsidR="00BE705B" w:rsidRDefault="00EB0DB1">
            <w:pPr>
              <w:pStyle w:val="TableParagraph"/>
              <w:spacing w:before="48"/>
              <w:ind w:left="210" w:right="-15"/>
              <w:jc w:val="left"/>
              <w:rPr>
                <w:sz w:val="14"/>
              </w:rPr>
            </w:pPr>
            <w:r>
              <w:rPr>
                <w:sz w:val="14"/>
              </w:rPr>
              <w:t>Common Compulsory</w:t>
            </w:r>
          </w:p>
        </w:tc>
        <w:tc>
          <w:tcPr>
            <w:tcW w:w="1360" w:type="dxa"/>
          </w:tcPr>
          <w:p w14:paraId="3434A82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TGM1111</w:t>
            </w:r>
          </w:p>
        </w:tc>
        <w:tc>
          <w:tcPr>
            <w:tcW w:w="4340" w:type="dxa"/>
          </w:tcPr>
          <w:p w14:paraId="6323758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</w:p>
        </w:tc>
        <w:tc>
          <w:tcPr>
            <w:tcW w:w="600" w:type="dxa"/>
          </w:tcPr>
          <w:p w14:paraId="6260669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74D026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061144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75509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49C0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2C65C54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4DA9D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79FC7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D74D2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B6B40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25E7A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634F3D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87A865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7FD91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B9523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945E7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FA2FC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072EF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63C012A" w14:textId="77777777">
        <w:trPr>
          <w:trHeight w:val="240"/>
        </w:trPr>
        <w:tc>
          <w:tcPr>
            <w:tcW w:w="1580" w:type="dxa"/>
          </w:tcPr>
          <w:p w14:paraId="2C2FE2EF" w14:textId="77777777" w:rsidR="00BE705B" w:rsidRDefault="00EB0DB1">
            <w:pPr>
              <w:pStyle w:val="TableParagraph"/>
              <w:spacing w:before="48"/>
              <w:ind w:left="210" w:right="-15"/>
              <w:jc w:val="left"/>
              <w:rPr>
                <w:sz w:val="14"/>
              </w:rPr>
            </w:pPr>
            <w:r>
              <w:rPr>
                <w:sz w:val="14"/>
              </w:rPr>
              <w:t>Common Compulsory</w:t>
            </w:r>
          </w:p>
        </w:tc>
        <w:tc>
          <w:tcPr>
            <w:tcW w:w="1360" w:type="dxa"/>
          </w:tcPr>
          <w:p w14:paraId="4421C13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TGM1113</w:t>
            </w:r>
          </w:p>
        </w:tc>
        <w:tc>
          <w:tcPr>
            <w:tcW w:w="4340" w:type="dxa"/>
          </w:tcPr>
          <w:p w14:paraId="5DFE456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600" w:type="dxa"/>
          </w:tcPr>
          <w:p w14:paraId="7EB8716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4E2799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F5F90A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103D987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60DA9A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533130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36E1B2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214B41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F4E63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D406A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50FAE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B730F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DF1A0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F72AC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310E2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F7C8F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E4FE9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090CC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D04871E" w14:textId="77777777">
        <w:trPr>
          <w:trHeight w:val="240"/>
        </w:trPr>
        <w:tc>
          <w:tcPr>
            <w:tcW w:w="1580" w:type="dxa"/>
          </w:tcPr>
          <w:p w14:paraId="67057E33" w14:textId="77777777" w:rsidR="00BE705B" w:rsidRDefault="00EB0DB1">
            <w:pPr>
              <w:pStyle w:val="TableParagraph"/>
              <w:spacing w:before="48"/>
              <w:ind w:left="210" w:right="-15"/>
              <w:jc w:val="left"/>
              <w:rPr>
                <w:sz w:val="14"/>
              </w:rPr>
            </w:pPr>
            <w:r>
              <w:rPr>
                <w:sz w:val="14"/>
              </w:rPr>
              <w:t>Common Compulsory</w:t>
            </w:r>
          </w:p>
        </w:tc>
        <w:tc>
          <w:tcPr>
            <w:tcW w:w="1360" w:type="dxa"/>
          </w:tcPr>
          <w:p w14:paraId="58C7517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TGM1115</w:t>
            </w:r>
          </w:p>
        </w:tc>
        <w:tc>
          <w:tcPr>
            <w:tcW w:w="4340" w:type="dxa"/>
          </w:tcPr>
          <w:p w14:paraId="718DA53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ATATURK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PRINCIPLES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 I</w:t>
            </w:r>
          </w:p>
        </w:tc>
        <w:tc>
          <w:tcPr>
            <w:tcW w:w="600" w:type="dxa"/>
          </w:tcPr>
          <w:p w14:paraId="6207038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21FD4E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A382B0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37D704A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DA707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1900A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33B2A2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CD4DC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2D67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E7257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94E2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C4456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A6E51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AEB1E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EC37B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2191C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E1C77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AE3A6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74ED5F5C" w14:textId="77777777">
        <w:trPr>
          <w:trHeight w:val="280"/>
        </w:trPr>
        <w:tc>
          <w:tcPr>
            <w:tcW w:w="9080" w:type="dxa"/>
            <w:gridSpan w:val="6"/>
            <w:shd w:val="clear" w:color="auto" w:fill="44CBDC"/>
          </w:tcPr>
          <w:p w14:paraId="61C07F16" w14:textId="77777777" w:rsidR="00BE705B" w:rsidRDefault="00EB0DB1">
            <w:pPr>
              <w:pStyle w:val="TableParagraph"/>
              <w:spacing w:before="52" w:line="20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  <w:vertAlign w:val="superscript"/>
              </w:rPr>
              <w:t>nd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Courses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30D84C2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101F40E3" w14:textId="77777777">
        <w:trPr>
          <w:trHeight w:val="240"/>
        </w:trPr>
        <w:tc>
          <w:tcPr>
            <w:tcW w:w="1580" w:type="dxa"/>
          </w:tcPr>
          <w:p w14:paraId="5170304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7F9D8C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TGM1002</w:t>
            </w:r>
          </w:p>
        </w:tc>
        <w:tc>
          <w:tcPr>
            <w:tcW w:w="4340" w:type="dxa"/>
          </w:tcPr>
          <w:p w14:paraId="26FD5BB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ANALYTICAL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CHEMISTRY</w:t>
            </w:r>
          </w:p>
        </w:tc>
        <w:tc>
          <w:tcPr>
            <w:tcW w:w="600" w:type="dxa"/>
          </w:tcPr>
          <w:p w14:paraId="60B3B7F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9A58C0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EFA71D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EF0C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BB41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D652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23B8E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78F89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E68D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D1576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13DE7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4979D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D39F9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9F55E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B043A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2066B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11366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61B31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9B0D433" w14:textId="77777777">
        <w:trPr>
          <w:trHeight w:val="240"/>
        </w:trPr>
        <w:tc>
          <w:tcPr>
            <w:tcW w:w="1580" w:type="dxa"/>
          </w:tcPr>
          <w:p w14:paraId="1A08F04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3F7776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TGM1004</w:t>
            </w:r>
          </w:p>
        </w:tc>
        <w:tc>
          <w:tcPr>
            <w:tcW w:w="4340" w:type="dxa"/>
          </w:tcPr>
          <w:p w14:paraId="27ACF54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ECONOMY</w:t>
            </w:r>
          </w:p>
        </w:tc>
        <w:tc>
          <w:tcPr>
            <w:tcW w:w="600" w:type="dxa"/>
          </w:tcPr>
          <w:p w14:paraId="314966A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7F2E1D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BCDD2A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2177F0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70FD1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AA5B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1846E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09999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996D3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FEC02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1E595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56D2F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E7746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569F2E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9967E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34FCA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CCD7A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78E9D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222C87F" w14:textId="77777777">
        <w:trPr>
          <w:trHeight w:val="240"/>
        </w:trPr>
        <w:tc>
          <w:tcPr>
            <w:tcW w:w="1580" w:type="dxa"/>
          </w:tcPr>
          <w:p w14:paraId="7FC9673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C8A90A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TGM1006</w:t>
            </w:r>
          </w:p>
        </w:tc>
        <w:tc>
          <w:tcPr>
            <w:tcW w:w="4340" w:type="dxa"/>
          </w:tcPr>
          <w:p w14:paraId="1ADB924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GENETIC ENG.</w:t>
            </w:r>
          </w:p>
        </w:tc>
        <w:tc>
          <w:tcPr>
            <w:tcW w:w="600" w:type="dxa"/>
          </w:tcPr>
          <w:p w14:paraId="7486CE1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29DE3B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E367BF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B3D7B8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0B8E5F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5B6C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4E275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470A8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6B5DB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F727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BCA46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FAD67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03243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90612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EB66C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D31C8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F9B23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36E60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5713A86" w14:textId="77777777">
        <w:trPr>
          <w:trHeight w:val="240"/>
        </w:trPr>
        <w:tc>
          <w:tcPr>
            <w:tcW w:w="1580" w:type="dxa"/>
          </w:tcPr>
          <w:p w14:paraId="6B728E0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24BF468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TGM1008</w:t>
            </w:r>
          </w:p>
        </w:tc>
        <w:tc>
          <w:tcPr>
            <w:tcW w:w="4340" w:type="dxa"/>
          </w:tcPr>
          <w:p w14:paraId="5900CA4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CROP SPECIES</w:t>
            </w:r>
          </w:p>
        </w:tc>
        <w:tc>
          <w:tcPr>
            <w:tcW w:w="600" w:type="dxa"/>
          </w:tcPr>
          <w:p w14:paraId="0E5C287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087F7B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B37666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7602A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382A6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BE7FB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35627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0F862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99BF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6052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590E3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82DA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F6D36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1988E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A53E3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507DF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FDA9E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6CB53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C984E55" w14:textId="77777777">
        <w:trPr>
          <w:trHeight w:val="240"/>
        </w:trPr>
        <w:tc>
          <w:tcPr>
            <w:tcW w:w="1580" w:type="dxa"/>
          </w:tcPr>
          <w:p w14:paraId="73DF195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0DB352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TGM1010</w:t>
            </w:r>
          </w:p>
        </w:tc>
        <w:tc>
          <w:tcPr>
            <w:tcW w:w="4340" w:type="dxa"/>
          </w:tcPr>
          <w:p w14:paraId="0494103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3F3DB92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3DF61F4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61BEE5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8946FB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8F1BC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292F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089B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A51BB3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8826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29220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0B6E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90F22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A598E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E7C99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2E2A8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227A7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C1505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34186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B402D8A" w14:textId="77777777">
        <w:trPr>
          <w:trHeight w:val="240"/>
        </w:trPr>
        <w:tc>
          <w:tcPr>
            <w:tcW w:w="1580" w:type="dxa"/>
          </w:tcPr>
          <w:p w14:paraId="1A01C77B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14E80C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TGM1012</w:t>
            </w:r>
          </w:p>
        </w:tc>
        <w:tc>
          <w:tcPr>
            <w:tcW w:w="4340" w:type="dxa"/>
          </w:tcPr>
          <w:p w14:paraId="4BAFADA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HEALTH 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I</w:t>
            </w:r>
          </w:p>
        </w:tc>
        <w:tc>
          <w:tcPr>
            <w:tcW w:w="600" w:type="dxa"/>
          </w:tcPr>
          <w:p w14:paraId="2DA6E66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6E27A8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98356D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6EA799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B9899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E02C8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18827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C51159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DB756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718E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76BC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33B9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56286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5A0AE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61454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AC0E0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A252A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4A523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F99F05F" w14:textId="77777777">
        <w:trPr>
          <w:trHeight w:val="240"/>
        </w:trPr>
        <w:tc>
          <w:tcPr>
            <w:tcW w:w="1580" w:type="dxa"/>
          </w:tcPr>
          <w:p w14:paraId="181FFE1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1E64AFD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TGM1014</w:t>
            </w:r>
          </w:p>
        </w:tc>
        <w:tc>
          <w:tcPr>
            <w:tcW w:w="4340" w:type="dxa"/>
          </w:tcPr>
          <w:p w14:paraId="17B9ECD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FOREIGN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52C0075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2BE66B8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1B7C22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19F4CA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4C3B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A3886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B3BB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212B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8912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A1680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F1FCB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DA3E6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99DC6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A9181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0EC8F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940303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86F70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BF151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45CC5E6" w14:textId="77777777">
        <w:trPr>
          <w:trHeight w:val="240"/>
        </w:trPr>
        <w:tc>
          <w:tcPr>
            <w:tcW w:w="1580" w:type="dxa"/>
          </w:tcPr>
          <w:p w14:paraId="2FA74980" w14:textId="77777777" w:rsidR="00BE705B" w:rsidRDefault="00EB0DB1">
            <w:pPr>
              <w:pStyle w:val="TableParagraph"/>
              <w:spacing w:before="48"/>
              <w:ind w:left="210" w:right="-15"/>
              <w:jc w:val="left"/>
              <w:rPr>
                <w:sz w:val="14"/>
              </w:rPr>
            </w:pPr>
            <w:r>
              <w:rPr>
                <w:sz w:val="14"/>
              </w:rPr>
              <w:t>Common Compulsory</w:t>
            </w:r>
          </w:p>
        </w:tc>
        <w:tc>
          <w:tcPr>
            <w:tcW w:w="1360" w:type="dxa"/>
          </w:tcPr>
          <w:p w14:paraId="3FBB76F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TGM1112</w:t>
            </w:r>
          </w:p>
        </w:tc>
        <w:tc>
          <w:tcPr>
            <w:tcW w:w="4340" w:type="dxa"/>
          </w:tcPr>
          <w:p w14:paraId="15CE9AF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321B13E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3D649A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ED5286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327B8D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8F117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421A6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9FEAA9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9E32E0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B68E3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1F66B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5977D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FABE5E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09F7B8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51BA4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63713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FBDCE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57003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AFCD1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CCC6722" w14:textId="77777777">
        <w:trPr>
          <w:trHeight w:val="240"/>
        </w:trPr>
        <w:tc>
          <w:tcPr>
            <w:tcW w:w="1580" w:type="dxa"/>
          </w:tcPr>
          <w:p w14:paraId="6620E5C3" w14:textId="77777777" w:rsidR="00BE705B" w:rsidRDefault="00EB0DB1">
            <w:pPr>
              <w:pStyle w:val="TableParagraph"/>
              <w:spacing w:before="48"/>
              <w:ind w:left="210" w:right="-15"/>
              <w:jc w:val="left"/>
              <w:rPr>
                <w:sz w:val="14"/>
              </w:rPr>
            </w:pPr>
            <w:r>
              <w:rPr>
                <w:sz w:val="14"/>
              </w:rPr>
              <w:t>Common Compulsory</w:t>
            </w:r>
          </w:p>
        </w:tc>
        <w:tc>
          <w:tcPr>
            <w:tcW w:w="1360" w:type="dxa"/>
          </w:tcPr>
          <w:p w14:paraId="171B688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TGM1114</w:t>
            </w:r>
          </w:p>
        </w:tc>
        <w:tc>
          <w:tcPr>
            <w:tcW w:w="4340" w:type="dxa"/>
          </w:tcPr>
          <w:p w14:paraId="11867C4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ATATURK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PRINCIPLES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0" w:type="dxa"/>
          </w:tcPr>
          <w:p w14:paraId="6F59A8B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DA9A1C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FAF7B4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1A19FB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C150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2FC2D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352C9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04AA8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0F46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05EDA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7BA7B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DDF53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1521B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BC129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214CB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8A0FD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8E2D0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63414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1DDD0FBD" w14:textId="77777777">
        <w:trPr>
          <w:trHeight w:val="240"/>
        </w:trPr>
        <w:tc>
          <w:tcPr>
            <w:tcW w:w="9080" w:type="dxa"/>
            <w:gridSpan w:val="6"/>
            <w:shd w:val="clear" w:color="auto" w:fill="44CBDC"/>
          </w:tcPr>
          <w:p w14:paraId="789D667B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  <w:vertAlign w:val="superscript"/>
              </w:rPr>
              <w:t>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4971628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216ACDA9" w14:textId="77777777">
        <w:trPr>
          <w:trHeight w:val="240"/>
        </w:trPr>
        <w:tc>
          <w:tcPr>
            <w:tcW w:w="1580" w:type="dxa"/>
          </w:tcPr>
          <w:p w14:paraId="44B17876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767268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TGM2001</w:t>
            </w:r>
          </w:p>
        </w:tc>
        <w:tc>
          <w:tcPr>
            <w:tcW w:w="4340" w:type="dxa"/>
          </w:tcPr>
          <w:p w14:paraId="7B3EC75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BIOCHEMISTRY</w:t>
            </w:r>
          </w:p>
        </w:tc>
        <w:tc>
          <w:tcPr>
            <w:tcW w:w="600" w:type="dxa"/>
          </w:tcPr>
          <w:p w14:paraId="32721F7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F2DB70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7D3541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4EF52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D20263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681E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66CA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7CEEB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3DE701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7800A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32487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125A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39757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5B98F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07301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CBBFD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8B4F6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721A6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310F25A" w14:textId="77777777">
        <w:trPr>
          <w:trHeight w:val="240"/>
        </w:trPr>
        <w:tc>
          <w:tcPr>
            <w:tcW w:w="1580" w:type="dxa"/>
          </w:tcPr>
          <w:p w14:paraId="19609EB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2AB6AA6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TGM2003</w:t>
            </w:r>
          </w:p>
        </w:tc>
        <w:tc>
          <w:tcPr>
            <w:tcW w:w="4340" w:type="dxa"/>
          </w:tcPr>
          <w:p w14:paraId="3CB400E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BIOSTATISTICS</w:t>
            </w:r>
          </w:p>
        </w:tc>
        <w:tc>
          <w:tcPr>
            <w:tcW w:w="600" w:type="dxa"/>
          </w:tcPr>
          <w:p w14:paraId="6094067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9CA08C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6BFC7E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664F4A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0AC8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A82C5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0BB40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AA3A8F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968A0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13A67D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8AE84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1E74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6917E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C740A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E09106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C80EC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EC82D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64976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3BFE29A9" w14:textId="77777777">
        <w:trPr>
          <w:trHeight w:val="240"/>
        </w:trPr>
        <w:tc>
          <w:tcPr>
            <w:tcW w:w="1580" w:type="dxa"/>
          </w:tcPr>
          <w:p w14:paraId="1C2E5FC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3A1D438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TGM2005</w:t>
            </w:r>
          </w:p>
        </w:tc>
        <w:tc>
          <w:tcPr>
            <w:tcW w:w="4340" w:type="dxa"/>
          </w:tcPr>
          <w:p w14:paraId="0FB3D9D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01B92AD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7ACEE6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0434BD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30C0BD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D20E4E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F94F1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5C574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58E5AC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3C44B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02475C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C6F2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47E8A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9B5F88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0B6DE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83956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08490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E6172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1371B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B768D51" w14:textId="77777777">
        <w:trPr>
          <w:trHeight w:val="240"/>
        </w:trPr>
        <w:tc>
          <w:tcPr>
            <w:tcW w:w="1580" w:type="dxa"/>
          </w:tcPr>
          <w:p w14:paraId="20910A5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7747870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TGM2007</w:t>
            </w:r>
          </w:p>
        </w:tc>
        <w:tc>
          <w:tcPr>
            <w:tcW w:w="4340" w:type="dxa"/>
          </w:tcPr>
          <w:p w14:paraId="0E14BB7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BIOSYSTEM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</w:p>
        </w:tc>
        <w:tc>
          <w:tcPr>
            <w:tcW w:w="600" w:type="dxa"/>
          </w:tcPr>
          <w:p w14:paraId="4C68917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2A1FFF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BE4755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677BFE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0943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D6B9B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34FE0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0337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836F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5C6D7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E11D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315C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A40BB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62A53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6986F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6CD82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AE13C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39CCE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CEFC91D" w14:textId="77777777">
        <w:trPr>
          <w:trHeight w:val="240"/>
        </w:trPr>
        <w:tc>
          <w:tcPr>
            <w:tcW w:w="1580" w:type="dxa"/>
          </w:tcPr>
          <w:p w14:paraId="7E18164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7D1B379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TGM2009</w:t>
            </w:r>
          </w:p>
        </w:tc>
        <w:tc>
          <w:tcPr>
            <w:tcW w:w="4340" w:type="dxa"/>
          </w:tcPr>
          <w:p w14:paraId="1830BD0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PRODUCTION AND TECHNOLOGIES</w:t>
            </w:r>
          </w:p>
        </w:tc>
        <w:tc>
          <w:tcPr>
            <w:tcW w:w="600" w:type="dxa"/>
          </w:tcPr>
          <w:p w14:paraId="20D0844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A70076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6D9430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7EC3A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9028F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8066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E7E22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DC0D3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F309E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CF115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D858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B975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D3155A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E6EB0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D30A0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34F8B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35C79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35C5BD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7EC84912" w14:textId="77777777">
        <w:trPr>
          <w:trHeight w:val="240"/>
        </w:trPr>
        <w:tc>
          <w:tcPr>
            <w:tcW w:w="1580" w:type="dxa"/>
          </w:tcPr>
          <w:p w14:paraId="7603352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7419F36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TGM2011</w:t>
            </w:r>
          </w:p>
        </w:tc>
        <w:tc>
          <w:tcPr>
            <w:tcW w:w="4340" w:type="dxa"/>
          </w:tcPr>
          <w:p w14:paraId="229C7E8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BIOTECHNOLOGY</w:t>
            </w:r>
          </w:p>
        </w:tc>
        <w:tc>
          <w:tcPr>
            <w:tcW w:w="600" w:type="dxa"/>
          </w:tcPr>
          <w:p w14:paraId="68AEEA7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965C6E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08B4B9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ADF3C3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14EB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ACECC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04287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905F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BDD2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4187E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07E8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7B2E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A0D04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630D8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0BF1A7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42712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FCBF9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4DC69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7AE9C71" w14:textId="77777777">
        <w:trPr>
          <w:trHeight w:val="240"/>
        </w:trPr>
        <w:tc>
          <w:tcPr>
            <w:tcW w:w="1580" w:type="dxa"/>
          </w:tcPr>
          <w:p w14:paraId="64A83CF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25387CB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TGM2013</w:t>
            </w:r>
          </w:p>
        </w:tc>
        <w:tc>
          <w:tcPr>
            <w:tcW w:w="4340" w:type="dxa"/>
          </w:tcPr>
          <w:p w14:paraId="03156B4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</w:p>
        </w:tc>
        <w:tc>
          <w:tcPr>
            <w:tcW w:w="600" w:type="dxa"/>
          </w:tcPr>
          <w:p w14:paraId="67C11A6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61E76D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9C251B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" w:type="dxa"/>
          </w:tcPr>
          <w:p w14:paraId="7EC61F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BF67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6E6D41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63318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70B4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D8009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9B8D6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58D70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0EB54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4E03C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F36A4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409A6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6704A3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CDD0AC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F387D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466E9095" w14:textId="77777777">
        <w:trPr>
          <w:trHeight w:val="240"/>
        </w:trPr>
        <w:tc>
          <w:tcPr>
            <w:tcW w:w="9080" w:type="dxa"/>
            <w:gridSpan w:val="6"/>
            <w:shd w:val="clear" w:color="auto" w:fill="44CBDC"/>
          </w:tcPr>
          <w:p w14:paraId="30B47F62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17878E6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4F8DFD2E" w14:textId="77777777">
        <w:trPr>
          <w:trHeight w:val="240"/>
        </w:trPr>
        <w:tc>
          <w:tcPr>
            <w:tcW w:w="1580" w:type="dxa"/>
          </w:tcPr>
          <w:p w14:paraId="1AAD807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0D25408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TGM2002</w:t>
            </w:r>
          </w:p>
        </w:tc>
        <w:tc>
          <w:tcPr>
            <w:tcW w:w="4340" w:type="dxa"/>
          </w:tcPr>
          <w:p w14:paraId="692832F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PHYSIOLOGY</w:t>
            </w:r>
          </w:p>
        </w:tc>
        <w:tc>
          <w:tcPr>
            <w:tcW w:w="600" w:type="dxa"/>
          </w:tcPr>
          <w:p w14:paraId="4638C82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62B15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43A538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A29A9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510553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EA1DC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9D727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D3CD6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07AB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B57348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86594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1C1B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4DC53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93582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A87D3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D9A78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FC2D5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638FB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27A1659B" w14:textId="77777777">
        <w:trPr>
          <w:trHeight w:val="240"/>
        </w:trPr>
        <w:tc>
          <w:tcPr>
            <w:tcW w:w="1580" w:type="dxa"/>
          </w:tcPr>
          <w:p w14:paraId="1536BE6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7033567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TGM2004</w:t>
            </w:r>
          </w:p>
        </w:tc>
        <w:tc>
          <w:tcPr>
            <w:tcW w:w="4340" w:type="dxa"/>
          </w:tcPr>
          <w:p w14:paraId="7C885C3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HORTICULTURE</w:t>
            </w:r>
          </w:p>
        </w:tc>
        <w:tc>
          <w:tcPr>
            <w:tcW w:w="600" w:type="dxa"/>
          </w:tcPr>
          <w:p w14:paraId="1647375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5232B2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13C08A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24EE6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EDB738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EC21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CDA6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07E4FC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C6236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4484E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4E554D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F3AC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3EF8B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D74F1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01959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D5C90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8F053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C6D9E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7493693" w14:textId="77777777">
        <w:trPr>
          <w:trHeight w:val="240"/>
        </w:trPr>
        <w:tc>
          <w:tcPr>
            <w:tcW w:w="1580" w:type="dxa"/>
          </w:tcPr>
          <w:p w14:paraId="75C3AF1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F21FA7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TGM2006</w:t>
            </w:r>
          </w:p>
        </w:tc>
        <w:tc>
          <w:tcPr>
            <w:tcW w:w="4340" w:type="dxa"/>
          </w:tcPr>
          <w:p w14:paraId="0593C9D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FIELD CROPS</w:t>
            </w:r>
          </w:p>
        </w:tc>
        <w:tc>
          <w:tcPr>
            <w:tcW w:w="600" w:type="dxa"/>
          </w:tcPr>
          <w:p w14:paraId="11B3A9C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486161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70AF49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55CBC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7653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6E2BA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8E149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B9AE8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69C65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EBBCB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B3BE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8FD9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A8896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AC1DB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FBF10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C59AE2B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7B9CA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35CEB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ABC9CA3" w14:textId="77777777">
        <w:trPr>
          <w:trHeight w:val="240"/>
        </w:trPr>
        <w:tc>
          <w:tcPr>
            <w:tcW w:w="1580" w:type="dxa"/>
          </w:tcPr>
          <w:p w14:paraId="7EBF807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13AF3D2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TGM2008</w:t>
            </w:r>
          </w:p>
        </w:tc>
        <w:tc>
          <w:tcPr>
            <w:tcW w:w="4340" w:type="dxa"/>
          </w:tcPr>
          <w:p w14:paraId="44C8D8F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SYSTEMATICS</w:t>
            </w:r>
          </w:p>
        </w:tc>
        <w:tc>
          <w:tcPr>
            <w:tcW w:w="600" w:type="dxa"/>
          </w:tcPr>
          <w:p w14:paraId="6837EAC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4376C0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D37185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5AC86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6B114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25BF7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3267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1B5B0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2529F5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6B79B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CD587F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CE025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3CCE3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C03C0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CC5BF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F0269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060478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E6223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4CDF1E47" w14:textId="77777777">
        <w:trPr>
          <w:trHeight w:val="240"/>
        </w:trPr>
        <w:tc>
          <w:tcPr>
            <w:tcW w:w="1580" w:type="dxa"/>
          </w:tcPr>
          <w:p w14:paraId="20D1D336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2CA088B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TGM2010</w:t>
            </w:r>
          </w:p>
        </w:tc>
        <w:tc>
          <w:tcPr>
            <w:tcW w:w="4340" w:type="dxa"/>
          </w:tcPr>
          <w:p w14:paraId="25A9ED5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TISSUE AND ORGAN CULTURE</w:t>
            </w:r>
          </w:p>
        </w:tc>
        <w:tc>
          <w:tcPr>
            <w:tcW w:w="600" w:type="dxa"/>
          </w:tcPr>
          <w:p w14:paraId="0302C4B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C40D34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DF72DB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EA239F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96D39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40CC7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F0749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B623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8E2E5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94373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1705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3FEA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1C9100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F3860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691933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F899F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37437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230E0F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680A72C" w14:textId="77777777">
        <w:trPr>
          <w:trHeight w:val="240"/>
        </w:trPr>
        <w:tc>
          <w:tcPr>
            <w:tcW w:w="1580" w:type="dxa"/>
          </w:tcPr>
          <w:p w14:paraId="269978E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8C06AC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TGM2012</w:t>
            </w:r>
          </w:p>
        </w:tc>
        <w:tc>
          <w:tcPr>
            <w:tcW w:w="4340" w:type="dxa"/>
          </w:tcPr>
          <w:p w14:paraId="38CDDA0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</w:p>
        </w:tc>
        <w:tc>
          <w:tcPr>
            <w:tcW w:w="600" w:type="dxa"/>
          </w:tcPr>
          <w:p w14:paraId="4C31B75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A53C0C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A16636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7F08E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A82DD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F40B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7901C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46AC0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4255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3E7F0B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40B7BF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9FB5D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10677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5D9F4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FB3AA2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A945C3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8A25D29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DCA3B2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588C6AD4" w14:textId="77777777">
        <w:trPr>
          <w:trHeight w:val="240"/>
        </w:trPr>
        <w:tc>
          <w:tcPr>
            <w:tcW w:w="1580" w:type="dxa"/>
          </w:tcPr>
          <w:p w14:paraId="209A361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Staj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Dersi</w:t>
            </w:r>
            <w:proofErr w:type="spellEnd"/>
          </w:p>
        </w:tc>
        <w:tc>
          <w:tcPr>
            <w:tcW w:w="1360" w:type="dxa"/>
          </w:tcPr>
          <w:p w14:paraId="571950B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TGM2014</w:t>
            </w:r>
          </w:p>
        </w:tc>
        <w:tc>
          <w:tcPr>
            <w:tcW w:w="4340" w:type="dxa"/>
          </w:tcPr>
          <w:p w14:paraId="013B5AB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INTERNSHIP I</w:t>
            </w:r>
          </w:p>
        </w:tc>
        <w:tc>
          <w:tcPr>
            <w:tcW w:w="600" w:type="dxa"/>
          </w:tcPr>
          <w:p w14:paraId="5D13380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55A3F5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23BB74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37F3091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B1941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48A5E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45936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733A52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35312B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5010E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955A0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AB94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15DE0A6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97FF80E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D5BE9F5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A2B30AC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5F71A11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3AFC104" w14:textId="77777777" w:rsidR="00BE705B" w:rsidRDefault="00EB0DB1">
            <w:pPr>
              <w:pStyle w:val="TableParagraph"/>
              <w:ind w:left="4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1DEB1F95" w14:textId="77777777" w:rsidR="00BE705B" w:rsidRDefault="00BE705B">
      <w:pPr>
        <w:jc w:val="center"/>
        <w:rPr>
          <w:sz w:val="16"/>
        </w:rPr>
        <w:sectPr w:rsidR="00BE705B">
          <w:type w:val="continuous"/>
          <w:pgSz w:w="16840" w:h="11900" w:orient="landscape"/>
          <w:pgMar w:top="740" w:right="16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60"/>
        <w:gridCol w:w="434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E705B" w14:paraId="3DDFA46E" w14:textId="77777777">
        <w:trPr>
          <w:trHeight w:val="240"/>
        </w:trPr>
        <w:tc>
          <w:tcPr>
            <w:tcW w:w="9080" w:type="dxa"/>
            <w:gridSpan w:val="6"/>
            <w:shd w:val="clear" w:color="auto" w:fill="44CBDC"/>
          </w:tcPr>
          <w:p w14:paraId="6027656D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200" w:type="dxa"/>
            <w:gridSpan w:val="15"/>
            <w:tcBorders>
              <w:top w:val="nil"/>
              <w:right w:val="nil"/>
            </w:tcBorders>
            <w:shd w:val="clear" w:color="auto" w:fill="44CBDC"/>
          </w:tcPr>
          <w:p w14:paraId="626AFFA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769AD39C" w14:textId="77777777">
        <w:trPr>
          <w:trHeight w:val="240"/>
        </w:trPr>
        <w:tc>
          <w:tcPr>
            <w:tcW w:w="1580" w:type="dxa"/>
          </w:tcPr>
          <w:p w14:paraId="47B3F13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D39C25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TGM3001</w:t>
            </w:r>
          </w:p>
        </w:tc>
        <w:tc>
          <w:tcPr>
            <w:tcW w:w="4340" w:type="dxa"/>
          </w:tcPr>
          <w:p w14:paraId="0BE16B0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PHYTOPATHOLOGY</w:t>
            </w:r>
          </w:p>
        </w:tc>
        <w:tc>
          <w:tcPr>
            <w:tcW w:w="600" w:type="dxa"/>
          </w:tcPr>
          <w:p w14:paraId="61D2F8A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59AF39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47FD38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6E2BC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6B5D7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EE0E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A499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9009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D87A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DB62B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26780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A8E7B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CF16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919D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56EE3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FD775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D829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C6D9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3FD43D4" w14:textId="77777777">
        <w:trPr>
          <w:trHeight w:val="240"/>
        </w:trPr>
        <w:tc>
          <w:tcPr>
            <w:tcW w:w="1580" w:type="dxa"/>
          </w:tcPr>
          <w:p w14:paraId="2CB5063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37BCB0F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TGM3003</w:t>
            </w:r>
          </w:p>
        </w:tc>
        <w:tc>
          <w:tcPr>
            <w:tcW w:w="4340" w:type="dxa"/>
          </w:tcPr>
          <w:p w14:paraId="5CDDE20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PRINCIPLES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4734E86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3C4AAA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AD3D6C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6BE48C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9F3D6A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A7DA5B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14C604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15B5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DF1C2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ED0F3C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1247A0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F6B020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7391D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52A035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7CECA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34C4B1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0E91BB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9D88F4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5D53E367" w14:textId="77777777">
        <w:trPr>
          <w:trHeight w:val="240"/>
        </w:trPr>
        <w:tc>
          <w:tcPr>
            <w:tcW w:w="1580" w:type="dxa"/>
          </w:tcPr>
          <w:p w14:paraId="761FD5DB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3E5C3B7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TGM3005</w:t>
            </w:r>
          </w:p>
        </w:tc>
        <w:tc>
          <w:tcPr>
            <w:tcW w:w="4340" w:type="dxa"/>
          </w:tcPr>
          <w:p w14:paraId="7361A59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 ENGINEERING</w:t>
            </w:r>
          </w:p>
        </w:tc>
        <w:tc>
          <w:tcPr>
            <w:tcW w:w="600" w:type="dxa"/>
          </w:tcPr>
          <w:p w14:paraId="041A3A2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D3652F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819DBA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030C23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CD224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A8222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03343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9BABE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2131C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7F96A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9C36C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15BB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C699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EE58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D8CA5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D80D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7F5F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77FD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08DEE70" w14:textId="77777777">
        <w:trPr>
          <w:trHeight w:val="240"/>
        </w:trPr>
        <w:tc>
          <w:tcPr>
            <w:tcW w:w="1580" w:type="dxa"/>
          </w:tcPr>
          <w:p w14:paraId="7647BCA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91D7BD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3B25601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</w:t>
            </w:r>
          </w:p>
        </w:tc>
        <w:tc>
          <w:tcPr>
            <w:tcW w:w="600" w:type="dxa"/>
          </w:tcPr>
          <w:p w14:paraId="23E442E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6E744A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1417F0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8B2160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3036A6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515A7E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AD6B1B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96BA14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17E44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C9C974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E64A72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66D88F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32D3B7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94FDB4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79B83A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416E0E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BFF1F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AB1581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68F400B5" w14:textId="77777777">
        <w:trPr>
          <w:trHeight w:val="240"/>
        </w:trPr>
        <w:tc>
          <w:tcPr>
            <w:tcW w:w="1580" w:type="dxa"/>
          </w:tcPr>
          <w:p w14:paraId="6000DE1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C54A99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76FAE29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II</w:t>
            </w:r>
          </w:p>
        </w:tc>
        <w:tc>
          <w:tcPr>
            <w:tcW w:w="600" w:type="dxa"/>
          </w:tcPr>
          <w:p w14:paraId="11D49C4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47CBB7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02FC1D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2CC64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7C0465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6579E0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A560FE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2AD65A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121120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CBE760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1C2EDA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E24998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D23ADA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C9F46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AB1DC3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45B4C0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D7FAA9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5C02FB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6772874E" w14:textId="77777777">
        <w:trPr>
          <w:trHeight w:val="240"/>
        </w:trPr>
        <w:tc>
          <w:tcPr>
            <w:tcW w:w="1580" w:type="dxa"/>
          </w:tcPr>
          <w:p w14:paraId="73CC0F9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768027D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2D86591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III</w:t>
            </w:r>
          </w:p>
        </w:tc>
        <w:tc>
          <w:tcPr>
            <w:tcW w:w="600" w:type="dxa"/>
          </w:tcPr>
          <w:p w14:paraId="1613F74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01722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D84E71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A2E5B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52FDA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D9287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1F307D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37FD6E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A64776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B4533D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8E3549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43009D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1F5EAF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442DF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A36E7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4D08A2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F505D8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9218ED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2B27FC6" w14:textId="77777777">
        <w:trPr>
          <w:trHeight w:val="240"/>
        </w:trPr>
        <w:tc>
          <w:tcPr>
            <w:tcW w:w="9080" w:type="dxa"/>
            <w:gridSpan w:val="6"/>
          </w:tcPr>
          <w:p w14:paraId="2FBD9F11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188C1FF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1A08E94D" w14:textId="77777777">
        <w:trPr>
          <w:trHeight w:val="240"/>
        </w:trPr>
        <w:tc>
          <w:tcPr>
            <w:tcW w:w="1580" w:type="dxa"/>
          </w:tcPr>
          <w:p w14:paraId="24DCA83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02F402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TGM3021</w:t>
            </w:r>
          </w:p>
        </w:tc>
        <w:tc>
          <w:tcPr>
            <w:tcW w:w="4340" w:type="dxa"/>
          </w:tcPr>
          <w:p w14:paraId="6FBC9B5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TURFGRASS</w:t>
            </w:r>
          </w:p>
        </w:tc>
        <w:tc>
          <w:tcPr>
            <w:tcW w:w="600" w:type="dxa"/>
          </w:tcPr>
          <w:p w14:paraId="319F3E0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51B770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9B1EAE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98DBC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D7D66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CAAF1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0AC607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FFCD3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543A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756155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7DDC0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6F2F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7A7A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C40D0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3410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5E1B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4E95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D435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0DE36DD" w14:textId="77777777">
        <w:trPr>
          <w:trHeight w:val="240"/>
        </w:trPr>
        <w:tc>
          <w:tcPr>
            <w:tcW w:w="1580" w:type="dxa"/>
          </w:tcPr>
          <w:p w14:paraId="62EADC4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712720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TGM3023</w:t>
            </w:r>
          </w:p>
        </w:tc>
        <w:tc>
          <w:tcPr>
            <w:tcW w:w="4340" w:type="dxa"/>
          </w:tcPr>
          <w:p w14:paraId="49AE552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ANIMAL PRODUCTION AND TECHNOLOGIES</w:t>
            </w:r>
          </w:p>
        </w:tc>
        <w:tc>
          <w:tcPr>
            <w:tcW w:w="600" w:type="dxa"/>
          </w:tcPr>
          <w:p w14:paraId="4004CF3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38E775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B849F2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9DA08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90DA2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C0D9B5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10CAFD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EC2D2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3125A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23836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91BF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66AA6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0A3E89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B1DDB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38D668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2A33F4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BBF78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888E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7717365E" w14:textId="77777777">
        <w:trPr>
          <w:trHeight w:val="240"/>
        </w:trPr>
        <w:tc>
          <w:tcPr>
            <w:tcW w:w="1580" w:type="dxa"/>
          </w:tcPr>
          <w:p w14:paraId="77EB900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30245C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TGM3025</w:t>
            </w:r>
          </w:p>
        </w:tc>
        <w:tc>
          <w:tcPr>
            <w:tcW w:w="4340" w:type="dxa"/>
          </w:tcPr>
          <w:p w14:paraId="293B8AE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CLIMATE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</w:p>
        </w:tc>
        <w:tc>
          <w:tcPr>
            <w:tcW w:w="600" w:type="dxa"/>
          </w:tcPr>
          <w:p w14:paraId="6C4DA9A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A7303D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2966957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F819C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A5133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841F3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1AC44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EE914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C5BA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9C9EB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82CF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5C010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AA05C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508CD1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B11FE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22E43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9A34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E58B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414BF43E" w14:textId="77777777">
        <w:trPr>
          <w:trHeight w:val="240"/>
        </w:trPr>
        <w:tc>
          <w:tcPr>
            <w:tcW w:w="1580" w:type="dxa"/>
          </w:tcPr>
          <w:p w14:paraId="508DBC2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877A4F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TGM3027</w:t>
            </w:r>
          </w:p>
        </w:tc>
        <w:tc>
          <w:tcPr>
            <w:tcW w:w="4340" w:type="dxa"/>
          </w:tcPr>
          <w:p w14:paraId="51017E0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MODELLING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  <w:tc>
          <w:tcPr>
            <w:tcW w:w="600" w:type="dxa"/>
          </w:tcPr>
          <w:p w14:paraId="414D105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47890C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05609F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FC918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0AABE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16C28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6ACBD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1BA6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E034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409C9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C523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EFD7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3DF3B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BC193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20030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204E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61F8C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915A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4ABF2CF" w14:textId="77777777">
        <w:trPr>
          <w:trHeight w:val="240"/>
        </w:trPr>
        <w:tc>
          <w:tcPr>
            <w:tcW w:w="1580" w:type="dxa"/>
          </w:tcPr>
          <w:p w14:paraId="19E5D5B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144127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TGM3029</w:t>
            </w:r>
          </w:p>
        </w:tc>
        <w:tc>
          <w:tcPr>
            <w:tcW w:w="4340" w:type="dxa"/>
          </w:tcPr>
          <w:p w14:paraId="4B84276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HYDROLOGY</w:t>
            </w:r>
          </w:p>
        </w:tc>
        <w:tc>
          <w:tcPr>
            <w:tcW w:w="600" w:type="dxa"/>
          </w:tcPr>
          <w:p w14:paraId="27E9918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6800D4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98B447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CDC4D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7048C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8906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DB8E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CFEA31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C2EA4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A20EC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1E3E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486DB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A6786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65B64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0D7CE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7CB67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705D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BFDDC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1D3DEFB" w14:textId="77777777">
        <w:trPr>
          <w:trHeight w:val="240"/>
        </w:trPr>
        <w:tc>
          <w:tcPr>
            <w:tcW w:w="9080" w:type="dxa"/>
            <w:gridSpan w:val="6"/>
          </w:tcPr>
          <w:p w14:paraId="638ECF08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II-III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78A94BF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03F46C34" w14:textId="77777777">
        <w:trPr>
          <w:trHeight w:val="240"/>
        </w:trPr>
        <w:tc>
          <w:tcPr>
            <w:tcW w:w="1580" w:type="dxa"/>
          </w:tcPr>
          <w:p w14:paraId="081E091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34FA34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TGM3031</w:t>
            </w:r>
          </w:p>
        </w:tc>
        <w:tc>
          <w:tcPr>
            <w:tcW w:w="4340" w:type="dxa"/>
          </w:tcPr>
          <w:p w14:paraId="2136BDA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CYTOGENETICS</w:t>
            </w:r>
          </w:p>
        </w:tc>
        <w:tc>
          <w:tcPr>
            <w:tcW w:w="600" w:type="dxa"/>
          </w:tcPr>
          <w:p w14:paraId="4C1726C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F37B97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7D22EB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58112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97E9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4E9954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00FD66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A1D81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EB785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7586B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0BDE8C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98137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2F17F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B73BD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8085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7BF4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6CEF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1E14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39E5CEA" w14:textId="77777777">
        <w:trPr>
          <w:trHeight w:val="240"/>
        </w:trPr>
        <w:tc>
          <w:tcPr>
            <w:tcW w:w="1580" w:type="dxa"/>
          </w:tcPr>
          <w:p w14:paraId="52E7B7D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E83BE3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TGM3033</w:t>
            </w:r>
          </w:p>
        </w:tc>
        <w:tc>
          <w:tcPr>
            <w:tcW w:w="4340" w:type="dxa"/>
          </w:tcPr>
          <w:p w14:paraId="3F25366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QUANTITATIVE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11A4A88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4E2ACE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70FA33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DF516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E6081B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5DC49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34ABC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23D6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F59A7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B32E4E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A8525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0DAA8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54C3C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2E894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A3089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C8D9F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22AF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DC0AC4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694E1CCD" w14:textId="77777777">
        <w:trPr>
          <w:trHeight w:val="240"/>
        </w:trPr>
        <w:tc>
          <w:tcPr>
            <w:tcW w:w="1580" w:type="dxa"/>
          </w:tcPr>
          <w:p w14:paraId="0D5F422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A7A383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TGM3035</w:t>
            </w:r>
          </w:p>
        </w:tc>
        <w:tc>
          <w:tcPr>
            <w:tcW w:w="4340" w:type="dxa"/>
          </w:tcPr>
          <w:p w14:paraId="5DCAC86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GENETICS</w:t>
            </w:r>
          </w:p>
        </w:tc>
        <w:tc>
          <w:tcPr>
            <w:tcW w:w="600" w:type="dxa"/>
          </w:tcPr>
          <w:p w14:paraId="4777FDE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53530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4A495B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910A8C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F28D5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90BAB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75721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4A9EF4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64DFFE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5E9A0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D47F45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C75290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B415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89AC1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EB9B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AF0C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6D9AC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D862A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653AC767" w14:textId="77777777">
        <w:trPr>
          <w:trHeight w:val="240"/>
        </w:trPr>
        <w:tc>
          <w:tcPr>
            <w:tcW w:w="9080" w:type="dxa"/>
            <w:gridSpan w:val="6"/>
            <w:shd w:val="clear" w:color="auto" w:fill="44CBDC"/>
          </w:tcPr>
          <w:p w14:paraId="74B3C6C7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200" w:type="dxa"/>
            <w:gridSpan w:val="15"/>
            <w:tcBorders>
              <w:right w:val="nil"/>
            </w:tcBorders>
            <w:shd w:val="clear" w:color="auto" w:fill="44CBDC"/>
          </w:tcPr>
          <w:p w14:paraId="2FDDA61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CB5C694" w14:textId="77777777">
        <w:trPr>
          <w:trHeight w:val="240"/>
        </w:trPr>
        <w:tc>
          <w:tcPr>
            <w:tcW w:w="1580" w:type="dxa"/>
          </w:tcPr>
          <w:p w14:paraId="1B00B9F3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05EA589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TGM3002</w:t>
            </w:r>
          </w:p>
        </w:tc>
        <w:tc>
          <w:tcPr>
            <w:tcW w:w="4340" w:type="dxa"/>
          </w:tcPr>
          <w:p w14:paraId="0A55BDB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APPLIED 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165B46E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6BB112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18F240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66B0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89792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DF936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CA2AC2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B461B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1661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A3B32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21C362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5775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38145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7166A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7D24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FECB1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C27BF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1A6C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1C04DE4" w14:textId="77777777">
        <w:trPr>
          <w:trHeight w:val="240"/>
        </w:trPr>
        <w:tc>
          <w:tcPr>
            <w:tcW w:w="1580" w:type="dxa"/>
          </w:tcPr>
          <w:p w14:paraId="449004B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6412B2D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TGM3004</w:t>
            </w:r>
          </w:p>
        </w:tc>
        <w:tc>
          <w:tcPr>
            <w:tcW w:w="4340" w:type="dxa"/>
          </w:tcPr>
          <w:p w14:paraId="3C64607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ENTOMOLOGY</w:t>
            </w:r>
          </w:p>
        </w:tc>
        <w:tc>
          <w:tcPr>
            <w:tcW w:w="600" w:type="dxa"/>
          </w:tcPr>
          <w:p w14:paraId="71D6689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9771FC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A0AF4A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59737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AF04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4BA64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3678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C3A6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D98D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2945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5F25B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36CD8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76702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BA75E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499C4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FDDBB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E3AA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020D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C67394C" w14:textId="77777777">
        <w:trPr>
          <w:trHeight w:val="240"/>
        </w:trPr>
        <w:tc>
          <w:tcPr>
            <w:tcW w:w="1580" w:type="dxa"/>
          </w:tcPr>
          <w:p w14:paraId="3978F5C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707A885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TGM3006</w:t>
            </w:r>
          </w:p>
        </w:tc>
        <w:tc>
          <w:tcPr>
            <w:tcW w:w="4340" w:type="dxa"/>
          </w:tcPr>
          <w:p w14:paraId="27CE889E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BIOINFORMATICS</w:t>
            </w:r>
          </w:p>
        </w:tc>
        <w:tc>
          <w:tcPr>
            <w:tcW w:w="600" w:type="dxa"/>
          </w:tcPr>
          <w:p w14:paraId="395BE2A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512DE9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FF0EF2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912ED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36D4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8354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41DB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85255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4F5E3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2F2D9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4F4E8D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294C0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B7D2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1EC74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CEFF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221C3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A1B3D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7CFF9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61166C7" w14:textId="77777777">
        <w:trPr>
          <w:trHeight w:val="240"/>
        </w:trPr>
        <w:tc>
          <w:tcPr>
            <w:tcW w:w="1580" w:type="dxa"/>
          </w:tcPr>
          <w:p w14:paraId="5F0DFDD6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Staj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Dersi</w:t>
            </w:r>
            <w:proofErr w:type="spellEnd"/>
          </w:p>
        </w:tc>
        <w:tc>
          <w:tcPr>
            <w:tcW w:w="1360" w:type="dxa"/>
          </w:tcPr>
          <w:p w14:paraId="36CFE3C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TGM3008</w:t>
            </w:r>
          </w:p>
        </w:tc>
        <w:tc>
          <w:tcPr>
            <w:tcW w:w="4340" w:type="dxa"/>
          </w:tcPr>
          <w:p w14:paraId="6062AF8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INTERNSHIP II</w:t>
            </w:r>
          </w:p>
        </w:tc>
        <w:tc>
          <w:tcPr>
            <w:tcW w:w="600" w:type="dxa"/>
          </w:tcPr>
          <w:p w14:paraId="44F56EA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6A363A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533974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773E3CF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9B53A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884B8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694671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643BDF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DA7F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C4E87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BA911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02093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CCB35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ADA6A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82A535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ACC1E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3C486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55702C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7B74B8F7" w14:textId="77777777">
        <w:trPr>
          <w:trHeight w:val="240"/>
        </w:trPr>
        <w:tc>
          <w:tcPr>
            <w:tcW w:w="1580" w:type="dxa"/>
          </w:tcPr>
          <w:p w14:paraId="54A0B0C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3AA2C3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226E173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VI</w:t>
            </w:r>
          </w:p>
        </w:tc>
        <w:tc>
          <w:tcPr>
            <w:tcW w:w="600" w:type="dxa"/>
          </w:tcPr>
          <w:p w14:paraId="747E44E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B26C95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A06935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4EC20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D75549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93AEF7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5023E9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227F8D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281ABE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3AD141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1E969C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8C284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5F1E09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B42E96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1013D1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79123A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6125D8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99B721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7D8BABAF" w14:textId="77777777">
        <w:trPr>
          <w:trHeight w:val="240"/>
        </w:trPr>
        <w:tc>
          <w:tcPr>
            <w:tcW w:w="1580" w:type="dxa"/>
          </w:tcPr>
          <w:p w14:paraId="47E8C90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875D22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6B0C51F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</w:t>
            </w:r>
          </w:p>
        </w:tc>
        <w:tc>
          <w:tcPr>
            <w:tcW w:w="600" w:type="dxa"/>
          </w:tcPr>
          <w:p w14:paraId="52B0B61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045551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EDEF01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9AD387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55BD0B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E640CF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F52815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B392BD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B52CDC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2AC8DB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0C5006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0ACD99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2253B5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9627A9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206774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D1A4CF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5074A5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3BCD03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301CDE03" w14:textId="77777777">
        <w:trPr>
          <w:trHeight w:val="240"/>
        </w:trPr>
        <w:tc>
          <w:tcPr>
            <w:tcW w:w="1580" w:type="dxa"/>
          </w:tcPr>
          <w:p w14:paraId="7246482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D4A78C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7D07385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VI</w:t>
            </w:r>
          </w:p>
        </w:tc>
        <w:tc>
          <w:tcPr>
            <w:tcW w:w="600" w:type="dxa"/>
          </w:tcPr>
          <w:p w14:paraId="19092C3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FF2D05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12F6B9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33EDBA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D7DECE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F7876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D1280E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9E86C9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499F58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16D29B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3E70E8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224325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1AC3EB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7F00AF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EE2717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026B44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7DDB79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FD817F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3D762629" w14:textId="77777777">
        <w:trPr>
          <w:trHeight w:val="240"/>
        </w:trPr>
        <w:tc>
          <w:tcPr>
            <w:tcW w:w="9080" w:type="dxa"/>
            <w:gridSpan w:val="6"/>
          </w:tcPr>
          <w:p w14:paraId="5E7DED28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2000101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67039682" w14:textId="77777777">
        <w:trPr>
          <w:trHeight w:val="240"/>
        </w:trPr>
        <w:tc>
          <w:tcPr>
            <w:tcW w:w="1580" w:type="dxa"/>
          </w:tcPr>
          <w:p w14:paraId="78A2CAA2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8449D9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TGM3022</w:t>
            </w:r>
          </w:p>
        </w:tc>
        <w:tc>
          <w:tcPr>
            <w:tcW w:w="4340" w:type="dxa"/>
          </w:tcPr>
          <w:p w14:paraId="1B5E83B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NURSERY TREE PRODUCTION</w:t>
            </w:r>
          </w:p>
        </w:tc>
        <w:tc>
          <w:tcPr>
            <w:tcW w:w="600" w:type="dxa"/>
          </w:tcPr>
          <w:p w14:paraId="13EF155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6125DA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199EDE1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EBA710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8E98C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68884C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5AA8C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7089B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34F2F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A5AF39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3F77E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E73A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C49D5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D47C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7B364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8258F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4103A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A0A5C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49A72800" w14:textId="77777777">
        <w:trPr>
          <w:trHeight w:val="240"/>
        </w:trPr>
        <w:tc>
          <w:tcPr>
            <w:tcW w:w="1580" w:type="dxa"/>
          </w:tcPr>
          <w:p w14:paraId="0FB1D85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4C43BC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TGM3024</w:t>
            </w:r>
          </w:p>
        </w:tc>
        <w:tc>
          <w:tcPr>
            <w:tcW w:w="4340" w:type="dxa"/>
          </w:tcPr>
          <w:p w14:paraId="6736C69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INTEGRATED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600" w:type="dxa"/>
          </w:tcPr>
          <w:p w14:paraId="3B6C912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F085A6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0E81233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B2FFF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B7205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046AF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D9654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0E56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0F440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B12F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84EB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3EED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224F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4757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057E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D41A6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0674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A3E57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B6F1EDD" w14:textId="77777777">
        <w:trPr>
          <w:trHeight w:val="240"/>
        </w:trPr>
        <w:tc>
          <w:tcPr>
            <w:tcW w:w="1580" w:type="dxa"/>
          </w:tcPr>
          <w:p w14:paraId="2CB6680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CC2DC0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TGM3026</w:t>
            </w:r>
          </w:p>
        </w:tc>
        <w:tc>
          <w:tcPr>
            <w:tcW w:w="4340" w:type="dxa"/>
          </w:tcPr>
          <w:p w14:paraId="0A806E9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ORGANIC ANIMAL HUSBANDRY</w:t>
            </w:r>
          </w:p>
        </w:tc>
        <w:tc>
          <w:tcPr>
            <w:tcW w:w="600" w:type="dxa"/>
          </w:tcPr>
          <w:p w14:paraId="7C201DA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71D83D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2581E6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99452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3C515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0840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2920D0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80BB9B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E05D0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5E7E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2FCE6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0F224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A3199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18C1B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CC74D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ABB4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22CDCA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1A8B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843F5BB" w14:textId="77777777">
        <w:trPr>
          <w:trHeight w:val="240"/>
        </w:trPr>
        <w:tc>
          <w:tcPr>
            <w:tcW w:w="1580" w:type="dxa"/>
          </w:tcPr>
          <w:p w14:paraId="40FFB21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C5F0F5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TGM3028</w:t>
            </w:r>
          </w:p>
        </w:tc>
        <w:tc>
          <w:tcPr>
            <w:tcW w:w="4340" w:type="dxa"/>
          </w:tcPr>
          <w:p w14:paraId="55DC5C4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APICULTURE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POLLINATION</w:t>
            </w:r>
          </w:p>
        </w:tc>
        <w:tc>
          <w:tcPr>
            <w:tcW w:w="600" w:type="dxa"/>
          </w:tcPr>
          <w:p w14:paraId="01CD5B0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E28D9D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403A6BA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4075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EA8F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491A1D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FB512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655C6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95977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E123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2AFCB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2D70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432E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516D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F38E9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B2212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AFB1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4AF27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FC726D1" w14:textId="77777777">
        <w:trPr>
          <w:trHeight w:val="240"/>
        </w:trPr>
        <w:tc>
          <w:tcPr>
            <w:tcW w:w="1580" w:type="dxa"/>
          </w:tcPr>
          <w:p w14:paraId="0236B32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7834C5D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TGM3030</w:t>
            </w:r>
          </w:p>
        </w:tc>
        <w:tc>
          <w:tcPr>
            <w:tcW w:w="4340" w:type="dxa"/>
          </w:tcPr>
          <w:p w14:paraId="53154EE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POULTRY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PRODUCTION</w:t>
            </w:r>
          </w:p>
        </w:tc>
        <w:tc>
          <w:tcPr>
            <w:tcW w:w="600" w:type="dxa"/>
          </w:tcPr>
          <w:p w14:paraId="73819AF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E233EE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931659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713D9E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F9B50A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71F96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7A8D8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9395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EBC64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2213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5F0F1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D2E15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1C77D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2F334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CEE4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1204A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4945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FCEA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79980D32" w14:textId="77777777">
        <w:trPr>
          <w:trHeight w:val="240"/>
        </w:trPr>
        <w:tc>
          <w:tcPr>
            <w:tcW w:w="1580" w:type="dxa"/>
          </w:tcPr>
          <w:p w14:paraId="6628C99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5CA590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TGM3032</w:t>
            </w:r>
          </w:p>
        </w:tc>
        <w:tc>
          <w:tcPr>
            <w:tcW w:w="4340" w:type="dxa"/>
          </w:tcPr>
          <w:p w14:paraId="7EC6641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IRRIGATION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DRAINAGE</w:t>
            </w:r>
          </w:p>
        </w:tc>
        <w:tc>
          <w:tcPr>
            <w:tcW w:w="600" w:type="dxa"/>
          </w:tcPr>
          <w:p w14:paraId="1BF9CA0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8C9218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717F27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CBE72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4D212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6FCE00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2C569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02F9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B27E6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C65C2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CA964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EF394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A178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AA37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0FDF9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00ADB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144E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0E67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F8450E3" w14:textId="77777777">
        <w:trPr>
          <w:trHeight w:val="240"/>
        </w:trPr>
        <w:tc>
          <w:tcPr>
            <w:tcW w:w="1580" w:type="dxa"/>
          </w:tcPr>
          <w:p w14:paraId="593F22A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622869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TGM3034</w:t>
            </w:r>
          </w:p>
        </w:tc>
        <w:tc>
          <w:tcPr>
            <w:tcW w:w="4340" w:type="dxa"/>
          </w:tcPr>
          <w:p w14:paraId="559221B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 AND SALINITY</w:t>
            </w:r>
          </w:p>
        </w:tc>
        <w:tc>
          <w:tcPr>
            <w:tcW w:w="600" w:type="dxa"/>
          </w:tcPr>
          <w:p w14:paraId="6224B25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4DB72C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1CFF43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D8E8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9640B7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E19D34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CAB7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EE4695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AA01B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101AC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E0FE1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80AD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8BAA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22D05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9F307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12E1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69912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F177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D0E0909" w14:textId="77777777">
        <w:trPr>
          <w:trHeight w:val="240"/>
        </w:trPr>
        <w:tc>
          <w:tcPr>
            <w:tcW w:w="1580" w:type="dxa"/>
          </w:tcPr>
          <w:p w14:paraId="021FE73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CF4E44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TGM3036</w:t>
            </w:r>
          </w:p>
        </w:tc>
        <w:tc>
          <w:tcPr>
            <w:tcW w:w="4340" w:type="dxa"/>
          </w:tcPr>
          <w:p w14:paraId="79E6F28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BIOTECHNOLOGY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ANIMAL SCIENCE</w:t>
            </w:r>
          </w:p>
        </w:tc>
        <w:tc>
          <w:tcPr>
            <w:tcW w:w="600" w:type="dxa"/>
          </w:tcPr>
          <w:p w14:paraId="2BF226DE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3C9CAA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F6F038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0E78D7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29E6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87B48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CA5F8E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64ABAD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BEEACC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E677D5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33FBEF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8E774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781CA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9540AD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82FF0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2340D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1F5FA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9FAF1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30EE63BD" w14:textId="77777777">
        <w:trPr>
          <w:trHeight w:val="240"/>
        </w:trPr>
        <w:tc>
          <w:tcPr>
            <w:tcW w:w="1580" w:type="dxa"/>
          </w:tcPr>
          <w:p w14:paraId="3E7D70C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D5BE88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TGM3038</w:t>
            </w:r>
          </w:p>
        </w:tc>
        <w:tc>
          <w:tcPr>
            <w:tcW w:w="4340" w:type="dxa"/>
          </w:tcPr>
          <w:p w14:paraId="79F3FD92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DISEASES</w:t>
            </w:r>
          </w:p>
        </w:tc>
        <w:tc>
          <w:tcPr>
            <w:tcW w:w="600" w:type="dxa"/>
          </w:tcPr>
          <w:p w14:paraId="2053C05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8070F5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51E463D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1D7AD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A38A0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7E101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43D56D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387C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18750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F4E5B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2BFF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F064A8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6589E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6989D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D8D1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E217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0A090A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ADB7A4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0A50B5C9" w14:textId="77777777">
        <w:trPr>
          <w:trHeight w:val="240"/>
        </w:trPr>
        <w:tc>
          <w:tcPr>
            <w:tcW w:w="9080" w:type="dxa"/>
            <w:gridSpan w:val="6"/>
          </w:tcPr>
          <w:p w14:paraId="447505C1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V-VI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586A8A8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39421E79" w14:textId="77777777">
        <w:trPr>
          <w:trHeight w:val="240"/>
        </w:trPr>
        <w:tc>
          <w:tcPr>
            <w:tcW w:w="1580" w:type="dxa"/>
          </w:tcPr>
          <w:p w14:paraId="555A8C9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DD0CCB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TGM3040</w:t>
            </w:r>
          </w:p>
        </w:tc>
        <w:tc>
          <w:tcPr>
            <w:tcW w:w="4340" w:type="dxa"/>
          </w:tcPr>
          <w:p w14:paraId="1E4A10A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MOLECULAR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MARKERS</w:t>
            </w:r>
          </w:p>
        </w:tc>
        <w:tc>
          <w:tcPr>
            <w:tcW w:w="600" w:type="dxa"/>
          </w:tcPr>
          <w:p w14:paraId="1A6D826E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6316C6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6119BA2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308919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AC612A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BC5EDA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3BE6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C03E8F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0D58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3FE634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33ECE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013CC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AA9C9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45F3A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A1C4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CF8A92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7E92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D7E39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1DAB08F" w14:textId="77777777">
        <w:trPr>
          <w:trHeight w:val="240"/>
        </w:trPr>
        <w:tc>
          <w:tcPr>
            <w:tcW w:w="1580" w:type="dxa"/>
          </w:tcPr>
          <w:p w14:paraId="3897D7E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442B1D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TGM3042</w:t>
            </w:r>
          </w:p>
        </w:tc>
        <w:tc>
          <w:tcPr>
            <w:tcW w:w="4340" w:type="dxa"/>
          </w:tcPr>
          <w:p w14:paraId="7DADD87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MOLECULAR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TECHNIQUES IN 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1156A9D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4BDAD8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3BB74F3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266C0C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AFE7D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1968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C75D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05C1E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1DE86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B6910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A6411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D1BDF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63C53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9150C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D4C9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E531E4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BE595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75877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62D8BFA" w14:textId="77777777">
        <w:trPr>
          <w:trHeight w:val="240"/>
        </w:trPr>
        <w:tc>
          <w:tcPr>
            <w:tcW w:w="1580" w:type="dxa"/>
          </w:tcPr>
          <w:p w14:paraId="3DB406A3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E6F66E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TGM3044</w:t>
            </w:r>
          </w:p>
        </w:tc>
        <w:tc>
          <w:tcPr>
            <w:tcW w:w="4340" w:type="dxa"/>
          </w:tcPr>
          <w:p w14:paraId="52CB3B3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RECOMBINANT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DNA TECHNOLOGY</w:t>
            </w:r>
          </w:p>
        </w:tc>
        <w:tc>
          <w:tcPr>
            <w:tcW w:w="600" w:type="dxa"/>
          </w:tcPr>
          <w:p w14:paraId="59AB15D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3713AF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14:paraId="79F0AEA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687BE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6735B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283DE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FBE9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6466A9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7417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B15C4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52E9F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B1C34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9CB9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580A8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CC8C9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3B4EA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4470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398C0E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0C5FCDCA" w14:textId="77777777" w:rsidR="00BE705B" w:rsidRDefault="00000000">
      <w:pPr>
        <w:rPr>
          <w:sz w:val="2"/>
          <w:szCs w:val="2"/>
        </w:rPr>
      </w:pPr>
      <w:r>
        <w:pict w14:anchorId="13E017E3">
          <v:shape id="_x0000_s1031" style="position:absolute;margin-left:13pt;margin-top:67pt;width:455pt;height:92pt;z-index:-19873280;mso-position-horizontal-relative:page;mso-position-vertical-relative:page" coordorigin="260,1340" coordsize="9100,1840" path="m9360,2900r-7500,l1860,1340r-1600,l260,2900r,20l260,3180r9100,l9360,2900xe" stroked="f">
            <v:path arrowok="t"/>
            <w10:wrap anchorx="page" anchory="page"/>
          </v:shape>
        </w:pict>
      </w:r>
      <w:r>
        <w:pict w14:anchorId="17010E26">
          <v:shape id="_x0000_s1030" style="position:absolute;margin-left:13pt;margin-top:158pt;width:455pt;height:117pt;z-index:-19872768;mso-position-horizontal-relative:page;mso-position-vertical-relative:page" coordorigin="260,3160" coordsize="9100,2340" path="m9360,4460r-7500,l1860,3160r-1600,l260,5500r1600,l1860,4740r7500,l9360,4460xe" stroked="f">
            <v:path arrowok="t"/>
            <w10:wrap anchorx="page" anchory="page"/>
          </v:shape>
        </w:pict>
      </w:r>
      <w:r>
        <w:pict w14:anchorId="1E888180">
          <v:shape id="_x0000_s1029" style="position:absolute;margin-left:13pt;margin-top:4in;width:455pt;height:157pt;z-index:-19872256;mso-position-horizontal-relative:page;mso-position-vertical-relative:page" coordorigin="260,5760" coordsize="9100,3140" path="m9360,7580r-7500,l1860,5760r-1600,l260,8900r1600,l1860,7860r7500,l9360,7580xe" stroked="f">
            <v:path arrowok="t"/>
            <w10:wrap anchorx="page" anchory="page"/>
          </v:shape>
        </w:pict>
      </w:r>
    </w:p>
    <w:p w14:paraId="52667B4C" w14:textId="77777777" w:rsidR="00BE705B" w:rsidRDefault="00BE705B">
      <w:pPr>
        <w:rPr>
          <w:sz w:val="2"/>
          <w:szCs w:val="2"/>
        </w:rPr>
        <w:sectPr w:rsidR="00BE705B">
          <w:pgSz w:w="16840" w:h="11900" w:orient="landscape"/>
          <w:pgMar w:top="1080" w:right="16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60"/>
        <w:gridCol w:w="434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E705B" w14:paraId="4304CE72" w14:textId="77777777">
        <w:trPr>
          <w:trHeight w:val="240"/>
        </w:trPr>
        <w:tc>
          <w:tcPr>
            <w:tcW w:w="7280" w:type="dxa"/>
            <w:gridSpan w:val="3"/>
            <w:shd w:val="clear" w:color="auto" w:fill="44CBDC"/>
          </w:tcPr>
          <w:p w14:paraId="4095064D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7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9000" w:type="dxa"/>
            <w:gridSpan w:val="18"/>
            <w:shd w:val="clear" w:color="auto" w:fill="44CBDC"/>
          </w:tcPr>
          <w:p w14:paraId="301F7CD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0EC7ACA3" w14:textId="77777777">
        <w:trPr>
          <w:trHeight w:val="240"/>
        </w:trPr>
        <w:tc>
          <w:tcPr>
            <w:tcW w:w="1580" w:type="dxa"/>
          </w:tcPr>
          <w:p w14:paraId="2A70C7C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43ADDBE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TGM4000</w:t>
            </w:r>
          </w:p>
        </w:tc>
        <w:tc>
          <w:tcPr>
            <w:tcW w:w="4340" w:type="dxa"/>
          </w:tcPr>
          <w:p w14:paraId="7FD97A3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GRADUATION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THESIS</w:t>
            </w:r>
          </w:p>
        </w:tc>
        <w:tc>
          <w:tcPr>
            <w:tcW w:w="600" w:type="dxa"/>
          </w:tcPr>
          <w:p w14:paraId="553184C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7BF1A7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966F0BE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D2E74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3D02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96DE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D5EB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B438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CD5CA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D4FEA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39437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DE62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7F72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4E45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D6F4C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792CD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BA16F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0EBF2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61068C3" w14:textId="77777777">
        <w:trPr>
          <w:trHeight w:val="240"/>
        </w:trPr>
        <w:tc>
          <w:tcPr>
            <w:tcW w:w="1580" w:type="dxa"/>
          </w:tcPr>
          <w:p w14:paraId="1D36938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51C753C0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TGM4001</w:t>
            </w:r>
          </w:p>
        </w:tc>
        <w:tc>
          <w:tcPr>
            <w:tcW w:w="4340" w:type="dxa"/>
          </w:tcPr>
          <w:p w14:paraId="66E4CA2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 SCIENCE AND TECHNOLOGY</w:t>
            </w:r>
          </w:p>
        </w:tc>
        <w:tc>
          <w:tcPr>
            <w:tcW w:w="600" w:type="dxa"/>
          </w:tcPr>
          <w:p w14:paraId="722D5A5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0EECF2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48F1E5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318C72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13A83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28749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0E549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8D12A5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51DF4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EF0D12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93F3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FF88C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2F21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18578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E26E8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B7CA8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E246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C906A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589157F3" w14:textId="77777777">
        <w:trPr>
          <w:trHeight w:val="240"/>
        </w:trPr>
        <w:tc>
          <w:tcPr>
            <w:tcW w:w="1580" w:type="dxa"/>
          </w:tcPr>
          <w:p w14:paraId="1E9000F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581F4C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3599139F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I</w:t>
            </w:r>
          </w:p>
        </w:tc>
        <w:tc>
          <w:tcPr>
            <w:tcW w:w="600" w:type="dxa"/>
          </w:tcPr>
          <w:p w14:paraId="4C92889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2C8FBE5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184BD4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C5E522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982FB6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0F2CE9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DED727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94C3A3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C62D9D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74B5F2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18F0DE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81608F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0641EE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C02DB1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49CB4C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AD0674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16C39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C5B607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A036A8E" w14:textId="77777777">
        <w:trPr>
          <w:trHeight w:val="240"/>
        </w:trPr>
        <w:tc>
          <w:tcPr>
            <w:tcW w:w="1580" w:type="dxa"/>
          </w:tcPr>
          <w:p w14:paraId="5AE7FC7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0CE20E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4ED0069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VII</w:t>
            </w:r>
          </w:p>
        </w:tc>
        <w:tc>
          <w:tcPr>
            <w:tcW w:w="600" w:type="dxa"/>
          </w:tcPr>
          <w:p w14:paraId="1D98D6A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7050D7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ED9FF1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1C6EB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9D086C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FD026E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F719A9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443E2C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B5EC86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E3BCDE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757A5C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87FDBC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C1F06E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D58D32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3A9C6D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33E75E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E3D2D0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BF53BC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097E704E" w14:textId="77777777">
        <w:trPr>
          <w:trHeight w:val="240"/>
        </w:trPr>
        <w:tc>
          <w:tcPr>
            <w:tcW w:w="1580" w:type="dxa"/>
          </w:tcPr>
          <w:p w14:paraId="501BAFF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513968A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22716A3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VIII</w:t>
            </w:r>
          </w:p>
        </w:tc>
        <w:tc>
          <w:tcPr>
            <w:tcW w:w="600" w:type="dxa"/>
          </w:tcPr>
          <w:p w14:paraId="7403E69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4B2144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EC1F27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17EA76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2E9DA4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0680C9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2B8F69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CD80B7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73CB89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F813F1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C5E87F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193A99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8DDAD9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B5877D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BFAE0C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28E126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F65BB2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CC9EC6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2FE7F346" w14:textId="77777777">
        <w:trPr>
          <w:trHeight w:val="240"/>
        </w:trPr>
        <w:tc>
          <w:tcPr>
            <w:tcW w:w="1580" w:type="dxa"/>
          </w:tcPr>
          <w:p w14:paraId="52A707B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CE1190E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128B12C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IX</w:t>
            </w:r>
          </w:p>
        </w:tc>
        <w:tc>
          <w:tcPr>
            <w:tcW w:w="600" w:type="dxa"/>
          </w:tcPr>
          <w:p w14:paraId="7C5CAE0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0A8CB91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3A5F8C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145DE6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07310A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951D53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36C976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7FA66F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C4D3CA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A1C45C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9ADDA35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D98E0D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CF6A42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D040C0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F4DB07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278D71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0DFACB3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FF11CB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49FB450" w14:textId="77777777">
        <w:trPr>
          <w:trHeight w:val="240"/>
        </w:trPr>
        <w:tc>
          <w:tcPr>
            <w:tcW w:w="9080" w:type="dxa"/>
            <w:gridSpan w:val="6"/>
          </w:tcPr>
          <w:p w14:paraId="706C86E3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0E7FB71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156173D8" w14:textId="77777777">
        <w:trPr>
          <w:trHeight w:val="240"/>
        </w:trPr>
        <w:tc>
          <w:tcPr>
            <w:tcW w:w="1580" w:type="dxa"/>
          </w:tcPr>
          <w:p w14:paraId="0DD53B6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855A0AF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EB0DB1">
              <w:rPr>
                <w:sz w:val="16"/>
              </w:rPr>
              <w:t>4051</w:t>
            </w:r>
          </w:p>
        </w:tc>
        <w:tc>
          <w:tcPr>
            <w:tcW w:w="4340" w:type="dxa"/>
          </w:tcPr>
          <w:p w14:paraId="18023C7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WRITING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 PRESENTATION TECHNIQUES</w:t>
            </w:r>
          </w:p>
        </w:tc>
        <w:tc>
          <w:tcPr>
            <w:tcW w:w="600" w:type="dxa"/>
          </w:tcPr>
          <w:p w14:paraId="28D70B8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5CE239D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DD2F534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15B9E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8905D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8B1004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64D6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9127A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AA04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8D110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D42F0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D1E3EA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C5624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FD14C2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64AA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F65A9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FE357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55CB3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F1E7086" w14:textId="77777777">
        <w:trPr>
          <w:trHeight w:val="240"/>
        </w:trPr>
        <w:tc>
          <w:tcPr>
            <w:tcW w:w="1580" w:type="dxa"/>
          </w:tcPr>
          <w:p w14:paraId="56A5D2C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294D831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EB0DB1">
              <w:rPr>
                <w:sz w:val="16"/>
              </w:rPr>
              <w:t>4053</w:t>
            </w:r>
          </w:p>
        </w:tc>
        <w:tc>
          <w:tcPr>
            <w:tcW w:w="4340" w:type="dxa"/>
          </w:tcPr>
          <w:p w14:paraId="1336A1D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SCIENTIFIC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RESEARCH METHODS</w:t>
            </w:r>
          </w:p>
        </w:tc>
        <w:tc>
          <w:tcPr>
            <w:tcW w:w="600" w:type="dxa"/>
          </w:tcPr>
          <w:p w14:paraId="31EBD7B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3FBECE0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5F216B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35E4B3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78439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C4C9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6773D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D4799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C49784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99627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633B2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E0614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0046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9773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2CB9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DF361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2A39C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F7525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A39B9B5" w14:textId="77777777">
        <w:trPr>
          <w:trHeight w:val="240"/>
        </w:trPr>
        <w:tc>
          <w:tcPr>
            <w:tcW w:w="1580" w:type="dxa"/>
          </w:tcPr>
          <w:p w14:paraId="7DCFC939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7679C59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EB0DB1">
              <w:rPr>
                <w:sz w:val="16"/>
              </w:rPr>
              <w:t>4061</w:t>
            </w:r>
          </w:p>
        </w:tc>
        <w:tc>
          <w:tcPr>
            <w:tcW w:w="4340" w:type="dxa"/>
          </w:tcPr>
          <w:p w14:paraId="4CE5D9E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EVALUATION</w:t>
            </w:r>
          </w:p>
        </w:tc>
        <w:tc>
          <w:tcPr>
            <w:tcW w:w="600" w:type="dxa"/>
          </w:tcPr>
          <w:p w14:paraId="28E6198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1E6E7EB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FFF826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39858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C5428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796C3E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E68D5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C86E5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3CBFB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93A2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C82C7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D5F906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63477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D34B5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FD9F9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E162F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9E6D2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CE5FA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74AB987B" w14:textId="77777777">
        <w:trPr>
          <w:trHeight w:val="240"/>
        </w:trPr>
        <w:tc>
          <w:tcPr>
            <w:tcW w:w="1580" w:type="dxa"/>
          </w:tcPr>
          <w:p w14:paraId="6396156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FC07A59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EB0DB1">
              <w:rPr>
                <w:sz w:val="16"/>
              </w:rPr>
              <w:t>4055</w:t>
            </w:r>
          </w:p>
        </w:tc>
        <w:tc>
          <w:tcPr>
            <w:tcW w:w="4340" w:type="dxa"/>
          </w:tcPr>
          <w:p w14:paraId="66225EF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600" w:type="dxa"/>
          </w:tcPr>
          <w:p w14:paraId="4FA1A07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0694D4D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6B4E72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514E13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0FF1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7B8B5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28F53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54BC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E3069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B815A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6E33F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CC519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63C76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DE6A7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4AADF0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3AB96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E8790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786A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E705B" w14:paraId="58A00D26" w14:textId="77777777">
        <w:trPr>
          <w:trHeight w:val="240"/>
        </w:trPr>
        <w:tc>
          <w:tcPr>
            <w:tcW w:w="1580" w:type="dxa"/>
          </w:tcPr>
          <w:p w14:paraId="7605AD5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52D75917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F37A33">
              <w:rPr>
                <w:sz w:val="16"/>
              </w:rPr>
              <w:t>4059</w:t>
            </w:r>
          </w:p>
        </w:tc>
        <w:tc>
          <w:tcPr>
            <w:tcW w:w="4340" w:type="dxa"/>
          </w:tcPr>
          <w:p w14:paraId="2A819EA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ENTREPRENEURSHIP</w:t>
            </w:r>
          </w:p>
        </w:tc>
        <w:tc>
          <w:tcPr>
            <w:tcW w:w="600" w:type="dxa"/>
          </w:tcPr>
          <w:p w14:paraId="49B0113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0291F6D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4B7CAA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9E76BF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261C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1F59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ACD9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22FD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B76D83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5148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53D83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9A50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820897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34678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18940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7F60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A80BE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7DDF22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09C8DFA0" w14:textId="77777777">
        <w:trPr>
          <w:trHeight w:val="240"/>
        </w:trPr>
        <w:tc>
          <w:tcPr>
            <w:tcW w:w="1580" w:type="dxa"/>
          </w:tcPr>
          <w:p w14:paraId="0F25471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4261B59" w14:textId="77777777" w:rsidR="00BE705B" w:rsidRDefault="000406C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F37A33">
              <w:rPr>
                <w:sz w:val="16"/>
              </w:rPr>
              <w:t>4057</w:t>
            </w:r>
          </w:p>
        </w:tc>
        <w:tc>
          <w:tcPr>
            <w:tcW w:w="4340" w:type="dxa"/>
          </w:tcPr>
          <w:p w14:paraId="64F3E9D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ENTERPRISE PLANNING</w:t>
            </w:r>
          </w:p>
        </w:tc>
        <w:tc>
          <w:tcPr>
            <w:tcW w:w="600" w:type="dxa"/>
          </w:tcPr>
          <w:p w14:paraId="7C5DD18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363B7F9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39A4DA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A2917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4B304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2BCC79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F420C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F1F49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41B9F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87586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561E1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CD093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E7209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AD99E0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98FC7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E6A2B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FD3F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76A5F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66C2C257" w14:textId="77777777">
        <w:trPr>
          <w:trHeight w:val="240"/>
        </w:trPr>
        <w:tc>
          <w:tcPr>
            <w:tcW w:w="1580" w:type="dxa"/>
          </w:tcPr>
          <w:p w14:paraId="7A37C521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892722F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TBT4063</w:t>
            </w:r>
          </w:p>
        </w:tc>
        <w:tc>
          <w:tcPr>
            <w:tcW w:w="4340" w:type="dxa"/>
          </w:tcPr>
          <w:p w14:paraId="35333DD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SPANISH I</w:t>
            </w:r>
          </w:p>
        </w:tc>
        <w:tc>
          <w:tcPr>
            <w:tcW w:w="600" w:type="dxa"/>
          </w:tcPr>
          <w:p w14:paraId="09D7D62B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383FF588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8BB27F2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EF8119C" w14:textId="172E5346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DC844F8" w14:textId="673D5581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70AB9E1" w14:textId="3706351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189DA23" w14:textId="042F9D8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0822BAF" w14:textId="31BB2CA5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CD2B08A" w14:textId="74AC7F4B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9CB816A" w14:textId="189C59C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F308CD6" w14:textId="412D191C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497B299" w14:textId="7A291DA3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AAB9502" w14:textId="1662E796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38070A1" w14:textId="6B5B1239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16D908E" w14:textId="1FD6FF6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34F56AD" w14:textId="16110570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5BD0271" w14:textId="260A4632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3F13697D" w14:textId="7333C1F4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55DD6607" w14:textId="77777777">
        <w:trPr>
          <w:trHeight w:val="240"/>
        </w:trPr>
        <w:tc>
          <w:tcPr>
            <w:tcW w:w="1580" w:type="dxa"/>
          </w:tcPr>
          <w:p w14:paraId="58A66CF4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3AEB552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TBT4065</w:t>
            </w:r>
          </w:p>
        </w:tc>
        <w:tc>
          <w:tcPr>
            <w:tcW w:w="4340" w:type="dxa"/>
          </w:tcPr>
          <w:p w14:paraId="606EB4BF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RUSSIAN I</w:t>
            </w:r>
          </w:p>
        </w:tc>
        <w:tc>
          <w:tcPr>
            <w:tcW w:w="600" w:type="dxa"/>
          </w:tcPr>
          <w:p w14:paraId="1218F8CD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0" w:type="dxa"/>
          </w:tcPr>
          <w:p w14:paraId="630D9C26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C2C492E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002859" w14:textId="23A4AD05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318D8D8" w14:textId="7F8E6A8F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B438946" w14:textId="159AF6AC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8F5FBC0" w14:textId="74F5EEBC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FC7CCDD" w14:textId="19D4A2BA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F0B2B81" w14:textId="0D7379F0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A90B8F3" w14:textId="2219A0CA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D1407E4" w14:textId="4C3A2C7D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47F5F7D" w14:textId="6EC99FB5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57F17F3" w14:textId="4800DCF6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7C6A170" w14:textId="6429AD1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A2C2F90" w14:textId="2DE268DB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C29740B" w14:textId="61DD6C0E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D557D78" w14:textId="06872E6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53BB5CA1" w14:textId="0B0BECAE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357C9A6E" w14:textId="77777777">
        <w:trPr>
          <w:trHeight w:val="240"/>
        </w:trPr>
        <w:tc>
          <w:tcPr>
            <w:tcW w:w="9080" w:type="dxa"/>
            <w:gridSpan w:val="6"/>
          </w:tcPr>
          <w:p w14:paraId="299FF6B5" w14:textId="77777777" w:rsidR="005C60B4" w:rsidRDefault="005C60B4" w:rsidP="005C60B4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78C84143" w14:textId="77777777" w:rsidR="005C60B4" w:rsidRDefault="005C60B4" w:rsidP="005C60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5C60B4" w14:paraId="3CDFF05A" w14:textId="77777777">
        <w:trPr>
          <w:trHeight w:val="240"/>
        </w:trPr>
        <w:tc>
          <w:tcPr>
            <w:tcW w:w="1580" w:type="dxa"/>
          </w:tcPr>
          <w:p w14:paraId="083D47CE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1F8552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TGM4033</w:t>
            </w:r>
          </w:p>
        </w:tc>
        <w:tc>
          <w:tcPr>
            <w:tcW w:w="4340" w:type="dxa"/>
          </w:tcPr>
          <w:p w14:paraId="1EE745D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AGRICULTURE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DEONTOLOGY</w:t>
            </w:r>
          </w:p>
        </w:tc>
        <w:tc>
          <w:tcPr>
            <w:tcW w:w="600" w:type="dxa"/>
          </w:tcPr>
          <w:p w14:paraId="296ECA9B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A5F6810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927F9CA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DA69B4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B9F543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A6EE45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3B1BC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A554E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B79AF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C1605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996BD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CB8C4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D1197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CBDC3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CC74A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A45E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BE861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2B301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6B15646E" w14:textId="77777777">
        <w:trPr>
          <w:trHeight w:val="240"/>
        </w:trPr>
        <w:tc>
          <w:tcPr>
            <w:tcW w:w="1580" w:type="dxa"/>
          </w:tcPr>
          <w:p w14:paraId="76148BB4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D405E8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TGM4035</w:t>
            </w:r>
          </w:p>
        </w:tc>
        <w:tc>
          <w:tcPr>
            <w:tcW w:w="4340" w:type="dxa"/>
          </w:tcPr>
          <w:p w14:paraId="7976DDF8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BIOSAFETY</w:t>
            </w:r>
          </w:p>
        </w:tc>
        <w:tc>
          <w:tcPr>
            <w:tcW w:w="600" w:type="dxa"/>
          </w:tcPr>
          <w:p w14:paraId="602E6223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E77BA0B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2293654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215F19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E1BC6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05424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CD97C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45A22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69EC8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A50DA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0A9CF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35420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33794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C1B95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9EF4EB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AC7B3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0066B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7163F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03065465" w14:textId="77777777">
        <w:trPr>
          <w:trHeight w:val="240"/>
        </w:trPr>
        <w:tc>
          <w:tcPr>
            <w:tcW w:w="1580" w:type="dxa"/>
          </w:tcPr>
          <w:p w14:paraId="2EBABE7B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D2A4B86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TGM4037</w:t>
            </w:r>
          </w:p>
        </w:tc>
        <w:tc>
          <w:tcPr>
            <w:tcW w:w="4340" w:type="dxa"/>
          </w:tcPr>
          <w:p w14:paraId="6AA04186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LEGISLATION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BREEDER'S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</w:p>
        </w:tc>
        <w:tc>
          <w:tcPr>
            <w:tcW w:w="600" w:type="dxa"/>
          </w:tcPr>
          <w:p w14:paraId="20FE9676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DEEC1B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014AD56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4A9AC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D218D2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B30F38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FC2EB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9992D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A383A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FE319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C1A09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396FF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88D3F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3842A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61188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F66DB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DC301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2DD30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7F7ADB3C" w14:textId="77777777">
        <w:trPr>
          <w:trHeight w:val="240"/>
        </w:trPr>
        <w:tc>
          <w:tcPr>
            <w:tcW w:w="1580" w:type="dxa"/>
          </w:tcPr>
          <w:p w14:paraId="24E062C9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F3A866C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TGM4039</w:t>
            </w:r>
          </w:p>
        </w:tc>
        <w:tc>
          <w:tcPr>
            <w:tcW w:w="4340" w:type="dxa"/>
          </w:tcPr>
          <w:p w14:paraId="1343C011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BIOTECHNOLOGY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600" w:type="dxa"/>
          </w:tcPr>
          <w:p w14:paraId="292C160F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B56F4AD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1F53F4D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88A5E7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F57C27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4CB4B8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61C87A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F8BF75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79BB16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F0664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390605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CC225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4E943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98BA5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30F2C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DE49A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BB8C1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F935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14BC3DA1" w14:textId="77777777">
        <w:trPr>
          <w:trHeight w:val="240"/>
        </w:trPr>
        <w:tc>
          <w:tcPr>
            <w:tcW w:w="9080" w:type="dxa"/>
            <w:gridSpan w:val="6"/>
          </w:tcPr>
          <w:p w14:paraId="27399ACA" w14:textId="77777777" w:rsidR="005C60B4" w:rsidRDefault="005C60B4" w:rsidP="005C60B4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VIII-IX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67F3F2F3" w14:textId="77777777" w:rsidR="005C60B4" w:rsidRDefault="005C60B4" w:rsidP="005C60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5C60B4" w14:paraId="7FB5A5A7" w14:textId="77777777">
        <w:trPr>
          <w:trHeight w:val="240"/>
        </w:trPr>
        <w:tc>
          <w:tcPr>
            <w:tcW w:w="1580" w:type="dxa"/>
          </w:tcPr>
          <w:p w14:paraId="14950BCE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4F287CC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TGM4041</w:t>
            </w:r>
          </w:p>
        </w:tc>
        <w:tc>
          <w:tcPr>
            <w:tcW w:w="4340" w:type="dxa"/>
          </w:tcPr>
          <w:p w14:paraId="57506C28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EVOLUTION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ORIGIN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SPECIES</w:t>
            </w:r>
          </w:p>
        </w:tc>
        <w:tc>
          <w:tcPr>
            <w:tcW w:w="600" w:type="dxa"/>
          </w:tcPr>
          <w:p w14:paraId="43522C92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4284C869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B09492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480AF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D8E58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E9DF9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234114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288A89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FB7843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58EF8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4E9DFF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B40E87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239EE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5941D8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E3D5F3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37BA4E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97190D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4CFB73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60B4" w14:paraId="7311CA26" w14:textId="77777777">
        <w:trPr>
          <w:trHeight w:val="240"/>
        </w:trPr>
        <w:tc>
          <w:tcPr>
            <w:tcW w:w="1580" w:type="dxa"/>
          </w:tcPr>
          <w:p w14:paraId="76A0F997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89414DD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TGM4043</w:t>
            </w:r>
          </w:p>
        </w:tc>
        <w:tc>
          <w:tcPr>
            <w:tcW w:w="4340" w:type="dxa"/>
          </w:tcPr>
          <w:p w14:paraId="03F1114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PROTEOMICS</w:t>
            </w:r>
          </w:p>
        </w:tc>
        <w:tc>
          <w:tcPr>
            <w:tcW w:w="600" w:type="dxa"/>
          </w:tcPr>
          <w:p w14:paraId="5230334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1E2BC88B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0B9343F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C160DC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51AA02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97E8F0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7419C0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B0B203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DED05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2EC747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3C327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6A205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68246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448E84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04688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2AD05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588915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33DC09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C60B4" w14:paraId="210A8818" w14:textId="77777777">
        <w:trPr>
          <w:trHeight w:val="240"/>
        </w:trPr>
        <w:tc>
          <w:tcPr>
            <w:tcW w:w="1580" w:type="dxa"/>
          </w:tcPr>
          <w:p w14:paraId="0C851297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826DBEE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TGM4045</w:t>
            </w:r>
          </w:p>
        </w:tc>
        <w:tc>
          <w:tcPr>
            <w:tcW w:w="4340" w:type="dxa"/>
          </w:tcPr>
          <w:p w14:paraId="35D038B1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GENOMICS</w:t>
            </w:r>
          </w:p>
        </w:tc>
        <w:tc>
          <w:tcPr>
            <w:tcW w:w="600" w:type="dxa"/>
          </w:tcPr>
          <w:p w14:paraId="101BA21D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0F26F4C6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4891948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A9BD8B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D4C99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4707E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507763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4F36D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F85AB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BCA1D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C9A08B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4CB96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6729B3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B92FD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6C76E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19B60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6858E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263D4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1920465E" w14:textId="77777777">
        <w:trPr>
          <w:trHeight w:val="240"/>
        </w:trPr>
        <w:tc>
          <w:tcPr>
            <w:tcW w:w="1580" w:type="dxa"/>
          </w:tcPr>
          <w:p w14:paraId="2C13C162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CEE9D14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TGM4047</w:t>
            </w:r>
          </w:p>
        </w:tc>
        <w:tc>
          <w:tcPr>
            <w:tcW w:w="4340" w:type="dxa"/>
          </w:tcPr>
          <w:p w14:paraId="390CBEE4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METABOLOMICS</w:t>
            </w:r>
          </w:p>
        </w:tc>
        <w:tc>
          <w:tcPr>
            <w:tcW w:w="600" w:type="dxa"/>
          </w:tcPr>
          <w:p w14:paraId="3903F444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67BE9A76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6387ED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0665C5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1F045F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9B9444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7D94C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C0DA6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885C6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24E400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EFB072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F4DA5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C78D6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288E6F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91141D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1779B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DA6676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3D9E48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06383049" w14:textId="77777777" w:rsidR="00BE705B" w:rsidRDefault="00000000">
      <w:pPr>
        <w:rPr>
          <w:sz w:val="2"/>
          <w:szCs w:val="2"/>
        </w:rPr>
      </w:pPr>
      <w:r>
        <w:pict w14:anchorId="75DCE017">
          <v:shape id="_x0000_s1028" style="position:absolute;margin-left:13pt;margin-top:67pt;width:455pt;height:92pt;z-index:-19871744;mso-position-horizontal-relative:page;mso-position-vertical-relative:page" coordorigin="260,1340" coordsize="9100,1840" path="m9360,2900r-7500,l1860,1340r-1600,l260,2900r,20l260,3180r9100,l9360,2900xe" stroked="f">
            <v:path arrowok="t"/>
            <w10:wrap anchorx="page" anchory="page"/>
          </v:shape>
        </w:pict>
      </w:r>
    </w:p>
    <w:p w14:paraId="34A11379" w14:textId="77777777" w:rsidR="00BE705B" w:rsidRDefault="00BE705B">
      <w:pPr>
        <w:rPr>
          <w:sz w:val="2"/>
          <w:szCs w:val="2"/>
        </w:rPr>
        <w:sectPr w:rsidR="00BE705B">
          <w:pgSz w:w="16840" w:h="11900" w:orient="landscape"/>
          <w:pgMar w:top="1080" w:right="16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60"/>
        <w:gridCol w:w="434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E705B" w14:paraId="0D08A62A" w14:textId="77777777">
        <w:trPr>
          <w:trHeight w:val="240"/>
        </w:trPr>
        <w:tc>
          <w:tcPr>
            <w:tcW w:w="9080" w:type="dxa"/>
            <w:gridSpan w:val="6"/>
            <w:shd w:val="clear" w:color="auto" w:fill="44CBDC"/>
          </w:tcPr>
          <w:p w14:paraId="2274D037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8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200" w:type="dxa"/>
            <w:gridSpan w:val="15"/>
            <w:tcBorders>
              <w:top w:val="nil"/>
              <w:right w:val="nil"/>
            </w:tcBorders>
            <w:shd w:val="clear" w:color="auto" w:fill="44CBDC"/>
          </w:tcPr>
          <w:p w14:paraId="76649DD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2772349" w14:textId="77777777">
        <w:trPr>
          <w:trHeight w:val="240"/>
        </w:trPr>
        <w:tc>
          <w:tcPr>
            <w:tcW w:w="1580" w:type="dxa"/>
          </w:tcPr>
          <w:p w14:paraId="1FDB576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3CB3C79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TGM4000</w:t>
            </w:r>
          </w:p>
        </w:tc>
        <w:tc>
          <w:tcPr>
            <w:tcW w:w="4340" w:type="dxa"/>
          </w:tcPr>
          <w:p w14:paraId="57FD54F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GRADUATION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THESIS</w:t>
            </w:r>
          </w:p>
        </w:tc>
        <w:tc>
          <w:tcPr>
            <w:tcW w:w="600" w:type="dxa"/>
          </w:tcPr>
          <w:p w14:paraId="2CB1181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0F50E95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43D2BC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9C4DC8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04D67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9AFDD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0841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D3E71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85570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0D8A7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954C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B59BB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23522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1340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9A81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5CE8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4FC9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EDFFB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4E717A27" w14:textId="77777777">
        <w:trPr>
          <w:trHeight w:val="240"/>
        </w:trPr>
        <w:tc>
          <w:tcPr>
            <w:tcW w:w="1580" w:type="dxa"/>
          </w:tcPr>
          <w:p w14:paraId="3F91764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360" w:type="dxa"/>
          </w:tcPr>
          <w:p w14:paraId="4A730B3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TGM4002</w:t>
            </w:r>
          </w:p>
        </w:tc>
        <w:tc>
          <w:tcPr>
            <w:tcW w:w="4340" w:type="dxa"/>
          </w:tcPr>
          <w:p w14:paraId="3A82D24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SEED PRODUCTION TECHNIQUES</w:t>
            </w:r>
          </w:p>
        </w:tc>
        <w:tc>
          <w:tcPr>
            <w:tcW w:w="600" w:type="dxa"/>
          </w:tcPr>
          <w:p w14:paraId="47CA446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5AE6C3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F79990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0" w:type="dxa"/>
          </w:tcPr>
          <w:p w14:paraId="76F053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CBB35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4FCC5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02432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A1D2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61A282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834CD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26AFE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3865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8A70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09EBB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A4747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14E0D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03137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0F8B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E6FA229" w14:textId="77777777">
        <w:trPr>
          <w:trHeight w:val="240"/>
        </w:trPr>
        <w:tc>
          <w:tcPr>
            <w:tcW w:w="1580" w:type="dxa"/>
          </w:tcPr>
          <w:p w14:paraId="7267FA9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A0462B2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354B0E3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II</w:t>
            </w:r>
          </w:p>
        </w:tc>
        <w:tc>
          <w:tcPr>
            <w:tcW w:w="600" w:type="dxa"/>
          </w:tcPr>
          <w:p w14:paraId="1B6D661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EF261D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3A034A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1078F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FE034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CFDF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B6957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91DAA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7E88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36EB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2080D6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F6B64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BBB2C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C69F9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E4295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1384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C6EA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A2D144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51EB0EC" w14:textId="77777777">
        <w:trPr>
          <w:trHeight w:val="240"/>
        </w:trPr>
        <w:tc>
          <w:tcPr>
            <w:tcW w:w="1580" w:type="dxa"/>
          </w:tcPr>
          <w:p w14:paraId="4BACEBD7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3E0752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14FABE5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X</w:t>
            </w:r>
          </w:p>
        </w:tc>
        <w:tc>
          <w:tcPr>
            <w:tcW w:w="600" w:type="dxa"/>
          </w:tcPr>
          <w:p w14:paraId="72650EC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9F40BA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270FEE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3F0DFC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C6B8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A1F2F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F2414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BFE57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D2CC7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F9C61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3165A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1596D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4810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BBE3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23B55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EFC36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1295F7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3FAE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17C0EE33" w14:textId="77777777">
        <w:trPr>
          <w:trHeight w:val="240"/>
        </w:trPr>
        <w:tc>
          <w:tcPr>
            <w:tcW w:w="1580" w:type="dxa"/>
          </w:tcPr>
          <w:p w14:paraId="55760CA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CD1128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6BBFA78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 ELECTIVE COURSE XI</w:t>
            </w:r>
          </w:p>
        </w:tc>
        <w:tc>
          <w:tcPr>
            <w:tcW w:w="600" w:type="dxa"/>
          </w:tcPr>
          <w:p w14:paraId="328B60AE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2808BD5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253988D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10480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7A89A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3625B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A50DD9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B514E4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34FF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4D72F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34030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8B65C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ECD4E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45A99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8826C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45669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7E23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D32FA8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62C205B3" w14:textId="77777777">
        <w:trPr>
          <w:trHeight w:val="240"/>
        </w:trPr>
        <w:tc>
          <w:tcPr>
            <w:tcW w:w="1580" w:type="dxa"/>
          </w:tcPr>
          <w:p w14:paraId="5F7ECB01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E3ED33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14:paraId="6B397D0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TECHNICAL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 COURSE XII</w:t>
            </w:r>
          </w:p>
        </w:tc>
        <w:tc>
          <w:tcPr>
            <w:tcW w:w="600" w:type="dxa"/>
          </w:tcPr>
          <w:p w14:paraId="177E818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6B3B3DC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ABCF3A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DDCF05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FC1D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FD16E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6530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A0482B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186D9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3221E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C4AD3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8FDF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73D32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77FDE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5410A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0FEE6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39921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A5C6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B8F34BA" w14:textId="77777777">
        <w:trPr>
          <w:trHeight w:val="240"/>
        </w:trPr>
        <w:tc>
          <w:tcPr>
            <w:tcW w:w="9080" w:type="dxa"/>
            <w:gridSpan w:val="6"/>
          </w:tcPr>
          <w:p w14:paraId="48617D7E" w14:textId="77777777" w:rsidR="00BE705B" w:rsidRDefault="00EB0DB1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5F181FF7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503B7F22" w14:textId="77777777">
        <w:trPr>
          <w:trHeight w:val="240"/>
        </w:trPr>
        <w:tc>
          <w:tcPr>
            <w:tcW w:w="1580" w:type="dxa"/>
          </w:tcPr>
          <w:p w14:paraId="7FE68FEB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B2C2E18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202E2A">
              <w:rPr>
                <w:sz w:val="16"/>
              </w:rPr>
              <w:t>405</w:t>
            </w:r>
            <w:r w:rsidR="00EB0DB1">
              <w:rPr>
                <w:sz w:val="16"/>
              </w:rPr>
              <w:t>2</w:t>
            </w:r>
          </w:p>
        </w:tc>
        <w:tc>
          <w:tcPr>
            <w:tcW w:w="4340" w:type="dxa"/>
          </w:tcPr>
          <w:p w14:paraId="78F13524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ENVIRONMENT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600" w:type="dxa"/>
          </w:tcPr>
          <w:p w14:paraId="5890B1E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20575E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68A203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C021E3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4E0E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7EF6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2D2A30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5C53CB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B6943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60DF1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5C534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F361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015F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BE476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C52E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C8E26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69BC4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767B2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72BB6AAD" w14:textId="77777777">
        <w:trPr>
          <w:trHeight w:val="240"/>
        </w:trPr>
        <w:tc>
          <w:tcPr>
            <w:tcW w:w="1580" w:type="dxa"/>
          </w:tcPr>
          <w:p w14:paraId="1589163E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72708A9" w14:textId="77777777" w:rsidR="00BE705B" w:rsidRDefault="00B03F07" w:rsidP="00202E2A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EB0DB1">
              <w:rPr>
                <w:sz w:val="16"/>
              </w:rPr>
              <w:t>40</w:t>
            </w:r>
            <w:r w:rsidR="00202E2A">
              <w:rPr>
                <w:sz w:val="16"/>
              </w:rPr>
              <w:t>5</w:t>
            </w:r>
            <w:r w:rsidR="00EB0DB1">
              <w:rPr>
                <w:sz w:val="16"/>
              </w:rPr>
              <w:t>4</w:t>
            </w:r>
          </w:p>
        </w:tc>
        <w:tc>
          <w:tcPr>
            <w:tcW w:w="4340" w:type="dxa"/>
          </w:tcPr>
          <w:p w14:paraId="3F8427D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TURKISH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DEMOCRACY</w:t>
            </w:r>
          </w:p>
        </w:tc>
        <w:tc>
          <w:tcPr>
            <w:tcW w:w="600" w:type="dxa"/>
          </w:tcPr>
          <w:p w14:paraId="4BF8506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03119D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46BA380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1056C3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147E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40018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388B41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7110A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9973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E42C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9E9C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F0ADD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49282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39567D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BD3B4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9912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75F8C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D70A8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19667159" w14:textId="77777777">
        <w:trPr>
          <w:trHeight w:val="240"/>
        </w:trPr>
        <w:tc>
          <w:tcPr>
            <w:tcW w:w="1580" w:type="dxa"/>
          </w:tcPr>
          <w:p w14:paraId="1AF8714D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81F5397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</w:t>
            </w:r>
            <w:r w:rsidR="00202E2A">
              <w:rPr>
                <w:sz w:val="16"/>
              </w:rPr>
              <w:t>405</w:t>
            </w:r>
            <w:r w:rsidR="00EB0DB1">
              <w:rPr>
                <w:sz w:val="16"/>
              </w:rPr>
              <w:t>6</w:t>
            </w:r>
          </w:p>
        </w:tc>
        <w:tc>
          <w:tcPr>
            <w:tcW w:w="4340" w:type="dxa"/>
          </w:tcPr>
          <w:p w14:paraId="74D69FA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TURKEY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EU RELATIONS</w:t>
            </w:r>
          </w:p>
        </w:tc>
        <w:tc>
          <w:tcPr>
            <w:tcW w:w="600" w:type="dxa"/>
          </w:tcPr>
          <w:p w14:paraId="68B85ED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41AC0A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15DDE7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2CA1F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4DA0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1405D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43064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9F28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F414A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CA157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A6C0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46715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760E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0CFD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66BC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5929A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A0AE3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490C3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6E54652D" w14:textId="77777777">
        <w:trPr>
          <w:trHeight w:val="240"/>
        </w:trPr>
        <w:tc>
          <w:tcPr>
            <w:tcW w:w="1580" w:type="dxa"/>
          </w:tcPr>
          <w:p w14:paraId="0A173562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767A01B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TBT405</w:t>
            </w:r>
            <w:r w:rsidR="00EB0DB1">
              <w:rPr>
                <w:sz w:val="16"/>
              </w:rPr>
              <w:t>8</w:t>
            </w:r>
          </w:p>
        </w:tc>
        <w:tc>
          <w:tcPr>
            <w:tcW w:w="4340" w:type="dxa"/>
          </w:tcPr>
          <w:p w14:paraId="1D760BC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WORLD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MUSIC CULTURES</w:t>
            </w:r>
          </w:p>
        </w:tc>
        <w:tc>
          <w:tcPr>
            <w:tcW w:w="600" w:type="dxa"/>
          </w:tcPr>
          <w:p w14:paraId="54AF385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112753E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C28B87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39B17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5A860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D402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46241C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82DD1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698F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B700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9FF9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3C3B3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B8CDD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BDFD5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AD921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BCAEDE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1667F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9EC0B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1F31BE7F" w14:textId="77777777">
        <w:trPr>
          <w:trHeight w:val="240"/>
        </w:trPr>
        <w:tc>
          <w:tcPr>
            <w:tcW w:w="1580" w:type="dxa"/>
          </w:tcPr>
          <w:p w14:paraId="36BA65B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7DDB6D7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</w:t>
            </w:r>
            <w:r w:rsidR="00EB0DB1">
              <w:rPr>
                <w:sz w:val="16"/>
              </w:rPr>
              <w:t>0</w:t>
            </w:r>
          </w:p>
        </w:tc>
        <w:tc>
          <w:tcPr>
            <w:tcW w:w="4340" w:type="dxa"/>
          </w:tcPr>
          <w:p w14:paraId="7FBC0BE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AFFAIRS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GLOBALIZATION</w:t>
            </w:r>
          </w:p>
        </w:tc>
        <w:tc>
          <w:tcPr>
            <w:tcW w:w="600" w:type="dxa"/>
          </w:tcPr>
          <w:p w14:paraId="6C2186C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D3CE68C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46569B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196728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B5142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4D2742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8BEFC8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EA59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88AA3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3F801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C6C570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3525B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7C5A4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9FBA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4BAB60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E6CC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381C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9FEC1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4E69B438" w14:textId="77777777">
        <w:trPr>
          <w:trHeight w:val="240"/>
        </w:trPr>
        <w:tc>
          <w:tcPr>
            <w:tcW w:w="1580" w:type="dxa"/>
          </w:tcPr>
          <w:p w14:paraId="5265DD2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8E3461E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</w:t>
            </w:r>
            <w:r w:rsidR="00EB0DB1">
              <w:rPr>
                <w:sz w:val="16"/>
              </w:rPr>
              <w:t>2</w:t>
            </w:r>
          </w:p>
        </w:tc>
        <w:tc>
          <w:tcPr>
            <w:tcW w:w="4340" w:type="dxa"/>
          </w:tcPr>
          <w:p w14:paraId="3205B1E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DEMOCRACY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HUMAN RIGHTS</w:t>
            </w:r>
          </w:p>
        </w:tc>
        <w:tc>
          <w:tcPr>
            <w:tcW w:w="600" w:type="dxa"/>
          </w:tcPr>
          <w:p w14:paraId="1F86F64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7A322A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875ACEC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77B96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D1115F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8555C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D38054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2FADA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5254A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A9616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0B95D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816E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A861E6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49F9C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008B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E4702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0AF8BF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9996FF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71407CCB" w14:textId="77777777">
        <w:trPr>
          <w:trHeight w:val="240"/>
        </w:trPr>
        <w:tc>
          <w:tcPr>
            <w:tcW w:w="1580" w:type="dxa"/>
          </w:tcPr>
          <w:p w14:paraId="48339F7C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7F7A3B66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</w:t>
            </w:r>
            <w:r w:rsidR="00EB0DB1">
              <w:rPr>
                <w:sz w:val="16"/>
              </w:rPr>
              <w:t>4</w:t>
            </w:r>
          </w:p>
        </w:tc>
        <w:tc>
          <w:tcPr>
            <w:tcW w:w="4340" w:type="dxa"/>
          </w:tcPr>
          <w:p w14:paraId="0F45B2B7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MODERN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</w:p>
        </w:tc>
        <w:tc>
          <w:tcPr>
            <w:tcW w:w="600" w:type="dxa"/>
          </w:tcPr>
          <w:p w14:paraId="7FE5D74A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F8136A8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B1A9FC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770597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25826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6085E2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A116CA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8295D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1BA47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5695E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C2926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977ED3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D4F2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76AB0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8B3C9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9FAC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B795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8FC471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3946F697" w14:textId="77777777">
        <w:trPr>
          <w:trHeight w:val="240"/>
        </w:trPr>
        <w:tc>
          <w:tcPr>
            <w:tcW w:w="1580" w:type="dxa"/>
          </w:tcPr>
          <w:p w14:paraId="52007B78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778D9105" w14:textId="77777777" w:rsidR="00BE705B" w:rsidRDefault="00B03F07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</w:t>
            </w:r>
            <w:r w:rsidR="00EB0DB1">
              <w:rPr>
                <w:sz w:val="16"/>
              </w:rPr>
              <w:t>6</w:t>
            </w:r>
          </w:p>
        </w:tc>
        <w:tc>
          <w:tcPr>
            <w:tcW w:w="4340" w:type="dxa"/>
          </w:tcPr>
          <w:p w14:paraId="0D01524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</w:p>
        </w:tc>
        <w:tc>
          <w:tcPr>
            <w:tcW w:w="600" w:type="dxa"/>
          </w:tcPr>
          <w:p w14:paraId="06BDF8D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0FEEB93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EA0401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4C79C7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8C9EFC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004C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480049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3C709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FB82D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7C93AB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DDE8FB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E3B54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513DC4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5F63EB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D027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68D13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D3A579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23EAB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2D4855EE" w14:textId="77777777">
        <w:trPr>
          <w:trHeight w:val="240"/>
        </w:trPr>
        <w:tc>
          <w:tcPr>
            <w:tcW w:w="1580" w:type="dxa"/>
          </w:tcPr>
          <w:p w14:paraId="726EE090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2A9DFC3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TBT406</w:t>
            </w:r>
            <w:r w:rsidR="00EB0DB1">
              <w:rPr>
                <w:sz w:val="16"/>
              </w:rPr>
              <w:t>8</w:t>
            </w:r>
          </w:p>
        </w:tc>
        <w:tc>
          <w:tcPr>
            <w:tcW w:w="4340" w:type="dxa"/>
          </w:tcPr>
          <w:p w14:paraId="69FA0199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PHILOSOPHY</w:t>
            </w:r>
          </w:p>
        </w:tc>
        <w:tc>
          <w:tcPr>
            <w:tcW w:w="600" w:type="dxa"/>
          </w:tcPr>
          <w:p w14:paraId="371C288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E4C2DCB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5B85A1A8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0978CD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03C42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8895C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8BB9F4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DAA5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EFA2B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E592B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DE8DE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9AB936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42F9A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271A6E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1D078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DB7439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A938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8DDBA7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20E61AFE" w14:textId="77777777">
        <w:trPr>
          <w:trHeight w:val="240"/>
        </w:trPr>
        <w:tc>
          <w:tcPr>
            <w:tcW w:w="1580" w:type="dxa"/>
          </w:tcPr>
          <w:p w14:paraId="4B15635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0E915003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</w:t>
            </w:r>
            <w:r w:rsidR="00EB0DB1">
              <w:rPr>
                <w:sz w:val="16"/>
              </w:rPr>
              <w:t>0</w:t>
            </w:r>
          </w:p>
        </w:tc>
        <w:tc>
          <w:tcPr>
            <w:tcW w:w="4340" w:type="dxa"/>
          </w:tcPr>
          <w:p w14:paraId="77B72E2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SOCIOLOGY</w:t>
            </w:r>
          </w:p>
        </w:tc>
        <w:tc>
          <w:tcPr>
            <w:tcW w:w="600" w:type="dxa"/>
          </w:tcPr>
          <w:p w14:paraId="497338D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64581E1D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3883D7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CAACC8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75502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8FC9D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13F44C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33F447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31601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A413A2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36119E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2A7E4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3AD3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7BE11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C18F6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9A73D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DC405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F9DB99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25A7A348" w14:textId="77777777">
        <w:trPr>
          <w:trHeight w:val="240"/>
        </w:trPr>
        <w:tc>
          <w:tcPr>
            <w:tcW w:w="1580" w:type="dxa"/>
          </w:tcPr>
          <w:p w14:paraId="36A65824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6903D10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</w:t>
            </w:r>
            <w:r w:rsidR="00EB0DB1">
              <w:rPr>
                <w:sz w:val="16"/>
              </w:rPr>
              <w:t>2</w:t>
            </w:r>
          </w:p>
        </w:tc>
        <w:tc>
          <w:tcPr>
            <w:tcW w:w="4340" w:type="dxa"/>
          </w:tcPr>
          <w:p w14:paraId="06835C7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ARCHEOLOGY</w:t>
            </w:r>
          </w:p>
        </w:tc>
        <w:tc>
          <w:tcPr>
            <w:tcW w:w="600" w:type="dxa"/>
          </w:tcPr>
          <w:p w14:paraId="787E156B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80896D2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1C8EADF7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8B48E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1D0B5A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ED537C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C9E06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FB1B23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F0EE5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756A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772D5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F14540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E7709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D6728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F43E4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C06A54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5FE789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E64373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1DDDEB39" w14:textId="77777777">
        <w:trPr>
          <w:trHeight w:val="240"/>
        </w:trPr>
        <w:tc>
          <w:tcPr>
            <w:tcW w:w="1580" w:type="dxa"/>
          </w:tcPr>
          <w:p w14:paraId="2B2FDA9F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5E2DAF4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</w:t>
            </w:r>
            <w:r w:rsidR="00EB0DB1">
              <w:rPr>
                <w:sz w:val="16"/>
              </w:rPr>
              <w:t>4</w:t>
            </w:r>
          </w:p>
        </w:tc>
        <w:tc>
          <w:tcPr>
            <w:tcW w:w="4340" w:type="dxa"/>
          </w:tcPr>
          <w:p w14:paraId="4AF6B0A3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POLITICAL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74E32990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9BE7D09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BCFA8B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879A1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53048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59CA3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7AF5B8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57F33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21A211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F73DA8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A9333D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C38FE9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18CFE1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8FC9A9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C34B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82E940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DF1FD0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84D4A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6F3968FD" w14:textId="77777777">
        <w:trPr>
          <w:trHeight w:val="240"/>
        </w:trPr>
        <w:tc>
          <w:tcPr>
            <w:tcW w:w="1580" w:type="dxa"/>
          </w:tcPr>
          <w:p w14:paraId="6595AF2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A6DC6B5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</w:t>
            </w:r>
            <w:r w:rsidR="00EB0DB1">
              <w:rPr>
                <w:sz w:val="16"/>
              </w:rPr>
              <w:t>6</w:t>
            </w:r>
          </w:p>
        </w:tc>
        <w:tc>
          <w:tcPr>
            <w:tcW w:w="4340" w:type="dxa"/>
          </w:tcPr>
          <w:p w14:paraId="206CEF8A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HISTORY AND PHILOSOPHY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00" w:type="dxa"/>
          </w:tcPr>
          <w:p w14:paraId="0E2E362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DE173A1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D1DB70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804B6E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E9B0E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33965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51B189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B8C21C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F92BA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70CADB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72001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C7ADA7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01C966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3C2883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8F18D6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5CADB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25C153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A76E2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E705B" w14:paraId="02A5FE5A" w14:textId="77777777">
        <w:trPr>
          <w:trHeight w:val="240"/>
        </w:trPr>
        <w:tc>
          <w:tcPr>
            <w:tcW w:w="1580" w:type="dxa"/>
          </w:tcPr>
          <w:p w14:paraId="087DB32A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594F1278" w14:textId="77777777" w:rsidR="00BE705B" w:rsidRDefault="0001454D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TBT407</w:t>
            </w:r>
            <w:r w:rsidR="00EB0DB1">
              <w:rPr>
                <w:sz w:val="16"/>
              </w:rPr>
              <w:t>8</w:t>
            </w:r>
          </w:p>
        </w:tc>
        <w:tc>
          <w:tcPr>
            <w:tcW w:w="4340" w:type="dxa"/>
          </w:tcPr>
          <w:p w14:paraId="498478FC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SCIENCE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SOCIOLOGY</w:t>
            </w:r>
          </w:p>
        </w:tc>
        <w:tc>
          <w:tcPr>
            <w:tcW w:w="600" w:type="dxa"/>
          </w:tcPr>
          <w:p w14:paraId="7A222AE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BD47ABF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175A60F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97081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C33C5C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937DEE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F6F1B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49070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42F36D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56DB8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930773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5AB3D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9B28C7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1C4462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1C4A04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F45E0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6D54D4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001DDC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C60B4" w14:paraId="4A45DDFB" w14:textId="77777777">
        <w:trPr>
          <w:trHeight w:val="240"/>
        </w:trPr>
        <w:tc>
          <w:tcPr>
            <w:tcW w:w="1580" w:type="dxa"/>
          </w:tcPr>
          <w:p w14:paraId="351B7B1E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7A4EFF1F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TBT4080</w:t>
            </w:r>
          </w:p>
        </w:tc>
        <w:tc>
          <w:tcPr>
            <w:tcW w:w="4340" w:type="dxa"/>
          </w:tcPr>
          <w:p w14:paraId="439E3535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SPANISH II</w:t>
            </w:r>
          </w:p>
        </w:tc>
        <w:tc>
          <w:tcPr>
            <w:tcW w:w="600" w:type="dxa"/>
          </w:tcPr>
          <w:p w14:paraId="276C104A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7B9BF25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2BE6ED99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35C37F" w14:textId="04B6EC50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0A99D2D4" w14:textId="78946F62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A39D3E0" w14:textId="7181F6E3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7820F72" w14:textId="21E95F13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3973E70" w14:textId="10F11214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1C43271B" w14:textId="0B4F4942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73FF72C" w14:textId="7BBA211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BFA2DF2" w14:textId="2E9497CC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57C18A62" w14:textId="15902D2D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6E6B9E7" w14:textId="5721D670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C76A6C3" w14:textId="482C5E4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EE86A7E" w14:textId="6929B09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54A53F1" w14:textId="7F689925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F831B3D" w14:textId="6AC8302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63B8F96E" w14:textId="1CEC30FF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65731A1F" w14:textId="77777777">
        <w:trPr>
          <w:trHeight w:val="240"/>
        </w:trPr>
        <w:tc>
          <w:tcPr>
            <w:tcW w:w="1580" w:type="dxa"/>
          </w:tcPr>
          <w:p w14:paraId="7561CB09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3B704D7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TBT4082</w:t>
            </w:r>
          </w:p>
        </w:tc>
        <w:tc>
          <w:tcPr>
            <w:tcW w:w="4340" w:type="dxa"/>
          </w:tcPr>
          <w:p w14:paraId="5F418D96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RUSSIAN II</w:t>
            </w:r>
          </w:p>
        </w:tc>
        <w:tc>
          <w:tcPr>
            <w:tcW w:w="600" w:type="dxa"/>
          </w:tcPr>
          <w:p w14:paraId="70E19964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9C692BB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1F7DE1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D0FB6C7" w14:textId="2C205E9C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EE3C08A" w14:textId="70DA5472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25E5C94" w14:textId="02E68816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91269B6" w14:textId="60FF7268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26E640E" w14:textId="42D4E563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0012701" w14:textId="7C70DD21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27423ADE" w14:textId="10E036D9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32D9178A" w14:textId="04A4E00D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68C826" w14:textId="4434158F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7D32A6D" w14:textId="1D2BE9B1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0B0F8286" w14:textId="38B0DD81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6D0F09DF" w14:textId="742E6C29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74FA9CE1" w14:textId="33F859FB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" w:type="dxa"/>
          </w:tcPr>
          <w:p w14:paraId="4D616118" w14:textId="59A0BA0A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0" w:type="dxa"/>
          </w:tcPr>
          <w:p w14:paraId="2BD6AB37" w14:textId="060DF2E5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6C2B600A" w14:textId="77777777">
        <w:trPr>
          <w:trHeight w:val="240"/>
        </w:trPr>
        <w:tc>
          <w:tcPr>
            <w:tcW w:w="9080" w:type="dxa"/>
            <w:gridSpan w:val="6"/>
          </w:tcPr>
          <w:p w14:paraId="0BBDF97F" w14:textId="77777777" w:rsidR="005C60B4" w:rsidRDefault="005C60B4" w:rsidP="005C60B4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 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  <w:tc>
          <w:tcPr>
            <w:tcW w:w="7200" w:type="dxa"/>
            <w:gridSpan w:val="15"/>
            <w:tcBorders>
              <w:right w:val="nil"/>
            </w:tcBorders>
          </w:tcPr>
          <w:p w14:paraId="121935A3" w14:textId="77777777" w:rsidR="005C60B4" w:rsidRDefault="005C60B4" w:rsidP="005C60B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5C60B4" w14:paraId="26054212" w14:textId="77777777">
        <w:trPr>
          <w:trHeight w:val="240"/>
        </w:trPr>
        <w:tc>
          <w:tcPr>
            <w:tcW w:w="1580" w:type="dxa"/>
          </w:tcPr>
          <w:p w14:paraId="571057D1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905D441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TGM4050</w:t>
            </w:r>
          </w:p>
        </w:tc>
        <w:tc>
          <w:tcPr>
            <w:tcW w:w="4340" w:type="dxa"/>
          </w:tcPr>
          <w:p w14:paraId="5FAC8798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POLLINATED CROPS</w:t>
            </w:r>
          </w:p>
        </w:tc>
        <w:tc>
          <w:tcPr>
            <w:tcW w:w="600" w:type="dxa"/>
          </w:tcPr>
          <w:p w14:paraId="78DAC51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7BC7A1EC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49BDF22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ACBF3B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50AD0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B0BF78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524098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28D5F5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48EB53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CBC6F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19BE6F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4F85C4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6F92C1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1D6AD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3977C1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5803F9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415724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5CD09F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60B4" w14:paraId="7AF2A0E2" w14:textId="77777777">
        <w:trPr>
          <w:trHeight w:val="240"/>
        </w:trPr>
        <w:tc>
          <w:tcPr>
            <w:tcW w:w="1580" w:type="dxa"/>
          </w:tcPr>
          <w:p w14:paraId="32C47C7D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36E899FB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TGM4052</w:t>
            </w:r>
          </w:p>
        </w:tc>
        <w:tc>
          <w:tcPr>
            <w:tcW w:w="4340" w:type="dxa"/>
          </w:tcPr>
          <w:p w14:paraId="14681278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POLLINATED CROPS</w:t>
            </w:r>
          </w:p>
        </w:tc>
        <w:tc>
          <w:tcPr>
            <w:tcW w:w="600" w:type="dxa"/>
          </w:tcPr>
          <w:p w14:paraId="779948BA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E87FE2E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522F193B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3E7C3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D38626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723F26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16D28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B97439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0984D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93A561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E069C3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A378E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061A25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C9E93F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A9F3DD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13B26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B0D33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AA3DA1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60B4" w14:paraId="541C66EF" w14:textId="77777777">
        <w:trPr>
          <w:trHeight w:val="240"/>
        </w:trPr>
        <w:tc>
          <w:tcPr>
            <w:tcW w:w="1580" w:type="dxa"/>
          </w:tcPr>
          <w:p w14:paraId="4912FA1C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7811CF52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TGM4054</w:t>
            </w:r>
          </w:p>
        </w:tc>
        <w:tc>
          <w:tcPr>
            <w:tcW w:w="4340" w:type="dxa"/>
          </w:tcPr>
          <w:p w14:paraId="5E4B841C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VEGETATIVELY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PROPAGATED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CROPS</w:t>
            </w:r>
          </w:p>
        </w:tc>
        <w:tc>
          <w:tcPr>
            <w:tcW w:w="600" w:type="dxa"/>
          </w:tcPr>
          <w:p w14:paraId="121801D0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3E0A41A9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A85B39B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648188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6E1B70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C36718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FAE7C6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3E7108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272AD3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46CE9F5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1582BF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E9B023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BB0B20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AB6DC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F9FF34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6444E7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83389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61FFC3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C60B4" w14:paraId="3D1B369A" w14:textId="77777777">
        <w:trPr>
          <w:trHeight w:val="240"/>
        </w:trPr>
        <w:tc>
          <w:tcPr>
            <w:tcW w:w="1580" w:type="dxa"/>
          </w:tcPr>
          <w:p w14:paraId="60A5B032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4F65520B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TGM4056</w:t>
            </w:r>
          </w:p>
        </w:tc>
        <w:tc>
          <w:tcPr>
            <w:tcW w:w="4340" w:type="dxa"/>
          </w:tcPr>
          <w:p w14:paraId="7D094EB4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ROOTSTOCK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691D4001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222D66DE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42D019D5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7BC94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BE5C53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8CCBF8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1DD70D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3FDD06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0F09F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3FF4BC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40C2BAE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F45FC4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70ACCD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60A6B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AE7F82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0286D0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EC66F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D37B4A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C60B4" w14:paraId="7FAAEE10" w14:textId="77777777">
        <w:trPr>
          <w:trHeight w:val="240"/>
        </w:trPr>
        <w:tc>
          <w:tcPr>
            <w:tcW w:w="1580" w:type="dxa"/>
          </w:tcPr>
          <w:p w14:paraId="580A7F0C" w14:textId="77777777" w:rsidR="005C60B4" w:rsidRDefault="005C60B4" w:rsidP="005C60B4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25B8C5AE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TGM4058</w:t>
            </w:r>
          </w:p>
        </w:tc>
        <w:tc>
          <w:tcPr>
            <w:tcW w:w="4340" w:type="dxa"/>
          </w:tcPr>
          <w:p w14:paraId="3C846147" w14:textId="77777777" w:rsidR="005C60B4" w:rsidRDefault="005C60B4" w:rsidP="005C60B4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MUTATION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BREEDING</w:t>
            </w:r>
          </w:p>
        </w:tc>
        <w:tc>
          <w:tcPr>
            <w:tcW w:w="600" w:type="dxa"/>
          </w:tcPr>
          <w:p w14:paraId="3D94BC0E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0DFF4812" w14:textId="77777777" w:rsidR="005C60B4" w:rsidRDefault="005C60B4" w:rsidP="005C60B4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14:paraId="157C8BFF" w14:textId="77777777" w:rsidR="005C60B4" w:rsidRDefault="005C60B4" w:rsidP="005C60B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613649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107D6F8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4CEAC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7B1250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1E5503C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543E277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853D2CF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2CB3879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9425BAA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C35D33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EDB6291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16123E0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6AA21FD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7E6CA0B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BE1C762" w14:textId="77777777" w:rsidR="005C60B4" w:rsidRDefault="005C60B4" w:rsidP="005C60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5B7BD87E" w14:textId="77777777" w:rsidR="00BE705B" w:rsidRDefault="00000000">
      <w:pPr>
        <w:pStyle w:val="BodyText"/>
      </w:pPr>
      <w:r>
        <w:pict w14:anchorId="358DD555">
          <v:shape id="_x0000_s1027" style="position:absolute;margin-left:13pt;margin-top:67pt;width:455pt;height:92pt;z-index:-19871232;mso-position-horizontal-relative:page;mso-position-vertical-relative:page" coordorigin="260,1340" coordsize="9100,1840" path="m9360,2900r-7500,l1860,1340r-1600,l260,2900r,20l260,3180r9100,l9360,2900xe" stroked="f">
            <v:path arrowok="t"/>
            <w10:wrap anchorx="page" anchory="page"/>
          </v:shape>
        </w:pict>
      </w:r>
      <w:r>
        <w:pict w14:anchorId="1D3DE4D7">
          <v:rect id="_x0000_s1026" style="position:absolute;margin-left:13pt;margin-top:158pt;width:80pt;height:14pt;z-index:-19870720;mso-position-horizontal-relative:page;mso-position-vertical-relative:page" stroked="f">
            <w10:wrap anchorx="page" anchory="page"/>
          </v:rect>
        </w:pic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60"/>
        <w:gridCol w:w="4340"/>
        <w:gridCol w:w="600"/>
        <w:gridCol w:w="600"/>
        <w:gridCol w:w="6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E705B" w14:paraId="4E57D42E" w14:textId="77777777">
        <w:trPr>
          <w:trHeight w:val="240"/>
        </w:trPr>
        <w:tc>
          <w:tcPr>
            <w:tcW w:w="9080" w:type="dxa"/>
            <w:gridSpan w:val="6"/>
          </w:tcPr>
          <w:p w14:paraId="392D3D34" w14:textId="77777777" w:rsidR="00BE705B" w:rsidRDefault="00EB0DB1" w:rsidP="000040A7">
            <w:pPr>
              <w:pStyle w:val="TableParagraph"/>
              <w:spacing w:before="32" w:line="188" w:lineRule="exact"/>
              <w:ind w:left="5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  <w:vertAlign w:val="superscript"/>
              </w:rPr>
              <w:t>th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XI-XII</w:t>
            </w:r>
          </w:p>
        </w:tc>
        <w:tc>
          <w:tcPr>
            <w:tcW w:w="480" w:type="dxa"/>
          </w:tcPr>
          <w:p w14:paraId="1791CF2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FC4EE26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0F0FF9F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88B4C1B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2F37D61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21DB65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8E95270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A0C984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03AFD4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212DDE4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8D7328C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2BAD99D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53B0AB8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516EE89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3BC9F8BA" w14:textId="77777777" w:rsidR="00BE705B" w:rsidRDefault="00BE705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BE705B" w14:paraId="67FB5CFA" w14:textId="77777777">
        <w:trPr>
          <w:trHeight w:val="240"/>
        </w:trPr>
        <w:tc>
          <w:tcPr>
            <w:tcW w:w="1580" w:type="dxa"/>
          </w:tcPr>
          <w:p w14:paraId="1A73D609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8E6CB45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TGM4060</w:t>
            </w:r>
          </w:p>
        </w:tc>
        <w:tc>
          <w:tcPr>
            <w:tcW w:w="4340" w:type="dxa"/>
          </w:tcPr>
          <w:p w14:paraId="7910F226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ABIOTIC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</w:p>
        </w:tc>
        <w:tc>
          <w:tcPr>
            <w:tcW w:w="600" w:type="dxa"/>
          </w:tcPr>
          <w:p w14:paraId="1A26A51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7979AC0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6E189136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F87C0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5E4460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1605A6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879210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F4A378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930069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2799A1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E18FF8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3010C1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DED7F8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42991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4F6E30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70C39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70C19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64C4B8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32E4A6A1" w14:textId="77777777">
        <w:trPr>
          <w:trHeight w:val="240"/>
        </w:trPr>
        <w:tc>
          <w:tcPr>
            <w:tcW w:w="1580" w:type="dxa"/>
          </w:tcPr>
          <w:p w14:paraId="312ACD4B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5212945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TGM4062</w:t>
            </w:r>
          </w:p>
        </w:tc>
        <w:tc>
          <w:tcPr>
            <w:tcW w:w="4340" w:type="dxa"/>
          </w:tcPr>
          <w:p w14:paraId="2DD2464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BIOTIC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</w:p>
        </w:tc>
        <w:tc>
          <w:tcPr>
            <w:tcW w:w="600" w:type="dxa"/>
          </w:tcPr>
          <w:p w14:paraId="76DF7FE9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773B1796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3104BEC5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1E1746F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E0B0CF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08FD03E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D8C446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92840AA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5845844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7DF1C0A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3E78034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D23BC4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7EFB9E3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5F10EA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BCAF2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3D76AE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A2C3DB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1E475DC2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21981AC8" w14:textId="77777777">
        <w:trPr>
          <w:trHeight w:val="240"/>
        </w:trPr>
        <w:tc>
          <w:tcPr>
            <w:tcW w:w="1580" w:type="dxa"/>
          </w:tcPr>
          <w:p w14:paraId="08D94F73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13C9A3E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TGM4064</w:t>
            </w:r>
          </w:p>
        </w:tc>
        <w:tc>
          <w:tcPr>
            <w:tcW w:w="4340" w:type="dxa"/>
          </w:tcPr>
          <w:p w14:paraId="39A1A671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BREEDING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NUTRITIONAL QUALITY</w:t>
            </w:r>
          </w:p>
        </w:tc>
        <w:tc>
          <w:tcPr>
            <w:tcW w:w="600" w:type="dxa"/>
          </w:tcPr>
          <w:p w14:paraId="097B0882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50021354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7AAC6EE1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4426A71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19E633F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2F65680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05566D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4757B8D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0B5C30A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AC286B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3B7592C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6BE4D16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441AC1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2673C23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41EE022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" w:type="dxa"/>
          </w:tcPr>
          <w:p w14:paraId="62D68EE0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C34245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0" w:type="dxa"/>
          </w:tcPr>
          <w:p w14:paraId="57638FF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E705B" w14:paraId="40FF2079" w14:textId="77777777">
        <w:trPr>
          <w:trHeight w:val="240"/>
        </w:trPr>
        <w:tc>
          <w:tcPr>
            <w:tcW w:w="1580" w:type="dxa"/>
          </w:tcPr>
          <w:p w14:paraId="634828C5" w14:textId="77777777" w:rsidR="00BE705B" w:rsidRDefault="00EB0DB1">
            <w:pPr>
              <w:pStyle w:val="TableParagraph"/>
              <w:ind w:left="210" w:right="0"/>
              <w:jc w:val="left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360" w:type="dxa"/>
          </w:tcPr>
          <w:p w14:paraId="6250FDA8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TGM4066</w:t>
            </w:r>
          </w:p>
        </w:tc>
        <w:tc>
          <w:tcPr>
            <w:tcW w:w="4340" w:type="dxa"/>
          </w:tcPr>
          <w:p w14:paraId="58200C0B" w14:textId="77777777" w:rsidR="00BE705B" w:rsidRDefault="00EB0DB1">
            <w:pPr>
              <w:pStyle w:val="TableParagraph"/>
              <w:spacing w:before="50" w:line="170" w:lineRule="exact"/>
              <w:ind w:left="30" w:right="0"/>
              <w:jc w:val="left"/>
              <w:rPr>
                <w:sz w:val="16"/>
              </w:rPr>
            </w:pPr>
            <w:r>
              <w:rPr>
                <w:sz w:val="16"/>
              </w:rPr>
              <w:t>HAPLOIDY</w:t>
            </w:r>
          </w:p>
        </w:tc>
        <w:tc>
          <w:tcPr>
            <w:tcW w:w="600" w:type="dxa"/>
          </w:tcPr>
          <w:p w14:paraId="607ADF0E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</w:tcPr>
          <w:p w14:paraId="64CC0CDA" w14:textId="77777777" w:rsidR="00BE705B" w:rsidRDefault="00EB0DB1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00" w:type="dxa"/>
          </w:tcPr>
          <w:p w14:paraId="0315EF33" w14:textId="77777777" w:rsidR="00BE705B" w:rsidRDefault="00EB0DB1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7B862F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65D90F47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32BF62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588FFEF4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734B1FB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B9CADC5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4C33243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F6C0A0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ECAB37F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154E501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0E2375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21721EF6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21A7DBD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D56823E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" w:type="dxa"/>
          </w:tcPr>
          <w:p w14:paraId="3ACF6269" w14:textId="77777777" w:rsidR="00BE705B" w:rsidRDefault="00EB0D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168DA2FE" w14:textId="77777777" w:rsidR="00EB0DB1" w:rsidRDefault="00EB0DB1"/>
    <w:sectPr w:rsidR="00EB0DB1">
      <w:pgSz w:w="16840" w:h="11900" w:orient="landscape"/>
      <w:pgMar w:top="108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05B"/>
    <w:rsid w:val="000040A7"/>
    <w:rsid w:val="0001454D"/>
    <w:rsid w:val="000406CA"/>
    <w:rsid w:val="000946D6"/>
    <w:rsid w:val="00105E5F"/>
    <w:rsid w:val="00202E2A"/>
    <w:rsid w:val="005C60B4"/>
    <w:rsid w:val="0064112C"/>
    <w:rsid w:val="00B03F07"/>
    <w:rsid w:val="00BE705B"/>
    <w:rsid w:val="00EB0DB1"/>
    <w:rsid w:val="00F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856A7E5"/>
  <w15:docId w15:val="{D7CCB12F-0ACB-4372-8013-0A5C84B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15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Didem Karalar</cp:lastModifiedBy>
  <cp:revision>11</cp:revision>
  <dcterms:created xsi:type="dcterms:W3CDTF">2023-10-23T08:49:00Z</dcterms:created>
  <dcterms:modified xsi:type="dcterms:W3CDTF">2023-10-24T07:34:00Z</dcterms:modified>
</cp:coreProperties>
</file>