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C6F0" w14:textId="01620E95" w:rsidR="000B0B3F" w:rsidRPr="0000425B" w:rsidRDefault="00AB7AC4" w:rsidP="00AB7AC4">
      <w:pPr>
        <w:pStyle w:val="BodyText"/>
        <w:jc w:val="center"/>
        <w:rPr>
          <w:sz w:val="22"/>
          <w:szCs w:val="22"/>
        </w:rPr>
      </w:pPr>
      <w:r w:rsidRPr="0000425B">
        <w:rPr>
          <w:sz w:val="22"/>
          <w:szCs w:val="22"/>
        </w:rPr>
        <w:t>THE AGRICULTURAL GENETIC ENGINEERING DEPARTMENT</w:t>
      </w:r>
      <w:r w:rsidR="004A2296" w:rsidRPr="0000425B">
        <w:rPr>
          <w:sz w:val="22"/>
          <w:szCs w:val="22"/>
        </w:rPr>
        <w:t xml:space="preserve"> COURSES - TURKISH MASTER’S DEGREE PROGRAM OUTPUTS MATRIX</w:t>
      </w:r>
    </w:p>
    <w:p w14:paraId="0F6AC4B9" w14:textId="77777777" w:rsidR="000B0B3F" w:rsidRDefault="000B0B3F">
      <w:pPr>
        <w:pStyle w:val="BodyText"/>
        <w:spacing w:before="55"/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26"/>
        <w:gridCol w:w="1159"/>
        <w:gridCol w:w="26"/>
        <w:gridCol w:w="3958"/>
        <w:gridCol w:w="26"/>
        <w:gridCol w:w="617"/>
        <w:gridCol w:w="26"/>
        <w:gridCol w:w="793"/>
        <w:gridCol w:w="26"/>
        <w:gridCol w:w="489"/>
        <w:gridCol w:w="26"/>
        <w:gridCol w:w="424"/>
        <w:gridCol w:w="26"/>
        <w:gridCol w:w="403"/>
        <w:gridCol w:w="26"/>
        <w:gridCol w:w="398"/>
        <w:gridCol w:w="26"/>
        <w:gridCol w:w="395"/>
        <w:gridCol w:w="26"/>
        <w:gridCol w:w="395"/>
        <w:gridCol w:w="26"/>
        <w:gridCol w:w="406"/>
        <w:gridCol w:w="15"/>
        <w:gridCol w:w="421"/>
        <w:gridCol w:w="421"/>
        <w:gridCol w:w="421"/>
        <w:gridCol w:w="421"/>
        <w:gridCol w:w="421"/>
        <w:gridCol w:w="421"/>
        <w:gridCol w:w="421"/>
        <w:gridCol w:w="354"/>
        <w:gridCol w:w="22"/>
        <w:gridCol w:w="428"/>
        <w:gridCol w:w="26"/>
      </w:tblGrid>
      <w:tr w:rsidR="000B0B3F" w14:paraId="0DA7AE94" w14:textId="77777777" w:rsidTr="009C303C">
        <w:trPr>
          <w:trHeight w:val="324"/>
        </w:trPr>
        <w:tc>
          <w:tcPr>
            <w:tcW w:w="1322" w:type="dxa"/>
            <w:gridSpan w:val="2"/>
            <w:shd w:val="clear" w:color="auto" w:fill="92D050"/>
            <w:vAlign w:val="center"/>
          </w:tcPr>
          <w:p w14:paraId="0E09B777" w14:textId="09016B51" w:rsidR="000B0B3F" w:rsidRDefault="00AB7AC4" w:rsidP="00DB1FE6">
            <w:pPr>
              <w:pStyle w:val="TableParagraph"/>
              <w:spacing w:before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Course Type</w:t>
            </w:r>
          </w:p>
        </w:tc>
        <w:tc>
          <w:tcPr>
            <w:tcW w:w="1185" w:type="dxa"/>
            <w:gridSpan w:val="2"/>
            <w:shd w:val="clear" w:color="auto" w:fill="92D050"/>
            <w:vAlign w:val="center"/>
          </w:tcPr>
          <w:p w14:paraId="25D003EF" w14:textId="475DD491" w:rsidR="000B0B3F" w:rsidRPr="0000425B" w:rsidRDefault="00AB7AC4" w:rsidP="0000425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Style w:val="fontstyle01"/>
              </w:rPr>
              <w:t>Course Code</w:t>
            </w:r>
          </w:p>
        </w:tc>
        <w:tc>
          <w:tcPr>
            <w:tcW w:w="3984" w:type="dxa"/>
            <w:gridSpan w:val="2"/>
            <w:shd w:val="clear" w:color="auto" w:fill="92D050"/>
            <w:vAlign w:val="center"/>
          </w:tcPr>
          <w:p w14:paraId="3833A80A" w14:textId="75B08B53" w:rsidR="000B0B3F" w:rsidRPr="0000425B" w:rsidRDefault="00AB7AC4" w:rsidP="0000425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Style w:val="fontstyle01"/>
              </w:rPr>
              <w:t>Course Title</w:t>
            </w:r>
          </w:p>
        </w:tc>
        <w:tc>
          <w:tcPr>
            <w:tcW w:w="1977" w:type="dxa"/>
            <w:gridSpan w:val="6"/>
            <w:shd w:val="clear" w:color="auto" w:fill="92D050"/>
            <w:vAlign w:val="center"/>
          </w:tcPr>
          <w:p w14:paraId="30C254A9" w14:textId="772B3E4D" w:rsidR="000B0B3F" w:rsidRDefault="00AB7AC4" w:rsidP="0000425B">
            <w:pPr>
              <w:pStyle w:val="TableParagraph"/>
              <w:spacing w:before="10"/>
              <w:ind w:left="4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Credit</w:t>
            </w:r>
          </w:p>
        </w:tc>
        <w:tc>
          <w:tcPr>
            <w:tcW w:w="6339" w:type="dxa"/>
            <w:gridSpan w:val="23"/>
            <w:shd w:val="clear" w:color="auto" w:fill="92D050"/>
            <w:vAlign w:val="center"/>
          </w:tcPr>
          <w:p w14:paraId="2A36A6BF" w14:textId="231EF308" w:rsidR="000B0B3F" w:rsidRDefault="00000000" w:rsidP="0000425B">
            <w:pPr>
              <w:pStyle w:val="TableParagraph"/>
              <w:spacing w:before="10"/>
              <w:ind w:left="0" w:right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="00AB7AC4">
              <w:rPr>
                <w:rFonts w:ascii="Arial" w:hAnsi="Arial"/>
                <w:b/>
                <w:spacing w:val="-2"/>
                <w:sz w:val="16"/>
              </w:rPr>
              <w:t>Outputs</w:t>
            </w:r>
          </w:p>
        </w:tc>
      </w:tr>
      <w:tr w:rsidR="00DB1FE6" w14:paraId="182957C4" w14:textId="77777777" w:rsidTr="009C303C">
        <w:trPr>
          <w:trHeight w:val="398"/>
        </w:trPr>
        <w:tc>
          <w:tcPr>
            <w:tcW w:w="6491" w:type="dxa"/>
            <w:gridSpan w:val="6"/>
            <w:shd w:val="clear" w:color="auto" w:fill="44CADC"/>
          </w:tcPr>
          <w:p w14:paraId="74E1184A" w14:textId="6B62907C" w:rsidR="000B0B3F" w:rsidRDefault="00AB7AC4">
            <w:pPr>
              <w:pStyle w:val="TableParagraph"/>
              <w:spacing w:before="6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FALL</w:t>
            </w:r>
          </w:p>
        </w:tc>
        <w:tc>
          <w:tcPr>
            <w:tcW w:w="643" w:type="dxa"/>
            <w:gridSpan w:val="2"/>
            <w:shd w:val="clear" w:color="auto" w:fill="44CADC"/>
            <w:vAlign w:val="center"/>
          </w:tcPr>
          <w:p w14:paraId="7A6DB562" w14:textId="6414783D" w:rsidR="000B0B3F" w:rsidRDefault="00AB7AC4" w:rsidP="0000425B">
            <w:pPr>
              <w:pStyle w:val="TableParagraph"/>
              <w:ind w:left="77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Class</w:t>
            </w:r>
          </w:p>
        </w:tc>
        <w:tc>
          <w:tcPr>
            <w:tcW w:w="819" w:type="dxa"/>
            <w:gridSpan w:val="2"/>
            <w:shd w:val="clear" w:color="auto" w:fill="44CADC"/>
            <w:vAlign w:val="center"/>
          </w:tcPr>
          <w:p w14:paraId="5DD45D05" w14:textId="4A137A51" w:rsidR="000B0B3F" w:rsidRDefault="00AB7AC4" w:rsidP="0000425B">
            <w:pPr>
              <w:pStyle w:val="TableParagraph"/>
              <w:ind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Practice</w:t>
            </w:r>
          </w:p>
        </w:tc>
        <w:tc>
          <w:tcPr>
            <w:tcW w:w="515" w:type="dxa"/>
            <w:gridSpan w:val="2"/>
            <w:shd w:val="clear" w:color="auto" w:fill="44CADC"/>
            <w:vAlign w:val="center"/>
          </w:tcPr>
          <w:p w14:paraId="370182BA" w14:textId="2973A989" w:rsidR="000B0B3F" w:rsidRDefault="00AB7AC4" w:rsidP="0000425B">
            <w:pPr>
              <w:pStyle w:val="TableParagraph"/>
              <w:ind w:left="14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ECTS</w:t>
            </w:r>
          </w:p>
        </w:tc>
        <w:tc>
          <w:tcPr>
            <w:tcW w:w="450" w:type="dxa"/>
            <w:gridSpan w:val="2"/>
            <w:shd w:val="clear" w:color="auto" w:fill="44CADC"/>
            <w:vAlign w:val="center"/>
          </w:tcPr>
          <w:p w14:paraId="5000E15A" w14:textId="77777777" w:rsidR="000B0B3F" w:rsidRDefault="00000000" w:rsidP="0000425B">
            <w:pPr>
              <w:pStyle w:val="TableParagraph"/>
              <w:ind w:left="18"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429" w:type="dxa"/>
            <w:gridSpan w:val="2"/>
            <w:shd w:val="clear" w:color="auto" w:fill="44CADC"/>
            <w:vAlign w:val="center"/>
          </w:tcPr>
          <w:p w14:paraId="4CD213FC" w14:textId="77777777" w:rsidR="000B0B3F" w:rsidRDefault="00000000" w:rsidP="0000425B">
            <w:pPr>
              <w:pStyle w:val="TableParagraph"/>
              <w:ind w:left="0" w:right="1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424" w:type="dxa"/>
            <w:gridSpan w:val="2"/>
            <w:shd w:val="clear" w:color="auto" w:fill="44CADC"/>
            <w:vAlign w:val="center"/>
          </w:tcPr>
          <w:p w14:paraId="32557FAB" w14:textId="77777777" w:rsidR="000B0B3F" w:rsidRDefault="00000000" w:rsidP="0000425B">
            <w:pPr>
              <w:pStyle w:val="TableParagraph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421" w:type="dxa"/>
            <w:gridSpan w:val="2"/>
            <w:shd w:val="clear" w:color="auto" w:fill="44CADC"/>
            <w:vAlign w:val="center"/>
          </w:tcPr>
          <w:p w14:paraId="150F83CA" w14:textId="77777777" w:rsidR="000B0B3F" w:rsidRDefault="00000000" w:rsidP="0000425B">
            <w:pPr>
              <w:pStyle w:val="TableParagraph"/>
              <w:ind w:left="0" w:right="1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421" w:type="dxa"/>
            <w:gridSpan w:val="2"/>
            <w:shd w:val="clear" w:color="auto" w:fill="44CADC"/>
            <w:vAlign w:val="center"/>
          </w:tcPr>
          <w:p w14:paraId="0F3F867F" w14:textId="77777777" w:rsidR="000B0B3F" w:rsidRDefault="00000000" w:rsidP="0000425B">
            <w:pPr>
              <w:pStyle w:val="TableParagraph"/>
              <w:ind w:left="13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421" w:type="dxa"/>
            <w:gridSpan w:val="2"/>
            <w:shd w:val="clear" w:color="auto" w:fill="44CADC"/>
            <w:vAlign w:val="center"/>
          </w:tcPr>
          <w:p w14:paraId="13176CC3" w14:textId="77777777" w:rsidR="000B0B3F" w:rsidRDefault="00000000" w:rsidP="0000425B">
            <w:pPr>
              <w:pStyle w:val="TableParagraph"/>
              <w:ind w:left="0" w:right="1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421" w:type="dxa"/>
            <w:shd w:val="clear" w:color="auto" w:fill="44CADC"/>
            <w:vAlign w:val="center"/>
          </w:tcPr>
          <w:p w14:paraId="04B43847" w14:textId="77777777" w:rsidR="000B0B3F" w:rsidRDefault="00000000" w:rsidP="0000425B">
            <w:pPr>
              <w:pStyle w:val="TableParagraph"/>
              <w:ind w:left="13"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421" w:type="dxa"/>
            <w:shd w:val="clear" w:color="auto" w:fill="44CADC"/>
            <w:vAlign w:val="center"/>
          </w:tcPr>
          <w:p w14:paraId="10DFC18E" w14:textId="77777777" w:rsidR="000B0B3F" w:rsidRDefault="00000000" w:rsidP="0000425B">
            <w:pPr>
              <w:pStyle w:val="TableParagraph"/>
              <w:ind w:left="0" w:right="16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421" w:type="dxa"/>
            <w:shd w:val="clear" w:color="auto" w:fill="44CADC"/>
            <w:vAlign w:val="center"/>
          </w:tcPr>
          <w:p w14:paraId="73111C2E" w14:textId="77777777" w:rsidR="000B0B3F" w:rsidRDefault="00000000" w:rsidP="0000425B">
            <w:pPr>
              <w:pStyle w:val="TableParagraph"/>
              <w:ind w:left="13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421" w:type="dxa"/>
            <w:shd w:val="clear" w:color="auto" w:fill="44CADC"/>
            <w:vAlign w:val="center"/>
          </w:tcPr>
          <w:p w14:paraId="7273085E" w14:textId="77777777" w:rsidR="000B0B3F" w:rsidRDefault="00000000" w:rsidP="0000425B">
            <w:pPr>
              <w:pStyle w:val="TableParagraph"/>
              <w:ind w:left="1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421" w:type="dxa"/>
            <w:shd w:val="clear" w:color="auto" w:fill="44CADC"/>
            <w:vAlign w:val="center"/>
          </w:tcPr>
          <w:p w14:paraId="4215017F" w14:textId="77777777" w:rsidR="000B0B3F" w:rsidRDefault="00000000" w:rsidP="0000425B">
            <w:pPr>
              <w:pStyle w:val="TableParagraph"/>
              <w:ind w:left="1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11</w:t>
            </w:r>
          </w:p>
        </w:tc>
        <w:tc>
          <w:tcPr>
            <w:tcW w:w="421" w:type="dxa"/>
            <w:shd w:val="clear" w:color="auto" w:fill="44CADC"/>
            <w:vAlign w:val="center"/>
          </w:tcPr>
          <w:p w14:paraId="3AE74F03" w14:textId="77777777" w:rsidR="000B0B3F" w:rsidRDefault="00000000" w:rsidP="0000425B">
            <w:pPr>
              <w:pStyle w:val="TableParagraph"/>
              <w:ind w:left="1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421" w:type="dxa"/>
            <w:shd w:val="clear" w:color="auto" w:fill="44CADC"/>
            <w:vAlign w:val="center"/>
          </w:tcPr>
          <w:p w14:paraId="56CEF2D1" w14:textId="77777777" w:rsidR="000B0B3F" w:rsidRDefault="00000000" w:rsidP="0000425B">
            <w:pPr>
              <w:pStyle w:val="TableParagraph"/>
              <w:ind w:left="1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13</w:t>
            </w:r>
          </w:p>
        </w:tc>
        <w:tc>
          <w:tcPr>
            <w:tcW w:w="376" w:type="dxa"/>
            <w:gridSpan w:val="2"/>
            <w:shd w:val="clear" w:color="auto" w:fill="44CADC"/>
            <w:vAlign w:val="center"/>
          </w:tcPr>
          <w:p w14:paraId="5C4615C3" w14:textId="77777777" w:rsidR="000B0B3F" w:rsidRDefault="00000000" w:rsidP="0000425B">
            <w:pPr>
              <w:pStyle w:val="TableParagraph"/>
              <w:ind w:left="1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14</w:t>
            </w:r>
          </w:p>
        </w:tc>
        <w:tc>
          <w:tcPr>
            <w:tcW w:w="450" w:type="dxa"/>
            <w:gridSpan w:val="2"/>
            <w:shd w:val="clear" w:color="auto" w:fill="44CADC"/>
            <w:vAlign w:val="center"/>
          </w:tcPr>
          <w:p w14:paraId="07BDD1E1" w14:textId="77777777" w:rsidR="000B0B3F" w:rsidRDefault="00000000" w:rsidP="0000425B">
            <w:pPr>
              <w:pStyle w:val="TableParagraph"/>
              <w:ind w:lef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15</w:t>
            </w:r>
          </w:p>
        </w:tc>
      </w:tr>
      <w:tr w:rsidR="00DB1FE6" w14:paraId="7D5C4E3B" w14:textId="77777777" w:rsidTr="009C303C">
        <w:trPr>
          <w:trHeight w:val="318"/>
        </w:trPr>
        <w:tc>
          <w:tcPr>
            <w:tcW w:w="1322" w:type="dxa"/>
            <w:gridSpan w:val="2"/>
            <w:vAlign w:val="center"/>
          </w:tcPr>
          <w:p w14:paraId="0518C86F" w14:textId="2A063B6A" w:rsidR="000B0B3F" w:rsidRDefault="00AB7AC4" w:rsidP="009C303C">
            <w:pPr>
              <w:pStyle w:val="TableParagraph"/>
              <w:spacing w:before="10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185" w:type="dxa"/>
            <w:gridSpan w:val="2"/>
            <w:vAlign w:val="center"/>
          </w:tcPr>
          <w:p w14:paraId="22CDEFB7" w14:textId="77777777" w:rsidR="000B0B3F" w:rsidRDefault="00000000" w:rsidP="00DB1FE6">
            <w:pPr>
              <w:pStyle w:val="TableParagraph"/>
              <w:spacing w:before="9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TGM8001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51720B75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Bitki Moleküler Biyoloji Teknikleri</w:t>
            </w:r>
          </w:p>
        </w:tc>
        <w:tc>
          <w:tcPr>
            <w:tcW w:w="643" w:type="dxa"/>
            <w:gridSpan w:val="2"/>
            <w:vAlign w:val="center"/>
          </w:tcPr>
          <w:p w14:paraId="1F2E686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5267727C" w14:textId="77777777" w:rsidR="000B0B3F" w:rsidRPr="0000425B" w:rsidRDefault="00000000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659FD4B0" w14:textId="77777777" w:rsidR="000B0B3F" w:rsidRPr="0000425B" w:rsidRDefault="00000000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3FAF556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9" w:type="dxa"/>
            <w:gridSpan w:val="2"/>
            <w:vAlign w:val="center"/>
          </w:tcPr>
          <w:p w14:paraId="446B443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4" w:type="dxa"/>
            <w:gridSpan w:val="2"/>
            <w:vAlign w:val="center"/>
          </w:tcPr>
          <w:p w14:paraId="622544A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gridSpan w:val="2"/>
            <w:vAlign w:val="center"/>
          </w:tcPr>
          <w:p w14:paraId="4AC8985C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gridSpan w:val="2"/>
            <w:vAlign w:val="center"/>
          </w:tcPr>
          <w:p w14:paraId="0C89D06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gridSpan w:val="2"/>
            <w:vAlign w:val="center"/>
          </w:tcPr>
          <w:p w14:paraId="1E0C9DC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vAlign w:val="center"/>
          </w:tcPr>
          <w:p w14:paraId="650D3155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vAlign w:val="center"/>
          </w:tcPr>
          <w:p w14:paraId="462A6E8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4DE48E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E9F4099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E7E0B6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487E50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C6B08F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376" w:type="dxa"/>
            <w:gridSpan w:val="2"/>
            <w:vAlign w:val="center"/>
          </w:tcPr>
          <w:p w14:paraId="21433B5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2B47D25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6BAD359D" w14:textId="77777777" w:rsidTr="009C303C">
        <w:trPr>
          <w:trHeight w:val="321"/>
        </w:trPr>
        <w:tc>
          <w:tcPr>
            <w:tcW w:w="1322" w:type="dxa"/>
            <w:gridSpan w:val="2"/>
            <w:vAlign w:val="center"/>
          </w:tcPr>
          <w:p w14:paraId="59322159" w14:textId="631D70C1" w:rsidR="000B0B3F" w:rsidRDefault="00AB7AC4" w:rsidP="009C303C">
            <w:pPr>
              <w:pStyle w:val="TableParagraph"/>
              <w:spacing w:before="10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185" w:type="dxa"/>
            <w:gridSpan w:val="2"/>
            <w:vAlign w:val="center"/>
          </w:tcPr>
          <w:p w14:paraId="73362D2B" w14:textId="77777777" w:rsidR="000B0B3F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TGM8003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006FC2A9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İleri Bitki Islahı</w:t>
            </w:r>
          </w:p>
        </w:tc>
        <w:tc>
          <w:tcPr>
            <w:tcW w:w="643" w:type="dxa"/>
            <w:gridSpan w:val="2"/>
            <w:vAlign w:val="center"/>
          </w:tcPr>
          <w:p w14:paraId="5A8B809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34D03D34" w14:textId="77777777" w:rsidR="000B0B3F" w:rsidRPr="0000425B" w:rsidRDefault="00000000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33C8C2DE" w14:textId="77777777" w:rsidR="000B0B3F" w:rsidRPr="0000425B" w:rsidRDefault="00000000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37E8835C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9" w:type="dxa"/>
            <w:gridSpan w:val="2"/>
            <w:vAlign w:val="center"/>
          </w:tcPr>
          <w:p w14:paraId="6E04298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4" w:type="dxa"/>
            <w:gridSpan w:val="2"/>
            <w:vAlign w:val="center"/>
          </w:tcPr>
          <w:p w14:paraId="30BAEAD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0DD084F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1388B99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7F43A30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60D12119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51EF9DB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708242F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504F83C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15801E6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6F1A069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547CA8A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376" w:type="dxa"/>
            <w:gridSpan w:val="2"/>
            <w:vAlign w:val="center"/>
          </w:tcPr>
          <w:p w14:paraId="4D5ECCA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50" w:type="dxa"/>
            <w:gridSpan w:val="2"/>
            <w:vAlign w:val="center"/>
          </w:tcPr>
          <w:p w14:paraId="48DD450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</w:tr>
      <w:tr w:rsidR="00DB1FE6" w14:paraId="38C66F51" w14:textId="77777777" w:rsidTr="009C303C">
        <w:trPr>
          <w:trHeight w:val="319"/>
        </w:trPr>
        <w:tc>
          <w:tcPr>
            <w:tcW w:w="1322" w:type="dxa"/>
            <w:gridSpan w:val="2"/>
            <w:vAlign w:val="center"/>
          </w:tcPr>
          <w:p w14:paraId="6EEECAB5" w14:textId="4B2C5A85" w:rsidR="000B0B3F" w:rsidRDefault="00AB7AC4" w:rsidP="009C303C">
            <w:pPr>
              <w:pStyle w:val="TableParagraph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185" w:type="dxa"/>
            <w:gridSpan w:val="2"/>
            <w:vAlign w:val="center"/>
          </w:tcPr>
          <w:p w14:paraId="59E37990" w14:textId="77777777" w:rsidR="000B0B3F" w:rsidRDefault="00000000" w:rsidP="0000425B">
            <w:pPr>
              <w:pStyle w:val="TableParagraph"/>
              <w:spacing w:before="7"/>
              <w:ind w:left="103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FBE8001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06BB743D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643" w:type="dxa"/>
            <w:gridSpan w:val="2"/>
            <w:vAlign w:val="center"/>
          </w:tcPr>
          <w:p w14:paraId="6067035A" w14:textId="77777777" w:rsidR="000B0B3F" w:rsidRPr="0000425B" w:rsidRDefault="00000000" w:rsidP="0000425B">
            <w:pPr>
              <w:pStyle w:val="TableParagraph"/>
              <w:spacing w:before="7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6AF88090" w14:textId="77777777" w:rsidR="000B0B3F" w:rsidRPr="0000425B" w:rsidRDefault="00000000" w:rsidP="0000425B">
            <w:pPr>
              <w:pStyle w:val="TableParagraph"/>
              <w:spacing w:before="7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5A691197" w14:textId="77777777" w:rsidR="000B0B3F" w:rsidRPr="0000425B" w:rsidRDefault="00000000" w:rsidP="0000425B">
            <w:pPr>
              <w:pStyle w:val="TableParagraph"/>
              <w:spacing w:before="7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0BD4C2AC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9" w:type="dxa"/>
            <w:gridSpan w:val="2"/>
            <w:vAlign w:val="center"/>
          </w:tcPr>
          <w:p w14:paraId="7C3CFAC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4" w:type="dxa"/>
            <w:gridSpan w:val="2"/>
            <w:vAlign w:val="center"/>
          </w:tcPr>
          <w:p w14:paraId="4A6D8A45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675E5B25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29DB91BB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gridSpan w:val="2"/>
            <w:vAlign w:val="center"/>
          </w:tcPr>
          <w:p w14:paraId="67726D0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BCC907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1CDE0B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231D57F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CD831E5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CFEDFF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vAlign w:val="center"/>
          </w:tcPr>
          <w:p w14:paraId="68E36617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vAlign w:val="center"/>
          </w:tcPr>
          <w:p w14:paraId="76D06C4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376" w:type="dxa"/>
            <w:gridSpan w:val="2"/>
            <w:vAlign w:val="center"/>
          </w:tcPr>
          <w:p w14:paraId="34D5C2AB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50" w:type="dxa"/>
            <w:gridSpan w:val="2"/>
            <w:vAlign w:val="center"/>
          </w:tcPr>
          <w:p w14:paraId="0799F7DC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295257ED" w14:textId="77777777" w:rsidTr="009C303C">
        <w:trPr>
          <w:trHeight w:val="318"/>
        </w:trPr>
        <w:tc>
          <w:tcPr>
            <w:tcW w:w="1322" w:type="dxa"/>
            <w:gridSpan w:val="2"/>
            <w:vAlign w:val="center"/>
          </w:tcPr>
          <w:p w14:paraId="2FA93957" w14:textId="23659DAC" w:rsidR="00DB1FE6" w:rsidRDefault="00DB1FE6" w:rsidP="009C303C">
            <w:pPr>
              <w:pStyle w:val="TableParagraph"/>
              <w:spacing w:before="10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185" w:type="dxa"/>
            <w:gridSpan w:val="2"/>
            <w:vAlign w:val="center"/>
          </w:tcPr>
          <w:p w14:paraId="0A0979F4" w14:textId="77777777" w:rsidR="00DB1FE6" w:rsidRDefault="00DB1FE6" w:rsidP="00DB1FE6">
            <w:pPr>
              <w:pStyle w:val="TableParagraph"/>
              <w:spacing w:before="9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TGM6001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289833B9" w14:textId="77777777" w:rsidR="00DB1FE6" w:rsidRPr="0000425B" w:rsidRDefault="00DB1FE6" w:rsidP="00DB1FE6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Özel Konular</w:t>
            </w:r>
          </w:p>
        </w:tc>
        <w:tc>
          <w:tcPr>
            <w:tcW w:w="643" w:type="dxa"/>
            <w:gridSpan w:val="2"/>
            <w:vAlign w:val="center"/>
          </w:tcPr>
          <w:p w14:paraId="72050EE1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819" w:type="dxa"/>
            <w:gridSpan w:val="2"/>
            <w:vAlign w:val="center"/>
          </w:tcPr>
          <w:p w14:paraId="4718C34D" w14:textId="77777777" w:rsidR="00DB1FE6" w:rsidRPr="0000425B" w:rsidRDefault="00DB1FE6" w:rsidP="00DB1FE6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1C093AAA" w14:textId="77777777" w:rsidR="00DB1FE6" w:rsidRPr="0000425B" w:rsidRDefault="00DB1FE6" w:rsidP="00DB1FE6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450" w:type="dxa"/>
            <w:gridSpan w:val="2"/>
            <w:vAlign w:val="center"/>
          </w:tcPr>
          <w:p w14:paraId="291C4F7F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9" w:type="dxa"/>
            <w:gridSpan w:val="2"/>
            <w:vAlign w:val="center"/>
          </w:tcPr>
          <w:p w14:paraId="3E227668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4" w:type="dxa"/>
            <w:gridSpan w:val="2"/>
            <w:vAlign w:val="center"/>
          </w:tcPr>
          <w:p w14:paraId="4B254142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6F4553C5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51ABA1C1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40694640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1B8D6A0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B0E75A4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4C3F34B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C592822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3365A0C8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5CD5D905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2F36FC8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376" w:type="dxa"/>
            <w:gridSpan w:val="2"/>
            <w:vAlign w:val="center"/>
          </w:tcPr>
          <w:p w14:paraId="201412C4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3D20AB24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63D8ACEC" w14:textId="77777777" w:rsidTr="009C303C">
        <w:trPr>
          <w:trHeight w:val="318"/>
        </w:trPr>
        <w:tc>
          <w:tcPr>
            <w:tcW w:w="1322" w:type="dxa"/>
            <w:gridSpan w:val="2"/>
            <w:vAlign w:val="center"/>
          </w:tcPr>
          <w:p w14:paraId="5703DC63" w14:textId="2398E919" w:rsidR="00DB1FE6" w:rsidRDefault="00DB1FE6" w:rsidP="009C303C">
            <w:pPr>
              <w:pStyle w:val="TableParagraph"/>
              <w:spacing w:before="10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185" w:type="dxa"/>
            <w:gridSpan w:val="2"/>
            <w:vAlign w:val="center"/>
          </w:tcPr>
          <w:p w14:paraId="4A2AB222" w14:textId="77777777" w:rsidR="00DB1FE6" w:rsidRDefault="00DB1FE6" w:rsidP="00DB1FE6">
            <w:pPr>
              <w:pStyle w:val="TableParagraph"/>
              <w:spacing w:before="9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TGM6003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630098F8" w14:textId="77777777" w:rsidR="00DB1FE6" w:rsidRPr="0000425B" w:rsidRDefault="00DB1FE6" w:rsidP="00DB1FE6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Tez Çalışması (Tez Önerisi)</w:t>
            </w:r>
          </w:p>
        </w:tc>
        <w:tc>
          <w:tcPr>
            <w:tcW w:w="643" w:type="dxa"/>
            <w:gridSpan w:val="2"/>
            <w:vAlign w:val="center"/>
          </w:tcPr>
          <w:p w14:paraId="28F93B09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819" w:type="dxa"/>
            <w:gridSpan w:val="2"/>
            <w:vAlign w:val="center"/>
          </w:tcPr>
          <w:p w14:paraId="7C5A930B" w14:textId="77777777" w:rsidR="00DB1FE6" w:rsidRPr="0000425B" w:rsidRDefault="00DB1FE6" w:rsidP="00DB1FE6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14:paraId="39C817D7" w14:textId="77777777" w:rsidR="00DB1FE6" w:rsidRPr="0000425B" w:rsidRDefault="00DB1FE6" w:rsidP="00DB1FE6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450" w:type="dxa"/>
            <w:gridSpan w:val="2"/>
            <w:vAlign w:val="center"/>
          </w:tcPr>
          <w:p w14:paraId="4C475CE9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9" w:type="dxa"/>
            <w:gridSpan w:val="2"/>
            <w:vAlign w:val="center"/>
          </w:tcPr>
          <w:p w14:paraId="68C42D42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4" w:type="dxa"/>
            <w:gridSpan w:val="2"/>
            <w:vAlign w:val="center"/>
          </w:tcPr>
          <w:p w14:paraId="49093C48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025A60F0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6045954D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687D9B11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5B2C1D4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5C2B603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9CD5C52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65B775B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4DFE8F10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39C32AB6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0F4A500D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376" w:type="dxa"/>
            <w:gridSpan w:val="2"/>
            <w:vAlign w:val="center"/>
          </w:tcPr>
          <w:p w14:paraId="30EDC496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2C9B7B5F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</w:tr>
      <w:tr w:rsidR="00DB1FE6" w14:paraId="27CE2C0C" w14:textId="77777777" w:rsidTr="009C303C">
        <w:trPr>
          <w:trHeight w:val="318"/>
        </w:trPr>
        <w:tc>
          <w:tcPr>
            <w:tcW w:w="1322" w:type="dxa"/>
            <w:gridSpan w:val="2"/>
            <w:vAlign w:val="center"/>
          </w:tcPr>
          <w:p w14:paraId="0A6EC988" w14:textId="11B95C7E" w:rsidR="00DB1FE6" w:rsidRDefault="00DB1FE6" w:rsidP="009C303C">
            <w:pPr>
              <w:pStyle w:val="TableParagraph"/>
              <w:spacing w:before="10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185" w:type="dxa"/>
            <w:gridSpan w:val="2"/>
            <w:vAlign w:val="center"/>
          </w:tcPr>
          <w:p w14:paraId="57361A2E" w14:textId="77777777" w:rsidR="00DB1FE6" w:rsidRDefault="00DB1FE6" w:rsidP="00DB1FE6">
            <w:pPr>
              <w:pStyle w:val="TableParagraph"/>
              <w:spacing w:before="9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TGM6007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51974441" w14:textId="77777777" w:rsidR="00DB1FE6" w:rsidRPr="0000425B" w:rsidRDefault="00DB1FE6" w:rsidP="00DB1FE6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Seminer</w:t>
            </w:r>
          </w:p>
        </w:tc>
        <w:tc>
          <w:tcPr>
            <w:tcW w:w="643" w:type="dxa"/>
            <w:gridSpan w:val="2"/>
            <w:vAlign w:val="center"/>
          </w:tcPr>
          <w:p w14:paraId="332260E2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819" w:type="dxa"/>
            <w:gridSpan w:val="2"/>
            <w:vAlign w:val="center"/>
          </w:tcPr>
          <w:p w14:paraId="48EB8DD3" w14:textId="77777777" w:rsidR="00DB1FE6" w:rsidRPr="0000425B" w:rsidRDefault="00DB1FE6" w:rsidP="00DB1FE6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515" w:type="dxa"/>
            <w:gridSpan w:val="2"/>
            <w:vAlign w:val="center"/>
          </w:tcPr>
          <w:p w14:paraId="0FACBBAF" w14:textId="77777777" w:rsidR="00DB1FE6" w:rsidRPr="0000425B" w:rsidRDefault="00DB1FE6" w:rsidP="00DB1FE6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6</w:t>
            </w:r>
          </w:p>
        </w:tc>
        <w:tc>
          <w:tcPr>
            <w:tcW w:w="450" w:type="dxa"/>
            <w:gridSpan w:val="2"/>
            <w:vAlign w:val="center"/>
          </w:tcPr>
          <w:p w14:paraId="70A8EEDB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9" w:type="dxa"/>
            <w:gridSpan w:val="2"/>
            <w:vAlign w:val="center"/>
          </w:tcPr>
          <w:p w14:paraId="1BE02FF0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4" w:type="dxa"/>
            <w:gridSpan w:val="2"/>
            <w:vAlign w:val="center"/>
          </w:tcPr>
          <w:p w14:paraId="029BBEB7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2BF0329F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38D2C3D3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08AF39C4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547CBF3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E680882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81B5E43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CFBEDB5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7DB0987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909528B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5B05173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376" w:type="dxa"/>
            <w:gridSpan w:val="2"/>
            <w:vAlign w:val="center"/>
          </w:tcPr>
          <w:p w14:paraId="28317009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50" w:type="dxa"/>
            <w:gridSpan w:val="2"/>
            <w:vAlign w:val="center"/>
          </w:tcPr>
          <w:p w14:paraId="0BA3D926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51E50F24" w14:textId="77777777" w:rsidTr="009C303C">
        <w:trPr>
          <w:trHeight w:val="318"/>
        </w:trPr>
        <w:tc>
          <w:tcPr>
            <w:tcW w:w="1322" w:type="dxa"/>
            <w:gridSpan w:val="2"/>
            <w:vAlign w:val="center"/>
          </w:tcPr>
          <w:p w14:paraId="2B7C8667" w14:textId="0CE668A4" w:rsidR="00DB1FE6" w:rsidRDefault="00DB1FE6" w:rsidP="009C303C">
            <w:pPr>
              <w:pStyle w:val="TableParagraph"/>
              <w:spacing w:before="10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185" w:type="dxa"/>
            <w:gridSpan w:val="2"/>
            <w:vAlign w:val="center"/>
          </w:tcPr>
          <w:p w14:paraId="633CE02D" w14:textId="77777777" w:rsidR="00DB1FE6" w:rsidRDefault="00DB1FE6" w:rsidP="00DB1FE6">
            <w:pPr>
              <w:pStyle w:val="TableParagraph"/>
              <w:spacing w:before="9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TGM6005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3171187B" w14:textId="77777777" w:rsidR="00DB1FE6" w:rsidRPr="0000425B" w:rsidRDefault="00DB1FE6" w:rsidP="00DB1FE6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Tez Çalışması</w:t>
            </w:r>
          </w:p>
        </w:tc>
        <w:tc>
          <w:tcPr>
            <w:tcW w:w="643" w:type="dxa"/>
            <w:gridSpan w:val="2"/>
            <w:vAlign w:val="center"/>
          </w:tcPr>
          <w:p w14:paraId="5AC5035E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819" w:type="dxa"/>
            <w:gridSpan w:val="2"/>
            <w:vAlign w:val="center"/>
          </w:tcPr>
          <w:p w14:paraId="531F2170" w14:textId="77777777" w:rsidR="00DB1FE6" w:rsidRPr="0000425B" w:rsidRDefault="00DB1FE6" w:rsidP="00DB1FE6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14:paraId="6C529BED" w14:textId="77777777" w:rsidR="00DB1FE6" w:rsidRPr="0000425B" w:rsidRDefault="00DB1FE6" w:rsidP="00DB1FE6">
            <w:pPr>
              <w:pStyle w:val="TableParagraph"/>
              <w:spacing w:before="9"/>
              <w:ind w:left="14" w:right="5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5"/>
                <w:sz w:val="20"/>
              </w:rPr>
              <w:t>30</w:t>
            </w:r>
          </w:p>
        </w:tc>
        <w:tc>
          <w:tcPr>
            <w:tcW w:w="450" w:type="dxa"/>
            <w:gridSpan w:val="2"/>
            <w:vAlign w:val="center"/>
          </w:tcPr>
          <w:p w14:paraId="3834D5EC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9" w:type="dxa"/>
            <w:gridSpan w:val="2"/>
            <w:vAlign w:val="center"/>
          </w:tcPr>
          <w:p w14:paraId="5DFF9E44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4" w:type="dxa"/>
            <w:gridSpan w:val="2"/>
            <w:vAlign w:val="center"/>
          </w:tcPr>
          <w:p w14:paraId="3267873F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48BC4EFB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7B2EDDE1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5002F3C1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C4E0610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84B4A35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B6ACE82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B8149C9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39F887E6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0E826144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3ADA37F5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376" w:type="dxa"/>
            <w:gridSpan w:val="2"/>
            <w:vAlign w:val="center"/>
          </w:tcPr>
          <w:p w14:paraId="60A18C11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30874EC1" w14:textId="77777777" w:rsidR="00DB1FE6" w:rsidRPr="0000425B" w:rsidRDefault="00DB1FE6" w:rsidP="00DB1FE6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</w:tr>
      <w:tr w:rsidR="00DB1FE6" w14:paraId="3DBBBA91" w14:textId="77777777" w:rsidTr="009C303C">
        <w:trPr>
          <w:trHeight w:val="321"/>
        </w:trPr>
        <w:tc>
          <w:tcPr>
            <w:tcW w:w="1322" w:type="dxa"/>
            <w:gridSpan w:val="2"/>
            <w:vAlign w:val="center"/>
          </w:tcPr>
          <w:p w14:paraId="5B82A76D" w14:textId="0FF1115E" w:rsidR="000B0B3F" w:rsidRDefault="00AB7AC4" w:rsidP="009C303C">
            <w:pPr>
              <w:pStyle w:val="TableParagraph"/>
              <w:spacing w:before="10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5" w:type="dxa"/>
            <w:gridSpan w:val="2"/>
            <w:vAlign w:val="center"/>
          </w:tcPr>
          <w:p w14:paraId="3E5DE826" w14:textId="77777777" w:rsidR="000B0B3F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TGM6101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339FD4B2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Genetiği Değiştirilmiş Bitkiler</w:t>
            </w:r>
          </w:p>
        </w:tc>
        <w:tc>
          <w:tcPr>
            <w:tcW w:w="643" w:type="dxa"/>
            <w:gridSpan w:val="2"/>
            <w:vAlign w:val="center"/>
          </w:tcPr>
          <w:p w14:paraId="15AF70CE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068754E6" w14:textId="77777777" w:rsidR="000B0B3F" w:rsidRPr="0000425B" w:rsidRDefault="00000000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10D0A8AA" w14:textId="77777777" w:rsidR="000B0B3F" w:rsidRPr="0000425B" w:rsidRDefault="00000000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2FE3429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9" w:type="dxa"/>
            <w:gridSpan w:val="2"/>
            <w:vAlign w:val="center"/>
          </w:tcPr>
          <w:p w14:paraId="3C7DB97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4" w:type="dxa"/>
            <w:gridSpan w:val="2"/>
            <w:vAlign w:val="center"/>
          </w:tcPr>
          <w:p w14:paraId="3E40458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42B7E9D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2493A85E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4FAED2E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0DD969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FE74BA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74DA72C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9132B0E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F67C3D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AD06CB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8E7741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376" w:type="dxa"/>
            <w:gridSpan w:val="2"/>
            <w:vAlign w:val="center"/>
          </w:tcPr>
          <w:p w14:paraId="525D2E1B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5BBEB1E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41B07152" w14:textId="77777777" w:rsidTr="009C303C">
        <w:trPr>
          <w:trHeight w:val="318"/>
        </w:trPr>
        <w:tc>
          <w:tcPr>
            <w:tcW w:w="1322" w:type="dxa"/>
            <w:gridSpan w:val="2"/>
            <w:vAlign w:val="center"/>
          </w:tcPr>
          <w:p w14:paraId="65F129BC" w14:textId="18C2FE3C" w:rsidR="000B0B3F" w:rsidRDefault="00AB7AC4" w:rsidP="009C303C">
            <w:pPr>
              <w:pStyle w:val="TableParagraph"/>
              <w:spacing w:before="10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5" w:type="dxa"/>
            <w:gridSpan w:val="2"/>
            <w:vAlign w:val="center"/>
          </w:tcPr>
          <w:p w14:paraId="6FDB0210" w14:textId="77777777" w:rsidR="000B0B3F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TGM6103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3FEB07D0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Bitki Besleme Moleküler Genetiği</w:t>
            </w:r>
          </w:p>
        </w:tc>
        <w:tc>
          <w:tcPr>
            <w:tcW w:w="643" w:type="dxa"/>
            <w:gridSpan w:val="2"/>
            <w:vAlign w:val="center"/>
          </w:tcPr>
          <w:p w14:paraId="369794E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70380954" w14:textId="77777777" w:rsidR="000B0B3F" w:rsidRPr="0000425B" w:rsidRDefault="00000000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30CACA30" w14:textId="77777777" w:rsidR="000B0B3F" w:rsidRPr="0000425B" w:rsidRDefault="00000000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6EBB51D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9" w:type="dxa"/>
            <w:gridSpan w:val="2"/>
            <w:vAlign w:val="center"/>
          </w:tcPr>
          <w:p w14:paraId="233FFDC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4" w:type="dxa"/>
            <w:gridSpan w:val="2"/>
            <w:vAlign w:val="center"/>
          </w:tcPr>
          <w:p w14:paraId="68F860A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1BA02BC7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6ABC2D9C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502E9BF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2722ABA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781FD35F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77FCDC1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A93826B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47FF21A8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21BAFB4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D45C28F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376" w:type="dxa"/>
            <w:gridSpan w:val="2"/>
            <w:vAlign w:val="center"/>
          </w:tcPr>
          <w:p w14:paraId="1845A88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435F7FA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07958785" w14:textId="77777777" w:rsidTr="009C303C">
        <w:trPr>
          <w:trHeight w:val="321"/>
        </w:trPr>
        <w:tc>
          <w:tcPr>
            <w:tcW w:w="1322" w:type="dxa"/>
            <w:gridSpan w:val="2"/>
            <w:vAlign w:val="center"/>
          </w:tcPr>
          <w:p w14:paraId="28F84037" w14:textId="12A48CB1" w:rsidR="000B0B3F" w:rsidRDefault="00AB7AC4" w:rsidP="009C303C">
            <w:pPr>
              <w:pStyle w:val="TableParagraph"/>
              <w:spacing w:before="10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5" w:type="dxa"/>
            <w:gridSpan w:val="2"/>
            <w:vAlign w:val="center"/>
          </w:tcPr>
          <w:p w14:paraId="56C44742" w14:textId="77777777" w:rsidR="000B0B3F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TGM6105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42EEA18B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Çeşit Tescili ve Korunması</w:t>
            </w:r>
          </w:p>
        </w:tc>
        <w:tc>
          <w:tcPr>
            <w:tcW w:w="643" w:type="dxa"/>
            <w:gridSpan w:val="2"/>
            <w:vAlign w:val="center"/>
          </w:tcPr>
          <w:p w14:paraId="57B820EB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4DD3C5E4" w14:textId="77777777" w:rsidR="000B0B3F" w:rsidRPr="0000425B" w:rsidRDefault="00000000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505B9298" w14:textId="77777777" w:rsidR="000B0B3F" w:rsidRPr="0000425B" w:rsidRDefault="00000000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6413B818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9" w:type="dxa"/>
            <w:gridSpan w:val="2"/>
            <w:vAlign w:val="center"/>
          </w:tcPr>
          <w:p w14:paraId="638A599E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4" w:type="dxa"/>
            <w:gridSpan w:val="2"/>
            <w:vAlign w:val="center"/>
          </w:tcPr>
          <w:p w14:paraId="4D9CE7A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176ECE2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10E86127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3DE3CF9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67A08795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147E5F4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F1931AE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493BDB9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2E2301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3A5A7EB9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3CBC5FCB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376" w:type="dxa"/>
            <w:gridSpan w:val="2"/>
            <w:vAlign w:val="center"/>
          </w:tcPr>
          <w:p w14:paraId="21B3BE6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079C05C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33A5FE6A" w14:textId="77777777" w:rsidTr="009C303C">
        <w:trPr>
          <w:trHeight w:val="318"/>
        </w:trPr>
        <w:tc>
          <w:tcPr>
            <w:tcW w:w="1322" w:type="dxa"/>
            <w:gridSpan w:val="2"/>
            <w:vAlign w:val="center"/>
          </w:tcPr>
          <w:p w14:paraId="0E7CBAF5" w14:textId="5E377BE9" w:rsidR="000B0B3F" w:rsidRDefault="00AB7AC4" w:rsidP="009C303C">
            <w:pPr>
              <w:pStyle w:val="TableParagraph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5" w:type="dxa"/>
            <w:gridSpan w:val="2"/>
            <w:vAlign w:val="center"/>
          </w:tcPr>
          <w:p w14:paraId="621D00F9" w14:textId="77777777" w:rsidR="000B0B3F" w:rsidRDefault="00000000" w:rsidP="0000425B">
            <w:pPr>
              <w:pStyle w:val="TableParagraph"/>
              <w:spacing w:before="6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TGM6107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0DBB4499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Gen Kaynakları ve Bitki Islahı</w:t>
            </w:r>
          </w:p>
        </w:tc>
        <w:tc>
          <w:tcPr>
            <w:tcW w:w="643" w:type="dxa"/>
            <w:gridSpan w:val="2"/>
            <w:vAlign w:val="center"/>
          </w:tcPr>
          <w:p w14:paraId="644369E3" w14:textId="77777777" w:rsidR="000B0B3F" w:rsidRPr="0000425B" w:rsidRDefault="00000000" w:rsidP="0000425B">
            <w:pPr>
              <w:pStyle w:val="TableParagraph"/>
              <w:spacing w:before="6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09420E2C" w14:textId="77777777" w:rsidR="000B0B3F" w:rsidRPr="0000425B" w:rsidRDefault="00000000" w:rsidP="0000425B">
            <w:pPr>
              <w:pStyle w:val="TableParagraph"/>
              <w:spacing w:before="6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46266641" w14:textId="77777777" w:rsidR="000B0B3F" w:rsidRPr="0000425B" w:rsidRDefault="00000000" w:rsidP="0000425B">
            <w:pPr>
              <w:pStyle w:val="TableParagraph"/>
              <w:spacing w:before="6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4A2DB54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9" w:type="dxa"/>
            <w:gridSpan w:val="2"/>
            <w:vAlign w:val="center"/>
          </w:tcPr>
          <w:p w14:paraId="568FA98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4" w:type="dxa"/>
            <w:gridSpan w:val="2"/>
            <w:vAlign w:val="center"/>
          </w:tcPr>
          <w:p w14:paraId="60675FE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78D631A5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4C3B914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244076CE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81A90E8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E35E67B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4D7BA2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30C355E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668258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4745F5F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F7B833E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376" w:type="dxa"/>
            <w:gridSpan w:val="2"/>
            <w:vAlign w:val="center"/>
          </w:tcPr>
          <w:p w14:paraId="4066E985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471960DE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08EBA384" w14:textId="77777777" w:rsidTr="009C303C">
        <w:trPr>
          <w:trHeight w:val="318"/>
        </w:trPr>
        <w:tc>
          <w:tcPr>
            <w:tcW w:w="1322" w:type="dxa"/>
            <w:gridSpan w:val="2"/>
            <w:vAlign w:val="center"/>
          </w:tcPr>
          <w:p w14:paraId="021DF337" w14:textId="49A20EAE" w:rsidR="000B0B3F" w:rsidRDefault="00AB7AC4" w:rsidP="009C303C">
            <w:pPr>
              <w:pStyle w:val="TableParagraph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5" w:type="dxa"/>
            <w:gridSpan w:val="2"/>
            <w:vAlign w:val="center"/>
          </w:tcPr>
          <w:p w14:paraId="52083C20" w14:textId="77777777" w:rsidR="000B0B3F" w:rsidRDefault="00000000" w:rsidP="0000425B">
            <w:pPr>
              <w:pStyle w:val="TableParagraph"/>
              <w:spacing w:before="6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TGM6109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20F78BD8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Bitki Islahında Kantitatif Genetik</w:t>
            </w:r>
          </w:p>
        </w:tc>
        <w:tc>
          <w:tcPr>
            <w:tcW w:w="643" w:type="dxa"/>
            <w:gridSpan w:val="2"/>
            <w:vAlign w:val="center"/>
          </w:tcPr>
          <w:p w14:paraId="53BC9D62" w14:textId="77777777" w:rsidR="000B0B3F" w:rsidRPr="0000425B" w:rsidRDefault="00000000" w:rsidP="0000425B">
            <w:pPr>
              <w:pStyle w:val="TableParagraph"/>
              <w:spacing w:before="6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05EE901F" w14:textId="77777777" w:rsidR="000B0B3F" w:rsidRPr="0000425B" w:rsidRDefault="00000000" w:rsidP="0000425B">
            <w:pPr>
              <w:pStyle w:val="TableParagraph"/>
              <w:spacing w:before="6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2C1BAEBC" w14:textId="77777777" w:rsidR="000B0B3F" w:rsidRPr="0000425B" w:rsidRDefault="00000000" w:rsidP="0000425B">
            <w:pPr>
              <w:pStyle w:val="TableParagraph"/>
              <w:spacing w:before="6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3D0B21F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9" w:type="dxa"/>
            <w:gridSpan w:val="2"/>
            <w:vAlign w:val="center"/>
          </w:tcPr>
          <w:p w14:paraId="6F23A985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4" w:type="dxa"/>
            <w:gridSpan w:val="2"/>
            <w:vAlign w:val="center"/>
          </w:tcPr>
          <w:p w14:paraId="462B3F8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0430698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504CE07E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304D1F0F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9AD61C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B8C2B1E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B5ED6FF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06AB7D9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91BD70C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C15D1AF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C19F6C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376" w:type="dxa"/>
            <w:gridSpan w:val="2"/>
            <w:vAlign w:val="center"/>
          </w:tcPr>
          <w:p w14:paraId="5B1BE4D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5827C63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147CF4FF" w14:textId="77777777" w:rsidTr="009C303C">
        <w:trPr>
          <w:trHeight w:val="318"/>
        </w:trPr>
        <w:tc>
          <w:tcPr>
            <w:tcW w:w="1322" w:type="dxa"/>
            <w:gridSpan w:val="2"/>
            <w:vAlign w:val="center"/>
          </w:tcPr>
          <w:p w14:paraId="52ECC4A3" w14:textId="27248DB0" w:rsidR="000B0B3F" w:rsidRDefault="00AB7AC4" w:rsidP="009C303C">
            <w:pPr>
              <w:pStyle w:val="TableParagraph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5" w:type="dxa"/>
            <w:gridSpan w:val="2"/>
            <w:vAlign w:val="center"/>
          </w:tcPr>
          <w:p w14:paraId="60407834" w14:textId="77777777" w:rsidR="000B0B3F" w:rsidRDefault="00000000" w:rsidP="0000425B">
            <w:pPr>
              <w:pStyle w:val="TableParagraph"/>
              <w:spacing w:before="6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TGM6111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24505EAD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Bitki Islahında Moleküler Markörler</w:t>
            </w:r>
          </w:p>
        </w:tc>
        <w:tc>
          <w:tcPr>
            <w:tcW w:w="643" w:type="dxa"/>
            <w:gridSpan w:val="2"/>
            <w:vAlign w:val="center"/>
          </w:tcPr>
          <w:p w14:paraId="3A4CC906" w14:textId="77777777" w:rsidR="000B0B3F" w:rsidRPr="0000425B" w:rsidRDefault="00000000" w:rsidP="0000425B">
            <w:pPr>
              <w:pStyle w:val="TableParagraph"/>
              <w:spacing w:before="6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2EC8AB2B" w14:textId="77777777" w:rsidR="000B0B3F" w:rsidRPr="0000425B" w:rsidRDefault="00000000" w:rsidP="0000425B">
            <w:pPr>
              <w:pStyle w:val="TableParagraph"/>
              <w:spacing w:before="6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635B6F1B" w14:textId="77777777" w:rsidR="000B0B3F" w:rsidRPr="0000425B" w:rsidRDefault="00000000" w:rsidP="0000425B">
            <w:pPr>
              <w:pStyle w:val="TableParagraph"/>
              <w:spacing w:before="6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45C23A85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9" w:type="dxa"/>
            <w:gridSpan w:val="2"/>
            <w:vAlign w:val="center"/>
          </w:tcPr>
          <w:p w14:paraId="474BE6BE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4" w:type="dxa"/>
            <w:gridSpan w:val="2"/>
            <w:vAlign w:val="center"/>
          </w:tcPr>
          <w:p w14:paraId="45DFEC7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3A7FDBE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gridSpan w:val="2"/>
            <w:vAlign w:val="center"/>
          </w:tcPr>
          <w:p w14:paraId="5624607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4C94D758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516345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FE1F01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9C4E5C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1AF859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vAlign w:val="center"/>
          </w:tcPr>
          <w:p w14:paraId="75A5CA1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446266C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23CF04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376" w:type="dxa"/>
            <w:gridSpan w:val="2"/>
            <w:vAlign w:val="center"/>
          </w:tcPr>
          <w:p w14:paraId="36D99A3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50" w:type="dxa"/>
            <w:gridSpan w:val="2"/>
            <w:vAlign w:val="center"/>
          </w:tcPr>
          <w:p w14:paraId="54FD4CE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399494E6" w14:textId="77777777" w:rsidTr="009C303C">
        <w:trPr>
          <w:trHeight w:val="318"/>
        </w:trPr>
        <w:tc>
          <w:tcPr>
            <w:tcW w:w="1322" w:type="dxa"/>
            <w:gridSpan w:val="2"/>
            <w:vAlign w:val="center"/>
          </w:tcPr>
          <w:p w14:paraId="18CF8666" w14:textId="3361A859" w:rsidR="000B0B3F" w:rsidRDefault="00AB7AC4" w:rsidP="009C303C">
            <w:pPr>
              <w:pStyle w:val="TableParagraph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5" w:type="dxa"/>
            <w:gridSpan w:val="2"/>
            <w:vAlign w:val="center"/>
          </w:tcPr>
          <w:p w14:paraId="6C63AD86" w14:textId="77777777" w:rsidR="000B0B3F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TGM6113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4704EFE8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Bitki Islahında Doku Kültürü</w:t>
            </w:r>
          </w:p>
        </w:tc>
        <w:tc>
          <w:tcPr>
            <w:tcW w:w="643" w:type="dxa"/>
            <w:gridSpan w:val="2"/>
            <w:vAlign w:val="center"/>
          </w:tcPr>
          <w:p w14:paraId="2374656F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4364181C" w14:textId="77777777" w:rsidR="000B0B3F" w:rsidRPr="0000425B" w:rsidRDefault="00000000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71FDBA44" w14:textId="77777777" w:rsidR="000B0B3F" w:rsidRPr="0000425B" w:rsidRDefault="00000000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2DDFC99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9" w:type="dxa"/>
            <w:gridSpan w:val="2"/>
            <w:vAlign w:val="center"/>
          </w:tcPr>
          <w:p w14:paraId="7D44E47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4" w:type="dxa"/>
            <w:gridSpan w:val="2"/>
            <w:vAlign w:val="center"/>
          </w:tcPr>
          <w:p w14:paraId="56FCAD4C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36912C5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7A5E65AF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126FDC3E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860FF2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C286F3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63EEC0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6F226DC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2C976A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5D8B48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591DE0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376" w:type="dxa"/>
            <w:gridSpan w:val="2"/>
            <w:vAlign w:val="center"/>
          </w:tcPr>
          <w:p w14:paraId="07FEB318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5129545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4C70D7AC" w14:textId="77777777" w:rsidTr="009C303C">
        <w:trPr>
          <w:trHeight w:val="321"/>
        </w:trPr>
        <w:tc>
          <w:tcPr>
            <w:tcW w:w="1322" w:type="dxa"/>
            <w:gridSpan w:val="2"/>
            <w:vAlign w:val="center"/>
          </w:tcPr>
          <w:p w14:paraId="1420FD7F" w14:textId="1EDC0820" w:rsidR="000B0B3F" w:rsidRDefault="00AB7AC4" w:rsidP="009C303C">
            <w:pPr>
              <w:pStyle w:val="TableParagraph"/>
              <w:spacing w:before="10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5" w:type="dxa"/>
            <w:gridSpan w:val="2"/>
            <w:vAlign w:val="center"/>
          </w:tcPr>
          <w:p w14:paraId="50A99E9E" w14:textId="77777777" w:rsidR="000B0B3F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TGM6115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1636F70E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Bitki Moleküler Fizyolojisi</w:t>
            </w:r>
          </w:p>
        </w:tc>
        <w:tc>
          <w:tcPr>
            <w:tcW w:w="643" w:type="dxa"/>
            <w:gridSpan w:val="2"/>
            <w:vAlign w:val="center"/>
          </w:tcPr>
          <w:p w14:paraId="55B09DE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73A60A71" w14:textId="77777777" w:rsidR="000B0B3F" w:rsidRPr="0000425B" w:rsidRDefault="00000000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43EB905B" w14:textId="77777777" w:rsidR="000B0B3F" w:rsidRPr="0000425B" w:rsidRDefault="00000000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3F0DBDE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9" w:type="dxa"/>
            <w:gridSpan w:val="2"/>
            <w:vAlign w:val="center"/>
          </w:tcPr>
          <w:p w14:paraId="0D3B7F18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4" w:type="dxa"/>
            <w:gridSpan w:val="2"/>
            <w:vAlign w:val="center"/>
          </w:tcPr>
          <w:p w14:paraId="3E87815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6F794389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1A20DEA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7A0B48B8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1DF1ABB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5B5447B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4B4F397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95BDD0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43C014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D090A08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ED2B29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376" w:type="dxa"/>
            <w:gridSpan w:val="2"/>
            <w:vAlign w:val="center"/>
          </w:tcPr>
          <w:p w14:paraId="34194077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47CADC4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73B6BA4E" w14:textId="77777777" w:rsidTr="009C303C">
        <w:trPr>
          <w:trHeight w:val="318"/>
        </w:trPr>
        <w:tc>
          <w:tcPr>
            <w:tcW w:w="1322" w:type="dxa"/>
            <w:gridSpan w:val="2"/>
            <w:vAlign w:val="center"/>
          </w:tcPr>
          <w:p w14:paraId="200EB974" w14:textId="30010A53" w:rsidR="000B0B3F" w:rsidRDefault="00AB7AC4" w:rsidP="009C303C">
            <w:pPr>
              <w:pStyle w:val="TableParagraph"/>
              <w:ind w:left="211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5" w:type="dxa"/>
            <w:gridSpan w:val="2"/>
            <w:vAlign w:val="center"/>
          </w:tcPr>
          <w:p w14:paraId="6FED540E" w14:textId="77777777" w:rsidR="000B0B3F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TGM6117</w:t>
            </w:r>
          </w:p>
        </w:tc>
        <w:tc>
          <w:tcPr>
            <w:tcW w:w="3984" w:type="dxa"/>
            <w:gridSpan w:val="2"/>
            <w:shd w:val="clear" w:color="auto" w:fill="FFFF00"/>
            <w:vAlign w:val="center"/>
          </w:tcPr>
          <w:p w14:paraId="7EBE90C6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Kromozom ve Genom Yapısı</w:t>
            </w:r>
          </w:p>
        </w:tc>
        <w:tc>
          <w:tcPr>
            <w:tcW w:w="643" w:type="dxa"/>
            <w:gridSpan w:val="2"/>
            <w:vAlign w:val="center"/>
          </w:tcPr>
          <w:p w14:paraId="6FC4E72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6FE49A4F" w14:textId="77777777" w:rsidR="000B0B3F" w:rsidRPr="0000425B" w:rsidRDefault="00000000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3000AC21" w14:textId="77777777" w:rsidR="000B0B3F" w:rsidRPr="0000425B" w:rsidRDefault="00000000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24D8495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9" w:type="dxa"/>
            <w:gridSpan w:val="2"/>
            <w:vAlign w:val="center"/>
          </w:tcPr>
          <w:p w14:paraId="1881DF1B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424" w:type="dxa"/>
            <w:gridSpan w:val="2"/>
            <w:vAlign w:val="center"/>
          </w:tcPr>
          <w:p w14:paraId="4958BC2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6C3686CB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02DE1229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1C6B5E7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E142EE9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7588127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421" w:type="dxa"/>
            <w:vAlign w:val="center"/>
          </w:tcPr>
          <w:p w14:paraId="295F8D36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51B91480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421" w:type="dxa"/>
            <w:vAlign w:val="center"/>
          </w:tcPr>
          <w:p w14:paraId="4454621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421" w:type="dxa"/>
            <w:vAlign w:val="center"/>
          </w:tcPr>
          <w:p w14:paraId="744311C5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421" w:type="dxa"/>
            <w:vAlign w:val="center"/>
          </w:tcPr>
          <w:p w14:paraId="4C0DAC79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376" w:type="dxa"/>
            <w:gridSpan w:val="2"/>
            <w:vAlign w:val="center"/>
          </w:tcPr>
          <w:p w14:paraId="439E8C2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34747B9B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</w:tr>
      <w:tr w:rsidR="000B0B3F" w14:paraId="1AAAA52F" w14:textId="77777777" w:rsidTr="009C303C">
        <w:trPr>
          <w:trHeight w:val="288"/>
        </w:trPr>
        <w:tc>
          <w:tcPr>
            <w:tcW w:w="8468" w:type="dxa"/>
            <w:gridSpan w:val="12"/>
            <w:shd w:val="clear" w:color="auto" w:fill="44CADC"/>
            <w:vAlign w:val="center"/>
          </w:tcPr>
          <w:p w14:paraId="441629BD" w14:textId="70C7FC05" w:rsidR="000B0B3F" w:rsidRDefault="00AB7AC4" w:rsidP="00DB1FE6">
            <w:pPr>
              <w:pStyle w:val="TableParagraph"/>
              <w:spacing w:before="9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SPRING</w:t>
            </w:r>
          </w:p>
        </w:tc>
        <w:tc>
          <w:tcPr>
            <w:tcW w:w="5889" w:type="dxa"/>
            <w:gridSpan w:val="21"/>
            <w:shd w:val="clear" w:color="auto" w:fill="44CADC"/>
          </w:tcPr>
          <w:p w14:paraId="214C049D" w14:textId="77777777" w:rsidR="000B0B3F" w:rsidRDefault="000B0B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gridSpan w:val="2"/>
            <w:shd w:val="clear" w:color="auto" w:fill="44CADC"/>
          </w:tcPr>
          <w:p w14:paraId="7C59C36A" w14:textId="77777777" w:rsidR="000B0B3F" w:rsidRDefault="000B0B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B1FE6" w14:paraId="61BBB7CD" w14:textId="77777777" w:rsidTr="009C303C">
        <w:trPr>
          <w:gridAfter w:val="1"/>
          <w:wAfter w:w="26" w:type="dxa"/>
          <w:trHeight w:val="20"/>
        </w:trPr>
        <w:tc>
          <w:tcPr>
            <w:tcW w:w="1296" w:type="dxa"/>
            <w:vAlign w:val="center"/>
          </w:tcPr>
          <w:p w14:paraId="1F8FB04D" w14:textId="3C2436E5" w:rsidR="0000425B" w:rsidRDefault="0000425B" w:rsidP="009C303C">
            <w:pPr>
              <w:pStyle w:val="TableParagraph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185" w:type="dxa"/>
            <w:gridSpan w:val="2"/>
            <w:vAlign w:val="center"/>
          </w:tcPr>
          <w:p w14:paraId="666B4499" w14:textId="77777777" w:rsidR="0000425B" w:rsidRPr="0000425B" w:rsidRDefault="0000425B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TGM8002</w:t>
            </w:r>
          </w:p>
        </w:tc>
        <w:tc>
          <w:tcPr>
            <w:tcW w:w="3984" w:type="dxa"/>
            <w:gridSpan w:val="2"/>
            <w:shd w:val="clear" w:color="auto" w:fill="FFFF00"/>
          </w:tcPr>
          <w:p w14:paraId="3C339E7D" w14:textId="77777777" w:rsidR="0000425B" w:rsidRPr="0000425B" w:rsidRDefault="0000425B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Bitki Islahında Deneme Tekniği</w:t>
            </w:r>
          </w:p>
        </w:tc>
        <w:tc>
          <w:tcPr>
            <w:tcW w:w="643" w:type="dxa"/>
            <w:gridSpan w:val="2"/>
            <w:vAlign w:val="center"/>
          </w:tcPr>
          <w:p w14:paraId="2353F362" w14:textId="77777777" w:rsidR="0000425B" w:rsidRPr="0000425B" w:rsidRDefault="0000425B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66ACC580" w14:textId="77777777" w:rsidR="0000425B" w:rsidRPr="0000425B" w:rsidRDefault="0000425B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0D21A39C" w14:textId="77777777" w:rsidR="0000425B" w:rsidRPr="0000425B" w:rsidRDefault="0000425B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5E8E3E8F" w14:textId="77777777" w:rsidR="0000425B" w:rsidRPr="0000425B" w:rsidRDefault="0000425B" w:rsidP="00D84E1B">
            <w:pPr>
              <w:pStyle w:val="TableParagraph"/>
              <w:spacing w:before="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9" w:type="dxa"/>
            <w:gridSpan w:val="2"/>
            <w:vAlign w:val="center"/>
          </w:tcPr>
          <w:p w14:paraId="1202D835" w14:textId="77777777" w:rsidR="0000425B" w:rsidRPr="0000425B" w:rsidRDefault="0000425B" w:rsidP="00D84E1B">
            <w:pPr>
              <w:pStyle w:val="TableParagraph"/>
              <w:spacing w:before="9"/>
              <w:ind w:left="0" w:right="22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4" w:type="dxa"/>
            <w:gridSpan w:val="2"/>
            <w:vAlign w:val="center"/>
          </w:tcPr>
          <w:p w14:paraId="122D1E15" w14:textId="77777777" w:rsidR="0000425B" w:rsidRPr="0000425B" w:rsidRDefault="0000425B" w:rsidP="00D84E1B">
            <w:pPr>
              <w:pStyle w:val="TableParagraph"/>
              <w:spacing w:before="9"/>
              <w:ind w:left="6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67E7C147" w14:textId="77777777" w:rsidR="0000425B" w:rsidRPr="0000425B" w:rsidRDefault="0000425B" w:rsidP="00D84E1B">
            <w:pPr>
              <w:pStyle w:val="TableParagraph"/>
              <w:spacing w:before="9"/>
              <w:ind w:left="0" w:right="231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gridSpan w:val="2"/>
            <w:vAlign w:val="center"/>
          </w:tcPr>
          <w:p w14:paraId="40EE9CBB" w14:textId="77777777" w:rsidR="0000425B" w:rsidRPr="0000425B" w:rsidRDefault="0000425B" w:rsidP="00D84E1B">
            <w:pPr>
              <w:pStyle w:val="TableParagraph"/>
              <w:spacing w:before="9"/>
              <w:ind w:left="65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32" w:type="dxa"/>
            <w:gridSpan w:val="2"/>
            <w:vAlign w:val="center"/>
          </w:tcPr>
          <w:p w14:paraId="1CFF86E8" w14:textId="258D0874" w:rsidR="0000425B" w:rsidRPr="0000425B" w:rsidRDefault="0000425B" w:rsidP="00D84E1B">
            <w:pPr>
              <w:pStyle w:val="TableParagraph"/>
              <w:spacing w:before="9"/>
              <w:ind w:left="0" w:right="23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32" w:type="dxa"/>
            <w:gridSpan w:val="2"/>
            <w:vAlign w:val="center"/>
          </w:tcPr>
          <w:p w14:paraId="11E72503" w14:textId="01F2841F" w:rsidR="0000425B" w:rsidRPr="0000425B" w:rsidRDefault="0000425B" w:rsidP="00D84E1B">
            <w:pPr>
              <w:pStyle w:val="TableParagraph"/>
              <w:spacing w:before="9"/>
              <w:ind w:left="6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B839670" w14:textId="6E94EB00" w:rsidR="0000425B" w:rsidRPr="0000425B" w:rsidRDefault="0000425B" w:rsidP="00D84E1B">
            <w:pPr>
              <w:pStyle w:val="TableParagraph"/>
              <w:spacing w:before="9"/>
              <w:ind w:left="0" w:right="235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22F494A" w14:textId="77777777" w:rsidR="0000425B" w:rsidRPr="0000425B" w:rsidRDefault="0000425B" w:rsidP="00D84E1B">
            <w:pPr>
              <w:pStyle w:val="TableParagraph"/>
              <w:spacing w:before="9"/>
              <w:ind w:left="61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B1B666F" w14:textId="77777777" w:rsidR="0000425B" w:rsidRPr="0000425B" w:rsidRDefault="0000425B" w:rsidP="00D84E1B">
            <w:pPr>
              <w:pStyle w:val="TableParagraph"/>
              <w:spacing w:before="9"/>
              <w:ind w:left="60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535A643" w14:textId="77777777" w:rsidR="0000425B" w:rsidRPr="0000425B" w:rsidRDefault="0000425B" w:rsidP="00D84E1B">
            <w:pPr>
              <w:pStyle w:val="TableParagraph"/>
              <w:spacing w:before="9"/>
              <w:ind w:left="5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6382E6F" w14:textId="77777777" w:rsidR="0000425B" w:rsidRPr="0000425B" w:rsidRDefault="0000425B" w:rsidP="00D84E1B">
            <w:pPr>
              <w:pStyle w:val="TableParagraph"/>
              <w:spacing w:before="9"/>
              <w:ind w:left="58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45A26DA" w14:textId="77777777" w:rsidR="0000425B" w:rsidRPr="0000425B" w:rsidRDefault="0000425B" w:rsidP="00D84E1B">
            <w:pPr>
              <w:pStyle w:val="TableParagraph"/>
              <w:spacing w:before="9"/>
              <w:ind w:left="5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354" w:type="dxa"/>
            <w:vAlign w:val="center"/>
          </w:tcPr>
          <w:p w14:paraId="31913A76" w14:textId="77777777" w:rsidR="0000425B" w:rsidRPr="0000425B" w:rsidRDefault="0000425B" w:rsidP="00D84E1B">
            <w:pPr>
              <w:pStyle w:val="TableParagraph"/>
              <w:spacing w:before="9"/>
              <w:ind w:left="5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2B7C7C5D" w14:textId="77777777" w:rsidR="0000425B" w:rsidRPr="0000425B" w:rsidRDefault="0000425B" w:rsidP="00D84E1B">
            <w:pPr>
              <w:pStyle w:val="TableParagraph"/>
              <w:spacing w:before="9"/>
              <w:ind w:left="5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4F587E71" w14:textId="77777777" w:rsidTr="009C303C">
        <w:trPr>
          <w:gridAfter w:val="1"/>
          <w:wAfter w:w="26" w:type="dxa"/>
          <w:trHeight w:val="20"/>
        </w:trPr>
        <w:tc>
          <w:tcPr>
            <w:tcW w:w="1296" w:type="dxa"/>
            <w:vAlign w:val="center"/>
          </w:tcPr>
          <w:p w14:paraId="79872044" w14:textId="3AE77DAE" w:rsidR="0000425B" w:rsidRDefault="0000425B" w:rsidP="009C303C">
            <w:pPr>
              <w:pStyle w:val="TableParagraph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Compulsory</w:t>
            </w:r>
          </w:p>
        </w:tc>
        <w:tc>
          <w:tcPr>
            <w:tcW w:w="1185" w:type="dxa"/>
            <w:gridSpan w:val="2"/>
            <w:vAlign w:val="center"/>
          </w:tcPr>
          <w:p w14:paraId="4FEDC704" w14:textId="77777777" w:rsidR="0000425B" w:rsidRPr="0000425B" w:rsidRDefault="0000425B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TGM8004</w:t>
            </w:r>
          </w:p>
        </w:tc>
        <w:tc>
          <w:tcPr>
            <w:tcW w:w="3984" w:type="dxa"/>
            <w:gridSpan w:val="2"/>
            <w:shd w:val="clear" w:color="auto" w:fill="FFFF00"/>
          </w:tcPr>
          <w:p w14:paraId="6FF8B719" w14:textId="77777777" w:rsidR="0000425B" w:rsidRPr="0000425B" w:rsidRDefault="0000425B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Genomik</w:t>
            </w:r>
          </w:p>
        </w:tc>
        <w:tc>
          <w:tcPr>
            <w:tcW w:w="643" w:type="dxa"/>
            <w:gridSpan w:val="2"/>
            <w:vAlign w:val="center"/>
          </w:tcPr>
          <w:p w14:paraId="33952156" w14:textId="77777777" w:rsidR="0000425B" w:rsidRPr="0000425B" w:rsidRDefault="0000425B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14:paraId="7B2C9F67" w14:textId="77777777" w:rsidR="0000425B" w:rsidRPr="0000425B" w:rsidRDefault="0000425B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79EC3756" w14:textId="77777777" w:rsidR="0000425B" w:rsidRPr="0000425B" w:rsidRDefault="0000425B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50" w:type="dxa"/>
            <w:gridSpan w:val="2"/>
            <w:vAlign w:val="center"/>
          </w:tcPr>
          <w:p w14:paraId="7613E76F" w14:textId="77777777" w:rsidR="0000425B" w:rsidRPr="0000425B" w:rsidRDefault="0000425B" w:rsidP="00D84E1B">
            <w:pPr>
              <w:pStyle w:val="TableParagraph"/>
              <w:spacing w:before="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9" w:type="dxa"/>
            <w:gridSpan w:val="2"/>
            <w:vAlign w:val="center"/>
          </w:tcPr>
          <w:p w14:paraId="74A27DA4" w14:textId="77777777" w:rsidR="0000425B" w:rsidRPr="0000425B" w:rsidRDefault="0000425B" w:rsidP="00D84E1B">
            <w:pPr>
              <w:pStyle w:val="TableParagraph"/>
              <w:spacing w:before="9"/>
              <w:ind w:left="0" w:right="22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4" w:type="dxa"/>
            <w:gridSpan w:val="2"/>
            <w:vAlign w:val="center"/>
          </w:tcPr>
          <w:p w14:paraId="18BAE136" w14:textId="77777777" w:rsidR="0000425B" w:rsidRPr="0000425B" w:rsidRDefault="0000425B" w:rsidP="00D84E1B">
            <w:pPr>
              <w:pStyle w:val="TableParagraph"/>
              <w:spacing w:before="9"/>
              <w:ind w:left="6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545E85FE" w14:textId="77777777" w:rsidR="0000425B" w:rsidRPr="0000425B" w:rsidRDefault="0000425B" w:rsidP="00D84E1B">
            <w:pPr>
              <w:pStyle w:val="TableParagraph"/>
              <w:spacing w:before="9"/>
              <w:ind w:left="0" w:right="231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gridSpan w:val="2"/>
            <w:vAlign w:val="center"/>
          </w:tcPr>
          <w:p w14:paraId="49475603" w14:textId="77777777" w:rsidR="0000425B" w:rsidRPr="0000425B" w:rsidRDefault="0000425B" w:rsidP="00D84E1B">
            <w:pPr>
              <w:pStyle w:val="TableParagraph"/>
              <w:spacing w:before="9"/>
              <w:ind w:left="65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32" w:type="dxa"/>
            <w:gridSpan w:val="2"/>
            <w:vAlign w:val="center"/>
          </w:tcPr>
          <w:p w14:paraId="50BB8AC7" w14:textId="131BB810" w:rsidR="0000425B" w:rsidRPr="0000425B" w:rsidRDefault="0000425B" w:rsidP="00D84E1B">
            <w:pPr>
              <w:pStyle w:val="TableParagraph"/>
              <w:spacing w:before="9"/>
              <w:ind w:left="0" w:right="23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32" w:type="dxa"/>
            <w:gridSpan w:val="2"/>
            <w:vAlign w:val="center"/>
          </w:tcPr>
          <w:p w14:paraId="45C7DE64" w14:textId="6B3EE890" w:rsidR="0000425B" w:rsidRPr="0000425B" w:rsidRDefault="0000425B" w:rsidP="00D84E1B">
            <w:pPr>
              <w:pStyle w:val="TableParagraph"/>
              <w:spacing w:before="9"/>
              <w:ind w:left="6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FAB83F6" w14:textId="752DCBBD" w:rsidR="0000425B" w:rsidRPr="0000425B" w:rsidRDefault="0000425B" w:rsidP="00D84E1B">
            <w:pPr>
              <w:pStyle w:val="TableParagraph"/>
              <w:spacing w:before="9"/>
              <w:ind w:left="0" w:right="235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1F241D9" w14:textId="77777777" w:rsidR="0000425B" w:rsidRPr="0000425B" w:rsidRDefault="0000425B" w:rsidP="00D84E1B">
            <w:pPr>
              <w:pStyle w:val="TableParagraph"/>
              <w:spacing w:before="9"/>
              <w:ind w:left="61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5D4CE44" w14:textId="77777777" w:rsidR="0000425B" w:rsidRPr="0000425B" w:rsidRDefault="0000425B" w:rsidP="00D84E1B">
            <w:pPr>
              <w:pStyle w:val="TableParagraph"/>
              <w:spacing w:before="9"/>
              <w:ind w:left="60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vAlign w:val="center"/>
          </w:tcPr>
          <w:p w14:paraId="1FF9D588" w14:textId="77777777" w:rsidR="0000425B" w:rsidRPr="0000425B" w:rsidRDefault="0000425B" w:rsidP="00D84E1B">
            <w:pPr>
              <w:pStyle w:val="TableParagraph"/>
              <w:spacing w:before="9"/>
              <w:ind w:left="5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vAlign w:val="center"/>
          </w:tcPr>
          <w:p w14:paraId="4E81792E" w14:textId="77777777" w:rsidR="0000425B" w:rsidRPr="0000425B" w:rsidRDefault="0000425B" w:rsidP="00D84E1B">
            <w:pPr>
              <w:pStyle w:val="TableParagraph"/>
              <w:spacing w:before="9"/>
              <w:ind w:left="58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vAlign w:val="center"/>
          </w:tcPr>
          <w:p w14:paraId="5812AB15" w14:textId="77777777" w:rsidR="0000425B" w:rsidRPr="0000425B" w:rsidRDefault="0000425B" w:rsidP="00D84E1B">
            <w:pPr>
              <w:pStyle w:val="TableParagraph"/>
              <w:spacing w:before="9"/>
              <w:ind w:left="5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354" w:type="dxa"/>
            <w:vAlign w:val="center"/>
          </w:tcPr>
          <w:p w14:paraId="5F3A2882" w14:textId="77777777" w:rsidR="0000425B" w:rsidRPr="0000425B" w:rsidRDefault="0000425B" w:rsidP="00D84E1B">
            <w:pPr>
              <w:pStyle w:val="TableParagraph"/>
              <w:spacing w:before="9"/>
              <w:ind w:left="5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50" w:type="dxa"/>
            <w:gridSpan w:val="2"/>
            <w:vAlign w:val="center"/>
          </w:tcPr>
          <w:p w14:paraId="5530E1EF" w14:textId="77777777" w:rsidR="0000425B" w:rsidRPr="0000425B" w:rsidRDefault="0000425B" w:rsidP="00D84E1B">
            <w:pPr>
              <w:pStyle w:val="TableParagraph"/>
              <w:spacing w:before="9"/>
              <w:ind w:left="5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609B22B5" w14:textId="77777777" w:rsidTr="009C303C">
        <w:trPr>
          <w:gridAfter w:val="1"/>
          <w:wAfter w:w="26" w:type="dxa"/>
          <w:trHeight w:val="20"/>
        </w:trPr>
        <w:tc>
          <w:tcPr>
            <w:tcW w:w="1296" w:type="dxa"/>
            <w:vAlign w:val="center"/>
          </w:tcPr>
          <w:p w14:paraId="10F78F1E" w14:textId="1AF8F429" w:rsidR="0000425B" w:rsidRDefault="0000425B" w:rsidP="009C303C">
            <w:pPr>
              <w:pStyle w:val="TableParagraph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5" w:type="dxa"/>
            <w:gridSpan w:val="2"/>
            <w:vAlign w:val="center"/>
          </w:tcPr>
          <w:p w14:paraId="043A321E" w14:textId="77777777" w:rsidR="0000425B" w:rsidRPr="0000425B" w:rsidRDefault="0000425B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TGM6002</w:t>
            </w:r>
          </w:p>
        </w:tc>
        <w:tc>
          <w:tcPr>
            <w:tcW w:w="3984" w:type="dxa"/>
            <w:gridSpan w:val="2"/>
            <w:shd w:val="clear" w:color="auto" w:fill="FFFF00"/>
          </w:tcPr>
          <w:p w14:paraId="47A14F90" w14:textId="77777777" w:rsidR="0000425B" w:rsidRPr="0000425B" w:rsidRDefault="0000425B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Özel Konular</w:t>
            </w:r>
          </w:p>
        </w:tc>
        <w:tc>
          <w:tcPr>
            <w:tcW w:w="643" w:type="dxa"/>
            <w:gridSpan w:val="2"/>
            <w:vAlign w:val="center"/>
          </w:tcPr>
          <w:p w14:paraId="127616AA" w14:textId="77777777" w:rsidR="0000425B" w:rsidRPr="0000425B" w:rsidRDefault="0000425B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819" w:type="dxa"/>
            <w:gridSpan w:val="2"/>
            <w:vAlign w:val="center"/>
          </w:tcPr>
          <w:p w14:paraId="575038F2" w14:textId="77777777" w:rsidR="0000425B" w:rsidRPr="0000425B" w:rsidRDefault="0000425B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15" w:type="dxa"/>
            <w:gridSpan w:val="2"/>
            <w:vAlign w:val="center"/>
          </w:tcPr>
          <w:p w14:paraId="3BA576CD" w14:textId="77777777" w:rsidR="0000425B" w:rsidRPr="0000425B" w:rsidRDefault="0000425B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450" w:type="dxa"/>
            <w:gridSpan w:val="2"/>
            <w:vAlign w:val="center"/>
          </w:tcPr>
          <w:p w14:paraId="55CB7CF9" w14:textId="77777777" w:rsidR="0000425B" w:rsidRPr="0000425B" w:rsidRDefault="0000425B" w:rsidP="00D84E1B">
            <w:pPr>
              <w:pStyle w:val="TableParagraph"/>
              <w:spacing w:before="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9" w:type="dxa"/>
            <w:gridSpan w:val="2"/>
            <w:vAlign w:val="center"/>
          </w:tcPr>
          <w:p w14:paraId="7A8648E0" w14:textId="77777777" w:rsidR="0000425B" w:rsidRPr="0000425B" w:rsidRDefault="0000425B" w:rsidP="00D84E1B">
            <w:pPr>
              <w:pStyle w:val="TableParagraph"/>
              <w:spacing w:before="9"/>
              <w:ind w:left="0" w:right="22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4" w:type="dxa"/>
            <w:gridSpan w:val="2"/>
            <w:vAlign w:val="center"/>
          </w:tcPr>
          <w:p w14:paraId="0CA6B336" w14:textId="77777777" w:rsidR="0000425B" w:rsidRPr="0000425B" w:rsidRDefault="0000425B" w:rsidP="00D84E1B">
            <w:pPr>
              <w:pStyle w:val="TableParagraph"/>
              <w:spacing w:before="9"/>
              <w:ind w:left="6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7235DF94" w14:textId="77777777" w:rsidR="0000425B" w:rsidRPr="0000425B" w:rsidRDefault="0000425B" w:rsidP="00D84E1B">
            <w:pPr>
              <w:pStyle w:val="TableParagraph"/>
              <w:spacing w:before="9"/>
              <w:ind w:left="0" w:right="231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17CF1D1D" w14:textId="77777777" w:rsidR="0000425B" w:rsidRPr="0000425B" w:rsidRDefault="0000425B" w:rsidP="00D84E1B">
            <w:pPr>
              <w:pStyle w:val="TableParagraph"/>
              <w:spacing w:before="9"/>
              <w:ind w:left="65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32" w:type="dxa"/>
            <w:gridSpan w:val="2"/>
            <w:vAlign w:val="center"/>
          </w:tcPr>
          <w:p w14:paraId="7F9CAE2F" w14:textId="550FB463" w:rsidR="0000425B" w:rsidRPr="0000425B" w:rsidRDefault="0000425B" w:rsidP="00D84E1B">
            <w:pPr>
              <w:pStyle w:val="TableParagraph"/>
              <w:spacing w:before="9"/>
              <w:ind w:left="0" w:right="23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32" w:type="dxa"/>
            <w:gridSpan w:val="2"/>
            <w:vAlign w:val="center"/>
          </w:tcPr>
          <w:p w14:paraId="38D33A4F" w14:textId="403E170C" w:rsidR="0000425B" w:rsidRPr="0000425B" w:rsidRDefault="0000425B" w:rsidP="00D84E1B">
            <w:pPr>
              <w:pStyle w:val="TableParagraph"/>
              <w:spacing w:before="9"/>
              <w:ind w:left="6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A70BEA5" w14:textId="5C6768B0" w:rsidR="0000425B" w:rsidRPr="0000425B" w:rsidRDefault="0000425B" w:rsidP="00D84E1B">
            <w:pPr>
              <w:pStyle w:val="TableParagraph"/>
              <w:spacing w:before="9"/>
              <w:ind w:left="0" w:right="235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24E8087" w14:textId="77777777" w:rsidR="0000425B" w:rsidRPr="0000425B" w:rsidRDefault="0000425B" w:rsidP="00D84E1B">
            <w:pPr>
              <w:pStyle w:val="TableParagraph"/>
              <w:spacing w:before="9"/>
              <w:ind w:left="61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8A5AAE9" w14:textId="77777777" w:rsidR="0000425B" w:rsidRPr="0000425B" w:rsidRDefault="0000425B" w:rsidP="00D84E1B">
            <w:pPr>
              <w:pStyle w:val="TableParagraph"/>
              <w:spacing w:before="9"/>
              <w:ind w:left="60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169A8DD4" w14:textId="77777777" w:rsidR="0000425B" w:rsidRPr="0000425B" w:rsidRDefault="0000425B" w:rsidP="00D84E1B">
            <w:pPr>
              <w:pStyle w:val="TableParagraph"/>
              <w:spacing w:before="9"/>
              <w:ind w:left="5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423FC80C" w14:textId="77777777" w:rsidR="0000425B" w:rsidRPr="0000425B" w:rsidRDefault="0000425B" w:rsidP="00D84E1B">
            <w:pPr>
              <w:pStyle w:val="TableParagraph"/>
              <w:spacing w:before="9"/>
              <w:ind w:left="58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3EA3985" w14:textId="77777777" w:rsidR="0000425B" w:rsidRPr="0000425B" w:rsidRDefault="0000425B" w:rsidP="00D84E1B">
            <w:pPr>
              <w:pStyle w:val="TableParagraph"/>
              <w:spacing w:before="9"/>
              <w:ind w:left="5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354" w:type="dxa"/>
            <w:vAlign w:val="center"/>
          </w:tcPr>
          <w:p w14:paraId="6BAD6FE4" w14:textId="77777777" w:rsidR="0000425B" w:rsidRPr="0000425B" w:rsidRDefault="0000425B" w:rsidP="00D84E1B">
            <w:pPr>
              <w:pStyle w:val="TableParagraph"/>
              <w:spacing w:before="9"/>
              <w:ind w:left="5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77AA7017" w14:textId="77777777" w:rsidR="0000425B" w:rsidRPr="0000425B" w:rsidRDefault="0000425B" w:rsidP="00D84E1B">
            <w:pPr>
              <w:pStyle w:val="TableParagraph"/>
              <w:spacing w:before="9"/>
              <w:ind w:left="5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DB1FE6" w14:paraId="4655D140" w14:textId="77777777" w:rsidTr="009C303C">
        <w:trPr>
          <w:gridAfter w:val="1"/>
          <w:wAfter w:w="26" w:type="dxa"/>
          <w:trHeight w:val="20"/>
        </w:trPr>
        <w:tc>
          <w:tcPr>
            <w:tcW w:w="1296" w:type="dxa"/>
            <w:vAlign w:val="center"/>
          </w:tcPr>
          <w:p w14:paraId="3A8F5970" w14:textId="45A73744" w:rsidR="0000425B" w:rsidRDefault="0000425B" w:rsidP="009C303C">
            <w:pPr>
              <w:pStyle w:val="TableParagraph"/>
              <w:ind w:left="22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5" w:type="dxa"/>
            <w:gridSpan w:val="2"/>
            <w:vAlign w:val="center"/>
          </w:tcPr>
          <w:p w14:paraId="2866F5CE" w14:textId="77777777" w:rsidR="0000425B" w:rsidRPr="0000425B" w:rsidRDefault="0000425B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TGM6004</w:t>
            </w:r>
          </w:p>
        </w:tc>
        <w:tc>
          <w:tcPr>
            <w:tcW w:w="3984" w:type="dxa"/>
            <w:gridSpan w:val="2"/>
            <w:shd w:val="clear" w:color="auto" w:fill="FFFF00"/>
          </w:tcPr>
          <w:p w14:paraId="10F0AAB1" w14:textId="77777777" w:rsidR="0000425B" w:rsidRPr="0000425B" w:rsidRDefault="0000425B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Tez Çalışması (Tez Önerisi)</w:t>
            </w:r>
          </w:p>
        </w:tc>
        <w:tc>
          <w:tcPr>
            <w:tcW w:w="643" w:type="dxa"/>
            <w:gridSpan w:val="2"/>
            <w:vAlign w:val="center"/>
          </w:tcPr>
          <w:p w14:paraId="7BD10D62" w14:textId="77777777" w:rsidR="0000425B" w:rsidRPr="0000425B" w:rsidRDefault="0000425B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819" w:type="dxa"/>
            <w:gridSpan w:val="2"/>
            <w:vAlign w:val="center"/>
          </w:tcPr>
          <w:p w14:paraId="1DFB5493" w14:textId="77777777" w:rsidR="0000425B" w:rsidRPr="0000425B" w:rsidRDefault="0000425B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14:paraId="4DE85B80" w14:textId="77777777" w:rsidR="0000425B" w:rsidRPr="0000425B" w:rsidRDefault="0000425B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450" w:type="dxa"/>
            <w:gridSpan w:val="2"/>
            <w:vAlign w:val="center"/>
          </w:tcPr>
          <w:p w14:paraId="660B1E01" w14:textId="77777777" w:rsidR="0000425B" w:rsidRPr="0000425B" w:rsidRDefault="0000425B" w:rsidP="00D84E1B">
            <w:pPr>
              <w:pStyle w:val="TableParagraph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9" w:type="dxa"/>
            <w:gridSpan w:val="2"/>
            <w:vAlign w:val="center"/>
          </w:tcPr>
          <w:p w14:paraId="538B0AC4" w14:textId="77777777" w:rsidR="0000425B" w:rsidRPr="0000425B" w:rsidRDefault="0000425B" w:rsidP="00D84E1B">
            <w:pPr>
              <w:pStyle w:val="TableParagraph"/>
              <w:ind w:left="0" w:right="22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4" w:type="dxa"/>
            <w:gridSpan w:val="2"/>
            <w:vAlign w:val="center"/>
          </w:tcPr>
          <w:p w14:paraId="1828EB74" w14:textId="77777777" w:rsidR="0000425B" w:rsidRPr="0000425B" w:rsidRDefault="0000425B" w:rsidP="00D84E1B">
            <w:pPr>
              <w:pStyle w:val="TableParagraph"/>
              <w:ind w:left="6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74DD8A58" w14:textId="77777777" w:rsidR="0000425B" w:rsidRPr="0000425B" w:rsidRDefault="0000425B" w:rsidP="00D84E1B">
            <w:pPr>
              <w:pStyle w:val="TableParagraph"/>
              <w:ind w:left="0" w:right="231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gridSpan w:val="2"/>
            <w:vAlign w:val="center"/>
          </w:tcPr>
          <w:p w14:paraId="72113D90" w14:textId="77777777" w:rsidR="0000425B" w:rsidRPr="0000425B" w:rsidRDefault="0000425B" w:rsidP="00D84E1B">
            <w:pPr>
              <w:pStyle w:val="TableParagraph"/>
              <w:ind w:left="65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32" w:type="dxa"/>
            <w:gridSpan w:val="2"/>
            <w:vAlign w:val="center"/>
          </w:tcPr>
          <w:p w14:paraId="1A73B739" w14:textId="0CEB3185" w:rsidR="0000425B" w:rsidRPr="0000425B" w:rsidRDefault="0000425B" w:rsidP="00D84E1B">
            <w:pPr>
              <w:pStyle w:val="TableParagraph"/>
              <w:ind w:left="0" w:right="23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32" w:type="dxa"/>
            <w:gridSpan w:val="2"/>
            <w:vAlign w:val="center"/>
          </w:tcPr>
          <w:p w14:paraId="6448CD90" w14:textId="28292C3C" w:rsidR="0000425B" w:rsidRPr="0000425B" w:rsidRDefault="0000425B" w:rsidP="00D84E1B">
            <w:pPr>
              <w:pStyle w:val="TableParagraph"/>
              <w:ind w:left="6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802EE91" w14:textId="4B095C3C" w:rsidR="0000425B" w:rsidRPr="0000425B" w:rsidRDefault="0000425B" w:rsidP="00D84E1B">
            <w:pPr>
              <w:pStyle w:val="TableParagraph"/>
              <w:ind w:left="0" w:right="235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387280A" w14:textId="77777777" w:rsidR="0000425B" w:rsidRPr="0000425B" w:rsidRDefault="0000425B" w:rsidP="00D84E1B">
            <w:pPr>
              <w:pStyle w:val="TableParagraph"/>
              <w:ind w:left="61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317C8AB" w14:textId="77777777" w:rsidR="0000425B" w:rsidRPr="0000425B" w:rsidRDefault="0000425B" w:rsidP="00D84E1B">
            <w:pPr>
              <w:pStyle w:val="TableParagraph"/>
              <w:ind w:left="60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727A3B6F" w14:textId="77777777" w:rsidR="0000425B" w:rsidRPr="0000425B" w:rsidRDefault="0000425B" w:rsidP="00D84E1B">
            <w:pPr>
              <w:pStyle w:val="TableParagraph"/>
              <w:ind w:left="5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56470024" w14:textId="77777777" w:rsidR="0000425B" w:rsidRPr="0000425B" w:rsidRDefault="0000425B" w:rsidP="00D84E1B">
            <w:pPr>
              <w:pStyle w:val="TableParagraph"/>
              <w:ind w:left="58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7CDD57CA" w14:textId="77777777" w:rsidR="0000425B" w:rsidRPr="0000425B" w:rsidRDefault="0000425B" w:rsidP="00D84E1B">
            <w:pPr>
              <w:pStyle w:val="TableParagraph"/>
              <w:ind w:left="5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354" w:type="dxa"/>
            <w:vAlign w:val="center"/>
          </w:tcPr>
          <w:p w14:paraId="527DE41B" w14:textId="77777777" w:rsidR="0000425B" w:rsidRPr="0000425B" w:rsidRDefault="0000425B" w:rsidP="00D84E1B">
            <w:pPr>
              <w:pStyle w:val="TableParagraph"/>
              <w:ind w:left="5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50" w:type="dxa"/>
            <w:gridSpan w:val="2"/>
            <w:vAlign w:val="center"/>
          </w:tcPr>
          <w:p w14:paraId="42A4C63C" w14:textId="77777777" w:rsidR="0000425B" w:rsidRPr="0000425B" w:rsidRDefault="0000425B" w:rsidP="00D84E1B">
            <w:pPr>
              <w:pStyle w:val="TableParagraph"/>
              <w:ind w:left="5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</w:tr>
    </w:tbl>
    <w:p w14:paraId="65495BD7" w14:textId="77777777" w:rsidR="000B0B3F" w:rsidRDefault="000B0B3F">
      <w:pPr>
        <w:rPr>
          <w:rFonts w:ascii="Calibri"/>
        </w:rPr>
        <w:sectPr w:rsidR="000B0B3F" w:rsidSect="0000425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340" w:right="300" w:bottom="280" w:left="1300" w:header="0" w:footer="144" w:gutter="0"/>
          <w:cols w:space="720"/>
          <w:docGrid w:linePitch="299"/>
        </w:sectPr>
      </w:pPr>
    </w:p>
    <w:p w14:paraId="4A552DE8" w14:textId="77777777" w:rsidR="000B0B3F" w:rsidRDefault="000B0B3F">
      <w:pPr>
        <w:pStyle w:val="BodyText"/>
        <w:spacing w:before="1"/>
        <w:rPr>
          <w:sz w:val="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1181"/>
        <w:gridCol w:w="4250"/>
        <w:gridCol w:w="633"/>
        <w:gridCol w:w="680"/>
        <w:gridCol w:w="577"/>
        <w:gridCol w:w="421"/>
        <w:gridCol w:w="421"/>
        <w:gridCol w:w="424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3"/>
        <w:gridCol w:w="418"/>
      </w:tblGrid>
      <w:tr w:rsidR="000B0B3F" w14:paraId="2B57C8EA" w14:textId="77777777" w:rsidTr="0000425B">
        <w:trPr>
          <w:trHeight w:val="321"/>
        </w:trPr>
        <w:tc>
          <w:tcPr>
            <w:tcW w:w="1376" w:type="dxa"/>
            <w:vAlign w:val="center"/>
          </w:tcPr>
          <w:p w14:paraId="40CEFF36" w14:textId="0ACA7835" w:rsidR="000B0B3F" w:rsidRDefault="00AB7AC4" w:rsidP="0000425B">
            <w:pPr>
              <w:pStyle w:val="TableParagraph"/>
              <w:spacing w:before="10"/>
              <w:ind w:left="108" w:right="67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1" w:type="dxa"/>
            <w:vAlign w:val="center"/>
          </w:tcPr>
          <w:p w14:paraId="6021A3F7" w14:textId="77777777" w:rsidR="000B0B3F" w:rsidRPr="0000425B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TGM6008</w:t>
            </w:r>
          </w:p>
        </w:tc>
        <w:tc>
          <w:tcPr>
            <w:tcW w:w="4250" w:type="dxa"/>
            <w:shd w:val="clear" w:color="auto" w:fill="FFFF00"/>
            <w:vAlign w:val="center"/>
          </w:tcPr>
          <w:p w14:paraId="059C2369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Seminer</w:t>
            </w:r>
          </w:p>
        </w:tc>
        <w:tc>
          <w:tcPr>
            <w:tcW w:w="633" w:type="dxa"/>
            <w:vAlign w:val="center"/>
          </w:tcPr>
          <w:p w14:paraId="52071D1B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75F463DB" w14:textId="77777777" w:rsidR="000B0B3F" w:rsidRPr="0000425B" w:rsidRDefault="00000000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577" w:type="dxa"/>
            <w:vAlign w:val="center"/>
          </w:tcPr>
          <w:p w14:paraId="3BA7BA9A" w14:textId="77777777" w:rsidR="000B0B3F" w:rsidRPr="0000425B" w:rsidRDefault="00000000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6</w:t>
            </w:r>
          </w:p>
        </w:tc>
        <w:tc>
          <w:tcPr>
            <w:tcW w:w="421" w:type="dxa"/>
            <w:vAlign w:val="center"/>
          </w:tcPr>
          <w:p w14:paraId="2CAE6B1B" w14:textId="77777777" w:rsidR="000B0B3F" w:rsidRPr="0000425B" w:rsidRDefault="00000000" w:rsidP="0000425B">
            <w:pPr>
              <w:pStyle w:val="TableParagraph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A4FB763" w14:textId="77777777" w:rsidR="000B0B3F" w:rsidRPr="0000425B" w:rsidRDefault="00000000" w:rsidP="0000425B">
            <w:pPr>
              <w:pStyle w:val="TableParagraph"/>
              <w:ind w:left="70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4" w:type="dxa"/>
            <w:vAlign w:val="center"/>
          </w:tcPr>
          <w:p w14:paraId="1F3B1CDF" w14:textId="77777777" w:rsidR="000B0B3F" w:rsidRPr="0000425B" w:rsidRDefault="00000000" w:rsidP="0000425B">
            <w:pPr>
              <w:pStyle w:val="TableParagraph"/>
              <w:ind w:left="6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9CF4A90" w14:textId="77777777" w:rsidR="000B0B3F" w:rsidRPr="0000425B" w:rsidRDefault="00000000" w:rsidP="0000425B">
            <w:pPr>
              <w:pStyle w:val="TableParagraph"/>
              <w:ind w:left="6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06C4EF3" w14:textId="77777777" w:rsidR="000B0B3F" w:rsidRPr="0000425B" w:rsidRDefault="00000000" w:rsidP="0000425B">
            <w:pPr>
              <w:pStyle w:val="TableParagraph"/>
              <w:ind w:left="65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61DBBE9" w14:textId="77777777" w:rsidR="000B0B3F" w:rsidRPr="0000425B" w:rsidRDefault="00000000" w:rsidP="0000425B">
            <w:pPr>
              <w:pStyle w:val="TableParagraph"/>
              <w:ind w:left="64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DBEA83F" w14:textId="77777777" w:rsidR="000B0B3F" w:rsidRPr="0000425B" w:rsidRDefault="00000000" w:rsidP="0000425B">
            <w:pPr>
              <w:pStyle w:val="TableParagraph"/>
              <w:ind w:left="6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649411F" w14:textId="77777777" w:rsidR="000B0B3F" w:rsidRPr="0000425B" w:rsidRDefault="00000000" w:rsidP="0000425B">
            <w:pPr>
              <w:pStyle w:val="TableParagraph"/>
              <w:ind w:left="62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353F9A2" w14:textId="77777777" w:rsidR="000B0B3F" w:rsidRPr="0000425B" w:rsidRDefault="00000000" w:rsidP="0000425B">
            <w:pPr>
              <w:pStyle w:val="TableParagraph"/>
              <w:ind w:left="61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79C9E9C" w14:textId="77777777" w:rsidR="000B0B3F" w:rsidRPr="0000425B" w:rsidRDefault="00000000" w:rsidP="0000425B">
            <w:pPr>
              <w:pStyle w:val="TableParagraph"/>
              <w:ind w:left="60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E7D8996" w14:textId="77777777" w:rsidR="000B0B3F" w:rsidRPr="0000425B" w:rsidRDefault="00000000" w:rsidP="0000425B">
            <w:pPr>
              <w:pStyle w:val="TableParagraph"/>
              <w:ind w:left="5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113FAD6" w14:textId="77777777" w:rsidR="000B0B3F" w:rsidRPr="0000425B" w:rsidRDefault="00000000" w:rsidP="0000425B">
            <w:pPr>
              <w:pStyle w:val="TableParagraph"/>
              <w:ind w:left="58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68AB831" w14:textId="77777777" w:rsidR="000B0B3F" w:rsidRPr="0000425B" w:rsidRDefault="00000000" w:rsidP="0000425B">
            <w:pPr>
              <w:pStyle w:val="TableParagraph"/>
              <w:ind w:left="5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3" w:type="dxa"/>
            <w:vAlign w:val="center"/>
          </w:tcPr>
          <w:p w14:paraId="12C8D81E" w14:textId="77777777" w:rsidR="000B0B3F" w:rsidRPr="0000425B" w:rsidRDefault="00000000" w:rsidP="0000425B">
            <w:pPr>
              <w:pStyle w:val="TableParagraph"/>
              <w:ind w:left="5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18" w:type="dxa"/>
            <w:vAlign w:val="center"/>
          </w:tcPr>
          <w:p w14:paraId="3E179FBC" w14:textId="77777777" w:rsidR="000B0B3F" w:rsidRPr="0000425B" w:rsidRDefault="00000000" w:rsidP="0000425B">
            <w:pPr>
              <w:pStyle w:val="TableParagraph"/>
              <w:ind w:left="5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0B0B3F" w14:paraId="014572C4" w14:textId="77777777" w:rsidTr="0000425B">
        <w:trPr>
          <w:trHeight w:val="318"/>
        </w:trPr>
        <w:tc>
          <w:tcPr>
            <w:tcW w:w="1376" w:type="dxa"/>
            <w:vAlign w:val="center"/>
          </w:tcPr>
          <w:p w14:paraId="61C375C6" w14:textId="7CB06DB1" w:rsidR="000B0B3F" w:rsidRDefault="00AB7AC4" w:rsidP="0000425B">
            <w:pPr>
              <w:pStyle w:val="TableParagraph"/>
              <w:ind w:left="108" w:right="67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1" w:type="dxa"/>
            <w:vAlign w:val="center"/>
          </w:tcPr>
          <w:p w14:paraId="228A12AF" w14:textId="77777777" w:rsidR="000B0B3F" w:rsidRPr="0000425B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TGM6006</w:t>
            </w:r>
          </w:p>
        </w:tc>
        <w:tc>
          <w:tcPr>
            <w:tcW w:w="4250" w:type="dxa"/>
            <w:shd w:val="clear" w:color="auto" w:fill="FFFF00"/>
            <w:vAlign w:val="center"/>
          </w:tcPr>
          <w:p w14:paraId="25FB90AD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Tez Çalışması</w:t>
            </w:r>
          </w:p>
        </w:tc>
        <w:tc>
          <w:tcPr>
            <w:tcW w:w="633" w:type="dxa"/>
            <w:vAlign w:val="center"/>
          </w:tcPr>
          <w:p w14:paraId="3EEA132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680" w:type="dxa"/>
            <w:vAlign w:val="center"/>
          </w:tcPr>
          <w:p w14:paraId="34EE15B0" w14:textId="77777777" w:rsidR="000B0B3F" w:rsidRPr="0000425B" w:rsidRDefault="00000000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577" w:type="dxa"/>
            <w:vAlign w:val="center"/>
          </w:tcPr>
          <w:p w14:paraId="2CC2DC34" w14:textId="77777777" w:rsidR="000B0B3F" w:rsidRPr="0000425B" w:rsidRDefault="00000000" w:rsidP="0000425B">
            <w:pPr>
              <w:pStyle w:val="TableParagraph"/>
              <w:spacing w:before="9"/>
              <w:ind w:left="14" w:right="5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30</w:t>
            </w:r>
          </w:p>
        </w:tc>
        <w:tc>
          <w:tcPr>
            <w:tcW w:w="421" w:type="dxa"/>
            <w:vAlign w:val="center"/>
          </w:tcPr>
          <w:p w14:paraId="4A867382" w14:textId="77777777" w:rsidR="000B0B3F" w:rsidRPr="0000425B" w:rsidRDefault="00000000" w:rsidP="0000425B">
            <w:pPr>
              <w:pStyle w:val="TableParagraph"/>
              <w:spacing w:before="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30A1A0B" w14:textId="77777777" w:rsidR="000B0B3F" w:rsidRPr="0000425B" w:rsidRDefault="00000000" w:rsidP="0000425B">
            <w:pPr>
              <w:pStyle w:val="TableParagraph"/>
              <w:spacing w:before="9"/>
              <w:ind w:left="70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4" w:type="dxa"/>
            <w:vAlign w:val="center"/>
          </w:tcPr>
          <w:p w14:paraId="5595ED57" w14:textId="77777777" w:rsidR="000B0B3F" w:rsidRPr="0000425B" w:rsidRDefault="00000000" w:rsidP="0000425B">
            <w:pPr>
              <w:pStyle w:val="TableParagraph"/>
              <w:spacing w:before="9"/>
              <w:ind w:left="6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3BEF82C" w14:textId="77777777" w:rsidR="000B0B3F" w:rsidRPr="0000425B" w:rsidRDefault="00000000" w:rsidP="0000425B">
            <w:pPr>
              <w:pStyle w:val="TableParagraph"/>
              <w:spacing w:before="9"/>
              <w:ind w:left="6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0439A76" w14:textId="77777777" w:rsidR="000B0B3F" w:rsidRPr="0000425B" w:rsidRDefault="00000000" w:rsidP="0000425B">
            <w:pPr>
              <w:pStyle w:val="TableParagraph"/>
              <w:spacing w:before="9"/>
              <w:ind w:left="65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3C8958B0" w14:textId="77777777" w:rsidR="000B0B3F" w:rsidRPr="0000425B" w:rsidRDefault="00000000" w:rsidP="0000425B">
            <w:pPr>
              <w:pStyle w:val="TableParagraph"/>
              <w:spacing w:before="9"/>
              <w:ind w:left="64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C1C3E23" w14:textId="77777777" w:rsidR="000B0B3F" w:rsidRPr="0000425B" w:rsidRDefault="00000000" w:rsidP="0000425B">
            <w:pPr>
              <w:pStyle w:val="TableParagraph"/>
              <w:spacing w:before="9"/>
              <w:ind w:left="6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288CA03" w14:textId="77777777" w:rsidR="000B0B3F" w:rsidRPr="0000425B" w:rsidRDefault="00000000" w:rsidP="0000425B">
            <w:pPr>
              <w:pStyle w:val="TableParagraph"/>
              <w:spacing w:before="9"/>
              <w:ind w:left="62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4BAB453" w14:textId="77777777" w:rsidR="000B0B3F" w:rsidRPr="0000425B" w:rsidRDefault="00000000" w:rsidP="0000425B">
            <w:pPr>
              <w:pStyle w:val="TableParagraph"/>
              <w:spacing w:before="9"/>
              <w:ind w:left="61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9A4A8D1" w14:textId="77777777" w:rsidR="000B0B3F" w:rsidRPr="0000425B" w:rsidRDefault="00000000" w:rsidP="0000425B">
            <w:pPr>
              <w:pStyle w:val="TableParagraph"/>
              <w:spacing w:before="9"/>
              <w:ind w:left="60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3CED63DF" w14:textId="77777777" w:rsidR="000B0B3F" w:rsidRPr="0000425B" w:rsidRDefault="00000000" w:rsidP="0000425B">
            <w:pPr>
              <w:pStyle w:val="TableParagraph"/>
              <w:spacing w:before="9"/>
              <w:ind w:left="5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7A1D24EB" w14:textId="77777777" w:rsidR="000B0B3F" w:rsidRPr="0000425B" w:rsidRDefault="00000000" w:rsidP="0000425B">
            <w:pPr>
              <w:pStyle w:val="TableParagraph"/>
              <w:spacing w:before="9"/>
              <w:ind w:left="58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4B1E5371" w14:textId="77777777" w:rsidR="000B0B3F" w:rsidRPr="0000425B" w:rsidRDefault="00000000" w:rsidP="0000425B">
            <w:pPr>
              <w:pStyle w:val="TableParagraph"/>
              <w:spacing w:before="9"/>
              <w:ind w:left="5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3" w:type="dxa"/>
            <w:vAlign w:val="center"/>
          </w:tcPr>
          <w:p w14:paraId="6573EA7E" w14:textId="77777777" w:rsidR="000B0B3F" w:rsidRPr="0000425B" w:rsidRDefault="00000000" w:rsidP="0000425B">
            <w:pPr>
              <w:pStyle w:val="TableParagraph"/>
              <w:spacing w:before="9"/>
              <w:ind w:left="5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18" w:type="dxa"/>
            <w:vAlign w:val="center"/>
          </w:tcPr>
          <w:p w14:paraId="2AF7D8D0" w14:textId="77777777" w:rsidR="000B0B3F" w:rsidRPr="0000425B" w:rsidRDefault="00000000" w:rsidP="0000425B">
            <w:pPr>
              <w:pStyle w:val="TableParagraph"/>
              <w:spacing w:before="9"/>
              <w:ind w:left="5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</w:tr>
      <w:tr w:rsidR="000B0B3F" w14:paraId="4D6C0C21" w14:textId="77777777" w:rsidTr="0000425B">
        <w:trPr>
          <w:trHeight w:val="318"/>
        </w:trPr>
        <w:tc>
          <w:tcPr>
            <w:tcW w:w="1376" w:type="dxa"/>
            <w:vAlign w:val="center"/>
          </w:tcPr>
          <w:p w14:paraId="60507C74" w14:textId="4CBB1383" w:rsidR="000B0B3F" w:rsidRDefault="00AB7AC4" w:rsidP="0000425B">
            <w:pPr>
              <w:pStyle w:val="TableParagraph"/>
              <w:ind w:left="108" w:right="67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1" w:type="dxa"/>
            <w:vAlign w:val="center"/>
          </w:tcPr>
          <w:p w14:paraId="0AC35147" w14:textId="77777777" w:rsidR="000B0B3F" w:rsidRPr="0000425B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TGM6102</w:t>
            </w:r>
          </w:p>
        </w:tc>
        <w:tc>
          <w:tcPr>
            <w:tcW w:w="4250" w:type="dxa"/>
            <w:shd w:val="clear" w:color="auto" w:fill="FFFF00"/>
            <w:vAlign w:val="center"/>
          </w:tcPr>
          <w:p w14:paraId="0211B54A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Genetik Mühendisliğinde Laboratuvar İlkeleri</w:t>
            </w:r>
          </w:p>
        </w:tc>
        <w:tc>
          <w:tcPr>
            <w:tcW w:w="633" w:type="dxa"/>
            <w:vAlign w:val="center"/>
          </w:tcPr>
          <w:p w14:paraId="7C64769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3526DDEC" w14:textId="77777777" w:rsidR="000B0B3F" w:rsidRPr="0000425B" w:rsidRDefault="00000000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77" w:type="dxa"/>
            <w:vAlign w:val="center"/>
          </w:tcPr>
          <w:p w14:paraId="2F1C6766" w14:textId="77777777" w:rsidR="000B0B3F" w:rsidRPr="0000425B" w:rsidRDefault="00000000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21" w:type="dxa"/>
            <w:vAlign w:val="center"/>
          </w:tcPr>
          <w:p w14:paraId="6FB78486" w14:textId="77777777" w:rsidR="000B0B3F" w:rsidRPr="0000425B" w:rsidRDefault="00000000" w:rsidP="0000425B">
            <w:pPr>
              <w:pStyle w:val="TableParagraph"/>
              <w:spacing w:before="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E640C07" w14:textId="77777777" w:rsidR="000B0B3F" w:rsidRPr="0000425B" w:rsidRDefault="00000000" w:rsidP="0000425B">
            <w:pPr>
              <w:pStyle w:val="TableParagraph"/>
              <w:spacing w:before="9"/>
              <w:ind w:left="70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424" w:type="dxa"/>
            <w:vAlign w:val="center"/>
          </w:tcPr>
          <w:p w14:paraId="0F2E526C" w14:textId="77777777" w:rsidR="000B0B3F" w:rsidRPr="0000425B" w:rsidRDefault="00000000" w:rsidP="0000425B">
            <w:pPr>
              <w:pStyle w:val="TableParagraph"/>
              <w:spacing w:before="9"/>
              <w:ind w:left="6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F1C9FAB" w14:textId="77777777" w:rsidR="000B0B3F" w:rsidRPr="0000425B" w:rsidRDefault="00000000" w:rsidP="0000425B">
            <w:pPr>
              <w:pStyle w:val="TableParagraph"/>
              <w:spacing w:before="9"/>
              <w:ind w:left="6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8266A4C" w14:textId="77777777" w:rsidR="000B0B3F" w:rsidRPr="0000425B" w:rsidRDefault="00000000" w:rsidP="0000425B">
            <w:pPr>
              <w:pStyle w:val="TableParagraph"/>
              <w:spacing w:before="9"/>
              <w:ind w:left="65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4C88CCC" w14:textId="77777777" w:rsidR="000B0B3F" w:rsidRPr="0000425B" w:rsidRDefault="00000000" w:rsidP="0000425B">
            <w:pPr>
              <w:pStyle w:val="TableParagraph"/>
              <w:spacing w:before="9"/>
              <w:ind w:left="64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CCE47DF" w14:textId="77777777" w:rsidR="000B0B3F" w:rsidRPr="0000425B" w:rsidRDefault="00000000" w:rsidP="0000425B">
            <w:pPr>
              <w:pStyle w:val="TableParagraph"/>
              <w:spacing w:before="9"/>
              <w:ind w:left="6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0A82713" w14:textId="77777777" w:rsidR="000B0B3F" w:rsidRPr="0000425B" w:rsidRDefault="00000000" w:rsidP="0000425B">
            <w:pPr>
              <w:pStyle w:val="TableParagraph"/>
              <w:spacing w:before="9"/>
              <w:ind w:left="62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DF007C6" w14:textId="77777777" w:rsidR="000B0B3F" w:rsidRPr="0000425B" w:rsidRDefault="00000000" w:rsidP="0000425B">
            <w:pPr>
              <w:pStyle w:val="TableParagraph"/>
              <w:spacing w:before="9"/>
              <w:ind w:left="61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C672B24" w14:textId="77777777" w:rsidR="000B0B3F" w:rsidRPr="0000425B" w:rsidRDefault="00000000" w:rsidP="0000425B">
            <w:pPr>
              <w:pStyle w:val="TableParagraph"/>
              <w:spacing w:before="9"/>
              <w:ind w:left="60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CEEF9CB" w14:textId="77777777" w:rsidR="000B0B3F" w:rsidRPr="0000425B" w:rsidRDefault="00000000" w:rsidP="0000425B">
            <w:pPr>
              <w:pStyle w:val="TableParagraph"/>
              <w:spacing w:before="9"/>
              <w:ind w:left="5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6F1A203" w14:textId="77777777" w:rsidR="000B0B3F" w:rsidRPr="0000425B" w:rsidRDefault="00000000" w:rsidP="0000425B">
            <w:pPr>
              <w:pStyle w:val="TableParagraph"/>
              <w:spacing w:before="9"/>
              <w:ind w:left="58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421" w:type="dxa"/>
            <w:vAlign w:val="center"/>
          </w:tcPr>
          <w:p w14:paraId="4EE10895" w14:textId="77777777" w:rsidR="000B0B3F" w:rsidRPr="0000425B" w:rsidRDefault="00000000" w:rsidP="0000425B">
            <w:pPr>
              <w:pStyle w:val="TableParagraph"/>
              <w:spacing w:before="9"/>
              <w:ind w:left="5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3" w:type="dxa"/>
            <w:vAlign w:val="center"/>
          </w:tcPr>
          <w:p w14:paraId="2A131E83" w14:textId="77777777" w:rsidR="000B0B3F" w:rsidRPr="0000425B" w:rsidRDefault="00000000" w:rsidP="0000425B">
            <w:pPr>
              <w:pStyle w:val="TableParagraph"/>
              <w:spacing w:before="9"/>
              <w:ind w:left="5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18" w:type="dxa"/>
            <w:vAlign w:val="center"/>
          </w:tcPr>
          <w:p w14:paraId="3A864E06" w14:textId="77777777" w:rsidR="000B0B3F" w:rsidRPr="0000425B" w:rsidRDefault="00000000" w:rsidP="0000425B">
            <w:pPr>
              <w:pStyle w:val="TableParagraph"/>
              <w:spacing w:before="9"/>
              <w:ind w:left="5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0B0B3F" w14:paraId="500DA866" w14:textId="77777777" w:rsidTr="00DB1FE6">
        <w:trPr>
          <w:trHeight w:val="279"/>
        </w:trPr>
        <w:tc>
          <w:tcPr>
            <w:tcW w:w="1376" w:type="dxa"/>
            <w:vAlign w:val="center"/>
          </w:tcPr>
          <w:p w14:paraId="451A208F" w14:textId="50EF8950" w:rsidR="000B0B3F" w:rsidRDefault="00AB7AC4" w:rsidP="0000425B">
            <w:pPr>
              <w:pStyle w:val="TableParagraph"/>
              <w:ind w:left="108" w:right="67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1" w:type="dxa"/>
            <w:vAlign w:val="center"/>
          </w:tcPr>
          <w:p w14:paraId="165FEE3C" w14:textId="77777777" w:rsidR="000B0B3F" w:rsidRPr="0000425B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TGM6104</w:t>
            </w:r>
          </w:p>
        </w:tc>
        <w:tc>
          <w:tcPr>
            <w:tcW w:w="4250" w:type="dxa"/>
            <w:shd w:val="clear" w:color="auto" w:fill="FFFF00"/>
            <w:vAlign w:val="center"/>
          </w:tcPr>
          <w:p w14:paraId="794336EE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hyperlink r:id="rId12">
              <w:r w:rsidRPr="0000425B">
                <w:rPr>
                  <w:rFonts w:ascii="Arial" w:hAnsi="Arial" w:cs="Arial"/>
                  <w:sz w:val="20"/>
                  <w:szCs w:val="20"/>
                </w:rPr>
                <w:t>Hibrit Islahı ve Tohumluk Üretim</w:t>
              </w:r>
            </w:hyperlink>
            <w:hyperlink r:id="rId13">
              <w:r w:rsidRPr="0000425B">
                <w:rPr>
                  <w:rFonts w:ascii="Arial" w:hAnsi="Arial" w:cs="Arial"/>
                  <w:sz w:val="20"/>
                  <w:szCs w:val="20"/>
                </w:rPr>
                <w:t>i</w:t>
              </w:r>
            </w:hyperlink>
          </w:p>
        </w:tc>
        <w:tc>
          <w:tcPr>
            <w:tcW w:w="633" w:type="dxa"/>
            <w:vAlign w:val="center"/>
          </w:tcPr>
          <w:p w14:paraId="229F3F13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5243840F" w14:textId="77777777" w:rsidR="000B0B3F" w:rsidRPr="0000425B" w:rsidRDefault="00000000" w:rsidP="0000425B">
            <w:pPr>
              <w:pStyle w:val="TableParagraph"/>
              <w:spacing w:before="9"/>
              <w:ind w:right="62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77" w:type="dxa"/>
            <w:vAlign w:val="center"/>
          </w:tcPr>
          <w:p w14:paraId="032E0A38" w14:textId="77777777" w:rsidR="000B0B3F" w:rsidRPr="0000425B" w:rsidRDefault="00000000" w:rsidP="0000425B">
            <w:pPr>
              <w:pStyle w:val="TableParagraph"/>
              <w:spacing w:before="9"/>
              <w:ind w:left="14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21" w:type="dxa"/>
            <w:vAlign w:val="center"/>
          </w:tcPr>
          <w:p w14:paraId="184AC6DC" w14:textId="77777777" w:rsidR="000B0B3F" w:rsidRPr="0000425B" w:rsidRDefault="00000000" w:rsidP="0000425B">
            <w:pPr>
              <w:pStyle w:val="TableParagraph"/>
              <w:spacing w:before="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07BBA877" w14:textId="77777777" w:rsidR="000B0B3F" w:rsidRPr="0000425B" w:rsidRDefault="00000000" w:rsidP="0000425B">
            <w:pPr>
              <w:pStyle w:val="TableParagraph"/>
              <w:spacing w:before="9"/>
              <w:ind w:left="70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4" w:type="dxa"/>
            <w:vAlign w:val="center"/>
          </w:tcPr>
          <w:p w14:paraId="453A8CBC" w14:textId="77777777" w:rsidR="000B0B3F" w:rsidRPr="0000425B" w:rsidRDefault="00000000" w:rsidP="0000425B">
            <w:pPr>
              <w:pStyle w:val="TableParagraph"/>
              <w:spacing w:before="9"/>
              <w:ind w:left="6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7235E847" w14:textId="77777777" w:rsidR="000B0B3F" w:rsidRPr="0000425B" w:rsidRDefault="00000000" w:rsidP="0000425B">
            <w:pPr>
              <w:pStyle w:val="TableParagraph"/>
              <w:spacing w:before="9"/>
              <w:ind w:left="6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191CDFC9" w14:textId="77777777" w:rsidR="000B0B3F" w:rsidRPr="0000425B" w:rsidRDefault="00000000" w:rsidP="0000425B">
            <w:pPr>
              <w:pStyle w:val="TableParagraph"/>
              <w:spacing w:before="9"/>
              <w:ind w:left="65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03C1DC65" w14:textId="77777777" w:rsidR="000B0B3F" w:rsidRPr="0000425B" w:rsidRDefault="00000000" w:rsidP="0000425B">
            <w:pPr>
              <w:pStyle w:val="TableParagraph"/>
              <w:spacing w:before="9"/>
              <w:ind w:left="64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3F30AEE9" w14:textId="77777777" w:rsidR="000B0B3F" w:rsidRPr="0000425B" w:rsidRDefault="00000000" w:rsidP="0000425B">
            <w:pPr>
              <w:pStyle w:val="TableParagraph"/>
              <w:spacing w:before="9"/>
              <w:ind w:left="6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49B2FE88" w14:textId="77777777" w:rsidR="000B0B3F" w:rsidRPr="0000425B" w:rsidRDefault="00000000" w:rsidP="0000425B">
            <w:pPr>
              <w:pStyle w:val="TableParagraph"/>
              <w:spacing w:before="9"/>
              <w:ind w:left="62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72DB71BB" w14:textId="77777777" w:rsidR="000B0B3F" w:rsidRPr="0000425B" w:rsidRDefault="00000000" w:rsidP="0000425B">
            <w:pPr>
              <w:pStyle w:val="TableParagraph"/>
              <w:spacing w:before="9"/>
              <w:ind w:left="61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67A71A54" w14:textId="77777777" w:rsidR="000B0B3F" w:rsidRPr="0000425B" w:rsidRDefault="00000000" w:rsidP="0000425B">
            <w:pPr>
              <w:pStyle w:val="TableParagraph"/>
              <w:spacing w:before="9"/>
              <w:ind w:left="60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10A9EB0D" w14:textId="77777777" w:rsidR="000B0B3F" w:rsidRPr="0000425B" w:rsidRDefault="00000000" w:rsidP="0000425B">
            <w:pPr>
              <w:pStyle w:val="TableParagraph"/>
              <w:spacing w:before="9"/>
              <w:ind w:left="59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61AAFFBA" w14:textId="77777777" w:rsidR="000B0B3F" w:rsidRPr="0000425B" w:rsidRDefault="00000000" w:rsidP="0000425B">
            <w:pPr>
              <w:pStyle w:val="TableParagraph"/>
              <w:spacing w:before="9"/>
              <w:ind w:left="58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782170A3" w14:textId="77777777" w:rsidR="000B0B3F" w:rsidRPr="0000425B" w:rsidRDefault="00000000" w:rsidP="0000425B">
            <w:pPr>
              <w:pStyle w:val="TableParagraph"/>
              <w:spacing w:before="9"/>
              <w:ind w:left="5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3" w:type="dxa"/>
            <w:vAlign w:val="center"/>
          </w:tcPr>
          <w:p w14:paraId="35EB16E6" w14:textId="77777777" w:rsidR="000B0B3F" w:rsidRPr="0000425B" w:rsidRDefault="00000000" w:rsidP="0000425B">
            <w:pPr>
              <w:pStyle w:val="TableParagraph"/>
              <w:spacing w:before="9"/>
              <w:ind w:left="56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18" w:type="dxa"/>
            <w:vAlign w:val="center"/>
          </w:tcPr>
          <w:p w14:paraId="16DA4ECC" w14:textId="77777777" w:rsidR="000B0B3F" w:rsidRPr="0000425B" w:rsidRDefault="00000000" w:rsidP="0000425B">
            <w:pPr>
              <w:pStyle w:val="TableParagraph"/>
              <w:spacing w:before="9"/>
              <w:ind w:left="53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</w:tr>
      <w:tr w:rsidR="000B0B3F" w14:paraId="74EF0F02" w14:textId="77777777" w:rsidTr="00DB1FE6">
        <w:trPr>
          <w:trHeight w:val="351"/>
        </w:trPr>
        <w:tc>
          <w:tcPr>
            <w:tcW w:w="1376" w:type="dxa"/>
            <w:vAlign w:val="center"/>
          </w:tcPr>
          <w:p w14:paraId="3702250D" w14:textId="4067051D" w:rsidR="000B0B3F" w:rsidRDefault="00AB7AC4" w:rsidP="0000425B">
            <w:pPr>
              <w:pStyle w:val="TableParagraph"/>
              <w:spacing w:before="140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1" w:type="dxa"/>
            <w:vAlign w:val="center"/>
          </w:tcPr>
          <w:p w14:paraId="68542EF3" w14:textId="77777777" w:rsidR="000B0B3F" w:rsidRPr="0000425B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TGM6106</w:t>
            </w:r>
          </w:p>
        </w:tc>
        <w:tc>
          <w:tcPr>
            <w:tcW w:w="4250" w:type="dxa"/>
            <w:shd w:val="clear" w:color="auto" w:fill="FFFF00"/>
            <w:vAlign w:val="center"/>
          </w:tcPr>
          <w:p w14:paraId="009A0835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Gen Kaynaklarının Toplanması ve Muhafazası</w:t>
            </w:r>
          </w:p>
        </w:tc>
        <w:tc>
          <w:tcPr>
            <w:tcW w:w="633" w:type="dxa"/>
            <w:vAlign w:val="center"/>
          </w:tcPr>
          <w:p w14:paraId="30398A42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2A79D7E0" w14:textId="77777777" w:rsidR="000B0B3F" w:rsidRPr="0000425B" w:rsidRDefault="00000000" w:rsidP="0000425B">
            <w:pPr>
              <w:pStyle w:val="TableParagraph"/>
              <w:spacing w:before="9"/>
              <w:ind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77" w:type="dxa"/>
            <w:vAlign w:val="center"/>
          </w:tcPr>
          <w:p w14:paraId="1F5B7FCF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21" w:type="dxa"/>
            <w:vAlign w:val="center"/>
          </w:tcPr>
          <w:p w14:paraId="1442F8B6" w14:textId="77777777" w:rsidR="000B0B3F" w:rsidRPr="0000425B" w:rsidRDefault="00000000" w:rsidP="0000425B">
            <w:pPr>
              <w:pStyle w:val="TableParagraph"/>
              <w:spacing w:before="9" w:line="249" w:lineRule="exact"/>
              <w:ind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684C2B67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70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4" w:type="dxa"/>
            <w:vAlign w:val="center"/>
          </w:tcPr>
          <w:p w14:paraId="4D2A0956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69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60B51496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66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1DE3B15C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65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4317DB5B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64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05471019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63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124140FD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62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C66DC56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61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11FB273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60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80DAC22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59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F9183B2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58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C761A81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5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3" w:type="dxa"/>
            <w:vAlign w:val="center"/>
          </w:tcPr>
          <w:p w14:paraId="69E3B4B5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56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18" w:type="dxa"/>
            <w:vAlign w:val="center"/>
          </w:tcPr>
          <w:p w14:paraId="5F986888" w14:textId="77777777" w:rsidR="000B0B3F" w:rsidRPr="0000425B" w:rsidRDefault="00000000" w:rsidP="0000425B">
            <w:pPr>
              <w:pStyle w:val="TableParagraph"/>
              <w:spacing w:before="9" w:line="249" w:lineRule="exact"/>
              <w:ind w:left="55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0B0B3F" w14:paraId="37A24736" w14:textId="77777777" w:rsidTr="0000425B">
        <w:trPr>
          <w:trHeight w:val="318"/>
        </w:trPr>
        <w:tc>
          <w:tcPr>
            <w:tcW w:w="1376" w:type="dxa"/>
            <w:vAlign w:val="center"/>
          </w:tcPr>
          <w:p w14:paraId="121FA542" w14:textId="575A770E" w:rsidR="000B0B3F" w:rsidRDefault="00AB7AC4" w:rsidP="0000425B">
            <w:pPr>
              <w:pStyle w:val="TableParagraph"/>
              <w:spacing w:before="10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1" w:type="dxa"/>
            <w:vAlign w:val="center"/>
          </w:tcPr>
          <w:p w14:paraId="63138D3F" w14:textId="77777777" w:rsidR="000B0B3F" w:rsidRPr="0000425B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TGM6108</w:t>
            </w:r>
          </w:p>
        </w:tc>
        <w:tc>
          <w:tcPr>
            <w:tcW w:w="4250" w:type="dxa"/>
            <w:shd w:val="clear" w:color="auto" w:fill="FFFF00"/>
            <w:vAlign w:val="center"/>
          </w:tcPr>
          <w:p w14:paraId="001E938A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Bitki Islahında Haploidi</w:t>
            </w:r>
          </w:p>
        </w:tc>
        <w:tc>
          <w:tcPr>
            <w:tcW w:w="633" w:type="dxa"/>
            <w:vAlign w:val="center"/>
          </w:tcPr>
          <w:p w14:paraId="300ECCF5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42D992D8" w14:textId="77777777" w:rsidR="000B0B3F" w:rsidRPr="0000425B" w:rsidRDefault="00000000" w:rsidP="0000425B">
            <w:pPr>
              <w:pStyle w:val="TableParagraph"/>
              <w:spacing w:before="9"/>
              <w:ind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77" w:type="dxa"/>
            <w:vAlign w:val="center"/>
          </w:tcPr>
          <w:p w14:paraId="2FE34767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21" w:type="dxa"/>
            <w:vAlign w:val="center"/>
          </w:tcPr>
          <w:p w14:paraId="3D371994" w14:textId="77777777" w:rsidR="000B0B3F" w:rsidRPr="0000425B" w:rsidRDefault="00000000" w:rsidP="0000425B">
            <w:pPr>
              <w:pStyle w:val="TableParagraph"/>
              <w:ind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05DD1078" w14:textId="77777777" w:rsidR="000B0B3F" w:rsidRPr="0000425B" w:rsidRDefault="00000000" w:rsidP="0000425B">
            <w:pPr>
              <w:pStyle w:val="TableParagraph"/>
              <w:ind w:left="70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4" w:type="dxa"/>
            <w:vAlign w:val="center"/>
          </w:tcPr>
          <w:p w14:paraId="0CCD8CEF" w14:textId="77777777" w:rsidR="000B0B3F" w:rsidRPr="0000425B" w:rsidRDefault="00000000" w:rsidP="0000425B">
            <w:pPr>
              <w:pStyle w:val="TableParagraph"/>
              <w:ind w:left="69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44A46F49" w14:textId="77777777" w:rsidR="000B0B3F" w:rsidRPr="0000425B" w:rsidRDefault="00000000" w:rsidP="0000425B">
            <w:pPr>
              <w:pStyle w:val="TableParagraph"/>
              <w:ind w:left="66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734E21C7" w14:textId="77777777" w:rsidR="000B0B3F" w:rsidRPr="0000425B" w:rsidRDefault="00000000" w:rsidP="0000425B">
            <w:pPr>
              <w:pStyle w:val="TableParagraph"/>
              <w:ind w:left="65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1772BC77" w14:textId="77777777" w:rsidR="000B0B3F" w:rsidRPr="0000425B" w:rsidRDefault="00000000" w:rsidP="0000425B">
            <w:pPr>
              <w:pStyle w:val="TableParagraph"/>
              <w:ind w:left="64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27B4EDBC" w14:textId="77777777" w:rsidR="000B0B3F" w:rsidRPr="0000425B" w:rsidRDefault="00000000" w:rsidP="0000425B">
            <w:pPr>
              <w:pStyle w:val="TableParagraph"/>
              <w:ind w:left="63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63110A3B" w14:textId="77777777" w:rsidR="000B0B3F" w:rsidRPr="0000425B" w:rsidRDefault="00000000" w:rsidP="0000425B">
            <w:pPr>
              <w:pStyle w:val="TableParagraph"/>
              <w:ind w:left="62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1FC25779" w14:textId="77777777" w:rsidR="000B0B3F" w:rsidRPr="0000425B" w:rsidRDefault="00000000" w:rsidP="0000425B">
            <w:pPr>
              <w:pStyle w:val="TableParagraph"/>
              <w:ind w:left="61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7DA26EDB" w14:textId="77777777" w:rsidR="000B0B3F" w:rsidRPr="0000425B" w:rsidRDefault="00000000" w:rsidP="0000425B">
            <w:pPr>
              <w:pStyle w:val="TableParagraph"/>
              <w:ind w:left="60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5B83C6B6" w14:textId="77777777" w:rsidR="000B0B3F" w:rsidRPr="0000425B" w:rsidRDefault="00000000" w:rsidP="0000425B">
            <w:pPr>
              <w:pStyle w:val="TableParagraph"/>
              <w:ind w:left="59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696B1765" w14:textId="77777777" w:rsidR="000B0B3F" w:rsidRPr="0000425B" w:rsidRDefault="00000000" w:rsidP="0000425B">
            <w:pPr>
              <w:pStyle w:val="TableParagraph"/>
              <w:ind w:left="58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4C6D7161" w14:textId="77777777" w:rsidR="000B0B3F" w:rsidRPr="0000425B" w:rsidRDefault="00000000" w:rsidP="0000425B">
            <w:pPr>
              <w:pStyle w:val="TableParagraph"/>
              <w:ind w:left="5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3" w:type="dxa"/>
            <w:vAlign w:val="center"/>
          </w:tcPr>
          <w:p w14:paraId="1DA38177" w14:textId="77777777" w:rsidR="000B0B3F" w:rsidRPr="0000425B" w:rsidRDefault="00000000" w:rsidP="0000425B">
            <w:pPr>
              <w:pStyle w:val="TableParagraph"/>
              <w:ind w:left="56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18" w:type="dxa"/>
            <w:vAlign w:val="center"/>
          </w:tcPr>
          <w:p w14:paraId="24AA62F0" w14:textId="77777777" w:rsidR="000B0B3F" w:rsidRPr="0000425B" w:rsidRDefault="00000000" w:rsidP="0000425B">
            <w:pPr>
              <w:pStyle w:val="TableParagraph"/>
              <w:ind w:left="55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</w:tr>
      <w:tr w:rsidR="000B0B3F" w14:paraId="6225C773" w14:textId="77777777" w:rsidTr="0000425B">
        <w:trPr>
          <w:trHeight w:val="321"/>
        </w:trPr>
        <w:tc>
          <w:tcPr>
            <w:tcW w:w="1376" w:type="dxa"/>
            <w:vAlign w:val="center"/>
          </w:tcPr>
          <w:p w14:paraId="6792BB08" w14:textId="53946A6E" w:rsidR="000B0B3F" w:rsidRDefault="00AB7AC4" w:rsidP="0000425B">
            <w:pPr>
              <w:pStyle w:val="TableParagraph"/>
              <w:spacing w:before="10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1" w:type="dxa"/>
            <w:vAlign w:val="center"/>
          </w:tcPr>
          <w:p w14:paraId="031E08A3" w14:textId="77777777" w:rsidR="000B0B3F" w:rsidRPr="0000425B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TGM6110</w:t>
            </w:r>
          </w:p>
        </w:tc>
        <w:tc>
          <w:tcPr>
            <w:tcW w:w="4250" w:type="dxa"/>
            <w:shd w:val="clear" w:color="auto" w:fill="FFFF00"/>
            <w:vAlign w:val="center"/>
          </w:tcPr>
          <w:p w14:paraId="323E09D1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Bitki Islahında Tozlanma ve Döllenme</w:t>
            </w:r>
          </w:p>
        </w:tc>
        <w:tc>
          <w:tcPr>
            <w:tcW w:w="633" w:type="dxa"/>
            <w:vAlign w:val="center"/>
          </w:tcPr>
          <w:p w14:paraId="110B5E0A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C235835" w14:textId="77777777" w:rsidR="000B0B3F" w:rsidRPr="0000425B" w:rsidRDefault="00000000" w:rsidP="0000425B">
            <w:pPr>
              <w:pStyle w:val="TableParagraph"/>
              <w:spacing w:before="9"/>
              <w:ind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77" w:type="dxa"/>
            <w:vAlign w:val="center"/>
          </w:tcPr>
          <w:p w14:paraId="72FBDA65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21" w:type="dxa"/>
            <w:vAlign w:val="center"/>
          </w:tcPr>
          <w:p w14:paraId="42F63952" w14:textId="77777777" w:rsidR="000B0B3F" w:rsidRPr="0000425B" w:rsidRDefault="00000000" w:rsidP="0000425B">
            <w:pPr>
              <w:pStyle w:val="TableParagraph"/>
              <w:spacing w:before="9"/>
              <w:ind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421" w:type="dxa"/>
            <w:vAlign w:val="center"/>
          </w:tcPr>
          <w:p w14:paraId="7B01D687" w14:textId="77777777" w:rsidR="000B0B3F" w:rsidRPr="0000425B" w:rsidRDefault="00000000" w:rsidP="0000425B">
            <w:pPr>
              <w:pStyle w:val="TableParagraph"/>
              <w:spacing w:before="9"/>
              <w:ind w:left="70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4" w:type="dxa"/>
            <w:vAlign w:val="center"/>
          </w:tcPr>
          <w:p w14:paraId="108FEDC9" w14:textId="77777777" w:rsidR="000B0B3F" w:rsidRPr="0000425B" w:rsidRDefault="00000000" w:rsidP="0000425B">
            <w:pPr>
              <w:pStyle w:val="TableParagraph"/>
              <w:spacing w:before="9"/>
              <w:ind w:left="69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421" w:type="dxa"/>
            <w:vAlign w:val="center"/>
          </w:tcPr>
          <w:p w14:paraId="7CA1EB7E" w14:textId="77777777" w:rsidR="000B0B3F" w:rsidRPr="0000425B" w:rsidRDefault="00000000" w:rsidP="0000425B">
            <w:pPr>
              <w:pStyle w:val="TableParagraph"/>
              <w:spacing w:before="9"/>
              <w:ind w:left="66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AD438CE" w14:textId="77777777" w:rsidR="000B0B3F" w:rsidRPr="0000425B" w:rsidRDefault="00000000" w:rsidP="0000425B">
            <w:pPr>
              <w:pStyle w:val="TableParagraph"/>
              <w:spacing w:before="9"/>
              <w:ind w:left="65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A9436BC" w14:textId="77777777" w:rsidR="000B0B3F" w:rsidRPr="0000425B" w:rsidRDefault="00000000" w:rsidP="0000425B">
            <w:pPr>
              <w:pStyle w:val="TableParagraph"/>
              <w:spacing w:before="9"/>
              <w:ind w:left="64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304CCE5" w14:textId="77777777" w:rsidR="000B0B3F" w:rsidRPr="0000425B" w:rsidRDefault="00000000" w:rsidP="0000425B">
            <w:pPr>
              <w:pStyle w:val="TableParagraph"/>
              <w:spacing w:before="9"/>
              <w:ind w:left="63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A355E08" w14:textId="77777777" w:rsidR="000B0B3F" w:rsidRPr="0000425B" w:rsidRDefault="00000000" w:rsidP="0000425B">
            <w:pPr>
              <w:pStyle w:val="TableParagraph"/>
              <w:spacing w:before="9"/>
              <w:ind w:left="62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C6547DF" w14:textId="77777777" w:rsidR="000B0B3F" w:rsidRPr="0000425B" w:rsidRDefault="00000000" w:rsidP="0000425B">
            <w:pPr>
              <w:pStyle w:val="TableParagraph"/>
              <w:spacing w:before="9"/>
              <w:ind w:left="61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48336AB" w14:textId="77777777" w:rsidR="000B0B3F" w:rsidRPr="0000425B" w:rsidRDefault="00000000" w:rsidP="0000425B">
            <w:pPr>
              <w:pStyle w:val="TableParagraph"/>
              <w:spacing w:before="9"/>
              <w:ind w:left="60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8D4ECF4" w14:textId="77777777" w:rsidR="000B0B3F" w:rsidRPr="0000425B" w:rsidRDefault="00000000" w:rsidP="0000425B">
            <w:pPr>
              <w:pStyle w:val="TableParagraph"/>
              <w:spacing w:before="9"/>
              <w:ind w:left="59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B931445" w14:textId="77777777" w:rsidR="000B0B3F" w:rsidRPr="0000425B" w:rsidRDefault="00000000" w:rsidP="0000425B">
            <w:pPr>
              <w:pStyle w:val="TableParagraph"/>
              <w:spacing w:before="9"/>
              <w:ind w:left="58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47D8DC8" w14:textId="77777777" w:rsidR="000B0B3F" w:rsidRPr="0000425B" w:rsidRDefault="00000000" w:rsidP="0000425B">
            <w:pPr>
              <w:pStyle w:val="TableParagraph"/>
              <w:spacing w:before="9"/>
              <w:ind w:left="5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3" w:type="dxa"/>
            <w:vAlign w:val="center"/>
          </w:tcPr>
          <w:p w14:paraId="4FB50F04" w14:textId="77777777" w:rsidR="000B0B3F" w:rsidRPr="0000425B" w:rsidRDefault="00000000" w:rsidP="0000425B">
            <w:pPr>
              <w:pStyle w:val="TableParagraph"/>
              <w:spacing w:before="9"/>
              <w:ind w:left="56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18" w:type="dxa"/>
            <w:vAlign w:val="center"/>
          </w:tcPr>
          <w:p w14:paraId="700DF2BA" w14:textId="77777777" w:rsidR="000B0B3F" w:rsidRPr="0000425B" w:rsidRDefault="00000000" w:rsidP="0000425B">
            <w:pPr>
              <w:pStyle w:val="TableParagraph"/>
              <w:spacing w:before="9"/>
              <w:ind w:left="55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0B0B3F" w14:paraId="0B5BA4E4" w14:textId="77777777" w:rsidTr="0000425B">
        <w:trPr>
          <w:trHeight w:val="318"/>
        </w:trPr>
        <w:tc>
          <w:tcPr>
            <w:tcW w:w="1376" w:type="dxa"/>
            <w:vAlign w:val="center"/>
          </w:tcPr>
          <w:p w14:paraId="5E61669C" w14:textId="16185236" w:rsidR="000B0B3F" w:rsidRDefault="00AB7AC4" w:rsidP="0000425B">
            <w:pPr>
              <w:pStyle w:val="TableParagraph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1" w:type="dxa"/>
            <w:vAlign w:val="center"/>
          </w:tcPr>
          <w:p w14:paraId="59AA54B9" w14:textId="77777777" w:rsidR="000B0B3F" w:rsidRPr="0000425B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TGM6112</w:t>
            </w:r>
          </w:p>
        </w:tc>
        <w:tc>
          <w:tcPr>
            <w:tcW w:w="4250" w:type="dxa"/>
            <w:shd w:val="clear" w:color="auto" w:fill="FFFF00"/>
            <w:vAlign w:val="center"/>
          </w:tcPr>
          <w:p w14:paraId="7681262E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Bitki Islahında İşlevsel Genomik</w:t>
            </w:r>
          </w:p>
        </w:tc>
        <w:tc>
          <w:tcPr>
            <w:tcW w:w="633" w:type="dxa"/>
            <w:vAlign w:val="center"/>
          </w:tcPr>
          <w:p w14:paraId="53A29EE8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20B70F36" w14:textId="77777777" w:rsidR="000B0B3F" w:rsidRPr="0000425B" w:rsidRDefault="00000000" w:rsidP="0000425B">
            <w:pPr>
              <w:pStyle w:val="TableParagraph"/>
              <w:spacing w:before="9"/>
              <w:ind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77" w:type="dxa"/>
            <w:vAlign w:val="center"/>
          </w:tcPr>
          <w:p w14:paraId="29CF57CC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21" w:type="dxa"/>
            <w:vAlign w:val="center"/>
          </w:tcPr>
          <w:p w14:paraId="1267E409" w14:textId="77777777" w:rsidR="000B0B3F" w:rsidRPr="0000425B" w:rsidRDefault="00000000" w:rsidP="0000425B">
            <w:pPr>
              <w:pStyle w:val="TableParagraph"/>
              <w:ind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vAlign w:val="center"/>
          </w:tcPr>
          <w:p w14:paraId="36A3E637" w14:textId="77777777" w:rsidR="000B0B3F" w:rsidRPr="0000425B" w:rsidRDefault="00000000" w:rsidP="0000425B">
            <w:pPr>
              <w:pStyle w:val="TableParagraph"/>
              <w:ind w:left="70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4" w:type="dxa"/>
            <w:vAlign w:val="center"/>
          </w:tcPr>
          <w:p w14:paraId="48C3A79E" w14:textId="77777777" w:rsidR="000B0B3F" w:rsidRPr="0000425B" w:rsidRDefault="00000000" w:rsidP="0000425B">
            <w:pPr>
              <w:pStyle w:val="TableParagraph"/>
              <w:ind w:left="69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50237DC" w14:textId="77777777" w:rsidR="000B0B3F" w:rsidRPr="0000425B" w:rsidRDefault="00000000" w:rsidP="0000425B">
            <w:pPr>
              <w:pStyle w:val="TableParagraph"/>
              <w:ind w:left="66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125B623" w14:textId="77777777" w:rsidR="000B0B3F" w:rsidRPr="0000425B" w:rsidRDefault="00000000" w:rsidP="0000425B">
            <w:pPr>
              <w:pStyle w:val="TableParagraph"/>
              <w:ind w:left="65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EC90D91" w14:textId="77777777" w:rsidR="000B0B3F" w:rsidRPr="0000425B" w:rsidRDefault="00000000" w:rsidP="0000425B">
            <w:pPr>
              <w:pStyle w:val="TableParagraph"/>
              <w:ind w:left="64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21A5E00" w14:textId="77777777" w:rsidR="000B0B3F" w:rsidRPr="0000425B" w:rsidRDefault="00000000" w:rsidP="0000425B">
            <w:pPr>
              <w:pStyle w:val="TableParagraph"/>
              <w:ind w:left="63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894F640" w14:textId="77777777" w:rsidR="000B0B3F" w:rsidRPr="0000425B" w:rsidRDefault="00000000" w:rsidP="0000425B">
            <w:pPr>
              <w:pStyle w:val="TableParagraph"/>
              <w:ind w:left="62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45B7BD55" w14:textId="77777777" w:rsidR="000B0B3F" w:rsidRPr="0000425B" w:rsidRDefault="00000000" w:rsidP="0000425B">
            <w:pPr>
              <w:pStyle w:val="TableParagraph"/>
              <w:ind w:left="61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4E735AE" w14:textId="77777777" w:rsidR="000B0B3F" w:rsidRPr="0000425B" w:rsidRDefault="00000000" w:rsidP="0000425B">
            <w:pPr>
              <w:pStyle w:val="TableParagraph"/>
              <w:ind w:left="60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1" w:type="dxa"/>
            <w:vAlign w:val="center"/>
          </w:tcPr>
          <w:p w14:paraId="250318D9" w14:textId="77777777" w:rsidR="000B0B3F" w:rsidRPr="0000425B" w:rsidRDefault="00000000" w:rsidP="0000425B">
            <w:pPr>
              <w:pStyle w:val="TableParagraph"/>
              <w:ind w:left="59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2DCFEFF" w14:textId="77777777" w:rsidR="000B0B3F" w:rsidRPr="0000425B" w:rsidRDefault="00000000" w:rsidP="0000425B">
            <w:pPr>
              <w:pStyle w:val="TableParagraph"/>
              <w:ind w:left="58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32F3F05" w14:textId="77777777" w:rsidR="000B0B3F" w:rsidRPr="0000425B" w:rsidRDefault="00000000" w:rsidP="0000425B">
            <w:pPr>
              <w:pStyle w:val="TableParagraph"/>
              <w:ind w:left="5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3" w:type="dxa"/>
            <w:vAlign w:val="center"/>
          </w:tcPr>
          <w:p w14:paraId="7691A078" w14:textId="77777777" w:rsidR="000B0B3F" w:rsidRPr="0000425B" w:rsidRDefault="00000000" w:rsidP="0000425B">
            <w:pPr>
              <w:pStyle w:val="TableParagraph"/>
              <w:ind w:left="56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18" w:type="dxa"/>
            <w:vAlign w:val="center"/>
          </w:tcPr>
          <w:p w14:paraId="4BC623E3" w14:textId="77777777" w:rsidR="000B0B3F" w:rsidRPr="0000425B" w:rsidRDefault="00000000" w:rsidP="0000425B">
            <w:pPr>
              <w:pStyle w:val="TableParagraph"/>
              <w:ind w:left="55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0B0B3F" w14:paraId="4825BE3E" w14:textId="77777777" w:rsidTr="0000425B">
        <w:trPr>
          <w:trHeight w:val="318"/>
        </w:trPr>
        <w:tc>
          <w:tcPr>
            <w:tcW w:w="1376" w:type="dxa"/>
            <w:vAlign w:val="center"/>
          </w:tcPr>
          <w:p w14:paraId="55D1881B" w14:textId="0276D600" w:rsidR="000B0B3F" w:rsidRDefault="00AB7AC4" w:rsidP="0000425B">
            <w:pPr>
              <w:pStyle w:val="TableParagraph"/>
              <w:spacing w:before="10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1" w:type="dxa"/>
            <w:vAlign w:val="center"/>
          </w:tcPr>
          <w:p w14:paraId="625F665F" w14:textId="77777777" w:rsidR="000B0B3F" w:rsidRPr="0000425B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TGM6114</w:t>
            </w:r>
          </w:p>
        </w:tc>
        <w:tc>
          <w:tcPr>
            <w:tcW w:w="4250" w:type="dxa"/>
            <w:shd w:val="clear" w:color="auto" w:fill="FFFF00"/>
            <w:vAlign w:val="center"/>
          </w:tcPr>
          <w:p w14:paraId="00E7404E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Tohum Teknolojisi ve Endüstrisi</w:t>
            </w:r>
          </w:p>
        </w:tc>
        <w:tc>
          <w:tcPr>
            <w:tcW w:w="633" w:type="dxa"/>
            <w:vAlign w:val="center"/>
          </w:tcPr>
          <w:p w14:paraId="429A9221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3EE4D2C2" w14:textId="77777777" w:rsidR="000B0B3F" w:rsidRPr="0000425B" w:rsidRDefault="00000000" w:rsidP="0000425B">
            <w:pPr>
              <w:pStyle w:val="TableParagraph"/>
              <w:spacing w:before="9"/>
              <w:ind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77" w:type="dxa"/>
            <w:vAlign w:val="center"/>
          </w:tcPr>
          <w:p w14:paraId="6B762874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21" w:type="dxa"/>
            <w:vAlign w:val="center"/>
          </w:tcPr>
          <w:p w14:paraId="2EFACB06" w14:textId="77777777" w:rsidR="000B0B3F" w:rsidRPr="0000425B" w:rsidRDefault="00000000" w:rsidP="0000425B">
            <w:pPr>
              <w:pStyle w:val="TableParagraph"/>
              <w:ind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664B79C6" w14:textId="77777777" w:rsidR="000B0B3F" w:rsidRPr="0000425B" w:rsidRDefault="00000000" w:rsidP="0000425B">
            <w:pPr>
              <w:pStyle w:val="TableParagraph"/>
              <w:ind w:left="70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4" w:type="dxa"/>
            <w:vAlign w:val="center"/>
          </w:tcPr>
          <w:p w14:paraId="788B7D8A" w14:textId="77777777" w:rsidR="000B0B3F" w:rsidRPr="0000425B" w:rsidRDefault="00000000" w:rsidP="0000425B">
            <w:pPr>
              <w:pStyle w:val="TableParagraph"/>
              <w:ind w:left="69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A5C0475" w14:textId="77777777" w:rsidR="000B0B3F" w:rsidRPr="0000425B" w:rsidRDefault="00000000" w:rsidP="0000425B">
            <w:pPr>
              <w:pStyle w:val="TableParagraph"/>
              <w:ind w:left="66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723B094" w14:textId="77777777" w:rsidR="000B0B3F" w:rsidRPr="0000425B" w:rsidRDefault="00000000" w:rsidP="0000425B">
            <w:pPr>
              <w:pStyle w:val="TableParagraph"/>
              <w:ind w:left="65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F3A00D3" w14:textId="77777777" w:rsidR="000B0B3F" w:rsidRPr="0000425B" w:rsidRDefault="00000000" w:rsidP="0000425B">
            <w:pPr>
              <w:pStyle w:val="TableParagraph"/>
              <w:ind w:left="64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3F3E5713" w14:textId="77777777" w:rsidR="000B0B3F" w:rsidRPr="0000425B" w:rsidRDefault="00000000" w:rsidP="0000425B">
            <w:pPr>
              <w:pStyle w:val="TableParagraph"/>
              <w:ind w:left="63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59F4520" w14:textId="77777777" w:rsidR="000B0B3F" w:rsidRPr="0000425B" w:rsidRDefault="00000000" w:rsidP="0000425B">
            <w:pPr>
              <w:pStyle w:val="TableParagraph"/>
              <w:ind w:left="62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A2BB291" w14:textId="77777777" w:rsidR="000B0B3F" w:rsidRPr="0000425B" w:rsidRDefault="00000000" w:rsidP="0000425B">
            <w:pPr>
              <w:pStyle w:val="TableParagraph"/>
              <w:ind w:left="61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596E4BA0" w14:textId="77777777" w:rsidR="000B0B3F" w:rsidRPr="0000425B" w:rsidRDefault="00000000" w:rsidP="0000425B">
            <w:pPr>
              <w:pStyle w:val="TableParagraph"/>
              <w:ind w:left="60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75828FD" w14:textId="77777777" w:rsidR="000B0B3F" w:rsidRPr="0000425B" w:rsidRDefault="00000000" w:rsidP="0000425B">
            <w:pPr>
              <w:pStyle w:val="TableParagraph"/>
              <w:ind w:left="59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0C297962" w14:textId="77777777" w:rsidR="000B0B3F" w:rsidRPr="0000425B" w:rsidRDefault="00000000" w:rsidP="0000425B">
            <w:pPr>
              <w:pStyle w:val="TableParagraph"/>
              <w:ind w:left="58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E2267AA" w14:textId="77777777" w:rsidR="000B0B3F" w:rsidRPr="0000425B" w:rsidRDefault="00000000" w:rsidP="0000425B">
            <w:pPr>
              <w:pStyle w:val="TableParagraph"/>
              <w:ind w:left="5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3" w:type="dxa"/>
            <w:vAlign w:val="center"/>
          </w:tcPr>
          <w:p w14:paraId="78EFAE09" w14:textId="77777777" w:rsidR="000B0B3F" w:rsidRPr="0000425B" w:rsidRDefault="00000000" w:rsidP="0000425B">
            <w:pPr>
              <w:pStyle w:val="TableParagraph"/>
              <w:ind w:left="56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18" w:type="dxa"/>
            <w:vAlign w:val="center"/>
          </w:tcPr>
          <w:p w14:paraId="1DF481D6" w14:textId="77777777" w:rsidR="000B0B3F" w:rsidRPr="0000425B" w:rsidRDefault="00000000" w:rsidP="0000425B">
            <w:pPr>
              <w:pStyle w:val="TableParagraph"/>
              <w:ind w:left="55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0B0B3F" w14:paraId="3E6FC47E" w14:textId="77777777" w:rsidTr="0000425B">
        <w:trPr>
          <w:trHeight w:val="318"/>
        </w:trPr>
        <w:tc>
          <w:tcPr>
            <w:tcW w:w="1376" w:type="dxa"/>
            <w:vAlign w:val="center"/>
          </w:tcPr>
          <w:p w14:paraId="6B001FA5" w14:textId="256F3472" w:rsidR="000B0B3F" w:rsidRDefault="00AB7AC4" w:rsidP="0000425B">
            <w:pPr>
              <w:pStyle w:val="TableParagraph"/>
              <w:spacing w:before="10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Elective</w:t>
            </w:r>
          </w:p>
        </w:tc>
        <w:tc>
          <w:tcPr>
            <w:tcW w:w="1181" w:type="dxa"/>
            <w:vAlign w:val="center"/>
          </w:tcPr>
          <w:p w14:paraId="7ECAF5F2" w14:textId="77777777" w:rsidR="000B0B3F" w:rsidRPr="0000425B" w:rsidRDefault="00000000" w:rsidP="0000425B">
            <w:pPr>
              <w:pStyle w:val="TableParagraph"/>
              <w:spacing w:before="9"/>
              <w:ind w:left="103" w:right="9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TGM6116</w:t>
            </w:r>
          </w:p>
        </w:tc>
        <w:tc>
          <w:tcPr>
            <w:tcW w:w="4250" w:type="dxa"/>
            <w:shd w:val="clear" w:color="auto" w:fill="FFFF00"/>
            <w:vAlign w:val="center"/>
          </w:tcPr>
          <w:p w14:paraId="4B4A529A" w14:textId="77777777" w:rsidR="000B0B3F" w:rsidRPr="0000425B" w:rsidRDefault="00000000" w:rsidP="0000425B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  <w:r w:rsidRPr="0000425B">
              <w:rPr>
                <w:rFonts w:ascii="Arial" w:hAnsi="Arial" w:cs="Arial"/>
                <w:sz w:val="20"/>
                <w:szCs w:val="20"/>
              </w:rPr>
              <w:t>Bitki Moleküler Sitogenetiği</w:t>
            </w:r>
          </w:p>
        </w:tc>
        <w:tc>
          <w:tcPr>
            <w:tcW w:w="633" w:type="dxa"/>
            <w:vAlign w:val="center"/>
          </w:tcPr>
          <w:p w14:paraId="7D4FCA5D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9134B9E" w14:textId="77777777" w:rsidR="000B0B3F" w:rsidRPr="0000425B" w:rsidRDefault="00000000" w:rsidP="0000425B">
            <w:pPr>
              <w:pStyle w:val="TableParagraph"/>
              <w:spacing w:before="9"/>
              <w:ind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577" w:type="dxa"/>
            <w:vAlign w:val="center"/>
          </w:tcPr>
          <w:p w14:paraId="7448D3B9" w14:textId="77777777" w:rsidR="000B0B3F" w:rsidRPr="0000425B" w:rsidRDefault="00000000" w:rsidP="0000425B">
            <w:pPr>
              <w:pStyle w:val="TableParagraph"/>
              <w:spacing w:before="9"/>
              <w:ind w:left="7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8</w:t>
            </w:r>
          </w:p>
        </w:tc>
        <w:tc>
          <w:tcPr>
            <w:tcW w:w="421" w:type="dxa"/>
            <w:vAlign w:val="center"/>
          </w:tcPr>
          <w:p w14:paraId="28EF4CA1" w14:textId="77777777" w:rsidR="000B0B3F" w:rsidRPr="0000425B" w:rsidRDefault="00000000" w:rsidP="0000425B">
            <w:pPr>
              <w:pStyle w:val="TableParagraph"/>
              <w:ind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7F5B9008" w14:textId="77777777" w:rsidR="000B0B3F" w:rsidRPr="0000425B" w:rsidRDefault="00000000" w:rsidP="0000425B">
            <w:pPr>
              <w:pStyle w:val="TableParagraph"/>
              <w:ind w:left="70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4" w:type="dxa"/>
            <w:vAlign w:val="center"/>
          </w:tcPr>
          <w:p w14:paraId="76B1710C" w14:textId="77777777" w:rsidR="000B0B3F" w:rsidRPr="0000425B" w:rsidRDefault="00000000" w:rsidP="0000425B">
            <w:pPr>
              <w:pStyle w:val="TableParagraph"/>
              <w:ind w:left="69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104ADA2A" w14:textId="77777777" w:rsidR="000B0B3F" w:rsidRPr="0000425B" w:rsidRDefault="00000000" w:rsidP="0000425B">
            <w:pPr>
              <w:pStyle w:val="TableParagraph"/>
              <w:ind w:left="66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22A03A07" w14:textId="77777777" w:rsidR="000B0B3F" w:rsidRPr="0000425B" w:rsidRDefault="00000000" w:rsidP="0000425B">
            <w:pPr>
              <w:pStyle w:val="TableParagraph"/>
              <w:ind w:left="65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77DEDDEE" w14:textId="77777777" w:rsidR="000B0B3F" w:rsidRPr="0000425B" w:rsidRDefault="00000000" w:rsidP="0000425B">
            <w:pPr>
              <w:pStyle w:val="TableParagraph"/>
              <w:ind w:left="64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BF4E6ED" w14:textId="77777777" w:rsidR="000B0B3F" w:rsidRPr="0000425B" w:rsidRDefault="00000000" w:rsidP="0000425B">
            <w:pPr>
              <w:pStyle w:val="TableParagraph"/>
              <w:ind w:left="63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21" w:type="dxa"/>
            <w:vAlign w:val="center"/>
          </w:tcPr>
          <w:p w14:paraId="3D4BE87E" w14:textId="77777777" w:rsidR="000B0B3F" w:rsidRPr="0000425B" w:rsidRDefault="00000000" w:rsidP="0000425B">
            <w:pPr>
              <w:pStyle w:val="TableParagraph"/>
              <w:ind w:left="62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21" w:type="dxa"/>
            <w:vAlign w:val="center"/>
          </w:tcPr>
          <w:p w14:paraId="2422EDCF" w14:textId="77777777" w:rsidR="000B0B3F" w:rsidRPr="0000425B" w:rsidRDefault="00000000" w:rsidP="0000425B">
            <w:pPr>
              <w:pStyle w:val="TableParagraph"/>
              <w:ind w:left="61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421" w:type="dxa"/>
            <w:vAlign w:val="center"/>
          </w:tcPr>
          <w:p w14:paraId="6B09F557" w14:textId="77777777" w:rsidR="000B0B3F" w:rsidRPr="0000425B" w:rsidRDefault="00000000" w:rsidP="0000425B">
            <w:pPr>
              <w:pStyle w:val="TableParagraph"/>
              <w:ind w:left="60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421" w:type="dxa"/>
            <w:vAlign w:val="center"/>
          </w:tcPr>
          <w:p w14:paraId="7815EDF5" w14:textId="77777777" w:rsidR="000B0B3F" w:rsidRPr="0000425B" w:rsidRDefault="00000000" w:rsidP="0000425B">
            <w:pPr>
              <w:pStyle w:val="TableParagraph"/>
              <w:ind w:left="59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421" w:type="dxa"/>
            <w:vAlign w:val="center"/>
          </w:tcPr>
          <w:p w14:paraId="7C56CACF" w14:textId="77777777" w:rsidR="000B0B3F" w:rsidRPr="0000425B" w:rsidRDefault="00000000" w:rsidP="0000425B">
            <w:pPr>
              <w:pStyle w:val="TableParagraph"/>
              <w:ind w:left="58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421" w:type="dxa"/>
            <w:vAlign w:val="center"/>
          </w:tcPr>
          <w:p w14:paraId="28AF5C50" w14:textId="77777777" w:rsidR="000B0B3F" w:rsidRPr="0000425B" w:rsidRDefault="00000000" w:rsidP="0000425B">
            <w:pPr>
              <w:pStyle w:val="TableParagraph"/>
              <w:ind w:left="57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23" w:type="dxa"/>
            <w:vAlign w:val="center"/>
          </w:tcPr>
          <w:p w14:paraId="6A753F4D" w14:textId="77777777" w:rsidR="000B0B3F" w:rsidRPr="0000425B" w:rsidRDefault="00000000" w:rsidP="0000425B">
            <w:pPr>
              <w:pStyle w:val="TableParagraph"/>
              <w:ind w:left="56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418" w:type="dxa"/>
            <w:vAlign w:val="center"/>
          </w:tcPr>
          <w:p w14:paraId="2F0A6FCC" w14:textId="77777777" w:rsidR="000B0B3F" w:rsidRPr="0000425B" w:rsidRDefault="00000000" w:rsidP="0000425B">
            <w:pPr>
              <w:pStyle w:val="TableParagraph"/>
              <w:ind w:left="55" w:right="67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00425B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</w:tr>
    </w:tbl>
    <w:p w14:paraId="60D1F861" w14:textId="77777777" w:rsidR="000C4BD1" w:rsidRDefault="000C4BD1"/>
    <w:sectPr w:rsidR="000C4BD1">
      <w:pgSz w:w="16840" w:h="11910" w:orient="landscape"/>
      <w:pgMar w:top="1340" w:right="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FC153" w14:textId="77777777" w:rsidR="009C430C" w:rsidRDefault="009C430C" w:rsidP="0000425B">
      <w:r>
        <w:separator/>
      </w:r>
    </w:p>
  </w:endnote>
  <w:endnote w:type="continuationSeparator" w:id="0">
    <w:p w14:paraId="7AF36302" w14:textId="77777777" w:rsidR="009C430C" w:rsidRDefault="009C430C" w:rsidP="0000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2382" w14:textId="77777777" w:rsidR="0000425B" w:rsidRDefault="00004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95552" w14:textId="77777777" w:rsidR="0000425B" w:rsidRDefault="00004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C277" w14:textId="77777777" w:rsidR="0000425B" w:rsidRDefault="00004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5E951" w14:textId="77777777" w:rsidR="009C430C" w:rsidRDefault="009C430C" w:rsidP="0000425B">
      <w:r>
        <w:separator/>
      </w:r>
    </w:p>
  </w:footnote>
  <w:footnote w:type="continuationSeparator" w:id="0">
    <w:p w14:paraId="0AEDB722" w14:textId="77777777" w:rsidR="009C430C" w:rsidRDefault="009C430C" w:rsidP="0000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A782" w14:textId="77777777" w:rsidR="0000425B" w:rsidRDefault="00004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48854" w14:textId="77777777" w:rsidR="0000425B" w:rsidRDefault="00004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B707" w14:textId="77777777" w:rsidR="0000425B" w:rsidRDefault="00004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B3F"/>
    <w:rsid w:val="0000425B"/>
    <w:rsid w:val="000B0B3F"/>
    <w:rsid w:val="000C4BD1"/>
    <w:rsid w:val="004A2296"/>
    <w:rsid w:val="0063614F"/>
    <w:rsid w:val="00652525"/>
    <w:rsid w:val="00783E7D"/>
    <w:rsid w:val="009C24F6"/>
    <w:rsid w:val="009C303C"/>
    <w:rsid w:val="009C430C"/>
    <w:rsid w:val="00AB0381"/>
    <w:rsid w:val="00AB7AC4"/>
    <w:rsid w:val="00D37109"/>
    <w:rsid w:val="00D84E1B"/>
    <w:rsid w:val="00DB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1398B"/>
  <w15:docId w15:val="{877B7A08-392D-4CBD-9DF6-E798C143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71"/>
    </w:pPr>
  </w:style>
  <w:style w:type="character" w:customStyle="1" w:styleId="fontstyle01">
    <w:name w:val="fontstyle01"/>
    <w:basedOn w:val="DefaultParagraphFont"/>
    <w:rsid w:val="00AB7AC4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4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25B"/>
    <w:rPr>
      <w:rFonts w:ascii="Arial MT" w:eastAsia="Arial MT" w:hAnsi="Arial MT" w:cs="Arial MT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004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25B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ologna.nigde.edu.tr/Dersbilgisi/tr/TGM5106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bologna.nigde.edu.tr/Dersbilgisi/tr/TGM51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DİDEM KARALAR</cp:lastModifiedBy>
  <cp:revision>6</cp:revision>
  <dcterms:created xsi:type="dcterms:W3CDTF">2024-09-03T11:18:00Z</dcterms:created>
  <dcterms:modified xsi:type="dcterms:W3CDTF">2024-09-05T13:43:00Z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Microsoft 365 için</vt:lpwstr>
  </property>
  <property fmtid="{D5CDD505-2E9C-101B-9397-08002B2CF9AE}" pid="6" name="GrammarlyDocumentId">
    <vt:lpwstr>925d80c10cf625cee16b3279ac41d664c430d2945d3906c21306e53cb801b365</vt:lpwstr>
  </property>
</Properties>
</file>