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2311"/>
        <w:tblW w:w="10348" w:type="dxa"/>
        <w:tblLayout w:type="fixed"/>
        <w:tblLook w:val="04A0" w:firstRow="1" w:lastRow="0" w:firstColumn="1" w:lastColumn="0" w:noHBand="0" w:noVBand="1"/>
      </w:tblPr>
      <w:tblGrid>
        <w:gridCol w:w="644"/>
        <w:gridCol w:w="1340"/>
        <w:gridCol w:w="3514"/>
        <w:gridCol w:w="881"/>
        <w:gridCol w:w="2553"/>
        <w:gridCol w:w="1416"/>
      </w:tblGrid>
      <w:tr w:rsidR="007D46EB" w:rsidRPr="00D62A46" w:rsidTr="008E3224">
        <w:trPr>
          <w:trHeight w:val="416"/>
        </w:trPr>
        <w:tc>
          <w:tcPr>
            <w:tcW w:w="1984" w:type="dxa"/>
            <w:gridSpan w:val="2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351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Main Course</w:t>
            </w:r>
          </w:p>
        </w:tc>
        <w:tc>
          <w:tcPr>
            <w:tcW w:w="881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Portfolio</w:t>
            </w:r>
          </w:p>
        </w:tc>
        <w:tc>
          <w:tcPr>
            <w:tcW w:w="1416" w:type="dxa"/>
          </w:tcPr>
          <w:p w:rsidR="007D46EB" w:rsidRPr="00D62A46" w:rsidRDefault="007D46EB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24-28 September</w:t>
            </w:r>
          </w:p>
        </w:tc>
        <w:tc>
          <w:tcPr>
            <w:tcW w:w="3514" w:type="dxa"/>
          </w:tcPr>
          <w:p w:rsidR="007D46EB" w:rsidRPr="00D62A46" w:rsidRDefault="00F43C81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 Beg. Unit 1, Unit 2, Unit 3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Success </w:t>
            </w:r>
            <w:r w:rsidR="007D46EB"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1-5 October</w:t>
            </w:r>
          </w:p>
        </w:tc>
        <w:tc>
          <w:tcPr>
            <w:tcW w:w="3514" w:type="dxa"/>
          </w:tcPr>
          <w:p w:rsidR="007D46EB" w:rsidRPr="00D62A46" w:rsidRDefault="00F43C81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 Beg. Unit 3, Unit 4, Unit 5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r w:rsidR="00D938A9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8-12 October</w:t>
            </w:r>
          </w:p>
        </w:tc>
        <w:tc>
          <w:tcPr>
            <w:tcW w:w="3514" w:type="dxa"/>
          </w:tcPr>
          <w:p w:rsidR="007D46EB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Elementary 1A, 1B, 1C, Practical English, 2A, 2B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15-19 October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2C, 1&amp;2 Revise and Check, 3A, 3B, 3C, Practical English, 4A, 4B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Write1-1, Reading 1</w:t>
            </w:r>
            <w:r w:rsidR="00A23F57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22-26 October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4C, 3&amp;4 Revise and Check, 5A, 5B, 5C, Practical English, 6A, 6B,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4, 5, 6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Write1-2, Listening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29 October-2 November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Elem. 6C, 5&amp;6 Revise and Check,  7A, 7B, 7C, Practical English, 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3C2D72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Write1-3, Speaking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5-9 November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8A, 8B, 8C, 7&amp;8 Revise and Check, 9A, 9B,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Write1-4, </w:t>
            </w:r>
            <w:proofErr w:type="spellStart"/>
            <w:r w:rsidR="00D84A93" w:rsidRPr="00D62A46">
              <w:rPr>
                <w:rFonts w:ascii="Times New Roman" w:hAnsi="Times New Roman" w:cs="Times New Roman"/>
                <w:sz w:val="24"/>
                <w:szCs w:val="24"/>
              </w:rPr>
              <w:t>Vocab+Grammar</w:t>
            </w:r>
            <w:proofErr w:type="spellEnd"/>
            <w:r w:rsidR="00D84A93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10-18 November</w:t>
            </w:r>
          </w:p>
        </w:tc>
        <w:tc>
          <w:tcPr>
            <w:tcW w:w="6948" w:type="dxa"/>
            <w:gridSpan w:val="3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19-23 November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Elem. 9C, Practical English, 10A, 10B, 10C, </w:t>
            </w:r>
            <w:r w:rsidRPr="00D62A46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9&amp;10 Revise and Check (homework),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Write1-5,  Reading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26-30 November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11A, 11B, 11C, Practical English, 12A,12B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Write1-6,   Listening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3-7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12C, 11&amp;12 Revise and Check, 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1A, 1B, 1C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12, 1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Write1-7,   Speaking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10-14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Practical English, 2A, 2B, 2C, 1&amp;2 Revise and Check, 3A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Write1-8,   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Vocab+Grammar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17-21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, 3B, 3C, Practical English, 4A, 4B, 4C,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Graphic&amp;Table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Reading, Reading 3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24-28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3&amp;4 Revise and Check, 5A, 5B, 5C,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Write1-9,  Listening 3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02-04 January </w:t>
            </w:r>
          </w:p>
        </w:tc>
        <w:tc>
          <w:tcPr>
            <w:tcW w:w="6948" w:type="dxa"/>
            <w:gridSpan w:val="3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224" w:rsidRDefault="008E3224">
      <w:pPr>
        <w:rPr>
          <w:rFonts w:ascii="Times New Roman" w:hAnsi="Times New Roman" w:cs="Times New Roman"/>
          <w:b/>
          <w:sz w:val="24"/>
          <w:szCs w:val="24"/>
        </w:rPr>
      </w:pPr>
    </w:p>
    <w:p w:rsidR="00314B2D" w:rsidRPr="00D62A46" w:rsidRDefault="007D46EB">
      <w:pPr>
        <w:rPr>
          <w:rFonts w:ascii="Times New Roman" w:hAnsi="Times New Roman" w:cs="Times New Roman"/>
          <w:b/>
          <w:sz w:val="24"/>
          <w:szCs w:val="24"/>
        </w:rPr>
      </w:pPr>
      <w:r w:rsidRPr="00D6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ED0" w:rsidRPr="00D62A46">
        <w:rPr>
          <w:rFonts w:ascii="Times New Roman" w:hAnsi="Times New Roman" w:cs="Times New Roman"/>
          <w:b/>
          <w:sz w:val="24"/>
          <w:szCs w:val="24"/>
        </w:rPr>
        <w:t>1</w:t>
      </w:r>
      <w:r w:rsidR="00B05ED0" w:rsidRPr="00D62A4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05ED0" w:rsidRPr="00D62A4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7D46EB" w:rsidRPr="00D62A46" w:rsidRDefault="007D46EB">
      <w:pPr>
        <w:rPr>
          <w:rFonts w:ascii="Times New Roman" w:hAnsi="Times New Roman" w:cs="Times New Roman"/>
          <w:b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121235" w:rsidRPr="00D62A46" w:rsidRDefault="00121235" w:rsidP="00314B2D">
      <w:pPr>
        <w:rPr>
          <w:rFonts w:ascii="Times New Roman" w:hAnsi="Times New Roman" w:cs="Times New Roman"/>
          <w:sz w:val="24"/>
          <w:szCs w:val="24"/>
        </w:rPr>
      </w:pPr>
    </w:p>
    <w:p w:rsidR="008E3224" w:rsidRDefault="008E3224" w:rsidP="008E32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XSpec="center" w:tblpY="2356"/>
        <w:tblW w:w="10207" w:type="dxa"/>
        <w:tblLayout w:type="fixed"/>
        <w:tblLook w:val="04A0" w:firstRow="1" w:lastRow="0" w:firstColumn="1" w:lastColumn="0" w:noHBand="0" w:noVBand="1"/>
      </w:tblPr>
      <w:tblGrid>
        <w:gridCol w:w="644"/>
        <w:gridCol w:w="1340"/>
        <w:gridCol w:w="3514"/>
        <w:gridCol w:w="883"/>
        <w:gridCol w:w="2267"/>
        <w:gridCol w:w="1559"/>
      </w:tblGrid>
      <w:tr w:rsidR="008E3224" w:rsidRPr="00D62A46" w:rsidTr="008E3224">
        <w:trPr>
          <w:trHeight w:val="416"/>
        </w:trPr>
        <w:tc>
          <w:tcPr>
            <w:tcW w:w="1984" w:type="dxa"/>
            <w:gridSpan w:val="2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Main Course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Portfolio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11-15 February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Practical English, 6A, 6B, 6C, 5&amp;6 Revise and Check, 7A,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Write2-1,  Speaking 3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18-22  February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7B, 7C, Practical English, 8A, 8B, 8C,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Write2-2,  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Vocab+Grammar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3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rPr>
          <w:trHeight w:val="232"/>
        </w:trPr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25February-1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7&amp;8 Revise and Check, 9A, 9B, 9C, Practical English, 10A,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bookmarkStart w:id="0" w:name="_GoBack"/>
            <w:bookmarkEnd w:id="0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Write2-3,  Reading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4-8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10B, 10C, 9&amp;10 Revise and Check, 11A, 11B, 11C,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Write2-4,  Listening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11-15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 Practical English, 12A, 12B, 12C, 11&amp;12 Revise and Check,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Write2-5,  Speaking 4 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18-22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1A, 1B, Practical  English, 2A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Write2-6,   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Vocab+Grammar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25-29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2B, 1&amp;2 Revise and Check, 3A, 3B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Write2-7,   Reading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1-5 April </w:t>
            </w:r>
          </w:p>
        </w:tc>
        <w:tc>
          <w:tcPr>
            <w:tcW w:w="6664" w:type="dxa"/>
            <w:gridSpan w:val="3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8-12 April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Practical  English, 4A, 4B, 3&amp;4 Revise and Check,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Write2-8,   Listening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15-19 April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5A, 5B, Practical  English, 6A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Write2-9, Speaking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22-26 April 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6B, 5&amp;6 Revise and Check, 7A, 7B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Write2-10,  </w:t>
            </w:r>
            <w:proofErr w:type="spellStart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Vocab+Grammar</w:t>
            </w:r>
            <w:proofErr w:type="spellEnd"/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29 April-3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r w:rsidRPr="00D6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Practical  English,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8A, 8B,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Write2-11,  Reading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6-10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r w:rsidRPr="00D6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7&amp;8 Revise and Check </w:t>
            </w:r>
            <w:r w:rsidRPr="00D62A46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(homework),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9A, 9B, Practical  English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Write2-12,  Listening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13-17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10A, 10B, 9&amp;10 Revise and Check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Write2-13,  Speaking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20-24 May </w:t>
            </w:r>
          </w:p>
        </w:tc>
        <w:tc>
          <w:tcPr>
            <w:tcW w:w="6664" w:type="dxa"/>
            <w:gridSpan w:val="3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224" w:rsidRPr="00D62A46" w:rsidRDefault="008E3224" w:rsidP="008E3224">
      <w:pPr>
        <w:rPr>
          <w:rFonts w:ascii="Times New Roman" w:hAnsi="Times New Roman" w:cs="Times New Roman"/>
          <w:sz w:val="24"/>
          <w:szCs w:val="24"/>
        </w:rPr>
      </w:pPr>
      <w:r w:rsidRPr="00D62A46">
        <w:rPr>
          <w:rFonts w:ascii="Times New Roman" w:hAnsi="Times New Roman" w:cs="Times New Roman"/>
          <w:b/>
          <w:sz w:val="24"/>
          <w:szCs w:val="24"/>
        </w:rPr>
        <w:t>2</w:t>
      </w:r>
      <w:r w:rsidRPr="00D62A4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62A4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5E3842" w:rsidRPr="00D62A46" w:rsidRDefault="005E3842" w:rsidP="00314B2D">
      <w:pPr>
        <w:rPr>
          <w:rFonts w:ascii="Times New Roman" w:hAnsi="Times New Roman" w:cs="Times New Roman"/>
          <w:sz w:val="24"/>
          <w:szCs w:val="24"/>
        </w:rPr>
      </w:pPr>
    </w:p>
    <w:sectPr w:rsidR="005E3842" w:rsidRPr="00D62A46" w:rsidSect="00A23F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43" w:rsidRDefault="00FF2E43" w:rsidP="00116A36">
      <w:pPr>
        <w:spacing w:after="0" w:line="240" w:lineRule="auto"/>
      </w:pPr>
      <w:r>
        <w:separator/>
      </w:r>
    </w:p>
  </w:endnote>
  <w:endnote w:type="continuationSeparator" w:id="0">
    <w:p w:rsidR="00FF2E43" w:rsidRDefault="00FF2E43" w:rsidP="0011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46" w:rsidRPr="00F069E1" w:rsidRDefault="00F069E1" w:rsidP="00F069E1">
    <w:pPr>
      <w:pStyle w:val="Footer"/>
      <w:jc w:val="right"/>
      <w:rPr>
        <w:rFonts w:ascii="Times New Roman" w:hAnsi="Times New Roman" w:cs="Times New Roman"/>
        <w:lang w:val="tr-TR"/>
      </w:rPr>
    </w:pPr>
    <w:r w:rsidRPr="00F069E1">
      <w:rPr>
        <w:rFonts w:ascii="Times New Roman" w:hAnsi="Times New Roman" w:cs="Times New Roman"/>
        <w:lang w:val="tr-TR"/>
      </w:rPr>
      <w:t>Program Development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43" w:rsidRDefault="00FF2E43" w:rsidP="00116A36">
      <w:pPr>
        <w:spacing w:after="0" w:line="240" w:lineRule="auto"/>
      </w:pPr>
      <w:r>
        <w:separator/>
      </w:r>
    </w:p>
  </w:footnote>
  <w:footnote w:type="continuationSeparator" w:id="0">
    <w:p w:rsidR="00FF2E43" w:rsidRDefault="00FF2E43" w:rsidP="0011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24" w:rsidRDefault="00116A36" w:rsidP="00B05ED0">
    <w:pPr>
      <w:pStyle w:val="Header"/>
      <w:jc w:val="center"/>
      <w:rPr>
        <w:rFonts w:ascii="Times New Roman" w:hAnsi="Times New Roman" w:cs="Times New Roman"/>
        <w:b/>
        <w:sz w:val="24"/>
        <w:lang w:val="tr-TR"/>
      </w:rPr>
    </w:pPr>
    <w:r w:rsidRPr="00F069E1">
      <w:rPr>
        <w:rFonts w:ascii="Times New Roman" w:hAnsi="Times New Roman" w:cs="Times New Roman"/>
        <w:b/>
        <w:sz w:val="24"/>
        <w:lang w:val="tr-TR"/>
      </w:rPr>
      <w:t xml:space="preserve">2018-2019 </w:t>
    </w:r>
    <w:r w:rsidR="00D62A46" w:rsidRPr="00F069E1">
      <w:rPr>
        <w:rFonts w:ascii="Times New Roman" w:hAnsi="Times New Roman" w:cs="Times New Roman"/>
        <w:b/>
        <w:sz w:val="24"/>
        <w:lang w:val="tr-TR"/>
      </w:rPr>
      <w:t xml:space="preserve">NİĞDE ÖMER HALİSDEMİR UNIVERSITY SCHOOL OF FOREIGN LANGUAGES </w:t>
    </w:r>
  </w:p>
  <w:p w:rsidR="00116A36" w:rsidRPr="00F069E1" w:rsidRDefault="00D62A46" w:rsidP="00B05ED0">
    <w:pPr>
      <w:pStyle w:val="Header"/>
      <w:jc w:val="center"/>
      <w:rPr>
        <w:rFonts w:ascii="Times New Roman" w:hAnsi="Times New Roman" w:cs="Times New Roman"/>
        <w:b/>
        <w:sz w:val="24"/>
        <w:lang w:val="tr-TR"/>
      </w:rPr>
    </w:pPr>
    <w:r w:rsidRPr="00F069E1">
      <w:rPr>
        <w:rFonts w:ascii="Times New Roman" w:hAnsi="Times New Roman" w:cs="Times New Roman"/>
        <w:b/>
        <w:sz w:val="24"/>
        <w:lang w:val="tr-TR"/>
      </w:rPr>
      <w:t xml:space="preserve">LESSON PLAN FOR THE COMPULSORY ENGLISH PREPARATION CLASSES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85FE7"/>
    <w:multiLevelType w:val="hybridMultilevel"/>
    <w:tmpl w:val="64A6B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A"/>
    <w:rsid w:val="00000C48"/>
    <w:rsid w:val="000210CD"/>
    <w:rsid w:val="000B5808"/>
    <w:rsid w:val="0010520B"/>
    <w:rsid w:val="00116A36"/>
    <w:rsid w:val="00121235"/>
    <w:rsid w:val="001D49CD"/>
    <w:rsid w:val="00281810"/>
    <w:rsid w:val="002D25CE"/>
    <w:rsid w:val="002E644F"/>
    <w:rsid w:val="00314B2D"/>
    <w:rsid w:val="003276C0"/>
    <w:rsid w:val="00344D51"/>
    <w:rsid w:val="00364A5A"/>
    <w:rsid w:val="00392901"/>
    <w:rsid w:val="003937C6"/>
    <w:rsid w:val="003C2D72"/>
    <w:rsid w:val="00430948"/>
    <w:rsid w:val="004578EC"/>
    <w:rsid w:val="004F1355"/>
    <w:rsid w:val="004F48C3"/>
    <w:rsid w:val="005D18F3"/>
    <w:rsid w:val="005E3842"/>
    <w:rsid w:val="006C5635"/>
    <w:rsid w:val="006E5195"/>
    <w:rsid w:val="0076204B"/>
    <w:rsid w:val="007660C9"/>
    <w:rsid w:val="00783C51"/>
    <w:rsid w:val="007B316B"/>
    <w:rsid w:val="007D46EB"/>
    <w:rsid w:val="00816BE8"/>
    <w:rsid w:val="0089698C"/>
    <w:rsid w:val="008C6ED0"/>
    <w:rsid w:val="008D6EBA"/>
    <w:rsid w:val="008E3224"/>
    <w:rsid w:val="008F5098"/>
    <w:rsid w:val="00927503"/>
    <w:rsid w:val="0099418A"/>
    <w:rsid w:val="009B249F"/>
    <w:rsid w:val="009F4C2E"/>
    <w:rsid w:val="00A12760"/>
    <w:rsid w:val="00A23F57"/>
    <w:rsid w:val="00AA079E"/>
    <w:rsid w:val="00B00544"/>
    <w:rsid w:val="00B05ED0"/>
    <w:rsid w:val="00B20F69"/>
    <w:rsid w:val="00B21946"/>
    <w:rsid w:val="00B34BF5"/>
    <w:rsid w:val="00BB1350"/>
    <w:rsid w:val="00BE4077"/>
    <w:rsid w:val="00C104FB"/>
    <w:rsid w:val="00CC1BA9"/>
    <w:rsid w:val="00CC558C"/>
    <w:rsid w:val="00CD762E"/>
    <w:rsid w:val="00CE2935"/>
    <w:rsid w:val="00CE2C92"/>
    <w:rsid w:val="00D1197D"/>
    <w:rsid w:val="00D62A46"/>
    <w:rsid w:val="00D77DC4"/>
    <w:rsid w:val="00D84A93"/>
    <w:rsid w:val="00D938A9"/>
    <w:rsid w:val="00DB0863"/>
    <w:rsid w:val="00E00F2A"/>
    <w:rsid w:val="00E32683"/>
    <w:rsid w:val="00E92942"/>
    <w:rsid w:val="00F069E1"/>
    <w:rsid w:val="00F12106"/>
    <w:rsid w:val="00F27FEF"/>
    <w:rsid w:val="00F43C81"/>
    <w:rsid w:val="00FA03DA"/>
    <w:rsid w:val="00FA562C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4219-2F80-486D-9E8E-DD88101A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36"/>
    <w:rPr>
      <w:lang w:val="en-US"/>
    </w:rPr>
  </w:style>
  <w:style w:type="paragraph" w:styleId="ListParagraph">
    <w:name w:val="List Paragraph"/>
    <w:basedOn w:val="Normal"/>
    <w:uiPriority w:val="34"/>
    <w:qFormat/>
    <w:rsid w:val="0089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turan</dc:creator>
  <cp:keywords/>
  <dc:description/>
  <cp:lastModifiedBy>demet turan</cp:lastModifiedBy>
  <cp:revision>31</cp:revision>
  <dcterms:created xsi:type="dcterms:W3CDTF">2018-06-21T11:36:00Z</dcterms:created>
  <dcterms:modified xsi:type="dcterms:W3CDTF">2018-07-05T20:09:00Z</dcterms:modified>
</cp:coreProperties>
</file>