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6B" w:rsidRPr="00037782" w:rsidRDefault="002D4A12" w:rsidP="002D4A12">
      <w:pPr>
        <w:jc w:val="center"/>
        <w:rPr>
          <w:b/>
          <w:sz w:val="28"/>
        </w:rPr>
      </w:pPr>
      <w:r w:rsidRPr="00037782">
        <w:rPr>
          <w:b/>
          <w:sz w:val="28"/>
        </w:rPr>
        <w:t>T.C.</w:t>
      </w:r>
    </w:p>
    <w:p w:rsidR="002D4A12" w:rsidRPr="00037782" w:rsidRDefault="004C18EF" w:rsidP="002D4A12">
      <w:pPr>
        <w:jc w:val="center"/>
        <w:rPr>
          <w:b/>
          <w:sz w:val="28"/>
        </w:rPr>
      </w:pPr>
      <w:r w:rsidRPr="00037782">
        <w:rPr>
          <w:b/>
          <w:sz w:val="28"/>
        </w:rPr>
        <w:t>NİĞDE ÖMER HALİSDEMİR</w:t>
      </w:r>
      <w:r w:rsidR="002D4A12" w:rsidRPr="00037782">
        <w:rPr>
          <w:b/>
          <w:sz w:val="28"/>
        </w:rPr>
        <w:t xml:space="preserve">  ÜNİVERSİTESİ</w:t>
      </w:r>
    </w:p>
    <w:p w:rsidR="002D4A12" w:rsidRPr="00037782" w:rsidRDefault="002D4A12" w:rsidP="002D4A12">
      <w:pPr>
        <w:jc w:val="center"/>
        <w:rPr>
          <w:b/>
          <w:sz w:val="28"/>
        </w:rPr>
      </w:pPr>
      <w:r w:rsidRPr="00037782">
        <w:rPr>
          <w:b/>
          <w:sz w:val="28"/>
        </w:rPr>
        <w:t>TIP  FAKÜLTESİ</w:t>
      </w:r>
    </w:p>
    <w:p w:rsidR="002D4A12" w:rsidRPr="00037782" w:rsidRDefault="002D4A12" w:rsidP="002D4A12">
      <w:pPr>
        <w:jc w:val="center"/>
        <w:rPr>
          <w:b/>
        </w:rPr>
      </w:pPr>
    </w:p>
    <w:p w:rsidR="00037782" w:rsidRDefault="00037782" w:rsidP="00037782">
      <w:pPr>
        <w:jc w:val="center"/>
      </w:pPr>
    </w:p>
    <w:p w:rsidR="00DA09DB" w:rsidRPr="0015532C" w:rsidRDefault="00DA09DB" w:rsidP="00037782">
      <w:pPr>
        <w:jc w:val="center"/>
      </w:pPr>
      <w:r w:rsidRPr="0015532C">
        <w:t xml:space="preserve">TIP FAKÜLTESİ DEKANLIĞI’NA </w:t>
      </w:r>
    </w:p>
    <w:p w:rsidR="00037782" w:rsidRPr="0015532C" w:rsidRDefault="00DA09DB" w:rsidP="00037782">
      <w:pPr>
        <w:jc w:val="center"/>
      </w:pPr>
      <w:r w:rsidRPr="0015532C">
        <w:t>(DÖNEM …</w:t>
      </w:r>
      <w:r w:rsidR="00037782" w:rsidRPr="0015532C">
        <w:t xml:space="preserve"> KOORDİNATÖRLÜĞÜNE</w:t>
      </w:r>
      <w:r w:rsidRPr="0015532C">
        <w:t>)</w:t>
      </w:r>
    </w:p>
    <w:p w:rsidR="00037782" w:rsidRPr="0015532C" w:rsidRDefault="00037782" w:rsidP="00037782">
      <w:pPr>
        <w:jc w:val="center"/>
      </w:pPr>
    </w:p>
    <w:p w:rsidR="00037782" w:rsidRPr="0015532C" w:rsidRDefault="00037782" w:rsidP="000365E7">
      <w:pPr>
        <w:jc w:val="both"/>
      </w:pPr>
      <w:r w:rsidRPr="0015532C">
        <w:t xml:space="preserve">Aşağıda bilgileri yer alan derslerimizde, belirtilen mazeret nedeni ile değişiklik yapmak istiyoruz. </w:t>
      </w:r>
      <w:r w:rsidR="004E3357" w:rsidRPr="0015532C">
        <w:t>Gereğine</w:t>
      </w:r>
      <w:r w:rsidR="0015532C" w:rsidRPr="0015532C">
        <w:t xml:space="preserve"> arz. …./…./202</w:t>
      </w:r>
      <w:r w:rsidR="000C5904">
        <w:t>..</w:t>
      </w:r>
    </w:p>
    <w:p w:rsidR="00037782" w:rsidRPr="0015532C" w:rsidRDefault="00037782" w:rsidP="00037782"/>
    <w:p w:rsidR="00037782" w:rsidRPr="0015532C" w:rsidRDefault="00037782" w:rsidP="00037782">
      <w:pPr>
        <w:rPr>
          <w:b/>
        </w:rPr>
      </w:pPr>
    </w:p>
    <w:tbl>
      <w:tblPr>
        <w:tblW w:w="9716" w:type="dxa"/>
        <w:tblInd w:w="-252" w:type="dxa"/>
        <w:tblLook w:val="01E0" w:firstRow="1" w:lastRow="1" w:firstColumn="1" w:lastColumn="1" w:noHBand="0" w:noVBand="0"/>
      </w:tblPr>
      <w:tblGrid>
        <w:gridCol w:w="4896"/>
        <w:gridCol w:w="4820"/>
      </w:tblGrid>
      <w:tr w:rsidR="00037782" w:rsidRPr="0015532C" w:rsidTr="00037782">
        <w:tc>
          <w:tcPr>
            <w:tcW w:w="4896" w:type="dxa"/>
            <w:shd w:val="clear" w:color="auto" w:fill="auto"/>
          </w:tcPr>
          <w:p w:rsidR="00037782" w:rsidRPr="0015532C" w:rsidRDefault="00037782" w:rsidP="003940B2">
            <w:pPr>
              <w:tabs>
                <w:tab w:val="left" w:pos="2520"/>
              </w:tabs>
              <w:spacing w:line="360" w:lineRule="auto"/>
            </w:pPr>
            <w:r w:rsidRPr="0015532C">
              <w:t>Değişiklik ta</w:t>
            </w:r>
            <w:r w:rsidR="000365E7">
              <w:t>lebinde bulunan öğretim üyesi (U</w:t>
            </w:r>
            <w:r w:rsidRPr="0015532C">
              <w:t>nvan/Adı  ve Soyadı)</w:t>
            </w:r>
          </w:p>
        </w:tc>
        <w:tc>
          <w:tcPr>
            <w:tcW w:w="4820" w:type="dxa"/>
            <w:shd w:val="clear" w:color="auto" w:fill="auto"/>
          </w:tcPr>
          <w:p w:rsidR="00037782" w:rsidRPr="0015532C" w:rsidRDefault="00037782" w:rsidP="00037782">
            <w:pPr>
              <w:tabs>
                <w:tab w:val="left" w:pos="2520"/>
              </w:tabs>
              <w:spacing w:line="360" w:lineRule="auto"/>
            </w:pPr>
            <w:r w:rsidRPr="0015532C">
              <w:t>Değişiklik talebini g</w:t>
            </w:r>
            <w:r w:rsidR="000365E7">
              <w:t>erçekleştirecek öğretim üyesi (U</w:t>
            </w:r>
            <w:r w:rsidRPr="0015532C">
              <w:t>nvan/Adı  ve Soyadı)</w:t>
            </w:r>
          </w:p>
        </w:tc>
      </w:tr>
      <w:tr w:rsidR="00037782" w:rsidRPr="0015532C" w:rsidTr="00037782">
        <w:tc>
          <w:tcPr>
            <w:tcW w:w="4896" w:type="dxa"/>
            <w:shd w:val="clear" w:color="auto" w:fill="auto"/>
          </w:tcPr>
          <w:p w:rsidR="00037782" w:rsidRPr="0015532C" w:rsidRDefault="00037782" w:rsidP="00037782">
            <w:pPr>
              <w:tabs>
                <w:tab w:val="left" w:pos="2520"/>
              </w:tabs>
              <w:spacing w:line="360" w:lineRule="auto"/>
            </w:pPr>
            <w:r w:rsidRPr="0015532C">
              <w:t xml:space="preserve"> (……. İMZA…….)</w:t>
            </w:r>
          </w:p>
        </w:tc>
        <w:tc>
          <w:tcPr>
            <w:tcW w:w="4820" w:type="dxa"/>
            <w:shd w:val="clear" w:color="auto" w:fill="auto"/>
          </w:tcPr>
          <w:p w:rsidR="00037782" w:rsidRPr="0015532C" w:rsidRDefault="00037782" w:rsidP="00037782">
            <w:pPr>
              <w:tabs>
                <w:tab w:val="left" w:pos="2520"/>
              </w:tabs>
              <w:spacing w:line="360" w:lineRule="auto"/>
            </w:pPr>
            <w:r w:rsidRPr="0015532C">
              <w:t>(……. İMZA…….)</w:t>
            </w:r>
          </w:p>
        </w:tc>
      </w:tr>
    </w:tbl>
    <w:p w:rsidR="00AA0F1A" w:rsidRPr="0015532C" w:rsidRDefault="00AA0F1A" w:rsidP="002D4A12">
      <w:pPr>
        <w:jc w:val="center"/>
        <w:rPr>
          <w:b/>
        </w:rPr>
      </w:pPr>
    </w:p>
    <w:p w:rsidR="00037782" w:rsidRPr="0015532C" w:rsidRDefault="00037782" w:rsidP="002D4A12">
      <w:pPr>
        <w:tabs>
          <w:tab w:val="left" w:pos="1920"/>
        </w:tabs>
        <w:spacing w:line="360" w:lineRule="auto"/>
        <w:ind w:left="-360"/>
      </w:pPr>
    </w:p>
    <w:p w:rsidR="002D4A12" w:rsidRPr="0015532C" w:rsidRDefault="002D4A12" w:rsidP="002D4A12">
      <w:pPr>
        <w:tabs>
          <w:tab w:val="left" w:pos="1920"/>
        </w:tabs>
        <w:spacing w:line="360" w:lineRule="auto"/>
        <w:ind w:left="-360"/>
      </w:pPr>
      <w:r w:rsidRPr="0015532C">
        <w:t>SINIF</w:t>
      </w:r>
      <w:r w:rsidRPr="0015532C">
        <w:tab/>
      </w:r>
      <w:r w:rsidRPr="0015532C">
        <w:tab/>
      </w:r>
      <w:r w:rsidR="00037782" w:rsidRPr="0015532C">
        <w:tab/>
      </w:r>
      <w:r w:rsidRPr="0015532C">
        <w:t xml:space="preserve">: </w:t>
      </w:r>
    </w:p>
    <w:p w:rsidR="002D4A12" w:rsidRPr="0015532C" w:rsidRDefault="002D4A12" w:rsidP="002D4A12">
      <w:pPr>
        <w:tabs>
          <w:tab w:val="left" w:pos="1920"/>
        </w:tabs>
        <w:spacing w:line="360" w:lineRule="auto"/>
        <w:ind w:left="-360"/>
      </w:pPr>
      <w:r w:rsidRPr="0015532C">
        <w:t>DERS/STAJ  KURULU</w:t>
      </w:r>
      <w:r w:rsidRPr="0015532C">
        <w:tab/>
      </w:r>
      <w:r w:rsidRPr="0015532C">
        <w:tab/>
        <w:t xml:space="preserve">: </w:t>
      </w:r>
      <w:r w:rsidR="00DA09DB" w:rsidRPr="0015532C">
        <w:t>……………..</w:t>
      </w:r>
    </w:p>
    <w:p w:rsidR="002D4A12" w:rsidRPr="0015532C" w:rsidRDefault="002D4A12" w:rsidP="002D4A12">
      <w:pPr>
        <w:tabs>
          <w:tab w:val="left" w:pos="2520"/>
        </w:tabs>
        <w:spacing w:line="360" w:lineRule="auto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3601"/>
        <w:gridCol w:w="4253"/>
      </w:tblGrid>
      <w:tr w:rsidR="004C18EF" w:rsidRPr="0015532C" w:rsidTr="004C18EF">
        <w:tc>
          <w:tcPr>
            <w:tcW w:w="2571" w:type="dxa"/>
            <w:shd w:val="clear" w:color="auto" w:fill="auto"/>
          </w:tcPr>
          <w:p w:rsidR="004C18EF" w:rsidRPr="0015532C" w:rsidRDefault="004C18EF" w:rsidP="00AD3088">
            <w:pPr>
              <w:tabs>
                <w:tab w:val="left" w:pos="2520"/>
              </w:tabs>
              <w:spacing w:line="360" w:lineRule="auto"/>
            </w:pPr>
          </w:p>
        </w:tc>
        <w:tc>
          <w:tcPr>
            <w:tcW w:w="3601" w:type="dxa"/>
            <w:shd w:val="clear" w:color="auto" w:fill="auto"/>
          </w:tcPr>
          <w:p w:rsidR="004C18EF" w:rsidRPr="0015532C" w:rsidRDefault="0015532C" w:rsidP="00AD3088">
            <w:pPr>
              <w:tabs>
                <w:tab w:val="left" w:pos="2520"/>
              </w:tabs>
              <w:spacing w:line="360" w:lineRule="auto"/>
            </w:pPr>
            <w:r>
              <w:t xml:space="preserve">PROGRAMDAKİ </w:t>
            </w:r>
            <w:r w:rsidR="004C18EF" w:rsidRPr="0015532C">
              <w:t>ŞEKLİ</w:t>
            </w:r>
          </w:p>
        </w:tc>
        <w:tc>
          <w:tcPr>
            <w:tcW w:w="4253" w:type="dxa"/>
            <w:shd w:val="clear" w:color="auto" w:fill="auto"/>
          </w:tcPr>
          <w:p w:rsidR="004C18EF" w:rsidRPr="0015532C" w:rsidRDefault="0015532C" w:rsidP="004C18EF">
            <w:pPr>
              <w:tabs>
                <w:tab w:val="left" w:pos="2520"/>
              </w:tabs>
              <w:spacing w:line="360" w:lineRule="auto"/>
            </w:pPr>
            <w:r>
              <w:t xml:space="preserve">    TALEP EDİLEN </w:t>
            </w:r>
            <w:r w:rsidR="004C18EF" w:rsidRPr="0015532C">
              <w:t>DEĞİŞİKLİK</w:t>
            </w:r>
          </w:p>
        </w:tc>
      </w:tr>
      <w:tr w:rsidR="002D4A12" w:rsidRPr="0015532C" w:rsidTr="004C18EF">
        <w:tc>
          <w:tcPr>
            <w:tcW w:w="2571" w:type="dxa"/>
            <w:shd w:val="clear" w:color="auto" w:fill="auto"/>
          </w:tcPr>
          <w:p w:rsidR="002D4A12" w:rsidRPr="0015532C" w:rsidRDefault="002D4A12" w:rsidP="00A54B8B">
            <w:pPr>
              <w:tabs>
                <w:tab w:val="left" w:pos="2520"/>
              </w:tabs>
              <w:spacing w:line="360" w:lineRule="auto"/>
            </w:pPr>
            <w:r w:rsidRPr="0015532C">
              <w:t>Anabilim</w:t>
            </w:r>
          </w:p>
        </w:tc>
        <w:tc>
          <w:tcPr>
            <w:tcW w:w="3601" w:type="dxa"/>
            <w:shd w:val="clear" w:color="auto" w:fill="auto"/>
          </w:tcPr>
          <w:p w:rsidR="002D4A12" w:rsidRPr="0015532C" w:rsidRDefault="002D4A12" w:rsidP="00E30AB8">
            <w:pPr>
              <w:tabs>
                <w:tab w:val="left" w:pos="2520"/>
              </w:tabs>
              <w:spacing w:line="360" w:lineRule="auto"/>
            </w:pPr>
          </w:p>
        </w:tc>
        <w:tc>
          <w:tcPr>
            <w:tcW w:w="4253" w:type="dxa"/>
            <w:shd w:val="clear" w:color="auto" w:fill="auto"/>
          </w:tcPr>
          <w:p w:rsidR="002D4A12" w:rsidRPr="0015532C" w:rsidRDefault="002D4A12" w:rsidP="00B20267">
            <w:pPr>
              <w:tabs>
                <w:tab w:val="left" w:pos="2520"/>
              </w:tabs>
              <w:spacing w:line="360" w:lineRule="auto"/>
              <w:ind w:left="-86"/>
            </w:pPr>
          </w:p>
        </w:tc>
      </w:tr>
      <w:tr w:rsidR="004C18EF" w:rsidRPr="0015532C" w:rsidTr="004C18EF">
        <w:tc>
          <w:tcPr>
            <w:tcW w:w="2571" w:type="dxa"/>
            <w:shd w:val="clear" w:color="auto" w:fill="auto"/>
          </w:tcPr>
          <w:p w:rsidR="004C18EF" w:rsidRPr="0015532C" w:rsidRDefault="0015532C" w:rsidP="004C18EF">
            <w:pPr>
              <w:tabs>
                <w:tab w:val="left" w:pos="2520"/>
              </w:tabs>
              <w:spacing w:line="360" w:lineRule="auto"/>
            </w:pPr>
            <w:r>
              <w:t>Dersin</w:t>
            </w:r>
            <w:r w:rsidR="004C18EF" w:rsidRPr="0015532C">
              <w:t xml:space="preserve"> Konusu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4C18EF" w:rsidRPr="0015532C" w:rsidRDefault="004C18EF" w:rsidP="004C18EF"/>
        </w:tc>
        <w:tc>
          <w:tcPr>
            <w:tcW w:w="4253" w:type="dxa"/>
            <w:shd w:val="clear" w:color="auto" w:fill="auto"/>
          </w:tcPr>
          <w:p w:rsidR="004C18EF" w:rsidRPr="0015532C" w:rsidRDefault="004C18EF" w:rsidP="004C18EF">
            <w:pPr>
              <w:tabs>
                <w:tab w:val="left" w:pos="2520"/>
              </w:tabs>
              <w:spacing w:line="360" w:lineRule="auto"/>
              <w:ind w:left="-86"/>
            </w:pPr>
          </w:p>
        </w:tc>
      </w:tr>
      <w:tr w:rsidR="004C18EF" w:rsidRPr="0015532C" w:rsidTr="004C18EF">
        <w:tc>
          <w:tcPr>
            <w:tcW w:w="2571" w:type="dxa"/>
            <w:shd w:val="clear" w:color="auto" w:fill="auto"/>
          </w:tcPr>
          <w:p w:rsidR="004C18EF" w:rsidRPr="0015532C" w:rsidRDefault="004C18EF" w:rsidP="00A54B8B">
            <w:pPr>
              <w:tabs>
                <w:tab w:val="left" w:pos="2520"/>
              </w:tabs>
              <w:spacing w:line="360" w:lineRule="auto"/>
            </w:pPr>
            <w:r w:rsidRPr="0015532C">
              <w:t>Dersin Tarih</w:t>
            </w:r>
          </w:p>
        </w:tc>
        <w:tc>
          <w:tcPr>
            <w:tcW w:w="3601" w:type="dxa"/>
            <w:shd w:val="clear" w:color="auto" w:fill="auto"/>
          </w:tcPr>
          <w:p w:rsidR="004C18EF" w:rsidRPr="0015532C" w:rsidRDefault="004C18EF" w:rsidP="004C18EF">
            <w:pPr>
              <w:tabs>
                <w:tab w:val="left" w:pos="2520"/>
              </w:tabs>
              <w:spacing w:line="360" w:lineRule="auto"/>
            </w:pPr>
          </w:p>
        </w:tc>
        <w:tc>
          <w:tcPr>
            <w:tcW w:w="4253" w:type="dxa"/>
            <w:shd w:val="clear" w:color="auto" w:fill="auto"/>
          </w:tcPr>
          <w:p w:rsidR="004C18EF" w:rsidRPr="0015532C" w:rsidRDefault="004C18EF" w:rsidP="004C18EF">
            <w:pPr>
              <w:tabs>
                <w:tab w:val="left" w:pos="2520"/>
              </w:tabs>
              <w:spacing w:line="360" w:lineRule="auto"/>
              <w:ind w:left="-86"/>
            </w:pPr>
          </w:p>
        </w:tc>
      </w:tr>
      <w:tr w:rsidR="00A54B8B" w:rsidRPr="0015532C" w:rsidTr="004C18EF">
        <w:tc>
          <w:tcPr>
            <w:tcW w:w="2571" w:type="dxa"/>
            <w:shd w:val="clear" w:color="auto" w:fill="auto"/>
          </w:tcPr>
          <w:p w:rsidR="00A54B8B" w:rsidRPr="0015532C" w:rsidRDefault="00A54B8B" w:rsidP="004C18EF">
            <w:pPr>
              <w:tabs>
                <w:tab w:val="left" w:pos="2520"/>
              </w:tabs>
              <w:spacing w:line="360" w:lineRule="auto"/>
            </w:pPr>
            <w:r w:rsidRPr="0015532C">
              <w:t>Dersin Saati</w:t>
            </w:r>
          </w:p>
        </w:tc>
        <w:tc>
          <w:tcPr>
            <w:tcW w:w="3601" w:type="dxa"/>
            <w:shd w:val="clear" w:color="auto" w:fill="auto"/>
          </w:tcPr>
          <w:p w:rsidR="00A54B8B" w:rsidRPr="0015532C" w:rsidRDefault="00A54B8B" w:rsidP="004C18EF">
            <w:pPr>
              <w:tabs>
                <w:tab w:val="left" w:pos="2520"/>
              </w:tabs>
              <w:spacing w:line="360" w:lineRule="auto"/>
            </w:pPr>
          </w:p>
        </w:tc>
        <w:tc>
          <w:tcPr>
            <w:tcW w:w="4253" w:type="dxa"/>
            <w:shd w:val="clear" w:color="auto" w:fill="auto"/>
          </w:tcPr>
          <w:p w:rsidR="00A54B8B" w:rsidRPr="0015532C" w:rsidRDefault="00A54B8B" w:rsidP="004C18EF">
            <w:pPr>
              <w:tabs>
                <w:tab w:val="left" w:pos="2520"/>
              </w:tabs>
              <w:spacing w:line="360" w:lineRule="auto"/>
              <w:ind w:left="-86"/>
            </w:pPr>
          </w:p>
        </w:tc>
      </w:tr>
      <w:tr w:rsidR="00E30AB8" w:rsidRPr="0015532C" w:rsidTr="004C18EF">
        <w:tc>
          <w:tcPr>
            <w:tcW w:w="2571" w:type="dxa"/>
            <w:shd w:val="clear" w:color="auto" w:fill="auto"/>
          </w:tcPr>
          <w:p w:rsidR="00E30AB8" w:rsidRPr="0015532C" w:rsidRDefault="00E30AB8" w:rsidP="00AD3088">
            <w:pPr>
              <w:tabs>
                <w:tab w:val="left" w:pos="2520"/>
              </w:tabs>
              <w:spacing w:line="360" w:lineRule="auto"/>
            </w:pPr>
            <w:r w:rsidRPr="0015532C">
              <w:t>Mazereti</w:t>
            </w:r>
          </w:p>
        </w:tc>
        <w:tc>
          <w:tcPr>
            <w:tcW w:w="7854" w:type="dxa"/>
            <w:gridSpan w:val="2"/>
            <w:shd w:val="clear" w:color="auto" w:fill="auto"/>
          </w:tcPr>
          <w:p w:rsidR="00330D4D" w:rsidRPr="0015532C" w:rsidRDefault="00330D4D" w:rsidP="00D11388">
            <w:pPr>
              <w:tabs>
                <w:tab w:val="left" w:pos="2520"/>
              </w:tabs>
              <w:spacing w:line="360" w:lineRule="auto"/>
            </w:pPr>
          </w:p>
        </w:tc>
      </w:tr>
    </w:tbl>
    <w:p w:rsidR="002D4A12" w:rsidRPr="0015532C" w:rsidRDefault="002D4A12" w:rsidP="002D4A12">
      <w:pPr>
        <w:tabs>
          <w:tab w:val="left" w:pos="2520"/>
        </w:tabs>
        <w:spacing w:line="360" w:lineRule="auto"/>
      </w:pPr>
    </w:p>
    <w:p w:rsidR="00A54B8B" w:rsidRPr="0015532C" w:rsidRDefault="00A54B8B" w:rsidP="002D4A12">
      <w:pPr>
        <w:tabs>
          <w:tab w:val="left" w:pos="2520"/>
        </w:tabs>
        <w:spacing w:line="360" w:lineRule="auto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367"/>
        <w:gridCol w:w="2996"/>
      </w:tblGrid>
      <w:tr w:rsidR="008D0CA7" w:rsidRPr="0015532C" w:rsidTr="0062022F">
        <w:tc>
          <w:tcPr>
            <w:tcW w:w="3367" w:type="dxa"/>
            <w:shd w:val="clear" w:color="auto" w:fill="auto"/>
          </w:tcPr>
          <w:p w:rsidR="008D0CA7" w:rsidRPr="0015532C" w:rsidRDefault="008D0CA7" w:rsidP="008D0CA7">
            <w:pPr>
              <w:tabs>
                <w:tab w:val="left" w:pos="2520"/>
              </w:tabs>
              <w:spacing w:line="360" w:lineRule="auto"/>
              <w:rPr>
                <w:b/>
              </w:rPr>
            </w:pPr>
            <w:r w:rsidRPr="0015532C">
              <w:t>Tarih</w:t>
            </w:r>
          </w:p>
        </w:tc>
        <w:tc>
          <w:tcPr>
            <w:tcW w:w="2996" w:type="dxa"/>
            <w:shd w:val="clear" w:color="auto" w:fill="auto"/>
          </w:tcPr>
          <w:p w:rsidR="008D0CA7" w:rsidRPr="0015532C" w:rsidRDefault="000365E7" w:rsidP="000C5904">
            <w:pPr>
              <w:tabs>
                <w:tab w:val="left" w:pos="2520"/>
              </w:tabs>
              <w:spacing w:line="360" w:lineRule="auto"/>
              <w:jc w:val="center"/>
            </w:pPr>
            <w:r>
              <w:t>…./…./202</w:t>
            </w:r>
            <w:r w:rsidR="000C5904">
              <w:t>..</w:t>
            </w:r>
          </w:p>
        </w:tc>
      </w:tr>
      <w:tr w:rsidR="008D0CA7" w:rsidRPr="0015532C" w:rsidTr="0062022F">
        <w:tc>
          <w:tcPr>
            <w:tcW w:w="3367" w:type="dxa"/>
            <w:shd w:val="clear" w:color="auto" w:fill="auto"/>
          </w:tcPr>
          <w:p w:rsidR="008D0CA7" w:rsidRPr="0015532C" w:rsidRDefault="008D0CA7" w:rsidP="008D0CA7">
            <w:pPr>
              <w:tabs>
                <w:tab w:val="left" w:pos="2520"/>
              </w:tabs>
              <w:spacing w:line="360" w:lineRule="auto"/>
            </w:pPr>
            <w:r w:rsidRPr="0015532C">
              <w:t xml:space="preserve">Dönem </w:t>
            </w:r>
            <w:r w:rsidR="00DA09DB" w:rsidRPr="0015532C">
              <w:t>…</w:t>
            </w:r>
            <w:r w:rsidRPr="0015532C">
              <w:t xml:space="preserve"> Koordinatörü</w:t>
            </w:r>
          </w:p>
          <w:p w:rsidR="008D0CA7" w:rsidRPr="0015532C" w:rsidRDefault="000365E7" w:rsidP="008D0CA7">
            <w:pPr>
              <w:tabs>
                <w:tab w:val="left" w:pos="2520"/>
              </w:tabs>
              <w:spacing w:line="360" w:lineRule="auto"/>
              <w:rPr>
                <w:b/>
              </w:rPr>
            </w:pPr>
            <w:r>
              <w:t>(U</w:t>
            </w:r>
            <w:r w:rsidR="00DA09DB" w:rsidRPr="0015532C">
              <w:t>nvan/Adı  ve Soyadı)</w:t>
            </w:r>
          </w:p>
        </w:tc>
        <w:tc>
          <w:tcPr>
            <w:tcW w:w="2996" w:type="dxa"/>
            <w:shd w:val="clear" w:color="auto" w:fill="auto"/>
          </w:tcPr>
          <w:p w:rsidR="008D0CA7" w:rsidRPr="0015532C" w:rsidRDefault="008D0CA7" w:rsidP="008D0CA7">
            <w:pPr>
              <w:tabs>
                <w:tab w:val="left" w:pos="2520"/>
              </w:tabs>
              <w:spacing w:line="360" w:lineRule="auto"/>
            </w:pPr>
            <w:r w:rsidRPr="0015532C">
              <w:t>Değişiklik talebi uygundur</w:t>
            </w:r>
          </w:p>
          <w:p w:rsidR="008D0CA7" w:rsidRPr="0015532C" w:rsidRDefault="008D0CA7" w:rsidP="008D0CA7">
            <w:pPr>
              <w:tabs>
                <w:tab w:val="left" w:pos="2520"/>
              </w:tabs>
              <w:spacing w:line="360" w:lineRule="auto"/>
            </w:pPr>
            <w:r w:rsidRPr="0015532C">
              <w:t>(……. İMZA…….)</w:t>
            </w:r>
          </w:p>
        </w:tc>
      </w:tr>
    </w:tbl>
    <w:p w:rsidR="00DA09DB" w:rsidRPr="0015532C" w:rsidRDefault="00DA09DB" w:rsidP="002D4A12">
      <w:pPr>
        <w:tabs>
          <w:tab w:val="left" w:pos="2520"/>
        </w:tabs>
        <w:spacing w:line="360" w:lineRule="auto"/>
      </w:pPr>
    </w:p>
    <w:p w:rsidR="00DA09DB" w:rsidRPr="0015532C" w:rsidRDefault="00DA09DB" w:rsidP="002D4A12">
      <w:pPr>
        <w:tabs>
          <w:tab w:val="left" w:pos="2520"/>
        </w:tabs>
        <w:spacing w:line="360" w:lineRule="auto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367"/>
        <w:gridCol w:w="2996"/>
      </w:tblGrid>
      <w:tr w:rsidR="00DA09DB" w:rsidRPr="0015532C" w:rsidTr="0062022F">
        <w:tc>
          <w:tcPr>
            <w:tcW w:w="3367" w:type="dxa"/>
            <w:shd w:val="clear" w:color="auto" w:fill="auto"/>
          </w:tcPr>
          <w:p w:rsidR="00DA09DB" w:rsidRPr="0015532C" w:rsidRDefault="00DA09DB" w:rsidP="003940B2">
            <w:pPr>
              <w:tabs>
                <w:tab w:val="left" w:pos="2520"/>
              </w:tabs>
              <w:spacing w:line="360" w:lineRule="auto"/>
              <w:rPr>
                <w:b/>
              </w:rPr>
            </w:pPr>
            <w:r w:rsidRPr="0015532C">
              <w:t>Tarih</w:t>
            </w:r>
          </w:p>
        </w:tc>
        <w:tc>
          <w:tcPr>
            <w:tcW w:w="2996" w:type="dxa"/>
            <w:shd w:val="clear" w:color="auto" w:fill="auto"/>
          </w:tcPr>
          <w:p w:rsidR="00DA09DB" w:rsidRPr="0015532C" w:rsidRDefault="0015532C" w:rsidP="000C5904">
            <w:pPr>
              <w:tabs>
                <w:tab w:val="left" w:pos="2520"/>
              </w:tabs>
              <w:spacing w:line="360" w:lineRule="auto"/>
              <w:jc w:val="center"/>
            </w:pPr>
            <w:r>
              <w:t>…./…./202</w:t>
            </w:r>
            <w:r w:rsidR="000C5904">
              <w:t>..</w:t>
            </w:r>
            <w:bookmarkStart w:id="0" w:name="_GoBack"/>
            <w:bookmarkEnd w:id="0"/>
          </w:p>
        </w:tc>
      </w:tr>
      <w:tr w:rsidR="00DA09DB" w:rsidRPr="0015532C" w:rsidTr="0062022F">
        <w:tc>
          <w:tcPr>
            <w:tcW w:w="3367" w:type="dxa"/>
            <w:shd w:val="clear" w:color="auto" w:fill="auto"/>
          </w:tcPr>
          <w:p w:rsidR="00DA09DB" w:rsidRPr="0015532C" w:rsidRDefault="00DA09DB" w:rsidP="003940B2">
            <w:pPr>
              <w:tabs>
                <w:tab w:val="left" w:pos="2520"/>
              </w:tabs>
              <w:spacing w:line="360" w:lineRule="auto"/>
            </w:pPr>
            <w:r w:rsidRPr="0015532C">
              <w:t xml:space="preserve">Dekan </w:t>
            </w:r>
          </w:p>
          <w:p w:rsidR="00DA09DB" w:rsidRPr="0015532C" w:rsidRDefault="000365E7" w:rsidP="003940B2">
            <w:pPr>
              <w:tabs>
                <w:tab w:val="left" w:pos="2520"/>
              </w:tabs>
              <w:spacing w:line="360" w:lineRule="auto"/>
              <w:rPr>
                <w:b/>
              </w:rPr>
            </w:pPr>
            <w:r>
              <w:t>(U</w:t>
            </w:r>
            <w:r w:rsidR="00DA09DB" w:rsidRPr="0015532C">
              <w:t>nvan/Adı  ve Soyadı)</w:t>
            </w:r>
          </w:p>
        </w:tc>
        <w:tc>
          <w:tcPr>
            <w:tcW w:w="2996" w:type="dxa"/>
            <w:shd w:val="clear" w:color="auto" w:fill="auto"/>
          </w:tcPr>
          <w:p w:rsidR="00DA09DB" w:rsidRPr="0015532C" w:rsidRDefault="00DA09DB" w:rsidP="00DA09DB">
            <w:pPr>
              <w:tabs>
                <w:tab w:val="left" w:pos="2520"/>
              </w:tabs>
              <w:spacing w:line="360" w:lineRule="auto"/>
              <w:jc w:val="center"/>
            </w:pPr>
            <w:r w:rsidRPr="0015532C">
              <w:t>OLUR</w:t>
            </w:r>
          </w:p>
          <w:p w:rsidR="00DA09DB" w:rsidRPr="0015532C" w:rsidRDefault="00DA09DB" w:rsidP="00DA09DB">
            <w:pPr>
              <w:tabs>
                <w:tab w:val="left" w:pos="2520"/>
              </w:tabs>
              <w:spacing w:line="360" w:lineRule="auto"/>
              <w:jc w:val="center"/>
            </w:pPr>
            <w:r w:rsidRPr="0015532C">
              <w:t>(……. İMZA…….)</w:t>
            </w:r>
          </w:p>
        </w:tc>
      </w:tr>
    </w:tbl>
    <w:p w:rsidR="00DA09DB" w:rsidRPr="0015532C" w:rsidRDefault="00DA09DB" w:rsidP="002D4A12">
      <w:pPr>
        <w:tabs>
          <w:tab w:val="left" w:pos="2520"/>
        </w:tabs>
        <w:spacing w:line="360" w:lineRule="auto"/>
      </w:pPr>
    </w:p>
    <w:p w:rsidR="00A54B8B" w:rsidRPr="0015532C" w:rsidRDefault="00A54B8B" w:rsidP="002D4A12">
      <w:pPr>
        <w:tabs>
          <w:tab w:val="left" w:pos="2520"/>
        </w:tabs>
        <w:spacing w:line="360" w:lineRule="auto"/>
      </w:pPr>
    </w:p>
    <w:p w:rsidR="00A54B8B" w:rsidRPr="0015532C" w:rsidRDefault="00A54B8B" w:rsidP="002D4A12">
      <w:pPr>
        <w:tabs>
          <w:tab w:val="left" w:pos="2520"/>
        </w:tabs>
        <w:spacing w:line="360" w:lineRule="auto"/>
      </w:pPr>
    </w:p>
    <w:sectPr w:rsidR="00A54B8B" w:rsidRPr="0015532C" w:rsidSect="002D4A12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93" w:rsidRDefault="00E71C93" w:rsidP="005306C0">
      <w:r>
        <w:separator/>
      </w:r>
    </w:p>
  </w:endnote>
  <w:endnote w:type="continuationSeparator" w:id="0">
    <w:p w:rsidR="00E71C93" w:rsidRDefault="00E71C93" w:rsidP="0053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93" w:rsidRDefault="00E71C93" w:rsidP="005306C0">
      <w:r>
        <w:separator/>
      </w:r>
    </w:p>
  </w:footnote>
  <w:footnote w:type="continuationSeparator" w:id="0">
    <w:p w:rsidR="00E71C93" w:rsidRDefault="00E71C93" w:rsidP="0053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BB8"/>
    <w:multiLevelType w:val="hybridMultilevel"/>
    <w:tmpl w:val="4212F748"/>
    <w:lvl w:ilvl="0" w:tplc="E28EDD2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2"/>
    <w:rsid w:val="00000E1B"/>
    <w:rsid w:val="0001706A"/>
    <w:rsid w:val="000214A8"/>
    <w:rsid w:val="00024803"/>
    <w:rsid w:val="0002502E"/>
    <w:rsid w:val="000365E7"/>
    <w:rsid w:val="00037782"/>
    <w:rsid w:val="000516F0"/>
    <w:rsid w:val="0007635F"/>
    <w:rsid w:val="0008074D"/>
    <w:rsid w:val="00081A45"/>
    <w:rsid w:val="00081DD3"/>
    <w:rsid w:val="000923FD"/>
    <w:rsid w:val="00093F94"/>
    <w:rsid w:val="00095CCF"/>
    <w:rsid w:val="000A1238"/>
    <w:rsid w:val="000A654D"/>
    <w:rsid w:val="000A72B1"/>
    <w:rsid w:val="000B5F84"/>
    <w:rsid w:val="000C5904"/>
    <w:rsid w:val="000C7BDD"/>
    <w:rsid w:val="000D6328"/>
    <w:rsid w:val="000F3948"/>
    <w:rsid w:val="000F77DA"/>
    <w:rsid w:val="00116C45"/>
    <w:rsid w:val="0012278B"/>
    <w:rsid w:val="0012706A"/>
    <w:rsid w:val="001447EC"/>
    <w:rsid w:val="00145F7C"/>
    <w:rsid w:val="0014666F"/>
    <w:rsid w:val="0015532C"/>
    <w:rsid w:val="00166BD7"/>
    <w:rsid w:val="0018178D"/>
    <w:rsid w:val="00181D3D"/>
    <w:rsid w:val="0018606A"/>
    <w:rsid w:val="00187F52"/>
    <w:rsid w:val="00193182"/>
    <w:rsid w:val="00196E2D"/>
    <w:rsid w:val="0019700B"/>
    <w:rsid w:val="001A306B"/>
    <w:rsid w:val="001A4D40"/>
    <w:rsid w:val="001B504E"/>
    <w:rsid w:val="001C2166"/>
    <w:rsid w:val="001D02A1"/>
    <w:rsid w:val="001D3284"/>
    <w:rsid w:val="001D680A"/>
    <w:rsid w:val="001F3936"/>
    <w:rsid w:val="00210171"/>
    <w:rsid w:val="00220A49"/>
    <w:rsid w:val="0022383D"/>
    <w:rsid w:val="002408A6"/>
    <w:rsid w:val="002708EE"/>
    <w:rsid w:val="002718F8"/>
    <w:rsid w:val="00273143"/>
    <w:rsid w:val="00285E98"/>
    <w:rsid w:val="0029058A"/>
    <w:rsid w:val="002D47EB"/>
    <w:rsid w:val="002D4A12"/>
    <w:rsid w:val="002E1191"/>
    <w:rsid w:val="002E655C"/>
    <w:rsid w:val="002F5964"/>
    <w:rsid w:val="002F5BD3"/>
    <w:rsid w:val="00301DE5"/>
    <w:rsid w:val="003075A2"/>
    <w:rsid w:val="00315B35"/>
    <w:rsid w:val="003210B9"/>
    <w:rsid w:val="00330D4D"/>
    <w:rsid w:val="00341514"/>
    <w:rsid w:val="00342985"/>
    <w:rsid w:val="003437CD"/>
    <w:rsid w:val="00343A99"/>
    <w:rsid w:val="003444BF"/>
    <w:rsid w:val="00376622"/>
    <w:rsid w:val="003940B2"/>
    <w:rsid w:val="003A067C"/>
    <w:rsid w:val="003B7B43"/>
    <w:rsid w:val="003C3CC1"/>
    <w:rsid w:val="003C408A"/>
    <w:rsid w:val="003C6EBF"/>
    <w:rsid w:val="003D0777"/>
    <w:rsid w:val="003E7281"/>
    <w:rsid w:val="003F706C"/>
    <w:rsid w:val="004214B3"/>
    <w:rsid w:val="004358BF"/>
    <w:rsid w:val="00436407"/>
    <w:rsid w:val="0044625B"/>
    <w:rsid w:val="00473A0A"/>
    <w:rsid w:val="004961ED"/>
    <w:rsid w:val="004A4616"/>
    <w:rsid w:val="004A618D"/>
    <w:rsid w:val="004B7E06"/>
    <w:rsid w:val="004C18EF"/>
    <w:rsid w:val="004C49CE"/>
    <w:rsid w:val="004D7301"/>
    <w:rsid w:val="004E1791"/>
    <w:rsid w:val="004E3357"/>
    <w:rsid w:val="004F07C4"/>
    <w:rsid w:val="00502BEC"/>
    <w:rsid w:val="005306C0"/>
    <w:rsid w:val="0053788B"/>
    <w:rsid w:val="005476AF"/>
    <w:rsid w:val="00550B7A"/>
    <w:rsid w:val="005525D7"/>
    <w:rsid w:val="00571757"/>
    <w:rsid w:val="00580A36"/>
    <w:rsid w:val="00580BB9"/>
    <w:rsid w:val="005819A3"/>
    <w:rsid w:val="005932F5"/>
    <w:rsid w:val="005A4FE5"/>
    <w:rsid w:val="005B5FD2"/>
    <w:rsid w:val="005C76F0"/>
    <w:rsid w:val="005E37D0"/>
    <w:rsid w:val="00610D9A"/>
    <w:rsid w:val="006110D9"/>
    <w:rsid w:val="00613377"/>
    <w:rsid w:val="006166C9"/>
    <w:rsid w:val="0062022F"/>
    <w:rsid w:val="006257C4"/>
    <w:rsid w:val="006312DA"/>
    <w:rsid w:val="0063480F"/>
    <w:rsid w:val="00634BCE"/>
    <w:rsid w:val="00637E41"/>
    <w:rsid w:val="006403CF"/>
    <w:rsid w:val="0064647E"/>
    <w:rsid w:val="00654A45"/>
    <w:rsid w:val="006565A9"/>
    <w:rsid w:val="00656E22"/>
    <w:rsid w:val="006677AC"/>
    <w:rsid w:val="00672D30"/>
    <w:rsid w:val="0068307B"/>
    <w:rsid w:val="00693502"/>
    <w:rsid w:val="006D0C7F"/>
    <w:rsid w:val="00700224"/>
    <w:rsid w:val="00714CFE"/>
    <w:rsid w:val="00720D60"/>
    <w:rsid w:val="00734A0D"/>
    <w:rsid w:val="00737F5F"/>
    <w:rsid w:val="007652D5"/>
    <w:rsid w:val="00777CF4"/>
    <w:rsid w:val="00793E59"/>
    <w:rsid w:val="007B2149"/>
    <w:rsid w:val="007B2826"/>
    <w:rsid w:val="007B4A8E"/>
    <w:rsid w:val="007C32AD"/>
    <w:rsid w:val="007F0963"/>
    <w:rsid w:val="0082098D"/>
    <w:rsid w:val="0082169E"/>
    <w:rsid w:val="008239D6"/>
    <w:rsid w:val="00826B77"/>
    <w:rsid w:val="00831449"/>
    <w:rsid w:val="008334E7"/>
    <w:rsid w:val="008531D7"/>
    <w:rsid w:val="008738B9"/>
    <w:rsid w:val="0088222B"/>
    <w:rsid w:val="00886EE0"/>
    <w:rsid w:val="008872F8"/>
    <w:rsid w:val="008A14C9"/>
    <w:rsid w:val="008A5FDD"/>
    <w:rsid w:val="008A7B42"/>
    <w:rsid w:val="008D0CA7"/>
    <w:rsid w:val="008D23C3"/>
    <w:rsid w:val="008D7309"/>
    <w:rsid w:val="008E367D"/>
    <w:rsid w:val="00900C36"/>
    <w:rsid w:val="00906BD9"/>
    <w:rsid w:val="009135C9"/>
    <w:rsid w:val="009209DB"/>
    <w:rsid w:val="009247DD"/>
    <w:rsid w:val="00931B8F"/>
    <w:rsid w:val="00965AEC"/>
    <w:rsid w:val="00980DB2"/>
    <w:rsid w:val="009A0DB2"/>
    <w:rsid w:val="009A3C5E"/>
    <w:rsid w:val="009C0DA0"/>
    <w:rsid w:val="009D0349"/>
    <w:rsid w:val="00A011D0"/>
    <w:rsid w:val="00A14418"/>
    <w:rsid w:val="00A20DEE"/>
    <w:rsid w:val="00A36700"/>
    <w:rsid w:val="00A37550"/>
    <w:rsid w:val="00A53266"/>
    <w:rsid w:val="00A54B8B"/>
    <w:rsid w:val="00A55160"/>
    <w:rsid w:val="00A55991"/>
    <w:rsid w:val="00A64FE8"/>
    <w:rsid w:val="00A67550"/>
    <w:rsid w:val="00A70328"/>
    <w:rsid w:val="00A7064B"/>
    <w:rsid w:val="00A87958"/>
    <w:rsid w:val="00A91AAF"/>
    <w:rsid w:val="00AA0F1A"/>
    <w:rsid w:val="00AB1B6B"/>
    <w:rsid w:val="00AB7457"/>
    <w:rsid w:val="00AC78B8"/>
    <w:rsid w:val="00AD1C05"/>
    <w:rsid w:val="00AD3088"/>
    <w:rsid w:val="00AE7A29"/>
    <w:rsid w:val="00B040A2"/>
    <w:rsid w:val="00B0535A"/>
    <w:rsid w:val="00B077DB"/>
    <w:rsid w:val="00B142BC"/>
    <w:rsid w:val="00B20267"/>
    <w:rsid w:val="00B219F8"/>
    <w:rsid w:val="00B234C5"/>
    <w:rsid w:val="00B82502"/>
    <w:rsid w:val="00B91E68"/>
    <w:rsid w:val="00BA3BBB"/>
    <w:rsid w:val="00BD0F01"/>
    <w:rsid w:val="00BD34A8"/>
    <w:rsid w:val="00BE6D2E"/>
    <w:rsid w:val="00C1745F"/>
    <w:rsid w:val="00C241DD"/>
    <w:rsid w:val="00C355CA"/>
    <w:rsid w:val="00C4044A"/>
    <w:rsid w:val="00C476A8"/>
    <w:rsid w:val="00C62C12"/>
    <w:rsid w:val="00C67EEE"/>
    <w:rsid w:val="00C829E0"/>
    <w:rsid w:val="00CC3149"/>
    <w:rsid w:val="00CF7C81"/>
    <w:rsid w:val="00D02A55"/>
    <w:rsid w:val="00D11388"/>
    <w:rsid w:val="00D1275B"/>
    <w:rsid w:val="00D204F6"/>
    <w:rsid w:val="00D20E2A"/>
    <w:rsid w:val="00D3547E"/>
    <w:rsid w:val="00D42CF6"/>
    <w:rsid w:val="00D448FE"/>
    <w:rsid w:val="00D66107"/>
    <w:rsid w:val="00D75EE4"/>
    <w:rsid w:val="00D81E5E"/>
    <w:rsid w:val="00D87CCC"/>
    <w:rsid w:val="00DA09DB"/>
    <w:rsid w:val="00DB0778"/>
    <w:rsid w:val="00DC3B57"/>
    <w:rsid w:val="00DC4B21"/>
    <w:rsid w:val="00DC665D"/>
    <w:rsid w:val="00DD6CD9"/>
    <w:rsid w:val="00DE02B4"/>
    <w:rsid w:val="00E03D39"/>
    <w:rsid w:val="00E03F61"/>
    <w:rsid w:val="00E078A7"/>
    <w:rsid w:val="00E1551D"/>
    <w:rsid w:val="00E16BA7"/>
    <w:rsid w:val="00E26E15"/>
    <w:rsid w:val="00E30AB8"/>
    <w:rsid w:val="00E36CC3"/>
    <w:rsid w:val="00E451FC"/>
    <w:rsid w:val="00E463D9"/>
    <w:rsid w:val="00E47AAF"/>
    <w:rsid w:val="00E47F78"/>
    <w:rsid w:val="00E601ED"/>
    <w:rsid w:val="00E6529C"/>
    <w:rsid w:val="00E71C93"/>
    <w:rsid w:val="00E76AA8"/>
    <w:rsid w:val="00ED1747"/>
    <w:rsid w:val="00EE4740"/>
    <w:rsid w:val="00EE5461"/>
    <w:rsid w:val="00F1733A"/>
    <w:rsid w:val="00F310BB"/>
    <w:rsid w:val="00F3271B"/>
    <w:rsid w:val="00F47860"/>
    <w:rsid w:val="00F74725"/>
    <w:rsid w:val="00FA1FB3"/>
    <w:rsid w:val="00FA7D2B"/>
    <w:rsid w:val="00FB0BA3"/>
    <w:rsid w:val="00FB2B38"/>
    <w:rsid w:val="00FC0037"/>
    <w:rsid w:val="00FC1AB0"/>
    <w:rsid w:val="00FE1FD2"/>
    <w:rsid w:val="00FF4EFA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504C"/>
  <w15:docId w15:val="{07F70D3B-6248-4355-A0AA-C9EC486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D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306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306C0"/>
    <w:rPr>
      <w:sz w:val="24"/>
      <w:szCs w:val="24"/>
    </w:rPr>
  </w:style>
  <w:style w:type="paragraph" w:styleId="AltBilgi">
    <w:name w:val="footer"/>
    <w:basedOn w:val="Normal"/>
    <w:link w:val="AltBilgiChar"/>
    <w:rsid w:val="005306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306C0"/>
    <w:rPr>
      <w:sz w:val="24"/>
      <w:szCs w:val="24"/>
    </w:rPr>
  </w:style>
  <w:style w:type="paragraph" w:styleId="BalonMetni">
    <w:name w:val="Balloon Text"/>
    <w:basedOn w:val="Normal"/>
    <w:link w:val="BalonMetniChar"/>
    <w:rsid w:val="00DA09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A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bim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Selman</cp:lastModifiedBy>
  <cp:revision>3</cp:revision>
  <cp:lastPrinted>2017-09-28T05:02:00Z</cp:lastPrinted>
  <dcterms:created xsi:type="dcterms:W3CDTF">2021-09-29T07:31:00Z</dcterms:created>
  <dcterms:modified xsi:type="dcterms:W3CDTF">2024-12-26T07:04:00Z</dcterms:modified>
</cp:coreProperties>
</file>