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140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bookmarkStart w:id="0" w:name="_GoBack"/>
      <w:bookmarkEnd w:id="0"/>
    </w:p>
    <w:p w14:paraId="4BD3643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8F5878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                                                                                      </w:t>
      </w:r>
      <w:r w:rsidRPr="008F5878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3E5ABE85" wp14:editId="3A4BD81F">
            <wp:extent cx="1833880" cy="15683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82" cy="15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B95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4E1D04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NİĞDE ÖMER HALİSDEMİR ÜNİVERSİTESİ TIP FAKÜLTESİ</w:t>
      </w:r>
    </w:p>
    <w:p w14:paraId="05BBF733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DÖNEM 3 DERS KURULU 1</w:t>
      </w:r>
    </w:p>
    <w:p w14:paraId="170723B7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F1E233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TIP3100-</w:t>
      </w:r>
      <w:r w:rsidRPr="008F5878">
        <w:rPr>
          <w:rFonts w:ascii="Times New Roman" w:hAnsi="Times New Roman" w:cs="Times New Roman"/>
        </w:rPr>
        <w:t xml:space="preserve"> </w:t>
      </w:r>
      <w:r w:rsidRPr="008F5878">
        <w:rPr>
          <w:rFonts w:ascii="Times New Roman" w:hAnsi="Times New Roman" w:cs="Times New Roman"/>
          <w:b/>
          <w:bCs/>
        </w:rPr>
        <w:t xml:space="preserve">HÜCRE VE DOKU ZEDELENMESİ, KİMYASAL ETKENLER VE İNFEKSİYON MEKANİZMALARI DERS KURULU </w:t>
      </w:r>
    </w:p>
    <w:p w14:paraId="657F73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oKlavuzu2"/>
        <w:tblW w:w="8931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1D100E" w:rsidRPr="008F5878" w14:paraId="7889AD56" w14:textId="77777777" w:rsidTr="00B0439F">
        <w:trPr>
          <w:trHeight w:val="414"/>
          <w:jc w:val="center"/>
        </w:trPr>
        <w:tc>
          <w:tcPr>
            <w:tcW w:w="1691" w:type="dxa"/>
          </w:tcPr>
          <w:p w14:paraId="65763FD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047BD4CE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1D9F9112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0D8D15C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1D100E" w:rsidRPr="008F5878" w14:paraId="7FB989C1" w14:textId="77777777" w:rsidTr="00B0439F">
        <w:trPr>
          <w:jc w:val="center"/>
        </w:trPr>
        <w:tc>
          <w:tcPr>
            <w:tcW w:w="1691" w:type="dxa"/>
          </w:tcPr>
          <w:p w14:paraId="54CBBCF8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137" w:type="dxa"/>
          </w:tcPr>
          <w:p w14:paraId="271D5255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14:paraId="2AEC515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6F9FF0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0BE6A5A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pPr w:leftFromText="180" w:rightFromText="180" w:vertAnchor="text" w:tblpY="1"/>
        <w:tblOverlap w:val="never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3119"/>
        <w:gridCol w:w="1276"/>
        <w:gridCol w:w="1134"/>
        <w:gridCol w:w="992"/>
        <w:gridCol w:w="142"/>
        <w:gridCol w:w="1134"/>
      </w:tblGrid>
      <w:tr w:rsidR="001D100E" w:rsidRPr="008F5878" w14:paraId="0CEBBB78" w14:textId="77777777" w:rsidTr="00B0439F">
        <w:trPr>
          <w:gridAfter w:val="2"/>
          <w:wAfter w:w="1276" w:type="dxa"/>
          <w:trHeight w:val="110"/>
        </w:trPr>
        <w:tc>
          <w:tcPr>
            <w:tcW w:w="1379" w:type="dxa"/>
            <w:vMerge w:val="restart"/>
          </w:tcPr>
          <w:p w14:paraId="2A6CD659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119" w:type="dxa"/>
            <w:vMerge w:val="restart"/>
          </w:tcPr>
          <w:p w14:paraId="2C67EB66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402" w:type="dxa"/>
            <w:gridSpan w:val="3"/>
          </w:tcPr>
          <w:p w14:paraId="29BE8471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Sattleri</w:t>
            </w:r>
          </w:p>
        </w:tc>
      </w:tr>
      <w:tr w:rsidR="001D100E" w:rsidRPr="008F5878" w14:paraId="0C6A1272" w14:textId="77777777" w:rsidTr="00B0439F">
        <w:trPr>
          <w:trHeight w:val="110"/>
        </w:trPr>
        <w:tc>
          <w:tcPr>
            <w:tcW w:w="1379" w:type="dxa"/>
            <w:vMerge/>
          </w:tcPr>
          <w:p w14:paraId="4A83AAF5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4253F8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C1833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1134" w:type="dxa"/>
          </w:tcPr>
          <w:p w14:paraId="765944D3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  <w:gridSpan w:val="2"/>
          </w:tcPr>
          <w:p w14:paraId="59B24CD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14:paraId="283B77A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1D100E" w:rsidRPr="008F5878" w14:paraId="35B8D160" w14:textId="77777777" w:rsidTr="00B0439F">
        <w:trPr>
          <w:trHeight w:val="110"/>
        </w:trPr>
        <w:tc>
          <w:tcPr>
            <w:tcW w:w="1379" w:type="dxa"/>
          </w:tcPr>
          <w:p w14:paraId="5C524B8C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TIP3131</w:t>
            </w:r>
          </w:p>
        </w:tc>
        <w:tc>
          <w:tcPr>
            <w:tcW w:w="3119" w:type="dxa"/>
          </w:tcPr>
          <w:p w14:paraId="5C29132C" w14:textId="77777777" w:rsidR="001D100E" w:rsidRPr="008F5878" w:rsidRDefault="001D100E" w:rsidP="00B0439F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 Bilimlere Giriş</w:t>
            </w:r>
          </w:p>
        </w:tc>
        <w:tc>
          <w:tcPr>
            <w:tcW w:w="1276" w:type="dxa"/>
          </w:tcPr>
          <w:p w14:paraId="2ED16C9B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3340462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43D144AD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E448540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100E" w:rsidRPr="008F5878" w14:paraId="50FAFE9B" w14:textId="77777777" w:rsidTr="00B0439F">
        <w:trPr>
          <w:trHeight w:val="110"/>
        </w:trPr>
        <w:tc>
          <w:tcPr>
            <w:tcW w:w="1379" w:type="dxa"/>
          </w:tcPr>
          <w:p w14:paraId="0E4523A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TIP3107</w:t>
            </w:r>
          </w:p>
        </w:tc>
        <w:tc>
          <w:tcPr>
            <w:tcW w:w="3119" w:type="dxa"/>
          </w:tcPr>
          <w:p w14:paraId="0D754DA2" w14:textId="77777777" w:rsidR="001D100E" w:rsidRPr="008F5878" w:rsidRDefault="001D100E" w:rsidP="00B0439F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Sağlığı</w:t>
            </w:r>
          </w:p>
        </w:tc>
        <w:tc>
          <w:tcPr>
            <w:tcW w:w="1276" w:type="dxa"/>
          </w:tcPr>
          <w:p w14:paraId="682FE769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0CDA3C1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3C0FD936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</w:tcPr>
          <w:p w14:paraId="470CCC00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D100E" w:rsidRPr="008F5878" w14:paraId="190DB90C" w14:textId="77777777" w:rsidTr="00B0439F">
        <w:trPr>
          <w:trHeight w:val="110"/>
        </w:trPr>
        <w:tc>
          <w:tcPr>
            <w:tcW w:w="1379" w:type="dxa"/>
          </w:tcPr>
          <w:p w14:paraId="48065BA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TIP3138</w:t>
            </w:r>
          </w:p>
        </w:tc>
        <w:tc>
          <w:tcPr>
            <w:tcW w:w="3119" w:type="dxa"/>
          </w:tcPr>
          <w:p w14:paraId="36F6B2E4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Farmakoloji </w:t>
            </w:r>
          </w:p>
        </w:tc>
        <w:tc>
          <w:tcPr>
            <w:tcW w:w="1276" w:type="dxa"/>
          </w:tcPr>
          <w:p w14:paraId="3139A88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C02F26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681A0519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49428C50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00E" w:rsidRPr="008F5878" w14:paraId="26632775" w14:textId="77777777" w:rsidTr="00B0439F">
        <w:trPr>
          <w:trHeight w:val="110"/>
        </w:trPr>
        <w:tc>
          <w:tcPr>
            <w:tcW w:w="1379" w:type="dxa"/>
          </w:tcPr>
          <w:p w14:paraId="3E80CEFC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TIP3139</w:t>
            </w:r>
          </w:p>
        </w:tc>
        <w:tc>
          <w:tcPr>
            <w:tcW w:w="3119" w:type="dxa"/>
          </w:tcPr>
          <w:p w14:paraId="6E917A47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Patoloji </w:t>
            </w:r>
          </w:p>
        </w:tc>
        <w:tc>
          <w:tcPr>
            <w:tcW w:w="1276" w:type="dxa"/>
          </w:tcPr>
          <w:p w14:paraId="5E0CE2BD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F634AB2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F3566E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0EBA9141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100E" w:rsidRPr="008F5878" w14:paraId="7AF449F6" w14:textId="77777777" w:rsidTr="00B0439F">
        <w:trPr>
          <w:trHeight w:val="110"/>
        </w:trPr>
        <w:tc>
          <w:tcPr>
            <w:tcW w:w="1379" w:type="dxa"/>
          </w:tcPr>
          <w:p w14:paraId="44ED79DD" w14:textId="77777777" w:rsidR="001D100E" w:rsidRPr="008F5878" w:rsidRDefault="001D100E" w:rsidP="00B0439F">
            <w:pPr>
              <w:rPr>
                <w:rFonts w:ascii="Times New Roman" w:hAnsi="Times New Roman" w:cs="Times New Roman"/>
                <w:bCs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TIP3110</w:t>
            </w:r>
          </w:p>
        </w:tc>
        <w:tc>
          <w:tcPr>
            <w:tcW w:w="3119" w:type="dxa"/>
          </w:tcPr>
          <w:p w14:paraId="6568DC43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Tıbbi Mikrobiyoloji</w:t>
            </w:r>
          </w:p>
        </w:tc>
        <w:tc>
          <w:tcPr>
            <w:tcW w:w="1276" w:type="dxa"/>
          </w:tcPr>
          <w:p w14:paraId="02D6F36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B44499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5C85F9B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30892C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100E" w:rsidRPr="008F5878" w14:paraId="7314A897" w14:textId="77777777" w:rsidTr="00B0439F">
        <w:trPr>
          <w:trHeight w:val="110"/>
        </w:trPr>
        <w:tc>
          <w:tcPr>
            <w:tcW w:w="4498" w:type="dxa"/>
            <w:gridSpan w:val="2"/>
          </w:tcPr>
          <w:p w14:paraId="08C668DF" w14:textId="77777777" w:rsidR="001D100E" w:rsidRPr="008F5878" w:rsidRDefault="001D100E" w:rsidP="00B0439F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Kurul Toplamı </w:t>
            </w:r>
          </w:p>
        </w:tc>
        <w:tc>
          <w:tcPr>
            <w:tcW w:w="1276" w:type="dxa"/>
          </w:tcPr>
          <w:p w14:paraId="3EB1D8D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34" w:type="dxa"/>
          </w:tcPr>
          <w:p w14:paraId="47D8F29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gridSpan w:val="2"/>
          </w:tcPr>
          <w:p w14:paraId="68E085E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34" w:type="dxa"/>
          </w:tcPr>
          <w:p w14:paraId="087E5F24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7A9491C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0A87E5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03B8B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8D2B1B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F8231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66843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6EA220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F28DC7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D9E53E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050E1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2F9A3E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10B26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98CDB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43393E" w14:textId="77777777" w:rsidR="008F5878" w:rsidRDefault="008F5878" w:rsidP="001D10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E18DD72" w14:textId="33AC6FA1" w:rsidR="001D100E" w:rsidRPr="008F5878" w:rsidRDefault="001D100E" w:rsidP="001D100E">
      <w:pPr>
        <w:ind w:firstLine="708"/>
        <w:rPr>
          <w:rFonts w:ascii="Times New Roman" w:hAnsi="Times New Roman" w:cs="Times New Roman"/>
        </w:rPr>
      </w:pPr>
      <w:r w:rsidRPr="008F5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Ders Kurulu Sorumlusu: </w:t>
      </w:r>
      <w:r w:rsidRPr="008F5878">
        <w:rPr>
          <w:rFonts w:ascii="Times New Roman" w:hAnsi="Times New Roman" w:cs="Times New Roman"/>
        </w:rPr>
        <w:t>Doç.Dr. Oktay ÖZKAN</w:t>
      </w:r>
    </w:p>
    <w:p w14:paraId="6AF40A8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45762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1D100E" w:rsidRPr="008F5878" w14:paraId="29B733AE" w14:textId="77777777" w:rsidTr="00B0439F">
        <w:trPr>
          <w:trHeight w:val="422"/>
        </w:trPr>
        <w:tc>
          <w:tcPr>
            <w:tcW w:w="1555" w:type="dxa"/>
          </w:tcPr>
          <w:p w14:paraId="16D3639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Kodu</w:t>
            </w:r>
          </w:p>
        </w:tc>
        <w:tc>
          <w:tcPr>
            <w:tcW w:w="5953" w:type="dxa"/>
          </w:tcPr>
          <w:p w14:paraId="46A1012F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Ders Kurulu Öğretim Üyeleri</w:t>
            </w:r>
          </w:p>
        </w:tc>
      </w:tr>
      <w:tr w:rsidR="001D100E" w:rsidRPr="008F5878" w14:paraId="79D8944D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446584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49B4786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B7ACEB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TIP3131</w:t>
            </w:r>
          </w:p>
        </w:tc>
        <w:tc>
          <w:tcPr>
            <w:tcW w:w="5953" w:type="dxa"/>
          </w:tcPr>
          <w:p w14:paraId="21594C8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Klinik Bilimlere Giriş</w:t>
            </w:r>
          </w:p>
        </w:tc>
      </w:tr>
      <w:tr w:rsidR="001D100E" w:rsidRPr="008F5878" w14:paraId="3DB65DE8" w14:textId="77777777" w:rsidTr="00B0439F">
        <w:trPr>
          <w:trHeight w:val="378"/>
        </w:trPr>
        <w:tc>
          <w:tcPr>
            <w:tcW w:w="1555" w:type="dxa"/>
            <w:vMerge/>
          </w:tcPr>
          <w:p w14:paraId="04BE4AF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134E4B9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  <w:tr w:rsidR="001D100E" w:rsidRPr="008F5878" w14:paraId="695C23B0" w14:textId="77777777" w:rsidTr="00B0439F">
        <w:trPr>
          <w:trHeight w:val="378"/>
        </w:trPr>
        <w:tc>
          <w:tcPr>
            <w:tcW w:w="1555" w:type="dxa"/>
            <w:vMerge/>
          </w:tcPr>
          <w:p w14:paraId="183D71C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8420F9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 Öğr. Üyesi Tuğba ARSLAN GÜLEN</w:t>
            </w:r>
          </w:p>
        </w:tc>
      </w:tr>
      <w:tr w:rsidR="001D100E" w:rsidRPr="008F5878" w14:paraId="72FE1F0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0ED1F40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78A6E68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04BA4D6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TIP3107</w:t>
            </w:r>
          </w:p>
        </w:tc>
        <w:tc>
          <w:tcPr>
            <w:tcW w:w="5953" w:type="dxa"/>
          </w:tcPr>
          <w:p w14:paraId="7A38E03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Halk Sağlığı</w:t>
            </w:r>
          </w:p>
        </w:tc>
      </w:tr>
      <w:tr w:rsidR="001D100E" w:rsidRPr="008F5878" w14:paraId="15281614" w14:textId="77777777" w:rsidTr="00B0439F">
        <w:trPr>
          <w:trHeight w:val="381"/>
        </w:trPr>
        <w:tc>
          <w:tcPr>
            <w:tcW w:w="1555" w:type="dxa"/>
            <w:vMerge/>
          </w:tcPr>
          <w:p w14:paraId="19F93E5D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9DA422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Muhammet BAYRAKTAR</w:t>
            </w:r>
          </w:p>
        </w:tc>
      </w:tr>
      <w:tr w:rsidR="001D100E" w:rsidRPr="008F5878" w14:paraId="1C8141E8" w14:textId="77777777" w:rsidTr="00B0439F">
        <w:trPr>
          <w:trHeight w:val="381"/>
        </w:trPr>
        <w:tc>
          <w:tcPr>
            <w:tcW w:w="1555" w:type="dxa"/>
            <w:vMerge/>
          </w:tcPr>
          <w:p w14:paraId="3DE3BD2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64DD653A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Çiğdem SAMANCI TEKİN</w:t>
            </w:r>
          </w:p>
        </w:tc>
      </w:tr>
      <w:tr w:rsidR="001D100E" w:rsidRPr="008F5878" w14:paraId="37A83E5B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25CA20F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565FB311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30657F6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40D44471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TIP3110</w:t>
            </w:r>
          </w:p>
        </w:tc>
        <w:tc>
          <w:tcPr>
            <w:tcW w:w="5953" w:type="dxa"/>
          </w:tcPr>
          <w:p w14:paraId="2A52703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Tıbbi Mikrobiyoloji</w:t>
            </w:r>
          </w:p>
        </w:tc>
      </w:tr>
      <w:tr w:rsidR="001D100E" w:rsidRPr="008F5878" w14:paraId="6C3DD37A" w14:textId="77777777" w:rsidTr="00B0439F">
        <w:trPr>
          <w:trHeight w:val="378"/>
        </w:trPr>
        <w:tc>
          <w:tcPr>
            <w:tcW w:w="1555" w:type="dxa"/>
            <w:vMerge/>
          </w:tcPr>
          <w:p w14:paraId="4C6D085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DE6D9CA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Doç.Dr.Hanifi KÖRKOCA</w:t>
            </w:r>
          </w:p>
        </w:tc>
      </w:tr>
      <w:tr w:rsidR="001D100E" w:rsidRPr="008F5878" w14:paraId="2FE87FFA" w14:textId="77777777" w:rsidTr="00B0439F">
        <w:trPr>
          <w:trHeight w:val="378"/>
        </w:trPr>
        <w:tc>
          <w:tcPr>
            <w:tcW w:w="1555" w:type="dxa"/>
            <w:vMerge/>
          </w:tcPr>
          <w:p w14:paraId="1AE6D8E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251BA07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Ali ÖZTÜRK</w:t>
            </w:r>
          </w:p>
        </w:tc>
      </w:tr>
      <w:tr w:rsidR="001D100E" w:rsidRPr="008F5878" w14:paraId="4E2005AF" w14:textId="77777777" w:rsidTr="00B0439F">
        <w:trPr>
          <w:trHeight w:val="378"/>
        </w:trPr>
        <w:tc>
          <w:tcPr>
            <w:tcW w:w="1555" w:type="dxa"/>
            <w:vMerge/>
          </w:tcPr>
          <w:p w14:paraId="058265E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768B03D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Fatma Esin AYDIN</w:t>
            </w:r>
          </w:p>
        </w:tc>
      </w:tr>
      <w:tr w:rsidR="001D100E" w:rsidRPr="008F5878" w14:paraId="08343EA9" w14:textId="77777777" w:rsidTr="00B0439F">
        <w:trPr>
          <w:trHeight w:val="381"/>
        </w:trPr>
        <w:tc>
          <w:tcPr>
            <w:tcW w:w="1555" w:type="dxa"/>
            <w:vMerge w:val="restart"/>
          </w:tcPr>
          <w:p w14:paraId="3D86E0A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A65CEA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2EB5779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TIP3138</w:t>
            </w:r>
          </w:p>
        </w:tc>
        <w:tc>
          <w:tcPr>
            <w:tcW w:w="5953" w:type="dxa"/>
          </w:tcPr>
          <w:p w14:paraId="02B8D79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Farmakoloji</w:t>
            </w:r>
          </w:p>
        </w:tc>
      </w:tr>
      <w:tr w:rsidR="001D100E" w:rsidRPr="008F5878" w14:paraId="1680CD9A" w14:textId="77777777" w:rsidTr="00B0439F">
        <w:trPr>
          <w:trHeight w:val="378"/>
        </w:trPr>
        <w:tc>
          <w:tcPr>
            <w:tcW w:w="1555" w:type="dxa"/>
            <w:vMerge/>
          </w:tcPr>
          <w:p w14:paraId="57549BB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63E6561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Doç.Dr.Oktay ÖZKAN</w:t>
            </w:r>
          </w:p>
        </w:tc>
      </w:tr>
      <w:tr w:rsidR="001D100E" w:rsidRPr="008F5878" w14:paraId="49632943" w14:textId="77777777" w:rsidTr="00B0439F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665C575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F8FD95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TIP3139</w:t>
            </w:r>
          </w:p>
          <w:p w14:paraId="4C917037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028ABBD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1F54A9A8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953" w:type="dxa"/>
          </w:tcPr>
          <w:p w14:paraId="0DFD4C4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Patoloji</w:t>
            </w:r>
          </w:p>
        </w:tc>
      </w:tr>
      <w:tr w:rsidR="001D100E" w:rsidRPr="008F5878" w14:paraId="5D61415D" w14:textId="77777777" w:rsidTr="00B0439F">
        <w:trPr>
          <w:trHeight w:val="378"/>
        </w:trPr>
        <w:tc>
          <w:tcPr>
            <w:tcW w:w="1555" w:type="dxa"/>
            <w:vMerge/>
          </w:tcPr>
          <w:p w14:paraId="7C32CC6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43D855D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Caner ÖZBEY</w:t>
            </w:r>
          </w:p>
        </w:tc>
      </w:tr>
      <w:tr w:rsidR="001D100E" w:rsidRPr="008F5878" w14:paraId="3BDB89D9" w14:textId="77777777" w:rsidTr="00B0439F">
        <w:trPr>
          <w:trHeight w:val="378"/>
        </w:trPr>
        <w:tc>
          <w:tcPr>
            <w:tcW w:w="1555" w:type="dxa"/>
            <w:vMerge/>
          </w:tcPr>
          <w:p w14:paraId="7715721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0CC6A60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Ebru Altındal SUSEM</w:t>
            </w:r>
          </w:p>
        </w:tc>
      </w:tr>
      <w:tr w:rsidR="001D100E" w:rsidRPr="008F5878" w14:paraId="7CB3C41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0440B9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TIP3061</w:t>
            </w:r>
          </w:p>
        </w:tc>
        <w:tc>
          <w:tcPr>
            <w:tcW w:w="5953" w:type="dxa"/>
          </w:tcPr>
          <w:p w14:paraId="7D7E98A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İş Sağlığı ve Güvenliği</w:t>
            </w:r>
          </w:p>
        </w:tc>
      </w:tr>
      <w:tr w:rsidR="001D100E" w:rsidRPr="008F5878" w14:paraId="6AE7003C" w14:textId="77777777" w:rsidTr="00B0439F">
        <w:trPr>
          <w:trHeight w:val="381"/>
        </w:trPr>
        <w:tc>
          <w:tcPr>
            <w:tcW w:w="1555" w:type="dxa"/>
            <w:vMerge/>
          </w:tcPr>
          <w:p w14:paraId="17769CD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3C6ADE8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Prof.Dr.Üner KAYABAŞ</w:t>
            </w:r>
          </w:p>
        </w:tc>
      </w:tr>
    </w:tbl>
    <w:p w14:paraId="3B00E3E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C34C4C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6CE8C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02B94E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FD389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76FDEC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9C34D4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79029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16584F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A9F7F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99B17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DD8B00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CE5969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D00D5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E9C38D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3E5EF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CDD3B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3EFC5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63D47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3DA0BD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04ABD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42340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3D3867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4D9DEB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542E74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2AE865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C64E71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602204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9CB26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8753A9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455818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570D9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B1CCE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50F5CD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6A700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58FCB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7E48EB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642E05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A51A6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F204F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B4FF4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B2EDB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A56368F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877E4D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91E9B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AC0B9E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A875E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C03EE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D39831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26740D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2FE54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E7AC45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ab/>
        <w:t xml:space="preserve">     1.Hafta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51C588C" w14:textId="77777777" w:rsidTr="00B0439F">
        <w:trPr>
          <w:trHeight w:val="225"/>
        </w:trPr>
        <w:tc>
          <w:tcPr>
            <w:tcW w:w="1980" w:type="dxa"/>
          </w:tcPr>
          <w:p w14:paraId="06CAC2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27 Eylül 2021, Pazartesi</w:t>
            </w:r>
          </w:p>
        </w:tc>
        <w:tc>
          <w:tcPr>
            <w:tcW w:w="1277" w:type="dxa"/>
          </w:tcPr>
          <w:p w14:paraId="2BA4D3F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D648AB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2A5C1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E1D7F15" w14:textId="77777777" w:rsidTr="00B0439F">
        <w:trPr>
          <w:trHeight w:val="225"/>
        </w:trPr>
        <w:tc>
          <w:tcPr>
            <w:tcW w:w="1980" w:type="dxa"/>
          </w:tcPr>
          <w:p w14:paraId="2B7D931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B80442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2C3567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ADA272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1C5567E" w14:textId="77777777" w:rsidTr="00B0439F">
        <w:trPr>
          <w:trHeight w:val="91"/>
        </w:trPr>
        <w:tc>
          <w:tcPr>
            <w:tcW w:w="1980" w:type="dxa"/>
          </w:tcPr>
          <w:p w14:paraId="1CA0EFA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5173EF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14:paraId="47D6C33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7"/>
                <w:lang w:bidi="en-US"/>
              </w:rPr>
              <w:t>Dönem Açılışı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14:paraId="150C3E7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7"/>
                <w:lang w:bidi="en-US"/>
              </w:rPr>
              <w:t>Dr. Öğr. Üyesi Caner ÖZBEY  (Dönem III Koordinatörü)</w:t>
            </w:r>
          </w:p>
        </w:tc>
      </w:tr>
      <w:tr w:rsidR="001D100E" w:rsidRPr="008F5878" w14:paraId="6A519EAE" w14:textId="77777777" w:rsidTr="00B0439F">
        <w:trPr>
          <w:trHeight w:val="225"/>
        </w:trPr>
        <w:tc>
          <w:tcPr>
            <w:tcW w:w="1980" w:type="dxa"/>
          </w:tcPr>
          <w:p w14:paraId="5A93CB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2F3FD3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5470F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Genel patolojiye giriş ve patoloji laboratuvarının işleyişi</w:t>
            </w:r>
          </w:p>
        </w:tc>
        <w:tc>
          <w:tcPr>
            <w:tcW w:w="2693" w:type="dxa"/>
          </w:tcPr>
          <w:p w14:paraId="622617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Caner ÖZBEY </w:t>
            </w:r>
          </w:p>
        </w:tc>
      </w:tr>
      <w:tr w:rsidR="001D100E" w:rsidRPr="008F5878" w14:paraId="7A34B644" w14:textId="77777777" w:rsidTr="00B0439F">
        <w:trPr>
          <w:trHeight w:val="390"/>
        </w:trPr>
        <w:tc>
          <w:tcPr>
            <w:tcW w:w="1980" w:type="dxa"/>
          </w:tcPr>
          <w:p w14:paraId="58416FA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65F9F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0345D5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Hücre hasarı, adaptasyon tanımı, nedenleri ve hücre hasarının mekanizmaları</w:t>
            </w:r>
          </w:p>
        </w:tc>
        <w:tc>
          <w:tcPr>
            <w:tcW w:w="2693" w:type="dxa"/>
          </w:tcPr>
          <w:p w14:paraId="13ECB0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519DB7A1" w14:textId="77777777" w:rsidTr="00B0439F">
        <w:trPr>
          <w:trHeight w:val="204"/>
        </w:trPr>
        <w:tc>
          <w:tcPr>
            <w:tcW w:w="1980" w:type="dxa"/>
          </w:tcPr>
          <w:p w14:paraId="53413A4D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8666F8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CD1091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5A56DE5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0B6F538" w14:textId="77777777" w:rsidTr="00B0439F">
        <w:trPr>
          <w:trHeight w:val="207"/>
        </w:trPr>
        <w:tc>
          <w:tcPr>
            <w:tcW w:w="1980" w:type="dxa"/>
          </w:tcPr>
          <w:p w14:paraId="2A9A8284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48DD26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FCE7C9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3F8E49EE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5EC125E" w14:textId="77777777" w:rsidTr="00B0439F">
        <w:trPr>
          <w:trHeight w:val="193"/>
        </w:trPr>
        <w:tc>
          <w:tcPr>
            <w:tcW w:w="1980" w:type="dxa"/>
          </w:tcPr>
          <w:p w14:paraId="15EA434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724D8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979BC3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23F6A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C8104C6" w14:textId="77777777" w:rsidTr="00B0439F">
        <w:trPr>
          <w:trHeight w:val="196"/>
        </w:trPr>
        <w:tc>
          <w:tcPr>
            <w:tcW w:w="1980" w:type="dxa"/>
          </w:tcPr>
          <w:p w14:paraId="1C895760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BE9AC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E850409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FF887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CA0F17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A5ED9C5" w14:textId="77777777" w:rsidTr="00B0439F">
        <w:trPr>
          <w:trHeight w:val="225"/>
        </w:trPr>
        <w:tc>
          <w:tcPr>
            <w:tcW w:w="1980" w:type="dxa"/>
          </w:tcPr>
          <w:p w14:paraId="055BBA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28 Eylül 2021, Salı</w:t>
            </w:r>
          </w:p>
        </w:tc>
        <w:tc>
          <w:tcPr>
            <w:tcW w:w="1277" w:type="dxa"/>
          </w:tcPr>
          <w:p w14:paraId="2B122FB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3BC3DF0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7A1199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87423F6" w14:textId="77777777" w:rsidTr="00B0439F">
        <w:trPr>
          <w:trHeight w:val="225"/>
        </w:trPr>
        <w:tc>
          <w:tcPr>
            <w:tcW w:w="1980" w:type="dxa"/>
          </w:tcPr>
          <w:p w14:paraId="43D52B5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3EC7B1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23B6DC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CEE99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AD30BF5" w14:textId="77777777" w:rsidTr="00B0439F">
        <w:trPr>
          <w:trHeight w:val="91"/>
        </w:trPr>
        <w:tc>
          <w:tcPr>
            <w:tcW w:w="1980" w:type="dxa"/>
          </w:tcPr>
          <w:p w14:paraId="0A94509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6E54C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5A1D2AD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C1C0AB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139D13" w14:textId="77777777" w:rsidTr="00B0439F">
        <w:trPr>
          <w:trHeight w:val="225"/>
        </w:trPr>
        <w:tc>
          <w:tcPr>
            <w:tcW w:w="1980" w:type="dxa"/>
          </w:tcPr>
          <w:p w14:paraId="2D7E7FC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8F9FED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9B170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Örnek alma ve laboratuvara yollama usülleri</w:t>
            </w:r>
          </w:p>
        </w:tc>
        <w:tc>
          <w:tcPr>
            <w:tcW w:w="2693" w:type="dxa"/>
          </w:tcPr>
          <w:p w14:paraId="0743BF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38DDE368" w14:textId="77777777" w:rsidTr="00B0439F">
        <w:trPr>
          <w:trHeight w:val="390"/>
        </w:trPr>
        <w:tc>
          <w:tcPr>
            <w:tcW w:w="1980" w:type="dxa"/>
          </w:tcPr>
          <w:p w14:paraId="047DD20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9EDF34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89B149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İnfeksiyon hastalıklarında genel epidemiyolojik prensipler</w:t>
            </w:r>
          </w:p>
        </w:tc>
        <w:tc>
          <w:tcPr>
            <w:tcW w:w="2693" w:type="dxa"/>
          </w:tcPr>
          <w:p w14:paraId="2071628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4EA6151C" w14:textId="77777777" w:rsidTr="00B0439F">
        <w:trPr>
          <w:trHeight w:val="204"/>
        </w:trPr>
        <w:tc>
          <w:tcPr>
            <w:tcW w:w="1980" w:type="dxa"/>
          </w:tcPr>
          <w:p w14:paraId="3369EB1E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16DABA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75FD42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625AC0D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D795887" w14:textId="77777777" w:rsidTr="00B0439F">
        <w:trPr>
          <w:trHeight w:val="207"/>
        </w:trPr>
        <w:tc>
          <w:tcPr>
            <w:tcW w:w="1980" w:type="dxa"/>
          </w:tcPr>
          <w:p w14:paraId="5484B4C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21910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6939FD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386889C0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79EEE4DC" w14:textId="77777777" w:rsidTr="00B0439F">
        <w:trPr>
          <w:trHeight w:val="193"/>
        </w:trPr>
        <w:tc>
          <w:tcPr>
            <w:tcW w:w="1980" w:type="dxa"/>
          </w:tcPr>
          <w:p w14:paraId="5345FB5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EC86A0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998B9E8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320BC9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145F33F" w14:textId="77777777" w:rsidTr="00B0439F">
        <w:trPr>
          <w:trHeight w:val="196"/>
        </w:trPr>
        <w:tc>
          <w:tcPr>
            <w:tcW w:w="1980" w:type="dxa"/>
          </w:tcPr>
          <w:p w14:paraId="5CCEB21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09446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354E9F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B9F81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3918A6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16AD95F" w14:textId="77777777" w:rsidTr="00B0439F">
        <w:trPr>
          <w:trHeight w:val="225"/>
        </w:trPr>
        <w:tc>
          <w:tcPr>
            <w:tcW w:w="1980" w:type="dxa"/>
          </w:tcPr>
          <w:p w14:paraId="6176AAE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Eylül 2021, Çarşamba</w:t>
            </w:r>
          </w:p>
        </w:tc>
        <w:tc>
          <w:tcPr>
            <w:tcW w:w="1277" w:type="dxa"/>
          </w:tcPr>
          <w:p w14:paraId="2087C0A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F5B05D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67BAB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1CF3EB0" w14:textId="77777777" w:rsidTr="00B0439F">
        <w:trPr>
          <w:trHeight w:val="225"/>
        </w:trPr>
        <w:tc>
          <w:tcPr>
            <w:tcW w:w="1980" w:type="dxa"/>
          </w:tcPr>
          <w:p w14:paraId="7B21D4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BD9553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A66DC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ACD51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668AB9" w14:textId="77777777" w:rsidTr="00B0439F">
        <w:trPr>
          <w:trHeight w:val="91"/>
        </w:trPr>
        <w:tc>
          <w:tcPr>
            <w:tcW w:w="1980" w:type="dxa"/>
          </w:tcPr>
          <w:p w14:paraId="76A4AF7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6EB632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F47DEF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341264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AFD893" w14:textId="77777777" w:rsidTr="00B0439F">
        <w:trPr>
          <w:trHeight w:val="225"/>
        </w:trPr>
        <w:tc>
          <w:tcPr>
            <w:tcW w:w="1980" w:type="dxa"/>
          </w:tcPr>
          <w:p w14:paraId="69E4AAB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75B0E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20F7A63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16D6E8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4980BD3" w14:textId="77777777" w:rsidTr="00B0439F">
        <w:trPr>
          <w:trHeight w:val="268"/>
        </w:trPr>
        <w:tc>
          <w:tcPr>
            <w:tcW w:w="1980" w:type="dxa"/>
          </w:tcPr>
          <w:p w14:paraId="6E14500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4EE11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91E8414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42BDC0B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25A92679" w14:textId="77777777" w:rsidTr="00B0439F">
        <w:trPr>
          <w:trHeight w:val="204"/>
        </w:trPr>
        <w:tc>
          <w:tcPr>
            <w:tcW w:w="1980" w:type="dxa"/>
          </w:tcPr>
          <w:p w14:paraId="580A461D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D30A3A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E03CE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23238B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2AAE62D0" w14:textId="77777777" w:rsidTr="00B0439F">
        <w:trPr>
          <w:trHeight w:val="207"/>
        </w:trPr>
        <w:tc>
          <w:tcPr>
            <w:tcW w:w="1980" w:type="dxa"/>
          </w:tcPr>
          <w:p w14:paraId="6535C12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40D7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49E08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3DBD854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3AC6F665" w14:textId="77777777" w:rsidTr="00B0439F">
        <w:trPr>
          <w:trHeight w:val="193"/>
        </w:trPr>
        <w:tc>
          <w:tcPr>
            <w:tcW w:w="1980" w:type="dxa"/>
          </w:tcPr>
          <w:p w14:paraId="7F11889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B32B6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A95012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15952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56E452E" w14:textId="77777777" w:rsidTr="00B0439F">
        <w:trPr>
          <w:trHeight w:val="196"/>
        </w:trPr>
        <w:tc>
          <w:tcPr>
            <w:tcW w:w="1980" w:type="dxa"/>
          </w:tcPr>
          <w:p w14:paraId="7DE7583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F2FC9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742371E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24969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260DB0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9E87702" w14:textId="77777777" w:rsidTr="00B0439F">
        <w:trPr>
          <w:trHeight w:val="225"/>
        </w:trPr>
        <w:tc>
          <w:tcPr>
            <w:tcW w:w="1980" w:type="dxa"/>
          </w:tcPr>
          <w:p w14:paraId="78BEF21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30 Eylül 2021, Perşembe</w:t>
            </w:r>
          </w:p>
        </w:tc>
        <w:tc>
          <w:tcPr>
            <w:tcW w:w="1277" w:type="dxa"/>
          </w:tcPr>
          <w:p w14:paraId="505AE4D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A0A608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B25F30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4293858" w14:textId="77777777" w:rsidTr="00B0439F">
        <w:trPr>
          <w:trHeight w:val="225"/>
        </w:trPr>
        <w:tc>
          <w:tcPr>
            <w:tcW w:w="1980" w:type="dxa"/>
          </w:tcPr>
          <w:p w14:paraId="762A55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10DBE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763210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7F9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8665A15" w14:textId="77777777" w:rsidTr="00B0439F">
        <w:trPr>
          <w:trHeight w:val="91"/>
        </w:trPr>
        <w:tc>
          <w:tcPr>
            <w:tcW w:w="1980" w:type="dxa"/>
          </w:tcPr>
          <w:p w14:paraId="4C636F1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A8DCF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232620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1E8508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63BA1CE" w14:textId="77777777" w:rsidTr="00B0439F">
        <w:trPr>
          <w:trHeight w:val="225"/>
        </w:trPr>
        <w:tc>
          <w:tcPr>
            <w:tcW w:w="1980" w:type="dxa"/>
          </w:tcPr>
          <w:p w14:paraId="299AA7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D2A0AB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0E8F3F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Gelişme ve diferansiyasyonun hücresel adaptasyonu</w:t>
            </w:r>
          </w:p>
        </w:tc>
        <w:tc>
          <w:tcPr>
            <w:tcW w:w="2693" w:type="dxa"/>
          </w:tcPr>
          <w:p w14:paraId="43E4A93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023CBE6" w14:textId="77777777" w:rsidTr="00B0439F">
        <w:trPr>
          <w:trHeight w:val="390"/>
        </w:trPr>
        <w:tc>
          <w:tcPr>
            <w:tcW w:w="1980" w:type="dxa"/>
          </w:tcPr>
          <w:p w14:paraId="28BB2FF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2C895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79DFB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Hasarlı hücre morfolojisi, apoptoz</w:t>
            </w:r>
          </w:p>
        </w:tc>
        <w:tc>
          <w:tcPr>
            <w:tcW w:w="2693" w:type="dxa"/>
          </w:tcPr>
          <w:p w14:paraId="42B3A092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C6D42C9" w14:textId="77777777" w:rsidTr="00B0439F">
        <w:trPr>
          <w:trHeight w:val="204"/>
        </w:trPr>
        <w:tc>
          <w:tcPr>
            <w:tcW w:w="1980" w:type="dxa"/>
          </w:tcPr>
          <w:p w14:paraId="7851D546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66FCA6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9B4AFE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63CD0CB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27C3935" w14:textId="77777777" w:rsidTr="00B0439F">
        <w:trPr>
          <w:trHeight w:val="207"/>
        </w:trPr>
        <w:tc>
          <w:tcPr>
            <w:tcW w:w="1980" w:type="dxa"/>
          </w:tcPr>
          <w:p w14:paraId="16A7FA5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53C26A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FA404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42542E2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8A269A4" w14:textId="77777777" w:rsidTr="00B0439F">
        <w:trPr>
          <w:trHeight w:val="193"/>
        </w:trPr>
        <w:tc>
          <w:tcPr>
            <w:tcW w:w="1980" w:type="dxa"/>
          </w:tcPr>
          <w:p w14:paraId="62AB7D52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7F38F2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5C889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959E49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796F418A" w14:textId="77777777" w:rsidTr="00B0439F">
        <w:trPr>
          <w:trHeight w:val="196"/>
        </w:trPr>
        <w:tc>
          <w:tcPr>
            <w:tcW w:w="1980" w:type="dxa"/>
          </w:tcPr>
          <w:p w14:paraId="59BB7FD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24049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5D1ED0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217DFD6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3C32454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32632B9" w14:textId="77777777" w:rsidTr="00B0439F">
        <w:trPr>
          <w:trHeight w:val="225"/>
        </w:trPr>
        <w:tc>
          <w:tcPr>
            <w:tcW w:w="1980" w:type="dxa"/>
          </w:tcPr>
          <w:p w14:paraId="6F981E8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01 Ekim 2021, Cuma</w:t>
            </w:r>
          </w:p>
        </w:tc>
        <w:tc>
          <w:tcPr>
            <w:tcW w:w="1277" w:type="dxa"/>
          </w:tcPr>
          <w:p w14:paraId="39D86FF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F4D57C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2DA52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66E9C68" w14:textId="77777777" w:rsidTr="00B0439F">
        <w:trPr>
          <w:trHeight w:val="225"/>
        </w:trPr>
        <w:tc>
          <w:tcPr>
            <w:tcW w:w="1980" w:type="dxa"/>
          </w:tcPr>
          <w:p w14:paraId="3B749D5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3C55D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A9DF8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F1C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DFF36A3" w14:textId="77777777" w:rsidTr="00B0439F">
        <w:trPr>
          <w:trHeight w:val="91"/>
        </w:trPr>
        <w:tc>
          <w:tcPr>
            <w:tcW w:w="1980" w:type="dxa"/>
          </w:tcPr>
          <w:p w14:paraId="0C733BB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BC5BD2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BF688C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2BEA7E62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4A4FA95" w14:textId="77777777" w:rsidTr="00B0439F">
        <w:trPr>
          <w:trHeight w:val="225"/>
        </w:trPr>
        <w:tc>
          <w:tcPr>
            <w:tcW w:w="1980" w:type="dxa"/>
          </w:tcPr>
          <w:p w14:paraId="22DFFE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6346FC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4B15DB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436429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A561872" w14:textId="77777777" w:rsidTr="00B0439F">
        <w:trPr>
          <w:trHeight w:val="390"/>
        </w:trPr>
        <w:tc>
          <w:tcPr>
            <w:tcW w:w="1980" w:type="dxa"/>
          </w:tcPr>
          <w:p w14:paraId="782E2727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DA0FB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3D4B33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1EC89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C1185AC" w14:textId="77777777" w:rsidTr="00B0439F">
        <w:trPr>
          <w:trHeight w:val="204"/>
        </w:trPr>
        <w:tc>
          <w:tcPr>
            <w:tcW w:w="1980" w:type="dxa"/>
          </w:tcPr>
          <w:p w14:paraId="53F4BC9B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EF4756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349BEC0" w14:textId="77777777" w:rsidR="001D100E" w:rsidRPr="008F5878" w:rsidRDefault="001D100E" w:rsidP="00B0439F">
            <w:pPr>
              <w:tabs>
                <w:tab w:val="left" w:pos="4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F2791C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B49BB36" w14:textId="77777777" w:rsidTr="00B0439F">
        <w:trPr>
          <w:trHeight w:val="207"/>
        </w:trPr>
        <w:tc>
          <w:tcPr>
            <w:tcW w:w="1980" w:type="dxa"/>
          </w:tcPr>
          <w:p w14:paraId="6741D84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413BA0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D4268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CD8267F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FA6AB6A" w14:textId="77777777" w:rsidTr="00B0439F">
        <w:trPr>
          <w:trHeight w:val="193"/>
        </w:trPr>
        <w:tc>
          <w:tcPr>
            <w:tcW w:w="1980" w:type="dxa"/>
          </w:tcPr>
          <w:p w14:paraId="06A0081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5C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1DDF9E6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BC8C12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A6CED4B" w14:textId="77777777" w:rsidTr="00B0439F">
        <w:trPr>
          <w:trHeight w:val="196"/>
        </w:trPr>
        <w:tc>
          <w:tcPr>
            <w:tcW w:w="1980" w:type="dxa"/>
          </w:tcPr>
          <w:p w14:paraId="480AEED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679156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E36065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99D811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FD8561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96AEC3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2.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554AE84" w14:textId="77777777" w:rsidTr="00B0439F">
        <w:trPr>
          <w:trHeight w:val="225"/>
        </w:trPr>
        <w:tc>
          <w:tcPr>
            <w:tcW w:w="1980" w:type="dxa"/>
          </w:tcPr>
          <w:p w14:paraId="45F6027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04 Ekim 2021, Pazartesi</w:t>
            </w:r>
          </w:p>
        </w:tc>
        <w:tc>
          <w:tcPr>
            <w:tcW w:w="1277" w:type="dxa"/>
          </w:tcPr>
          <w:p w14:paraId="09C9069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00F932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08CD1A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266524A" w14:textId="77777777" w:rsidTr="00B0439F">
        <w:trPr>
          <w:trHeight w:val="225"/>
        </w:trPr>
        <w:tc>
          <w:tcPr>
            <w:tcW w:w="1980" w:type="dxa"/>
          </w:tcPr>
          <w:p w14:paraId="7CB7EF5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764EFC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50BBEE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2466A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8950814" w14:textId="77777777" w:rsidTr="00B0439F">
        <w:trPr>
          <w:trHeight w:val="91"/>
        </w:trPr>
        <w:tc>
          <w:tcPr>
            <w:tcW w:w="1980" w:type="dxa"/>
          </w:tcPr>
          <w:p w14:paraId="5A6FE08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06BB9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569FEA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8419F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BD3CC18" w14:textId="77777777" w:rsidTr="00B0439F">
        <w:trPr>
          <w:trHeight w:val="225"/>
        </w:trPr>
        <w:tc>
          <w:tcPr>
            <w:tcW w:w="1980" w:type="dxa"/>
          </w:tcPr>
          <w:p w14:paraId="5863AA0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7EA2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F25B3C0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46D9A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CE3633B" w14:textId="77777777" w:rsidTr="00B0439F">
        <w:trPr>
          <w:trHeight w:val="390"/>
        </w:trPr>
        <w:tc>
          <w:tcPr>
            <w:tcW w:w="1980" w:type="dxa"/>
          </w:tcPr>
          <w:p w14:paraId="7749884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AFD607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6B4F7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0D52B1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E131A7C" w14:textId="77777777" w:rsidTr="00B0439F">
        <w:trPr>
          <w:trHeight w:val="204"/>
        </w:trPr>
        <w:tc>
          <w:tcPr>
            <w:tcW w:w="1980" w:type="dxa"/>
          </w:tcPr>
          <w:p w14:paraId="4A629FA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493C5F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41EC86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</w:p>
        </w:tc>
        <w:tc>
          <w:tcPr>
            <w:tcW w:w="2693" w:type="dxa"/>
          </w:tcPr>
          <w:p w14:paraId="5BFB2DA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66536D5" w14:textId="77777777" w:rsidTr="00B0439F">
        <w:trPr>
          <w:trHeight w:val="207"/>
        </w:trPr>
        <w:tc>
          <w:tcPr>
            <w:tcW w:w="1980" w:type="dxa"/>
          </w:tcPr>
          <w:p w14:paraId="4DEBF77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0806F3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37373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</w:p>
        </w:tc>
        <w:tc>
          <w:tcPr>
            <w:tcW w:w="2693" w:type="dxa"/>
          </w:tcPr>
          <w:p w14:paraId="034D453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F0052C" w14:textId="77777777" w:rsidTr="00B0439F">
        <w:trPr>
          <w:trHeight w:val="193"/>
        </w:trPr>
        <w:tc>
          <w:tcPr>
            <w:tcW w:w="1980" w:type="dxa"/>
          </w:tcPr>
          <w:p w14:paraId="33F559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682145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75225EB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5856E9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679F70C" w14:textId="77777777" w:rsidTr="00B0439F">
        <w:trPr>
          <w:trHeight w:val="196"/>
        </w:trPr>
        <w:tc>
          <w:tcPr>
            <w:tcW w:w="1980" w:type="dxa"/>
          </w:tcPr>
          <w:p w14:paraId="250347E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EAE18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2DAEC1C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3A0AF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0078C0F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AEA6EBA" w14:textId="77777777" w:rsidTr="00B0439F">
        <w:trPr>
          <w:trHeight w:val="225"/>
        </w:trPr>
        <w:tc>
          <w:tcPr>
            <w:tcW w:w="1980" w:type="dxa"/>
          </w:tcPr>
          <w:p w14:paraId="7C94E9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05 Ekim 2021, Salı</w:t>
            </w:r>
          </w:p>
        </w:tc>
        <w:tc>
          <w:tcPr>
            <w:tcW w:w="1277" w:type="dxa"/>
          </w:tcPr>
          <w:p w14:paraId="77C6FE3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814979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909756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80057BF" w14:textId="77777777" w:rsidTr="00B0439F">
        <w:trPr>
          <w:trHeight w:val="225"/>
        </w:trPr>
        <w:tc>
          <w:tcPr>
            <w:tcW w:w="1980" w:type="dxa"/>
          </w:tcPr>
          <w:p w14:paraId="4EA69BC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8B302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7B6B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7E99B8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3F80E76" w14:textId="77777777" w:rsidTr="00B0439F">
        <w:trPr>
          <w:trHeight w:val="91"/>
        </w:trPr>
        <w:tc>
          <w:tcPr>
            <w:tcW w:w="1980" w:type="dxa"/>
          </w:tcPr>
          <w:p w14:paraId="6032FB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EEFD10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132FE2A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C4D7E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7FA3954" w14:textId="77777777" w:rsidTr="00B0439F">
        <w:trPr>
          <w:trHeight w:val="225"/>
        </w:trPr>
        <w:tc>
          <w:tcPr>
            <w:tcW w:w="1980" w:type="dxa"/>
          </w:tcPr>
          <w:p w14:paraId="6E4FB02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26194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AA52A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</w:tcPr>
          <w:p w14:paraId="7D5F9C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7A38E4A2" w14:textId="77777777" w:rsidTr="00B0439F">
        <w:trPr>
          <w:trHeight w:val="390"/>
        </w:trPr>
        <w:tc>
          <w:tcPr>
            <w:tcW w:w="1980" w:type="dxa"/>
          </w:tcPr>
          <w:p w14:paraId="3576206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C62E4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0E9C38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</w:tcPr>
          <w:p w14:paraId="62FF60F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0C14CA1" w14:textId="77777777" w:rsidTr="00B0439F">
        <w:trPr>
          <w:trHeight w:val="204"/>
        </w:trPr>
        <w:tc>
          <w:tcPr>
            <w:tcW w:w="1980" w:type="dxa"/>
          </w:tcPr>
          <w:p w14:paraId="73A81E6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3A413F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189DBE0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768FABD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47EE1E38" w14:textId="77777777" w:rsidTr="00B0439F">
        <w:trPr>
          <w:trHeight w:val="207"/>
        </w:trPr>
        <w:tc>
          <w:tcPr>
            <w:tcW w:w="1980" w:type="dxa"/>
          </w:tcPr>
          <w:p w14:paraId="12A55C0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CC88A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481D56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63E449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036081E7" w14:textId="77777777" w:rsidTr="00B0439F">
        <w:trPr>
          <w:trHeight w:val="193"/>
        </w:trPr>
        <w:tc>
          <w:tcPr>
            <w:tcW w:w="1980" w:type="dxa"/>
          </w:tcPr>
          <w:p w14:paraId="150A3186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31A99B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E8849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D716C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814716F" w14:textId="77777777" w:rsidTr="00B0439F">
        <w:trPr>
          <w:trHeight w:val="196"/>
        </w:trPr>
        <w:tc>
          <w:tcPr>
            <w:tcW w:w="1980" w:type="dxa"/>
          </w:tcPr>
          <w:p w14:paraId="28643DAE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9F0FF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934ECDE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6FF4E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350658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A0D616C" w14:textId="77777777" w:rsidTr="00B0439F">
        <w:trPr>
          <w:trHeight w:val="225"/>
        </w:trPr>
        <w:tc>
          <w:tcPr>
            <w:tcW w:w="1980" w:type="dxa"/>
          </w:tcPr>
          <w:p w14:paraId="2E529F7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06 Ekim 2021, Çarşamba</w:t>
            </w:r>
          </w:p>
        </w:tc>
        <w:tc>
          <w:tcPr>
            <w:tcW w:w="1277" w:type="dxa"/>
          </w:tcPr>
          <w:p w14:paraId="32BD5CE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5A198E8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373BC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E54EC23" w14:textId="77777777" w:rsidTr="00B0439F">
        <w:trPr>
          <w:trHeight w:val="225"/>
        </w:trPr>
        <w:tc>
          <w:tcPr>
            <w:tcW w:w="1980" w:type="dxa"/>
          </w:tcPr>
          <w:p w14:paraId="7E5F43D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7B9DC7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04B301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0BE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67B0544" w14:textId="77777777" w:rsidTr="00B0439F">
        <w:trPr>
          <w:trHeight w:val="91"/>
        </w:trPr>
        <w:tc>
          <w:tcPr>
            <w:tcW w:w="1980" w:type="dxa"/>
          </w:tcPr>
          <w:p w14:paraId="4AF3F1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83AB6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553D0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Deri ve yumuşak doku enfeksiyonları, abseleri</w:t>
            </w:r>
          </w:p>
        </w:tc>
        <w:tc>
          <w:tcPr>
            <w:tcW w:w="2693" w:type="dxa"/>
          </w:tcPr>
          <w:p w14:paraId="0B60AA8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1C2A377" w14:textId="77777777" w:rsidTr="00B0439F">
        <w:trPr>
          <w:trHeight w:val="225"/>
        </w:trPr>
        <w:tc>
          <w:tcPr>
            <w:tcW w:w="1980" w:type="dxa"/>
          </w:tcPr>
          <w:p w14:paraId="0885BD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CC28A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C3FEB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6B3B6C9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3735FFD0" w14:textId="77777777" w:rsidTr="00B0439F">
        <w:trPr>
          <w:trHeight w:val="390"/>
        </w:trPr>
        <w:tc>
          <w:tcPr>
            <w:tcW w:w="1980" w:type="dxa"/>
          </w:tcPr>
          <w:p w14:paraId="030603B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8CA5F0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6AB47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13EAF1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2CC5F705" w14:textId="77777777" w:rsidTr="00B0439F">
        <w:trPr>
          <w:trHeight w:val="204"/>
        </w:trPr>
        <w:tc>
          <w:tcPr>
            <w:tcW w:w="1980" w:type="dxa"/>
          </w:tcPr>
          <w:p w14:paraId="2DA3A70E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A4C8B6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58D5E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Riketsiyalar ve infeksiyonlarının laboratuvar tanısı </w:t>
            </w:r>
          </w:p>
        </w:tc>
        <w:tc>
          <w:tcPr>
            <w:tcW w:w="2693" w:type="dxa"/>
          </w:tcPr>
          <w:p w14:paraId="7B775A0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1E93C54E" w14:textId="77777777" w:rsidTr="00B0439F">
        <w:trPr>
          <w:trHeight w:val="207"/>
        </w:trPr>
        <w:tc>
          <w:tcPr>
            <w:tcW w:w="1980" w:type="dxa"/>
          </w:tcPr>
          <w:p w14:paraId="41A2361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701B77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7E849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Klamidialar ve infeksiyonlarının laboratuvar tanısı </w:t>
            </w:r>
          </w:p>
        </w:tc>
        <w:tc>
          <w:tcPr>
            <w:tcW w:w="2693" w:type="dxa"/>
          </w:tcPr>
          <w:p w14:paraId="55545027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7F8F88D0" w14:textId="77777777" w:rsidTr="00B0439F">
        <w:trPr>
          <w:trHeight w:val="193"/>
        </w:trPr>
        <w:tc>
          <w:tcPr>
            <w:tcW w:w="1980" w:type="dxa"/>
          </w:tcPr>
          <w:p w14:paraId="260512B6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BAB8DA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655E8F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E9849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67F33D" w14:textId="77777777" w:rsidTr="00B0439F">
        <w:trPr>
          <w:trHeight w:val="196"/>
        </w:trPr>
        <w:tc>
          <w:tcPr>
            <w:tcW w:w="1980" w:type="dxa"/>
          </w:tcPr>
          <w:p w14:paraId="4080811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CE5D83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8A506BB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E000FB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5EB4C7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CC8F8B9" w14:textId="77777777" w:rsidTr="00B0439F">
        <w:trPr>
          <w:trHeight w:val="225"/>
        </w:trPr>
        <w:tc>
          <w:tcPr>
            <w:tcW w:w="1980" w:type="dxa"/>
          </w:tcPr>
          <w:p w14:paraId="3EE255B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07 Ekim 2021, Perşembe</w:t>
            </w:r>
          </w:p>
        </w:tc>
        <w:tc>
          <w:tcPr>
            <w:tcW w:w="1277" w:type="dxa"/>
          </w:tcPr>
          <w:p w14:paraId="0C0016F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A7CE8E0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4FEC4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D169F6E" w14:textId="77777777" w:rsidTr="00B0439F">
        <w:trPr>
          <w:trHeight w:val="225"/>
        </w:trPr>
        <w:tc>
          <w:tcPr>
            <w:tcW w:w="1980" w:type="dxa"/>
          </w:tcPr>
          <w:p w14:paraId="24FAB49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0EDCC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DCF3D6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73BC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A04D4C" w14:textId="77777777" w:rsidTr="00B0439F">
        <w:trPr>
          <w:trHeight w:val="91"/>
        </w:trPr>
        <w:tc>
          <w:tcPr>
            <w:tcW w:w="1980" w:type="dxa"/>
          </w:tcPr>
          <w:p w14:paraId="67EF301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E153A1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61C29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472227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D4B9F21" w14:textId="77777777" w:rsidTr="00B0439F">
        <w:trPr>
          <w:trHeight w:val="225"/>
        </w:trPr>
        <w:tc>
          <w:tcPr>
            <w:tcW w:w="1980" w:type="dxa"/>
          </w:tcPr>
          <w:p w14:paraId="15C24D4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A1C640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E355C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Brucella ve laboratuvar tanısı </w:t>
            </w:r>
          </w:p>
        </w:tc>
        <w:tc>
          <w:tcPr>
            <w:tcW w:w="2693" w:type="dxa"/>
          </w:tcPr>
          <w:p w14:paraId="3036B1B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1F56CFD5" w14:textId="77777777" w:rsidTr="00B0439F">
        <w:trPr>
          <w:trHeight w:val="390"/>
        </w:trPr>
        <w:tc>
          <w:tcPr>
            <w:tcW w:w="1980" w:type="dxa"/>
          </w:tcPr>
          <w:p w14:paraId="192487F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97FB89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23D927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Listeria infeksiyonları ve laboratuvar tanısı </w:t>
            </w:r>
          </w:p>
        </w:tc>
        <w:tc>
          <w:tcPr>
            <w:tcW w:w="2693" w:type="dxa"/>
          </w:tcPr>
          <w:p w14:paraId="5CC8D31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3CE47674" w14:textId="77777777" w:rsidTr="00B0439F">
        <w:trPr>
          <w:trHeight w:val="204"/>
        </w:trPr>
        <w:tc>
          <w:tcPr>
            <w:tcW w:w="1980" w:type="dxa"/>
          </w:tcPr>
          <w:p w14:paraId="606FD3E0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D202C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6612BE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Subsellüler değişiklikler ve hücre içi birikimler </w:t>
            </w:r>
          </w:p>
        </w:tc>
        <w:tc>
          <w:tcPr>
            <w:tcW w:w="2693" w:type="dxa"/>
          </w:tcPr>
          <w:p w14:paraId="28DCE2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1D2C4552" w14:textId="77777777" w:rsidTr="00B0439F">
        <w:trPr>
          <w:trHeight w:val="207"/>
        </w:trPr>
        <w:tc>
          <w:tcPr>
            <w:tcW w:w="1980" w:type="dxa"/>
          </w:tcPr>
          <w:p w14:paraId="23A11F3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737BA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006364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Salgın hastalıklar ve bulaşıcı hastalık salgınlarının incelenmesi</w:t>
            </w:r>
          </w:p>
        </w:tc>
        <w:tc>
          <w:tcPr>
            <w:tcW w:w="2693" w:type="dxa"/>
          </w:tcPr>
          <w:p w14:paraId="795DC3C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0EAE6469" w14:textId="77777777" w:rsidTr="00B0439F">
        <w:trPr>
          <w:trHeight w:val="193"/>
        </w:trPr>
        <w:tc>
          <w:tcPr>
            <w:tcW w:w="1980" w:type="dxa"/>
          </w:tcPr>
          <w:p w14:paraId="466C0BDE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A101C8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722B7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29F09C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31CC1CAB" w14:textId="77777777" w:rsidTr="00B0439F">
        <w:trPr>
          <w:trHeight w:val="196"/>
        </w:trPr>
        <w:tc>
          <w:tcPr>
            <w:tcW w:w="1980" w:type="dxa"/>
          </w:tcPr>
          <w:p w14:paraId="534EBCF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EB3A7F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D3EB77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A1063A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E749087" w14:textId="4CE6B39E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85A338" w14:textId="26D3679F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73B1528" w14:textId="50A7639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0A388D1" w14:textId="5CC49D4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DD2A772" w14:textId="156ECDE2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6DD082E" w14:textId="788FA59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9CFE294" w14:textId="77340A1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2737197" w14:textId="41D97CE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F999BF5" w14:textId="5300F16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6DBAA44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A2F8280" w14:textId="77777777" w:rsidTr="00B0439F">
        <w:trPr>
          <w:trHeight w:val="225"/>
        </w:trPr>
        <w:tc>
          <w:tcPr>
            <w:tcW w:w="1980" w:type="dxa"/>
          </w:tcPr>
          <w:p w14:paraId="58D985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Ekim 2021, Cuma</w:t>
            </w:r>
          </w:p>
        </w:tc>
        <w:tc>
          <w:tcPr>
            <w:tcW w:w="1277" w:type="dxa"/>
          </w:tcPr>
          <w:p w14:paraId="2BD12C4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9D0F6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E652B0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002BF2F" w14:textId="77777777" w:rsidTr="00B0439F">
        <w:trPr>
          <w:trHeight w:val="225"/>
        </w:trPr>
        <w:tc>
          <w:tcPr>
            <w:tcW w:w="1980" w:type="dxa"/>
          </w:tcPr>
          <w:p w14:paraId="0BAE711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E3584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2ED9D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E6767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B78F7B" w14:textId="77777777" w:rsidTr="00B0439F">
        <w:trPr>
          <w:trHeight w:val="91"/>
        </w:trPr>
        <w:tc>
          <w:tcPr>
            <w:tcW w:w="1980" w:type="dxa"/>
          </w:tcPr>
          <w:p w14:paraId="546D308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BEBD60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17EB7B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Farmasötik şekiller </w:t>
            </w:r>
          </w:p>
        </w:tc>
        <w:tc>
          <w:tcPr>
            <w:tcW w:w="2693" w:type="dxa"/>
            <w:shd w:val="clear" w:color="auto" w:fill="auto"/>
          </w:tcPr>
          <w:p w14:paraId="155AB3F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1EEEDC3" w14:textId="77777777" w:rsidTr="00B0439F">
        <w:trPr>
          <w:trHeight w:val="225"/>
        </w:trPr>
        <w:tc>
          <w:tcPr>
            <w:tcW w:w="1980" w:type="dxa"/>
          </w:tcPr>
          <w:p w14:paraId="44083F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814E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A9E60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Doz-konsantrasyon etki ilişkileri </w:t>
            </w:r>
          </w:p>
        </w:tc>
        <w:tc>
          <w:tcPr>
            <w:tcW w:w="2693" w:type="dxa"/>
          </w:tcPr>
          <w:p w14:paraId="28FAA09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AD1AFBB" w14:textId="77777777" w:rsidTr="00B0439F">
        <w:trPr>
          <w:trHeight w:val="390"/>
        </w:trPr>
        <w:tc>
          <w:tcPr>
            <w:tcW w:w="1980" w:type="dxa"/>
          </w:tcPr>
          <w:p w14:paraId="36241AD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25C0F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D693D1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959886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748241AB" w14:textId="77777777" w:rsidTr="00B0439F">
        <w:trPr>
          <w:trHeight w:val="204"/>
        </w:trPr>
        <w:tc>
          <w:tcPr>
            <w:tcW w:w="1980" w:type="dxa"/>
          </w:tcPr>
          <w:p w14:paraId="494F5F2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501C97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09B78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77D145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1D100E" w:rsidRPr="008F5878" w14:paraId="0C1DAACD" w14:textId="77777777" w:rsidTr="00B0439F">
        <w:trPr>
          <w:trHeight w:val="207"/>
        </w:trPr>
        <w:tc>
          <w:tcPr>
            <w:tcW w:w="1980" w:type="dxa"/>
          </w:tcPr>
          <w:p w14:paraId="441E24D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7775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28D4B7C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9BD3E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1D100E" w:rsidRPr="008F5878" w14:paraId="335A5EBF" w14:textId="77777777" w:rsidTr="00B0439F">
        <w:trPr>
          <w:trHeight w:val="193"/>
        </w:trPr>
        <w:tc>
          <w:tcPr>
            <w:tcW w:w="1980" w:type="dxa"/>
          </w:tcPr>
          <w:p w14:paraId="692E3870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D3802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8D1F05C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FED5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BD7DEE3" w14:textId="77777777" w:rsidTr="00B0439F">
        <w:trPr>
          <w:trHeight w:val="196"/>
        </w:trPr>
        <w:tc>
          <w:tcPr>
            <w:tcW w:w="1980" w:type="dxa"/>
          </w:tcPr>
          <w:p w14:paraId="2CF189D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430A9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BFA809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235D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38E795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D2C8E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3.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F7A9118" w14:textId="77777777" w:rsidTr="00B0439F">
        <w:trPr>
          <w:trHeight w:val="225"/>
        </w:trPr>
        <w:tc>
          <w:tcPr>
            <w:tcW w:w="1980" w:type="dxa"/>
          </w:tcPr>
          <w:p w14:paraId="7071A01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11 Ekim 2021, Pazartesi</w:t>
            </w:r>
          </w:p>
        </w:tc>
        <w:tc>
          <w:tcPr>
            <w:tcW w:w="1277" w:type="dxa"/>
          </w:tcPr>
          <w:p w14:paraId="5217038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7EEE0A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2D509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5238467" w14:textId="77777777" w:rsidTr="00B0439F">
        <w:trPr>
          <w:trHeight w:val="225"/>
        </w:trPr>
        <w:tc>
          <w:tcPr>
            <w:tcW w:w="1980" w:type="dxa"/>
          </w:tcPr>
          <w:p w14:paraId="3C1D1B7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3B280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2019F76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4F52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82E597C" w14:textId="77777777" w:rsidTr="00B0439F">
        <w:trPr>
          <w:trHeight w:val="91"/>
        </w:trPr>
        <w:tc>
          <w:tcPr>
            <w:tcW w:w="1980" w:type="dxa"/>
          </w:tcPr>
          <w:p w14:paraId="0E9B16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EC757F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7087A6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Zoonozların epidemiyolojisi ve korunma</w:t>
            </w:r>
          </w:p>
        </w:tc>
        <w:tc>
          <w:tcPr>
            <w:tcW w:w="2693" w:type="dxa"/>
            <w:shd w:val="clear" w:color="auto" w:fill="auto"/>
          </w:tcPr>
          <w:p w14:paraId="1EFB42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610E4502" w14:textId="77777777" w:rsidTr="00B0439F">
        <w:trPr>
          <w:trHeight w:val="225"/>
        </w:trPr>
        <w:tc>
          <w:tcPr>
            <w:tcW w:w="1980" w:type="dxa"/>
          </w:tcPr>
          <w:p w14:paraId="152BA02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5AB8A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0F9A3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63F8F6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1040C3C0" w14:textId="77777777" w:rsidTr="00B0439F">
        <w:trPr>
          <w:trHeight w:val="390"/>
        </w:trPr>
        <w:tc>
          <w:tcPr>
            <w:tcW w:w="1980" w:type="dxa"/>
          </w:tcPr>
          <w:p w14:paraId="7B7A57C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F868F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84517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5DAB50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1DF602E8" w14:textId="77777777" w:rsidTr="00B0439F">
        <w:trPr>
          <w:trHeight w:val="204"/>
        </w:trPr>
        <w:tc>
          <w:tcPr>
            <w:tcW w:w="1980" w:type="dxa"/>
          </w:tcPr>
          <w:p w14:paraId="1FA244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1807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7F0F0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013D0B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0C14EEC" w14:textId="77777777" w:rsidTr="00B0439F">
        <w:trPr>
          <w:trHeight w:val="207"/>
        </w:trPr>
        <w:tc>
          <w:tcPr>
            <w:tcW w:w="1980" w:type="dxa"/>
          </w:tcPr>
          <w:p w14:paraId="01DA38F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BC7B0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6C0C9D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4D0C6D1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554EC38" w14:textId="77777777" w:rsidTr="00B0439F">
        <w:trPr>
          <w:trHeight w:val="193"/>
        </w:trPr>
        <w:tc>
          <w:tcPr>
            <w:tcW w:w="1980" w:type="dxa"/>
          </w:tcPr>
          <w:p w14:paraId="42FDB42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9F56FA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7C801B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EF703AD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  <w:tr w:rsidR="001D100E" w:rsidRPr="008F5878" w14:paraId="0AD924CC" w14:textId="77777777" w:rsidTr="00B0439F">
        <w:trPr>
          <w:trHeight w:val="196"/>
        </w:trPr>
        <w:tc>
          <w:tcPr>
            <w:tcW w:w="1980" w:type="dxa"/>
          </w:tcPr>
          <w:p w14:paraId="55F7218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4CDCAD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5EBD75F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B250F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</w:tbl>
    <w:p w14:paraId="47654C6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7A00D58" w14:textId="77777777" w:rsidTr="00B0439F">
        <w:trPr>
          <w:trHeight w:val="225"/>
        </w:trPr>
        <w:tc>
          <w:tcPr>
            <w:tcW w:w="1980" w:type="dxa"/>
          </w:tcPr>
          <w:p w14:paraId="1430B7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 Ekim 2021, Salı</w:t>
            </w:r>
          </w:p>
        </w:tc>
        <w:tc>
          <w:tcPr>
            <w:tcW w:w="1277" w:type="dxa"/>
          </w:tcPr>
          <w:p w14:paraId="2C0CD4E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35007D9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049BB3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229EA74" w14:textId="77777777" w:rsidTr="00B0439F">
        <w:trPr>
          <w:trHeight w:val="225"/>
        </w:trPr>
        <w:tc>
          <w:tcPr>
            <w:tcW w:w="1980" w:type="dxa"/>
          </w:tcPr>
          <w:p w14:paraId="722CA3B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591668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17ABD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5289D5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32966BF" w14:textId="77777777" w:rsidTr="00B0439F">
        <w:trPr>
          <w:trHeight w:val="91"/>
        </w:trPr>
        <w:tc>
          <w:tcPr>
            <w:tcW w:w="1980" w:type="dxa"/>
          </w:tcPr>
          <w:p w14:paraId="0D142CC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A0575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E7D631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Sıtma</w:t>
            </w:r>
          </w:p>
        </w:tc>
        <w:tc>
          <w:tcPr>
            <w:tcW w:w="2693" w:type="dxa"/>
          </w:tcPr>
          <w:p w14:paraId="4B4F7ADE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75CEAF6" w14:textId="77777777" w:rsidTr="00B0439F">
        <w:trPr>
          <w:trHeight w:val="225"/>
        </w:trPr>
        <w:tc>
          <w:tcPr>
            <w:tcW w:w="1980" w:type="dxa"/>
          </w:tcPr>
          <w:p w14:paraId="26578DE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7EB62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C245B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49DE11C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323A8F1B" w14:textId="77777777" w:rsidTr="00B0439F">
        <w:trPr>
          <w:trHeight w:val="390"/>
        </w:trPr>
        <w:tc>
          <w:tcPr>
            <w:tcW w:w="1980" w:type="dxa"/>
          </w:tcPr>
          <w:p w14:paraId="72AEE03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DD94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498999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6D495B2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6170E389" w14:textId="77777777" w:rsidTr="00B0439F">
        <w:trPr>
          <w:trHeight w:val="204"/>
        </w:trPr>
        <w:tc>
          <w:tcPr>
            <w:tcW w:w="1980" w:type="dxa"/>
          </w:tcPr>
          <w:p w14:paraId="0B90D19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DC5F62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E80537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Tetanoz</w:t>
            </w:r>
          </w:p>
        </w:tc>
        <w:tc>
          <w:tcPr>
            <w:tcW w:w="2693" w:type="dxa"/>
          </w:tcPr>
          <w:p w14:paraId="5C0FB3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6B67990A" w14:textId="77777777" w:rsidTr="00B0439F">
        <w:trPr>
          <w:trHeight w:val="207"/>
        </w:trPr>
        <w:tc>
          <w:tcPr>
            <w:tcW w:w="1980" w:type="dxa"/>
          </w:tcPr>
          <w:p w14:paraId="42D5DD7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19E81F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8EBAE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Difteri</w:t>
            </w:r>
          </w:p>
        </w:tc>
        <w:tc>
          <w:tcPr>
            <w:tcW w:w="2693" w:type="dxa"/>
          </w:tcPr>
          <w:p w14:paraId="6488B3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Tuğba Arslan GÜLEN</w:t>
            </w:r>
          </w:p>
        </w:tc>
      </w:tr>
      <w:tr w:rsidR="001D100E" w:rsidRPr="008F5878" w14:paraId="691C7F25" w14:textId="77777777" w:rsidTr="00B0439F">
        <w:trPr>
          <w:trHeight w:val="193"/>
        </w:trPr>
        <w:tc>
          <w:tcPr>
            <w:tcW w:w="1980" w:type="dxa"/>
          </w:tcPr>
          <w:p w14:paraId="00670A5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C04B9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C50DE14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5646FA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93869B4" w14:textId="77777777" w:rsidTr="00B0439F">
        <w:trPr>
          <w:trHeight w:val="196"/>
        </w:trPr>
        <w:tc>
          <w:tcPr>
            <w:tcW w:w="1980" w:type="dxa"/>
          </w:tcPr>
          <w:p w14:paraId="0546A16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A9F88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0AF46C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3B18F0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43C19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02CE552" w14:textId="77777777" w:rsidTr="00B0439F">
        <w:trPr>
          <w:trHeight w:val="225"/>
        </w:trPr>
        <w:tc>
          <w:tcPr>
            <w:tcW w:w="1980" w:type="dxa"/>
          </w:tcPr>
          <w:p w14:paraId="00A2681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 Ekim 2021, Çarşamba</w:t>
            </w:r>
          </w:p>
        </w:tc>
        <w:tc>
          <w:tcPr>
            <w:tcW w:w="1277" w:type="dxa"/>
          </w:tcPr>
          <w:p w14:paraId="717F6BF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05E562D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E1CC13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02A8D6D" w14:textId="77777777" w:rsidTr="00B0439F">
        <w:trPr>
          <w:trHeight w:val="225"/>
        </w:trPr>
        <w:tc>
          <w:tcPr>
            <w:tcW w:w="1980" w:type="dxa"/>
          </w:tcPr>
          <w:p w14:paraId="4566575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30F1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AADC05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6B8F20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8B3CAF" w14:textId="77777777" w:rsidTr="00B0439F">
        <w:trPr>
          <w:trHeight w:val="91"/>
        </w:trPr>
        <w:tc>
          <w:tcPr>
            <w:tcW w:w="1980" w:type="dxa"/>
          </w:tcPr>
          <w:p w14:paraId="5B806AF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8951DF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BAB4D1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35B96CA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DD4FB88" w14:textId="77777777" w:rsidTr="00B0439F">
        <w:trPr>
          <w:trHeight w:val="225"/>
        </w:trPr>
        <w:tc>
          <w:tcPr>
            <w:tcW w:w="1980" w:type="dxa"/>
          </w:tcPr>
          <w:p w14:paraId="69A3C78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B29C06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BC845F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6D3177F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23F38FC8" w14:textId="77777777" w:rsidTr="00B0439F">
        <w:trPr>
          <w:trHeight w:val="390"/>
        </w:trPr>
        <w:tc>
          <w:tcPr>
            <w:tcW w:w="1980" w:type="dxa"/>
          </w:tcPr>
          <w:p w14:paraId="0EC242F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D90885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CCABC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 mekanizmaları</w:t>
            </w:r>
          </w:p>
        </w:tc>
        <w:tc>
          <w:tcPr>
            <w:tcW w:w="2693" w:type="dxa"/>
            <w:shd w:val="clear" w:color="auto" w:fill="auto"/>
          </w:tcPr>
          <w:p w14:paraId="48B35C9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3301453" w14:textId="77777777" w:rsidTr="00B0439F">
        <w:trPr>
          <w:trHeight w:val="204"/>
        </w:trPr>
        <w:tc>
          <w:tcPr>
            <w:tcW w:w="1980" w:type="dxa"/>
          </w:tcPr>
          <w:p w14:paraId="51DFA25A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B64477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11661DF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8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Gazlı gangren</w:t>
            </w:r>
          </w:p>
        </w:tc>
        <w:tc>
          <w:tcPr>
            <w:tcW w:w="2693" w:type="dxa"/>
          </w:tcPr>
          <w:p w14:paraId="72B55F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3EE3F75" w14:textId="77777777" w:rsidTr="00B0439F">
        <w:trPr>
          <w:trHeight w:val="207"/>
        </w:trPr>
        <w:tc>
          <w:tcPr>
            <w:tcW w:w="1980" w:type="dxa"/>
          </w:tcPr>
          <w:p w14:paraId="56887C9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D2138F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E9298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İyileşme ve onarım </w:t>
            </w:r>
          </w:p>
        </w:tc>
        <w:tc>
          <w:tcPr>
            <w:tcW w:w="2693" w:type="dxa"/>
          </w:tcPr>
          <w:p w14:paraId="28F7C28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A532B68" w14:textId="77777777" w:rsidTr="00B0439F">
        <w:trPr>
          <w:trHeight w:val="193"/>
        </w:trPr>
        <w:tc>
          <w:tcPr>
            <w:tcW w:w="1980" w:type="dxa"/>
          </w:tcPr>
          <w:p w14:paraId="26054EDC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AF223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DC07F1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İltihabın medyatörleri </w:t>
            </w:r>
          </w:p>
        </w:tc>
        <w:tc>
          <w:tcPr>
            <w:tcW w:w="2693" w:type="dxa"/>
          </w:tcPr>
          <w:p w14:paraId="1CD8201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3EAFE106" w14:textId="77777777" w:rsidTr="00B0439F">
        <w:trPr>
          <w:trHeight w:val="196"/>
        </w:trPr>
        <w:tc>
          <w:tcPr>
            <w:tcW w:w="1980" w:type="dxa"/>
          </w:tcPr>
          <w:p w14:paraId="53B4F89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0B1A17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98BCEDD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8BA11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C586BB5" w14:textId="741FD262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D6F816" w14:textId="68F8087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6A4222" w14:textId="1D77D7F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9A4C865" w14:textId="61A87DD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7F189D0" w14:textId="2840B41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54909A1" w14:textId="6E033F5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DA14B31" w14:textId="7FCE49F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7F8D7FC" w14:textId="1082A23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E95A5EA" w14:textId="4E0AF9F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6247198" w14:textId="0F26872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1C6A3E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4834F72" w14:textId="77777777" w:rsidTr="00B0439F">
        <w:trPr>
          <w:trHeight w:val="225"/>
        </w:trPr>
        <w:tc>
          <w:tcPr>
            <w:tcW w:w="1980" w:type="dxa"/>
          </w:tcPr>
          <w:p w14:paraId="6728F85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14 Ekim 2021, Perşembe</w:t>
            </w:r>
          </w:p>
        </w:tc>
        <w:tc>
          <w:tcPr>
            <w:tcW w:w="1277" w:type="dxa"/>
          </w:tcPr>
          <w:p w14:paraId="29CCDA2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2D915B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D23766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299E644" w14:textId="77777777" w:rsidTr="00B0439F">
        <w:trPr>
          <w:trHeight w:val="225"/>
        </w:trPr>
        <w:tc>
          <w:tcPr>
            <w:tcW w:w="1980" w:type="dxa"/>
          </w:tcPr>
          <w:p w14:paraId="1C8BC16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888337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C2C016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1F3F833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6E5A832F" w14:textId="77777777" w:rsidTr="00B0439F">
        <w:trPr>
          <w:trHeight w:val="91"/>
        </w:trPr>
        <w:tc>
          <w:tcPr>
            <w:tcW w:w="1980" w:type="dxa"/>
          </w:tcPr>
          <w:p w14:paraId="4523A04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2C7F0D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B6F8BC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1151133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3C5CD9CB" w14:textId="77777777" w:rsidTr="00B0439F">
        <w:trPr>
          <w:trHeight w:val="225"/>
        </w:trPr>
        <w:tc>
          <w:tcPr>
            <w:tcW w:w="1980" w:type="dxa"/>
          </w:tcPr>
          <w:p w14:paraId="2167A55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03F2A2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241572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0FB8B74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19378D6" w14:textId="77777777" w:rsidTr="00B0439F">
        <w:trPr>
          <w:trHeight w:val="390"/>
        </w:trPr>
        <w:tc>
          <w:tcPr>
            <w:tcW w:w="1980" w:type="dxa"/>
          </w:tcPr>
          <w:p w14:paraId="511C0BE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C01578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A8718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4BB388C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7F49D2BC" w14:textId="77777777" w:rsidTr="00B0439F">
        <w:trPr>
          <w:trHeight w:val="204"/>
        </w:trPr>
        <w:tc>
          <w:tcPr>
            <w:tcW w:w="1980" w:type="dxa"/>
          </w:tcPr>
          <w:p w14:paraId="518F803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93662A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67240C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82C1C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1226B3D" w14:textId="77777777" w:rsidTr="00B0439F">
        <w:trPr>
          <w:trHeight w:val="207"/>
        </w:trPr>
        <w:tc>
          <w:tcPr>
            <w:tcW w:w="1980" w:type="dxa"/>
          </w:tcPr>
          <w:p w14:paraId="4E266F2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3832AE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126D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011421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6472097" w14:textId="77777777" w:rsidTr="00B0439F">
        <w:trPr>
          <w:trHeight w:val="193"/>
        </w:trPr>
        <w:tc>
          <w:tcPr>
            <w:tcW w:w="1980" w:type="dxa"/>
          </w:tcPr>
          <w:p w14:paraId="5078E40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8D14E9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0C0D378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7D69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E6C382A" w14:textId="77777777" w:rsidTr="00B0439F">
        <w:trPr>
          <w:trHeight w:val="196"/>
        </w:trPr>
        <w:tc>
          <w:tcPr>
            <w:tcW w:w="1980" w:type="dxa"/>
          </w:tcPr>
          <w:p w14:paraId="71B9F69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356EA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E38D5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6B1CF5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EDE72D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6E78A6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263DD1AE" w14:textId="77777777" w:rsidTr="00B0439F">
        <w:trPr>
          <w:trHeight w:val="225"/>
        </w:trPr>
        <w:tc>
          <w:tcPr>
            <w:tcW w:w="1980" w:type="dxa"/>
          </w:tcPr>
          <w:p w14:paraId="3BB465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Ekim 2021, Cuma</w:t>
            </w:r>
          </w:p>
        </w:tc>
        <w:tc>
          <w:tcPr>
            <w:tcW w:w="1277" w:type="dxa"/>
          </w:tcPr>
          <w:p w14:paraId="12A7F8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0F0A99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BA78FA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5A950AD" w14:textId="77777777" w:rsidTr="00B0439F">
        <w:trPr>
          <w:trHeight w:val="225"/>
        </w:trPr>
        <w:tc>
          <w:tcPr>
            <w:tcW w:w="1980" w:type="dxa"/>
          </w:tcPr>
          <w:p w14:paraId="2CA1D0E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56D8462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  <w:p w14:paraId="4208E36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6A096D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6ABEB4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 Dekontaminasyon, dezenfeksiyon, sterilizasyon, antisepsi sağlayabilme</w:t>
            </w:r>
          </w:p>
        </w:tc>
        <w:tc>
          <w:tcPr>
            <w:tcW w:w="2693" w:type="dxa"/>
          </w:tcPr>
          <w:p w14:paraId="0C6E7C7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1A3E513" w14:textId="77777777" w:rsidTr="00B0439F">
        <w:trPr>
          <w:trHeight w:val="91"/>
        </w:trPr>
        <w:tc>
          <w:tcPr>
            <w:tcW w:w="1980" w:type="dxa"/>
          </w:tcPr>
          <w:p w14:paraId="4B88AAD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550F5B4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  <w:p w14:paraId="492D13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613FA66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1E03D8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Dekontaminasyon, dezenfeksiyon, sterilizasyon, antisepsi sağlayabilme</w:t>
            </w:r>
          </w:p>
        </w:tc>
        <w:tc>
          <w:tcPr>
            <w:tcW w:w="2693" w:type="dxa"/>
          </w:tcPr>
          <w:p w14:paraId="72A511A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34D4D830" w14:textId="77777777" w:rsidTr="00B0439F">
        <w:trPr>
          <w:trHeight w:val="204"/>
        </w:trPr>
        <w:tc>
          <w:tcPr>
            <w:tcW w:w="1980" w:type="dxa"/>
          </w:tcPr>
          <w:p w14:paraId="4797F1D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B25296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4BB166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FB604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</w:p>
        </w:tc>
      </w:tr>
      <w:tr w:rsidR="001D100E" w:rsidRPr="008F5878" w14:paraId="14365933" w14:textId="77777777" w:rsidTr="00B0439F">
        <w:trPr>
          <w:trHeight w:val="207"/>
        </w:trPr>
        <w:tc>
          <w:tcPr>
            <w:tcW w:w="1980" w:type="dxa"/>
          </w:tcPr>
          <w:p w14:paraId="6476766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FA8A2B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7376E56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34C61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</w:p>
        </w:tc>
      </w:tr>
      <w:tr w:rsidR="001D100E" w:rsidRPr="008F5878" w14:paraId="6A8E3492" w14:textId="77777777" w:rsidTr="00B0439F">
        <w:trPr>
          <w:trHeight w:val="193"/>
        </w:trPr>
        <w:tc>
          <w:tcPr>
            <w:tcW w:w="1980" w:type="dxa"/>
          </w:tcPr>
          <w:p w14:paraId="0408ADD5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C016F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E23AC75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99BD6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A1EB1EA" w14:textId="77777777" w:rsidTr="00B0439F">
        <w:trPr>
          <w:trHeight w:val="196"/>
        </w:trPr>
        <w:tc>
          <w:tcPr>
            <w:tcW w:w="1980" w:type="dxa"/>
          </w:tcPr>
          <w:p w14:paraId="6C83BB0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4ABBEC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C2EF9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6DA9F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1E06675" w14:textId="77777777" w:rsid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</w:t>
      </w:r>
    </w:p>
    <w:p w14:paraId="2BF8EEFC" w14:textId="77777777" w:rsidR="008F5878" w:rsidRDefault="008F5878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69C2C88" w14:textId="2E861372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4.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277DE4E" w14:textId="77777777" w:rsidTr="00B0439F">
        <w:trPr>
          <w:trHeight w:val="225"/>
        </w:trPr>
        <w:tc>
          <w:tcPr>
            <w:tcW w:w="1980" w:type="dxa"/>
          </w:tcPr>
          <w:p w14:paraId="6065450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18 Ekim 2021, Pazartesi</w:t>
            </w:r>
          </w:p>
        </w:tc>
        <w:tc>
          <w:tcPr>
            <w:tcW w:w="1277" w:type="dxa"/>
          </w:tcPr>
          <w:p w14:paraId="281625D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4B66C1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5D970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50AD69E" w14:textId="77777777" w:rsidTr="00B0439F">
        <w:trPr>
          <w:trHeight w:val="225"/>
        </w:trPr>
        <w:tc>
          <w:tcPr>
            <w:tcW w:w="1980" w:type="dxa"/>
          </w:tcPr>
          <w:p w14:paraId="0B982C5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7EA669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6F80C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AC5A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7EDD667" w14:textId="77777777" w:rsidTr="00B0439F">
        <w:trPr>
          <w:trHeight w:val="91"/>
        </w:trPr>
        <w:tc>
          <w:tcPr>
            <w:tcW w:w="1980" w:type="dxa"/>
          </w:tcPr>
          <w:p w14:paraId="1BD8467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1304C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AA910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98A41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090FA6F" w14:textId="77777777" w:rsidTr="00B0439F">
        <w:trPr>
          <w:trHeight w:val="225"/>
        </w:trPr>
        <w:tc>
          <w:tcPr>
            <w:tcW w:w="1980" w:type="dxa"/>
          </w:tcPr>
          <w:p w14:paraId="0A47090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2333D8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2CCE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Ödem, hiperemi, konjesyon ve hemoraji </w:t>
            </w:r>
          </w:p>
        </w:tc>
        <w:tc>
          <w:tcPr>
            <w:tcW w:w="2693" w:type="dxa"/>
            <w:shd w:val="clear" w:color="auto" w:fill="auto"/>
          </w:tcPr>
          <w:p w14:paraId="69C974C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5A5DBB8" w14:textId="77777777" w:rsidTr="00B0439F">
        <w:trPr>
          <w:trHeight w:val="390"/>
        </w:trPr>
        <w:tc>
          <w:tcPr>
            <w:tcW w:w="1980" w:type="dxa"/>
          </w:tcPr>
          <w:p w14:paraId="04E46AD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E461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97F19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Yaygın damar içi pıhtılaşması, emboli ve infarktüs </w:t>
            </w:r>
          </w:p>
        </w:tc>
        <w:tc>
          <w:tcPr>
            <w:tcW w:w="2693" w:type="dxa"/>
          </w:tcPr>
          <w:p w14:paraId="7C0A63D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BE304BB" w14:textId="77777777" w:rsidTr="00B0439F">
        <w:trPr>
          <w:trHeight w:val="207"/>
        </w:trPr>
        <w:tc>
          <w:tcPr>
            <w:tcW w:w="1980" w:type="dxa"/>
          </w:tcPr>
          <w:p w14:paraId="36EAF1C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E4ACB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666C2B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 reseptörleri</w:t>
            </w:r>
          </w:p>
        </w:tc>
        <w:tc>
          <w:tcPr>
            <w:tcW w:w="2693" w:type="dxa"/>
            <w:shd w:val="clear" w:color="auto" w:fill="auto"/>
          </w:tcPr>
          <w:p w14:paraId="6F4883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CCF7287" w14:textId="77777777" w:rsidTr="00B0439F">
        <w:trPr>
          <w:trHeight w:val="207"/>
        </w:trPr>
        <w:tc>
          <w:tcPr>
            <w:tcW w:w="1980" w:type="dxa"/>
          </w:tcPr>
          <w:p w14:paraId="5F39644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7C8082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FED814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etkilerini değiştiren faktörler ve farmakogenetik</w:t>
            </w:r>
          </w:p>
        </w:tc>
        <w:tc>
          <w:tcPr>
            <w:tcW w:w="2693" w:type="dxa"/>
            <w:shd w:val="clear" w:color="auto" w:fill="auto"/>
          </w:tcPr>
          <w:p w14:paraId="25857B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BBF8506" w14:textId="77777777" w:rsidTr="00B0439F">
        <w:trPr>
          <w:trHeight w:val="193"/>
        </w:trPr>
        <w:tc>
          <w:tcPr>
            <w:tcW w:w="1980" w:type="dxa"/>
          </w:tcPr>
          <w:p w14:paraId="0D696AB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030389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74F6C1B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3972FF7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679DE00C" w14:textId="77777777" w:rsidTr="00B0439F">
        <w:trPr>
          <w:trHeight w:val="196"/>
        </w:trPr>
        <w:tc>
          <w:tcPr>
            <w:tcW w:w="1980" w:type="dxa"/>
          </w:tcPr>
          <w:p w14:paraId="4D5EF64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F1A8CA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892EFD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4807A0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2EA9150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925E5B2" w14:textId="77777777" w:rsidTr="00B0439F">
        <w:trPr>
          <w:trHeight w:val="225"/>
        </w:trPr>
        <w:tc>
          <w:tcPr>
            <w:tcW w:w="1980" w:type="dxa"/>
          </w:tcPr>
          <w:p w14:paraId="2798CA9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Ekim 2021, Salı</w:t>
            </w:r>
          </w:p>
        </w:tc>
        <w:tc>
          <w:tcPr>
            <w:tcW w:w="1277" w:type="dxa"/>
          </w:tcPr>
          <w:p w14:paraId="2BA0F8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9613A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7766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A5C4438" w14:textId="77777777" w:rsidTr="00B0439F">
        <w:trPr>
          <w:trHeight w:val="225"/>
        </w:trPr>
        <w:tc>
          <w:tcPr>
            <w:tcW w:w="1980" w:type="dxa"/>
          </w:tcPr>
          <w:p w14:paraId="1DE9B1D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95742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399E6C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36C62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CA36677" w14:textId="77777777" w:rsidTr="00B0439F">
        <w:trPr>
          <w:trHeight w:val="91"/>
        </w:trPr>
        <w:tc>
          <w:tcPr>
            <w:tcW w:w="1980" w:type="dxa"/>
          </w:tcPr>
          <w:p w14:paraId="20B1FC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73CF46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7823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3ED2B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3303A8E0" w14:textId="77777777" w:rsidTr="00B0439F">
        <w:trPr>
          <w:trHeight w:val="225"/>
        </w:trPr>
        <w:tc>
          <w:tcPr>
            <w:tcW w:w="1980" w:type="dxa"/>
          </w:tcPr>
          <w:p w14:paraId="039ECB3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DE774C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377775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istenmeyen etkileri </w:t>
            </w:r>
          </w:p>
        </w:tc>
        <w:tc>
          <w:tcPr>
            <w:tcW w:w="2693" w:type="dxa"/>
            <w:shd w:val="clear" w:color="auto" w:fill="auto"/>
          </w:tcPr>
          <w:p w14:paraId="092A33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19BAC80" w14:textId="77777777" w:rsidTr="00B0439F">
        <w:trPr>
          <w:trHeight w:val="390"/>
        </w:trPr>
        <w:tc>
          <w:tcPr>
            <w:tcW w:w="1980" w:type="dxa"/>
          </w:tcPr>
          <w:p w14:paraId="2E726FC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369C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522971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istenmeyen etkileri </w:t>
            </w:r>
          </w:p>
        </w:tc>
        <w:tc>
          <w:tcPr>
            <w:tcW w:w="2693" w:type="dxa"/>
            <w:shd w:val="clear" w:color="auto" w:fill="auto"/>
          </w:tcPr>
          <w:p w14:paraId="1B0B0A6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59C40F7" w14:textId="77777777" w:rsidTr="00B0439F">
        <w:trPr>
          <w:trHeight w:val="204"/>
        </w:trPr>
        <w:tc>
          <w:tcPr>
            <w:tcW w:w="1980" w:type="dxa"/>
          </w:tcPr>
          <w:p w14:paraId="1C35671F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7C1C1B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F315E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Tromboz ve Şok</w:t>
            </w:r>
          </w:p>
        </w:tc>
        <w:tc>
          <w:tcPr>
            <w:tcW w:w="2693" w:type="dxa"/>
          </w:tcPr>
          <w:p w14:paraId="540F9A3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15C400B" w14:textId="77777777" w:rsidTr="00B0439F">
        <w:trPr>
          <w:trHeight w:val="207"/>
        </w:trPr>
        <w:tc>
          <w:tcPr>
            <w:tcW w:w="1980" w:type="dxa"/>
          </w:tcPr>
          <w:p w14:paraId="06752FC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8B6BC6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7567D1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Laboratuvar inceleme için istek formunu doldurabilme, Laboratuvar örneğini uygun koşullarda alabilme ve laboratuvara ulaştırabilme</w:t>
            </w:r>
          </w:p>
        </w:tc>
        <w:tc>
          <w:tcPr>
            <w:tcW w:w="2693" w:type="dxa"/>
          </w:tcPr>
          <w:p w14:paraId="2AE3D4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3E7DC422" w14:textId="77777777" w:rsidTr="00B0439F">
        <w:trPr>
          <w:trHeight w:val="193"/>
        </w:trPr>
        <w:tc>
          <w:tcPr>
            <w:tcW w:w="1980" w:type="dxa"/>
          </w:tcPr>
          <w:p w14:paraId="4B119E0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DE8E0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A02A8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(B): Laboratuvar inceleme için istek formunu doldurabilme, Laboratuvar örneğini uygun koşullarda alabilme ve laboratuvara ulaştırabilme </w:t>
            </w:r>
          </w:p>
        </w:tc>
        <w:tc>
          <w:tcPr>
            <w:tcW w:w="2693" w:type="dxa"/>
          </w:tcPr>
          <w:p w14:paraId="030DAB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3266874A" w14:textId="77777777" w:rsidTr="00B0439F">
        <w:trPr>
          <w:trHeight w:val="196"/>
        </w:trPr>
        <w:tc>
          <w:tcPr>
            <w:tcW w:w="1980" w:type="dxa"/>
          </w:tcPr>
          <w:p w14:paraId="79DA303B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2793D2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02B9C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0F1A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260E851" w14:textId="61249C65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90C0A8" w14:textId="503BD16F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1DE7873" w14:textId="6EBFA78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8B828C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7D5FE4A" w14:textId="77777777" w:rsidTr="00B0439F">
        <w:trPr>
          <w:trHeight w:val="225"/>
        </w:trPr>
        <w:tc>
          <w:tcPr>
            <w:tcW w:w="1980" w:type="dxa"/>
          </w:tcPr>
          <w:p w14:paraId="7ABD3B5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Ekim 2021, Çarşamba</w:t>
            </w:r>
          </w:p>
        </w:tc>
        <w:tc>
          <w:tcPr>
            <w:tcW w:w="1277" w:type="dxa"/>
          </w:tcPr>
          <w:p w14:paraId="489BA47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60089D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B51AE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75F71F9" w14:textId="77777777" w:rsidTr="00B0439F">
        <w:trPr>
          <w:trHeight w:val="225"/>
        </w:trPr>
        <w:tc>
          <w:tcPr>
            <w:tcW w:w="1980" w:type="dxa"/>
          </w:tcPr>
          <w:p w14:paraId="078925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378A63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8E33F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6BB73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E689518" w14:textId="77777777" w:rsidTr="00B0439F">
        <w:trPr>
          <w:trHeight w:val="91"/>
        </w:trPr>
        <w:tc>
          <w:tcPr>
            <w:tcW w:w="1980" w:type="dxa"/>
          </w:tcPr>
          <w:p w14:paraId="13A4268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B664D4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EAE6C0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7382A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B138A4B" w14:textId="77777777" w:rsidTr="00B0439F">
        <w:trPr>
          <w:trHeight w:val="225"/>
        </w:trPr>
        <w:tc>
          <w:tcPr>
            <w:tcW w:w="1980" w:type="dxa"/>
          </w:tcPr>
          <w:p w14:paraId="2D2C6B5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C1E0C1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7C1DB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Bitkisel kaynaklı etkin maddelerin suistimali</w:t>
            </w:r>
          </w:p>
        </w:tc>
        <w:tc>
          <w:tcPr>
            <w:tcW w:w="2693" w:type="dxa"/>
            <w:shd w:val="clear" w:color="auto" w:fill="auto"/>
          </w:tcPr>
          <w:p w14:paraId="731C988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63160CF1" w14:textId="77777777" w:rsidTr="00B0439F">
        <w:trPr>
          <w:trHeight w:val="390"/>
        </w:trPr>
        <w:tc>
          <w:tcPr>
            <w:tcW w:w="1980" w:type="dxa"/>
          </w:tcPr>
          <w:p w14:paraId="27AD3BC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BDB4E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74C813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Antiviral ilaçlar</w:t>
            </w:r>
          </w:p>
        </w:tc>
        <w:tc>
          <w:tcPr>
            <w:tcW w:w="2693" w:type="dxa"/>
            <w:shd w:val="clear" w:color="auto" w:fill="auto"/>
          </w:tcPr>
          <w:p w14:paraId="7D05D0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393DCE7" w14:textId="77777777" w:rsidTr="00B0439F">
        <w:trPr>
          <w:trHeight w:val="390"/>
        </w:trPr>
        <w:tc>
          <w:tcPr>
            <w:tcW w:w="1980" w:type="dxa"/>
          </w:tcPr>
          <w:p w14:paraId="5FFB5F1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97B60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3E615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İmmün sistem patolojisine giriş</w:t>
            </w:r>
          </w:p>
        </w:tc>
        <w:tc>
          <w:tcPr>
            <w:tcW w:w="2693" w:type="dxa"/>
          </w:tcPr>
          <w:p w14:paraId="7D28DC2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C898B1E" w14:textId="77777777" w:rsidTr="00B0439F">
        <w:trPr>
          <w:trHeight w:val="380"/>
        </w:trPr>
        <w:tc>
          <w:tcPr>
            <w:tcW w:w="1980" w:type="dxa"/>
          </w:tcPr>
          <w:p w14:paraId="7A8E5E0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14:paraId="42BB64FA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A1DAAA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F28AEB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 I ve II aşırı duyarlık reaksiyonları</w:t>
            </w:r>
          </w:p>
        </w:tc>
        <w:tc>
          <w:tcPr>
            <w:tcW w:w="2693" w:type="dxa"/>
          </w:tcPr>
          <w:p w14:paraId="66C3B1D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3B30ABD" w14:textId="77777777" w:rsidTr="00B0439F">
        <w:trPr>
          <w:trHeight w:val="380"/>
        </w:trPr>
        <w:tc>
          <w:tcPr>
            <w:tcW w:w="1980" w:type="dxa"/>
          </w:tcPr>
          <w:p w14:paraId="43AB093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38C6A0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CCD58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 etkileşimleri </w:t>
            </w:r>
          </w:p>
        </w:tc>
        <w:tc>
          <w:tcPr>
            <w:tcW w:w="2693" w:type="dxa"/>
            <w:shd w:val="clear" w:color="auto" w:fill="auto"/>
          </w:tcPr>
          <w:p w14:paraId="3CDB4A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B88F387" w14:textId="77777777" w:rsidTr="00B0439F">
        <w:trPr>
          <w:trHeight w:val="380"/>
        </w:trPr>
        <w:tc>
          <w:tcPr>
            <w:tcW w:w="1980" w:type="dxa"/>
          </w:tcPr>
          <w:p w14:paraId="46AFD09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1E2528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285C4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 etkileşimleri </w:t>
            </w:r>
          </w:p>
        </w:tc>
        <w:tc>
          <w:tcPr>
            <w:tcW w:w="2693" w:type="dxa"/>
            <w:shd w:val="clear" w:color="auto" w:fill="auto"/>
          </w:tcPr>
          <w:p w14:paraId="20C909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090DD45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BE70B8A" w14:textId="77777777" w:rsidTr="00B0439F">
        <w:trPr>
          <w:trHeight w:val="225"/>
        </w:trPr>
        <w:tc>
          <w:tcPr>
            <w:tcW w:w="1980" w:type="dxa"/>
          </w:tcPr>
          <w:p w14:paraId="7297D17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Ekim 2021, Perşembe</w:t>
            </w:r>
          </w:p>
        </w:tc>
        <w:tc>
          <w:tcPr>
            <w:tcW w:w="1277" w:type="dxa"/>
          </w:tcPr>
          <w:p w14:paraId="454C97F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66F3D7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496E54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4334D74" w14:textId="77777777" w:rsidTr="00B0439F">
        <w:trPr>
          <w:trHeight w:val="225"/>
        </w:trPr>
        <w:tc>
          <w:tcPr>
            <w:tcW w:w="1980" w:type="dxa"/>
          </w:tcPr>
          <w:p w14:paraId="69B2AE2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6D02CA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B4D6FE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CC14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E0BDF65" w14:textId="77777777" w:rsidTr="00B0439F">
        <w:trPr>
          <w:trHeight w:val="91"/>
        </w:trPr>
        <w:tc>
          <w:tcPr>
            <w:tcW w:w="1980" w:type="dxa"/>
          </w:tcPr>
          <w:p w14:paraId="3F2F043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9C1070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D382E2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Tip III ve IV aşırı duyarlık reaksiyonları </w:t>
            </w:r>
          </w:p>
        </w:tc>
        <w:tc>
          <w:tcPr>
            <w:tcW w:w="2693" w:type="dxa"/>
          </w:tcPr>
          <w:p w14:paraId="7F4E68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90491F2" w14:textId="77777777" w:rsidTr="00B0439F">
        <w:trPr>
          <w:trHeight w:val="225"/>
        </w:trPr>
        <w:tc>
          <w:tcPr>
            <w:tcW w:w="1980" w:type="dxa"/>
          </w:tcPr>
          <w:p w14:paraId="2886314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F1D80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9CF1DE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Beta laktam grubu antibiyotikler</w:t>
            </w:r>
          </w:p>
        </w:tc>
        <w:tc>
          <w:tcPr>
            <w:tcW w:w="2693" w:type="dxa"/>
            <w:shd w:val="clear" w:color="auto" w:fill="auto"/>
          </w:tcPr>
          <w:p w14:paraId="49BBE9C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A941B8E" w14:textId="77777777" w:rsidTr="00B0439F">
        <w:trPr>
          <w:trHeight w:val="390"/>
        </w:trPr>
        <w:tc>
          <w:tcPr>
            <w:tcW w:w="1980" w:type="dxa"/>
          </w:tcPr>
          <w:p w14:paraId="4F5FC72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86825F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E8660A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Beta laktam grubu antibiyotikler </w:t>
            </w:r>
          </w:p>
        </w:tc>
        <w:tc>
          <w:tcPr>
            <w:tcW w:w="2693" w:type="dxa"/>
          </w:tcPr>
          <w:p w14:paraId="4436EF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561FFFC" w14:textId="77777777" w:rsidTr="00B0439F">
        <w:trPr>
          <w:trHeight w:val="520"/>
        </w:trPr>
        <w:tc>
          <w:tcPr>
            <w:tcW w:w="1980" w:type="dxa"/>
          </w:tcPr>
          <w:p w14:paraId="6EF1DA2B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F4B9DA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22ECF2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Bakterilerde antimikrobiyallere direnç mekanizmaları ve antibiyogram </w:t>
            </w:r>
          </w:p>
        </w:tc>
        <w:tc>
          <w:tcPr>
            <w:tcW w:w="2693" w:type="dxa"/>
          </w:tcPr>
          <w:p w14:paraId="770CE96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2420BCFF" w14:textId="77777777" w:rsidTr="00B0439F">
        <w:trPr>
          <w:trHeight w:val="207"/>
        </w:trPr>
        <w:tc>
          <w:tcPr>
            <w:tcW w:w="1980" w:type="dxa"/>
          </w:tcPr>
          <w:p w14:paraId="5BA646F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4FDDC4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9F797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Bakterilerde antimikrobiyallere direnç mekanizmaları ve antibiyogram </w:t>
            </w:r>
          </w:p>
        </w:tc>
        <w:tc>
          <w:tcPr>
            <w:tcW w:w="2693" w:type="dxa"/>
          </w:tcPr>
          <w:p w14:paraId="5A8E676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1195D6DB" w14:textId="77777777" w:rsidTr="00B0439F">
        <w:trPr>
          <w:trHeight w:val="193"/>
        </w:trPr>
        <w:tc>
          <w:tcPr>
            <w:tcW w:w="1980" w:type="dxa"/>
          </w:tcPr>
          <w:p w14:paraId="16FF446D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9F0CF8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65573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746C8E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FD987A5" w14:textId="77777777" w:rsidTr="00B0439F">
        <w:trPr>
          <w:trHeight w:val="196"/>
        </w:trPr>
        <w:tc>
          <w:tcPr>
            <w:tcW w:w="1980" w:type="dxa"/>
          </w:tcPr>
          <w:p w14:paraId="3C6044F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4433E9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2C495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3A98B80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27356BE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74F5EB0" w14:textId="77777777" w:rsidTr="00B0439F">
        <w:trPr>
          <w:trHeight w:val="225"/>
        </w:trPr>
        <w:tc>
          <w:tcPr>
            <w:tcW w:w="1980" w:type="dxa"/>
          </w:tcPr>
          <w:p w14:paraId="4779682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Ekim 2021, Cuma</w:t>
            </w:r>
          </w:p>
        </w:tc>
        <w:tc>
          <w:tcPr>
            <w:tcW w:w="1277" w:type="dxa"/>
          </w:tcPr>
          <w:p w14:paraId="179D042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DB4DBD3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E622C6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B317976" w14:textId="77777777" w:rsidTr="00B0439F">
        <w:trPr>
          <w:trHeight w:val="225"/>
        </w:trPr>
        <w:tc>
          <w:tcPr>
            <w:tcW w:w="1980" w:type="dxa"/>
          </w:tcPr>
          <w:p w14:paraId="7AF060E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2C2450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1DEDF8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33257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02DA90E" w14:textId="77777777" w:rsidTr="00B0439F">
        <w:trPr>
          <w:trHeight w:val="91"/>
        </w:trPr>
        <w:tc>
          <w:tcPr>
            <w:tcW w:w="1980" w:type="dxa"/>
          </w:tcPr>
          <w:p w14:paraId="040D69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A57C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4A8AD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Beta laktam grubu antibiyotikler </w:t>
            </w:r>
          </w:p>
        </w:tc>
        <w:tc>
          <w:tcPr>
            <w:tcW w:w="2693" w:type="dxa"/>
          </w:tcPr>
          <w:p w14:paraId="262262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C34508C" w14:textId="77777777" w:rsidTr="00B0439F">
        <w:trPr>
          <w:trHeight w:val="225"/>
        </w:trPr>
        <w:tc>
          <w:tcPr>
            <w:tcW w:w="1980" w:type="dxa"/>
          </w:tcPr>
          <w:p w14:paraId="42BB42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4EA362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482C04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5BB790A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029D05E1" w14:textId="77777777" w:rsidTr="00B0439F">
        <w:trPr>
          <w:trHeight w:val="292"/>
        </w:trPr>
        <w:tc>
          <w:tcPr>
            <w:tcW w:w="1980" w:type="dxa"/>
          </w:tcPr>
          <w:p w14:paraId="6E02DF7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F4341C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23E501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3B929CF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3DAF1B63" w14:textId="77777777" w:rsidTr="00B0439F">
        <w:trPr>
          <w:trHeight w:val="204"/>
        </w:trPr>
        <w:tc>
          <w:tcPr>
            <w:tcW w:w="1980" w:type="dxa"/>
          </w:tcPr>
          <w:p w14:paraId="5CF7412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48B93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bidi="en-US"/>
              </w:rPr>
            </w:pPr>
          </w:p>
        </w:tc>
        <w:tc>
          <w:tcPr>
            <w:tcW w:w="2953" w:type="dxa"/>
          </w:tcPr>
          <w:p w14:paraId="4997D2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8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080865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</w:tr>
      <w:tr w:rsidR="001D100E" w:rsidRPr="008F5878" w14:paraId="231DF29A" w14:textId="77777777" w:rsidTr="00B0439F">
        <w:trPr>
          <w:trHeight w:val="207"/>
        </w:trPr>
        <w:tc>
          <w:tcPr>
            <w:tcW w:w="1980" w:type="dxa"/>
          </w:tcPr>
          <w:p w14:paraId="01BA860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BB36A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CF9E81F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A4AD01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6635B0F" w14:textId="77777777" w:rsidTr="00B0439F">
        <w:trPr>
          <w:trHeight w:val="193"/>
        </w:trPr>
        <w:tc>
          <w:tcPr>
            <w:tcW w:w="1980" w:type="dxa"/>
          </w:tcPr>
          <w:p w14:paraId="4EF0B55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68C72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5AE18FC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3015D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68D0906" w14:textId="77777777" w:rsidTr="00B0439F">
        <w:trPr>
          <w:trHeight w:val="196"/>
        </w:trPr>
        <w:tc>
          <w:tcPr>
            <w:tcW w:w="1980" w:type="dxa"/>
          </w:tcPr>
          <w:p w14:paraId="6CA91D1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ECF23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B9E2F57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E8B06B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FB86D48" w14:textId="77777777" w:rsid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</w:t>
      </w:r>
    </w:p>
    <w:p w14:paraId="12108BFF" w14:textId="77777777" w:rsidR="008F5878" w:rsidRDefault="008F5878" w:rsidP="008F58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 </w:t>
      </w:r>
    </w:p>
    <w:p w14:paraId="3B9FF8A8" w14:textId="0740FC56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5.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C1F9F5F" w14:textId="77777777" w:rsidTr="00B0439F">
        <w:trPr>
          <w:trHeight w:val="225"/>
        </w:trPr>
        <w:tc>
          <w:tcPr>
            <w:tcW w:w="1980" w:type="dxa"/>
          </w:tcPr>
          <w:p w14:paraId="031317D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25 Ekim 2021, Pazartesi</w:t>
            </w:r>
          </w:p>
        </w:tc>
        <w:tc>
          <w:tcPr>
            <w:tcW w:w="1277" w:type="dxa"/>
          </w:tcPr>
          <w:p w14:paraId="0E85EED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3288B3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572B1E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9CB414A" w14:textId="77777777" w:rsidTr="00B0439F">
        <w:trPr>
          <w:trHeight w:val="225"/>
        </w:trPr>
        <w:tc>
          <w:tcPr>
            <w:tcW w:w="1980" w:type="dxa"/>
          </w:tcPr>
          <w:p w14:paraId="0431B8B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86DBC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0AA94E3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Temasla bulaşan enfeksiyonların epidemiyolojisi ve önlenmesi</w:t>
            </w:r>
          </w:p>
        </w:tc>
        <w:tc>
          <w:tcPr>
            <w:tcW w:w="2693" w:type="dxa"/>
          </w:tcPr>
          <w:p w14:paraId="1C2A31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2FF0C53E" w14:textId="77777777" w:rsidTr="00B0439F">
        <w:trPr>
          <w:trHeight w:val="91"/>
        </w:trPr>
        <w:tc>
          <w:tcPr>
            <w:tcW w:w="1980" w:type="dxa"/>
          </w:tcPr>
          <w:p w14:paraId="25946E7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A5DA9D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64AB6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Otoimmün hastalıkların patolojisi </w:t>
            </w:r>
          </w:p>
        </w:tc>
        <w:tc>
          <w:tcPr>
            <w:tcW w:w="2693" w:type="dxa"/>
          </w:tcPr>
          <w:p w14:paraId="7B52BB8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5CA0DED0" w14:textId="77777777" w:rsidTr="00B0439F">
        <w:trPr>
          <w:trHeight w:val="225"/>
        </w:trPr>
        <w:tc>
          <w:tcPr>
            <w:tcW w:w="1980" w:type="dxa"/>
          </w:tcPr>
          <w:p w14:paraId="42CBB2F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B9D86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5415F6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Antimikrobiyal ajanlar arasında etkileşme ve kombine kullanım</w:t>
            </w:r>
          </w:p>
        </w:tc>
        <w:tc>
          <w:tcPr>
            <w:tcW w:w="2693" w:type="dxa"/>
          </w:tcPr>
          <w:p w14:paraId="37F567E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98A8BDF" w14:textId="77777777" w:rsidTr="00B0439F">
        <w:trPr>
          <w:trHeight w:val="390"/>
        </w:trPr>
        <w:tc>
          <w:tcPr>
            <w:tcW w:w="1980" w:type="dxa"/>
          </w:tcPr>
          <w:p w14:paraId="2290CB1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7CC496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328237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Retrovirusler</w:t>
            </w:r>
          </w:p>
        </w:tc>
        <w:tc>
          <w:tcPr>
            <w:tcW w:w="2693" w:type="dxa"/>
          </w:tcPr>
          <w:p w14:paraId="15E692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0E630B12" w14:textId="77777777" w:rsidTr="00B0439F">
        <w:trPr>
          <w:trHeight w:val="204"/>
        </w:trPr>
        <w:tc>
          <w:tcPr>
            <w:tcW w:w="1980" w:type="dxa"/>
          </w:tcPr>
          <w:p w14:paraId="6324D4C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703F6A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E19C05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Leishmaniasis</w:t>
            </w:r>
          </w:p>
        </w:tc>
        <w:tc>
          <w:tcPr>
            <w:tcW w:w="2693" w:type="dxa"/>
          </w:tcPr>
          <w:p w14:paraId="0CF42C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B43E9A3" w14:textId="77777777" w:rsidTr="00B0439F">
        <w:trPr>
          <w:trHeight w:val="207"/>
        </w:trPr>
        <w:tc>
          <w:tcPr>
            <w:tcW w:w="1980" w:type="dxa"/>
          </w:tcPr>
          <w:p w14:paraId="08AC6EA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1EEB7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F3B2CE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Ektrapulmoner tüberküloz</w:t>
            </w:r>
          </w:p>
        </w:tc>
        <w:tc>
          <w:tcPr>
            <w:tcW w:w="2693" w:type="dxa"/>
          </w:tcPr>
          <w:p w14:paraId="4C36BED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E9A53DE" w14:textId="77777777" w:rsidTr="00B0439F">
        <w:trPr>
          <w:trHeight w:val="193"/>
        </w:trPr>
        <w:tc>
          <w:tcPr>
            <w:tcW w:w="1980" w:type="dxa"/>
          </w:tcPr>
          <w:p w14:paraId="27670083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58B637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F73260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F864F3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206F54D" w14:textId="77777777" w:rsidTr="00B0439F">
        <w:trPr>
          <w:trHeight w:val="196"/>
        </w:trPr>
        <w:tc>
          <w:tcPr>
            <w:tcW w:w="1980" w:type="dxa"/>
          </w:tcPr>
          <w:p w14:paraId="21901F6D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1125FC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F14490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AE0180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FFD5142" w14:textId="081C02DD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5A68F22" w14:textId="51CDE3B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2A4DD0F" w14:textId="69C1678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ADB981" w14:textId="12B24F5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D99E53D" w14:textId="73FC36F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DD496F7" w14:textId="4FB04C4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2BF212" w14:textId="72F26C7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38C9FB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61BB2DB" w14:textId="77777777" w:rsidTr="00B0439F">
        <w:trPr>
          <w:trHeight w:val="225"/>
        </w:trPr>
        <w:tc>
          <w:tcPr>
            <w:tcW w:w="1980" w:type="dxa"/>
          </w:tcPr>
          <w:p w14:paraId="242312F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Ekim 2021, Salı</w:t>
            </w:r>
          </w:p>
        </w:tc>
        <w:tc>
          <w:tcPr>
            <w:tcW w:w="1277" w:type="dxa"/>
          </w:tcPr>
          <w:p w14:paraId="709C4E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784EE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1C7B94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60243F4" w14:textId="77777777" w:rsidTr="00B0439F">
        <w:trPr>
          <w:trHeight w:val="225"/>
        </w:trPr>
        <w:tc>
          <w:tcPr>
            <w:tcW w:w="1980" w:type="dxa"/>
          </w:tcPr>
          <w:p w14:paraId="4FA9622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026BC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923B1A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963D5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04DC803" w14:textId="77777777" w:rsidTr="00B0439F">
        <w:trPr>
          <w:trHeight w:val="91"/>
        </w:trPr>
        <w:tc>
          <w:tcPr>
            <w:tcW w:w="1980" w:type="dxa"/>
          </w:tcPr>
          <w:p w14:paraId="6FF5A0C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2715B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F79ED4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Antistaflokokal ve antianaerobik antibiyotikler</w:t>
            </w:r>
          </w:p>
        </w:tc>
        <w:tc>
          <w:tcPr>
            <w:tcW w:w="2693" w:type="dxa"/>
            <w:shd w:val="clear" w:color="auto" w:fill="auto"/>
          </w:tcPr>
          <w:p w14:paraId="2390425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5955A32" w14:textId="77777777" w:rsidTr="00B0439F">
        <w:trPr>
          <w:trHeight w:val="225"/>
        </w:trPr>
        <w:tc>
          <w:tcPr>
            <w:tcW w:w="1980" w:type="dxa"/>
          </w:tcPr>
          <w:p w14:paraId="72FF151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ED848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A6804E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Neoplazinin tanımı, isimlendirilmesi, benign ve malignneoplazmların özellikleri</w:t>
            </w:r>
          </w:p>
        </w:tc>
        <w:tc>
          <w:tcPr>
            <w:tcW w:w="2693" w:type="dxa"/>
          </w:tcPr>
          <w:p w14:paraId="53913B1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F2891C3" w14:textId="77777777" w:rsidTr="00B0439F">
        <w:trPr>
          <w:trHeight w:val="390"/>
        </w:trPr>
        <w:tc>
          <w:tcPr>
            <w:tcW w:w="1980" w:type="dxa"/>
          </w:tcPr>
          <w:p w14:paraId="4DB1EC6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DC72D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1AC1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Neoplazinin tanımı, isimlendirilmesi, benign ve malign neoplazmların özellikleri </w:t>
            </w:r>
          </w:p>
        </w:tc>
        <w:tc>
          <w:tcPr>
            <w:tcW w:w="2693" w:type="dxa"/>
          </w:tcPr>
          <w:p w14:paraId="268B758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27A72F40" w14:textId="77777777" w:rsidTr="00B0439F">
        <w:trPr>
          <w:trHeight w:val="204"/>
        </w:trPr>
        <w:tc>
          <w:tcPr>
            <w:tcW w:w="1980" w:type="dxa"/>
          </w:tcPr>
          <w:p w14:paraId="626CB7E2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FD7555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2F17DD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İmmün yetmezlik sendromlarının patolojisi </w:t>
            </w:r>
          </w:p>
        </w:tc>
        <w:tc>
          <w:tcPr>
            <w:tcW w:w="2693" w:type="dxa"/>
          </w:tcPr>
          <w:p w14:paraId="057654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11F6BCB" w14:textId="77777777" w:rsidTr="00B0439F">
        <w:trPr>
          <w:trHeight w:val="207"/>
        </w:trPr>
        <w:tc>
          <w:tcPr>
            <w:tcW w:w="1980" w:type="dxa"/>
          </w:tcPr>
          <w:p w14:paraId="53CC83B4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7E57C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9EDBB3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Amiloidoz </w:t>
            </w:r>
          </w:p>
        </w:tc>
        <w:tc>
          <w:tcPr>
            <w:tcW w:w="2693" w:type="dxa"/>
          </w:tcPr>
          <w:p w14:paraId="60330A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A62CA3B" w14:textId="77777777" w:rsidTr="00B0439F">
        <w:trPr>
          <w:trHeight w:val="193"/>
        </w:trPr>
        <w:tc>
          <w:tcPr>
            <w:tcW w:w="1980" w:type="dxa"/>
          </w:tcPr>
          <w:p w14:paraId="4D76FE3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903A26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B793CA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0517BAB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76F5EEE9" w14:textId="77777777" w:rsidTr="00B0439F">
        <w:trPr>
          <w:trHeight w:val="196"/>
        </w:trPr>
        <w:tc>
          <w:tcPr>
            <w:tcW w:w="1980" w:type="dxa"/>
          </w:tcPr>
          <w:p w14:paraId="3AF52BC6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9D2BF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AAC5E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31BE920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</w:tbl>
    <w:p w14:paraId="66573E5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FE9F9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39DF556" w14:textId="77777777" w:rsidTr="00B0439F">
        <w:trPr>
          <w:trHeight w:val="225"/>
        </w:trPr>
        <w:tc>
          <w:tcPr>
            <w:tcW w:w="1980" w:type="dxa"/>
          </w:tcPr>
          <w:p w14:paraId="323D287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27 Ekim 2021, Çarşamba</w:t>
            </w:r>
          </w:p>
        </w:tc>
        <w:tc>
          <w:tcPr>
            <w:tcW w:w="1277" w:type="dxa"/>
          </w:tcPr>
          <w:p w14:paraId="6F472BE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86D5894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EBD6D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2FB9A5B" w14:textId="77777777" w:rsidTr="00B0439F">
        <w:trPr>
          <w:trHeight w:val="225"/>
        </w:trPr>
        <w:tc>
          <w:tcPr>
            <w:tcW w:w="1980" w:type="dxa"/>
          </w:tcPr>
          <w:p w14:paraId="4DD9A8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210E35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4CEDB082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</w:tcPr>
          <w:p w14:paraId="55993E6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3386C929" w14:textId="77777777" w:rsidTr="00B0439F">
        <w:trPr>
          <w:trHeight w:val="91"/>
        </w:trPr>
        <w:tc>
          <w:tcPr>
            <w:tcW w:w="1980" w:type="dxa"/>
          </w:tcPr>
          <w:p w14:paraId="395D83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9BFAE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1F4A8BD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</w:tcPr>
          <w:p w14:paraId="41FA1F12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2D3B7C93" w14:textId="77777777" w:rsidTr="00B0439F">
        <w:trPr>
          <w:trHeight w:val="225"/>
        </w:trPr>
        <w:tc>
          <w:tcPr>
            <w:tcW w:w="1980" w:type="dxa"/>
          </w:tcPr>
          <w:p w14:paraId="54DFF8A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F52A81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1080FA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D4DD0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3F5A687B" w14:textId="77777777" w:rsidTr="00B0439F">
        <w:trPr>
          <w:trHeight w:val="390"/>
        </w:trPr>
        <w:tc>
          <w:tcPr>
            <w:tcW w:w="1980" w:type="dxa"/>
          </w:tcPr>
          <w:p w14:paraId="5E26CBF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16BEE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74ADF1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500733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0F058F2" w14:textId="77777777" w:rsidTr="00B0439F">
        <w:trPr>
          <w:trHeight w:val="204"/>
        </w:trPr>
        <w:tc>
          <w:tcPr>
            <w:tcW w:w="1980" w:type="dxa"/>
          </w:tcPr>
          <w:p w14:paraId="0A6714F2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9B4EB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7427DB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Tümör gelişim biyolojisi, kanserlerin evrelendirilmesi ve derecelendirilmesi </w:t>
            </w:r>
          </w:p>
        </w:tc>
        <w:tc>
          <w:tcPr>
            <w:tcW w:w="2693" w:type="dxa"/>
            <w:shd w:val="clear" w:color="auto" w:fill="auto"/>
          </w:tcPr>
          <w:p w14:paraId="3821BA2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FC9D748" w14:textId="77777777" w:rsidTr="00B0439F">
        <w:trPr>
          <w:trHeight w:val="207"/>
        </w:trPr>
        <w:tc>
          <w:tcPr>
            <w:tcW w:w="1980" w:type="dxa"/>
          </w:tcPr>
          <w:p w14:paraId="1F90F46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6FD385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B67189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Onkojenikvirusler</w:t>
            </w:r>
          </w:p>
        </w:tc>
        <w:tc>
          <w:tcPr>
            <w:tcW w:w="2693" w:type="dxa"/>
            <w:shd w:val="clear" w:color="auto" w:fill="auto"/>
          </w:tcPr>
          <w:p w14:paraId="0D2642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2B9C172F" w14:textId="77777777" w:rsidTr="00B0439F">
        <w:trPr>
          <w:trHeight w:val="193"/>
        </w:trPr>
        <w:tc>
          <w:tcPr>
            <w:tcW w:w="1980" w:type="dxa"/>
          </w:tcPr>
          <w:p w14:paraId="4D549E70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24F168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F1F0C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</w:tcPr>
          <w:p w14:paraId="15319E8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36BDF11" w14:textId="77777777" w:rsidTr="00B0439F">
        <w:trPr>
          <w:trHeight w:val="196"/>
        </w:trPr>
        <w:tc>
          <w:tcPr>
            <w:tcW w:w="1980" w:type="dxa"/>
          </w:tcPr>
          <w:p w14:paraId="1E32340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701BA3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852B8F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</w:tcPr>
          <w:p w14:paraId="488F7AE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1C596A8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1F657D6" w14:textId="77777777" w:rsidTr="00B0439F">
        <w:trPr>
          <w:trHeight w:val="225"/>
        </w:trPr>
        <w:tc>
          <w:tcPr>
            <w:tcW w:w="1980" w:type="dxa"/>
          </w:tcPr>
          <w:p w14:paraId="2D580D8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28 Ekim 2021, Perşembe</w:t>
            </w:r>
          </w:p>
        </w:tc>
        <w:tc>
          <w:tcPr>
            <w:tcW w:w="1277" w:type="dxa"/>
          </w:tcPr>
          <w:p w14:paraId="260C3AD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E39ACBC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A47A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2611D9A" w14:textId="77777777" w:rsidTr="00B0439F">
        <w:trPr>
          <w:trHeight w:val="225"/>
        </w:trPr>
        <w:tc>
          <w:tcPr>
            <w:tcW w:w="1980" w:type="dxa"/>
          </w:tcPr>
          <w:p w14:paraId="72948C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7E7893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88723E6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378F5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58D7AB6" w14:textId="77777777" w:rsidTr="00B0439F">
        <w:trPr>
          <w:trHeight w:val="91"/>
        </w:trPr>
        <w:tc>
          <w:tcPr>
            <w:tcW w:w="1980" w:type="dxa"/>
          </w:tcPr>
          <w:p w14:paraId="02B9674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BBC97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2C965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18FD2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35637D12" w14:textId="77777777" w:rsidTr="00B0439F">
        <w:trPr>
          <w:trHeight w:val="225"/>
        </w:trPr>
        <w:tc>
          <w:tcPr>
            <w:tcW w:w="1980" w:type="dxa"/>
          </w:tcPr>
          <w:p w14:paraId="0FA96BF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19FA00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3CACFFD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699CD3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0304B6E" w14:textId="77777777" w:rsidTr="00B0439F">
        <w:trPr>
          <w:trHeight w:val="390"/>
        </w:trPr>
        <w:tc>
          <w:tcPr>
            <w:tcW w:w="1980" w:type="dxa"/>
          </w:tcPr>
          <w:p w14:paraId="44C1E23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D0F7D0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3BEF0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44D9A9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570FD8" w14:textId="77777777" w:rsidTr="00B0439F">
        <w:trPr>
          <w:trHeight w:val="204"/>
        </w:trPr>
        <w:tc>
          <w:tcPr>
            <w:tcW w:w="1980" w:type="dxa"/>
          </w:tcPr>
          <w:p w14:paraId="77CA73C1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CC7A72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0265512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3E6020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29E9AD3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 w:bidi="en-US"/>
              </w:rPr>
              <w:t>Cumhuriyet Bayramı</w:t>
            </w:r>
          </w:p>
        </w:tc>
        <w:tc>
          <w:tcPr>
            <w:tcW w:w="2693" w:type="dxa"/>
          </w:tcPr>
          <w:p w14:paraId="04A768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71C5434F" w14:textId="77777777" w:rsidTr="00B0439F">
        <w:trPr>
          <w:trHeight w:val="193"/>
        </w:trPr>
        <w:tc>
          <w:tcPr>
            <w:tcW w:w="1980" w:type="dxa"/>
          </w:tcPr>
          <w:p w14:paraId="1807903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534A6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/>
          </w:tcPr>
          <w:p w14:paraId="7FD5D96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A030AE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09484760" w14:textId="77777777" w:rsidTr="00B0439F">
        <w:trPr>
          <w:trHeight w:val="193"/>
        </w:trPr>
        <w:tc>
          <w:tcPr>
            <w:tcW w:w="1980" w:type="dxa"/>
          </w:tcPr>
          <w:p w14:paraId="37B42B4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5ED2D1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46E8A812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684A20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A79F1D4" w14:textId="77777777" w:rsidTr="00B0439F">
        <w:trPr>
          <w:trHeight w:val="193"/>
        </w:trPr>
        <w:tc>
          <w:tcPr>
            <w:tcW w:w="1980" w:type="dxa"/>
          </w:tcPr>
          <w:p w14:paraId="34E6F22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E3EE6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353D960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16B21F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33F385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279C0821" w14:textId="77777777" w:rsidTr="00B0439F">
        <w:trPr>
          <w:trHeight w:val="225"/>
        </w:trPr>
        <w:tc>
          <w:tcPr>
            <w:tcW w:w="1980" w:type="dxa"/>
          </w:tcPr>
          <w:p w14:paraId="6B624CA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Ekim 2021, Cuma</w:t>
            </w:r>
          </w:p>
        </w:tc>
        <w:tc>
          <w:tcPr>
            <w:tcW w:w="1277" w:type="dxa"/>
          </w:tcPr>
          <w:p w14:paraId="3522BE9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0F580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58B81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1D66F4B" w14:textId="77777777" w:rsidTr="00B0439F">
        <w:trPr>
          <w:trHeight w:val="225"/>
        </w:trPr>
        <w:tc>
          <w:tcPr>
            <w:tcW w:w="1980" w:type="dxa"/>
          </w:tcPr>
          <w:p w14:paraId="27F09A6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461298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2E830965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740C2A00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11B438B1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49EF86FD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051A6397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Cumhuriyet Bayramı</w:t>
            </w:r>
          </w:p>
        </w:tc>
        <w:tc>
          <w:tcPr>
            <w:tcW w:w="2693" w:type="dxa"/>
          </w:tcPr>
          <w:p w14:paraId="606B5C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3A317B1" w14:textId="77777777" w:rsidTr="00B0439F">
        <w:trPr>
          <w:trHeight w:val="225"/>
        </w:trPr>
        <w:tc>
          <w:tcPr>
            <w:tcW w:w="1980" w:type="dxa"/>
          </w:tcPr>
          <w:p w14:paraId="6A783E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1F06BB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F60DE71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24246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27F89E0" w14:textId="77777777" w:rsidTr="00B0439F">
        <w:trPr>
          <w:trHeight w:val="225"/>
        </w:trPr>
        <w:tc>
          <w:tcPr>
            <w:tcW w:w="1980" w:type="dxa"/>
          </w:tcPr>
          <w:p w14:paraId="42D0A6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98BE9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78C7C6C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138E3B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D50F1D9" w14:textId="77777777" w:rsidTr="00B0439F">
        <w:trPr>
          <w:trHeight w:val="225"/>
        </w:trPr>
        <w:tc>
          <w:tcPr>
            <w:tcW w:w="1980" w:type="dxa"/>
          </w:tcPr>
          <w:p w14:paraId="01D9404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682A3F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CD987A9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036471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7EF394" w14:textId="77777777" w:rsidTr="00B0439F">
        <w:trPr>
          <w:trHeight w:val="204"/>
        </w:trPr>
        <w:tc>
          <w:tcPr>
            <w:tcW w:w="1980" w:type="dxa"/>
          </w:tcPr>
          <w:p w14:paraId="055B0527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FE14B3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10E35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930BAE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C11961" w14:textId="77777777" w:rsidTr="00B0439F">
        <w:trPr>
          <w:trHeight w:val="207"/>
        </w:trPr>
        <w:tc>
          <w:tcPr>
            <w:tcW w:w="1980" w:type="dxa"/>
          </w:tcPr>
          <w:p w14:paraId="1A534F6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91B009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BF140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13F4ED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A38D600" w14:textId="77777777" w:rsidTr="00B0439F">
        <w:trPr>
          <w:trHeight w:val="193"/>
        </w:trPr>
        <w:tc>
          <w:tcPr>
            <w:tcW w:w="1980" w:type="dxa"/>
          </w:tcPr>
          <w:p w14:paraId="4EF74E57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08550F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580337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7243B30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F817B76" w14:textId="77777777" w:rsidTr="00B0439F">
        <w:trPr>
          <w:trHeight w:val="196"/>
        </w:trPr>
        <w:tc>
          <w:tcPr>
            <w:tcW w:w="1980" w:type="dxa"/>
          </w:tcPr>
          <w:p w14:paraId="617678D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905DA5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09540F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8E976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56A37C7" w14:textId="72A9829D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C04B878" w14:textId="0C25C21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F94A961" w14:textId="2532B5B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57238A0" w14:textId="29F3115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CEE0250" w14:textId="01DB95A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007D797" w14:textId="27E6AC1A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919988E" w14:textId="77777777" w:rsidR="008F5878" w:rsidRDefault="008F5878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6EACC4C" w14:textId="63576AD8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6.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8934928" w14:textId="77777777" w:rsidTr="00B0439F">
        <w:trPr>
          <w:trHeight w:val="225"/>
        </w:trPr>
        <w:tc>
          <w:tcPr>
            <w:tcW w:w="1980" w:type="dxa"/>
          </w:tcPr>
          <w:p w14:paraId="68AC54E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01 Kasım 2021, Pazartesi</w:t>
            </w:r>
          </w:p>
        </w:tc>
        <w:tc>
          <w:tcPr>
            <w:tcW w:w="1277" w:type="dxa"/>
          </w:tcPr>
          <w:p w14:paraId="36410A5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83673D5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5C06B6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599D3BC" w14:textId="77777777" w:rsidTr="00B0439F">
        <w:trPr>
          <w:trHeight w:val="225"/>
        </w:trPr>
        <w:tc>
          <w:tcPr>
            <w:tcW w:w="1980" w:type="dxa"/>
          </w:tcPr>
          <w:p w14:paraId="156A27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468D4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4BE1CBB" w14:textId="77777777" w:rsidR="001D100E" w:rsidRPr="008F5878" w:rsidRDefault="001D100E" w:rsidP="00B0439F">
            <w:pPr>
              <w:tabs>
                <w:tab w:val="left" w:pos="1432"/>
              </w:tabs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2693" w:type="dxa"/>
          </w:tcPr>
          <w:p w14:paraId="6C61237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B9AEE20" w14:textId="77777777" w:rsidTr="00B0439F">
        <w:trPr>
          <w:trHeight w:val="91"/>
        </w:trPr>
        <w:tc>
          <w:tcPr>
            <w:tcW w:w="1980" w:type="dxa"/>
          </w:tcPr>
          <w:p w14:paraId="595CAEE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AFE6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E2241B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3407A2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92EAE1" w14:textId="77777777" w:rsidTr="00B0439F">
        <w:trPr>
          <w:trHeight w:val="225"/>
        </w:trPr>
        <w:tc>
          <w:tcPr>
            <w:tcW w:w="1980" w:type="dxa"/>
          </w:tcPr>
          <w:p w14:paraId="01AE382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3AD648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DF6242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Antineoplastik ilaçlar</w:t>
            </w:r>
          </w:p>
        </w:tc>
        <w:tc>
          <w:tcPr>
            <w:tcW w:w="2693" w:type="dxa"/>
          </w:tcPr>
          <w:p w14:paraId="66D6A5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7408AE1" w14:textId="77777777" w:rsidTr="00B0439F">
        <w:trPr>
          <w:trHeight w:val="390"/>
        </w:trPr>
        <w:tc>
          <w:tcPr>
            <w:tcW w:w="1980" w:type="dxa"/>
          </w:tcPr>
          <w:p w14:paraId="46498A8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E5396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7B1A3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Antifungal ilaçlar</w:t>
            </w:r>
          </w:p>
        </w:tc>
        <w:tc>
          <w:tcPr>
            <w:tcW w:w="2693" w:type="dxa"/>
          </w:tcPr>
          <w:p w14:paraId="34D2D4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7239E6B" w14:textId="77777777" w:rsidTr="00B0439F">
        <w:trPr>
          <w:trHeight w:val="204"/>
        </w:trPr>
        <w:tc>
          <w:tcPr>
            <w:tcW w:w="1980" w:type="dxa"/>
          </w:tcPr>
          <w:p w14:paraId="221CA55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FFFDF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61B38D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Fiziksel ve kimyasal etkenler ve radyasyon patolojisi </w:t>
            </w:r>
          </w:p>
        </w:tc>
        <w:tc>
          <w:tcPr>
            <w:tcW w:w="2693" w:type="dxa"/>
          </w:tcPr>
          <w:p w14:paraId="6D60D6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249CF8FC" w14:textId="77777777" w:rsidTr="00B0439F">
        <w:trPr>
          <w:trHeight w:val="207"/>
        </w:trPr>
        <w:tc>
          <w:tcPr>
            <w:tcW w:w="1980" w:type="dxa"/>
          </w:tcPr>
          <w:p w14:paraId="6C813CD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509143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859A70C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 ve besinlerle bulaşan enfeksiyonların epidemiyolojisi ve önlenmesi </w:t>
            </w:r>
          </w:p>
        </w:tc>
        <w:tc>
          <w:tcPr>
            <w:tcW w:w="2693" w:type="dxa"/>
          </w:tcPr>
          <w:p w14:paraId="626A571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7914B26D" w14:textId="77777777" w:rsidTr="00B0439F">
        <w:trPr>
          <w:trHeight w:val="193"/>
        </w:trPr>
        <w:tc>
          <w:tcPr>
            <w:tcW w:w="1980" w:type="dxa"/>
          </w:tcPr>
          <w:p w14:paraId="3508A24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4669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534E947C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Vektörlerle bulaşan hastalıkların epidemiyolojisi ve önlenmesi </w:t>
            </w:r>
          </w:p>
        </w:tc>
        <w:tc>
          <w:tcPr>
            <w:tcW w:w="2693" w:type="dxa"/>
          </w:tcPr>
          <w:p w14:paraId="08A33AD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6AF410BA" w14:textId="77777777" w:rsidTr="00B0439F">
        <w:trPr>
          <w:trHeight w:val="196"/>
        </w:trPr>
        <w:tc>
          <w:tcPr>
            <w:tcW w:w="1980" w:type="dxa"/>
          </w:tcPr>
          <w:p w14:paraId="2A0DF08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3D0C7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B863C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Kanser epidemiyolojisi</w:t>
            </w:r>
          </w:p>
        </w:tc>
        <w:tc>
          <w:tcPr>
            <w:tcW w:w="2693" w:type="dxa"/>
          </w:tcPr>
          <w:p w14:paraId="57B8E3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</w:tbl>
    <w:p w14:paraId="3032AC0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699DD5B" w14:textId="77777777" w:rsidTr="00B0439F">
        <w:trPr>
          <w:trHeight w:val="225"/>
        </w:trPr>
        <w:tc>
          <w:tcPr>
            <w:tcW w:w="1980" w:type="dxa"/>
          </w:tcPr>
          <w:p w14:paraId="22FE572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02 Kasım 2021, Salı</w:t>
            </w:r>
          </w:p>
        </w:tc>
        <w:tc>
          <w:tcPr>
            <w:tcW w:w="1277" w:type="dxa"/>
          </w:tcPr>
          <w:p w14:paraId="1261EEA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20E1A38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0B91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62EED78" w14:textId="77777777" w:rsidTr="00B0439F">
        <w:trPr>
          <w:trHeight w:val="225"/>
        </w:trPr>
        <w:tc>
          <w:tcPr>
            <w:tcW w:w="1980" w:type="dxa"/>
          </w:tcPr>
          <w:p w14:paraId="67CDCDC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D5BC3A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46DA34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D1DAA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B08F7D6" w14:textId="77777777" w:rsidTr="00B0439F">
        <w:trPr>
          <w:trHeight w:val="91"/>
        </w:trPr>
        <w:tc>
          <w:tcPr>
            <w:tcW w:w="1980" w:type="dxa"/>
          </w:tcPr>
          <w:p w14:paraId="2158CA6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659483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33BF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7E4AEA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6826F1" w14:textId="77777777" w:rsidTr="00B0439F">
        <w:trPr>
          <w:trHeight w:val="225"/>
        </w:trPr>
        <w:tc>
          <w:tcPr>
            <w:tcW w:w="1980" w:type="dxa"/>
          </w:tcPr>
          <w:p w14:paraId="42187FE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0F0368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A68E9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05CA3BE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52EFE1F" w14:textId="77777777" w:rsidTr="00B0439F">
        <w:trPr>
          <w:trHeight w:val="330"/>
        </w:trPr>
        <w:tc>
          <w:tcPr>
            <w:tcW w:w="1980" w:type="dxa"/>
          </w:tcPr>
          <w:p w14:paraId="48AABD3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92A0D1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D4546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Kansere predispozisyon, karsinojenik ajanlar, invazyon ve metastaz</w:t>
            </w:r>
          </w:p>
        </w:tc>
        <w:tc>
          <w:tcPr>
            <w:tcW w:w="2693" w:type="dxa"/>
          </w:tcPr>
          <w:p w14:paraId="25A7107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146A06B0" w14:textId="77777777" w:rsidTr="00B0439F">
        <w:trPr>
          <w:trHeight w:val="204"/>
        </w:trPr>
        <w:tc>
          <w:tcPr>
            <w:tcW w:w="1980" w:type="dxa"/>
          </w:tcPr>
          <w:p w14:paraId="46D7A5C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59FFBE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32F99F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143370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6B3B23A6" w14:textId="77777777" w:rsidTr="00B0439F">
        <w:trPr>
          <w:trHeight w:val="207"/>
        </w:trPr>
        <w:tc>
          <w:tcPr>
            <w:tcW w:w="1980" w:type="dxa"/>
          </w:tcPr>
          <w:p w14:paraId="428F472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DAAA73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6DE04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6E66724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025F063F" w14:textId="77777777" w:rsidTr="00B0439F">
        <w:trPr>
          <w:trHeight w:val="193"/>
        </w:trPr>
        <w:tc>
          <w:tcPr>
            <w:tcW w:w="1980" w:type="dxa"/>
          </w:tcPr>
          <w:p w14:paraId="56D37BE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A4657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79A240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7F65E06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6527283" w14:textId="77777777" w:rsidTr="00B0439F">
        <w:trPr>
          <w:trHeight w:val="196"/>
        </w:trPr>
        <w:tc>
          <w:tcPr>
            <w:tcW w:w="1980" w:type="dxa"/>
          </w:tcPr>
          <w:p w14:paraId="127F5A28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AB27E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C98FC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441C8C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</w:tbl>
    <w:p w14:paraId="73FFBD7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2E726E9" w14:textId="77777777" w:rsidTr="00B0439F">
        <w:trPr>
          <w:trHeight w:val="225"/>
        </w:trPr>
        <w:tc>
          <w:tcPr>
            <w:tcW w:w="1980" w:type="dxa"/>
          </w:tcPr>
          <w:p w14:paraId="3515639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03 Kasım 2021, Çarşamba</w:t>
            </w:r>
          </w:p>
        </w:tc>
        <w:tc>
          <w:tcPr>
            <w:tcW w:w="1277" w:type="dxa"/>
          </w:tcPr>
          <w:p w14:paraId="10996E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9348A8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FB3E1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D24647B" w14:textId="77777777" w:rsidTr="00B0439F">
        <w:trPr>
          <w:trHeight w:val="225"/>
        </w:trPr>
        <w:tc>
          <w:tcPr>
            <w:tcW w:w="1980" w:type="dxa"/>
          </w:tcPr>
          <w:p w14:paraId="08CC950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B7E2C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2772C8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39EE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880BA63" w14:textId="77777777" w:rsidTr="00B0439F">
        <w:trPr>
          <w:trHeight w:val="91"/>
        </w:trPr>
        <w:tc>
          <w:tcPr>
            <w:tcW w:w="1980" w:type="dxa"/>
          </w:tcPr>
          <w:p w14:paraId="682F849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1FF9B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6016CF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El yıkama </w:t>
            </w:r>
          </w:p>
        </w:tc>
        <w:tc>
          <w:tcPr>
            <w:tcW w:w="2693" w:type="dxa"/>
          </w:tcPr>
          <w:p w14:paraId="3FBE098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5F2CD87C" w14:textId="77777777" w:rsidTr="00B0439F">
        <w:trPr>
          <w:trHeight w:val="225"/>
        </w:trPr>
        <w:tc>
          <w:tcPr>
            <w:tcW w:w="1980" w:type="dxa"/>
          </w:tcPr>
          <w:p w14:paraId="7D7B5E3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0D9BCA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C26D1F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El yıkama </w:t>
            </w:r>
          </w:p>
        </w:tc>
        <w:tc>
          <w:tcPr>
            <w:tcW w:w="2693" w:type="dxa"/>
          </w:tcPr>
          <w:p w14:paraId="3852E52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608F3A6" w14:textId="77777777" w:rsidTr="00B0439F">
        <w:trPr>
          <w:trHeight w:val="390"/>
        </w:trPr>
        <w:tc>
          <w:tcPr>
            <w:tcW w:w="1980" w:type="dxa"/>
          </w:tcPr>
          <w:p w14:paraId="567A016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194F65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ABBD96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Tümör immünopatolojisi</w:t>
            </w:r>
          </w:p>
        </w:tc>
        <w:tc>
          <w:tcPr>
            <w:tcW w:w="2693" w:type="dxa"/>
          </w:tcPr>
          <w:p w14:paraId="438FFD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FAC99CF" w14:textId="77777777" w:rsidTr="00B0439F">
        <w:trPr>
          <w:trHeight w:val="204"/>
        </w:trPr>
        <w:tc>
          <w:tcPr>
            <w:tcW w:w="1980" w:type="dxa"/>
          </w:tcPr>
          <w:p w14:paraId="2077EE0A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3F3BB1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85D49C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1DE545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177EB7" w14:textId="77777777" w:rsidTr="00B0439F">
        <w:trPr>
          <w:trHeight w:val="207"/>
        </w:trPr>
        <w:tc>
          <w:tcPr>
            <w:tcW w:w="1980" w:type="dxa"/>
          </w:tcPr>
          <w:p w14:paraId="1B958B1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06CD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70850E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251538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DBAD5C8" w14:textId="77777777" w:rsidTr="00B0439F">
        <w:trPr>
          <w:trHeight w:val="193"/>
        </w:trPr>
        <w:tc>
          <w:tcPr>
            <w:tcW w:w="1980" w:type="dxa"/>
          </w:tcPr>
          <w:p w14:paraId="326510D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A42EF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4F294B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Epitelyal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093F555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74FF53E" w14:textId="77777777" w:rsidTr="00B0439F">
        <w:trPr>
          <w:trHeight w:val="196"/>
        </w:trPr>
        <w:tc>
          <w:tcPr>
            <w:tcW w:w="1980" w:type="dxa"/>
          </w:tcPr>
          <w:p w14:paraId="63A8434E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2AE58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DB405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Mezenkimal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4E448F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</w:tbl>
    <w:p w14:paraId="11800AD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F82BD1C" w14:textId="77777777" w:rsidTr="00B0439F">
        <w:trPr>
          <w:trHeight w:val="225"/>
        </w:trPr>
        <w:tc>
          <w:tcPr>
            <w:tcW w:w="1980" w:type="dxa"/>
          </w:tcPr>
          <w:p w14:paraId="782CA03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04 Kasım 2021, Perşembe</w:t>
            </w:r>
          </w:p>
        </w:tc>
        <w:tc>
          <w:tcPr>
            <w:tcW w:w="1277" w:type="dxa"/>
          </w:tcPr>
          <w:p w14:paraId="630C1E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2FEB6B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60B449D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DF07DBA" w14:textId="77777777" w:rsidTr="00B0439F">
        <w:trPr>
          <w:trHeight w:val="225"/>
        </w:trPr>
        <w:tc>
          <w:tcPr>
            <w:tcW w:w="1980" w:type="dxa"/>
          </w:tcPr>
          <w:p w14:paraId="559DD7D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36EA9A1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76E3A63" w14:textId="77777777" w:rsidR="001D100E" w:rsidRPr="008F5878" w:rsidRDefault="001D100E" w:rsidP="00B0439F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0AC2CAF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9853868" w14:textId="77777777" w:rsidTr="00B0439F">
        <w:trPr>
          <w:trHeight w:val="91"/>
        </w:trPr>
        <w:tc>
          <w:tcPr>
            <w:tcW w:w="1980" w:type="dxa"/>
          </w:tcPr>
          <w:p w14:paraId="3E14444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A8C2D70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EB7ECC4" w14:textId="77777777" w:rsidR="001D100E" w:rsidRPr="008F5878" w:rsidRDefault="001D100E" w:rsidP="00B0439F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5102F531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862B6D6" w14:textId="77777777" w:rsidTr="00B0439F">
        <w:trPr>
          <w:trHeight w:val="225"/>
        </w:trPr>
        <w:tc>
          <w:tcPr>
            <w:tcW w:w="1980" w:type="dxa"/>
          </w:tcPr>
          <w:p w14:paraId="06D1E5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D563D4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07A58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Antiparaziter ve antiprotozoal ilaçlar</w:t>
            </w:r>
          </w:p>
        </w:tc>
        <w:tc>
          <w:tcPr>
            <w:tcW w:w="2693" w:type="dxa"/>
          </w:tcPr>
          <w:p w14:paraId="6099D3E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385675F" w14:textId="77777777" w:rsidTr="00B0439F">
        <w:trPr>
          <w:trHeight w:val="390"/>
        </w:trPr>
        <w:tc>
          <w:tcPr>
            <w:tcW w:w="1980" w:type="dxa"/>
          </w:tcPr>
          <w:p w14:paraId="4E0CDD8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E9B36D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393DC2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Antiparaziter ve antiprotozoal ilaçlar </w:t>
            </w:r>
          </w:p>
        </w:tc>
        <w:tc>
          <w:tcPr>
            <w:tcW w:w="2693" w:type="dxa"/>
          </w:tcPr>
          <w:p w14:paraId="5A719C4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179D2E3" w14:textId="77777777" w:rsidTr="00B0439F">
        <w:trPr>
          <w:trHeight w:val="204"/>
        </w:trPr>
        <w:tc>
          <w:tcPr>
            <w:tcW w:w="1980" w:type="dxa"/>
          </w:tcPr>
          <w:p w14:paraId="3FDB92F6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5A1ACF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675C2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6EC0B20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8CAA048" w14:textId="77777777" w:rsidTr="00B0439F">
        <w:trPr>
          <w:trHeight w:val="193"/>
        </w:trPr>
        <w:tc>
          <w:tcPr>
            <w:tcW w:w="1980" w:type="dxa"/>
          </w:tcPr>
          <w:p w14:paraId="699C387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92FEE2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ED0005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7CAB0AC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4F7BF40" w14:textId="77777777" w:rsidTr="00B0439F">
        <w:trPr>
          <w:trHeight w:val="193"/>
        </w:trPr>
        <w:tc>
          <w:tcPr>
            <w:tcW w:w="1980" w:type="dxa"/>
          </w:tcPr>
          <w:p w14:paraId="2073D86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740BC2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297E355A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9D17EB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EC2B181" w14:textId="77777777" w:rsidTr="00B0439F">
        <w:trPr>
          <w:trHeight w:val="193"/>
        </w:trPr>
        <w:tc>
          <w:tcPr>
            <w:tcW w:w="1980" w:type="dxa"/>
          </w:tcPr>
          <w:p w14:paraId="4F70C2A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E7862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5412AD68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B9358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5E204D3F" w14:textId="1C50F11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83DCA6E" w14:textId="258BDE5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1DC82AD" w14:textId="038DD1A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B002D3" w14:textId="65695AB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5CA1C23" w14:textId="05A635A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64C6FE" w14:textId="3932E62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0B32A05" w14:textId="245FFE3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1A7B216" w14:textId="6967BB6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8C335B" w14:textId="5C9B0FF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3C02B68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CF4A0BA" w14:textId="77777777" w:rsidTr="00B0439F">
        <w:trPr>
          <w:trHeight w:val="225"/>
        </w:trPr>
        <w:tc>
          <w:tcPr>
            <w:tcW w:w="1980" w:type="dxa"/>
          </w:tcPr>
          <w:p w14:paraId="18404A3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05 Kasım 2021, Cuma</w:t>
            </w:r>
          </w:p>
        </w:tc>
        <w:tc>
          <w:tcPr>
            <w:tcW w:w="1277" w:type="dxa"/>
          </w:tcPr>
          <w:p w14:paraId="756D1CF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5FE086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951FE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71947F5" w14:textId="77777777" w:rsidTr="00B0439F">
        <w:trPr>
          <w:trHeight w:val="225"/>
        </w:trPr>
        <w:tc>
          <w:tcPr>
            <w:tcW w:w="1980" w:type="dxa"/>
          </w:tcPr>
          <w:p w14:paraId="5FC6DC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6B167CB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BC36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7773C2E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T.Mikrobiyoloji (A) Örnek alma ve bakteriyolojik kültür </w:t>
            </w:r>
          </w:p>
          <w:p w14:paraId="444C96C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Demonstrasyon: Gram +/- kok/basil, Sporlu basil</w:t>
            </w:r>
          </w:p>
        </w:tc>
        <w:tc>
          <w:tcPr>
            <w:tcW w:w="2693" w:type="dxa"/>
          </w:tcPr>
          <w:p w14:paraId="49409F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  <w:p w14:paraId="4F3FDAC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  <w:p w14:paraId="5FB8296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74B611F7" w14:textId="77777777" w:rsidTr="00B0439F">
        <w:trPr>
          <w:trHeight w:val="225"/>
        </w:trPr>
        <w:tc>
          <w:tcPr>
            <w:tcW w:w="1980" w:type="dxa"/>
          </w:tcPr>
          <w:p w14:paraId="5FEA5F4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3D56793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74287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8403026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T.Mikrobiyoloji (B) Örnek alma ve bakteriyolojik kültür </w:t>
            </w:r>
          </w:p>
          <w:p w14:paraId="1183E50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Demonstrasyon: Gram +/- kok/basil, Sporlu basil</w:t>
            </w:r>
          </w:p>
        </w:tc>
        <w:tc>
          <w:tcPr>
            <w:tcW w:w="2693" w:type="dxa"/>
          </w:tcPr>
          <w:p w14:paraId="0BF5A1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  <w:p w14:paraId="694807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  <w:p w14:paraId="0B5270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1485F4AC" w14:textId="77777777" w:rsidTr="00B0439F">
        <w:trPr>
          <w:trHeight w:val="204"/>
        </w:trPr>
        <w:tc>
          <w:tcPr>
            <w:tcW w:w="1980" w:type="dxa"/>
          </w:tcPr>
          <w:p w14:paraId="07DC2B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46AFCB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76DBE2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2528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1EDDB9A" w14:textId="77777777" w:rsidTr="00B0439F">
        <w:trPr>
          <w:trHeight w:val="207"/>
        </w:trPr>
        <w:tc>
          <w:tcPr>
            <w:tcW w:w="1980" w:type="dxa"/>
          </w:tcPr>
          <w:p w14:paraId="720820A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CD9B36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06C3953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841087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53F8AA5" w14:textId="77777777" w:rsidTr="00B0439F">
        <w:trPr>
          <w:trHeight w:val="193"/>
        </w:trPr>
        <w:tc>
          <w:tcPr>
            <w:tcW w:w="1980" w:type="dxa"/>
          </w:tcPr>
          <w:p w14:paraId="6D0E62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BF0899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5DA63B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62FDD0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CCD1EC6" w14:textId="77777777" w:rsidTr="00B0439F">
        <w:trPr>
          <w:trHeight w:val="196"/>
        </w:trPr>
        <w:tc>
          <w:tcPr>
            <w:tcW w:w="1980" w:type="dxa"/>
          </w:tcPr>
          <w:p w14:paraId="31B6B6C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8DE9A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4494F7B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B7B1B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82EF240" w14:textId="7E264E83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C104FE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7.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8823C3C" w14:textId="77777777" w:rsidTr="00B0439F">
        <w:trPr>
          <w:trHeight w:val="225"/>
        </w:trPr>
        <w:tc>
          <w:tcPr>
            <w:tcW w:w="1980" w:type="dxa"/>
          </w:tcPr>
          <w:p w14:paraId="28D706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Kasım 2021, Pazartesi</w:t>
            </w:r>
          </w:p>
        </w:tc>
        <w:tc>
          <w:tcPr>
            <w:tcW w:w="1277" w:type="dxa"/>
          </w:tcPr>
          <w:p w14:paraId="5C196B3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6334CD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917938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1F1AE67" w14:textId="77777777" w:rsidTr="00B0439F">
        <w:trPr>
          <w:trHeight w:val="225"/>
        </w:trPr>
        <w:tc>
          <w:tcPr>
            <w:tcW w:w="1980" w:type="dxa"/>
          </w:tcPr>
          <w:p w14:paraId="674DC6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2DC419C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1CB6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37F741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Laboratuvar Patoloji (B):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4B94AE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E695771" w14:textId="77777777" w:rsidTr="00B0439F">
        <w:trPr>
          <w:trHeight w:val="91"/>
        </w:trPr>
        <w:tc>
          <w:tcPr>
            <w:tcW w:w="1980" w:type="dxa"/>
          </w:tcPr>
          <w:p w14:paraId="4FBC7AF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0CC700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589DE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7AF6C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Laboratuvar Patoloji (A):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4FDBCD8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84A03FD" w14:textId="77777777" w:rsidTr="00B0439F">
        <w:trPr>
          <w:trHeight w:val="204"/>
        </w:trPr>
        <w:tc>
          <w:tcPr>
            <w:tcW w:w="1980" w:type="dxa"/>
          </w:tcPr>
          <w:p w14:paraId="6A4C4CE2" w14:textId="77777777" w:rsidR="001D100E" w:rsidRPr="008F5878" w:rsidRDefault="001D100E" w:rsidP="00B0439F">
            <w:pPr>
              <w:spacing w:before="9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  <w:p w14:paraId="0C2E7B35" w14:textId="77777777" w:rsidR="001D100E" w:rsidRPr="008F5878" w:rsidRDefault="001D100E" w:rsidP="00B0439F">
            <w:pPr>
              <w:spacing w:before="9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  <w:p w14:paraId="6E39527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281D20C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08051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Laboratuvar Patoloji (B) Akut, kronik, granülamatöz iltihap ve tamir  patolojisi </w:t>
            </w:r>
          </w:p>
        </w:tc>
        <w:tc>
          <w:tcPr>
            <w:tcW w:w="2693" w:type="dxa"/>
          </w:tcPr>
          <w:p w14:paraId="55C882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3BB1CEB" w14:textId="77777777" w:rsidTr="00B0439F">
        <w:trPr>
          <w:trHeight w:val="207"/>
        </w:trPr>
        <w:tc>
          <w:tcPr>
            <w:tcW w:w="1980" w:type="dxa"/>
          </w:tcPr>
          <w:p w14:paraId="1A87B76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  <w:p w14:paraId="6393067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6BD1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546A1A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Laboratuvar Patoloji (A) Akut, kronik, granülamatöz iltihap ve tamir  patolojisi</w:t>
            </w:r>
          </w:p>
        </w:tc>
        <w:tc>
          <w:tcPr>
            <w:tcW w:w="2693" w:type="dxa"/>
          </w:tcPr>
          <w:p w14:paraId="71B40F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</w:tbl>
    <w:p w14:paraId="5C511C3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E76493C" w14:textId="77777777" w:rsidTr="00B0439F">
        <w:trPr>
          <w:trHeight w:val="225"/>
        </w:trPr>
        <w:tc>
          <w:tcPr>
            <w:tcW w:w="1980" w:type="dxa"/>
          </w:tcPr>
          <w:p w14:paraId="2EB54B3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09 Kasım 2021, Salı</w:t>
            </w:r>
          </w:p>
        </w:tc>
        <w:tc>
          <w:tcPr>
            <w:tcW w:w="1277" w:type="dxa"/>
          </w:tcPr>
          <w:p w14:paraId="7C127A6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BEDC46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B95D76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F8B5A15" w14:textId="77777777" w:rsidTr="00B0439F">
        <w:trPr>
          <w:trHeight w:val="225"/>
        </w:trPr>
        <w:tc>
          <w:tcPr>
            <w:tcW w:w="1980" w:type="dxa"/>
          </w:tcPr>
          <w:p w14:paraId="7AE47E6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AD3109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E2F2C9D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2CF8E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4CB16F9" w14:textId="77777777" w:rsidTr="00B0439F">
        <w:trPr>
          <w:trHeight w:val="91"/>
        </w:trPr>
        <w:tc>
          <w:tcPr>
            <w:tcW w:w="1980" w:type="dxa"/>
          </w:tcPr>
          <w:p w14:paraId="400B9AF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845C11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0C64E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18776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00E078A" w14:textId="77777777" w:rsidTr="00B0439F">
        <w:trPr>
          <w:trHeight w:val="225"/>
        </w:trPr>
        <w:tc>
          <w:tcPr>
            <w:tcW w:w="1980" w:type="dxa"/>
          </w:tcPr>
          <w:p w14:paraId="7E3CF92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2FAEA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44B1F6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00356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074D191" w14:textId="77777777" w:rsidTr="00B0439F">
        <w:trPr>
          <w:trHeight w:val="390"/>
        </w:trPr>
        <w:tc>
          <w:tcPr>
            <w:tcW w:w="1980" w:type="dxa"/>
          </w:tcPr>
          <w:p w14:paraId="7543FF6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CAA6DE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14651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C43D6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0AA51A" w14:textId="77777777" w:rsidTr="00B0439F">
        <w:trPr>
          <w:trHeight w:val="204"/>
        </w:trPr>
        <w:tc>
          <w:tcPr>
            <w:tcW w:w="1980" w:type="dxa"/>
          </w:tcPr>
          <w:p w14:paraId="3C987B2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0B921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194B88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1CC41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63F7A5DB" w14:textId="77777777" w:rsidTr="00B0439F">
        <w:trPr>
          <w:trHeight w:val="207"/>
        </w:trPr>
        <w:tc>
          <w:tcPr>
            <w:tcW w:w="1980" w:type="dxa"/>
          </w:tcPr>
          <w:p w14:paraId="776C952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A338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5FA897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1BB27E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F66DD14" w14:textId="77777777" w:rsidTr="00B0439F">
        <w:trPr>
          <w:trHeight w:val="193"/>
        </w:trPr>
        <w:tc>
          <w:tcPr>
            <w:tcW w:w="1980" w:type="dxa"/>
          </w:tcPr>
          <w:p w14:paraId="2EA2BEF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83EB1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3DF56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A086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E1279A5" w14:textId="77777777" w:rsidTr="00B0439F">
        <w:trPr>
          <w:trHeight w:val="196"/>
        </w:trPr>
        <w:tc>
          <w:tcPr>
            <w:tcW w:w="1980" w:type="dxa"/>
          </w:tcPr>
          <w:p w14:paraId="083C234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23356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FC4E1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05016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5D18A8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1EA7928" w14:textId="77777777" w:rsidTr="00B0439F">
        <w:trPr>
          <w:trHeight w:val="225"/>
        </w:trPr>
        <w:tc>
          <w:tcPr>
            <w:tcW w:w="1980" w:type="dxa"/>
          </w:tcPr>
          <w:p w14:paraId="42BB4F5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10 Kasım 2021, Çarşamba</w:t>
            </w:r>
          </w:p>
        </w:tc>
        <w:tc>
          <w:tcPr>
            <w:tcW w:w="1277" w:type="dxa"/>
          </w:tcPr>
          <w:p w14:paraId="26E01D6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ED45C2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3E0CB7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993C1D3" w14:textId="77777777" w:rsidTr="00B0439F">
        <w:trPr>
          <w:trHeight w:val="225"/>
        </w:trPr>
        <w:tc>
          <w:tcPr>
            <w:tcW w:w="1980" w:type="dxa"/>
          </w:tcPr>
          <w:p w14:paraId="2B36E71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44B7A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EB3CFF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3DEC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EA4FB20" w14:textId="77777777" w:rsidTr="00B0439F">
        <w:trPr>
          <w:trHeight w:val="91"/>
        </w:trPr>
        <w:tc>
          <w:tcPr>
            <w:tcW w:w="1980" w:type="dxa"/>
          </w:tcPr>
          <w:p w14:paraId="547F7ED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A32BB8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5007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448F9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B153562" w14:textId="77777777" w:rsidTr="00B0439F">
        <w:trPr>
          <w:trHeight w:val="225"/>
        </w:trPr>
        <w:tc>
          <w:tcPr>
            <w:tcW w:w="1980" w:type="dxa"/>
          </w:tcPr>
          <w:p w14:paraId="7A42F4E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5BA52E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80B540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5A3E1A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87951E9" w14:textId="77777777" w:rsidTr="00B0439F">
        <w:trPr>
          <w:trHeight w:val="390"/>
        </w:trPr>
        <w:tc>
          <w:tcPr>
            <w:tcW w:w="1980" w:type="dxa"/>
          </w:tcPr>
          <w:p w14:paraId="27ADEFC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6D3A26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009CA0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297E6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C05409B" w14:textId="77777777" w:rsidTr="00B0439F">
        <w:trPr>
          <w:trHeight w:val="204"/>
        </w:trPr>
        <w:tc>
          <w:tcPr>
            <w:tcW w:w="1980" w:type="dxa"/>
          </w:tcPr>
          <w:p w14:paraId="61485A6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C0AD2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DC0AB6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37C8B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F45BB4" w14:textId="77777777" w:rsidTr="00B0439F">
        <w:trPr>
          <w:trHeight w:val="207"/>
        </w:trPr>
        <w:tc>
          <w:tcPr>
            <w:tcW w:w="1980" w:type="dxa"/>
          </w:tcPr>
          <w:p w14:paraId="008C5F17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428B4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A510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597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26BED8" w14:textId="77777777" w:rsidTr="00B0439F">
        <w:trPr>
          <w:trHeight w:val="193"/>
        </w:trPr>
        <w:tc>
          <w:tcPr>
            <w:tcW w:w="1980" w:type="dxa"/>
          </w:tcPr>
          <w:p w14:paraId="2E6EFAC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29898C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29483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C3EB4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8833587" w14:textId="77777777" w:rsidTr="00B0439F">
        <w:trPr>
          <w:trHeight w:val="196"/>
        </w:trPr>
        <w:tc>
          <w:tcPr>
            <w:tcW w:w="1980" w:type="dxa"/>
          </w:tcPr>
          <w:p w14:paraId="2D741E1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AB325F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5C4EEE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0E73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CA94660" w14:textId="1E9EFCD1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558FE7" w14:textId="717E70A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AB57BEF" w14:textId="3F6046A2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B828147" w14:textId="08A6652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82387D" w14:textId="08BE18A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C3D730" w14:textId="1723529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123172F" w14:textId="7A3D3ABD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A036E9B" w14:textId="10B6F33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59D8D0D" w14:textId="1839002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DC8404B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81E5598" w14:textId="77777777" w:rsidTr="00B0439F">
        <w:trPr>
          <w:trHeight w:val="225"/>
        </w:trPr>
        <w:tc>
          <w:tcPr>
            <w:tcW w:w="1980" w:type="dxa"/>
          </w:tcPr>
          <w:p w14:paraId="24FD8B8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11 Kasım 2021, Perşembe</w:t>
            </w:r>
          </w:p>
        </w:tc>
        <w:tc>
          <w:tcPr>
            <w:tcW w:w="1277" w:type="dxa"/>
          </w:tcPr>
          <w:p w14:paraId="2DDF35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7259F0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95334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35928BE" w14:textId="77777777" w:rsidTr="00B0439F">
        <w:trPr>
          <w:trHeight w:val="225"/>
        </w:trPr>
        <w:tc>
          <w:tcPr>
            <w:tcW w:w="1980" w:type="dxa"/>
          </w:tcPr>
          <w:p w14:paraId="3EC6AB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6A8240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5B7A6726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1D3F167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3AE0B2AB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9331114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17231DA3" w14:textId="77777777" w:rsidR="001D100E" w:rsidRPr="008F5878" w:rsidRDefault="001D100E" w:rsidP="00B0439F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Pratik Sınavı</w:t>
            </w:r>
          </w:p>
        </w:tc>
        <w:tc>
          <w:tcPr>
            <w:tcW w:w="2693" w:type="dxa"/>
          </w:tcPr>
          <w:p w14:paraId="3934A2D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EB2865D" w14:textId="77777777" w:rsidTr="00B0439F">
        <w:trPr>
          <w:trHeight w:val="91"/>
        </w:trPr>
        <w:tc>
          <w:tcPr>
            <w:tcW w:w="1980" w:type="dxa"/>
          </w:tcPr>
          <w:p w14:paraId="7E7CD1C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58951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00C80B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B221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40C1264" w14:textId="77777777" w:rsidTr="00B0439F">
        <w:trPr>
          <w:trHeight w:val="225"/>
        </w:trPr>
        <w:tc>
          <w:tcPr>
            <w:tcW w:w="1980" w:type="dxa"/>
          </w:tcPr>
          <w:p w14:paraId="51D9902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7AFCA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33B9B7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0C8D7D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1CF9B1C" w14:textId="77777777" w:rsidTr="00B0439F">
        <w:trPr>
          <w:trHeight w:val="390"/>
        </w:trPr>
        <w:tc>
          <w:tcPr>
            <w:tcW w:w="1980" w:type="dxa"/>
          </w:tcPr>
          <w:p w14:paraId="4E2A594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AFBAB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7599FB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F5DF0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2968C58" w14:textId="77777777" w:rsidTr="00B0439F">
        <w:trPr>
          <w:trHeight w:val="204"/>
        </w:trPr>
        <w:tc>
          <w:tcPr>
            <w:tcW w:w="1980" w:type="dxa"/>
          </w:tcPr>
          <w:p w14:paraId="547E605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F426A9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01FF977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562990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113892D" w14:textId="77777777" w:rsidTr="00B0439F">
        <w:trPr>
          <w:trHeight w:val="207"/>
        </w:trPr>
        <w:tc>
          <w:tcPr>
            <w:tcW w:w="1980" w:type="dxa"/>
          </w:tcPr>
          <w:p w14:paraId="1493102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8DF1E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2AD83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59F733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88ABB5B" w14:textId="77777777" w:rsidTr="00B0439F">
        <w:trPr>
          <w:trHeight w:val="193"/>
        </w:trPr>
        <w:tc>
          <w:tcPr>
            <w:tcW w:w="1980" w:type="dxa"/>
          </w:tcPr>
          <w:p w14:paraId="558263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63AC0B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7008DF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B521F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EB89EF3" w14:textId="77777777" w:rsidTr="00B0439F">
        <w:trPr>
          <w:trHeight w:val="196"/>
        </w:trPr>
        <w:tc>
          <w:tcPr>
            <w:tcW w:w="1980" w:type="dxa"/>
          </w:tcPr>
          <w:p w14:paraId="2D427A36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572F8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2DC7139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946DD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BB6AC1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1D100E" w:rsidRPr="008F5878" w14:paraId="332C466C" w14:textId="77777777" w:rsidTr="00B0439F">
        <w:trPr>
          <w:trHeight w:val="222"/>
        </w:trPr>
        <w:tc>
          <w:tcPr>
            <w:tcW w:w="1980" w:type="dxa"/>
          </w:tcPr>
          <w:p w14:paraId="39F3CF35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 Kasım 2021, Cuma</w:t>
            </w:r>
          </w:p>
        </w:tc>
        <w:tc>
          <w:tcPr>
            <w:tcW w:w="1136" w:type="dxa"/>
          </w:tcPr>
          <w:p w14:paraId="59610596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77" w:type="dxa"/>
          </w:tcPr>
          <w:p w14:paraId="7A202374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840" w:type="dxa"/>
          </w:tcPr>
          <w:p w14:paraId="3DFD22C9" w14:textId="77777777" w:rsidR="001D100E" w:rsidRPr="008F5878" w:rsidRDefault="001D100E" w:rsidP="00B0439F">
            <w:pPr>
              <w:spacing w:line="183" w:lineRule="exact"/>
              <w:ind w:left="6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C5FCE8C" w14:textId="77777777" w:rsidTr="00B0439F">
        <w:trPr>
          <w:trHeight w:val="225"/>
        </w:trPr>
        <w:tc>
          <w:tcPr>
            <w:tcW w:w="1980" w:type="dxa"/>
          </w:tcPr>
          <w:p w14:paraId="4496691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136" w:type="dxa"/>
          </w:tcPr>
          <w:p w14:paraId="59495DC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 w:val="restart"/>
          </w:tcPr>
          <w:p w14:paraId="6E9EB83C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A0ED10D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576D849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3B5425F6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</w:t>
            </w:r>
          </w:p>
        </w:tc>
        <w:tc>
          <w:tcPr>
            <w:tcW w:w="2840" w:type="dxa"/>
          </w:tcPr>
          <w:p w14:paraId="2641261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21F0140" w14:textId="77777777" w:rsidTr="00B0439F">
        <w:trPr>
          <w:trHeight w:val="186"/>
        </w:trPr>
        <w:tc>
          <w:tcPr>
            <w:tcW w:w="1980" w:type="dxa"/>
          </w:tcPr>
          <w:p w14:paraId="7283AA8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4032A6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723BE6A2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7F0BC8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2120A1" w14:textId="77777777" w:rsidTr="00B0439F">
        <w:trPr>
          <w:trHeight w:val="225"/>
        </w:trPr>
        <w:tc>
          <w:tcPr>
            <w:tcW w:w="1980" w:type="dxa"/>
          </w:tcPr>
          <w:p w14:paraId="7A7FAA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0EC55713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3AA329E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7364B282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7AE9125" w14:textId="77777777" w:rsidTr="00B0439F">
        <w:trPr>
          <w:trHeight w:val="225"/>
        </w:trPr>
        <w:tc>
          <w:tcPr>
            <w:tcW w:w="1980" w:type="dxa"/>
          </w:tcPr>
          <w:p w14:paraId="06EDC6F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6AF78D2F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35F02389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58900221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29F0125" w14:textId="77777777" w:rsidTr="00B0439F">
        <w:trPr>
          <w:trHeight w:val="225"/>
        </w:trPr>
        <w:tc>
          <w:tcPr>
            <w:tcW w:w="1980" w:type="dxa"/>
          </w:tcPr>
          <w:p w14:paraId="6F02F42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136" w:type="dxa"/>
          </w:tcPr>
          <w:p w14:paraId="5F5D99D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24E2C75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2B06E57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D69EAB7" w14:textId="77777777" w:rsidTr="00B0439F">
        <w:trPr>
          <w:trHeight w:val="225"/>
        </w:trPr>
        <w:tc>
          <w:tcPr>
            <w:tcW w:w="1980" w:type="dxa"/>
          </w:tcPr>
          <w:p w14:paraId="68FBB14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1ACC933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35375A3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278D28FB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AE4F21E" w14:textId="77777777" w:rsidTr="00B0439F">
        <w:trPr>
          <w:trHeight w:val="225"/>
        </w:trPr>
        <w:tc>
          <w:tcPr>
            <w:tcW w:w="1980" w:type="dxa"/>
          </w:tcPr>
          <w:p w14:paraId="135E5DE7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26451E4B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4A7DF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40" w:type="dxa"/>
          </w:tcPr>
          <w:p w14:paraId="773B597C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54E1737" w14:textId="77777777" w:rsidTr="00B0439F">
        <w:trPr>
          <w:trHeight w:val="261"/>
        </w:trPr>
        <w:tc>
          <w:tcPr>
            <w:tcW w:w="1980" w:type="dxa"/>
          </w:tcPr>
          <w:p w14:paraId="7C293D5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552327A4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0B4B4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40" w:type="dxa"/>
          </w:tcPr>
          <w:p w14:paraId="6F75626E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FDD5932" w14:textId="665772CE" w:rsidR="001D100E" w:rsidRPr="008F5878" w:rsidRDefault="001D100E" w:rsidP="001D100E">
      <w:pPr>
        <w:rPr>
          <w:rFonts w:ascii="Times New Roman" w:hAnsi="Times New Roman" w:cs="Times New Roman"/>
        </w:rPr>
      </w:pPr>
    </w:p>
    <w:p w14:paraId="43DC48D0" w14:textId="74E236B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5590A0E" w14:textId="63E38856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AF22F7F" w14:textId="2814F654" w:rsidR="002E2A30" w:rsidRPr="008F5878" w:rsidRDefault="002E2A30" w:rsidP="001D100E">
      <w:pPr>
        <w:rPr>
          <w:rFonts w:ascii="Times New Roman" w:hAnsi="Times New Roman" w:cs="Times New Roman"/>
        </w:rPr>
      </w:pPr>
    </w:p>
    <w:p w14:paraId="473AAA2A" w14:textId="309EE932" w:rsidR="002E2A30" w:rsidRPr="008F5878" w:rsidRDefault="002E2A30" w:rsidP="001D100E">
      <w:pPr>
        <w:rPr>
          <w:rFonts w:ascii="Times New Roman" w:hAnsi="Times New Roman" w:cs="Times New Roman"/>
        </w:rPr>
      </w:pPr>
    </w:p>
    <w:p w14:paraId="5B64F822" w14:textId="4B90097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FC70CC3" w14:textId="4241977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95B949A" w14:textId="7960CDE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11C72D33" w14:textId="211DA5C4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96D1870" w14:textId="394F380F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F267A35" w14:textId="722B062A" w:rsidR="002E2A30" w:rsidRPr="008F5878" w:rsidRDefault="002E2A30" w:rsidP="001D100E">
      <w:pPr>
        <w:rPr>
          <w:rFonts w:ascii="Times New Roman" w:hAnsi="Times New Roman" w:cs="Times New Roman"/>
        </w:rPr>
      </w:pPr>
    </w:p>
    <w:p w14:paraId="77985AF6" w14:textId="2AE68A2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94FAF18" w14:textId="30FD2840" w:rsidR="002E2A30" w:rsidRPr="008F5878" w:rsidRDefault="002E2A30" w:rsidP="001D100E">
      <w:pPr>
        <w:rPr>
          <w:rFonts w:ascii="Times New Roman" w:hAnsi="Times New Roman" w:cs="Times New Roman"/>
        </w:rPr>
      </w:pPr>
    </w:p>
    <w:p w14:paraId="7AFDF4BD" w14:textId="7BA30086" w:rsidR="002E2A30" w:rsidRPr="008F5878" w:rsidRDefault="002E2A30" w:rsidP="001D100E">
      <w:pPr>
        <w:rPr>
          <w:rFonts w:ascii="Times New Roman" w:hAnsi="Times New Roman" w:cs="Times New Roman"/>
        </w:rPr>
      </w:pPr>
    </w:p>
    <w:p w14:paraId="37581D46" w14:textId="4A67E55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ED6FFF3" w14:textId="6925B49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68ED2BC" w14:textId="10375F20" w:rsidR="002E2A30" w:rsidRPr="008F5878" w:rsidRDefault="002E2A30" w:rsidP="001D100E">
      <w:pPr>
        <w:rPr>
          <w:rFonts w:ascii="Times New Roman" w:hAnsi="Times New Roman" w:cs="Times New Roman"/>
        </w:rPr>
      </w:pPr>
    </w:p>
    <w:p w14:paraId="37490686" w14:textId="078C097E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254CCD7" w14:textId="2A431213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A191EB1" w14:textId="60BB6A8E" w:rsidR="002E2A30" w:rsidRPr="008F5878" w:rsidRDefault="002E2A30" w:rsidP="001D100E">
      <w:pPr>
        <w:rPr>
          <w:rFonts w:ascii="Times New Roman" w:hAnsi="Times New Roman" w:cs="Times New Roman"/>
        </w:rPr>
      </w:pPr>
    </w:p>
    <w:p w14:paraId="10F3A5E7" w14:textId="77777777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9B3A032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DÖNEM 3 DERS KURULU 2</w:t>
      </w:r>
    </w:p>
    <w:p w14:paraId="4B154726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0A57645C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TIP3200-</w:t>
      </w:r>
      <w:r w:rsidRPr="008F5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DOLAŞIM VE SOLUNUM SİSTEMLERİ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701E49" w:rsidRPr="008F5878" w14:paraId="1E182BA4" w14:textId="77777777" w:rsidTr="00F11666">
        <w:trPr>
          <w:trHeight w:val="414"/>
        </w:trPr>
        <w:tc>
          <w:tcPr>
            <w:tcW w:w="1691" w:type="dxa"/>
          </w:tcPr>
          <w:p w14:paraId="55B1D1F2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21D0176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471F29E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19862EF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01E49" w:rsidRPr="008F5878" w14:paraId="6C6113A2" w14:textId="77777777" w:rsidTr="00F11666">
        <w:tc>
          <w:tcPr>
            <w:tcW w:w="1691" w:type="dxa"/>
          </w:tcPr>
          <w:p w14:paraId="204EEAA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0E8BD0DF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14:paraId="24D8BF33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A2BC63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633B2942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8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978"/>
        <w:gridCol w:w="1276"/>
        <w:gridCol w:w="993"/>
        <w:gridCol w:w="1134"/>
        <w:gridCol w:w="1134"/>
      </w:tblGrid>
      <w:tr w:rsidR="00701E49" w:rsidRPr="008F5878" w14:paraId="5618DC91" w14:textId="77777777" w:rsidTr="00F11666">
        <w:trPr>
          <w:trHeight w:val="110"/>
        </w:trPr>
        <w:tc>
          <w:tcPr>
            <w:tcW w:w="1378" w:type="dxa"/>
            <w:vMerge w:val="restart"/>
          </w:tcPr>
          <w:p w14:paraId="6FAAA91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978" w:type="dxa"/>
            <w:vMerge w:val="restart"/>
          </w:tcPr>
          <w:p w14:paraId="012672BD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403" w:type="dxa"/>
            <w:gridSpan w:val="3"/>
          </w:tcPr>
          <w:p w14:paraId="3B0C6EF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6708C274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01E49" w:rsidRPr="008F5878" w14:paraId="3B2B4F44" w14:textId="77777777" w:rsidTr="00F11666">
        <w:trPr>
          <w:trHeight w:val="110"/>
        </w:trPr>
        <w:tc>
          <w:tcPr>
            <w:tcW w:w="1378" w:type="dxa"/>
            <w:vMerge/>
          </w:tcPr>
          <w:p w14:paraId="12D28D41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14:paraId="3281C3A4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B39E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93" w:type="dxa"/>
          </w:tcPr>
          <w:p w14:paraId="762A20A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</w:tcPr>
          <w:p w14:paraId="49335B31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34" w:type="dxa"/>
            <w:vMerge/>
          </w:tcPr>
          <w:p w14:paraId="523E4D6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E49" w:rsidRPr="008F5878" w14:paraId="30706532" w14:textId="77777777" w:rsidTr="00F11666">
        <w:trPr>
          <w:trHeight w:val="110"/>
        </w:trPr>
        <w:tc>
          <w:tcPr>
            <w:tcW w:w="1378" w:type="dxa"/>
          </w:tcPr>
          <w:p w14:paraId="078CB30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TIP3231</w:t>
            </w:r>
          </w:p>
        </w:tc>
        <w:tc>
          <w:tcPr>
            <w:tcW w:w="2978" w:type="dxa"/>
          </w:tcPr>
          <w:p w14:paraId="3BBDE14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 Bilimlere Giriş</w:t>
            </w:r>
          </w:p>
        </w:tc>
        <w:tc>
          <w:tcPr>
            <w:tcW w:w="1276" w:type="dxa"/>
          </w:tcPr>
          <w:p w14:paraId="7E78155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5FD6AAED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68328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3D66EBC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1E49" w:rsidRPr="008F5878" w14:paraId="592A82C4" w14:textId="77777777" w:rsidTr="00F11666">
        <w:trPr>
          <w:trHeight w:val="110"/>
        </w:trPr>
        <w:tc>
          <w:tcPr>
            <w:tcW w:w="1378" w:type="dxa"/>
          </w:tcPr>
          <w:p w14:paraId="62E70D92" w14:textId="77777777" w:rsidR="00701E49" w:rsidRPr="008F5878" w:rsidRDefault="00701E49" w:rsidP="00F11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sz w:val="24"/>
                <w:szCs w:val="24"/>
              </w:rPr>
              <w:t>TIP3238</w:t>
            </w:r>
          </w:p>
        </w:tc>
        <w:tc>
          <w:tcPr>
            <w:tcW w:w="2978" w:type="dxa"/>
          </w:tcPr>
          <w:p w14:paraId="5500952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Farmakoloji </w:t>
            </w:r>
          </w:p>
        </w:tc>
        <w:tc>
          <w:tcPr>
            <w:tcW w:w="1276" w:type="dxa"/>
          </w:tcPr>
          <w:p w14:paraId="126696F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04BB4CF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5610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7E7F83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1E49" w:rsidRPr="008F5878" w14:paraId="4EF0A982" w14:textId="77777777" w:rsidTr="00F11666">
        <w:trPr>
          <w:trHeight w:val="110"/>
        </w:trPr>
        <w:tc>
          <w:tcPr>
            <w:tcW w:w="1378" w:type="dxa"/>
          </w:tcPr>
          <w:p w14:paraId="4EE76DCC" w14:textId="77777777" w:rsidR="00701E49" w:rsidRPr="008F5878" w:rsidRDefault="00701E49" w:rsidP="00F11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sz w:val="24"/>
                <w:szCs w:val="24"/>
              </w:rPr>
              <w:t>TIP3239</w:t>
            </w:r>
          </w:p>
        </w:tc>
        <w:tc>
          <w:tcPr>
            <w:tcW w:w="2978" w:type="dxa"/>
          </w:tcPr>
          <w:p w14:paraId="1F6C07B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Patoloji </w:t>
            </w:r>
          </w:p>
        </w:tc>
        <w:tc>
          <w:tcPr>
            <w:tcW w:w="1276" w:type="dxa"/>
          </w:tcPr>
          <w:p w14:paraId="0E710B2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21C624A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7C3D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2A13EB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1E49" w:rsidRPr="008F5878" w14:paraId="18E8BCBE" w14:textId="77777777" w:rsidTr="00F11666">
        <w:trPr>
          <w:trHeight w:val="110"/>
        </w:trPr>
        <w:tc>
          <w:tcPr>
            <w:tcW w:w="4356" w:type="dxa"/>
            <w:gridSpan w:val="2"/>
          </w:tcPr>
          <w:p w14:paraId="01A3B9B2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Kurulu Toplamı</w:t>
            </w:r>
          </w:p>
        </w:tc>
        <w:tc>
          <w:tcPr>
            <w:tcW w:w="1276" w:type="dxa"/>
          </w:tcPr>
          <w:p w14:paraId="0117908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14:paraId="000F1FC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F42A06A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14:paraId="1A10FDE3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339D7F3E" w14:textId="6E303A00" w:rsidR="00701E49" w:rsidRPr="008F5878" w:rsidRDefault="00701E49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DFCD9" w14:textId="3E49EB92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F189B" w14:textId="6DBFC09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CF364" w14:textId="5322318C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3A931" w14:textId="100E94C5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E067C" w14:textId="09FB9060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E77BD" w14:textId="7BA43E5C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F9522B" w14:textId="05D23A7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A21A6" w14:textId="1E89DA83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09B26" w14:textId="2B9CC631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C00EC" w14:textId="226C1D4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BE178" w14:textId="64F586A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C324D" w14:textId="32628831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F9FF0" w14:textId="37776F63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90174" w14:textId="1AB9ACD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86495" w14:textId="08A795FA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31563D" w14:textId="1FC6216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C2B96" w14:textId="7B20D1AF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192F9E" w14:textId="2244A2C8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69DE9" w14:textId="7777777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8EFA3A" w14:textId="5C2279AE" w:rsidR="00BB0E50" w:rsidRPr="008F5878" w:rsidRDefault="00701E49" w:rsidP="00BB0E5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Ders Kurulu Sorumlusu: </w:t>
      </w:r>
      <w:r w:rsidRPr="008F5878">
        <w:rPr>
          <w:rFonts w:ascii="Times New Roman" w:eastAsia="Times New Roman" w:hAnsi="Times New Roman" w:cs="Times New Roman"/>
          <w:lang w:val="en-US" w:bidi="en-US"/>
        </w:rPr>
        <w:t>Dr.Öğr.Üyesi Ebru Altındal SUSEM</w:t>
      </w:r>
    </w:p>
    <w:tbl>
      <w:tblPr>
        <w:tblpPr w:leftFromText="141" w:rightFromText="141" w:vertAnchor="text" w:horzAnchor="page" w:tblpXSpec="center" w:tblpY="1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701E49" w:rsidRPr="008F5878" w14:paraId="25960916" w14:textId="77777777" w:rsidTr="00701E49">
        <w:trPr>
          <w:trHeight w:val="422"/>
        </w:trPr>
        <w:tc>
          <w:tcPr>
            <w:tcW w:w="1036" w:type="pct"/>
            <w:tcBorders>
              <w:bottom w:val="single" w:sz="4" w:space="0" w:color="000000"/>
            </w:tcBorders>
          </w:tcPr>
          <w:p w14:paraId="58B8C85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Kodu</w:t>
            </w:r>
          </w:p>
        </w:tc>
        <w:tc>
          <w:tcPr>
            <w:tcW w:w="3964" w:type="pct"/>
          </w:tcPr>
          <w:p w14:paraId="43EAE668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Ders Kurulu Öğretim Üyeleri</w:t>
            </w:r>
          </w:p>
        </w:tc>
      </w:tr>
      <w:tr w:rsidR="00701E49" w:rsidRPr="008F5878" w14:paraId="5B6065AF" w14:textId="77777777" w:rsidTr="00701E49">
        <w:trPr>
          <w:trHeight w:val="378"/>
        </w:trPr>
        <w:tc>
          <w:tcPr>
            <w:tcW w:w="1036" w:type="pct"/>
            <w:vMerge w:val="restart"/>
            <w:tcBorders>
              <w:bottom w:val="nil"/>
            </w:tcBorders>
          </w:tcPr>
          <w:p w14:paraId="07E75AA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518D5AF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36E856BB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0A540DF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55A881E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TIP3231</w:t>
            </w:r>
          </w:p>
        </w:tc>
        <w:tc>
          <w:tcPr>
            <w:tcW w:w="3964" w:type="pct"/>
          </w:tcPr>
          <w:p w14:paraId="3C8BD468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Klinik Bilimlere Giriş</w:t>
            </w:r>
          </w:p>
        </w:tc>
      </w:tr>
      <w:tr w:rsidR="00701E49" w:rsidRPr="008F5878" w14:paraId="53FE6F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1C29C47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0963C80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  <w:tr w:rsidR="00701E49" w:rsidRPr="008F5878" w14:paraId="4EB6E60B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631B31D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2555269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Doç.Dr.Zafer ELBASAN</w:t>
            </w:r>
          </w:p>
        </w:tc>
      </w:tr>
      <w:tr w:rsidR="00BB0E50" w:rsidRPr="008F5878" w14:paraId="20E99F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6D14D17E" w14:textId="77777777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52B5BB92" w14:textId="3DAB7F7B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hAnsi="Times New Roman" w:cs="Times New Roman"/>
              </w:rPr>
              <w:t>Prof. Dr. Hilal ERMİŞ</w:t>
            </w:r>
          </w:p>
        </w:tc>
      </w:tr>
      <w:tr w:rsidR="00BB0E50" w:rsidRPr="008F5878" w14:paraId="618D0D51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3024356E" w14:textId="77777777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782293CD" w14:textId="637C3CBA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Doç. Dr. Murat YALÇINSOY</w:t>
            </w:r>
          </w:p>
        </w:tc>
      </w:tr>
      <w:tr w:rsidR="00701E49" w:rsidRPr="008F5878" w14:paraId="193FA0E4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59A416C0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0709AD0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 Öğr. Üyesi Tuğba ARSLAN GÜLEN</w:t>
            </w:r>
          </w:p>
        </w:tc>
      </w:tr>
      <w:tr w:rsidR="00701E49" w:rsidRPr="008F5878" w14:paraId="396305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390BF8E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1B58D152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Dr. Öğr. Üyesi Faruk SERHATLIOĞLU</w:t>
            </w:r>
          </w:p>
        </w:tc>
      </w:tr>
      <w:tr w:rsidR="00701E49" w:rsidRPr="008F5878" w14:paraId="4678D9F4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26E9948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69F3BBC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Ahmet AKSOY</w:t>
            </w:r>
          </w:p>
        </w:tc>
      </w:tr>
      <w:tr w:rsidR="00701E49" w:rsidRPr="008F5878" w14:paraId="6E24E208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254E32B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43FD795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 xml:space="preserve">Dr.Öğr.Üyesi Zeynep </w:t>
            </w:r>
            <w:r w:rsidRPr="008F5878">
              <w:rPr>
                <w:rFonts w:ascii="Times New Roman" w:hAnsi="Times New Roman" w:cs="Times New Roman"/>
              </w:rPr>
              <w:t>YILMAZ ÖZTORUN</w:t>
            </w:r>
          </w:p>
        </w:tc>
      </w:tr>
      <w:tr w:rsidR="00701E49" w:rsidRPr="008F5878" w14:paraId="2A225F86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18004E8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5ED19A8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Fatma Esin AYDIN</w:t>
            </w:r>
          </w:p>
        </w:tc>
      </w:tr>
      <w:tr w:rsidR="00701E49" w:rsidRPr="008F5878" w14:paraId="40248DE3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03B764C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2DA222F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 Muhammet BAYRAKTAR</w:t>
            </w:r>
          </w:p>
        </w:tc>
      </w:tr>
      <w:tr w:rsidR="00701E49" w:rsidRPr="008F5878" w14:paraId="5F0B4B09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556418B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C157A8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Hasan AKKAYA</w:t>
            </w:r>
          </w:p>
        </w:tc>
      </w:tr>
      <w:tr w:rsidR="00701E49" w:rsidRPr="008F5878" w14:paraId="70BDC76F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F4A93F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B1BB36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Betül ÖZDEMİR</w:t>
            </w:r>
          </w:p>
        </w:tc>
      </w:tr>
      <w:tr w:rsidR="00701E49" w:rsidRPr="008F5878" w14:paraId="5EF39466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3B98F1D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583DE4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Halil DEĞİRMENCİOĞLU</w:t>
            </w:r>
          </w:p>
        </w:tc>
      </w:tr>
      <w:tr w:rsidR="00701E49" w:rsidRPr="008F5878" w14:paraId="7EECFEED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190ECE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6FDCA684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hAnsi="Times New Roman" w:cs="Times New Roman"/>
              </w:rPr>
              <w:t>Dr.Öğr.Üyesi Çiğdem SAMANCI TEKİN</w:t>
            </w:r>
          </w:p>
        </w:tc>
      </w:tr>
      <w:tr w:rsidR="00701E49" w:rsidRPr="008F5878" w14:paraId="1CF6154A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64FCB65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4DED201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</w:rPr>
              <w:t>Dr.Öğr.Üyesi Turgut DOLANBAY</w:t>
            </w:r>
          </w:p>
        </w:tc>
      </w:tr>
      <w:tr w:rsidR="00701E49" w:rsidRPr="008F5878" w14:paraId="59A91C8B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279B6B10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1066FA9D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Uzm.</w:t>
            </w:r>
            <w:r w:rsidRPr="008F5878">
              <w:rPr>
                <w:rFonts w:ascii="Times New Roman" w:hAnsi="Times New Roman" w:cs="Times New Roman"/>
              </w:rPr>
              <w:t>Dr.H.Mehmet Özbek</w:t>
            </w:r>
          </w:p>
        </w:tc>
      </w:tr>
      <w:tr w:rsidR="00701E49" w:rsidRPr="008F5878" w14:paraId="5E04DD8D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7B8F396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1D659B55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Uzm.</w:t>
            </w:r>
            <w:r w:rsidRPr="008F5878">
              <w:rPr>
                <w:rFonts w:ascii="Times New Roman" w:hAnsi="Times New Roman" w:cs="Times New Roman"/>
              </w:rPr>
              <w:t>Dr.Anıl Güzel</w:t>
            </w:r>
          </w:p>
        </w:tc>
      </w:tr>
      <w:tr w:rsidR="00BB0E50" w:rsidRPr="008F5878" w14:paraId="7026985F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EB77FE2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0B1CD87" w14:textId="74BAC585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Uzm. Dr. Umut Sabri KASAPOĞLU</w:t>
            </w:r>
          </w:p>
        </w:tc>
      </w:tr>
      <w:tr w:rsidR="00BB0E50" w:rsidRPr="008F5878" w14:paraId="5B452EB2" w14:textId="77777777" w:rsidTr="00701E49">
        <w:trPr>
          <w:trHeight w:val="381"/>
        </w:trPr>
        <w:tc>
          <w:tcPr>
            <w:tcW w:w="1036" w:type="pct"/>
            <w:vMerge w:val="restart"/>
          </w:tcPr>
          <w:p w14:paraId="7BB4439C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4D92AC43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TIP3238</w:t>
            </w:r>
          </w:p>
        </w:tc>
        <w:tc>
          <w:tcPr>
            <w:tcW w:w="3964" w:type="pct"/>
          </w:tcPr>
          <w:p w14:paraId="0EE75218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Farmakoloji</w:t>
            </w:r>
          </w:p>
        </w:tc>
      </w:tr>
      <w:tr w:rsidR="00BB0E50" w:rsidRPr="008F5878" w14:paraId="718E2CE1" w14:textId="77777777" w:rsidTr="00701E49">
        <w:trPr>
          <w:trHeight w:val="378"/>
        </w:trPr>
        <w:tc>
          <w:tcPr>
            <w:tcW w:w="1036" w:type="pct"/>
            <w:vMerge/>
          </w:tcPr>
          <w:p w14:paraId="081D438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65B5266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Doç.Dr.Oktay ÖZKAN</w:t>
            </w:r>
          </w:p>
        </w:tc>
      </w:tr>
      <w:tr w:rsidR="00BB0E50" w:rsidRPr="008F5878" w14:paraId="75BEF512" w14:textId="77777777" w:rsidTr="00701E49">
        <w:trPr>
          <w:trHeight w:val="378"/>
        </w:trPr>
        <w:tc>
          <w:tcPr>
            <w:tcW w:w="1036" w:type="pct"/>
            <w:vMerge w:val="restart"/>
            <w:tcBorders>
              <w:top w:val="nil"/>
            </w:tcBorders>
          </w:tcPr>
          <w:p w14:paraId="765CA52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5B39AFD9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TIP3239</w:t>
            </w:r>
          </w:p>
          <w:p w14:paraId="4F1C0574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010A0305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8227C0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3964" w:type="pct"/>
          </w:tcPr>
          <w:p w14:paraId="5DFE097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Patoloji</w:t>
            </w:r>
          </w:p>
        </w:tc>
      </w:tr>
      <w:tr w:rsidR="00BB0E50" w:rsidRPr="008F5878" w14:paraId="3CE1A771" w14:textId="77777777" w:rsidTr="00701E49">
        <w:trPr>
          <w:trHeight w:val="378"/>
        </w:trPr>
        <w:tc>
          <w:tcPr>
            <w:tcW w:w="1036" w:type="pct"/>
            <w:vMerge/>
          </w:tcPr>
          <w:p w14:paraId="39CCACA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964" w:type="pct"/>
          </w:tcPr>
          <w:p w14:paraId="7C073DFA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Caner ÖZBEY</w:t>
            </w:r>
          </w:p>
        </w:tc>
      </w:tr>
      <w:tr w:rsidR="00BB0E50" w:rsidRPr="008F5878" w14:paraId="1B9BE393" w14:textId="77777777" w:rsidTr="00701E49">
        <w:trPr>
          <w:trHeight w:val="378"/>
        </w:trPr>
        <w:tc>
          <w:tcPr>
            <w:tcW w:w="1036" w:type="pct"/>
            <w:vMerge/>
          </w:tcPr>
          <w:p w14:paraId="37E16B33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964" w:type="pct"/>
          </w:tcPr>
          <w:p w14:paraId="5DDA528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Ebru Altındal SUSEM</w:t>
            </w:r>
          </w:p>
        </w:tc>
      </w:tr>
      <w:tr w:rsidR="00BB0E50" w:rsidRPr="008F5878" w14:paraId="04D15DF1" w14:textId="77777777" w:rsidTr="00701E49">
        <w:trPr>
          <w:trHeight w:val="378"/>
        </w:trPr>
        <w:tc>
          <w:tcPr>
            <w:tcW w:w="1036" w:type="pct"/>
            <w:vMerge w:val="restart"/>
          </w:tcPr>
          <w:p w14:paraId="46764788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TIP3061</w:t>
            </w:r>
          </w:p>
        </w:tc>
        <w:tc>
          <w:tcPr>
            <w:tcW w:w="3964" w:type="pct"/>
          </w:tcPr>
          <w:p w14:paraId="42A31109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İş Sağlığı ve Güvenliği</w:t>
            </w:r>
          </w:p>
        </w:tc>
      </w:tr>
      <w:tr w:rsidR="00BB0E50" w:rsidRPr="008F5878" w14:paraId="28C8E645" w14:textId="77777777" w:rsidTr="00701E49">
        <w:trPr>
          <w:trHeight w:val="381"/>
        </w:trPr>
        <w:tc>
          <w:tcPr>
            <w:tcW w:w="1036" w:type="pct"/>
            <w:vMerge/>
          </w:tcPr>
          <w:p w14:paraId="6F0D8797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7517B007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</w:tbl>
    <w:p w14:paraId="3E36A3EF" w14:textId="4624AD90" w:rsidR="00701E49" w:rsidRPr="008F5878" w:rsidRDefault="00701E49" w:rsidP="00701E49">
      <w:pPr>
        <w:jc w:val="center"/>
        <w:rPr>
          <w:rFonts w:ascii="Times New Roman" w:hAnsi="Times New Roman" w:cs="Times New Roman"/>
        </w:rPr>
      </w:pPr>
    </w:p>
    <w:p w14:paraId="082356D1" w14:textId="4EC639CF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28488B57" w14:textId="0216450A" w:rsidR="002E2A30" w:rsidRPr="008F5878" w:rsidRDefault="002E2A30" w:rsidP="00BB0E50">
      <w:pPr>
        <w:rPr>
          <w:rFonts w:ascii="Times New Roman" w:hAnsi="Times New Roman" w:cs="Times New Roman"/>
        </w:rPr>
      </w:pPr>
    </w:p>
    <w:p w14:paraId="2B6343D9" w14:textId="1A2EA84D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0AFB573F" w14:textId="2BAAD1E9" w:rsidR="002E2A30" w:rsidRDefault="002E2A30" w:rsidP="00701E49">
      <w:pPr>
        <w:jc w:val="center"/>
        <w:rPr>
          <w:rFonts w:ascii="Times New Roman" w:hAnsi="Times New Roman" w:cs="Times New Roman"/>
        </w:rPr>
      </w:pPr>
    </w:p>
    <w:p w14:paraId="5343B1A2" w14:textId="77777777" w:rsidR="008F5878" w:rsidRPr="008F5878" w:rsidRDefault="008F5878" w:rsidP="00701E49">
      <w:pPr>
        <w:jc w:val="center"/>
        <w:rPr>
          <w:rFonts w:ascii="Times New Roman" w:hAnsi="Times New Roman" w:cs="Times New Roman"/>
        </w:rPr>
      </w:pPr>
    </w:p>
    <w:p w14:paraId="55843833" w14:textId="77777777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513BCA82" w14:textId="5AD4D5B2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8. Hafta</w:t>
      </w:r>
    </w:p>
    <w:tbl>
      <w:tblPr>
        <w:tblStyle w:val="TableNormal1"/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01E49" w:rsidRPr="008F5878" w14:paraId="33A1F54C" w14:textId="77777777" w:rsidTr="00701E49">
        <w:trPr>
          <w:trHeight w:val="225"/>
          <w:jc w:val="center"/>
        </w:trPr>
        <w:tc>
          <w:tcPr>
            <w:tcW w:w="1980" w:type="dxa"/>
          </w:tcPr>
          <w:p w14:paraId="7DD4D06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Kasım 2021, Pazartesi</w:t>
            </w:r>
          </w:p>
        </w:tc>
        <w:tc>
          <w:tcPr>
            <w:tcW w:w="1277" w:type="dxa"/>
          </w:tcPr>
          <w:p w14:paraId="684B6D2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0A6A54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41EFB7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7628868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21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3916D1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D13C0D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9D8A5E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6D9BE6E" w14:textId="77777777" w:rsidTr="00701E49">
        <w:trPr>
          <w:trHeight w:val="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BA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52F9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A3891C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173E94A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48190E0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42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753CF1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2953" w:type="dxa"/>
          </w:tcPr>
          <w:p w14:paraId="353D68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Arterioskleroz patolojisi </w:t>
            </w:r>
          </w:p>
        </w:tc>
        <w:tc>
          <w:tcPr>
            <w:tcW w:w="2693" w:type="dxa"/>
          </w:tcPr>
          <w:p w14:paraId="0FD9E06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74B52334" w14:textId="77777777" w:rsidTr="00701E49">
        <w:trPr>
          <w:trHeight w:val="3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E95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5F58D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2953" w:type="dxa"/>
          </w:tcPr>
          <w:p w14:paraId="54DFC32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Vaskülitlerin patolojisi </w:t>
            </w:r>
          </w:p>
        </w:tc>
        <w:tc>
          <w:tcPr>
            <w:tcW w:w="2693" w:type="dxa"/>
          </w:tcPr>
          <w:p w14:paraId="274DF4C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1CD767F2" w14:textId="77777777" w:rsidTr="00701E49">
        <w:trPr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DB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EC1C7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2953" w:type="dxa"/>
          </w:tcPr>
          <w:p w14:paraId="6B14C75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Otonom sinir sistemi farmakolojisine giriş</w:t>
            </w:r>
          </w:p>
        </w:tc>
        <w:tc>
          <w:tcPr>
            <w:tcW w:w="2693" w:type="dxa"/>
            <w:shd w:val="clear" w:color="auto" w:fill="auto"/>
          </w:tcPr>
          <w:p w14:paraId="172FB8F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77CB8218" w14:textId="77777777" w:rsidTr="00701E49">
        <w:trPr>
          <w:trHeight w:val="20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9B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F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2BF456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2693" w:type="dxa"/>
          </w:tcPr>
          <w:p w14:paraId="4ED5B69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7EA6778E" w14:textId="77777777" w:rsidTr="00701E49">
        <w:trPr>
          <w:trHeight w:val="1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C37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542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8BA0E9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2693" w:type="dxa"/>
          </w:tcPr>
          <w:p w14:paraId="24CD9A5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ED21DFA" w14:textId="77777777" w:rsidTr="00701E49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A21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DD1047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6A4C8A2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2693" w:type="dxa"/>
          </w:tcPr>
          <w:p w14:paraId="3AB1B74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DD4D63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01E49" w:rsidRPr="008F5878" w14:paraId="32BF8CD7" w14:textId="77777777" w:rsidTr="00701E49">
        <w:trPr>
          <w:trHeight w:val="225"/>
          <w:jc w:val="center"/>
        </w:trPr>
        <w:tc>
          <w:tcPr>
            <w:tcW w:w="1980" w:type="dxa"/>
          </w:tcPr>
          <w:p w14:paraId="192AC005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16 Kasım 2021, Salı</w:t>
            </w:r>
          </w:p>
        </w:tc>
        <w:tc>
          <w:tcPr>
            <w:tcW w:w="1277" w:type="dxa"/>
          </w:tcPr>
          <w:p w14:paraId="18153099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FF61A92" w14:textId="77777777" w:rsidR="00701E49" w:rsidRPr="008F5878" w:rsidRDefault="00701E49" w:rsidP="00701E49">
            <w:pPr>
              <w:spacing w:before="14" w:line="191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F664DB3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A56AAAB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F283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686B2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DEA4549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70ED90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2327121" w14:textId="77777777" w:rsidTr="00701E49">
        <w:trPr>
          <w:trHeight w:val="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79D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08658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062C415E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Ağız kokusu</w:t>
            </w:r>
          </w:p>
        </w:tc>
        <w:tc>
          <w:tcPr>
            <w:tcW w:w="2693" w:type="dxa"/>
            <w:shd w:val="clear" w:color="auto" w:fill="auto"/>
          </w:tcPr>
          <w:p w14:paraId="6AD46BA4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Ahmet AKSOY</w:t>
            </w:r>
          </w:p>
        </w:tc>
      </w:tr>
      <w:tr w:rsidR="00701E49" w:rsidRPr="008F5878" w14:paraId="3F6E7FCB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F740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F5C1A41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1B681ECF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Ağız kuruluğu</w:t>
            </w:r>
          </w:p>
        </w:tc>
        <w:tc>
          <w:tcPr>
            <w:tcW w:w="2693" w:type="dxa"/>
          </w:tcPr>
          <w:p w14:paraId="0472B3F5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Ahmet AKSOY</w:t>
            </w:r>
          </w:p>
        </w:tc>
      </w:tr>
      <w:tr w:rsidR="00701E49" w:rsidRPr="008F5878" w14:paraId="12D74302" w14:textId="77777777" w:rsidTr="00701E49">
        <w:trPr>
          <w:trHeight w:val="3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4A8" w14:textId="77777777" w:rsidR="00701E49" w:rsidRPr="008F5878" w:rsidRDefault="00701E49" w:rsidP="00701E49">
            <w:pPr>
              <w:spacing w:before="98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5A17692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1E4E61BC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Çarpıntı</w:t>
            </w:r>
          </w:p>
        </w:tc>
        <w:tc>
          <w:tcPr>
            <w:tcW w:w="2693" w:type="dxa"/>
          </w:tcPr>
          <w:p w14:paraId="40082098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43FEFF75" w14:textId="77777777" w:rsidTr="00701E49">
        <w:trPr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C2" w14:textId="77777777" w:rsidR="00701E49" w:rsidRPr="008F5878" w:rsidRDefault="00701E49" w:rsidP="00701E49">
            <w:pPr>
              <w:spacing w:befor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43675D0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08525E2B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Korozif Madde Maruziyeti</w:t>
            </w:r>
          </w:p>
        </w:tc>
        <w:tc>
          <w:tcPr>
            <w:tcW w:w="2693" w:type="dxa"/>
          </w:tcPr>
          <w:p w14:paraId="5AF35489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3ECD4126" w14:textId="77777777" w:rsidTr="00701E49">
        <w:trPr>
          <w:trHeight w:val="20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6BA" w14:textId="77777777" w:rsidR="00701E49" w:rsidRPr="008F5878" w:rsidRDefault="00701E49" w:rsidP="00701E49">
            <w:pPr>
              <w:spacing w:before="98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0C3B4A3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4EF5AD9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Korozif Madde Maruziyeti</w:t>
            </w:r>
          </w:p>
        </w:tc>
        <w:tc>
          <w:tcPr>
            <w:tcW w:w="2693" w:type="dxa"/>
          </w:tcPr>
          <w:p w14:paraId="4211C55C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60F57EF0" w14:textId="77777777" w:rsidTr="00701E49">
        <w:trPr>
          <w:trHeight w:val="1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9C4" w14:textId="77777777" w:rsidR="00701E49" w:rsidRPr="008F5878" w:rsidRDefault="00701E49" w:rsidP="00701E49">
            <w:pPr>
              <w:spacing w:line="174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8D431AD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F827BC9" w14:textId="77777777" w:rsidR="00701E49" w:rsidRPr="008F5878" w:rsidRDefault="00701E49" w:rsidP="00701E49">
            <w:pPr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BD3A1DD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AB12060" w14:textId="77777777" w:rsidTr="00701E49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D5B" w14:textId="77777777" w:rsidR="00701E49" w:rsidRPr="008F5878" w:rsidRDefault="00701E49" w:rsidP="00701E49">
            <w:pPr>
              <w:spacing w:before="2" w:line="175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EEE52AE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7E68FCA" w14:textId="77777777" w:rsidR="00701E49" w:rsidRPr="008F5878" w:rsidRDefault="00701E49" w:rsidP="00701E49">
            <w:pPr>
              <w:spacing w:before="2"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27032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833CC9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18F57D8A" w14:textId="77777777" w:rsidTr="00701E49">
        <w:trPr>
          <w:trHeight w:val="225"/>
        </w:trPr>
        <w:tc>
          <w:tcPr>
            <w:tcW w:w="1112" w:type="pct"/>
          </w:tcPr>
          <w:p w14:paraId="263D25F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17 Kasım 2021, Çarşamba</w:t>
            </w:r>
          </w:p>
        </w:tc>
        <w:tc>
          <w:tcPr>
            <w:tcW w:w="717" w:type="pct"/>
          </w:tcPr>
          <w:p w14:paraId="12E6051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D5D2795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9C440C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45F2C693" w14:textId="77777777" w:rsidTr="00701E49">
        <w:trPr>
          <w:trHeight w:val="225"/>
        </w:trPr>
        <w:tc>
          <w:tcPr>
            <w:tcW w:w="1112" w:type="pct"/>
          </w:tcPr>
          <w:p w14:paraId="1CDDE4E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7A386F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77CFCFC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010207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F642CBD" w14:textId="77777777" w:rsidTr="00701E49">
        <w:trPr>
          <w:trHeight w:val="91"/>
        </w:trPr>
        <w:tc>
          <w:tcPr>
            <w:tcW w:w="1112" w:type="pct"/>
          </w:tcPr>
          <w:p w14:paraId="0DB8D39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069A132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FDDD4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Postnazal akıntı </w:t>
            </w:r>
          </w:p>
        </w:tc>
        <w:tc>
          <w:tcPr>
            <w:tcW w:w="1512" w:type="pct"/>
          </w:tcPr>
          <w:p w14:paraId="5C2B2CD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33050CA" w14:textId="77777777" w:rsidTr="00701E49">
        <w:trPr>
          <w:trHeight w:val="225"/>
        </w:trPr>
        <w:tc>
          <w:tcPr>
            <w:tcW w:w="1112" w:type="pct"/>
          </w:tcPr>
          <w:p w14:paraId="4115396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6492B0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004348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Ses kısıklığı </w:t>
            </w:r>
          </w:p>
        </w:tc>
        <w:tc>
          <w:tcPr>
            <w:tcW w:w="1512" w:type="pct"/>
          </w:tcPr>
          <w:p w14:paraId="5C603DD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66B2D49E" w14:textId="77777777" w:rsidTr="00701E49">
        <w:trPr>
          <w:trHeight w:val="390"/>
        </w:trPr>
        <w:tc>
          <w:tcPr>
            <w:tcW w:w="1112" w:type="pct"/>
          </w:tcPr>
          <w:p w14:paraId="1F985BB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bookmarkStart w:id="1" w:name="_Hlk14594834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303E2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71A488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Sokmalar (böcek, vb.) / Isırıklar </w:t>
            </w:r>
          </w:p>
        </w:tc>
        <w:tc>
          <w:tcPr>
            <w:tcW w:w="1512" w:type="pct"/>
          </w:tcPr>
          <w:p w14:paraId="065E32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bookmarkEnd w:id="1"/>
      <w:tr w:rsidR="00701E49" w:rsidRPr="008F5878" w14:paraId="670793B3" w14:textId="77777777" w:rsidTr="00701E49">
        <w:trPr>
          <w:trHeight w:val="204"/>
        </w:trPr>
        <w:tc>
          <w:tcPr>
            <w:tcW w:w="1112" w:type="pct"/>
          </w:tcPr>
          <w:p w14:paraId="75939E91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B37137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AF2A0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Akciğer ödemi</w:t>
            </w:r>
          </w:p>
        </w:tc>
        <w:tc>
          <w:tcPr>
            <w:tcW w:w="1512" w:type="pct"/>
          </w:tcPr>
          <w:p w14:paraId="590670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53B89C1E" w14:textId="77777777" w:rsidTr="00701E49">
        <w:trPr>
          <w:trHeight w:val="207"/>
        </w:trPr>
        <w:tc>
          <w:tcPr>
            <w:tcW w:w="1112" w:type="pct"/>
          </w:tcPr>
          <w:p w14:paraId="28BA165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05F7D9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04EB2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Dislipidemi</w:t>
            </w:r>
          </w:p>
        </w:tc>
        <w:tc>
          <w:tcPr>
            <w:tcW w:w="1512" w:type="pct"/>
          </w:tcPr>
          <w:p w14:paraId="362565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37B4E76A" w14:textId="77777777" w:rsidTr="00701E49">
        <w:trPr>
          <w:trHeight w:val="193"/>
        </w:trPr>
        <w:tc>
          <w:tcPr>
            <w:tcW w:w="1112" w:type="pct"/>
          </w:tcPr>
          <w:p w14:paraId="6C4A0170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E261E0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75A9B3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Antiaritmik ilaçlar</w:t>
            </w:r>
          </w:p>
        </w:tc>
        <w:tc>
          <w:tcPr>
            <w:tcW w:w="1512" w:type="pct"/>
          </w:tcPr>
          <w:p w14:paraId="7A01F2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4CA080C8" w14:textId="77777777" w:rsidTr="00701E49">
        <w:trPr>
          <w:trHeight w:val="172"/>
        </w:trPr>
        <w:tc>
          <w:tcPr>
            <w:tcW w:w="1112" w:type="pct"/>
          </w:tcPr>
          <w:p w14:paraId="321EAE8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E1AC69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4415C4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1A7D1BC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479556B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32BA9CD" w14:textId="77777777" w:rsidTr="00701E49">
        <w:trPr>
          <w:trHeight w:val="225"/>
        </w:trPr>
        <w:tc>
          <w:tcPr>
            <w:tcW w:w="1112" w:type="pct"/>
          </w:tcPr>
          <w:p w14:paraId="7DCEBEC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18 Kasım 2021, Perşembe</w:t>
            </w:r>
          </w:p>
        </w:tc>
        <w:tc>
          <w:tcPr>
            <w:tcW w:w="717" w:type="pct"/>
          </w:tcPr>
          <w:p w14:paraId="7F79375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84C47F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517290D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406DD31" w14:textId="77777777" w:rsidTr="00701E49">
        <w:trPr>
          <w:trHeight w:val="225"/>
        </w:trPr>
        <w:tc>
          <w:tcPr>
            <w:tcW w:w="1112" w:type="pct"/>
          </w:tcPr>
          <w:p w14:paraId="2D1DF69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188CB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7E1A7C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6EE6E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1865A25" w14:textId="77777777" w:rsidTr="00701E49">
        <w:trPr>
          <w:trHeight w:val="91"/>
        </w:trPr>
        <w:tc>
          <w:tcPr>
            <w:tcW w:w="1112" w:type="pct"/>
          </w:tcPr>
          <w:p w14:paraId="266076E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DBDFDB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CBB3D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Reynaud Hastalığı </w:t>
            </w:r>
          </w:p>
        </w:tc>
        <w:tc>
          <w:tcPr>
            <w:tcW w:w="1512" w:type="pct"/>
          </w:tcPr>
          <w:p w14:paraId="162416A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Uzm.Dr.H.Mehmet Özbek</w:t>
            </w:r>
          </w:p>
        </w:tc>
      </w:tr>
      <w:tr w:rsidR="00701E49" w:rsidRPr="008F5878" w14:paraId="16622534" w14:textId="77777777" w:rsidTr="00701E49">
        <w:trPr>
          <w:trHeight w:val="225"/>
        </w:trPr>
        <w:tc>
          <w:tcPr>
            <w:tcW w:w="1112" w:type="pct"/>
          </w:tcPr>
          <w:p w14:paraId="1A3CDD8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C0ABA8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2A31E3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Boğaz ağrısı</w:t>
            </w:r>
          </w:p>
        </w:tc>
        <w:tc>
          <w:tcPr>
            <w:tcW w:w="1512" w:type="pct"/>
          </w:tcPr>
          <w:p w14:paraId="36CA9FD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17A644E" w14:textId="77777777" w:rsidTr="00701E49">
        <w:trPr>
          <w:trHeight w:val="390"/>
        </w:trPr>
        <w:tc>
          <w:tcPr>
            <w:tcW w:w="1112" w:type="pct"/>
          </w:tcPr>
          <w:p w14:paraId="4E39F8E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10DCA6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91A6BCB" w14:textId="77777777" w:rsidR="00701E49" w:rsidRPr="008F5878" w:rsidRDefault="00701E49" w:rsidP="00F11666">
            <w:pPr>
              <w:tabs>
                <w:tab w:val="center" w:pos="1471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Boyunda kitle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1512" w:type="pct"/>
          </w:tcPr>
          <w:p w14:paraId="75A622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43736E09" w14:textId="77777777" w:rsidTr="00701E49">
        <w:trPr>
          <w:trHeight w:val="204"/>
        </w:trPr>
        <w:tc>
          <w:tcPr>
            <w:tcW w:w="1112" w:type="pct"/>
          </w:tcPr>
          <w:p w14:paraId="4F66C84C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51EDBC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BE27A9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Parasempatomimetikler </w:t>
            </w:r>
          </w:p>
        </w:tc>
        <w:tc>
          <w:tcPr>
            <w:tcW w:w="1512" w:type="pct"/>
          </w:tcPr>
          <w:p w14:paraId="3A860B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7801E9F7" w14:textId="77777777" w:rsidTr="00701E49">
        <w:trPr>
          <w:trHeight w:val="207"/>
        </w:trPr>
        <w:tc>
          <w:tcPr>
            <w:tcW w:w="1112" w:type="pct"/>
          </w:tcPr>
          <w:p w14:paraId="3E512EE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B803EE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1F9597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Parasempatomimetikler </w:t>
            </w:r>
          </w:p>
        </w:tc>
        <w:tc>
          <w:tcPr>
            <w:tcW w:w="1512" w:type="pct"/>
          </w:tcPr>
          <w:p w14:paraId="25E908C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C0B420C" w14:textId="77777777" w:rsidTr="00701E49">
        <w:trPr>
          <w:trHeight w:val="193"/>
        </w:trPr>
        <w:tc>
          <w:tcPr>
            <w:tcW w:w="1112" w:type="pct"/>
          </w:tcPr>
          <w:p w14:paraId="7C79B3B8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7F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200213B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0ABBA73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6D6E104B" w14:textId="77777777" w:rsidTr="00701E49">
        <w:trPr>
          <w:trHeight w:val="196"/>
        </w:trPr>
        <w:tc>
          <w:tcPr>
            <w:tcW w:w="1112" w:type="pct"/>
          </w:tcPr>
          <w:p w14:paraId="36F1A85E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81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55D9120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03945A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327408CE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1B37FA4" w14:textId="77777777" w:rsidTr="00701E49">
        <w:trPr>
          <w:trHeight w:val="225"/>
        </w:trPr>
        <w:tc>
          <w:tcPr>
            <w:tcW w:w="1112" w:type="pct"/>
          </w:tcPr>
          <w:p w14:paraId="28828E8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Kasım 2021, Cuma</w:t>
            </w:r>
          </w:p>
        </w:tc>
        <w:tc>
          <w:tcPr>
            <w:tcW w:w="717" w:type="pct"/>
          </w:tcPr>
          <w:p w14:paraId="33A33DD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887542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AB4B5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BFB9FFD" w14:textId="77777777" w:rsidTr="00701E49">
        <w:trPr>
          <w:trHeight w:val="225"/>
        </w:trPr>
        <w:tc>
          <w:tcPr>
            <w:tcW w:w="1112" w:type="pct"/>
          </w:tcPr>
          <w:p w14:paraId="7E3481C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F64A3C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2EB474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671A6E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44AB708" w14:textId="77777777" w:rsidTr="00701E49">
        <w:trPr>
          <w:trHeight w:val="91"/>
        </w:trPr>
        <w:tc>
          <w:tcPr>
            <w:tcW w:w="1112" w:type="pct"/>
          </w:tcPr>
          <w:p w14:paraId="7F35958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5B58BF2" w14:textId="5D03C948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0C69628" w14:textId="37810205" w:rsidR="00701E49" w:rsidRPr="008F5878" w:rsidRDefault="003C788D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3D7B752B" w14:textId="6D17D17C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</w:p>
        </w:tc>
      </w:tr>
      <w:tr w:rsidR="00701E49" w:rsidRPr="008F5878" w14:paraId="126EF35F" w14:textId="77777777" w:rsidTr="00701E49">
        <w:trPr>
          <w:trHeight w:val="225"/>
        </w:trPr>
        <w:tc>
          <w:tcPr>
            <w:tcW w:w="1112" w:type="pct"/>
          </w:tcPr>
          <w:p w14:paraId="015C818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4E1E6CB" w14:textId="42FC6668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95FCFE9" w14:textId="42B3FB2C" w:rsidR="00701E49" w:rsidRPr="008F5878" w:rsidRDefault="003C788D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6BB824F6" w14:textId="26FD51A9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</w:p>
        </w:tc>
      </w:tr>
      <w:tr w:rsidR="00701E49" w:rsidRPr="008F5878" w14:paraId="7AEBEE4A" w14:textId="77777777" w:rsidTr="00701E49">
        <w:trPr>
          <w:trHeight w:val="390"/>
        </w:trPr>
        <w:tc>
          <w:tcPr>
            <w:tcW w:w="1112" w:type="pct"/>
          </w:tcPr>
          <w:p w14:paraId="457B3CA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3D3CFC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FD5F2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DB9C5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F66BABF" w14:textId="77777777" w:rsidTr="00701E49">
        <w:trPr>
          <w:trHeight w:val="182"/>
        </w:trPr>
        <w:tc>
          <w:tcPr>
            <w:tcW w:w="1112" w:type="pct"/>
          </w:tcPr>
          <w:p w14:paraId="4821861E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92302D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F30D90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003DD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60A4419" w14:textId="77777777" w:rsidTr="00701E49">
        <w:trPr>
          <w:trHeight w:val="207"/>
        </w:trPr>
        <w:tc>
          <w:tcPr>
            <w:tcW w:w="1112" w:type="pct"/>
          </w:tcPr>
          <w:p w14:paraId="03171AD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286C66D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1B238AC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D3504E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C7FD24C" w14:textId="77777777" w:rsidTr="00701E49">
        <w:trPr>
          <w:trHeight w:val="193"/>
        </w:trPr>
        <w:tc>
          <w:tcPr>
            <w:tcW w:w="1112" w:type="pct"/>
          </w:tcPr>
          <w:p w14:paraId="12E34AA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4B48F4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DE9C57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C48B62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26F778B" w14:textId="77777777" w:rsidTr="00701E49">
        <w:trPr>
          <w:trHeight w:val="196"/>
        </w:trPr>
        <w:tc>
          <w:tcPr>
            <w:tcW w:w="1112" w:type="pct"/>
          </w:tcPr>
          <w:p w14:paraId="7EB3A44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CB2C6A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17C0D2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F1136C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949C928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B6C17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428975C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436B30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7412ED" w14:textId="2867EE93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9.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0FF312B" w14:textId="77777777" w:rsidTr="00701E49">
        <w:trPr>
          <w:trHeight w:val="225"/>
        </w:trPr>
        <w:tc>
          <w:tcPr>
            <w:tcW w:w="1112" w:type="pct"/>
          </w:tcPr>
          <w:p w14:paraId="5506E15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Kasım 2021, Pazartesi</w:t>
            </w:r>
          </w:p>
        </w:tc>
        <w:tc>
          <w:tcPr>
            <w:tcW w:w="717" w:type="pct"/>
          </w:tcPr>
          <w:p w14:paraId="03FFBF3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55871F0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D17B17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C0B144D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EE6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680A11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FB0DE5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İşitme bozukluğu ve Tinnitus </w:t>
            </w:r>
          </w:p>
        </w:tc>
        <w:tc>
          <w:tcPr>
            <w:tcW w:w="1512" w:type="pct"/>
          </w:tcPr>
          <w:p w14:paraId="0F4DF0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BCB98D2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2C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D08EC9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A68A3E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Burun akıntısı/tıkanıklığı</w:t>
            </w:r>
          </w:p>
        </w:tc>
        <w:tc>
          <w:tcPr>
            <w:tcW w:w="1512" w:type="pct"/>
            <w:shd w:val="clear" w:color="auto" w:fill="auto"/>
          </w:tcPr>
          <w:p w14:paraId="4B64F9A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5CAA3EE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FD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7BAB803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D6331F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Siyanoz </w:t>
            </w:r>
          </w:p>
        </w:tc>
        <w:tc>
          <w:tcPr>
            <w:tcW w:w="1512" w:type="pct"/>
          </w:tcPr>
          <w:p w14:paraId="617FFAF0" w14:textId="6A37F8AE" w:rsidR="00701E49" w:rsidRPr="008F5878" w:rsidRDefault="003C788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043B295E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3A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CD0AF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CD8A52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Stridor</w:t>
            </w:r>
          </w:p>
        </w:tc>
        <w:tc>
          <w:tcPr>
            <w:tcW w:w="1512" w:type="pct"/>
          </w:tcPr>
          <w:p w14:paraId="3E4550D7" w14:textId="43E90731" w:rsidR="00701E49" w:rsidRPr="008F5878" w:rsidRDefault="003C788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391010C9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5C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031AD11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6D2F96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Parasempatolitikler </w:t>
            </w:r>
          </w:p>
        </w:tc>
        <w:tc>
          <w:tcPr>
            <w:tcW w:w="1512" w:type="pct"/>
          </w:tcPr>
          <w:p w14:paraId="56B6ACC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B4D74ED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07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72C4801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77259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Parasempatolitikler </w:t>
            </w:r>
          </w:p>
        </w:tc>
        <w:tc>
          <w:tcPr>
            <w:tcW w:w="1512" w:type="pct"/>
          </w:tcPr>
          <w:p w14:paraId="78EDF14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9096D49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CFE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1346EE66" w14:textId="4ACC35B9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3347588" w14:textId="254E77B5" w:rsidR="00701E49" w:rsidRPr="008F5878" w:rsidRDefault="00082E7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8D97E8" w14:textId="0C4309F0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3088F7D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05E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65C2E7D" w14:textId="1735CB22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970512C" w14:textId="668BDA1E" w:rsidR="00701E49" w:rsidRPr="008F5878" w:rsidRDefault="00082E7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4E6BDB4" w14:textId="20AE8FA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A7573DE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B1301B4" w14:textId="77777777" w:rsidTr="00701E49">
        <w:trPr>
          <w:trHeight w:val="225"/>
        </w:trPr>
        <w:tc>
          <w:tcPr>
            <w:tcW w:w="1112" w:type="pct"/>
          </w:tcPr>
          <w:p w14:paraId="36EAF41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23 Kasım 2021, Salı</w:t>
            </w:r>
          </w:p>
        </w:tc>
        <w:tc>
          <w:tcPr>
            <w:tcW w:w="717" w:type="pct"/>
          </w:tcPr>
          <w:p w14:paraId="6EA344D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5ADB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135769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3E2EA07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A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9FE1F4F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14:paraId="25041F7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A373B1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76152D2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CE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543F6CC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14:paraId="5B5FC24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3AE0E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A53F13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10A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F932373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AC3B69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Sokmalar (böcek, vb.) / Isırıklar</w:t>
            </w:r>
          </w:p>
        </w:tc>
        <w:tc>
          <w:tcPr>
            <w:tcW w:w="1512" w:type="pct"/>
          </w:tcPr>
          <w:p w14:paraId="7140811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77C4F857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F26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78D7714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91DFEAC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Sokmalar (böcek, vb.) / Isırıklar</w:t>
            </w:r>
          </w:p>
        </w:tc>
        <w:tc>
          <w:tcPr>
            <w:tcW w:w="1512" w:type="pct"/>
          </w:tcPr>
          <w:p w14:paraId="0EC0067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1D319905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1E2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28FA5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8196680" w14:textId="43AC5D58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Üst solunum yolu enfeksiyonları 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(Senkron)</w:t>
            </w:r>
          </w:p>
        </w:tc>
        <w:tc>
          <w:tcPr>
            <w:tcW w:w="1512" w:type="pct"/>
          </w:tcPr>
          <w:p w14:paraId="417E167D" w14:textId="23BB074F" w:rsidR="00701E49" w:rsidRPr="008F5878" w:rsidRDefault="00701E49" w:rsidP="00AA5DF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Dr. Öğr. Üyesi Tuğba ARSLAN GÜLEN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</w:t>
            </w:r>
          </w:p>
        </w:tc>
      </w:tr>
      <w:tr w:rsidR="00701E49" w:rsidRPr="008F5878" w14:paraId="68A6670C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5F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236543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EE33B76" w14:textId="550F368B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Üst solunum yolu enfeksiyonları 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(Senkron)</w:t>
            </w:r>
          </w:p>
        </w:tc>
        <w:tc>
          <w:tcPr>
            <w:tcW w:w="1512" w:type="pct"/>
          </w:tcPr>
          <w:p w14:paraId="6E6D0D5C" w14:textId="0B8A55EE" w:rsidR="00701E49" w:rsidRPr="008F5878" w:rsidRDefault="00701E49" w:rsidP="00AA5DF2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Dr. Öğr. Üyesi Tuğba ARSLAN GÜLEN</w:t>
            </w:r>
            <w:r w:rsidR="0071230B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</w:t>
            </w:r>
          </w:p>
        </w:tc>
      </w:tr>
      <w:tr w:rsidR="00701E49" w:rsidRPr="008F5878" w14:paraId="63D3ECCC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576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7F2BE49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1EDE7FF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EA0BD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B0D58D6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DD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9C0C1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2C019BD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A8568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A15B5A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E28DC4C" w14:textId="77777777" w:rsidTr="00701E49">
        <w:trPr>
          <w:trHeight w:val="225"/>
        </w:trPr>
        <w:tc>
          <w:tcPr>
            <w:tcW w:w="1112" w:type="pct"/>
          </w:tcPr>
          <w:p w14:paraId="4DE68C1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24 Kasım 2021, Çarşamba</w:t>
            </w:r>
          </w:p>
        </w:tc>
        <w:tc>
          <w:tcPr>
            <w:tcW w:w="717" w:type="pct"/>
          </w:tcPr>
          <w:p w14:paraId="2098AEE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C7A0938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0C0592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C27F130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31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9EDC1C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12F5B11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0C54D0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BF9E329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F6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E9058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29C33E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D80A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AFEA983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DC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0D9163E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DB251C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Sempatomimetikler </w:t>
            </w:r>
          </w:p>
        </w:tc>
        <w:tc>
          <w:tcPr>
            <w:tcW w:w="1512" w:type="pct"/>
          </w:tcPr>
          <w:p w14:paraId="5CF76C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40EB83A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B6E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0DAB354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C27D1C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Sempatomimetikler </w:t>
            </w:r>
          </w:p>
        </w:tc>
        <w:tc>
          <w:tcPr>
            <w:tcW w:w="1512" w:type="pct"/>
          </w:tcPr>
          <w:p w14:paraId="1EA8FD6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308040D3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786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1E513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F1DF17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koroner sendromlar </w:t>
            </w:r>
          </w:p>
        </w:tc>
        <w:tc>
          <w:tcPr>
            <w:tcW w:w="1512" w:type="pct"/>
          </w:tcPr>
          <w:p w14:paraId="5AC41C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1FFC34E4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4DC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15186D5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5270E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Akut koroner sendromlar</w:t>
            </w:r>
          </w:p>
        </w:tc>
        <w:tc>
          <w:tcPr>
            <w:tcW w:w="1512" w:type="pct"/>
          </w:tcPr>
          <w:p w14:paraId="266230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62B0F5A4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02B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0D8FC41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F6237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Ven ve lenfatik hastalıklar patolojisi </w:t>
            </w:r>
          </w:p>
        </w:tc>
        <w:tc>
          <w:tcPr>
            <w:tcW w:w="1512" w:type="pct"/>
          </w:tcPr>
          <w:p w14:paraId="5606ECA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B8028A9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78E8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4473E6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C3326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Damar tümörleri patolojisi </w:t>
            </w:r>
          </w:p>
        </w:tc>
        <w:tc>
          <w:tcPr>
            <w:tcW w:w="1512" w:type="pct"/>
          </w:tcPr>
          <w:p w14:paraId="015BD828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</w:tbl>
    <w:p w14:paraId="3EA4A2B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572DF71E" w14:textId="77777777" w:rsidTr="00701E49">
        <w:trPr>
          <w:trHeight w:val="225"/>
        </w:trPr>
        <w:tc>
          <w:tcPr>
            <w:tcW w:w="1112" w:type="pct"/>
          </w:tcPr>
          <w:p w14:paraId="4D039BE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25 Kasım 2021, Perşembe</w:t>
            </w:r>
          </w:p>
        </w:tc>
        <w:tc>
          <w:tcPr>
            <w:tcW w:w="717" w:type="pct"/>
          </w:tcPr>
          <w:p w14:paraId="1E7FC63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26E38CF6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2A38B9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63016FD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1A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EA7A5F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09678A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79E7D0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AD149F8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DBC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F7127B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730CB4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İskemik ve hipertansif kalp hastalıkları patolojisi </w:t>
            </w:r>
          </w:p>
        </w:tc>
        <w:tc>
          <w:tcPr>
            <w:tcW w:w="1512" w:type="pct"/>
          </w:tcPr>
          <w:p w14:paraId="49728E7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60B26E5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2E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28359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240586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İskemik ve hipertansif kalp hastalıkları patolojisi </w:t>
            </w:r>
          </w:p>
        </w:tc>
        <w:tc>
          <w:tcPr>
            <w:tcW w:w="1512" w:type="pct"/>
          </w:tcPr>
          <w:p w14:paraId="03184B3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433C82DB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00D4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08C832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98F79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İskemik kalp hastalıklarının epidemiyolojisi ve onlenmesi</w:t>
            </w:r>
          </w:p>
        </w:tc>
        <w:tc>
          <w:tcPr>
            <w:tcW w:w="1512" w:type="pct"/>
          </w:tcPr>
          <w:p w14:paraId="2024EA4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Dr.Öğr.Üyesi Çiğdem SAMANCI TEKİN</w:t>
            </w:r>
          </w:p>
        </w:tc>
      </w:tr>
      <w:tr w:rsidR="00701E49" w:rsidRPr="008F5878" w14:paraId="156252F6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5F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441265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269C2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Sempatolitikler </w:t>
            </w:r>
          </w:p>
        </w:tc>
        <w:tc>
          <w:tcPr>
            <w:tcW w:w="1512" w:type="pct"/>
          </w:tcPr>
          <w:p w14:paraId="6E56DC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00B34EB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5C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7EE8F4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5FABC8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Sempatolitikler </w:t>
            </w:r>
          </w:p>
        </w:tc>
        <w:tc>
          <w:tcPr>
            <w:tcW w:w="1512" w:type="pct"/>
          </w:tcPr>
          <w:p w14:paraId="3F1E7F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31E8D8F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D751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D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1DA9E7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1A3234C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5E016E5A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85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C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4CAE708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5B1F62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04F0D" w:rsidRPr="008F5878" w14:paraId="2C1B7440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9CF4" w14:textId="77777777" w:rsidR="00104F0D" w:rsidRPr="008F5878" w:rsidRDefault="00104F0D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14:paraId="41A6CCFD" w14:textId="3447873A" w:rsidR="00104F0D" w:rsidRPr="008F5878" w:rsidRDefault="00104F0D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795" w14:textId="77777777" w:rsidR="00104F0D" w:rsidRPr="008F5878" w:rsidRDefault="00104F0D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8E54884" w14:textId="77777777" w:rsidR="00104F0D" w:rsidRPr="008F5878" w:rsidRDefault="00104F0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3F1BE48B" w14:textId="77777777" w:rsidR="00104F0D" w:rsidRPr="008F5878" w:rsidRDefault="00104F0D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</w:tbl>
    <w:p w14:paraId="77F36688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9D56C94" w14:textId="77777777" w:rsidTr="00701E49">
        <w:trPr>
          <w:trHeight w:val="225"/>
        </w:trPr>
        <w:tc>
          <w:tcPr>
            <w:tcW w:w="1112" w:type="pct"/>
          </w:tcPr>
          <w:p w14:paraId="4FB1689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Kasım 2021, Cuma</w:t>
            </w:r>
          </w:p>
        </w:tc>
        <w:tc>
          <w:tcPr>
            <w:tcW w:w="717" w:type="pct"/>
          </w:tcPr>
          <w:p w14:paraId="6405519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3B175882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9AB407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C62506C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E9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1A962D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A42BA96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Esansiyel hipertansiyon </w:t>
            </w:r>
          </w:p>
        </w:tc>
        <w:tc>
          <w:tcPr>
            <w:tcW w:w="1512" w:type="pct"/>
          </w:tcPr>
          <w:p w14:paraId="4CFCE1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1A1F4191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FF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0D40F5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25DCD2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Esansiyel hipertansiyon </w:t>
            </w:r>
          </w:p>
        </w:tc>
        <w:tc>
          <w:tcPr>
            <w:tcW w:w="1512" w:type="pct"/>
          </w:tcPr>
          <w:p w14:paraId="13936F3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578C1B5A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95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98EF06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6BA946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yetmezliği tedavisinde kullanılan ilaçlar</w:t>
            </w:r>
          </w:p>
        </w:tc>
        <w:tc>
          <w:tcPr>
            <w:tcW w:w="1512" w:type="pct"/>
          </w:tcPr>
          <w:p w14:paraId="580F21A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2273277B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14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02A162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59A01B4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Gangliyon stimule ve bloke ediciler</w:t>
            </w:r>
          </w:p>
        </w:tc>
        <w:tc>
          <w:tcPr>
            <w:tcW w:w="1512" w:type="pct"/>
          </w:tcPr>
          <w:p w14:paraId="6E432F1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8E36736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92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DAE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1ACF959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8A9E5D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0BD25C3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0F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9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20A83C78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12482D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26B6BCE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CCA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2AE607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5C5588D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EE2EB5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77074E7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99B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30FC360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6B187C1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3B1CF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0417ACB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EE4CDEB" w14:textId="77777777" w:rsid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    </w:t>
      </w:r>
    </w:p>
    <w:p w14:paraId="6B106C0D" w14:textId="2ABCA809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</w:t>
      </w:r>
    </w:p>
    <w:p w14:paraId="700E124D" w14:textId="676BFC11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10.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11004A94" w14:textId="77777777" w:rsidTr="00701E49">
        <w:trPr>
          <w:trHeight w:val="225"/>
        </w:trPr>
        <w:tc>
          <w:tcPr>
            <w:tcW w:w="1112" w:type="pct"/>
          </w:tcPr>
          <w:p w14:paraId="66E10BA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Kasım 2021, Pazartesi</w:t>
            </w:r>
          </w:p>
        </w:tc>
        <w:tc>
          <w:tcPr>
            <w:tcW w:w="717" w:type="pct"/>
          </w:tcPr>
          <w:p w14:paraId="628822D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BAD558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3B77B4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32ABE40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AB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68BC41F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93A77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72F4C4B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C29431F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722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314C79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0F38BC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Miyokard ve perikard hastalıkları patolojisi </w:t>
            </w:r>
          </w:p>
        </w:tc>
        <w:tc>
          <w:tcPr>
            <w:tcW w:w="1512" w:type="pct"/>
          </w:tcPr>
          <w:p w14:paraId="0E96D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27AD6B88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97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9A3CF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2C5476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Miyokard ve perikard hastalıkları patolojisi </w:t>
            </w:r>
          </w:p>
        </w:tc>
        <w:tc>
          <w:tcPr>
            <w:tcW w:w="1512" w:type="pct"/>
          </w:tcPr>
          <w:p w14:paraId="3F4DD33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9E740C3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05D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604D7B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2D529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Hışıltılı solunum (wheezing) </w:t>
            </w:r>
          </w:p>
        </w:tc>
        <w:tc>
          <w:tcPr>
            <w:tcW w:w="1512" w:type="pct"/>
          </w:tcPr>
          <w:p w14:paraId="2695BF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Dr.Öğr.Üyesi Zeynep YILMAZ ÖZTORUN</w:t>
            </w:r>
          </w:p>
        </w:tc>
      </w:tr>
      <w:tr w:rsidR="00701E49" w:rsidRPr="008F5878" w14:paraId="7BA34C1F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6EC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229E6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4230A7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Kalp ritm bozuklukları </w:t>
            </w:r>
          </w:p>
        </w:tc>
        <w:tc>
          <w:tcPr>
            <w:tcW w:w="1512" w:type="pct"/>
          </w:tcPr>
          <w:p w14:paraId="0F5645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6698DA1E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A0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69FF53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18FD5B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Kalp ritm bozuklukları </w:t>
            </w:r>
          </w:p>
        </w:tc>
        <w:tc>
          <w:tcPr>
            <w:tcW w:w="1512" w:type="pct"/>
          </w:tcPr>
          <w:p w14:paraId="26069BE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7BB3E7C6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96E1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124CF16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CD506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Yabancı cisim (yutma / aspirasyon /kulak/burun </w:t>
            </w:r>
          </w:p>
        </w:tc>
        <w:tc>
          <w:tcPr>
            <w:tcW w:w="1512" w:type="pct"/>
          </w:tcPr>
          <w:p w14:paraId="03695A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1DCAFFA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88D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17C0BDB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83B4F74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Burun kanaması </w:t>
            </w:r>
          </w:p>
        </w:tc>
        <w:tc>
          <w:tcPr>
            <w:tcW w:w="1512" w:type="pct"/>
          </w:tcPr>
          <w:p w14:paraId="7663E8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</w:tbl>
    <w:p w14:paraId="3A57EC5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66BEFCFA" w14:textId="77777777" w:rsidTr="00104F0D">
        <w:trPr>
          <w:trHeight w:val="225"/>
        </w:trPr>
        <w:tc>
          <w:tcPr>
            <w:tcW w:w="1112" w:type="pct"/>
          </w:tcPr>
          <w:p w14:paraId="5A130D2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30 Kasım 2021, Salı</w:t>
            </w:r>
          </w:p>
        </w:tc>
        <w:tc>
          <w:tcPr>
            <w:tcW w:w="717" w:type="pct"/>
          </w:tcPr>
          <w:p w14:paraId="27EBEC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20E6775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47C11A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A413758" w14:textId="77777777" w:rsidTr="00104F0D">
        <w:trPr>
          <w:trHeight w:val="225"/>
        </w:trPr>
        <w:tc>
          <w:tcPr>
            <w:tcW w:w="1112" w:type="pct"/>
          </w:tcPr>
          <w:p w14:paraId="47FBE89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6161C8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3950572E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Kulak ağrısı / akıntısı / tıkanıklığı </w:t>
            </w:r>
          </w:p>
        </w:tc>
        <w:tc>
          <w:tcPr>
            <w:tcW w:w="1512" w:type="pct"/>
          </w:tcPr>
          <w:p w14:paraId="5A2D632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104F0D" w:rsidRPr="008F5878" w14:paraId="3FA46AF0" w14:textId="77777777" w:rsidTr="00104F0D">
        <w:trPr>
          <w:trHeight w:val="91"/>
        </w:trPr>
        <w:tc>
          <w:tcPr>
            <w:tcW w:w="1112" w:type="pct"/>
          </w:tcPr>
          <w:p w14:paraId="52F4E796" w14:textId="77777777" w:rsidR="00104F0D" w:rsidRPr="008F5878" w:rsidRDefault="00104F0D" w:rsidP="00104F0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18653D50" w14:textId="40F97829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EEDD50A" w14:textId="7A99AEB8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Apne </w:t>
            </w:r>
          </w:p>
        </w:tc>
        <w:tc>
          <w:tcPr>
            <w:tcW w:w="1512" w:type="pct"/>
          </w:tcPr>
          <w:p w14:paraId="0512DC91" w14:textId="063C9FE0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04F0D" w:rsidRPr="008F5878" w14:paraId="01B49A3B" w14:textId="77777777" w:rsidTr="00104F0D">
        <w:trPr>
          <w:trHeight w:val="225"/>
        </w:trPr>
        <w:tc>
          <w:tcPr>
            <w:tcW w:w="1112" w:type="pct"/>
          </w:tcPr>
          <w:p w14:paraId="21A73EDF" w14:textId="77777777" w:rsidR="00104F0D" w:rsidRPr="008F5878" w:rsidRDefault="00104F0D" w:rsidP="00104F0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823C801" w14:textId="20BF8B7E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FBCA3C7" w14:textId="7AAAED2D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Dispne </w:t>
            </w:r>
          </w:p>
        </w:tc>
        <w:tc>
          <w:tcPr>
            <w:tcW w:w="1512" w:type="pct"/>
          </w:tcPr>
          <w:p w14:paraId="02E40C32" w14:textId="34DA0085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094E8601" w14:textId="77777777" w:rsidTr="00104F0D">
        <w:trPr>
          <w:trHeight w:val="390"/>
        </w:trPr>
        <w:tc>
          <w:tcPr>
            <w:tcW w:w="1112" w:type="pct"/>
          </w:tcPr>
          <w:p w14:paraId="088D888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8BB6B4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090F0C2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Horlama</w:t>
            </w:r>
          </w:p>
        </w:tc>
        <w:tc>
          <w:tcPr>
            <w:tcW w:w="1512" w:type="pct"/>
          </w:tcPr>
          <w:p w14:paraId="215307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50408A1" w14:textId="77777777" w:rsidTr="00104F0D">
        <w:trPr>
          <w:trHeight w:val="204"/>
        </w:trPr>
        <w:tc>
          <w:tcPr>
            <w:tcW w:w="1112" w:type="pct"/>
          </w:tcPr>
          <w:p w14:paraId="24779A9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1B71B4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2458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Hipotermi/Hipertermi </w:t>
            </w:r>
          </w:p>
        </w:tc>
        <w:tc>
          <w:tcPr>
            <w:tcW w:w="1512" w:type="pct"/>
          </w:tcPr>
          <w:p w14:paraId="315E2D7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Halil DEĞİRMENCİOĞLU</w:t>
            </w:r>
          </w:p>
        </w:tc>
      </w:tr>
      <w:tr w:rsidR="00701E49" w:rsidRPr="008F5878" w14:paraId="21128553" w14:textId="77777777" w:rsidTr="00104F0D">
        <w:trPr>
          <w:trHeight w:val="207"/>
        </w:trPr>
        <w:tc>
          <w:tcPr>
            <w:tcW w:w="1112" w:type="pct"/>
          </w:tcPr>
          <w:p w14:paraId="06CBB16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F6176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9112A3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528DB2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43012566" w14:textId="77777777" w:rsidTr="00104F0D">
        <w:trPr>
          <w:trHeight w:val="193"/>
        </w:trPr>
        <w:tc>
          <w:tcPr>
            <w:tcW w:w="1112" w:type="pct"/>
          </w:tcPr>
          <w:p w14:paraId="5E9182D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0F563D9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A85938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7178D1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419DFECD" w14:textId="77777777" w:rsidTr="00104F0D">
        <w:trPr>
          <w:trHeight w:val="196"/>
        </w:trPr>
        <w:tc>
          <w:tcPr>
            <w:tcW w:w="1112" w:type="pct"/>
          </w:tcPr>
          <w:p w14:paraId="1E049219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30658CF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2DDCF4D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5266823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</w:tbl>
    <w:p w14:paraId="6544C64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5B0DFA9D" w14:textId="77777777" w:rsidTr="00701E49">
        <w:trPr>
          <w:trHeight w:val="225"/>
        </w:trPr>
        <w:tc>
          <w:tcPr>
            <w:tcW w:w="1112" w:type="pct"/>
          </w:tcPr>
          <w:p w14:paraId="1A7685E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01 Aralık 2021, Çarşamba</w:t>
            </w:r>
          </w:p>
        </w:tc>
        <w:tc>
          <w:tcPr>
            <w:tcW w:w="717" w:type="pct"/>
          </w:tcPr>
          <w:p w14:paraId="4FFBC40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C744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526581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DFE0089" w14:textId="77777777" w:rsidTr="00701E49">
        <w:trPr>
          <w:trHeight w:val="225"/>
        </w:trPr>
        <w:tc>
          <w:tcPr>
            <w:tcW w:w="1112" w:type="pct"/>
          </w:tcPr>
          <w:p w14:paraId="425442E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597B15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77C635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9FC45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0CD19CA" w14:textId="77777777" w:rsidTr="00701E49">
        <w:trPr>
          <w:trHeight w:val="91"/>
        </w:trPr>
        <w:tc>
          <w:tcPr>
            <w:tcW w:w="1112" w:type="pct"/>
          </w:tcPr>
          <w:p w14:paraId="14677C5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11AA12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5A6075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Hipertansiyon</w:t>
            </w:r>
          </w:p>
        </w:tc>
        <w:tc>
          <w:tcPr>
            <w:tcW w:w="1512" w:type="pct"/>
          </w:tcPr>
          <w:p w14:paraId="5D73DC0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Betül ÖZDEMİR</w:t>
            </w:r>
          </w:p>
        </w:tc>
      </w:tr>
      <w:tr w:rsidR="00701E49" w:rsidRPr="008F5878" w14:paraId="2AC5C392" w14:textId="77777777" w:rsidTr="00701E49">
        <w:trPr>
          <w:trHeight w:val="225"/>
        </w:trPr>
        <w:tc>
          <w:tcPr>
            <w:tcW w:w="1112" w:type="pct"/>
          </w:tcPr>
          <w:p w14:paraId="1763300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336479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46678C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Hipotansiyon</w:t>
            </w:r>
          </w:p>
        </w:tc>
        <w:tc>
          <w:tcPr>
            <w:tcW w:w="1512" w:type="pct"/>
          </w:tcPr>
          <w:p w14:paraId="4A333D5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Betül ÖZDEMİR</w:t>
            </w:r>
          </w:p>
        </w:tc>
      </w:tr>
      <w:tr w:rsidR="00701E49" w:rsidRPr="008F5878" w14:paraId="30F55BC7" w14:textId="77777777" w:rsidTr="00701E49">
        <w:trPr>
          <w:trHeight w:val="390"/>
        </w:trPr>
        <w:tc>
          <w:tcPr>
            <w:tcW w:w="1112" w:type="pct"/>
          </w:tcPr>
          <w:p w14:paraId="7FEC870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004692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443397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Hipertansiyon epidemiyolojisi ve önlenmesi</w:t>
            </w:r>
          </w:p>
        </w:tc>
        <w:tc>
          <w:tcPr>
            <w:tcW w:w="1512" w:type="pct"/>
          </w:tcPr>
          <w:p w14:paraId="12004F7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BAYARAKTAR</w:t>
            </w:r>
          </w:p>
        </w:tc>
      </w:tr>
      <w:tr w:rsidR="00701E49" w:rsidRPr="008F5878" w14:paraId="5D3B0387" w14:textId="77777777" w:rsidTr="00701E49">
        <w:trPr>
          <w:trHeight w:val="204"/>
        </w:trPr>
        <w:tc>
          <w:tcPr>
            <w:tcW w:w="1112" w:type="pct"/>
          </w:tcPr>
          <w:p w14:paraId="4FCEA91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639183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761E4E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Antihipertansif ilaçlar </w:t>
            </w:r>
          </w:p>
        </w:tc>
        <w:tc>
          <w:tcPr>
            <w:tcW w:w="1512" w:type="pct"/>
          </w:tcPr>
          <w:p w14:paraId="2197F26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93665B5" w14:textId="77777777" w:rsidTr="00701E49">
        <w:trPr>
          <w:trHeight w:val="207"/>
        </w:trPr>
        <w:tc>
          <w:tcPr>
            <w:tcW w:w="1112" w:type="pct"/>
          </w:tcPr>
          <w:p w14:paraId="3C032F0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13009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0AE33AB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Antihipertansif ilaçlar </w:t>
            </w:r>
          </w:p>
        </w:tc>
        <w:tc>
          <w:tcPr>
            <w:tcW w:w="1512" w:type="pct"/>
          </w:tcPr>
          <w:p w14:paraId="4A50CF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DFE7DFE" w14:textId="77777777" w:rsidTr="00701E49">
        <w:trPr>
          <w:trHeight w:val="193"/>
        </w:trPr>
        <w:tc>
          <w:tcPr>
            <w:tcW w:w="1112" w:type="pct"/>
          </w:tcPr>
          <w:p w14:paraId="56E8874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19B77C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3B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Aort anevrizması</w:t>
            </w:r>
          </w:p>
        </w:tc>
        <w:tc>
          <w:tcPr>
            <w:tcW w:w="1512" w:type="pct"/>
          </w:tcPr>
          <w:p w14:paraId="77DFC110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Uzm.</w:t>
            </w:r>
            <w:r w:rsidRPr="008F5878">
              <w:rPr>
                <w:rFonts w:ascii="Times New Roman" w:hAnsi="Times New Roman" w:cs="Times New Roman"/>
                <w:sz w:val="16"/>
              </w:rPr>
              <w:t>Dr.H.Mehmet Özbek</w:t>
            </w:r>
          </w:p>
        </w:tc>
      </w:tr>
      <w:tr w:rsidR="00701E49" w:rsidRPr="008F5878" w14:paraId="6826B870" w14:textId="77777777" w:rsidTr="00701E49">
        <w:trPr>
          <w:trHeight w:val="196"/>
        </w:trPr>
        <w:tc>
          <w:tcPr>
            <w:tcW w:w="1112" w:type="pct"/>
          </w:tcPr>
          <w:p w14:paraId="07346AC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00F1A85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D1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Aort disseksiyonu</w:t>
            </w:r>
          </w:p>
        </w:tc>
        <w:tc>
          <w:tcPr>
            <w:tcW w:w="1512" w:type="pct"/>
          </w:tcPr>
          <w:p w14:paraId="4A3B833E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Uzm.</w:t>
            </w:r>
            <w:r w:rsidRPr="008F5878">
              <w:rPr>
                <w:rFonts w:ascii="Times New Roman" w:hAnsi="Times New Roman" w:cs="Times New Roman"/>
                <w:sz w:val="16"/>
              </w:rPr>
              <w:t>Dr.H.Mehmet Özbek</w:t>
            </w:r>
          </w:p>
        </w:tc>
      </w:tr>
    </w:tbl>
    <w:p w14:paraId="307E958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671169B" w14:textId="77777777" w:rsidTr="00701E49">
        <w:trPr>
          <w:trHeight w:val="225"/>
        </w:trPr>
        <w:tc>
          <w:tcPr>
            <w:tcW w:w="1112" w:type="pct"/>
          </w:tcPr>
          <w:p w14:paraId="033A302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02 Aralık 2021, Perşembe</w:t>
            </w:r>
          </w:p>
        </w:tc>
        <w:tc>
          <w:tcPr>
            <w:tcW w:w="717" w:type="pct"/>
          </w:tcPr>
          <w:p w14:paraId="6A56548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CF4E13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9719B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4A114AD6" w14:textId="77777777" w:rsidTr="00701E49">
        <w:trPr>
          <w:trHeight w:val="225"/>
        </w:trPr>
        <w:tc>
          <w:tcPr>
            <w:tcW w:w="1112" w:type="pct"/>
          </w:tcPr>
          <w:p w14:paraId="3B7CE37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12F3E0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C6C28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C67180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32250E" w14:textId="77777777" w:rsidTr="00701E49">
        <w:trPr>
          <w:trHeight w:val="91"/>
        </w:trPr>
        <w:tc>
          <w:tcPr>
            <w:tcW w:w="1112" w:type="pct"/>
          </w:tcPr>
          <w:p w14:paraId="1470D77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8070DB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1A6916E" w14:textId="042A5274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Solunum yetmezliğ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 (AS)</w:t>
            </w:r>
          </w:p>
        </w:tc>
        <w:tc>
          <w:tcPr>
            <w:tcW w:w="1512" w:type="pct"/>
          </w:tcPr>
          <w:p w14:paraId="7E260246" w14:textId="235EC652" w:rsidR="00701E49" w:rsidRPr="008F5878" w:rsidRDefault="00E52C10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 Murat YALÇINSOY</w:t>
            </w:r>
          </w:p>
        </w:tc>
      </w:tr>
      <w:tr w:rsidR="00701E49" w:rsidRPr="008F5878" w14:paraId="5960748D" w14:textId="77777777" w:rsidTr="00701E49">
        <w:trPr>
          <w:trHeight w:val="225"/>
        </w:trPr>
        <w:tc>
          <w:tcPr>
            <w:tcW w:w="1112" w:type="pct"/>
          </w:tcPr>
          <w:p w14:paraId="05C433A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2FF20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07D99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Pnömonilerin epidemiyolojisi ve önemi</w:t>
            </w:r>
          </w:p>
        </w:tc>
        <w:tc>
          <w:tcPr>
            <w:tcW w:w="1512" w:type="pct"/>
          </w:tcPr>
          <w:p w14:paraId="0D7194A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Dr.Öğr.Üyesi Çiğdem SAMANCI TEKİN</w:t>
            </w:r>
          </w:p>
        </w:tc>
      </w:tr>
      <w:tr w:rsidR="00701E49" w:rsidRPr="008F5878" w14:paraId="6758753B" w14:textId="77777777" w:rsidTr="00701E49">
        <w:trPr>
          <w:trHeight w:val="390"/>
        </w:trPr>
        <w:tc>
          <w:tcPr>
            <w:tcW w:w="1112" w:type="pct"/>
          </w:tcPr>
          <w:p w14:paraId="646433A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731EF6E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5F380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Hava yoluyla bulaşan hastalıkların epidemiyolojisi ve önlenmesi</w:t>
            </w:r>
          </w:p>
        </w:tc>
        <w:tc>
          <w:tcPr>
            <w:tcW w:w="1512" w:type="pct"/>
          </w:tcPr>
          <w:p w14:paraId="69907E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5C428618" w14:textId="77777777" w:rsidTr="00701E49">
        <w:trPr>
          <w:trHeight w:val="204"/>
        </w:trPr>
        <w:tc>
          <w:tcPr>
            <w:tcW w:w="1112" w:type="pct"/>
          </w:tcPr>
          <w:p w14:paraId="4796561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D717B4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5936B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İkozanoidler ve ilişkili ilaçlar </w:t>
            </w:r>
          </w:p>
        </w:tc>
        <w:tc>
          <w:tcPr>
            <w:tcW w:w="1512" w:type="pct"/>
          </w:tcPr>
          <w:p w14:paraId="7392A7F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D1E5EB9" w14:textId="77777777" w:rsidTr="00701E49">
        <w:trPr>
          <w:trHeight w:val="207"/>
        </w:trPr>
        <w:tc>
          <w:tcPr>
            <w:tcW w:w="1112" w:type="pct"/>
          </w:tcPr>
          <w:p w14:paraId="7F1F3F20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CC5AAD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63873B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Antitrombositik ve trombolitik ilaçlar </w:t>
            </w:r>
          </w:p>
        </w:tc>
        <w:tc>
          <w:tcPr>
            <w:tcW w:w="1512" w:type="pct"/>
          </w:tcPr>
          <w:p w14:paraId="6EBB28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A9438BE" w14:textId="77777777" w:rsidTr="00701E49">
        <w:trPr>
          <w:trHeight w:val="193"/>
        </w:trPr>
        <w:tc>
          <w:tcPr>
            <w:tcW w:w="1112" w:type="pct"/>
          </w:tcPr>
          <w:p w14:paraId="3124A976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EDE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3B05AA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63590EA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0D9B827" w14:textId="77777777" w:rsidTr="00701E49">
        <w:trPr>
          <w:trHeight w:val="196"/>
        </w:trPr>
        <w:tc>
          <w:tcPr>
            <w:tcW w:w="1112" w:type="pct"/>
          </w:tcPr>
          <w:p w14:paraId="5351B89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A4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2C518F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4FF68F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B7A7F9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E492D11" w14:textId="77777777" w:rsidTr="00701E49">
        <w:trPr>
          <w:trHeight w:val="225"/>
        </w:trPr>
        <w:tc>
          <w:tcPr>
            <w:tcW w:w="1112" w:type="pct"/>
          </w:tcPr>
          <w:p w14:paraId="257DB26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03 Aralık 2021, Cuma</w:t>
            </w:r>
          </w:p>
        </w:tc>
        <w:tc>
          <w:tcPr>
            <w:tcW w:w="717" w:type="pct"/>
          </w:tcPr>
          <w:p w14:paraId="6230E3B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CD15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31741E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56EC09C" w14:textId="77777777" w:rsidTr="00701E49">
        <w:trPr>
          <w:trHeight w:val="225"/>
        </w:trPr>
        <w:tc>
          <w:tcPr>
            <w:tcW w:w="1112" w:type="pct"/>
          </w:tcPr>
          <w:p w14:paraId="4852A45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577932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 w:val="restart"/>
          </w:tcPr>
          <w:p w14:paraId="7755B23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2DA38AE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76158BE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33A5D72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  <w:t>İş Sağlığı ve Güvenliği-I</w:t>
            </w:r>
          </w:p>
          <w:p w14:paraId="7C3C5EF7" w14:textId="77777777" w:rsidR="00701E49" w:rsidRPr="008F5878" w:rsidRDefault="00701E49" w:rsidP="00F11666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  <w:t>Ara Sınav</w:t>
            </w:r>
          </w:p>
        </w:tc>
        <w:tc>
          <w:tcPr>
            <w:tcW w:w="1512" w:type="pct"/>
          </w:tcPr>
          <w:p w14:paraId="33141B7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2FF897" w14:textId="77777777" w:rsidTr="00701E49">
        <w:trPr>
          <w:trHeight w:val="91"/>
        </w:trPr>
        <w:tc>
          <w:tcPr>
            <w:tcW w:w="1112" w:type="pct"/>
          </w:tcPr>
          <w:p w14:paraId="24DFD75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A5621E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155FF60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1D6D891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B6CD3AC" w14:textId="77777777" w:rsidTr="00701E49">
        <w:trPr>
          <w:trHeight w:val="225"/>
        </w:trPr>
        <w:tc>
          <w:tcPr>
            <w:tcW w:w="1112" w:type="pct"/>
          </w:tcPr>
          <w:p w14:paraId="6160812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E47E6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37665A3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6C9FD9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63D95B6" w14:textId="77777777" w:rsidTr="00701E49">
        <w:trPr>
          <w:trHeight w:val="390"/>
        </w:trPr>
        <w:tc>
          <w:tcPr>
            <w:tcW w:w="1112" w:type="pct"/>
          </w:tcPr>
          <w:p w14:paraId="290153C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2F7375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51137D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73D179E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70FDE7D" w14:textId="77777777" w:rsidTr="00701E49">
        <w:trPr>
          <w:trHeight w:val="204"/>
        </w:trPr>
        <w:tc>
          <w:tcPr>
            <w:tcW w:w="1112" w:type="pct"/>
          </w:tcPr>
          <w:p w14:paraId="43A5536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8D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  <w:vMerge/>
          </w:tcPr>
          <w:p w14:paraId="2AFE2F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746AFA4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5F7ED8A0" w14:textId="77777777" w:rsidTr="00701E49">
        <w:trPr>
          <w:trHeight w:val="207"/>
        </w:trPr>
        <w:tc>
          <w:tcPr>
            <w:tcW w:w="1112" w:type="pct"/>
          </w:tcPr>
          <w:p w14:paraId="46D74EE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60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  <w:vMerge/>
          </w:tcPr>
          <w:p w14:paraId="2C60B17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148578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F17877B" w14:textId="77777777" w:rsidTr="00701E49">
        <w:trPr>
          <w:trHeight w:val="193"/>
        </w:trPr>
        <w:tc>
          <w:tcPr>
            <w:tcW w:w="1112" w:type="pct"/>
          </w:tcPr>
          <w:p w14:paraId="204948B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67879F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46EBC382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5DB836B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046CBC9" w14:textId="77777777" w:rsidTr="00701E49">
        <w:trPr>
          <w:trHeight w:val="196"/>
        </w:trPr>
        <w:tc>
          <w:tcPr>
            <w:tcW w:w="1112" w:type="pct"/>
          </w:tcPr>
          <w:p w14:paraId="44B56FB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F8ADCC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0D4575D9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3CC6C38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36BE926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F2CB60" w14:textId="0F84C9B8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11.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78848079" w14:textId="77777777" w:rsidTr="00701E49">
        <w:trPr>
          <w:trHeight w:val="225"/>
        </w:trPr>
        <w:tc>
          <w:tcPr>
            <w:tcW w:w="1112" w:type="pct"/>
          </w:tcPr>
          <w:p w14:paraId="0A71127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06 Aralık 2021, Pazartesi</w:t>
            </w:r>
          </w:p>
        </w:tc>
        <w:tc>
          <w:tcPr>
            <w:tcW w:w="717" w:type="pct"/>
          </w:tcPr>
          <w:p w14:paraId="2EDF45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689E93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33C3C5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6686EB8E" w14:textId="77777777" w:rsidTr="00701E49">
        <w:trPr>
          <w:trHeight w:val="225"/>
        </w:trPr>
        <w:tc>
          <w:tcPr>
            <w:tcW w:w="1112" w:type="pct"/>
          </w:tcPr>
          <w:p w14:paraId="0E41AC5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87DBF0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B1745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Endokardialvalvüler hastalıklar patolojisi ve Romatizmal hastalıklar patolojisi</w:t>
            </w:r>
          </w:p>
        </w:tc>
        <w:tc>
          <w:tcPr>
            <w:tcW w:w="1512" w:type="pct"/>
          </w:tcPr>
          <w:p w14:paraId="26C173D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791A4104" w14:textId="77777777" w:rsidTr="00701E49">
        <w:trPr>
          <w:trHeight w:val="91"/>
        </w:trPr>
        <w:tc>
          <w:tcPr>
            <w:tcW w:w="1112" w:type="pct"/>
          </w:tcPr>
          <w:p w14:paraId="6107939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7AB6862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4745BF7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Endokardialvalvüler hastalıklar patolojisi ve Romatizmal hastalıklar patolojisi</w:t>
            </w:r>
          </w:p>
        </w:tc>
        <w:tc>
          <w:tcPr>
            <w:tcW w:w="1512" w:type="pct"/>
          </w:tcPr>
          <w:p w14:paraId="59CF19B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66EBB5D9" w14:textId="77777777" w:rsidTr="00701E49">
        <w:trPr>
          <w:trHeight w:val="225"/>
        </w:trPr>
        <w:tc>
          <w:tcPr>
            <w:tcW w:w="1112" w:type="pct"/>
          </w:tcPr>
          <w:p w14:paraId="7F3D37D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A949A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1FFFCF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Miyokardit / kardiyomiyopati</w:t>
            </w:r>
          </w:p>
        </w:tc>
        <w:tc>
          <w:tcPr>
            <w:tcW w:w="1512" w:type="pct"/>
          </w:tcPr>
          <w:p w14:paraId="3498D9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761D88EC" w14:textId="77777777" w:rsidTr="00701E49">
        <w:trPr>
          <w:trHeight w:val="390"/>
        </w:trPr>
        <w:tc>
          <w:tcPr>
            <w:tcW w:w="1112" w:type="pct"/>
          </w:tcPr>
          <w:p w14:paraId="7BAC449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AD0FB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5E49531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Antianjinal ilaçlar</w:t>
            </w:r>
          </w:p>
        </w:tc>
        <w:tc>
          <w:tcPr>
            <w:tcW w:w="1512" w:type="pct"/>
          </w:tcPr>
          <w:p w14:paraId="3E058DC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6B45EF7" w14:textId="77777777" w:rsidTr="00701E49">
        <w:trPr>
          <w:trHeight w:val="204"/>
        </w:trPr>
        <w:tc>
          <w:tcPr>
            <w:tcW w:w="1112" w:type="pct"/>
          </w:tcPr>
          <w:p w14:paraId="661AC051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2B50C38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46B2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infeksiyonları, kanamaları, infarktüsleri ve solunum sıkıntısı sendromu</w:t>
            </w:r>
          </w:p>
        </w:tc>
        <w:tc>
          <w:tcPr>
            <w:tcW w:w="1512" w:type="pct"/>
          </w:tcPr>
          <w:p w14:paraId="2CCB1A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52A57314" w14:textId="77777777" w:rsidTr="00701E49">
        <w:trPr>
          <w:trHeight w:val="207"/>
        </w:trPr>
        <w:tc>
          <w:tcPr>
            <w:tcW w:w="1112" w:type="pct"/>
          </w:tcPr>
          <w:p w14:paraId="50ABDA35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BDF111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79FD0D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infeksiyonları, kanamaları, infarktüsleri ve solunum sıkıntısı sendromu</w:t>
            </w:r>
          </w:p>
        </w:tc>
        <w:tc>
          <w:tcPr>
            <w:tcW w:w="1512" w:type="pct"/>
          </w:tcPr>
          <w:p w14:paraId="791C6D9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4249CB2" w14:textId="77777777" w:rsidTr="00701E49">
        <w:trPr>
          <w:trHeight w:val="193"/>
        </w:trPr>
        <w:tc>
          <w:tcPr>
            <w:tcW w:w="1112" w:type="pct"/>
          </w:tcPr>
          <w:p w14:paraId="303CA0B5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20EDFC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4FA8032" w14:textId="75614F8C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Çomak parmak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7914F5BF" w14:textId="7014F068" w:rsidR="00701E49" w:rsidRPr="008F5878" w:rsidRDefault="002678D1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353D98D0" w14:textId="77777777" w:rsidTr="00701E49">
        <w:trPr>
          <w:trHeight w:val="196"/>
        </w:trPr>
        <w:tc>
          <w:tcPr>
            <w:tcW w:w="1112" w:type="pct"/>
          </w:tcPr>
          <w:p w14:paraId="7B9C195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E847B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B95760C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FDE7BB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71C424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44916E47" w14:textId="77777777" w:rsidTr="00082E7D">
        <w:trPr>
          <w:trHeight w:val="225"/>
        </w:trPr>
        <w:tc>
          <w:tcPr>
            <w:tcW w:w="1112" w:type="pct"/>
          </w:tcPr>
          <w:p w14:paraId="322741A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07 Aralık 2021, Salı</w:t>
            </w:r>
          </w:p>
        </w:tc>
        <w:tc>
          <w:tcPr>
            <w:tcW w:w="717" w:type="pct"/>
          </w:tcPr>
          <w:p w14:paraId="270FB0A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1FF843C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24D8FC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FB2D87C" w14:textId="77777777" w:rsidTr="00082E7D">
        <w:trPr>
          <w:trHeight w:val="225"/>
        </w:trPr>
        <w:tc>
          <w:tcPr>
            <w:tcW w:w="1112" w:type="pct"/>
          </w:tcPr>
          <w:p w14:paraId="1A40815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7AEE7D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C01A30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5D962D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A2A84D" w14:textId="77777777" w:rsidTr="00082E7D">
        <w:trPr>
          <w:trHeight w:val="91"/>
        </w:trPr>
        <w:tc>
          <w:tcPr>
            <w:tcW w:w="1112" w:type="pct"/>
          </w:tcPr>
          <w:p w14:paraId="7B27CE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1170F1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2CAA188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yetersizliği</w:t>
            </w:r>
          </w:p>
        </w:tc>
        <w:tc>
          <w:tcPr>
            <w:tcW w:w="1512" w:type="pct"/>
          </w:tcPr>
          <w:p w14:paraId="147CD2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37C40587" w14:textId="77777777" w:rsidTr="00082E7D">
        <w:trPr>
          <w:trHeight w:val="225"/>
        </w:trPr>
        <w:tc>
          <w:tcPr>
            <w:tcW w:w="1112" w:type="pct"/>
          </w:tcPr>
          <w:p w14:paraId="621F449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4987FD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96E6E5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yetersizliği</w:t>
            </w:r>
          </w:p>
        </w:tc>
        <w:tc>
          <w:tcPr>
            <w:tcW w:w="1512" w:type="pct"/>
          </w:tcPr>
          <w:p w14:paraId="2C8CFC9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27EB9088" w14:textId="77777777" w:rsidTr="00082E7D">
        <w:trPr>
          <w:trHeight w:val="390"/>
        </w:trPr>
        <w:tc>
          <w:tcPr>
            <w:tcW w:w="1112" w:type="pct"/>
          </w:tcPr>
          <w:p w14:paraId="7614D47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828FE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7C2EED5" w14:textId="379C31F1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Tütün kullanımı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0C5159B8" w14:textId="252523D5" w:rsidR="00701E49" w:rsidRPr="008F5878" w:rsidRDefault="002D22F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02C15565" w14:textId="77777777" w:rsidTr="00082E7D">
        <w:trPr>
          <w:trHeight w:val="204"/>
        </w:trPr>
        <w:tc>
          <w:tcPr>
            <w:tcW w:w="1112" w:type="pct"/>
          </w:tcPr>
          <w:p w14:paraId="13147D1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140F7A0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30C8370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Histamin ve antihistaminikler </w:t>
            </w:r>
          </w:p>
        </w:tc>
        <w:tc>
          <w:tcPr>
            <w:tcW w:w="1512" w:type="pct"/>
          </w:tcPr>
          <w:p w14:paraId="0BF2F5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8F3C104" w14:textId="77777777" w:rsidTr="00082E7D">
        <w:trPr>
          <w:trHeight w:val="207"/>
        </w:trPr>
        <w:tc>
          <w:tcPr>
            <w:tcW w:w="1112" w:type="pct"/>
          </w:tcPr>
          <w:p w14:paraId="4DF5BD0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760F43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0D85771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Hipolipidemik ilaçlar </w:t>
            </w:r>
          </w:p>
        </w:tc>
        <w:tc>
          <w:tcPr>
            <w:tcW w:w="1512" w:type="pct"/>
          </w:tcPr>
          <w:p w14:paraId="54374F8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082E7D" w:rsidRPr="008F5878" w14:paraId="66B7F925" w14:textId="77777777" w:rsidTr="00082E7D">
        <w:trPr>
          <w:trHeight w:val="193"/>
        </w:trPr>
        <w:tc>
          <w:tcPr>
            <w:tcW w:w="1112" w:type="pct"/>
          </w:tcPr>
          <w:p w14:paraId="6A40ACC3" w14:textId="77777777" w:rsidR="00082E7D" w:rsidRPr="008F5878" w:rsidRDefault="00082E7D" w:rsidP="00082E7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E30ADC6" w14:textId="7F833D87" w:rsidR="00082E7D" w:rsidRPr="008F5878" w:rsidRDefault="00082E7D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3C876537" w14:textId="677D9365" w:rsidR="00082E7D" w:rsidRPr="008F5878" w:rsidRDefault="00082E7D" w:rsidP="00082E7D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Solunum sistemini tutan viruslar ve laboratuar tanısı </w:t>
            </w:r>
          </w:p>
        </w:tc>
        <w:tc>
          <w:tcPr>
            <w:tcW w:w="1512" w:type="pct"/>
          </w:tcPr>
          <w:p w14:paraId="3142B21E" w14:textId="578C87B8" w:rsidR="00082E7D" w:rsidRPr="008F5878" w:rsidRDefault="00082E7D" w:rsidP="00082E7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082E7D" w:rsidRPr="008F5878" w14:paraId="3E0DD5F4" w14:textId="77777777" w:rsidTr="00082E7D">
        <w:trPr>
          <w:trHeight w:val="196"/>
        </w:trPr>
        <w:tc>
          <w:tcPr>
            <w:tcW w:w="1112" w:type="pct"/>
          </w:tcPr>
          <w:p w14:paraId="3ADDEEE3" w14:textId="77777777" w:rsidR="00082E7D" w:rsidRPr="008F5878" w:rsidRDefault="00082E7D" w:rsidP="00082E7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6F224A43" w14:textId="453F8B9D" w:rsidR="00082E7D" w:rsidRPr="008F5878" w:rsidRDefault="00082E7D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1187D757" w14:textId="5BC0BF31" w:rsidR="00082E7D" w:rsidRPr="008F5878" w:rsidRDefault="00082E7D" w:rsidP="00082E7D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Solunum sistemini tutan viruslar ve laboratuar tanısı </w:t>
            </w:r>
          </w:p>
        </w:tc>
        <w:tc>
          <w:tcPr>
            <w:tcW w:w="1512" w:type="pct"/>
          </w:tcPr>
          <w:p w14:paraId="235CE6C5" w14:textId="0C739FF5" w:rsidR="00082E7D" w:rsidRPr="008F5878" w:rsidRDefault="00082E7D" w:rsidP="00082E7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</w:tbl>
    <w:p w14:paraId="33D5C8EF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46C286CC" w14:textId="77777777" w:rsidTr="00701E49">
        <w:trPr>
          <w:trHeight w:val="225"/>
        </w:trPr>
        <w:tc>
          <w:tcPr>
            <w:tcW w:w="1112" w:type="pct"/>
          </w:tcPr>
          <w:p w14:paraId="2B8A43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Aralık 2021, Çarşamba</w:t>
            </w:r>
          </w:p>
        </w:tc>
        <w:tc>
          <w:tcPr>
            <w:tcW w:w="717" w:type="pct"/>
          </w:tcPr>
          <w:p w14:paraId="72560F2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A90A61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A4150B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0ED92F64" w14:textId="77777777" w:rsidTr="00701E49">
        <w:trPr>
          <w:trHeight w:val="225"/>
        </w:trPr>
        <w:tc>
          <w:tcPr>
            <w:tcW w:w="1112" w:type="pct"/>
          </w:tcPr>
          <w:p w14:paraId="2FBA25C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3487C8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EDDAE6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978156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5F52D0" w14:textId="77777777" w:rsidTr="00701E49">
        <w:trPr>
          <w:trHeight w:val="91"/>
        </w:trPr>
        <w:tc>
          <w:tcPr>
            <w:tcW w:w="1112" w:type="pct"/>
          </w:tcPr>
          <w:p w14:paraId="3CFBBA4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025794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8A96F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Akciğer ve plevra tümörleri patolojisi </w:t>
            </w:r>
          </w:p>
        </w:tc>
        <w:tc>
          <w:tcPr>
            <w:tcW w:w="1512" w:type="pct"/>
          </w:tcPr>
          <w:p w14:paraId="7717428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6D08C95" w14:textId="77777777" w:rsidTr="00701E49">
        <w:trPr>
          <w:trHeight w:val="225"/>
        </w:trPr>
        <w:tc>
          <w:tcPr>
            <w:tcW w:w="1112" w:type="pct"/>
          </w:tcPr>
          <w:p w14:paraId="2DF8CA7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3C7BBCA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720022F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Akciğer ve plevra tümörleri patolojisi  </w:t>
            </w:r>
          </w:p>
        </w:tc>
        <w:tc>
          <w:tcPr>
            <w:tcW w:w="1512" w:type="pct"/>
          </w:tcPr>
          <w:p w14:paraId="0A4A133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138F9068" w14:textId="77777777" w:rsidTr="00701E49">
        <w:trPr>
          <w:trHeight w:val="390"/>
        </w:trPr>
        <w:tc>
          <w:tcPr>
            <w:tcW w:w="1112" w:type="pct"/>
          </w:tcPr>
          <w:p w14:paraId="19AE1B4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475942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6680556" w14:textId="711A5E3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tüberkülozu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1FA18C49" w14:textId="509F0D23" w:rsidR="00701E49" w:rsidRPr="008F5878" w:rsidRDefault="002D22F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0904D477" w14:textId="77777777" w:rsidTr="00701E49">
        <w:trPr>
          <w:trHeight w:val="204"/>
        </w:trPr>
        <w:tc>
          <w:tcPr>
            <w:tcW w:w="1112" w:type="pct"/>
          </w:tcPr>
          <w:p w14:paraId="05A3AEFD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737CE52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F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Derin ven trombozu</w:t>
            </w:r>
          </w:p>
        </w:tc>
        <w:tc>
          <w:tcPr>
            <w:tcW w:w="1512" w:type="pct"/>
          </w:tcPr>
          <w:p w14:paraId="67F3A4C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Uzm.Dr.Anıl Güzel</w:t>
            </w:r>
          </w:p>
        </w:tc>
      </w:tr>
      <w:tr w:rsidR="00701E49" w:rsidRPr="008F5878" w14:paraId="6567BBED" w14:textId="77777777" w:rsidTr="00701E49">
        <w:trPr>
          <w:trHeight w:val="207"/>
        </w:trPr>
        <w:tc>
          <w:tcPr>
            <w:tcW w:w="1112" w:type="pct"/>
          </w:tcPr>
          <w:p w14:paraId="195783DE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D6A9CB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D8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Ekstremitede varis /Venöz Yetmezlik </w:t>
            </w:r>
          </w:p>
        </w:tc>
        <w:tc>
          <w:tcPr>
            <w:tcW w:w="1512" w:type="pct"/>
          </w:tcPr>
          <w:p w14:paraId="2AD26B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Uzm.Dr.Anıl Güzel</w:t>
            </w:r>
          </w:p>
        </w:tc>
      </w:tr>
      <w:tr w:rsidR="00701E49" w:rsidRPr="008F5878" w14:paraId="62A040F4" w14:textId="77777777" w:rsidTr="00701E49">
        <w:trPr>
          <w:trHeight w:val="193"/>
        </w:trPr>
        <w:tc>
          <w:tcPr>
            <w:tcW w:w="1112" w:type="pct"/>
          </w:tcPr>
          <w:p w14:paraId="57A14D9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22B43B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0D0DE5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7EE0E1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2999624" w14:textId="77777777" w:rsidTr="00701E49">
        <w:trPr>
          <w:trHeight w:val="196"/>
        </w:trPr>
        <w:tc>
          <w:tcPr>
            <w:tcW w:w="1112" w:type="pct"/>
          </w:tcPr>
          <w:p w14:paraId="38E8C95A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5814D1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C76A16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E1ABB8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921CA55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45DB956" w14:textId="77777777" w:rsidTr="00701E49">
        <w:trPr>
          <w:trHeight w:val="225"/>
        </w:trPr>
        <w:tc>
          <w:tcPr>
            <w:tcW w:w="1112" w:type="pct"/>
          </w:tcPr>
          <w:p w14:paraId="705BDE0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09 Aralık 2021, Perşembe</w:t>
            </w:r>
          </w:p>
        </w:tc>
        <w:tc>
          <w:tcPr>
            <w:tcW w:w="717" w:type="pct"/>
          </w:tcPr>
          <w:p w14:paraId="0F622A8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4076C6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BD70EB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7B3DE7E" w14:textId="77777777" w:rsidTr="00701E49">
        <w:trPr>
          <w:trHeight w:val="225"/>
        </w:trPr>
        <w:tc>
          <w:tcPr>
            <w:tcW w:w="1112" w:type="pct"/>
          </w:tcPr>
          <w:p w14:paraId="0A9BED2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AE529D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482D39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9FBB0A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8FC498D" w14:textId="77777777" w:rsidTr="00701E49">
        <w:trPr>
          <w:trHeight w:val="91"/>
        </w:trPr>
        <w:tc>
          <w:tcPr>
            <w:tcW w:w="1112" w:type="pct"/>
          </w:tcPr>
          <w:p w14:paraId="6A6B3E9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F4E321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5E4EF3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Obstrüktif akciğer hastalıkları patolojisi</w:t>
            </w:r>
          </w:p>
        </w:tc>
        <w:tc>
          <w:tcPr>
            <w:tcW w:w="1512" w:type="pct"/>
          </w:tcPr>
          <w:p w14:paraId="1AB97C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590B3451" w14:textId="77777777" w:rsidTr="00701E49">
        <w:trPr>
          <w:trHeight w:val="225"/>
        </w:trPr>
        <w:tc>
          <w:tcPr>
            <w:tcW w:w="1112" w:type="pct"/>
          </w:tcPr>
          <w:p w14:paraId="619E920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B5598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3DC62F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Restriktif akciğer hastalıkları patolojisi </w:t>
            </w:r>
          </w:p>
        </w:tc>
        <w:tc>
          <w:tcPr>
            <w:tcW w:w="1512" w:type="pct"/>
          </w:tcPr>
          <w:p w14:paraId="770D6C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5ECE5F5" w14:textId="77777777" w:rsidTr="00701E49">
        <w:trPr>
          <w:trHeight w:val="390"/>
        </w:trPr>
        <w:tc>
          <w:tcPr>
            <w:tcW w:w="1112" w:type="pct"/>
          </w:tcPr>
          <w:p w14:paraId="1DE2FD7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8218EC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A6E2628" w14:textId="3D57BB0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Kronik obstrüktif akciğer hastalığ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 (AS)</w:t>
            </w:r>
          </w:p>
        </w:tc>
        <w:tc>
          <w:tcPr>
            <w:tcW w:w="1512" w:type="pct"/>
          </w:tcPr>
          <w:p w14:paraId="5EBA8E2B" w14:textId="3E500CDE" w:rsidR="00701E49" w:rsidRPr="008F5878" w:rsidRDefault="0047546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6B6705A2" w14:textId="77777777" w:rsidTr="00701E49">
        <w:trPr>
          <w:trHeight w:val="204"/>
        </w:trPr>
        <w:tc>
          <w:tcPr>
            <w:tcW w:w="1112" w:type="pct"/>
          </w:tcPr>
          <w:p w14:paraId="5C3EB5C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CD081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6169F1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Konjenital kalp hastalıkları </w:t>
            </w:r>
          </w:p>
        </w:tc>
        <w:tc>
          <w:tcPr>
            <w:tcW w:w="1512" w:type="pct"/>
          </w:tcPr>
          <w:p w14:paraId="7CE1542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4D75A19E" w14:textId="77777777" w:rsidTr="00701E49">
        <w:trPr>
          <w:trHeight w:val="207"/>
        </w:trPr>
        <w:tc>
          <w:tcPr>
            <w:tcW w:w="1112" w:type="pct"/>
          </w:tcPr>
          <w:p w14:paraId="6A4FF62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18A45D4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49BAF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Konjenital kalp hastalıkları </w:t>
            </w:r>
          </w:p>
        </w:tc>
        <w:tc>
          <w:tcPr>
            <w:tcW w:w="1512" w:type="pct"/>
          </w:tcPr>
          <w:p w14:paraId="139B721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674A8554" w14:textId="77777777" w:rsidTr="00701E49">
        <w:trPr>
          <w:trHeight w:val="193"/>
        </w:trPr>
        <w:tc>
          <w:tcPr>
            <w:tcW w:w="1112" w:type="pct"/>
          </w:tcPr>
          <w:p w14:paraId="34C6177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8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05A237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B3E7CE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7659E4A3" w14:textId="77777777" w:rsidTr="00701E49">
        <w:trPr>
          <w:trHeight w:val="196"/>
        </w:trPr>
        <w:tc>
          <w:tcPr>
            <w:tcW w:w="1112" w:type="pct"/>
          </w:tcPr>
          <w:p w14:paraId="30E9D86F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9E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07B9F2A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039E98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1A5496F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52B078E2" w14:textId="77777777" w:rsidTr="002D09C6">
        <w:trPr>
          <w:trHeight w:val="225"/>
        </w:trPr>
        <w:tc>
          <w:tcPr>
            <w:tcW w:w="1112" w:type="pct"/>
          </w:tcPr>
          <w:p w14:paraId="6CFF09D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10 Aralık 2021, Cuma</w:t>
            </w:r>
          </w:p>
        </w:tc>
        <w:tc>
          <w:tcPr>
            <w:tcW w:w="717" w:type="pct"/>
          </w:tcPr>
          <w:p w14:paraId="0F29EB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5629541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A8CB2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8A6100E" w14:textId="77777777" w:rsidTr="002D09C6">
        <w:trPr>
          <w:trHeight w:val="225"/>
        </w:trPr>
        <w:tc>
          <w:tcPr>
            <w:tcW w:w="1112" w:type="pct"/>
          </w:tcPr>
          <w:p w14:paraId="571A599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8EC718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1CC99F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13C7D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44B7EAE" w14:textId="77777777" w:rsidTr="002D09C6">
        <w:trPr>
          <w:trHeight w:val="91"/>
        </w:trPr>
        <w:tc>
          <w:tcPr>
            <w:tcW w:w="1112" w:type="pct"/>
          </w:tcPr>
          <w:p w14:paraId="55C2AA0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8027A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022A3E4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Göğüs ağrısı </w:t>
            </w:r>
          </w:p>
        </w:tc>
        <w:tc>
          <w:tcPr>
            <w:tcW w:w="1512" w:type="pct"/>
          </w:tcPr>
          <w:p w14:paraId="29A32EE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7E04A30B" w14:textId="77777777" w:rsidTr="002D09C6">
        <w:trPr>
          <w:trHeight w:val="225"/>
        </w:trPr>
        <w:tc>
          <w:tcPr>
            <w:tcW w:w="1112" w:type="pct"/>
          </w:tcPr>
          <w:p w14:paraId="0F47C87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FE2E67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9" w:type="pct"/>
          </w:tcPr>
          <w:p w14:paraId="4EB0E7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Tüberküloz patolojisi </w:t>
            </w:r>
          </w:p>
        </w:tc>
        <w:tc>
          <w:tcPr>
            <w:tcW w:w="1512" w:type="pct"/>
          </w:tcPr>
          <w:p w14:paraId="73B4E6B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04F0D" w:rsidRPr="008F5878" w14:paraId="4F38CEBB" w14:textId="77777777" w:rsidTr="002D09C6">
        <w:trPr>
          <w:trHeight w:val="161"/>
        </w:trPr>
        <w:tc>
          <w:tcPr>
            <w:tcW w:w="1112" w:type="pct"/>
          </w:tcPr>
          <w:p w14:paraId="12EFDACE" w14:textId="77777777" w:rsidR="00104F0D" w:rsidRPr="008F5878" w:rsidRDefault="00104F0D" w:rsidP="00104F0D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6A9C36A" w14:textId="11D56310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09BA844A" w14:textId="48AEFFCB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371C8FF" w14:textId="23B3E380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04F0D" w:rsidRPr="008F5878" w14:paraId="37E7F52A" w14:textId="77777777" w:rsidTr="002D09C6">
        <w:trPr>
          <w:trHeight w:val="204"/>
        </w:trPr>
        <w:tc>
          <w:tcPr>
            <w:tcW w:w="1112" w:type="pct"/>
          </w:tcPr>
          <w:p w14:paraId="515FAB95" w14:textId="77777777" w:rsidR="00104F0D" w:rsidRPr="008F5878" w:rsidRDefault="00104F0D" w:rsidP="00104F0D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030" w14:textId="424606D9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4A7F3234" w14:textId="7C97DD91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CB5DCE5" w14:textId="472B60C5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04F0D" w:rsidRPr="008F5878" w14:paraId="6B0505B3" w14:textId="77777777" w:rsidTr="002D09C6">
        <w:trPr>
          <w:trHeight w:val="207"/>
        </w:trPr>
        <w:tc>
          <w:tcPr>
            <w:tcW w:w="1112" w:type="pct"/>
          </w:tcPr>
          <w:p w14:paraId="58B51A08" w14:textId="77777777" w:rsidR="00104F0D" w:rsidRPr="008F5878" w:rsidRDefault="00104F0D" w:rsidP="00104F0D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394" w14:textId="766C3328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88E531B" w14:textId="5810CAAB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Öksürük / Balgam çıkarma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17171172" w14:textId="4CADE338" w:rsidR="00104F0D" w:rsidRPr="008F5878" w:rsidRDefault="00475468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104F0D" w:rsidRPr="008F5878" w14:paraId="4A147E8B" w14:textId="77777777" w:rsidTr="002D09C6">
        <w:trPr>
          <w:trHeight w:val="193"/>
        </w:trPr>
        <w:tc>
          <w:tcPr>
            <w:tcW w:w="1112" w:type="pct"/>
          </w:tcPr>
          <w:p w14:paraId="3AB88236" w14:textId="77777777" w:rsidR="00104F0D" w:rsidRPr="008F5878" w:rsidRDefault="00104F0D" w:rsidP="00104F0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536837E5" w14:textId="66373DCA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03523B5" w14:textId="72718FFF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Hemoptizi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71A7B696" w14:textId="6609EAD2" w:rsidR="00104F0D" w:rsidRPr="008F5878" w:rsidRDefault="00E52C10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 Murat YALÇINSOY</w:t>
            </w:r>
          </w:p>
        </w:tc>
      </w:tr>
      <w:tr w:rsidR="00701E49" w:rsidRPr="008F5878" w14:paraId="6764822F" w14:textId="77777777" w:rsidTr="002D09C6">
        <w:trPr>
          <w:trHeight w:val="196"/>
        </w:trPr>
        <w:tc>
          <w:tcPr>
            <w:tcW w:w="1112" w:type="pct"/>
          </w:tcPr>
          <w:p w14:paraId="0F4783A0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5913E8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018C41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1279AA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77E93DA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58A6F9E" w14:textId="5B54A0A9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12.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78A5862F" w14:textId="77777777" w:rsidTr="00CE7F0B">
        <w:trPr>
          <w:trHeight w:val="225"/>
        </w:trPr>
        <w:tc>
          <w:tcPr>
            <w:tcW w:w="1112" w:type="pct"/>
          </w:tcPr>
          <w:p w14:paraId="6AE8DAF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 Aralık 2021, Pazartesi</w:t>
            </w:r>
          </w:p>
        </w:tc>
        <w:tc>
          <w:tcPr>
            <w:tcW w:w="717" w:type="pct"/>
          </w:tcPr>
          <w:p w14:paraId="0225E68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030A12AE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347B48D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F3BE559" w14:textId="77777777" w:rsidTr="00CE7F0B">
        <w:trPr>
          <w:trHeight w:val="225"/>
        </w:trPr>
        <w:tc>
          <w:tcPr>
            <w:tcW w:w="1112" w:type="pct"/>
          </w:tcPr>
          <w:p w14:paraId="0119B2D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1EE75A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424BDE5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95D5E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3EA00E3" w14:textId="77777777" w:rsidTr="00CE7F0B">
        <w:trPr>
          <w:trHeight w:val="91"/>
        </w:trPr>
        <w:tc>
          <w:tcPr>
            <w:tcW w:w="1112" w:type="pct"/>
          </w:tcPr>
          <w:p w14:paraId="57DA466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BCC74D3" w14:textId="7BCAB07B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DAAA975" w14:textId="57DAB125" w:rsidR="00701E49" w:rsidRPr="008F5878" w:rsidRDefault="00CE7F0B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733A913" w14:textId="2903766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5D1C171" w14:textId="77777777" w:rsidTr="00CE7F0B">
        <w:trPr>
          <w:trHeight w:val="225"/>
        </w:trPr>
        <w:tc>
          <w:tcPr>
            <w:tcW w:w="1112" w:type="pct"/>
          </w:tcPr>
          <w:p w14:paraId="5330ED2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7064E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7FA9477" w14:textId="7F234F36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Pnömoniler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131E8B46" w14:textId="004EED89" w:rsidR="00701E49" w:rsidRPr="008F5878" w:rsidRDefault="00E52C10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Prof. Dr. Hilal ERMİŞ</w:t>
            </w:r>
          </w:p>
        </w:tc>
      </w:tr>
      <w:tr w:rsidR="00701E49" w:rsidRPr="008F5878" w14:paraId="32D356F8" w14:textId="77777777" w:rsidTr="00CE7F0B">
        <w:trPr>
          <w:trHeight w:val="390"/>
        </w:trPr>
        <w:tc>
          <w:tcPr>
            <w:tcW w:w="1112" w:type="pct"/>
          </w:tcPr>
          <w:p w14:paraId="2AF6CAB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58CABC7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AC3A93" w14:textId="47AEA19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Pulmoner emboli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0E501F74" w14:textId="77FAFC2A" w:rsidR="00701E49" w:rsidRPr="008F5878" w:rsidRDefault="00E52C10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Prof. Dr. Hilal ERMİŞ</w:t>
            </w:r>
          </w:p>
        </w:tc>
      </w:tr>
      <w:tr w:rsidR="00701E49" w:rsidRPr="008F5878" w14:paraId="2EF9BEDE" w14:textId="77777777" w:rsidTr="00CE7F0B">
        <w:trPr>
          <w:trHeight w:val="204"/>
        </w:trPr>
        <w:tc>
          <w:tcPr>
            <w:tcW w:w="1112" w:type="pct"/>
          </w:tcPr>
          <w:p w14:paraId="70BC39E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0006AD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1B34824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Antiastmatik ilaçlar, ekspektoranlar ve mukolitikler </w:t>
            </w:r>
          </w:p>
        </w:tc>
        <w:tc>
          <w:tcPr>
            <w:tcW w:w="1512" w:type="pct"/>
          </w:tcPr>
          <w:p w14:paraId="4877977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479A3567" w14:textId="77777777" w:rsidTr="00CE7F0B">
        <w:trPr>
          <w:trHeight w:val="207"/>
        </w:trPr>
        <w:tc>
          <w:tcPr>
            <w:tcW w:w="1112" w:type="pct"/>
          </w:tcPr>
          <w:p w14:paraId="3E1C04F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53F6778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315458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Serotonin ve peptid yapılı otakoidler ve ilişkili ilaçlar </w:t>
            </w:r>
          </w:p>
        </w:tc>
        <w:tc>
          <w:tcPr>
            <w:tcW w:w="1512" w:type="pct"/>
          </w:tcPr>
          <w:p w14:paraId="0BC2B4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6A091F0" w14:textId="77777777" w:rsidTr="00CE7F0B">
        <w:trPr>
          <w:trHeight w:val="193"/>
        </w:trPr>
        <w:tc>
          <w:tcPr>
            <w:tcW w:w="1112" w:type="pct"/>
          </w:tcPr>
          <w:p w14:paraId="01FF811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209276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3A5E0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Periferik arter hastalığı</w:t>
            </w:r>
          </w:p>
        </w:tc>
        <w:tc>
          <w:tcPr>
            <w:tcW w:w="1512" w:type="pct"/>
          </w:tcPr>
          <w:p w14:paraId="7E365D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Uzm.Dr.Anıl Güzel</w:t>
            </w:r>
          </w:p>
        </w:tc>
      </w:tr>
      <w:tr w:rsidR="00CE7F0B" w:rsidRPr="008F5878" w14:paraId="087C1E9A" w14:textId="77777777" w:rsidTr="00CE7F0B">
        <w:trPr>
          <w:trHeight w:val="196"/>
        </w:trPr>
        <w:tc>
          <w:tcPr>
            <w:tcW w:w="1112" w:type="pct"/>
          </w:tcPr>
          <w:p w14:paraId="590B65E6" w14:textId="77777777" w:rsidR="00CE7F0B" w:rsidRPr="008F5878" w:rsidRDefault="00CE7F0B" w:rsidP="00CE7F0B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5510DDC" w14:textId="5EC1D19F" w:rsidR="00CE7F0B" w:rsidRPr="008F5878" w:rsidRDefault="00CE7F0B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9" w:type="pct"/>
          </w:tcPr>
          <w:p w14:paraId="318D7A94" w14:textId="5AB4FD08" w:rsidR="00CE7F0B" w:rsidRPr="008F5878" w:rsidRDefault="00CE7F0B" w:rsidP="00CE7F0B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Larinks tümörleri patolojisi </w:t>
            </w:r>
          </w:p>
        </w:tc>
        <w:tc>
          <w:tcPr>
            <w:tcW w:w="1512" w:type="pct"/>
          </w:tcPr>
          <w:p w14:paraId="1BA44873" w14:textId="6C5C0242" w:rsidR="00CE7F0B" w:rsidRPr="008F5878" w:rsidRDefault="00CE7F0B" w:rsidP="00CE7F0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</w:tbl>
    <w:p w14:paraId="1CAE9D9D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1153"/>
        <w:gridCol w:w="3019"/>
        <w:gridCol w:w="2882"/>
      </w:tblGrid>
      <w:tr w:rsidR="00701E49" w:rsidRPr="008F5878" w14:paraId="2E1C6062" w14:textId="77777777" w:rsidTr="00701E49">
        <w:trPr>
          <w:trHeight w:val="222"/>
        </w:trPr>
        <w:tc>
          <w:tcPr>
            <w:tcW w:w="1108" w:type="pct"/>
          </w:tcPr>
          <w:p w14:paraId="71E1553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14 Aralık 2021, Salı</w:t>
            </w:r>
          </w:p>
        </w:tc>
        <w:tc>
          <w:tcPr>
            <w:tcW w:w="636" w:type="pct"/>
          </w:tcPr>
          <w:p w14:paraId="6C8E2BB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66" w:type="pct"/>
          </w:tcPr>
          <w:p w14:paraId="2530E4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90" w:type="pct"/>
          </w:tcPr>
          <w:p w14:paraId="5FAA94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07718D4" w14:textId="77777777" w:rsidTr="00701E49">
        <w:trPr>
          <w:trHeight w:val="225"/>
        </w:trPr>
        <w:tc>
          <w:tcPr>
            <w:tcW w:w="1108" w:type="pct"/>
          </w:tcPr>
          <w:p w14:paraId="11AA618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  <w:p w14:paraId="506B336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3BA0EB30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TIP3231</w:t>
            </w:r>
          </w:p>
        </w:tc>
        <w:tc>
          <w:tcPr>
            <w:tcW w:w="1666" w:type="pct"/>
          </w:tcPr>
          <w:p w14:paraId="276B5D51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8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 Tıbbi Beceri (A): </w:t>
            </w:r>
            <w:r w:rsidRPr="008F5878">
              <w:rPr>
                <w:rFonts w:ascii="Times New Roman" w:hAnsi="Times New Roman" w:cs="Times New Roman"/>
                <w:sz w:val="16"/>
              </w:rPr>
              <w:t>EKG çekebilme ve değerlendirebilme</w:t>
            </w:r>
          </w:p>
          <w:p w14:paraId="5CE7ADD6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pct"/>
          </w:tcPr>
          <w:p w14:paraId="3F04DA8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Dr.Öğr.Üyesi Hasan AKKAYA</w:t>
            </w:r>
          </w:p>
          <w:p w14:paraId="384093E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0E6F331A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5E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69873E75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TIP3231</w:t>
            </w:r>
          </w:p>
        </w:tc>
        <w:tc>
          <w:tcPr>
            <w:tcW w:w="1666" w:type="pct"/>
          </w:tcPr>
          <w:p w14:paraId="0473F28A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Tıbbi Beceri (B): PPD uygulaması</w:t>
            </w:r>
          </w:p>
        </w:tc>
        <w:tc>
          <w:tcPr>
            <w:tcW w:w="1590" w:type="pct"/>
          </w:tcPr>
          <w:p w14:paraId="6F2C380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Prof.Dr.Üner KAYABAŞ</w:t>
            </w:r>
          </w:p>
        </w:tc>
      </w:tr>
      <w:tr w:rsidR="00701E49" w:rsidRPr="008F5878" w14:paraId="271A198A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0F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636" w:type="pct"/>
          </w:tcPr>
          <w:p w14:paraId="61E5B098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TIP3231</w:t>
            </w:r>
          </w:p>
        </w:tc>
        <w:tc>
          <w:tcPr>
            <w:tcW w:w="1666" w:type="pct"/>
          </w:tcPr>
          <w:p w14:paraId="43B4A3A4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Tıbbi Beceri (A): PPD uygulaması</w:t>
            </w:r>
          </w:p>
        </w:tc>
        <w:tc>
          <w:tcPr>
            <w:tcW w:w="1590" w:type="pct"/>
          </w:tcPr>
          <w:p w14:paraId="03F69E0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Prof.Dr.Üner KAYABAŞ</w:t>
            </w:r>
          </w:p>
        </w:tc>
      </w:tr>
      <w:tr w:rsidR="00701E49" w:rsidRPr="008F5878" w14:paraId="363444B8" w14:textId="77777777" w:rsidTr="00701E49">
        <w:trPr>
          <w:trHeight w:val="302"/>
        </w:trPr>
        <w:tc>
          <w:tcPr>
            <w:tcW w:w="1108" w:type="pct"/>
          </w:tcPr>
          <w:p w14:paraId="2F527B2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0A4C6875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11:15-12:00</w:t>
            </w:r>
          </w:p>
        </w:tc>
        <w:tc>
          <w:tcPr>
            <w:tcW w:w="636" w:type="pct"/>
          </w:tcPr>
          <w:p w14:paraId="305014B1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TIP3231</w:t>
            </w:r>
          </w:p>
        </w:tc>
        <w:tc>
          <w:tcPr>
            <w:tcW w:w="1666" w:type="pct"/>
          </w:tcPr>
          <w:p w14:paraId="0B368905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8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 Tıbbi Beceri (B): </w:t>
            </w:r>
            <w:r w:rsidRPr="008F5878">
              <w:rPr>
                <w:rFonts w:ascii="Times New Roman" w:hAnsi="Times New Roman" w:cs="Times New Roman"/>
                <w:sz w:val="16"/>
              </w:rPr>
              <w:t>EKG çekebilme ve değerlendirebilme</w:t>
            </w:r>
          </w:p>
        </w:tc>
        <w:tc>
          <w:tcPr>
            <w:tcW w:w="1590" w:type="pct"/>
          </w:tcPr>
          <w:p w14:paraId="46333991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Dr.Öğr.Üyesi Hasan AKKAYA</w:t>
            </w:r>
          </w:p>
        </w:tc>
      </w:tr>
      <w:tr w:rsidR="00701E49" w:rsidRPr="008F5878" w14:paraId="53E83A32" w14:textId="77777777" w:rsidTr="00701E49">
        <w:trPr>
          <w:trHeight w:val="13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6E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636" w:type="pct"/>
          </w:tcPr>
          <w:p w14:paraId="5B0A4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359BE3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4E297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F677D95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6C4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636" w:type="pct"/>
          </w:tcPr>
          <w:p w14:paraId="10FEB62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169EED6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A057BB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86F0F51" w14:textId="77777777" w:rsidTr="00701E49">
        <w:trPr>
          <w:trHeight w:val="219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B1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636" w:type="pct"/>
          </w:tcPr>
          <w:p w14:paraId="5536B6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2F16724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0B2A14D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1B5DD495" w14:textId="77777777" w:rsidTr="00701E49">
        <w:trPr>
          <w:trHeight w:val="13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6A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636" w:type="pct"/>
          </w:tcPr>
          <w:p w14:paraId="57F3076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216F0EF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3C9E2E2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79B10B0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C8A10A8" w14:textId="77777777" w:rsidTr="00701E49">
        <w:trPr>
          <w:trHeight w:val="225"/>
        </w:trPr>
        <w:tc>
          <w:tcPr>
            <w:tcW w:w="1112" w:type="pct"/>
          </w:tcPr>
          <w:p w14:paraId="18000C0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Aralık 2021, Çarşamba</w:t>
            </w:r>
          </w:p>
        </w:tc>
        <w:tc>
          <w:tcPr>
            <w:tcW w:w="717" w:type="pct"/>
          </w:tcPr>
          <w:p w14:paraId="54D9C99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217CBBF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5F03E1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C6C31F4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7E3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0DA148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9532A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69EFD6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5048A0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602A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7807154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2C845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Anafilaksi ve İlaç alerjileri </w:t>
            </w:r>
          </w:p>
        </w:tc>
        <w:tc>
          <w:tcPr>
            <w:tcW w:w="1512" w:type="pct"/>
          </w:tcPr>
          <w:p w14:paraId="182B5B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27FE75CA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297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0791D5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167A7C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Antitüberküloz İlaçlar </w:t>
            </w:r>
          </w:p>
        </w:tc>
        <w:tc>
          <w:tcPr>
            <w:tcW w:w="1512" w:type="pct"/>
          </w:tcPr>
          <w:p w14:paraId="509CBCA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567FB98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A6A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B40020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19A10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Vasküler malformasyon/Hemanjiyom</w:t>
            </w:r>
          </w:p>
        </w:tc>
        <w:tc>
          <w:tcPr>
            <w:tcW w:w="1512" w:type="pct"/>
          </w:tcPr>
          <w:p w14:paraId="5E75B9D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Faruk SERHATLIOĞLU</w:t>
            </w:r>
          </w:p>
        </w:tc>
      </w:tr>
      <w:tr w:rsidR="00701E49" w:rsidRPr="008F5878" w14:paraId="1BA95A58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BC8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D01314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1CC07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Kalpte üfürüm</w:t>
            </w:r>
          </w:p>
        </w:tc>
        <w:tc>
          <w:tcPr>
            <w:tcW w:w="1512" w:type="pct"/>
          </w:tcPr>
          <w:p w14:paraId="6B3CEE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52F4CACB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451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14:15-15:00</w:t>
            </w:r>
          </w:p>
        </w:tc>
        <w:tc>
          <w:tcPr>
            <w:tcW w:w="717" w:type="pct"/>
          </w:tcPr>
          <w:p w14:paraId="354152C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612785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2D9F4A5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4D51149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500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717" w:type="pct"/>
          </w:tcPr>
          <w:p w14:paraId="7970800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BEBEA1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547FC5D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4BD806C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EAFF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B7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F9B702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E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54F4A1CC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A250EB8" w14:textId="77777777" w:rsidTr="00701E49">
        <w:trPr>
          <w:trHeight w:val="225"/>
        </w:trPr>
        <w:tc>
          <w:tcPr>
            <w:tcW w:w="1112" w:type="pct"/>
          </w:tcPr>
          <w:p w14:paraId="47F004E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16 Aralık 2021, Perşembe</w:t>
            </w:r>
          </w:p>
        </w:tc>
        <w:tc>
          <w:tcPr>
            <w:tcW w:w="717" w:type="pct"/>
          </w:tcPr>
          <w:p w14:paraId="5DF8B3B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291323E3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5E547BF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38548A8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E1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F01319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BD83AA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14F1FD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FC26369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EC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EAD1E4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26F5F4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5A757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452A29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20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32A088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E9701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Diüretikler </w:t>
            </w:r>
          </w:p>
        </w:tc>
        <w:tc>
          <w:tcPr>
            <w:tcW w:w="1512" w:type="pct"/>
          </w:tcPr>
          <w:p w14:paraId="421DDA1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42F4F93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D09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5553D73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0C73C3E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Diüretikler </w:t>
            </w:r>
          </w:p>
        </w:tc>
        <w:tc>
          <w:tcPr>
            <w:tcW w:w="1512" w:type="pct"/>
          </w:tcPr>
          <w:p w14:paraId="5030335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3877070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9D9C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2D07300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7CA6BE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Kladikasyo intermittant</w:t>
            </w:r>
          </w:p>
        </w:tc>
        <w:tc>
          <w:tcPr>
            <w:tcW w:w="1512" w:type="pct"/>
          </w:tcPr>
          <w:p w14:paraId="7B99BA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77C469E9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5B6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00D7B59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E5EE7E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Kladikasyo intermittant</w:t>
            </w:r>
          </w:p>
        </w:tc>
        <w:tc>
          <w:tcPr>
            <w:tcW w:w="1512" w:type="pct"/>
          </w:tcPr>
          <w:p w14:paraId="49F284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2F5741A2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141E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22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6548C7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407EE8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C5BF10A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659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DA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5BB4A0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B8084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E3AF109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1153"/>
        <w:gridCol w:w="3019"/>
        <w:gridCol w:w="2882"/>
      </w:tblGrid>
      <w:tr w:rsidR="00701E49" w:rsidRPr="008F5878" w14:paraId="3E0718C7" w14:textId="77777777" w:rsidTr="00701E49">
        <w:trPr>
          <w:trHeight w:val="95"/>
        </w:trPr>
        <w:tc>
          <w:tcPr>
            <w:tcW w:w="1108" w:type="pct"/>
          </w:tcPr>
          <w:p w14:paraId="363DCF6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17 Aralık 2021, Cuma</w:t>
            </w:r>
          </w:p>
        </w:tc>
        <w:tc>
          <w:tcPr>
            <w:tcW w:w="636" w:type="pct"/>
          </w:tcPr>
          <w:p w14:paraId="7C4A29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66" w:type="pct"/>
          </w:tcPr>
          <w:p w14:paraId="442850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90" w:type="pct"/>
          </w:tcPr>
          <w:p w14:paraId="59A22F8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08371971" w14:textId="77777777" w:rsidTr="00701E49">
        <w:trPr>
          <w:trHeight w:val="20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AF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636" w:type="pct"/>
          </w:tcPr>
          <w:p w14:paraId="26058DCE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3E1DCEE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897878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2F0FF747" w14:textId="77777777" w:rsidTr="00701E49">
        <w:trPr>
          <w:trHeight w:val="20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DE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239CDCB9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53CC799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660EA7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5F75DDDF" w14:textId="77777777" w:rsidTr="00701E49">
        <w:trPr>
          <w:trHeight w:val="20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80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636" w:type="pct"/>
          </w:tcPr>
          <w:p w14:paraId="7508718E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5FF94EF1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7A566537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05DC8822" w14:textId="77777777" w:rsidTr="00701E49">
        <w:trPr>
          <w:trHeight w:val="138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D9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636" w:type="pct"/>
          </w:tcPr>
          <w:p w14:paraId="388A7F09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343840A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D1626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16CF3CB8" w14:textId="77777777" w:rsidTr="00701E49">
        <w:trPr>
          <w:trHeight w:val="13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303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636" w:type="pct"/>
          </w:tcPr>
          <w:p w14:paraId="76CA23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43CFE7BA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9F994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07A4686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F0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636" w:type="pct"/>
          </w:tcPr>
          <w:p w14:paraId="21094F7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7D3ACAAA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537DE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1454558" w14:textId="77777777" w:rsidTr="00701E49">
        <w:trPr>
          <w:trHeight w:val="219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0C2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636" w:type="pct"/>
          </w:tcPr>
          <w:p w14:paraId="5756E0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AE7717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5BF8C25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361632E" w14:textId="77777777" w:rsidTr="00701E49">
        <w:trPr>
          <w:trHeight w:val="13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FD3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636" w:type="pct"/>
          </w:tcPr>
          <w:p w14:paraId="64D7490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21AA24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42CFA7B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9B6B18E" w14:textId="63430973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13.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400B9E2" w14:textId="77777777" w:rsidTr="00701E49">
        <w:trPr>
          <w:trHeight w:val="225"/>
        </w:trPr>
        <w:tc>
          <w:tcPr>
            <w:tcW w:w="1112" w:type="pct"/>
          </w:tcPr>
          <w:p w14:paraId="60C665B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Aralık 2021, Pazartesi</w:t>
            </w:r>
          </w:p>
        </w:tc>
        <w:tc>
          <w:tcPr>
            <w:tcW w:w="717" w:type="pct"/>
          </w:tcPr>
          <w:p w14:paraId="3639AC4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5D92BE23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195343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66950C0" w14:textId="77777777" w:rsidTr="00701E49">
        <w:trPr>
          <w:trHeight w:val="225"/>
        </w:trPr>
        <w:tc>
          <w:tcPr>
            <w:tcW w:w="1112" w:type="pct"/>
          </w:tcPr>
          <w:p w14:paraId="1AE7EAC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E264EF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EB084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4CF0E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0243D470" w14:textId="77777777" w:rsidTr="00701E49">
        <w:trPr>
          <w:trHeight w:val="225"/>
        </w:trPr>
        <w:tc>
          <w:tcPr>
            <w:tcW w:w="1112" w:type="pct"/>
          </w:tcPr>
          <w:p w14:paraId="214BB7D5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717" w:type="pct"/>
          </w:tcPr>
          <w:p w14:paraId="70D837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1CE65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61517E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C4FBC2E" w14:textId="77777777" w:rsidTr="00701E49">
        <w:trPr>
          <w:trHeight w:val="225"/>
        </w:trPr>
        <w:tc>
          <w:tcPr>
            <w:tcW w:w="1112" w:type="pct"/>
          </w:tcPr>
          <w:p w14:paraId="7F399165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E8BBF2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23269C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310F33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2F45A95" w14:textId="77777777" w:rsidTr="00701E49">
        <w:trPr>
          <w:trHeight w:val="225"/>
        </w:trPr>
        <w:tc>
          <w:tcPr>
            <w:tcW w:w="1112" w:type="pct"/>
          </w:tcPr>
          <w:p w14:paraId="29F30ED3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C8C6D8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252825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25F74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043A223" w14:textId="77777777" w:rsidTr="00701E49">
        <w:trPr>
          <w:trHeight w:val="204"/>
        </w:trPr>
        <w:tc>
          <w:tcPr>
            <w:tcW w:w="1112" w:type="pct"/>
          </w:tcPr>
          <w:p w14:paraId="2343FEFE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094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6A639D3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A92794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D59BFAA" w14:textId="77777777" w:rsidTr="00701E49">
        <w:trPr>
          <w:trHeight w:val="207"/>
        </w:trPr>
        <w:tc>
          <w:tcPr>
            <w:tcW w:w="1112" w:type="pct"/>
          </w:tcPr>
          <w:p w14:paraId="2DAFF08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6C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3791A95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A1972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4C3D375" w14:textId="77777777" w:rsidTr="00701E49">
        <w:trPr>
          <w:trHeight w:val="193"/>
        </w:trPr>
        <w:tc>
          <w:tcPr>
            <w:tcW w:w="1112" w:type="pct"/>
          </w:tcPr>
          <w:p w14:paraId="271ABBFE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40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F9487FF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0324D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6EB8273F" w14:textId="77777777" w:rsidTr="00701E49">
        <w:trPr>
          <w:trHeight w:val="196"/>
        </w:trPr>
        <w:tc>
          <w:tcPr>
            <w:tcW w:w="1112" w:type="pct"/>
          </w:tcPr>
          <w:p w14:paraId="0793E528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37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7EBF8F3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2BA43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9C68683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712EC9C" w14:textId="77777777" w:rsidTr="00701E49">
        <w:trPr>
          <w:trHeight w:val="225"/>
        </w:trPr>
        <w:tc>
          <w:tcPr>
            <w:tcW w:w="1112" w:type="pct"/>
          </w:tcPr>
          <w:p w14:paraId="4023155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Aralık 2021, Salı</w:t>
            </w:r>
          </w:p>
        </w:tc>
        <w:tc>
          <w:tcPr>
            <w:tcW w:w="717" w:type="pct"/>
          </w:tcPr>
          <w:p w14:paraId="1CF6D54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4616F8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901046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E02CFFA" w14:textId="77777777" w:rsidTr="00701E49">
        <w:trPr>
          <w:trHeight w:val="225"/>
        </w:trPr>
        <w:tc>
          <w:tcPr>
            <w:tcW w:w="1112" w:type="pct"/>
          </w:tcPr>
          <w:p w14:paraId="5C0C0C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5584A9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7327E0A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1A10C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0EC4CF0" w14:textId="77777777" w:rsidTr="00701E49">
        <w:trPr>
          <w:trHeight w:val="91"/>
        </w:trPr>
        <w:tc>
          <w:tcPr>
            <w:tcW w:w="1112" w:type="pct"/>
          </w:tcPr>
          <w:p w14:paraId="3CF1854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1893F93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FCCCB2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6E9ABA5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A8BE5D7" w14:textId="77777777" w:rsidTr="00701E49">
        <w:trPr>
          <w:trHeight w:val="225"/>
        </w:trPr>
        <w:tc>
          <w:tcPr>
            <w:tcW w:w="1112" w:type="pct"/>
          </w:tcPr>
          <w:p w14:paraId="4450743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D876AC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F1907E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E4FE83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6BA3E1A" w14:textId="77777777" w:rsidTr="00701E49">
        <w:trPr>
          <w:trHeight w:val="390"/>
        </w:trPr>
        <w:tc>
          <w:tcPr>
            <w:tcW w:w="1112" w:type="pct"/>
          </w:tcPr>
          <w:p w14:paraId="33FD1F94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0B14CA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CD58A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2EBA9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9731E56" w14:textId="77777777" w:rsidTr="00701E49">
        <w:trPr>
          <w:trHeight w:val="204"/>
        </w:trPr>
        <w:tc>
          <w:tcPr>
            <w:tcW w:w="1112" w:type="pct"/>
          </w:tcPr>
          <w:p w14:paraId="71ED4B3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8F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1B7885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9AB3DE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4841F2B" w14:textId="77777777" w:rsidTr="00701E49">
        <w:trPr>
          <w:trHeight w:val="207"/>
        </w:trPr>
        <w:tc>
          <w:tcPr>
            <w:tcW w:w="1112" w:type="pct"/>
          </w:tcPr>
          <w:p w14:paraId="105FAB7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FD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20CB6D1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725E9B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475E341" w14:textId="77777777" w:rsidTr="00701E49">
        <w:trPr>
          <w:trHeight w:val="193"/>
        </w:trPr>
        <w:tc>
          <w:tcPr>
            <w:tcW w:w="1112" w:type="pct"/>
          </w:tcPr>
          <w:p w14:paraId="1BACA0F8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8A8169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377B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1BB95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50080B3" w14:textId="77777777" w:rsidTr="00701E49">
        <w:trPr>
          <w:trHeight w:val="196"/>
        </w:trPr>
        <w:tc>
          <w:tcPr>
            <w:tcW w:w="1112" w:type="pct"/>
          </w:tcPr>
          <w:p w14:paraId="599BEE0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E06A1C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F7A6F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70C7C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F563BC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D7888E8" w14:textId="77777777" w:rsidTr="00701E49">
        <w:trPr>
          <w:trHeight w:val="225"/>
        </w:trPr>
        <w:tc>
          <w:tcPr>
            <w:tcW w:w="1112" w:type="pct"/>
          </w:tcPr>
          <w:p w14:paraId="6A40189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Aralık 2021, Çarşamba</w:t>
            </w:r>
          </w:p>
        </w:tc>
        <w:tc>
          <w:tcPr>
            <w:tcW w:w="717" w:type="pct"/>
          </w:tcPr>
          <w:p w14:paraId="37FBFD6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5935E449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383AC6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2525BDA" w14:textId="77777777" w:rsidTr="00701E49">
        <w:trPr>
          <w:trHeight w:val="225"/>
        </w:trPr>
        <w:tc>
          <w:tcPr>
            <w:tcW w:w="1112" w:type="pct"/>
          </w:tcPr>
          <w:p w14:paraId="442928A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A09C95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47CEDC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BBFF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FA2C17E" w14:textId="77777777" w:rsidTr="00701E49">
        <w:trPr>
          <w:trHeight w:val="91"/>
        </w:trPr>
        <w:tc>
          <w:tcPr>
            <w:tcW w:w="1112" w:type="pct"/>
          </w:tcPr>
          <w:p w14:paraId="5C9AB35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5DF78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93033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292586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6E1B997" w14:textId="77777777" w:rsidTr="00701E49">
        <w:trPr>
          <w:trHeight w:val="225"/>
        </w:trPr>
        <w:tc>
          <w:tcPr>
            <w:tcW w:w="1112" w:type="pct"/>
          </w:tcPr>
          <w:p w14:paraId="41E5B39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427D0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67A332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9095A8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B567E39" w14:textId="77777777" w:rsidTr="00701E49">
        <w:trPr>
          <w:trHeight w:val="390"/>
        </w:trPr>
        <w:tc>
          <w:tcPr>
            <w:tcW w:w="1112" w:type="pct"/>
          </w:tcPr>
          <w:p w14:paraId="0C99AE9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7ECAF34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AE3B5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CAE07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65E953C4" w14:textId="77777777" w:rsidTr="00701E49">
        <w:trPr>
          <w:trHeight w:val="204"/>
        </w:trPr>
        <w:tc>
          <w:tcPr>
            <w:tcW w:w="1112" w:type="pct"/>
          </w:tcPr>
          <w:p w14:paraId="20353CFB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EB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521A11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D2D823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579777BA" w14:textId="77777777" w:rsidTr="00701E49">
        <w:trPr>
          <w:trHeight w:val="207"/>
        </w:trPr>
        <w:tc>
          <w:tcPr>
            <w:tcW w:w="1112" w:type="pct"/>
          </w:tcPr>
          <w:p w14:paraId="433F7399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5E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397E09F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35178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610BA70" w14:textId="77777777" w:rsidTr="00701E49">
        <w:trPr>
          <w:trHeight w:val="193"/>
        </w:trPr>
        <w:tc>
          <w:tcPr>
            <w:tcW w:w="1112" w:type="pct"/>
          </w:tcPr>
          <w:p w14:paraId="68D8FD8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783E20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9836E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24542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83435AF" w14:textId="77777777" w:rsidTr="00701E49">
        <w:trPr>
          <w:trHeight w:val="196"/>
        </w:trPr>
        <w:tc>
          <w:tcPr>
            <w:tcW w:w="1112" w:type="pct"/>
          </w:tcPr>
          <w:p w14:paraId="0ACD38CD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E08C9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22109A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87B95F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5FC7370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1C00FDC7" w14:textId="77777777" w:rsidTr="002748FA">
        <w:trPr>
          <w:trHeight w:val="225"/>
        </w:trPr>
        <w:tc>
          <w:tcPr>
            <w:tcW w:w="1112" w:type="pct"/>
          </w:tcPr>
          <w:p w14:paraId="40E542B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23 Aralık 2021, Perşembe</w:t>
            </w:r>
          </w:p>
        </w:tc>
        <w:tc>
          <w:tcPr>
            <w:tcW w:w="717" w:type="pct"/>
          </w:tcPr>
          <w:p w14:paraId="363D34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651BCF8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6F47A3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970D078" w14:textId="77777777" w:rsidTr="002748FA">
        <w:trPr>
          <w:trHeight w:val="225"/>
        </w:trPr>
        <w:tc>
          <w:tcPr>
            <w:tcW w:w="1112" w:type="pct"/>
          </w:tcPr>
          <w:p w14:paraId="6D14698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32116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D7E5EAC" w14:textId="012193AE" w:rsidR="00701E49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402C5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5397F79" w14:textId="77777777" w:rsidTr="002748FA">
        <w:trPr>
          <w:trHeight w:val="91"/>
        </w:trPr>
        <w:tc>
          <w:tcPr>
            <w:tcW w:w="1112" w:type="pct"/>
          </w:tcPr>
          <w:p w14:paraId="77FA799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F17623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F1F68B1" w14:textId="002B3DCD" w:rsidR="00701E49" w:rsidRPr="008F5878" w:rsidRDefault="002748FA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130015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A64CB0" w14:textId="77777777" w:rsidTr="002748FA">
        <w:trPr>
          <w:trHeight w:val="225"/>
        </w:trPr>
        <w:tc>
          <w:tcPr>
            <w:tcW w:w="1112" w:type="pct"/>
          </w:tcPr>
          <w:p w14:paraId="09DBFECE" w14:textId="70AE5BD8" w:rsidR="00701E49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701E49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</w:t>
            </w:r>
            <w:r w:rsidR="00701E49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: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717" w:type="pct"/>
          </w:tcPr>
          <w:p w14:paraId="57CAE10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FF9A383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TIP3200-Dolaşim Ve Solunum Sistemleri Ders Kurulu</w:t>
            </w:r>
          </w:p>
          <w:p w14:paraId="1D26B7BC" w14:textId="3702BCB2" w:rsidR="00701E49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Pratik Sınavı</w:t>
            </w:r>
          </w:p>
        </w:tc>
        <w:tc>
          <w:tcPr>
            <w:tcW w:w="1512" w:type="pct"/>
          </w:tcPr>
          <w:p w14:paraId="71636F0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49776BCD" w14:textId="77777777" w:rsidTr="002748FA">
        <w:trPr>
          <w:trHeight w:val="225"/>
        </w:trPr>
        <w:tc>
          <w:tcPr>
            <w:tcW w:w="1112" w:type="pct"/>
          </w:tcPr>
          <w:p w14:paraId="776F01A1" w14:textId="01B25248" w:rsidR="002748FA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 30-11:00</w:t>
            </w:r>
          </w:p>
        </w:tc>
        <w:tc>
          <w:tcPr>
            <w:tcW w:w="717" w:type="pct"/>
          </w:tcPr>
          <w:p w14:paraId="789E839B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42BD6E7" w14:textId="313CEA0E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E05706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39086F49" w14:textId="77777777" w:rsidTr="002748FA">
        <w:trPr>
          <w:trHeight w:val="390"/>
        </w:trPr>
        <w:tc>
          <w:tcPr>
            <w:tcW w:w="1112" w:type="pct"/>
          </w:tcPr>
          <w:p w14:paraId="1CD8AED1" w14:textId="77777777" w:rsidR="002748FA" w:rsidRPr="008F5878" w:rsidRDefault="002748FA" w:rsidP="002748FA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FB74837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55A39F9" w14:textId="15EE8ECF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16EF70D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004287B6" w14:textId="77777777" w:rsidTr="002748FA">
        <w:trPr>
          <w:trHeight w:val="204"/>
        </w:trPr>
        <w:tc>
          <w:tcPr>
            <w:tcW w:w="1112" w:type="pct"/>
          </w:tcPr>
          <w:p w14:paraId="13A21AE4" w14:textId="77777777" w:rsidR="002748FA" w:rsidRPr="008F5878" w:rsidRDefault="002748FA" w:rsidP="002748FA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85C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6C5ADFB7" w14:textId="7BE9560D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54557B4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748FA" w:rsidRPr="008F5878" w14:paraId="129991B1" w14:textId="77777777" w:rsidTr="002748FA">
        <w:trPr>
          <w:trHeight w:val="207"/>
        </w:trPr>
        <w:tc>
          <w:tcPr>
            <w:tcW w:w="1112" w:type="pct"/>
          </w:tcPr>
          <w:p w14:paraId="135CF336" w14:textId="77777777" w:rsidR="002748FA" w:rsidRPr="008F5878" w:rsidRDefault="002748FA" w:rsidP="002748FA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AE5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2BD977F4" w14:textId="419723AA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DB92BF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748FA" w:rsidRPr="008F5878" w14:paraId="52605A96" w14:textId="77777777" w:rsidTr="002748FA">
        <w:trPr>
          <w:trHeight w:val="193"/>
        </w:trPr>
        <w:tc>
          <w:tcPr>
            <w:tcW w:w="1112" w:type="pct"/>
          </w:tcPr>
          <w:p w14:paraId="2876E0C9" w14:textId="77777777" w:rsidR="002748FA" w:rsidRPr="008F5878" w:rsidRDefault="002748FA" w:rsidP="002748FA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739A3C4F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F0892DD" w14:textId="5E3FFCCF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6F72558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66CB48DF" w14:textId="77777777" w:rsidTr="002748FA">
        <w:trPr>
          <w:trHeight w:val="196"/>
        </w:trPr>
        <w:tc>
          <w:tcPr>
            <w:tcW w:w="1112" w:type="pct"/>
          </w:tcPr>
          <w:p w14:paraId="5580207B" w14:textId="77777777" w:rsidR="002748FA" w:rsidRPr="008F5878" w:rsidRDefault="002748FA" w:rsidP="002748FA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F6AEF6B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346FA274" w14:textId="57D2790C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9B81A07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87980A8" w14:textId="0849684E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331F74" w14:textId="5B4A5192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D28433B" w14:textId="1CA7FC36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3836BEC" w14:textId="13D02171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29FA453" w14:textId="316FC770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842F1E0" w14:textId="2B45DE37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26AB488" w14:textId="429C82FF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95A5651" w14:textId="69AE278E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307363" w14:textId="32C78005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871E9A" w14:textId="1CADCB2C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2580690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E71ABE6" w14:textId="77777777" w:rsidR="002748FA" w:rsidRPr="008F5878" w:rsidRDefault="002748FA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AA0E9EA" w14:textId="77777777" w:rsidTr="00701E49">
        <w:trPr>
          <w:trHeight w:val="225"/>
        </w:trPr>
        <w:tc>
          <w:tcPr>
            <w:tcW w:w="1112" w:type="pct"/>
          </w:tcPr>
          <w:p w14:paraId="5BEBAC7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24 Aralık 2021, Cuma</w:t>
            </w:r>
          </w:p>
        </w:tc>
        <w:tc>
          <w:tcPr>
            <w:tcW w:w="717" w:type="pct"/>
          </w:tcPr>
          <w:p w14:paraId="7B43AB8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E18BF52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670A61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98D92D0" w14:textId="77777777" w:rsidTr="00701E49">
        <w:trPr>
          <w:trHeight w:val="225"/>
        </w:trPr>
        <w:tc>
          <w:tcPr>
            <w:tcW w:w="1112" w:type="pct"/>
          </w:tcPr>
          <w:p w14:paraId="3A3AB83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9BAA3C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82AA65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3CD8F7C4" w14:textId="0895AEB3" w:rsidR="00701E49" w:rsidRPr="008F5878" w:rsidRDefault="00013DAC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AA5E6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123D1D1" w14:textId="77777777" w:rsidTr="00701E49">
        <w:trPr>
          <w:trHeight w:val="91"/>
        </w:trPr>
        <w:tc>
          <w:tcPr>
            <w:tcW w:w="1112" w:type="pct"/>
          </w:tcPr>
          <w:p w14:paraId="47463E1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CC883A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370215E" w14:textId="715BC079" w:rsidR="00701E49" w:rsidRPr="008F5878" w:rsidRDefault="00013DAC" w:rsidP="00013DA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FBD02D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83C3A42" w14:textId="77777777" w:rsidTr="00701E49">
        <w:trPr>
          <w:trHeight w:val="225"/>
        </w:trPr>
        <w:tc>
          <w:tcPr>
            <w:tcW w:w="1112" w:type="pct"/>
          </w:tcPr>
          <w:p w14:paraId="06353099" w14:textId="7C8E23CC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717" w:type="pct"/>
          </w:tcPr>
          <w:p w14:paraId="4195FFD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B0AE5C2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 Dolaşim Ve Solunum Sistemleri Ders Kurulu</w:t>
            </w:r>
          </w:p>
          <w:p w14:paraId="32841BDE" w14:textId="19E74044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 1.Oturum</w:t>
            </w:r>
          </w:p>
        </w:tc>
        <w:tc>
          <w:tcPr>
            <w:tcW w:w="1512" w:type="pct"/>
          </w:tcPr>
          <w:p w14:paraId="112DE1C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790B15C" w14:textId="77777777" w:rsidTr="00701E49">
        <w:trPr>
          <w:trHeight w:val="390"/>
        </w:trPr>
        <w:tc>
          <w:tcPr>
            <w:tcW w:w="1112" w:type="pct"/>
          </w:tcPr>
          <w:p w14:paraId="2993C614" w14:textId="29C79B6A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-12: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717" w:type="pct"/>
          </w:tcPr>
          <w:p w14:paraId="2522A76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9A1F6F7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 Dolaşim Ve Solunum Sistemleri Ders Kurulu</w:t>
            </w:r>
          </w:p>
          <w:p w14:paraId="3D7D3F30" w14:textId="694CA1BA" w:rsidR="00701E49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 2. Oturum</w:t>
            </w:r>
          </w:p>
        </w:tc>
        <w:tc>
          <w:tcPr>
            <w:tcW w:w="1512" w:type="pct"/>
          </w:tcPr>
          <w:p w14:paraId="08EDD85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4AC30173" w14:textId="77777777" w:rsidTr="00701E49">
        <w:trPr>
          <w:trHeight w:val="390"/>
        </w:trPr>
        <w:tc>
          <w:tcPr>
            <w:tcW w:w="1112" w:type="pct"/>
          </w:tcPr>
          <w:p w14:paraId="1869F9C7" w14:textId="3C077F5A" w:rsidR="002748FA" w:rsidRPr="008F5878" w:rsidRDefault="002748FA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12:</w:t>
            </w:r>
            <w:r w:rsidR="00013DAC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15-13:00</w:t>
            </w:r>
          </w:p>
        </w:tc>
        <w:tc>
          <w:tcPr>
            <w:tcW w:w="717" w:type="pct"/>
          </w:tcPr>
          <w:p w14:paraId="34A0039C" w14:textId="77777777" w:rsidR="002748FA" w:rsidRPr="008F5878" w:rsidRDefault="002748FA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9B759F9" w14:textId="67F3CBAE" w:rsidR="002748FA" w:rsidRPr="008F5878" w:rsidRDefault="00013DAC" w:rsidP="00013D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A03B1A7" w14:textId="77777777" w:rsidR="002748FA" w:rsidRPr="008F5878" w:rsidRDefault="002748FA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B1279D0" w14:textId="77777777" w:rsidTr="00701E49">
        <w:trPr>
          <w:trHeight w:val="204"/>
        </w:trPr>
        <w:tc>
          <w:tcPr>
            <w:tcW w:w="1112" w:type="pct"/>
          </w:tcPr>
          <w:p w14:paraId="74F0DBA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57278F9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3BBE8A0" w14:textId="0ED9B771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AD7FD0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204AF3" w14:textId="77777777" w:rsidTr="00701E49">
        <w:trPr>
          <w:trHeight w:val="207"/>
        </w:trPr>
        <w:tc>
          <w:tcPr>
            <w:tcW w:w="1112" w:type="pct"/>
          </w:tcPr>
          <w:p w14:paraId="1ED8080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0B93B8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D2E7AD9" w14:textId="0EDE5EAE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B2B9C8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7311F7E" w14:textId="77777777" w:rsidTr="00701E49">
        <w:trPr>
          <w:trHeight w:val="193"/>
        </w:trPr>
        <w:tc>
          <w:tcPr>
            <w:tcW w:w="1112" w:type="pct"/>
          </w:tcPr>
          <w:p w14:paraId="58E7FB55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56A1C86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79270DD" w14:textId="03E2E067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80086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DEFFE11" w14:textId="77777777" w:rsidTr="00701E49">
        <w:trPr>
          <w:trHeight w:val="196"/>
        </w:trPr>
        <w:tc>
          <w:tcPr>
            <w:tcW w:w="1112" w:type="pct"/>
          </w:tcPr>
          <w:p w14:paraId="32920B3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7C4890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9CABCA5" w14:textId="31C782D2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1B3E8A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AF2B80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6595860" w14:textId="29DC666E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525591" w14:textId="7CA959B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E3AA9C" w14:textId="4414D02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824BD2" w14:textId="3AA3A775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5C0A32" w14:textId="6D00001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40F9F90" w14:textId="566915E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7925EB" w14:textId="7AB05F4A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B449F8E" w14:textId="72A9E63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AF1F82A" w14:textId="2FCA4CF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F81E68" w14:textId="0FB38B3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EFCA1D" w14:textId="0B29A94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4FF49D" w14:textId="0E68137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9C05DD4" w14:textId="73DC696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9C56B83" w14:textId="55BA769A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64CF01" w14:textId="4F664A21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236BC11" w14:textId="28D9971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E87238E" w14:textId="616BC744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C85CE2" w14:textId="67A03A7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8F0DF4D" w14:textId="1BB3333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4BF8457" w14:textId="0244D786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60CE1F5" w14:textId="57454946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18E809" w14:textId="0E8A607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A260E2" w14:textId="096BA0C9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103FB0B" w14:textId="10C2751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F11DD21" w14:textId="3B5CF2B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7D78598" w14:textId="222D022B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B8FF78" w14:textId="5B2D5BE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2ADD44" w14:textId="657776A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10F084" w14:textId="2BE7C2B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266469" w14:textId="5CE7003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500F3D0" w14:textId="3096294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BB9B9BF" w14:textId="6F179605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E34283" w14:textId="077B8FCF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A48A130" w14:textId="3F5C6FA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332803" w14:textId="3D92E19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6E54A47" w14:textId="655F594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5F04685" w14:textId="3DCE145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5F00888" w14:textId="04840D9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90A3EEF" w14:textId="791D31EF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011993A" w14:textId="7777777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CA01565" w14:textId="4C6CD70A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/>
        </w:rPr>
      </w:pPr>
      <w:r w:rsidRPr="008F5878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         </w:t>
      </w:r>
    </w:p>
    <w:p w14:paraId="34619836" w14:textId="77777777" w:rsidR="002E2A30" w:rsidRPr="008F5878" w:rsidRDefault="002E2A30" w:rsidP="002E2A30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                            NİĞDE ÖMER HALİSDEMİR ÜNİVERSİTESİ TIP FAKÜLTESİ</w:t>
      </w:r>
    </w:p>
    <w:p w14:paraId="1F192543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DÖNEM 3 DERS KURULU 3</w:t>
      </w:r>
    </w:p>
    <w:p w14:paraId="22B7466C" w14:textId="77777777" w:rsidR="002E2A30" w:rsidRPr="008F5878" w:rsidRDefault="002E2A30" w:rsidP="002E2A3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p w14:paraId="6C1550DC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>TIP3300-</w:t>
      </w:r>
      <w:r w:rsidRPr="008F5878">
        <w:rPr>
          <w:rFonts w:ascii="Times New Roman" w:hAnsi="Times New Roman" w:cs="Times New Roman"/>
          <w:color w:val="000000" w:themeColor="text1"/>
        </w:rPr>
        <w:t xml:space="preserve">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GASTROİNTESTİNAL VE HEMATOPOETİK SİSTEMLER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2E2A30" w:rsidRPr="008F5878" w14:paraId="36DDDB50" w14:textId="77777777" w:rsidTr="00EA22EA">
        <w:trPr>
          <w:trHeight w:val="414"/>
        </w:trPr>
        <w:tc>
          <w:tcPr>
            <w:tcW w:w="1691" w:type="dxa"/>
          </w:tcPr>
          <w:p w14:paraId="08CBE789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117E1D8F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2E409F90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00361C07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AKTS</w:t>
            </w:r>
          </w:p>
        </w:tc>
      </w:tr>
      <w:tr w:rsidR="002E2A30" w:rsidRPr="008F5878" w14:paraId="173DD436" w14:textId="77777777" w:rsidTr="00EA22EA">
        <w:trPr>
          <w:trHeight w:val="414"/>
        </w:trPr>
        <w:tc>
          <w:tcPr>
            <w:tcW w:w="1691" w:type="dxa"/>
          </w:tcPr>
          <w:p w14:paraId="78334A54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62B75E91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14:paraId="2FB3C9CD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F51913F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3A02E98B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CC64FBE" w14:textId="77777777" w:rsidR="002E2A30" w:rsidRPr="008F5878" w:rsidRDefault="002E2A30" w:rsidP="002E2A3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977"/>
        <w:gridCol w:w="1134"/>
        <w:gridCol w:w="1276"/>
        <w:gridCol w:w="1134"/>
        <w:gridCol w:w="1134"/>
      </w:tblGrid>
      <w:tr w:rsidR="002E2A30" w:rsidRPr="008F5878" w14:paraId="7BB82200" w14:textId="77777777" w:rsidTr="00EA22EA">
        <w:trPr>
          <w:trHeight w:val="110"/>
        </w:trPr>
        <w:tc>
          <w:tcPr>
            <w:tcW w:w="1237" w:type="dxa"/>
            <w:vMerge w:val="restart"/>
          </w:tcPr>
          <w:p w14:paraId="7EEDE21E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977" w:type="dxa"/>
            <w:vMerge w:val="restart"/>
          </w:tcPr>
          <w:p w14:paraId="07089EA6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70BB029F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51607011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2E2A30" w:rsidRPr="008F5878" w14:paraId="5DB43B22" w14:textId="77777777" w:rsidTr="00EA22EA">
        <w:trPr>
          <w:trHeight w:val="110"/>
        </w:trPr>
        <w:tc>
          <w:tcPr>
            <w:tcW w:w="1237" w:type="dxa"/>
            <w:vMerge/>
          </w:tcPr>
          <w:p w14:paraId="61FD546E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E9CF8AB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6FCA9D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Teorik</w:t>
            </w:r>
          </w:p>
        </w:tc>
        <w:tc>
          <w:tcPr>
            <w:tcW w:w="1276" w:type="dxa"/>
          </w:tcPr>
          <w:p w14:paraId="560D52C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Pratik</w:t>
            </w:r>
          </w:p>
        </w:tc>
        <w:tc>
          <w:tcPr>
            <w:tcW w:w="1134" w:type="dxa"/>
          </w:tcPr>
          <w:p w14:paraId="582DB83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34" w:type="dxa"/>
            <w:vMerge/>
          </w:tcPr>
          <w:p w14:paraId="6D0115F5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E2A30" w:rsidRPr="008F5878" w14:paraId="7FC66EBE" w14:textId="77777777" w:rsidTr="00EA22EA">
        <w:trPr>
          <w:trHeight w:val="110"/>
        </w:trPr>
        <w:tc>
          <w:tcPr>
            <w:tcW w:w="1237" w:type="dxa"/>
          </w:tcPr>
          <w:p w14:paraId="664D6D2D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TIP3331</w:t>
            </w:r>
          </w:p>
        </w:tc>
        <w:tc>
          <w:tcPr>
            <w:tcW w:w="2977" w:type="dxa"/>
          </w:tcPr>
          <w:p w14:paraId="436251C8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Klinik Bilimlere Giriş</w:t>
            </w:r>
          </w:p>
        </w:tc>
        <w:tc>
          <w:tcPr>
            <w:tcW w:w="1134" w:type="dxa"/>
          </w:tcPr>
          <w:p w14:paraId="2DE837D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14:paraId="40B38A00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2C1F9BE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2696BC6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2E2A30" w:rsidRPr="008F5878" w14:paraId="4E28EC0A" w14:textId="77777777" w:rsidTr="00EA22EA">
        <w:trPr>
          <w:trHeight w:val="110"/>
        </w:trPr>
        <w:tc>
          <w:tcPr>
            <w:tcW w:w="1237" w:type="dxa"/>
          </w:tcPr>
          <w:p w14:paraId="7A93591E" w14:textId="77777777" w:rsidR="002E2A30" w:rsidRPr="008F5878" w:rsidRDefault="002E2A30" w:rsidP="00EA22E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TIP3338</w:t>
            </w:r>
          </w:p>
        </w:tc>
        <w:tc>
          <w:tcPr>
            <w:tcW w:w="2977" w:type="dxa"/>
          </w:tcPr>
          <w:p w14:paraId="01CEDBE6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Farmakoloji </w:t>
            </w:r>
          </w:p>
        </w:tc>
        <w:tc>
          <w:tcPr>
            <w:tcW w:w="1134" w:type="dxa"/>
          </w:tcPr>
          <w:p w14:paraId="77D6ADBD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1D42BC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3A0C62A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09DF14AD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E2A30" w:rsidRPr="008F5878" w14:paraId="098F184C" w14:textId="77777777" w:rsidTr="00EA22EA">
        <w:trPr>
          <w:trHeight w:val="110"/>
        </w:trPr>
        <w:tc>
          <w:tcPr>
            <w:tcW w:w="1237" w:type="dxa"/>
          </w:tcPr>
          <w:p w14:paraId="12F42882" w14:textId="77777777" w:rsidR="002E2A30" w:rsidRPr="008F5878" w:rsidRDefault="002E2A30" w:rsidP="00EA22E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TIP3339</w:t>
            </w:r>
          </w:p>
        </w:tc>
        <w:tc>
          <w:tcPr>
            <w:tcW w:w="2977" w:type="dxa"/>
          </w:tcPr>
          <w:p w14:paraId="3BC2B3C8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Patoloji </w:t>
            </w:r>
          </w:p>
        </w:tc>
        <w:tc>
          <w:tcPr>
            <w:tcW w:w="1134" w:type="dxa"/>
          </w:tcPr>
          <w:p w14:paraId="3777CE1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14:paraId="0A2AC27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573353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4FCD1442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2E2A30" w:rsidRPr="008F5878" w14:paraId="062A3426" w14:textId="77777777" w:rsidTr="00EA22EA">
        <w:trPr>
          <w:trHeight w:val="110"/>
        </w:trPr>
        <w:tc>
          <w:tcPr>
            <w:tcW w:w="4214" w:type="dxa"/>
            <w:gridSpan w:val="2"/>
          </w:tcPr>
          <w:p w14:paraId="51A3D9CD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Kurul Dersleri Toplamı </w:t>
            </w:r>
          </w:p>
        </w:tc>
        <w:tc>
          <w:tcPr>
            <w:tcW w:w="1134" w:type="dxa"/>
          </w:tcPr>
          <w:p w14:paraId="15E75E2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</w:t>
            </w:r>
          </w:p>
        </w:tc>
        <w:tc>
          <w:tcPr>
            <w:tcW w:w="1276" w:type="dxa"/>
          </w:tcPr>
          <w:p w14:paraId="68148983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76EC440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0FA876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</w:tr>
    </w:tbl>
    <w:p w14:paraId="1C1F373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4965FF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7ED8EC1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A6923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F05A8C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EB05C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508ADE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C517F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FF4FBA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A25D3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E441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63895" w14:textId="068284A9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7FBB1" w14:textId="2907CC30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3118D1" w14:textId="1591D96D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EF9BA" w14:textId="4BCF00DA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09272" w14:textId="1DCE6422" w:rsidR="002E2A30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E440A6" w14:textId="77777777" w:rsidR="008F5878" w:rsidRPr="008F5878" w:rsidRDefault="008F5878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15A85D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8B167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Ders Kurulu Sorumlusu:</w:t>
      </w:r>
      <w:r w:rsidRPr="008F5878">
        <w:rPr>
          <w:rFonts w:ascii="Times New Roman" w:hAnsi="Times New Roman" w:cs="Times New Roman"/>
          <w:color w:val="000000" w:themeColor="text1"/>
        </w:rPr>
        <w:t xml:space="preserve"> Dr.Öğr.Üyesi Fatma Esin AYDIN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2E2A30" w:rsidRPr="008F5878" w14:paraId="6A2F9C9C" w14:textId="77777777" w:rsidTr="00EA22EA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70EAB06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5953" w:type="dxa"/>
          </w:tcPr>
          <w:p w14:paraId="767E6683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Kurulu Öğretim Üyeleri</w:t>
            </w:r>
          </w:p>
        </w:tc>
      </w:tr>
      <w:tr w:rsidR="002E2A30" w:rsidRPr="008F5878" w14:paraId="1B0111E7" w14:textId="77777777" w:rsidTr="00EA22EA">
        <w:trPr>
          <w:trHeight w:val="378"/>
        </w:trPr>
        <w:tc>
          <w:tcPr>
            <w:tcW w:w="1555" w:type="dxa"/>
            <w:vMerge w:val="restart"/>
          </w:tcPr>
          <w:p w14:paraId="3F97F19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1C6E1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B9788C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52722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F2B74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TIP3331</w:t>
            </w:r>
          </w:p>
        </w:tc>
        <w:tc>
          <w:tcPr>
            <w:tcW w:w="5953" w:type="dxa"/>
          </w:tcPr>
          <w:p w14:paraId="156D3E70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Klinik Bilimlere Giriş</w:t>
            </w:r>
          </w:p>
        </w:tc>
      </w:tr>
      <w:tr w:rsidR="002E2A30" w:rsidRPr="008F5878" w14:paraId="1C1AE101" w14:textId="77777777" w:rsidTr="00EA22EA">
        <w:trPr>
          <w:trHeight w:val="378"/>
        </w:trPr>
        <w:tc>
          <w:tcPr>
            <w:tcW w:w="1555" w:type="dxa"/>
            <w:vMerge/>
          </w:tcPr>
          <w:p w14:paraId="13187BC6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D511EE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Prof.Dr.Üner KAYABAŞ</w:t>
            </w:r>
          </w:p>
        </w:tc>
      </w:tr>
      <w:tr w:rsidR="002E2A30" w:rsidRPr="008F5878" w14:paraId="2F85FEC9" w14:textId="77777777" w:rsidTr="00EA22EA">
        <w:trPr>
          <w:trHeight w:val="378"/>
        </w:trPr>
        <w:tc>
          <w:tcPr>
            <w:tcW w:w="1555" w:type="dxa"/>
            <w:vMerge/>
          </w:tcPr>
          <w:p w14:paraId="4E36A47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150B03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lang w:val="en-US" w:bidi="en-US"/>
              </w:rPr>
              <w:t>Dr. Öğr. Üyesi Tuğba ARSLAN GÜLEN</w:t>
            </w:r>
          </w:p>
        </w:tc>
      </w:tr>
      <w:tr w:rsidR="002E2A30" w:rsidRPr="008F5878" w14:paraId="72810F04" w14:textId="77777777" w:rsidTr="00EA22EA">
        <w:trPr>
          <w:trHeight w:val="378"/>
        </w:trPr>
        <w:tc>
          <w:tcPr>
            <w:tcW w:w="1555" w:type="dxa"/>
            <w:vMerge/>
          </w:tcPr>
          <w:p w14:paraId="428C2AB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64F1263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Dr. Öğr. Üyesi Kader ZEYBEK AYDOĞAN </w:t>
            </w:r>
          </w:p>
        </w:tc>
      </w:tr>
      <w:tr w:rsidR="002E2A30" w:rsidRPr="008F5878" w14:paraId="797248B6" w14:textId="77777777" w:rsidTr="00EA22EA">
        <w:trPr>
          <w:trHeight w:val="378"/>
        </w:trPr>
        <w:tc>
          <w:tcPr>
            <w:tcW w:w="1555" w:type="dxa"/>
            <w:vMerge/>
          </w:tcPr>
          <w:p w14:paraId="5C2A0F5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549BD61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Dr.Öğr.Üyesi Hacı BOLAT </w:t>
            </w:r>
          </w:p>
        </w:tc>
      </w:tr>
      <w:tr w:rsidR="002E2A30" w:rsidRPr="008F5878" w14:paraId="08CA2C69" w14:textId="77777777" w:rsidTr="00EA22EA">
        <w:trPr>
          <w:trHeight w:val="378"/>
        </w:trPr>
        <w:tc>
          <w:tcPr>
            <w:tcW w:w="1555" w:type="dxa"/>
            <w:vMerge/>
          </w:tcPr>
          <w:p w14:paraId="305C6C13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4AAD56A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position w:val="-2"/>
                <w:sz w:val="22"/>
                <w:szCs w:val="22"/>
              </w:rPr>
              <w:t xml:space="preserve">Dr.Öğr. Üyesi Ö.Bilgehan </w:t>
            </w:r>
            <w:r w:rsidRPr="008F5878">
              <w:rPr>
                <w:color w:val="000000" w:themeColor="text1"/>
                <w:sz w:val="22"/>
                <w:szCs w:val="22"/>
              </w:rPr>
              <w:t>POYRAZOĞLU</w:t>
            </w:r>
          </w:p>
        </w:tc>
      </w:tr>
      <w:tr w:rsidR="002E2A30" w:rsidRPr="008F5878" w14:paraId="5C534F18" w14:textId="77777777" w:rsidTr="00EA22EA">
        <w:trPr>
          <w:trHeight w:val="378"/>
        </w:trPr>
        <w:tc>
          <w:tcPr>
            <w:tcW w:w="1555" w:type="dxa"/>
            <w:vMerge/>
          </w:tcPr>
          <w:p w14:paraId="4F16770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BE070C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Dr.Öğr.Üyesi Alirıza ERDOĞAN </w:t>
            </w:r>
          </w:p>
        </w:tc>
      </w:tr>
      <w:tr w:rsidR="002E2A30" w:rsidRPr="008F5878" w14:paraId="0DF014FD" w14:textId="77777777" w:rsidTr="00EA22EA">
        <w:trPr>
          <w:trHeight w:val="298"/>
        </w:trPr>
        <w:tc>
          <w:tcPr>
            <w:tcW w:w="1555" w:type="dxa"/>
            <w:vMerge/>
          </w:tcPr>
          <w:p w14:paraId="030E2C8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51CF0498" w14:textId="77777777" w:rsidR="002E2A30" w:rsidRPr="008F5878" w:rsidRDefault="002E2A30" w:rsidP="00EA22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Doç. Dr. Hanifi KÖRKOCA </w:t>
            </w:r>
          </w:p>
        </w:tc>
      </w:tr>
      <w:tr w:rsidR="002E2A30" w:rsidRPr="008F5878" w14:paraId="76D3091F" w14:textId="77777777" w:rsidTr="00EA22EA">
        <w:trPr>
          <w:trHeight w:val="378"/>
        </w:trPr>
        <w:tc>
          <w:tcPr>
            <w:tcW w:w="1555" w:type="dxa"/>
            <w:vMerge/>
          </w:tcPr>
          <w:p w14:paraId="4E61E941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D3E370F" w14:textId="77777777" w:rsidR="002E2A30" w:rsidRPr="008F5878" w:rsidRDefault="002E2A30" w:rsidP="00EA22EA">
            <w:pPr>
              <w:pStyle w:val="NormalWeb"/>
              <w:rPr>
                <w:color w:val="000000" w:themeColor="text1"/>
              </w:rPr>
            </w:pPr>
            <w:r w:rsidRPr="008F5878">
              <w:rPr>
                <w:color w:val="000000" w:themeColor="text1"/>
              </w:rPr>
              <w:t>Dr.Öğr.Üyesi Fatma Esin AYDIN</w:t>
            </w:r>
          </w:p>
        </w:tc>
      </w:tr>
      <w:tr w:rsidR="002E2A30" w:rsidRPr="008F5878" w14:paraId="55BCA2B4" w14:textId="77777777" w:rsidTr="00EA22EA">
        <w:trPr>
          <w:trHeight w:val="378"/>
        </w:trPr>
        <w:tc>
          <w:tcPr>
            <w:tcW w:w="1555" w:type="dxa"/>
            <w:vMerge/>
          </w:tcPr>
          <w:p w14:paraId="1911DFD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DC47B5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Ali ÖZTÜRK</w:t>
            </w:r>
          </w:p>
        </w:tc>
      </w:tr>
      <w:tr w:rsidR="002E2A30" w:rsidRPr="008F5878" w14:paraId="2CEB23D4" w14:textId="77777777" w:rsidTr="00EA22EA">
        <w:trPr>
          <w:trHeight w:val="378"/>
        </w:trPr>
        <w:tc>
          <w:tcPr>
            <w:tcW w:w="1555" w:type="dxa"/>
            <w:vMerge/>
          </w:tcPr>
          <w:p w14:paraId="40BAB5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5BF74A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Zeynep YILMAZ ÖZTORUN</w:t>
            </w:r>
          </w:p>
        </w:tc>
      </w:tr>
      <w:tr w:rsidR="002E2A30" w:rsidRPr="008F5878" w14:paraId="040AD6E6" w14:textId="77777777" w:rsidTr="00EA22EA">
        <w:trPr>
          <w:trHeight w:val="378"/>
        </w:trPr>
        <w:tc>
          <w:tcPr>
            <w:tcW w:w="1555" w:type="dxa"/>
            <w:vMerge/>
          </w:tcPr>
          <w:p w14:paraId="53CA4AD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2A5F73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Halil DEĞİRMENCİOĞLU</w:t>
            </w:r>
          </w:p>
        </w:tc>
      </w:tr>
      <w:tr w:rsidR="002E2A30" w:rsidRPr="008F5878" w14:paraId="69DBD980" w14:textId="77777777" w:rsidTr="00EA22EA">
        <w:trPr>
          <w:trHeight w:val="378"/>
        </w:trPr>
        <w:tc>
          <w:tcPr>
            <w:tcW w:w="1555" w:type="dxa"/>
            <w:vMerge/>
          </w:tcPr>
          <w:p w14:paraId="2EE2F3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393D83F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</w:rPr>
              <w:t xml:space="preserve">Doğan Bahadır İNAN </w:t>
            </w:r>
          </w:p>
        </w:tc>
      </w:tr>
      <w:tr w:rsidR="002E2A30" w:rsidRPr="008F5878" w14:paraId="398696E0" w14:textId="77777777" w:rsidTr="00EA22EA">
        <w:trPr>
          <w:trHeight w:val="378"/>
        </w:trPr>
        <w:tc>
          <w:tcPr>
            <w:tcW w:w="1555" w:type="dxa"/>
            <w:vMerge/>
          </w:tcPr>
          <w:p w14:paraId="323403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08781AD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  <w:position w:val="-2"/>
              </w:rPr>
              <w:t xml:space="preserve">Ahmet GİRGEÇ </w:t>
            </w:r>
          </w:p>
        </w:tc>
      </w:tr>
      <w:tr w:rsidR="002E2A30" w:rsidRPr="008F5878" w14:paraId="1BC65B84" w14:textId="77777777" w:rsidTr="00EA22EA">
        <w:trPr>
          <w:trHeight w:val="378"/>
        </w:trPr>
        <w:tc>
          <w:tcPr>
            <w:tcW w:w="1555" w:type="dxa"/>
            <w:vMerge/>
          </w:tcPr>
          <w:p w14:paraId="7B56DEB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4EAB46C2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  <w:position w:val="-2"/>
              </w:rPr>
              <w:t xml:space="preserve">Abdullah EROL </w:t>
            </w:r>
          </w:p>
        </w:tc>
      </w:tr>
      <w:tr w:rsidR="002E2A30" w:rsidRPr="008F5878" w14:paraId="49244A6D" w14:textId="77777777" w:rsidTr="00EA22EA">
        <w:trPr>
          <w:trHeight w:val="378"/>
        </w:trPr>
        <w:tc>
          <w:tcPr>
            <w:tcW w:w="1555" w:type="dxa"/>
            <w:vMerge/>
          </w:tcPr>
          <w:p w14:paraId="23B1A50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114E1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Uzm.Dr. Buğrahan ERDOĞDU </w:t>
            </w:r>
          </w:p>
        </w:tc>
      </w:tr>
      <w:tr w:rsidR="002E2A30" w:rsidRPr="008F5878" w14:paraId="34F4ACA1" w14:textId="77777777" w:rsidTr="00EA22EA">
        <w:trPr>
          <w:trHeight w:val="378"/>
        </w:trPr>
        <w:tc>
          <w:tcPr>
            <w:tcW w:w="1555" w:type="dxa"/>
            <w:vMerge/>
          </w:tcPr>
          <w:p w14:paraId="104817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8C33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Uzm.Dr. İsmail ABASIKELEŞ </w:t>
            </w:r>
          </w:p>
        </w:tc>
      </w:tr>
      <w:tr w:rsidR="002E2A30" w:rsidRPr="008F5878" w14:paraId="68904DD5" w14:textId="77777777" w:rsidTr="00EA22EA">
        <w:trPr>
          <w:trHeight w:val="378"/>
        </w:trPr>
        <w:tc>
          <w:tcPr>
            <w:tcW w:w="1555" w:type="dxa"/>
            <w:vMerge/>
          </w:tcPr>
          <w:p w14:paraId="298F63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CF5462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Onur KÜÇÜKKAYA</w:t>
            </w:r>
          </w:p>
        </w:tc>
      </w:tr>
      <w:tr w:rsidR="002E2A30" w:rsidRPr="008F5878" w14:paraId="750C76A9" w14:textId="77777777" w:rsidTr="00EA22EA">
        <w:trPr>
          <w:trHeight w:val="378"/>
        </w:trPr>
        <w:tc>
          <w:tcPr>
            <w:tcW w:w="1555" w:type="dxa"/>
            <w:vMerge/>
          </w:tcPr>
          <w:p w14:paraId="0306C9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665A8E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Hanife SAAT</w:t>
            </w:r>
          </w:p>
        </w:tc>
      </w:tr>
      <w:tr w:rsidR="002E2A30" w:rsidRPr="008F5878" w14:paraId="6FEDAA95" w14:textId="77777777" w:rsidTr="00EA22EA">
        <w:trPr>
          <w:trHeight w:val="381"/>
        </w:trPr>
        <w:tc>
          <w:tcPr>
            <w:tcW w:w="1555" w:type="dxa"/>
            <w:vMerge w:val="restart"/>
          </w:tcPr>
          <w:p w14:paraId="7A3127B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ACD1D66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TIP3338</w:t>
            </w:r>
          </w:p>
        </w:tc>
        <w:tc>
          <w:tcPr>
            <w:tcW w:w="5953" w:type="dxa"/>
          </w:tcPr>
          <w:p w14:paraId="39EDB96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Farmakoloji</w:t>
            </w:r>
          </w:p>
        </w:tc>
      </w:tr>
      <w:tr w:rsidR="002E2A30" w:rsidRPr="008F5878" w14:paraId="1BC115F3" w14:textId="77777777" w:rsidTr="00EA22EA">
        <w:trPr>
          <w:trHeight w:val="378"/>
        </w:trPr>
        <w:tc>
          <w:tcPr>
            <w:tcW w:w="1555" w:type="dxa"/>
            <w:vMerge/>
          </w:tcPr>
          <w:p w14:paraId="0BB608F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183E3A5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Doç.Dr.Oktay ÖZKAN</w:t>
            </w:r>
          </w:p>
        </w:tc>
      </w:tr>
      <w:tr w:rsidR="002E2A30" w:rsidRPr="008F5878" w14:paraId="1272C139" w14:textId="77777777" w:rsidTr="00EA22EA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5973B90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78F4D9D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TIP3339</w:t>
            </w:r>
          </w:p>
          <w:p w14:paraId="5FA15FB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4CE1EDF5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Patoloji</w:t>
            </w:r>
          </w:p>
        </w:tc>
      </w:tr>
      <w:tr w:rsidR="002E2A30" w:rsidRPr="008F5878" w14:paraId="69250C14" w14:textId="77777777" w:rsidTr="00EA22EA">
        <w:trPr>
          <w:trHeight w:val="378"/>
        </w:trPr>
        <w:tc>
          <w:tcPr>
            <w:tcW w:w="1555" w:type="dxa"/>
            <w:vMerge/>
          </w:tcPr>
          <w:p w14:paraId="576B6CC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F396D5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Caner ÖZBEY</w:t>
            </w:r>
          </w:p>
        </w:tc>
      </w:tr>
      <w:tr w:rsidR="002E2A30" w:rsidRPr="008F5878" w14:paraId="01874E89" w14:textId="77777777" w:rsidTr="00EA22EA">
        <w:trPr>
          <w:trHeight w:val="361"/>
        </w:trPr>
        <w:tc>
          <w:tcPr>
            <w:tcW w:w="1555" w:type="dxa"/>
            <w:vMerge/>
          </w:tcPr>
          <w:p w14:paraId="4D4D5B2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BAF5CC9" w14:textId="77777777" w:rsidR="002E2A30" w:rsidRPr="008F5878" w:rsidRDefault="002E2A30" w:rsidP="00EA22E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Ebru Altındal SUSEM</w:t>
            </w:r>
          </w:p>
        </w:tc>
      </w:tr>
      <w:tr w:rsidR="002E2A30" w:rsidRPr="008F5878" w14:paraId="3F1CC2F0" w14:textId="77777777" w:rsidTr="00EA22EA">
        <w:trPr>
          <w:trHeight w:val="378"/>
        </w:trPr>
        <w:tc>
          <w:tcPr>
            <w:tcW w:w="1555" w:type="dxa"/>
            <w:vMerge w:val="restart"/>
          </w:tcPr>
          <w:p w14:paraId="3EDC842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TIP3061</w:t>
            </w:r>
          </w:p>
        </w:tc>
        <w:tc>
          <w:tcPr>
            <w:tcW w:w="5953" w:type="dxa"/>
          </w:tcPr>
          <w:p w14:paraId="2CC5E631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İş Sağlığı ve Güvenliği</w:t>
            </w:r>
          </w:p>
        </w:tc>
      </w:tr>
      <w:tr w:rsidR="002E2A30" w:rsidRPr="008F5878" w14:paraId="3CBEE2BA" w14:textId="77777777" w:rsidTr="00EA22EA">
        <w:trPr>
          <w:trHeight w:val="381"/>
        </w:trPr>
        <w:tc>
          <w:tcPr>
            <w:tcW w:w="1555" w:type="dxa"/>
            <w:vMerge/>
          </w:tcPr>
          <w:p w14:paraId="4D6F428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40594BD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Prof.Dr.Üner KAYABAŞ</w:t>
            </w:r>
          </w:p>
        </w:tc>
      </w:tr>
    </w:tbl>
    <w:p w14:paraId="020CC3D4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EC14FB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91C0610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321517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03FA1F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435691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00E0B9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E0B24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824D7C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87733A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00479C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6BFF23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CBD54D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66DBDC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B15B81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B43DA1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1283B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254CC5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  <w:r w:rsidRPr="008F5878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ab/>
        <w:t xml:space="preserve">     </w:t>
      </w:r>
    </w:p>
    <w:p w14:paraId="6A3007F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FAF3B5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0846EE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39FFFF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C2AA0D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A68F4E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872BF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7AF50F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BC2F01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080CD8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59E94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C57CB12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F164FC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00324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095C09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C09F87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8D82A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0DA70C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25BA1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D60F3D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B77B07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9B9768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B052D54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0A8B4E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330BD0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FD0E82D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C67BB0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27EA342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F49D8C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F0EB7F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2B45ED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CA81FE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DD803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48BC186" w14:textId="16DF04CB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4C7B05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08C16D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     </w:t>
      </w:r>
      <w:r w:rsidRPr="008F5878">
        <w:rPr>
          <w:rFonts w:ascii="Times New Roman" w:hAnsi="Times New Roman" w:cs="Times New Roman"/>
          <w:color w:val="000000" w:themeColor="text1"/>
        </w:rPr>
        <w:tab/>
        <w:t>14.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452FC202" w14:textId="77777777" w:rsidTr="00EA22EA">
        <w:trPr>
          <w:trHeight w:val="225"/>
        </w:trPr>
        <w:tc>
          <w:tcPr>
            <w:tcW w:w="1980" w:type="dxa"/>
          </w:tcPr>
          <w:p w14:paraId="5954CB7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Aralık 2021, Pazartesi</w:t>
            </w:r>
          </w:p>
        </w:tc>
        <w:tc>
          <w:tcPr>
            <w:tcW w:w="1277" w:type="dxa"/>
          </w:tcPr>
          <w:p w14:paraId="250E3EC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E8BABD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F4B420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E44C350" w14:textId="77777777" w:rsidTr="00EA22EA">
        <w:trPr>
          <w:trHeight w:val="225"/>
        </w:trPr>
        <w:tc>
          <w:tcPr>
            <w:tcW w:w="1980" w:type="dxa"/>
          </w:tcPr>
          <w:p w14:paraId="54328F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2BA29B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ADEC68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3F7388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A41838F" w14:textId="77777777" w:rsidTr="00EA22EA">
        <w:trPr>
          <w:trHeight w:val="91"/>
        </w:trPr>
        <w:tc>
          <w:tcPr>
            <w:tcW w:w="1980" w:type="dxa"/>
          </w:tcPr>
          <w:p w14:paraId="3F05C37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B29235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3DC2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6065538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2E2A30" w:rsidRPr="008F5878" w14:paraId="7F986F62" w14:textId="77777777" w:rsidTr="00EA22EA">
        <w:trPr>
          <w:trHeight w:val="225"/>
        </w:trPr>
        <w:tc>
          <w:tcPr>
            <w:tcW w:w="1980" w:type="dxa"/>
          </w:tcPr>
          <w:p w14:paraId="2E60DCE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507E04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34443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Gastroenterite neden olan patojen bakterilerin laboratuvar tanısı </w:t>
            </w:r>
          </w:p>
        </w:tc>
        <w:tc>
          <w:tcPr>
            <w:tcW w:w="2693" w:type="dxa"/>
          </w:tcPr>
          <w:p w14:paraId="322990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 ÖZTÜRK</w:t>
            </w:r>
          </w:p>
        </w:tc>
      </w:tr>
      <w:tr w:rsidR="002E2A30" w:rsidRPr="008F5878" w14:paraId="7EB665B3" w14:textId="77777777" w:rsidTr="00EA22EA">
        <w:trPr>
          <w:trHeight w:val="390"/>
        </w:trPr>
        <w:tc>
          <w:tcPr>
            <w:tcW w:w="1980" w:type="dxa"/>
          </w:tcPr>
          <w:p w14:paraId="15F6055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A38263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71DC6C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Oral kavite ve tükrük bezi hastalıkları </w:t>
            </w:r>
          </w:p>
        </w:tc>
        <w:tc>
          <w:tcPr>
            <w:tcW w:w="2693" w:type="dxa"/>
          </w:tcPr>
          <w:p w14:paraId="4C5F4A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3ACEF49C" w14:textId="77777777" w:rsidTr="00EA22EA">
        <w:trPr>
          <w:trHeight w:val="204"/>
        </w:trPr>
        <w:tc>
          <w:tcPr>
            <w:tcW w:w="1980" w:type="dxa"/>
          </w:tcPr>
          <w:p w14:paraId="36686FC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F94E0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D77C1C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Gastrointestinal sistemin herediter hastalıkları</w:t>
            </w:r>
          </w:p>
        </w:tc>
        <w:tc>
          <w:tcPr>
            <w:tcW w:w="2693" w:type="dxa"/>
          </w:tcPr>
          <w:p w14:paraId="2652352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072DEE34" w14:textId="77777777" w:rsidTr="00EA22EA">
        <w:trPr>
          <w:trHeight w:val="207"/>
        </w:trPr>
        <w:tc>
          <w:tcPr>
            <w:tcW w:w="1980" w:type="dxa"/>
          </w:tcPr>
          <w:p w14:paraId="308AE8C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C10E78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F8FA3C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Gastrointestinal sistemin herediter kanserleri</w:t>
            </w:r>
          </w:p>
        </w:tc>
        <w:tc>
          <w:tcPr>
            <w:tcW w:w="2693" w:type="dxa"/>
          </w:tcPr>
          <w:p w14:paraId="1489D7F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238C2FC6" w14:textId="77777777" w:rsidTr="00EA22EA">
        <w:trPr>
          <w:trHeight w:val="193"/>
        </w:trPr>
        <w:tc>
          <w:tcPr>
            <w:tcW w:w="1980" w:type="dxa"/>
          </w:tcPr>
          <w:p w14:paraId="0817F67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A57083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7E2659F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  <w:lang w:val="en-US" w:bidi="en-US"/>
              </w:rPr>
              <w:t>Hematopoetik sistemin herediter hastalıkları</w:t>
            </w:r>
          </w:p>
        </w:tc>
        <w:tc>
          <w:tcPr>
            <w:tcW w:w="2693" w:type="dxa"/>
          </w:tcPr>
          <w:p w14:paraId="6361371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7B7CD3E2" w14:textId="77777777" w:rsidTr="00EA22EA">
        <w:trPr>
          <w:trHeight w:val="196"/>
        </w:trPr>
        <w:tc>
          <w:tcPr>
            <w:tcW w:w="1980" w:type="dxa"/>
          </w:tcPr>
          <w:p w14:paraId="5411896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FD149C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B0724F6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  <w:lang w:val="en-US" w:bidi="en-US"/>
              </w:rPr>
              <w:t>Hematopoetik sistem neoplazilerinin genetik temeli</w:t>
            </w:r>
          </w:p>
        </w:tc>
        <w:tc>
          <w:tcPr>
            <w:tcW w:w="2693" w:type="dxa"/>
          </w:tcPr>
          <w:p w14:paraId="3C21E5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</w:tbl>
    <w:p w14:paraId="7ED97B8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7EB4958" w14:textId="77777777" w:rsidTr="00EA22EA">
        <w:trPr>
          <w:trHeight w:val="225"/>
        </w:trPr>
        <w:tc>
          <w:tcPr>
            <w:tcW w:w="1980" w:type="dxa"/>
          </w:tcPr>
          <w:p w14:paraId="786623E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Aralık 2021, Salı</w:t>
            </w:r>
          </w:p>
        </w:tc>
        <w:tc>
          <w:tcPr>
            <w:tcW w:w="1277" w:type="dxa"/>
          </w:tcPr>
          <w:p w14:paraId="017BE7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964559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934C15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18AB80D" w14:textId="77777777" w:rsidTr="00EA22EA">
        <w:trPr>
          <w:trHeight w:val="225"/>
        </w:trPr>
        <w:tc>
          <w:tcPr>
            <w:tcW w:w="1980" w:type="dxa"/>
          </w:tcPr>
          <w:p w14:paraId="08697F7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24B276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832B4D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3C4F841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4963A4B" w14:textId="77777777" w:rsidTr="00EA22EA">
        <w:trPr>
          <w:trHeight w:val="91"/>
        </w:trPr>
        <w:tc>
          <w:tcPr>
            <w:tcW w:w="1980" w:type="dxa"/>
          </w:tcPr>
          <w:p w14:paraId="51C39A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174AC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09D4C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Bulantı‐kusma /Yutma Güçlüğü </w:t>
            </w:r>
          </w:p>
        </w:tc>
        <w:tc>
          <w:tcPr>
            <w:tcW w:w="2693" w:type="dxa"/>
          </w:tcPr>
          <w:p w14:paraId="7D7F380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Ö. Bilgehan POYRAZOĞLU</w:t>
            </w:r>
          </w:p>
        </w:tc>
      </w:tr>
      <w:tr w:rsidR="002E2A30" w:rsidRPr="008F5878" w14:paraId="238E308E" w14:textId="77777777" w:rsidTr="00EA22EA">
        <w:trPr>
          <w:trHeight w:val="225"/>
        </w:trPr>
        <w:tc>
          <w:tcPr>
            <w:tcW w:w="1980" w:type="dxa"/>
          </w:tcPr>
          <w:p w14:paraId="624714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BEC661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715B71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Karın ağrısı /Kolik Ağrılar(Biliyer/İntestinal)</w:t>
            </w:r>
          </w:p>
        </w:tc>
        <w:tc>
          <w:tcPr>
            <w:tcW w:w="2693" w:type="dxa"/>
          </w:tcPr>
          <w:p w14:paraId="371E617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Ö. Bilgehan POYRAZOĞLU</w:t>
            </w:r>
          </w:p>
        </w:tc>
      </w:tr>
      <w:tr w:rsidR="002E2A30" w:rsidRPr="008F5878" w14:paraId="04739A29" w14:textId="77777777" w:rsidTr="00EA22EA">
        <w:trPr>
          <w:trHeight w:val="390"/>
        </w:trPr>
        <w:tc>
          <w:tcPr>
            <w:tcW w:w="1980" w:type="dxa"/>
          </w:tcPr>
          <w:p w14:paraId="20E98A02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A60411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AD41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26AE36A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6F4DBB5" w14:textId="77777777" w:rsidTr="00EA22EA">
        <w:trPr>
          <w:trHeight w:val="204"/>
        </w:trPr>
        <w:tc>
          <w:tcPr>
            <w:tcW w:w="1980" w:type="dxa"/>
          </w:tcPr>
          <w:p w14:paraId="61EDC32D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9657C9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569DE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Özefagus hastalıkları patolojisi </w:t>
            </w:r>
          </w:p>
        </w:tc>
        <w:tc>
          <w:tcPr>
            <w:tcW w:w="2693" w:type="dxa"/>
          </w:tcPr>
          <w:p w14:paraId="099B54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585F9F94" w14:textId="77777777" w:rsidTr="00EA22EA">
        <w:trPr>
          <w:trHeight w:val="207"/>
        </w:trPr>
        <w:tc>
          <w:tcPr>
            <w:tcW w:w="1980" w:type="dxa"/>
          </w:tcPr>
          <w:p w14:paraId="1A9D65D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3583CE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0B2516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Mide hastalıkları patolojisi </w:t>
            </w:r>
          </w:p>
        </w:tc>
        <w:tc>
          <w:tcPr>
            <w:tcW w:w="2693" w:type="dxa"/>
          </w:tcPr>
          <w:p w14:paraId="28EE487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6049AA4D" w14:textId="77777777" w:rsidTr="00EA22EA">
        <w:trPr>
          <w:trHeight w:val="193"/>
        </w:trPr>
        <w:tc>
          <w:tcPr>
            <w:tcW w:w="1980" w:type="dxa"/>
          </w:tcPr>
          <w:p w14:paraId="6779C52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58C976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D99DD8E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Mide hastalıkları patolojisi </w:t>
            </w:r>
          </w:p>
        </w:tc>
        <w:tc>
          <w:tcPr>
            <w:tcW w:w="2693" w:type="dxa"/>
          </w:tcPr>
          <w:p w14:paraId="52D569D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771DFBA7" w14:textId="77777777" w:rsidTr="00EA22EA">
        <w:trPr>
          <w:trHeight w:val="196"/>
        </w:trPr>
        <w:tc>
          <w:tcPr>
            <w:tcW w:w="1980" w:type="dxa"/>
          </w:tcPr>
          <w:p w14:paraId="05174656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8F1F61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57B51BC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Karında kitle </w:t>
            </w:r>
          </w:p>
        </w:tc>
        <w:tc>
          <w:tcPr>
            <w:tcW w:w="2693" w:type="dxa"/>
          </w:tcPr>
          <w:p w14:paraId="06FB70A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Alirıza ERDOĞAN</w:t>
            </w:r>
          </w:p>
        </w:tc>
      </w:tr>
    </w:tbl>
    <w:p w14:paraId="544C23F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049321D2" w14:textId="77777777" w:rsidTr="00EA22EA">
        <w:trPr>
          <w:trHeight w:val="225"/>
        </w:trPr>
        <w:tc>
          <w:tcPr>
            <w:tcW w:w="1980" w:type="dxa"/>
          </w:tcPr>
          <w:p w14:paraId="080C7C9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 Aralık 2021, Çarşamba</w:t>
            </w:r>
          </w:p>
        </w:tc>
        <w:tc>
          <w:tcPr>
            <w:tcW w:w="1277" w:type="dxa"/>
          </w:tcPr>
          <w:p w14:paraId="6214A01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C4EA07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F6FF19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1A20CF35" w14:textId="77777777" w:rsidTr="00EA22EA">
        <w:trPr>
          <w:trHeight w:val="225"/>
        </w:trPr>
        <w:tc>
          <w:tcPr>
            <w:tcW w:w="1980" w:type="dxa"/>
          </w:tcPr>
          <w:p w14:paraId="1B85162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BB0D8F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7FADE2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Kilo artışı / fazlalığı </w:t>
            </w:r>
          </w:p>
        </w:tc>
        <w:tc>
          <w:tcPr>
            <w:tcW w:w="2693" w:type="dxa"/>
          </w:tcPr>
          <w:p w14:paraId="7F3E752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4C0331A1" w14:textId="77777777" w:rsidTr="00EA22EA">
        <w:trPr>
          <w:trHeight w:val="91"/>
        </w:trPr>
        <w:tc>
          <w:tcPr>
            <w:tcW w:w="1980" w:type="dxa"/>
          </w:tcPr>
          <w:p w14:paraId="77B9D1B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EAFFCF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087E6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Kilo artışı / fazlalığı</w:t>
            </w:r>
          </w:p>
        </w:tc>
        <w:tc>
          <w:tcPr>
            <w:tcW w:w="2693" w:type="dxa"/>
          </w:tcPr>
          <w:p w14:paraId="68A639C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11AC26E0" w14:textId="77777777" w:rsidTr="00EA22EA">
        <w:trPr>
          <w:trHeight w:val="225"/>
        </w:trPr>
        <w:tc>
          <w:tcPr>
            <w:tcW w:w="1980" w:type="dxa"/>
          </w:tcPr>
          <w:p w14:paraId="3193B90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2DABE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22810B5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Lenfadenopati </w:t>
            </w:r>
          </w:p>
        </w:tc>
        <w:tc>
          <w:tcPr>
            <w:tcW w:w="2693" w:type="dxa"/>
          </w:tcPr>
          <w:p w14:paraId="0615E98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6CA53CCB" w14:textId="77777777" w:rsidTr="00EA22EA">
        <w:trPr>
          <w:trHeight w:val="390"/>
        </w:trPr>
        <w:tc>
          <w:tcPr>
            <w:tcW w:w="1980" w:type="dxa"/>
          </w:tcPr>
          <w:p w14:paraId="145C228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DA4CBD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62CBF3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Lenfadenopati</w:t>
            </w:r>
          </w:p>
        </w:tc>
        <w:tc>
          <w:tcPr>
            <w:tcW w:w="2693" w:type="dxa"/>
            <w:shd w:val="clear" w:color="auto" w:fill="auto"/>
          </w:tcPr>
          <w:p w14:paraId="1DAF643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10E6F86E" w14:textId="77777777" w:rsidTr="00EA22EA">
        <w:trPr>
          <w:trHeight w:val="204"/>
        </w:trPr>
        <w:tc>
          <w:tcPr>
            <w:tcW w:w="1980" w:type="dxa"/>
          </w:tcPr>
          <w:p w14:paraId="1A1A204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754DFE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E1E0C17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Splenomegali </w:t>
            </w:r>
          </w:p>
        </w:tc>
        <w:tc>
          <w:tcPr>
            <w:tcW w:w="2693" w:type="dxa"/>
          </w:tcPr>
          <w:p w14:paraId="31C295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420AEE35" w14:textId="77777777" w:rsidTr="00EA22EA">
        <w:trPr>
          <w:trHeight w:val="207"/>
        </w:trPr>
        <w:tc>
          <w:tcPr>
            <w:tcW w:w="1980" w:type="dxa"/>
          </w:tcPr>
          <w:p w14:paraId="07D549B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C78A17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AD7BC8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Splenomegali </w:t>
            </w:r>
          </w:p>
        </w:tc>
        <w:tc>
          <w:tcPr>
            <w:tcW w:w="2693" w:type="dxa"/>
          </w:tcPr>
          <w:p w14:paraId="216886D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6D3EC3A0" w14:textId="77777777" w:rsidTr="00EA22EA">
        <w:trPr>
          <w:trHeight w:val="193"/>
        </w:trPr>
        <w:tc>
          <w:tcPr>
            <w:tcW w:w="1980" w:type="dxa"/>
          </w:tcPr>
          <w:p w14:paraId="38612EE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5086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350DD49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0461FC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9E1228E" w14:textId="77777777" w:rsidTr="00EA22EA">
        <w:trPr>
          <w:trHeight w:val="196"/>
        </w:trPr>
        <w:tc>
          <w:tcPr>
            <w:tcW w:w="1980" w:type="dxa"/>
          </w:tcPr>
          <w:p w14:paraId="1BE3CE4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D6C7AA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5A9B60E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AB9EDB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CF7675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632539FD" w14:textId="77777777" w:rsidTr="00EA22EA">
        <w:trPr>
          <w:trHeight w:val="225"/>
        </w:trPr>
        <w:tc>
          <w:tcPr>
            <w:tcW w:w="1980" w:type="dxa"/>
          </w:tcPr>
          <w:p w14:paraId="0A4478E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 Aralık 2021, Perşembe</w:t>
            </w:r>
          </w:p>
        </w:tc>
        <w:tc>
          <w:tcPr>
            <w:tcW w:w="1277" w:type="dxa"/>
          </w:tcPr>
          <w:p w14:paraId="7FE013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262D66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4C776C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24433E6" w14:textId="77777777" w:rsidTr="00EA22EA">
        <w:trPr>
          <w:trHeight w:val="225"/>
        </w:trPr>
        <w:tc>
          <w:tcPr>
            <w:tcW w:w="1980" w:type="dxa"/>
          </w:tcPr>
          <w:p w14:paraId="262E7C7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06AE8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77CA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E9341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37D151C" w14:textId="77777777" w:rsidTr="00EA22EA">
        <w:trPr>
          <w:trHeight w:val="91"/>
        </w:trPr>
        <w:tc>
          <w:tcPr>
            <w:tcW w:w="1980" w:type="dxa"/>
          </w:tcPr>
          <w:p w14:paraId="4D87DB9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FFF96D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B4A299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Viral hepatit etkenleri ve laboratuvar tanısı </w:t>
            </w:r>
          </w:p>
        </w:tc>
        <w:tc>
          <w:tcPr>
            <w:tcW w:w="2693" w:type="dxa"/>
          </w:tcPr>
          <w:p w14:paraId="272A795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Doç. Dr. Hanifi KÖRKOCA</w:t>
            </w:r>
          </w:p>
        </w:tc>
      </w:tr>
      <w:tr w:rsidR="002E2A30" w:rsidRPr="008F5878" w14:paraId="69E9B574" w14:textId="77777777" w:rsidTr="00EA22EA">
        <w:trPr>
          <w:trHeight w:val="225"/>
        </w:trPr>
        <w:tc>
          <w:tcPr>
            <w:tcW w:w="1980" w:type="dxa"/>
          </w:tcPr>
          <w:p w14:paraId="109F903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46D4F6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08CC5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Viral hepatit etkenleri ve laboratuvar tanısı </w:t>
            </w:r>
          </w:p>
        </w:tc>
        <w:tc>
          <w:tcPr>
            <w:tcW w:w="2693" w:type="dxa"/>
          </w:tcPr>
          <w:p w14:paraId="3376A6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Doç. Dr. Hanifi KÖRKOCA</w:t>
            </w:r>
          </w:p>
        </w:tc>
      </w:tr>
      <w:tr w:rsidR="002E2A30" w:rsidRPr="008F5878" w14:paraId="6548DB9F" w14:textId="77777777" w:rsidTr="00EA22EA">
        <w:trPr>
          <w:trHeight w:val="390"/>
        </w:trPr>
        <w:tc>
          <w:tcPr>
            <w:tcW w:w="1980" w:type="dxa"/>
          </w:tcPr>
          <w:p w14:paraId="45E3043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1255E5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A0F77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424B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228FF42" w14:textId="77777777" w:rsidTr="00EA22EA">
        <w:trPr>
          <w:trHeight w:val="204"/>
        </w:trPr>
        <w:tc>
          <w:tcPr>
            <w:tcW w:w="1980" w:type="dxa"/>
          </w:tcPr>
          <w:p w14:paraId="371E55AA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1C9365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3F35C0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Peptik ülser tedavisinde kullanılan ilaçlar </w:t>
            </w:r>
          </w:p>
        </w:tc>
        <w:tc>
          <w:tcPr>
            <w:tcW w:w="2693" w:type="dxa"/>
            <w:shd w:val="clear" w:color="auto" w:fill="auto"/>
          </w:tcPr>
          <w:p w14:paraId="0C1E51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30F09DE5" w14:textId="77777777" w:rsidTr="00EA22EA">
        <w:trPr>
          <w:trHeight w:val="207"/>
        </w:trPr>
        <w:tc>
          <w:tcPr>
            <w:tcW w:w="1980" w:type="dxa"/>
          </w:tcPr>
          <w:p w14:paraId="79D5281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170058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418FD5B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Antiemetik, laksatif, antidiyareik ilaçlar </w:t>
            </w:r>
          </w:p>
        </w:tc>
        <w:tc>
          <w:tcPr>
            <w:tcW w:w="2693" w:type="dxa"/>
            <w:shd w:val="clear" w:color="auto" w:fill="auto"/>
          </w:tcPr>
          <w:p w14:paraId="4607B67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6B7C6AEB" w14:textId="77777777" w:rsidTr="00EA22EA">
        <w:trPr>
          <w:trHeight w:val="193"/>
        </w:trPr>
        <w:tc>
          <w:tcPr>
            <w:tcW w:w="1980" w:type="dxa"/>
          </w:tcPr>
          <w:p w14:paraId="19E634C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F83A74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8B5720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3E5A1C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735E3913" w14:textId="77777777" w:rsidTr="00EA22EA">
        <w:trPr>
          <w:trHeight w:val="196"/>
        </w:trPr>
        <w:tc>
          <w:tcPr>
            <w:tcW w:w="1980" w:type="dxa"/>
          </w:tcPr>
          <w:p w14:paraId="1F1E9D7A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48C1E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E7DAB4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621379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00C0881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75327DE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D14D7B1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3A37F5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258DE8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65CFA0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F4B654E" w14:textId="77777777" w:rsidTr="00EA22EA">
        <w:trPr>
          <w:trHeight w:val="225"/>
        </w:trPr>
        <w:tc>
          <w:tcPr>
            <w:tcW w:w="1980" w:type="dxa"/>
          </w:tcPr>
          <w:p w14:paraId="57F04EA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 Aralık 2021, Cuma</w:t>
            </w:r>
          </w:p>
        </w:tc>
        <w:tc>
          <w:tcPr>
            <w:tcW w:w="1277" w:type="dxa"/>
          </w:tcPr>
          <w:p w14:paraId="390686C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A6C806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F8653D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26C81DA9" w14:textId="77777777" w:rsidTr="00EA22EA">
        <w:trPr>
          <w:trHeight w:val="225"/>
        </w:trPr>
        <w:tc>
          <w:tcPr>
            <w:tcW w:w="1980" w:type="dxa"/>
          </w:tcPr>
          <w:p w14:paraId="2A7A210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A51CC2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F11E05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D934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DFC0F9B" w14:textId="77777777" w:rsidTr="00EA22EA">
        <w:trPr>
          <w:trHeight w:val="91"/>
        </w:trPr>
        <w:tc>
          <w:tcPr>
            <w:tcW w:w="1980" w:type="dxa"/>
          </w:tcPr>
          <w:p w14:paraId="6626935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0EE69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55B2CF0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Akut ishal yapan virüsler ve laboratuvar tanısı </w:t>
            </w:r>
          </w:p>
        </w:tc>
        <w:tc>
          <w:tcPr>
            <w:tcW w:w="2693" w:type="dxa"/>
          </w:tcPr>
          <w:p w14:paraId="15D7AC5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2E2A30" w:rsidRPr="008F5878" w14:paraId="1DC77A97" w14:textId="77777777" w:rsidTr="00EA22EA">
        <w:trPr>
          <w:trHeight w:val="225"/>
        </w:trPr>
        <w:tc>
          <w:tcPr>
            <w:tcW w:w="1980" w:type="dxa"/>
          </w:tcPr>
          <w:p w14:paraId="19EF5A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E5E1C5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B71B58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44DF5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E950C08" w14:textId="77777777" w:rsidTr="00EA22EA">
        <w:trPr>
          <w:trHeight w:val="180"/>
        </w:trPr>
        <w:tc>
          <w:tcPr>
            <w:tcW w:w="1980" w:type="dxa"/>
          </w:tcPr>
          <w:p w14:paraId="08B6A583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F83DF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B6E59D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Anorektal ağrı/Hematokezya/Anorektal Kanama</w:t>
            </w:r>
          </w:p>
        </w:tc>
        <w:tc>
          <w:tcPr>
            <w:tcW w:w="2693" w:type="dxa"/>
          </w:tcPr>
          <w:p w14:paraId="2378710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Hacı BOLAT</w:t>
            </w:r>
          </w:p>
        </w:tc>
      </w:tr>
      <w:tr w:rsidR="002E2A30" w:rsidRPr="008F5878" w14:paraId="2A053AF4" w14:textId="77777777" w:rsidTr="00EA22EA">
        <w:trPr>
          <w:trHeight w:val="204"/>
        </w:trPr>
        <w:tc>
          <w:tcPr>
            <w:tcW w:w="1980" w:type="dxa"/>
          </w:tcPr>
          <w:p w14:paraId="16FB7DBA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4D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139F3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D0381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7BEE870D" w14:textId="77777777" w:rsidTr="00EA22EA">
        <w:trPr>
          <w:trHeight w:val="207"/>
        </w:trPr>
        <w:tc>
          <w:tcPr>
            <w:tcW w:w="1980" w:type="dxa"/>
          </w:tcPr>
          <w:p w14:paraId="25B35FA2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E2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187D88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38B23F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56F1F1E7" w14:textId="77777777" w:rsidTr="00EA22EA">
        <w:trPr>
          <w:trHeight w:val="193"/>
        </w:trPr>
        <w:tc>
          <w:tcPr>
            <w:tcW w:w="1980" w:type="dxa"/>
          </w:tcPr>
          <w:p w14:paraId="08BFE7E6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4D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30328F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47A78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C811B6C" w14:textId="77777777" w:rsidTr="00EA22EA">
        <w:trPr>
          <w:trHeight w:val="196"/>
        </w:trPr>
        <w:tc>
          <w:tcPr>
            <w:tcW w:w="1980" w:type="dxa"/>
          </w:tcPr>
          <w:p w14:paraId="1ADA164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B95F9E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3A04D9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7CE32D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005FCB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0BCC357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15.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0D11AC6D" w14:textId="77777777" w:rsidTr="00EA22EA">
        <w:trPr>
          <w:trHeight w:val="225"/>
        </w:trPr>
        <w:tc>
          <w:tcPr>
            <w:tcW w:w="1980" w:type="dxa"/>
          </w:tcPr>
          <w:p w14:paraId="649E7F5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Ocak 2022, Pazartesi</w:t>
            </w:r>
          </w:p>
        </w:tc>
        <w:tc>
          <w:tcPr>
            <w:tcW w:w="1277" w:type="dxa"/>
          </w:tcPr>
          <w:p w14:paraId="2F878CC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E30995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97874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F499C67" w14:textId="77777777" w:rsidTr="00EA22EA">
        <w:trPr>
          <w:trHeight w:val="225"/>
        </w:trPr>
        <w:tc>
          <w:tcPr>
            <w:tcW w:w="1980" w:type="dxa"/>
          </w:tcPr>
          <w:p w14:paraId="7A1082E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67A9F5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93F11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7D76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36D1A18" w14:textId="77777777" w:rsidTr="00EA22EA">
        <w:trPr>
          <w:trHeight w:val="91"/>
        </w:trPr>
        <w:tc>
          <w:tcPr>
            <w:tcW w:w="1980" w:type="dxa"/>
          </w:tcPr>
          <w:p w14:paraId="1601D78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FB589F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7BA1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BE0356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56DDBE7" w14:textId="77777777" w:rsidTr="00EA22EA">
        <w:trPr>
          <w:trHeight w:val="225"/>
        </w:trPr>
        <w:tc>
          <w:tcPr>
            <w:tcW w:w="1980" w:type="dxa"/>
          </w:tcPr>
          <w:p w14:paraId="5B8EB9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6B5E1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B0653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Besin zehirlenmesi (AS)</w:t>
            </w:r>
          </w:p>
        </w:tc>
        <w:tc>
          <w:tcPr>
            <w:tcW w:w="2693" w:type="dxa"/>
          </w:tcPr>
          <w:p w14:paraId="6CAFF5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27157BE8" w14:textId="77777777" w:rsidTr="00EA22EA">
        <w:trPr>
          <w:trHeight w:val="390"/>
        </w:trPr>
        <w:tc>
          <w:tcPr>
            <w:tcW w:w="1980" w:type="dxa"/>
          </w:tcPr>
          <w:p w14:paraId="529A075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A19111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EB2645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Besin zehirlenmesi (AS)</w:t>
            </w:r>
          </w:p>
        </w:tc>
        <w:tc>
          <w:tcPr>
            <w:tcW w:w="2693" w:type="dxa"/>
          </w:tcPr>
          <w:p w14:paraId="0CBF6F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BACC94A" w14:textId="77777777" w:rsidTr="00EA22EA">
        <w:trPr>
          <w:trHeight w:val="204"/>
        </w:trPr>
        <w:tc>
          <w:tcPr>
            <w:tcW w:w="1980" w:type="dxa"/>
          </w:tcPr>
          <w:p w14:paraId="7E3F2FBF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917A2A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AC6D8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Anemi</w:t>
            </w:r>
          </w:p>
        </w:tc>
        <w:tc>
          <w:tcPr>
            <w:tcW w:w="2693" w:type="dxa"/>
          </w:tcPr>
          <w:p w14:paraId="3961E57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3C59CA97" w14:textId="77777777" w:rsidTr="00EA22EA">
        <w:trPr>
          <w:trHeight w:val="207"/>
        </w:trPr>
        <w:tc>
          <w:tcPr>
            <w:tcW w:w="1980" w:type="dxa"/>
          </w:tcPr>
          <w:p w14:paraId="2EB30B8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CE066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BD82E0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Anemi</w:t>
            </w:r>
          </w:p>
        </w:tc>
        <w:tc>
          <w:tcPr>
            <w:tcW w:w="2693" w:type="dxa"/>
          </w:tcPr>
          <w:p w14:paraId="5F6B8F0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0412A4DC" w14:textId="77777777" w:rsidTr="00EA22EA">
        <w:trPr>
          <w:trHeight w:val="193"/>
        </w:trPr>
        <w:tc>
          <w:tcPr>
            <w:tcW w:w="1980" w:type="dxa"/>
          </w:tcPr>
          <w:p w14:paraId="5BBDE9A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FB9B3F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239CDB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Primer immün yetmezlikler </w:t>
            </w:r>
          </w:p>
        </w:tc>
        <w:tc>
          <w:tcPr>
            <w:tcW w:w="2693" w:type="dxa"/>
          </w:tcPr>
          <w:p w14:paraId="6E95CE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138BF5D7" w14:textId="77777777" w:rsidTr="00EA22EA">
        <w:trPr>
          <w:trHeight w:val="196"/>
        </w:trPr>
        <w:tc>
          <w:tcPr>
            <w:tcW w:w="1980" w:type="dxa"/>
          </w:tcPr>
          <w:p w14:paraId="5A4B349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22E105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C3611B5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 xml:space="preserve">Malabsorbsiyon </w:t>
            </w:r>
          </w:p>
        </w:tc>
        <w:tc>
          <w:tcPr>
            <w:tcW w:w="2693" w:type="dxa"/>
          </w:tcPr>
          <w:p w14:paraId="11520B6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</w:tbl>
    <w:p w14:paraId="7B62EBE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7A85CFD" w14:textId="77777777" w:rsidTr="00EA22EA">
        <w:trPr>
          <w:trHeight w:val="225"/>
        </w:trPr>
        <w:tc>
          <w:tcPr>
            <w:tcW w:w="1980" w:type="dxa"/>
          </w:tcPr>
          <w:p w14:paraId="1D0102F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Ocak 2022, Salı</w:t>
            </w:r>
          </w:p>
        </w:tc>
        <w:tc>
          <w:tcPr>
            <w:tcW w:w="1277" w:type="dxa"/>
          </w:tcPr>
          <w:p w14:paraId="4ADB95E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51350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063EE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11CE87B2" w14:textId="77777777" w:rsidTr="00EA22EA">
        <w:trPr>
          <w:trHeight w:val="225"/>
        </w:trPr>
        <w:tc>
          <w:tcPr>
            <w:tcW w:w="1980" w:type="dxa"/>
          </w:tcPr>
          <w:p w14:paraId="710448C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C68BF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97CF2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960CE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62C2374" w14:textId="77777777" w:rsidTr="00EA22EA">
        <w:trPr>
          <w:trHeight w:val="91"/>
        </w:trPr>
        <w:tc>
          <w:tcPr>
            <w:tcW w:w="1980" w:type="dxa"/>
          </w:tcPr>
          <w:p w14:paraId="3B38749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FDD457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BE5E5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036EC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3176976" w14:textId="77777777" w:rsidTr="00EA22EA">
        <w:trPr>
          <w:trHeight w:val="225"/>
        </w:trPr>
        <w:tc>
          <w:tcPr>
            <w:tcW w:w="1980" w:type="dxa"/>
          </w:tcPr>
          <w:p w14:paraId="2658ED7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C99A26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CF907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İnce barsak,apendiks ve periton hastalıkları patolojisi </w:t>
            </w:r>
          </w:p>
        </w:tc>
        <w:tc>
          <w:tcPr>
            <w:tcW w:w="2693" w:type="dxa"/>
          </w:tcPr>
          <w:p w14:paraId="288FE38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B1E6BF0" w14:textId="77777777" w:rsidTr="00EA22EA">
        <w:trPr>
          <w:trHeight w:val="390"/>
        </w:trPr>
        <w:tc>
          <w:tcPr>
            <w:tcW w:w="1980" w:type="dxa"/>
          </w:tcPr>
          <w:p w14:paraId="2435A40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8E2FB1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6C835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İnce barsak,apendiks ve periton hastalıkları patolojisi </w:t>
            </w:r>
          </w:p>
        </w:tc>
        <w:tc>
          <w:tcPr>
            <w:tcW w:w="2693" w:type="dxa"/>
          </w:tcPr>
          <w:p w14:paraId="79A99DF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078FFF35" w14:textId="77777777" w:rsidTr="00EA22EA">
        <w:trPr>
          <w:trHeight w:val="204"/>
        </w:trPr>
        <w:tc>
          <w:tcPr>
            <w:tcW w:w="1980" w:type="dxa"/>
          </w:tcPr>
          <w:p w14:paraId="591FDA9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1184D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5921BF2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Anemi tedavisinde kullanılan ilaçlar </w:t>
            </w:r>
          </w:p>
        </w:tc>
        <w:tc>
          <w:tcPr>
            <w:tcW w:w="2693" w:type="dxa"/>
          </w:tcPr>
          <w:p w14:paraId="7EAE80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FB303ED" w14:textId="77777777" w:rsidTr="00EA22EA">
        <w:trPr>
          <w:trHeight w:val="207"/>
        </w:trPr>
        <w:tc>
          <w:tcPr>
            <w:tcW w:w="1980" w:type="dxa"/>
          </w:tcPr>
          <w:p w14:paraId="3A3E59B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50483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938337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Anemi tedavisinde kullanılan ilaçlar </w:t>
            </w:r>
          </w:p>
        </w:tc>
        <w:tc>
          <w:tcPr>
            <w:tcW w:w="2693" w:type="dxa"/>
          </w:tcPr>
          <w:p w14:paraId="1C1AEAE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3B771515" w14:textId="77777777" w:rsidTr="00EA22EA">
        <w:trPr>
          <w:trHeight w:val="193"/>
        </w:trPr>
        <w:tc>
          <w:tcPr>
            <w:tcW w:w="1980" w:type="dxa"/>
          </w:tcPr>
          <w:p w14:paraId="21AA6AA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1CB1E9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0860E24B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Uygulanacak ilaçları doğru şekilde hazırlayabilme </w:t>
            </w:r>
          </w:p>
        </w:tc>
        <w:tc>
          <w:tcPr>
            <w:tcW w:w="2693" w:type="dxa"/>
          </w:tcPr>
          <w:p w14:paraId="07D6188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D7780E2" w14:textId="77777777" w:rsidTr="00EA22EA">
        <w:trPr>
          <w:trHeight w:val="196"/>
        </w:trPr>
        <w:tc>
          <w:tcPr>
            <w:tcW w:w="1980" w:type="dxa"/>
          </w:tcPr>
          <w:p w14:paraId="6270A90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7109E8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39E4AA0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Uygulanacak ilaçları doğru şekilde hazırlayabilme </w:t>
            </w:r>
          </w:p>
        </w:tc>
        <w:tc>
          <w:tcPr>
            <w:tcW w:w="2693" w:type="dxa"/>
          </w:tcPr>
          <w:p w14:paraId="1AA1D5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</w:tbl>
    <w:p w14:paraId="7C982F2C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100E129" w14:textId="77777777" w:rsidTr="00EA22EA">
        <w:trPr>
          <w:trHeight w:val="225"/>
        </w:trPr>
        <w:tc>
          <w:tcPr>
            <w:tcW w:w="1980" w:type="dxa"/>
          </w:tcPr>
          <w:p w14:paraId="7556995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 Ocak 2022, Çarşamba</w:t>
            </w:r>
          </w:p>
        </w:tc>
        <w:tc>
          <w:tcPr>
            <w:tcW w:w="1277" w:type="dxa"/>
          </w:tcPr>
          <w:p w14:paraId="164600F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69FD38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C82CD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B38E4C2" w14:textId="77777777" w:rsidTr="00EA22EA">
        <w:trPr>
          <w:trHeight w:val="225"/>
        </w:trPr>
        <w:tc>
          <w:tcPr>
            <w:tcW w:w="1980" w:type="dxa"/>
          </w:tcPr>
          <w:p w14:paraId="69CAA44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E0D357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BC847B4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73B6C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A29029" w14:textId="77777777" w:rsidTr="00EA22EA">
        <w:trPr>
          <w:trHeight w:val="91"/>
        </w:trPr>
        <w:tc>
          <w:tcPr>
            <w:tcW w:w="1980" w:type="dxa"/>
          </w:tcPr>
          <w:p w14:paraId="00ACE43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3BB974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EA83AD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Dispepsi</w:t>
            </w:r>
          </w:p>
        </w:tc>
        <w:tc>
          <w:tcPr>
            <w:tcW w:w="2693" w:type="dxa"/>
          </w:tcPr>
          <w:p w14:paraId="26E6359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32C09827" w14:textId="77777777" w:rsidTr="00EA22EA">
        <w:trPr>
          <w:trHeight w:val="225"/>
        </w:trPr>
        <w:tc>
          <w:tcPr>
            <w:tcW w:w="1980" w:type="dxa"/>
          </w:tcPr>
          <w:p w14:paraId="3F81587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02C032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381F046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Karında ş</w:t>
            </w:r>
            <w:r w:rsidRPr="008F5878">
              <w:rPr>
                <w:color w:val="000000" w:themeColor="text1"/>
                <w:sz w:val="16"/>
                <w:szCs w:val="16"/>
                <w:lang w:val="tr-TR"/>
              </w:rPr>
              <w:t>i</w:t>
            </w:r>
            <w:r w:rsidRPr="008F5878">
              <w:rPr>
                <w:color w:val="000000" w:themeColor="text1"/>
                <w:sz w:val="16"/>
                <w:szCs w:val="16"/>
              </w:rPr>
              <w:t>şkinlik</w:t>
            </w:r>
          </w:p>
        </w:tc>
        <w:tc>
          <w:tcPr>
            <w:tcW w:w="2693" w:type="dxa"/>
          </w:tcPr>
          <w:p w14:paraId="7AEB5FA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7E5413CB" w14:textId="77777777" w:rsidTr="00EA22EA">
        <w:trPr>
          <w:trHeight w:val="390"/>
        </w:trPr>
        <w:tc>
          <w:tcPr>
            <w:tcW w:w="1980" w:type="dxa"/>
          </w:tcPr>
          <w:p w14:paraId="2199E2F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7A4EC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D13E0B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Asit</w:t>
            </w:r>
          </w:p>
        </w:tc>
        <w:tc>
          <w:tcPr>
            <w:tcW w:w="2693" w:type="dxa"/>
          </w:tcPr>
          <w:p w14:paraId="7EA0EA9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5917CA3D" w14:textId="77777777" w:rsidTr="00EA22EA">
        <w:trPr>
          <w:trHeight w:val="204"/>
        </w:trPr>
        <w:tc>
          <w:tcPr>
            <w:tcW w:w="1980" w:type="dxa"/>
          </w:tcPr>
          <w:p w14:paraId="7A883F77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7F7A7A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2E7690A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Hepatomegali </w:t>
            </w:r>
          </w:p>
        </w:tc>
        <w:tc>
          <w:tcPr>
            <w:tcW w:w="2693" w:type="dxa"/>
          </w:tcPr>
          <w:p w14:paraId="12B5876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Buğrahan ERDOĞDU </w:t>
            </w:r>
          </w:p>
        </w:tc>
      </w:tr>
      <w:tr w:rsidR="002E2A30" w:rsidRPr="008F5878" w14:paraId="4F8BB087" w14:textId="77777777" w:rsidTr="00EA22EA">
        <w:trPr>
          <w:trHeight w:val="207"/>
        </w:trPr>
        <w:tc>
          <w:tcPr>
            <w:tcW w:w="1980" w:type="dxa"/>
          </w:tcPr>
          <w:p w14:paraId="00B667D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0BB841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4C75B65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Kabızlık </w:t>
            </w:r>
          </w:p>
        </w:tc>
        <w:tc>
          <w:tcPr>
            <w:tcW w:w="2693" w:type="dxa"/>
          </w:tcPr>
          <w:p w14:paraId="4F0A0C6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2E2A30" w:rsidRPr="008F5878" w14:paraId="2FCDAA88" w14:textId="77777777" w:rsidTr="00EA22EA">
        <w:trPr>
          <w:trHeight w:val="193"/>
        </w:trPr>
        <w:tc>
          <w:tcPr>
            <w:tcW w:w="1980" w:type="dxa"/>
          </w:tcPr>
          <w:p w14:paraId="3CFFF95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7B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6B5892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  <w:lang w:val="tr-TR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Gastrointestinal sistem motilite </w:t>
            </w:r>
            <w:r w:rsidRPr="008F5878">
              <w:rPr>
                <w:color w:val="000000" w:themeColor="text1"/>
                <w:sz w:val="16"/>
                <w:szCs w:val="16"/>
                <w:lang w:val="tr-TR"/>
              </w:rPr>
              <w:t>bozuklukları</w:t>
            </w:r>
          </w:p>
        </w:tc>
        <w:tc>
          <w:tcPr>
            <w:tcW w:w="2693" w:type="dxa"/>
          </w:tcPr>
          <w:p w14:paraId="2D5BA4C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2E2A30" w:rsidRPr="008F5878" w14:paraId="2BDC4C0A" w14:textId="77777777" w:rsidTr="00EA22EA">
        <w:trPr>
          <w:trHeight w:val="196"/>
        </w:trPr>
        <w:tc>
          <w:tcPr>
            <w:tcW w:w="1980" w:type="dxa"/>
          </w:tcPr>
          <w:p w14:paraId="0013F26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E5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9CEC3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51E06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D5DF18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8069B7B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087B1A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74A9BA46" w14:textId="77777777" w:rsidTr="00EA22EA">
        <w:trPr>
          <w:trHeight w:val="225"/>
        </w:trPr>
        <w:tc>
          <w:tcPr>
            <w:tcW w:w="1980" w:type="dxa"/>
          </w:tcPr>
          <w:p w14:paraId="40B7F43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06 Ocak 2022, Perşembe</w:t>
            </w:r>
          </w:p>
        </w:tc>
        <w:tc>
          <w:tcPr>
            <w:tcW w:w="1277" w:type="dxa"/>
          </w:tcPr>
          <w:p w14:paraId="6C20CEE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1AF37F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A0388F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A060A4D" w14:textId="77777777" w:rsidTr="00EA22EA">
        <w:trPr>
          <w:trHeight w:val="225"/>
        </w:trPr>
        <w:tc>
          <w:tcPr>
            <w:tcW w:w="1980" w:type="dxa"/>
          </w:tcPr>
          <w:p w14:paraId="2E5C14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D7D03D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0091E6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DF4F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1B0F919" w14:textId="77777777" w:rsidTr="00EA22EA">
        <w:trPr>
          <w:trHeight w:val="91"/>
        </w:trPr>
        <w:tc>
          <w:tcPr>
            <w:tcW w:w="1980" w:type="dxa"/>
          </w:tcPr>
          <w:p w14:paraId="24C5EBB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F17B3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11BB3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48D21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A015633" w14:textId="77777777" w:rsidTr="00EA22EA">
        <w:trPr>
          <w:trHeight w:val="225"/>
        </w:trPr>
        <w:tc>
          <w:tcPr>
            <w:tcW w:w="1980" w:type="dxa"/>
          </w:tcPr>
          <w:p w14:paraId="2D5123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CBD63F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8B085F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Gastroenteritler (AS)</w:t>
            </w:r>
          </w:p>
        </w:tc>
        <w:tc>
          <w:tcPr>
            <w:tcW w:w="2693" w:type="dxa"/>
          </w:tcPr>
          <w:p w14:paraId="17105E6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59CF170C" w14:textId="77777777" w:rsidTr="00EA22EA">
        <w:trPr>
          <w:trHeight w:val="390"/>
        </w:trPr>
        <w:tc>
          <w:tcPr>
            <w:tcW w:w="1980" w:type="dxa"/>
          </w:tcPr>
          <w:p w14:paraId="5054CDC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06615D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75FCF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Gastroenteritler (AS)</w:t>
            </w:r>
          </w:p>
        </w:tc>
        <w:tc>
          <w:tcPr>
            <w:tcW w:w="2693" w:type="dxa"/>
          </w:tcPr>
          <w:p w14:paraId="41A108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157D6C2" w14:textId="77777777" w:rsidTr="00EA22EA">
        <w:trPr>
          <w:trHeight w:val="204"/>
        </w:trPr>
        <w:tc>
          <w:tcPr>
            <w:tcW w:w="1980" w:type="dxa"/>
          </w:tcPr>
          <w:p w14:paraId="78B40252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CC9F14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A39595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525AC8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8B37B0A" w14:textId="77777777" w:rsidTr="00EA22EA">
        <w:trPr>
          <w:trHeight w:val="207"/>
        </w:trPr>
        <w:tc>
          <w:tcPr>
            <w:tcW w:w="1980" w:type="dxa"/>
          </w:tcPr>
          <w:p w14:paraId="51D6C105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6B7B01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FEA28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51098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22B65DF" w14:textId="77777777" w:rsidTr="00EA22EA">
        <w:trPr>
          <w:trHeight w:val="193"/>
        </w:trPr>
        <w:tc>
          <w:tcPr>
            <w:tcW w:w="1980" w:type="dxa"/>
          </w:tcPr>
          <w:p w14:paraId="5883FD6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A9C6EC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E52510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6FC8FF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401FF0C5" w14:textId="77777777" w:rsidTr="00EA22EA">
        <w:trPr>
          <w:trHeight w:val="196"/>
        </w:trPr>
        <w:tc>
          <w:tcPr>
            <w:tcW w:w="1980" w:type="dxa"/>
          </w:tcPr>
          <w:p w14:paraId="65EFFAF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27AF51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218A79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6E2A6A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2464847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299D6D2" w14:textId="77777777" w:rsidTr="00EA22EA">
        <w:trPr>
          <w:trHeight w:val="225"/>
        </w:trPr>
        <w:tc>
          <w:tcPr>
            <w:tcW w:w="1980" w:type="dxa"/>
          </w:tcPr>
          <w:p w14:paraId="3F3A515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Ocak 2022, Cuma</w:t>
            </w:r>
          </w:p>
        </w:tc>
        <w:tc>
          <w:tcPr>
            <w:tcW w:w="1277" w:type="dxa"/>
          </w:tcPr>
          <w:p w14:paraId="3B4EA84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39B994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354ADB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E2039CA" w14:textId="77777777" w:rsidTr="00EA22EA">
        <w:trPr>
          <w:trHeight w:val="225"/>
        </w:trPr>
        <w:tc>
          <w:tcPr>
            <w:tcW w:w="1980" w:type="dxa"/>
          </w:tcPr>
          <w:p w14:paraId="52D301B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3F6A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94428C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6DD2D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F127183" w14:textId="77777777" w:rsidTr="00EA22EA">
        <w:trPr>
          <w:trHeight w:val="91"/>
        </w:trPr>
        <w:tc>
          <w:tcPr>
            <w:tcW w:w="1980" w:type="dxa"/>
          </w:tcPr>
          <w:p w14:paraId="1555F18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1F4DD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4F8FDE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3067F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7BF9CEA" w14:textId="77777777" w:rsidTr="00EA22EA">
        <w:trPr>
          <w:trHeight w:val="225"/>
        </w:trPr>
        <w:tc>
          <w:tcPr>
            <w:tcW w:w="1980" w:type="dxa"/>
          </w:tcPr>
          <w:p w14:paraId="71997A5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7F74DF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55761DF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Güvenliği-1 Dersi Ara Sınav Mazeret Sınavı</w:t>
            </w:r>
          </w:p>
        </w:tc>
        <w:tc>
          <w:tcPr>
            <w:tcW w:w="2693" w:type="dxa"/>
            <w:shd w:val="clear" w:color="auto" w:fill="auto"/>
          </w:tcPr>
          <w:p w14:paraId="2F67AF5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D0672DB" w14:textId="77777777" w:rsidTr="00EA22EA">
        <w:trPr>
          <w:trHeight w:val="253"/>
        </w:trPr>
        <w:tc>
          <w:tcPr>
            <w:tcW w:w="1980" w:type="dxa"/>
          </w:tcPr>
          <w:p w14:paraId="4CF388D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5D54C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BD8B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CE51FE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2E2A30" w:rsidRPr="008F5878" w14:paraId="2027579B" w14:textId="77777777" w:rsidTr="00EA22EA">
        <w:trPr>
          <w:trHeight w:val="204"/>
        </w:trPr>
        <w:tc>
          <w:tcPr>
            <w:tcW w:w="1980" w:type="dxa"/>
          </w:tcPr>
          <w:p w14:paraId="3B711865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B68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E85339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Kolon ve rektum hastalıkları patolojisi </w:t>
            </w:r>
          </w:p>
        </w:tc>
        <w:tc>
          <w:tcPr>
            <w:tcW w:w="2693" w:type="dxa"/>
          </w:tcPr>
          <w:p w14:paraId="4718DEC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C5BEA86" w14:textId="77777777" w:rsidTr="00EA22EA">
        <w:trPr>
          <w:trHeight w:val="207"/>
        </w:trPr>
        <w:tc>
          <w:tcPr>
            <w:tcW w:w="1980" w:type="dxa"/>
          </w:tcPr>
          <w:p w14:paraId="20588A9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59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9E545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Kolon ve rektum hastalıkları patolojisi </w:t>
            </w:r>
          </w:p>
        </w:tc>
        <w:tc>
          <w:tcPr>
            <w:tcW w:w="2693" w:type="dxa"/>
          </w:tcPr>
          <w:p w14:paraId="1B97747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AA36263" w14:textId="77777777" w:rsidTr="00EA22EA">
        <w:trPr>
          <w:trHeight w:val="193"/>
        </w:trPr>
        <w:tc>
          <w:tcPr>
            <w:tcW w:w="1980" w:type="dxa"/>
          </w:tcPr>
          <w:p w14:paraId="0D40E2B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7C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9027A6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1F30E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CBF9D83" w14:textId="77777777" w:rsidTr="00EA22EA">
        <w:trPr>
          <w:trHeight w:val="267"/>
        </w:trPr>
        <w:tc>
          <w:tcPr>
            <w:tcW w:w="1980" w:type="dxa"/>
          </w:tcPr>
          <w:p w14:paraId="0902356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8A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4FF135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96657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0A7A2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2FD735A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16.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41F5933" w14:textId="77777777" w:rsidTr="00EA22EA">
        <w:trPr>
          <w:trHeight w:val="225"/>
        </w:trPr>
        <w:tc>
          <w:tcPr>
            <w:tcW w:w="1980" w:type="dxa"/>
          </w:tcPr>
          <w:p w14:paraId="703F124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Ocak 2022, Pazartesi</w:t>
            </w:r>
          </w:p>
        </w:tc>
        <w:tc>
          <w:tcPr>
            <w:tcW w:w="1277" w:type="dxa"/>
          </w:tcPr>
          <w:p w14:paraId="3EADB5D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25D6D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AFD8D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0524942" w14:textId="77777777" w:rsidTr="00EA22EA">
        <w:trPr>
          <w:trHeight w:val="225"/>
        </w:trPr>
        <w:tc>
          <w:tcPr>
            <w:tcW w:w="1980" w:type="dxa"/>
          </w:tcPr>
          <w:p w14:paraId="11ADB4E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000A37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38B8E2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DA49E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C964416" w14:textId="77777777" w:rsidTr="00EA22EA">
        <w:trPr>
          <w:trHeight w:val="91"/>
        </w:trPr>
        <w:tc>
          <w:tcPr>
            <w:tcW w:w="1980" w:type="dxa"/>
          </w:tcPr>
          <w:p w14:paraId="4FD14C1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B618D9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8809A6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B0AAD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8708192" w14:textId="77777777" w:rsidTr="00EA22EA">
        <w:trPr>
          <w:trHeight w:val="225"/>
        </w:trPr>
        <w:tc>
          <w:tcPr>
            <w:tcW w:w="1980" w:type="dxa"/>
          </w:tcPr>
          <w:p w14:paraId="7BBEB4E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2E71C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6D0EA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07B150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153103A" w14:textId="77777777" w:rsidTr="00EA22EA">
        <w:trPr>
          <w:trHeight w:val="390"/>
        </w:trPr>
        <w:tc>
          <w:tcPr>
            <w:tcW w:w="1980" w:type="dxa"/>
          </w:tcPr>
          <w:p w14:paraId="4F27828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C729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88706B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5F18B13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3597232" w14:textId="77777777" w:rsidTr="00EA22EA">
        <w:trPr>
          <w:trHeight w:val="204"/>
        </w:trPr>
        <w:tc>
          <w:tcPr>
            <w:tcW w:w="1980" w:type="dxa"/>
          </w:tcPr>
          <w:p w14:paraId="7AA24FF7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FE2C13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91A8EC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Antikoagülan ilaçlar </w:t>
            </w:r>
          </w:p>
        </w:tc>
        <w:tc>
          <w:tcPr>
            <w:tcW w:w="2693" w:type="dxa"/>
          </w:tcPr>
          <w:p w14:paraId="0AE44C8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12C9942" w14:textId="77777777" w:rsidTr="00EA22EA">
        <w:trPr>
          <w:trHeight w:val="207"/>
        </w:trPr>
        <w:tc>
          <w:tcPr>
            <w:tcW w:w="1980" w:type="dxa"/>
          </w:tcPr>
          <w:p w14:paraId="497ED21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14F766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007D4A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yetmezliğinin farmakokinetik yönü, hepatotoksisite </w:t>
            </w:r>
          </w:p>
        </w:tc>
        <w:tc>
          <w:tcPr>
            <w:tcW w:w="2693" w:type="dxa"/>
          </w:tcPr>
          <w:p w14:paraId="61AEFCF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6B84E53" w14:textId="77777777" w:rsidTr="00EA22EA">
        <w:trPr>
          <w:trHeight w:val="193"/>
        </w:trPr>
        <w:tc>
          <w:tcPr>
            <w:tcW w:w="1980" w:type="dxa"/>
          </w:tcPr>
          <w:p w14:paraId="77003704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4B7D9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11D6A9D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Oral, rektal, vajinal ve topikal ilaç uygulamaları yapabilme </w:t>
            </w:r>
          </w:p>
        </w:tc>
        <w:tc>
          <w:tcPr>
            <w:tcW w:w="2693" w:type="dxa"/>
          </w:tcPr>
          <w:p w14:paraId="308FC65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02B43547" w14:textId="77777777" w:rsidTr="00EA22EA">
        <w:trPr>
          <w:trHeight w:val="196"/>
        </w:trPr>
        <w:tc>
          <w:tcPr>
            <w:tcW w:w="1980" w:type="dxa"/>
          </w:tcPr>
          <w:p w14:paraId="37A1766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484CB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8B41FF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Oral, rektal, vajinal ve topikal ilaç uygulamaları yapabilme</w:t>
            </w:r>
          </w:p>
        </w:tc>
        <w:tc>
          <w:tcPr>
            <w:tcW w:w="2693" w:type="dxa"/>
          </w:tcPr>
          <w:p w14:paraId="513BEB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</w:tbl>
    <w:p w14:paraId="566C8E1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1CE3BDC" w14:textId="77777777" w:rsidTr="00EA22EA">
        <w:trPr>
          <w:trHeight w:val="225"/>
        </w:trPr>
        <w:tc>
          <w:tcPr>
            <w:tcW w:w="1980" w:type="dxa"/>
          </w:tcPr>
          <w:p w14:paraId="1D93725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 Ocak 2022, Salı</w:t>
            </w:r>
          </w:p>
        </w:tc>
        <w:tc>
          <w:tcPr>
            <w:tcW w:w="1277" w:type="dxa"/>
          </w:tcPr>
          <w:p w14:paraId="3C95E1E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D08F9A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C5EF4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7215F320" w14:textId="77777777" w:rsidTr="00EA22EA">
        <w:trPr>
          <w:trHeight w:val="225"/>
        </w:trPr>
        <w:tc>
          <w:tcPr>
            <w:tcW w:w="1980" w:type="dxa"/>
          </w:tcPr>
          <w:p w14:paraId="7FDB284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5A454C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C561AC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Kanama eğilimi </w:t>
            </w:r>
          </w:p>
        </w:tc>
        <w:tc>
          <w:tcPr>
            <w:tcW w:w="2693" w:type="dxa"/>
          </w:tcPr>
          <w:p w14:paraId="6E4F44F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177C6101" w14:textId="77777777" w:rsidTr="00EA22EA">
        <w:trPr>
          <w:trHeight w:val="91"/>
        </w:trPr>
        <w:tc>
          <w:tcPr>
            <w:tcW w:w="1980" w:type="dxa"/>
          </w:tcPr>
          <w:p w14:paraId="4F1CF76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54C101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2125536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Melena‐hematemez </w:t>
            </w:r>
          </w:p>
        </w:tc>
        <w:tc>
          <w:tcPr>
            <w:tcW w:w="2693" w:type="dxa"/>
          </w:tcPr>
          <w:p w14:paraId="445BF9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511F38E5" w14:textId="77777777" w:rsidTr="00EA22EA">
        <w:trPr>
          <w:trHeight w:val="225"/>
        </w:trPr>
        <w:tc>
          <w:tcPr>
            <w:tcW w:w="1980" w:type="dxa"/>
          </w:tcPr>
          <w:p w14:paraId="19A222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C1C133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C19FB4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Melena‐hematemez </w:t>
            </w:r>
          </w:p>
        </w:tc>
        <w:tc>
          <w:tcPr>
            <w:tcW w:w="2693" w:type="dxa"/>
          </w:tcPr>
          <w:p w14:paraId="6BCA76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3E15E8FD" w14:textId="77777777" w:rsidTr="00EA22EA">
        <w:trPr>
          <w:trHeight w:val="390"/>
        </w:trPr>
        <w:tc>
          <w:tcPr>
            <w:tcW w:w="1980" w:type="dxa"/>
          </w:tcPr>
          <w:p w14:paraId="35D68C53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2D20B8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F11A0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4AE3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35C058C" w14:textId="77777777" w:rsidTr="00EA22EA">
        <w:trPr>
          <w:trHeight w:val="204"/>
        </w:trPr>
        <w:tc>
          <w:tcPr>
            <w:tcW w:w="1980" w:type="dxa"/>
          </w:tcPr>
          <w:p w14:paraId="6998044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7E8235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FA1298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Hepatomegali/ Splenomegali </w:t>
            </w:r>
          </w:p>
        </w:tc>
        <w:tc>
          <w:tcPr>
            <w:tcW w:w="2693" w:type="dxa"/>
          </w:tcPr>
          <w:p w14:paraId="14C4221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13BA31E3" w14:textId="77777777" w:rsidTr="00EA22EA">
        <w:trPr>
          <w:trHeight w:val="207"/>
        </w:trPr>
        <w:tc>
          <w:tcPr>
            <w:tcW w:w="1980" w:type="dxa"/>
          </w:tcPr>
          <w:p w14:paraId="3C4DB31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BDD1E8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CE9D7D9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-2"/>
                <w:sz w:val="16"/>
                <w:szCs w:val="16"/>
              </w:rPr>
              <w:t>Asfiksi</w:t>
            </w:r>
          </w:p>
        </w:tc>
        <w:tc>
          <w:tcPr>
            <w:tcW w:w="2693" w:type="dxa"/>
          </w:tcPr>
          <w:p w14:paraId="720A646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1A500CCA" w14:textId="77777777" w:rsidTr="00EA22EA">
        <w:trPr>
          <w:trHeight w:val="193"/>
        </w:trPr>
        <w:tc>
          <w:tcPr>
            <w:tcW w:w="1980" w:type="dxa"/>
          </w:tcPr>
          <w:p w14:paraId="691898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F90C21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F73BF1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-2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3677504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79029035" w14:textId="77777777" w:rsidTr="00EA22EA">
        <w:trPr>
          <w:trHeight w:val="196"/>
        </w:trPr>
        <w:tc>
          <w:tcPr>
            <w:tcW w:w="1980" w:type="dxa"/>
          </w:tcPr>
          <w:p w14:paraId="0C075610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07D4B8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1C737D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Doğuştan metabolik hastalıklar </w:t>
            </w:r>
          </w:p>
        </w:tc>
        <w:tc>
          <w:tcPr>
            <w:tcW w:w="2693" w:type="dxa"/>
            <w:shd w:val="clear" w:color="auto" w:fill="auto"/>
          </w:tcPr>
          <w:p w14:paraId="42B6C72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</w:tbl>
    <w:p w14:paraId="7263432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6515145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74BA960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85893EE" w14:textId="77777777" w:rsidTr="00EA22EA">
        <w:trPr>
          <w:trHeight w:val="225"/>
        </w:trPr>
        <w:tc>
          <w:tcPr>
            <w:tcW w:w="1980" w:type="dxa"/>
          </w:tcPr>
          <w:p w14:paraId="351AD33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12 Ocak 2022, Çarşamba</w:t>
            </w:r>
          </w:p>
        </w:tc>
        <w:tc>
          <w:tcPr>
            <w:tcW w:w="1277" w:type="dxa"/>
          </w:tcPr>
          <w:p w14:paraId="6125362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B9B3BD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D53F13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74BEA29" w14:textId="77777777" w:rsidTr="00EA22EA">
        <w:trPr>
          <w:trHeight w:val="225"/>
        </w:trPr>
        <w:tc>
          <w:tcPr>
            <w:tcW w:w="1980" w:type="dxa"/>
          </w:tcPr>
          <w:p w14:paraId="592FF4F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FD589F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1A813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DC664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B0DDA78" w14:textId="77777777" w:rsidTr="00EA22EA">
        <w:trPr>
          <w:trHeight w:val="91"/>
        </w:trPr>
        <w:tc>
          <w:tcPr>
            <w:tcW w:w="1980" w:type="dxa"/>
          </w:tcPr>
          <w:p w14:paraId="16630E3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12566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2E160CD" w14:textId="1D6584B5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Deri döküntüleri/lezyonları(makülopapüler, bülloz, veziküler)*/Peteşi, purpura, ekimoz </w:t>
            </w:r>
          </w:p>
        </w:tc>
        <w:tc>
          <w:tcPr>
            <w:tcW w:w="2693" w:type="dxa"/>
          </w:tcPr>
          <w:p w14:paraId="5B4B83D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0AE62668" w14:textId="77777777" w:rsidTr="00EA22EA">
        <w:trPr>
          <w:trHeight w:val="225"/>
        </w:trPr>
        <w:tc>
          <w:tcPr>
            <w:tcW w:w="1980" w:type="dxa"/>
          </w:tcPr>
          <w:p w14:paraId="5D8328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A646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4F28E3B" w14:textId="760F531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Deri döküntüleri/lezyonları(makülopapüler, bülloz, veziküler)*/Peteşi,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 xml:space="preserve">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purpura, ekimoz </w:t>
            </w:r>
          </w:p>
        </w:tc>
        <w:tc>
          <w:tcPr>
            <w:tcW w:w="2693" w:type="dxa"/>
          </w:tcPr>
          <w:p w14:paraId="68471B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6A3FE2D2" w14:textId="77777777" w:rsidTr="00EA22EA">
        <w:trPr>
          <w:trHeight w:val="390"/>
        </w:trPr>
        <w:tc>
          <w:tcPr>
            <w:tcW w:w="1980" w:type="dxa"/>
          </w:tcPr>
          <w:p w14:paraId="3A5C255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C11785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5424D24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Kabızlık/Karın ağrısı </w:t>
            </w:r>
          </w:p>
        </w:tc>
        <w:tc>
          <w:tcPr>
            <w:tcW w:w="2693" w:type="dxa"/>
          </w:tcPr>
          <w:p w14:paraId="1B9626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4EB9C96F" w14:textId="77777777" w:rsidTr="00EA22EA">
        <w:trPr>
          <w:trHeight w:val="204"/>
        </w:trPr>
        <w:tc>
          <w:tcPr>
            <w:tcW w:w="1980" w:type="dxa"/>
          </w:tcPr>
          <w:p w14:paraId="2FED8169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58A5AE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7CF48B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162619D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C418FCE" w14:textId="77777777" w:rsidTr="00EA22EA">
        <w:trPr>
          <w:trHeight w:val="207"/>
        </w:trPr>
        <w:tc>
          <w:tcPr>
            <w:tcW w:w="1980" w:type="dxa"/>
          </w:tcPr>
          <w:p w14:paraId="487184F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607935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BAC114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031F8BC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1D740AE" w14:textId="77777777" w:rsidTr="00EA22EA">
        <w:trPr>
          <w:trHeight w:val="193"/>
        </w:trPr>
        <w:tc>
          <w:tcPr>
            <w:tcW w:w="1980" w:type="dxa"/>
          </w:tcPr>
          <w:p w14:paraId="2A36B5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43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8ADA73B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F533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58417FC" w14:textId="77777777" w:rsidTr="00EA22EA">
        <w:trPr>
          <w:trHeight w:val="196"/>
        </w:trPr>
        <w:tc>
          <w:tcPr>
            <w:tcW w:w="1980" w:type="dxa"/>
          </w:tcPr>
          <w:p w14:paraId="49D924A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A602BE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803154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EF12E2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798F08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4077BAF" w14:textId="77777777" w:rsidTr="00EA22EA">
        <w:trPr>
          <w:trHeight w:val="225"/>
        </w:trPr>
        <w:tc>
          <w:tcPr>
            <w:tcW w:w="1980" w:type="dxa"/>
          </w:tcPr>
          <w:p w14:paraId="414FED3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 Ocak 2022, Perşembe</w:t>
            </w:r>
          </w:p>
        </w:tc>
        <w:tc>
          <w:tcPr>
            <w:tcW w:w="1277" w:type="dxa"/>
          </w:tcPr>
          <w:p w14:paraId="324C3B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186681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C5500A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23C8898" w14:textId="77777777" w:rsidTr="00EA22EA">
        <w:trPr>
          <w:trHeight w:val="225"/>
        </w:trPr>
        <w:tc>
          <w:tcPr>
            <w:tcW w:w="1980" w:type="dxa"/>
          </w:tcPr>
          <w:p w14:paraId="1E20C11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99B708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38021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EB4340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CC6A93F" w14:textId="77777777" w:rsidTr="00EA22EA">
        <w:trPr>
          <w:trHeight w:val="91"/>
        </w:trPr>
        <w:tc>
          <w:tcPr>
            <w:tcW w:w="1980" w:type="dxa"/>
          </w:tcPr>
          <w:p w14:paraId="475114E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C9B81B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4CB1760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Ateş /Lenfadenopati </w:t>
            </w:r>
          </w:p>
        </w:tc>
        <w:tc>
          <w:tcPr>
            <w:tcW w:w="2693" w:type="dxa"/>
          </w:tcPr>
          <w:p w14:paraId="3E4CA0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459DDC31" w14:textId="77777777" w:rsidTr="00EA22EA">
        <w:trPr>
          <w:trHeight w:val="225"/>
        </w:trPr>
        <w:tc>
          <w:tcPr>
            <w:tcW w:w="1980" w:type="dxa"/>
          </w:tcPr>
          <w:p w14:paraId="0C57A71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9B2B31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78E467C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Demir eksikliği anemisi </w:t>
            </w:r>
          </w:p>
        </w:tc>
        <w:tc>
          <w:tcPr>
            <w:tcW w:w="2693" w:type="dxa"/>
          </w:tcPr>
          <w:p w14:paraId="2832F2E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346CFABB" w14:textId="77777777" w:rsidTr="00EA22EA">
        <w:trPr>
          <w:trHeight w:val="390"/>
        </w:trPr>
        <w:tc>
          <w:tcPr>
            <w:tcW w:w="1980" w:type="dxa"/>
          </w:tcPr>
          <w:p w14:paraId="54150DD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6C0698A" w14:textId="77777777" w:rsidR="002E2A30" w:rsidRPr="008F5878" w:rsidRDefault="002E2A30" w:rsidP="00EA22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E9D9FB5" w14:textId="77777777" w:rsidR="002E2A30" w:rsidRPr="008F5878" w:rsidRDefault="002E2A30" w:rsidP="00EA22EA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2"/>
                <w:sz w:val="16"/>
                <w:szCs w:val="16"/>
              </w:rPr>
              <w:t xml:space="preserve">Lösemiler </w:t>
            </w:r>
          </w:p>
        </w:tc>
        <w:tc>
          <w:tcPr>
            <w:tcW w:w="2693" w:type="dxa"/>
          </w:tcPr>
          <w:p w14:paraId="6004D505" w14:textId="77777777" w:rsidR="002E2A30" w:rsidRPr="008F5878" w:rsidRDefault="002E2A30" w:rsidP="00EA22E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3CE9A571" w14:textId="77777777" w:rsidTr="00EA22EA">
        <w:trPr>
          <w:trHeight w:val="204"/>
        </w:trPr>
        <w:tc>
          <w:tcPr>
            <w:tcW w:w="1980" w:type="dxa"/>
          </w:tcPr>
          <w:p w14:paraId="53DBB093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11CCAC" w14:textId="70CB03B9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BE5B115" w14:textId="49A140C0" w:rsidR="002E2A30" w:rsidRPr="008F5878" w:rsidRDefault="00634275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5C76139" w14:textId="65C88BAE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236EAD2" w14:textId="77777777" w:rsidTr="00EA22EA">
        <w:trPr>
          <w:trHeight w:val="207"/>
        </w:trPr>
        <w:tc>
          <w:tcPr>
            <w:tcW w:w="1980" w:type="dxa"/>
          </w:tcPr>
          <w:p w14:paraId="6A7CC2CE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F4A421C" w14:textId="375AC58C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D70DE0" w14:textId="2173FA1B" w:rsidR="002E2A30" w:rsidRPr="008F5878" w:rsidRDefault="00634275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3C452F" w14:textId="59A376FD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34275" w:rsidRPr="008F5878" w14:paraId="49093260" w14:textId="77777777" w:rsidTr="00EA22EA">
        <w:trPr>
          <w:trHeight w:val="193"/>
        </w:trPr>
        <w:tc>
          <w:tcPr>
            <w:tcW w:w="1980" w:type="dxa"/>
          </w:tcPr>
          <w:p w14:paraId="6FDB76D1" w14:textId="77777777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16A2BC8" w14:textId="45EF2FA1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11E7B3C" w14:textId="168C9A70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6A95FF" w14:textId="4A822670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34275" w:rsidRPr="008F5878" w14:paraId="3CA629E9" w14:textId="77777777" w:rsidTr="00EA22EA">
        <w:trPr>
          <w:trHeight w:val="196"/>
        </w:trPr>
        <w:tc>
          <w:tcPr>
            <w:tcW w:w="1980" w:type="dxa"/>
          </w:tcPr>
          <w:p w14:paraId="00DE6572" w14:textId="77777777" w:rsidR="00634275" w:rsidRPr="008F5878" w:rsidRDefault="00634275" w:rsidP="00634275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E66E59" w14:textId="04031593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24456C" w14:textId="2B0D86BE" w:rsidR="00634275" w:rsidRPr="008F5878" w:rsidRDefault="00634275" w:rsidP="00634275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F87ED45" w14:textId="7E097ED6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A2B22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C4EA7D8" w14:textId="77777777" w:rsidTr="00EA22EA">
        <w:trPr>
          <w:trHeight w:val="225"/>
        </w:trPr>
        <w:tc>
          <w:tcPr>
            <w:tcW w:w="1980" w:type="dxa"/>
          </w:tcPr>
          <w:p w14:paraId="759A3CB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Ocak 2022, Cuma</w:t>
            </w:r>
          </w:p>
        </w:tc>
        <w:tc>
          <w:tcPr>
            <w:tcW w:w="1277" w:type="dxa"/>
          </w:tcPr>
          <w:p w14:paraId="3918268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E8BC29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2B6079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3B3B294" w14:textId="77777777" w:rsidTr="00EA22EA">
        <w:trPr>
          <w:trHeight w:val="225"/>
        </w:trPr>
        <w:tc>
          <w:tcPr>
            <w:tcW w:w="1980" w:type="dxa"/>
          </w:tcPr>
          <w:p w14:paraId="1089B77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E50A20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664D7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Gastrointestinal sistem parazitozları (AS)</w:t>
            </w:r>
          </w:p>
        </w:tc>
        <w:tc>
          <w:tcPr>
            <w:tcW w:w="2693" w:type="dxa"/>
          </w:tcPr>
          <w:p w14:paraId="259F19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2B78D5D5" w14:textId="77777777" w:rsidTr="00EA22EA">
        <w:trPr>
          <w:trHeight w:val="91"/>
        </w:trPr>
        <w:tc>
          <w:tcPr>
            <w:tcW w:w="1980" w:type="dxa"/>
          </w:tcPr>
          <w:p w14:paraId="7FD6CB2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E3C8CE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3F57B5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Gastrointestinal sistem parazitozları (AS)</w:t>
            </w:r>
          </w:p>
        </w:tc>
        <w:tc>
          <w:tcPr>
            <w:tcW w:w="2693" w:type="dxa"/>
          </w:tcPr>
          <w:p w14:paraId="1B8A80B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63BE08D" w14:textId="77777777" w:rsidTr="00EA22EA">
        <w:trPr>
          <w:trHeight w:val="225"/>
        </w:trPr>
        <w:tc>
          <w:tcPr>
            <w:tcW w:w="1980" w:type="dxa"/>
          </w:tcPr>
          <w:p w14:paraId="55B00EB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306C9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02C4052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Gastrointestinal sistemin enfeksiyoz hastalıkları patolojisi</w:t>
            </w:r>
          </w:p>
        </w:tc>
        <w:tc>
          <w:tcPr>
            <w:tcW w:w="2693" w:type="dxa"/>
          </w:tcPr>
          <w:p w14:paraId="35075B0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4B167144" w14:textId="77777777" w:rsidTr="00EA22EA">
        <w:trPr>
          <w:trHeight w:val="230"/>
        </w:trPr>
        <w:tc>
          <w:tcPr>
            <w:tcW w:w="1980" w:type="dxa"/>
          </w:tcPr>
          <w:p w14:paraId="72227D3A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2B0B9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E685A8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465A92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639CCF" w14:textId="77777777" w:rsidTr="00EA22EA">
        <w:trPr>
          <w:trHeight w:val="204"/>
        </w:trPr>
        <w:tc>
          <w:tcPr>
            <w:tcW w:w="1980" w:type="dxa"/>
          </w:tcPr>
          <w:p w14:paraId="37041778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14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6DB3E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Ağızda yara </w:t>
            </w:r>
          </w:p>
        </w:tc>
        <w:tc>
          <w:tcPr>
            <w:tcW w:w="2693" w:type="dxa"/>
          </w:tcPr>
          <w:p w14:paraId="03EAF9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7FFE8AD7" w14:textId="77777777" w:rsidTr="00EA22EA">
        <w:trPr>
          <w:trHeight w:val="207"/>
        </w:trPr>
        <w:tc>
          <w:tcPr>
            <w:tcW w:w="1980" w:type="dxa"/>
          </w:tcPr>
          <w:p w14:paraId="508391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A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DFA53E2" w14:textId="77777777" w:rsidR="002E2A30" w:rsidRPr="008F5878" w:rsidRDefault="002E2A30" w:rsidP="00EA22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Bulantı‐kusma /Diyare </w:t>
            </w:r>
          </w:p>
          <w:p w14:paraId="6770F50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758F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3EDB6AB2" w14:textId="77777777" w:rsidTr="00EA22EA">
        <w:trPr>
          <w:trHeight w:val="193"/>
        </w:trPr>
        <w:tc>
          <w:tcPr>
            <w:tcW w:w="1980" w:type="dxa"/>
          </w:tcPr>
          <w:p w14:paraId="63214A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766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B3B4F64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Hemoglobinopatiler </w:t>
            </w:r>
          </w:p>
        </w:tc>
        <w:tc>
          <w:tcPr>
            <w:tcW w:w="2693" w:type="dxa"/>
          </w:tcPr>
          <w:p w14:paraId="1D61753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71062CA7" w14:textId="77777777" w:rsidTr="00EA22EA">
        <w:trPr>
          <w:trHeight w:val="196"/>
        </w:trPr>
        <w:tc>
          <w:tcPr>
            <w:tcW w:w="1980" w:type="dxa"/>
          </w:tcPr>
          <w:p w14:paraId="0298F7B9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1642B8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AE5CFA7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D5C17B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4EC01D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3D0EB89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17.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699AAA9" w14:textId="77777777" w:rsidTr="00EA22EA">
        <w:trPr>
          <w:trHeight w:val="225"/>
        </w:trPr>
        <w:tc>
          <w:tcPr>
            <w:tcW w:w="1980" w:type="dxa"/>
          </w:tcPr>
          <w:p w14:paraId="78CB865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Ocak 2022, Pazartesi</w:t>
            </w:r>
          </w:p>
        </w:tc>
        <w:tc>
          <w:tcPr>
            <w:tcW w:w="1277" w:type="dxa"/>
          </w:tcPr>
          <w:p w14:paraId="32EE890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40AE8D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94700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F1957F5" w14:textId="77777777" w:rsidTr="00EA22EA">
        <w:trPr>
          <w:trHeight w:val="225"/>
        </w:trPr>
        <w:tc>
          <w:tcPr>
            <w:tcW w:w="1980" w:type="dxa"/>
          </w:tcPr>
          <w:p w14:paraId="7034D6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607ADC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FA31DA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Kronik hepatit (AS)</w:t>
            </w:r>
          </w:p>
        </w:tc>
        <w:tc>
          <w:tcPr>
            <w:tcW w:w="2693" w:type="dxa"/>
          </w:tcPr>
          <w:p w14:paraId="0FB6B3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5505DEA2" w14:textId="77777777" w:rsidTr="00EA22EA">
        <w:trPr>
          <w:trHeight w:val="91"/>
        </w:trPr>
        <w:tc>
          <w:tcPr>
            <w:tcW w:w="1980" w:type="dxa"/>
          </w:tcPr>
          <w:p w14:paraId="3A50421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40488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CFE4AF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Diyare</w:t>
            </w:r>
          </w:p>
        </w:tc>
        <w:tc>
          <w:tcPr>
            <w:tcW w:w="2693" w:type="dxa"/>
          </w:tcPr>
          <w:p w14:paraId="328FE30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37943658" w14:textId="77777777" w:rsidTr="00EA22EA">
        <w:trPr>
          <w:trHeight w:val="225"/>
        </w:trPr>
        <w:tc>
          <w:tcPr>
            <w:tcW w:w="1980" w:type="dxa"/>
          </w:tcPr>
          <w:p w14:paraId="5D3ACB2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391BE3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93B0C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6953313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8A95DB3" w14:textId="77777777" w:rsidTr="00EA22EA">
        <w:trPr>
          <w:trHeight w:val="390"/>
        </w:trPr>
        <w:tc>
          <w:tcPr>
            <w:tcW w:w="1980" w:type="dxa"/>
          </w:tcPr>
          <w:p w14:paraId="4BF5914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6D248C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C3FA04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5FF5ED9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E68A4F6" w14:textId="77777777" w:rsidTr="00EA22EA">
        <w:trPr>
          <w:trHeight w:val="204"/>
        </w:trPr>
        <w:tc>
          <w:tcPr>
            <w:tcW w:w="1980" w:type="dxa"/>
          </w:tcPr>
          <w:p w14:paraId="147C88AD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894170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344390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Akılcı İlaç Kullanımı </w:t>
            </w:r>
          </w:p>
        </w:tc>
        <w:tc>
          <w:tcPr>
            <w:tcW w:w="2693" w:type="dxa"/>
          </w:tcPr>
          <w:p w14:paraId="1F0A6F9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6714946" w14:textId="77777777" w:rsidTr="00EA22EA">
        <w:trPr>
          <w:trHeight w:val="207"/>
        </w:trPr>
        <w:tc>
          <w:tcPr>
            <w:tcW w:w="1980" w:type="dxa"/>
          </w:tcPr>
          <w:p w14:paraId="3F8D63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E39D79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C1046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Akılcı ilaç kullanımı ilkelerini uygulayabilme</w:t>
            </w:r>
          </w:p>
        </w:tc>
        <w:tc>
          <w:tcPr>
            <w:tcW w:w="2693" w:type="dxa"/>
          </w:tcPr>
          <w:p w14:paraId="176D48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D2BAA44" w14:textId="77777777" w:rsidTr="00EA22EA">
        <w:trPr>
          <w:trHeight w:val="193"/>
        </w:trPr>
        <w:tc>
          <w:tcPr>
            <w:tcW w:w="1980" w:type="dxa"/>
          </w:tcPr>
          <w:p w14:paraId="5314F19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5864FE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6CB352E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Akılcı ilaç kullanımı ilkelerini uygulayabilme</w:t>
            </w:r>
          </w:p>
        </w:tc>
        <w:tc>
          <w:tcPr>
            <w:tcW w:w="2693" w:type="dxa"/>
          </w:tcPr>
          <w:p w14:paraId="367FBAB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C2D2AA8" w14:textId="77777777" w:rsidTr="00EA22EA">
        <w:trPr>
          <w:trHeight w:val="196"/>
        </w:trPr>
        <w:tc>
          <w:tcPr>
            <w:tcW w:w="1980" w:type="dxa"/>
          </w:tcPr>
          <w:p w14:paraId="6F2FE916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C0DF0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DDF5D6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100F7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BCA493E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A68C40A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4035787E" w14:textId="3886D8D8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8399842" w14:textId="77777777" w:rsidR="005F5A32" w:rsidRPr="008F5878" w:rsidRDefault="005F5A32" w:rsidP="002E2A30">
      <w:pPr>
        <w:rPr>
          <w:rFonts w:ascii="Times New Roman" w:hAnsi="Times New Roman" w:cs="Times New Roman"/>
          <w:color w:val="000000" w:themeColor="text1"/>
        </w:rPr>
      </w:pPr>
    </w:p>
    <w:p w14:paraId="5E5C50D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412AFDD0" w14:textId="77777777" w:rsidTr="00EA22EA">
        <w:trPr>
          <w:trHeight w:val="225"/>
        </w:trPr>
        <w:tc>
          <w:tcPr>
            <w:tcW w:w="1980" w:type="dxa"/>
          </w:tcPr>
          <w:p w14:paraId="1696247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 Ocak 2022, Salı</w:t>
            </w:r>
          </w:p>
        </w:tc>
        <w:tc>
          <w:tcPr>
            <w:tcW w:w="1277" w:type="dxa"/>
          </w:tcPr>
          <w:p w14:paraId="1902CE3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BACEE2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4399C3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634275" w:rsidRPr="008F5878" w14:paraId="69ABC000" w14:textId="77777777" w:rsidTr="00EA22EA">
        <w:trPr>
          <w:trHeight w:val="225"/>
        </w:trPr>
        <w:tc>
          <w:tcPr>
            <w:tcW w:w="1980" w:type="dxa"/>
          </w:tcPr>
          <w:p w14:paraId="2957FCDD" w14:textId="77777777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F8C7E22" w14:textId="16CDA8B7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BCF9BA5" w14:textId="03EDBC03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2692D2BF" w14:textId="52527F4D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634275" w:rsidRPr="008F5878" w14:paraId="7389E080" w14:textId="77777777" w:rsidTr="00EA22EA">
        <w:trPr>
          <w:trHeight w:val="91"/>
        </w:trPr>
        <w:tc>
          <w:tcPr>
            <w:tcW w:w="1980" w:type="dxa"/>
          </w:tcPr>
          <w:p w14:paraId="7CF1BF4D" w14:textId="77777777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144DE1D" w14:textId="41EAA05D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09E32A" w14:textId="457B02E7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585C99EC" w14:textId="1B2B32CF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2E2A30" w:rsidRPr="008F5878" w14:paraId="1F55D236" w14:textId="77777777" w:rsidTr="00EA22EA">
        <w:trPr>
          <w:trHeight w:val="225"/>
        </w:trPr>
        <w:tc>
          <w:tcPr>
            <w:tcW w:w="1980" w:type="dxa"/>
          </w:tcPr>
          <w:p w14:paraId="0B7692A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E5BA3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2E25686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Akut zehirlenme tedavisi </w:t>
            </w:r>
          </w:p>
        </w:tc>
        <w:tc>
          <w:tcPr>
            <w:tcW w:w="2693" w:type="dxa"/>
          </w:tcPr>
          <w:p w14:paraId="6C233FD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4FA37C3" w14:textId="77777777" w:rsidTr="00EA22EA">
        <w:trPr>
          <w:trHeight w:val="390"/>
        </w:trPr>
        <w:tc>
          <w:tcPr>
            <w:tcW w:w="1980" w:type="dxa"/>
          </w:tcPr>
          <w:p w14:paraId="3A6E1BB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D29000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8F23B1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Akut zehirlenme tedavisi </w:t>
            </w:r>
          </w:p>
        </w:tc>
        <w:tc>
          <w:tcPr>
            <w:tcW w:w="2693" w:type="dxa"/>
          </w:tcPr>
          <w:p w14:paraId="1FD1F6E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77FB2B3A" w14:textId="77777777" w:rsidTr="00EA22EA">
        <w:trPr>
          <w:trHeight w:val="204"/>
        </w:trPr>
        <w:tc>
          <w:tcPr>
            <w:tcW w:w="1980" w:type="dxa"/>
          </w:tcPr>
          <w:p w14:paraId="1E3A1BFE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50A52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EDDC19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Ekzokrin pankreas hastalıkları patolojisi </w:t>
            </w:r>
          </w:p>
        </w:tc>
        <w:tc>
          <w:tcPr>
            <w:tcW w:w="2693" w:type="dxa"/>
          </w:tcPr>
          <w:p w14:paraId="2C5946B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32209B89" w14:textId="77777777" w:rsidTr="00EA22EA">
        <w:trPr>
          <w:trHeight w:val="207"/>
        </w:trPr>
        <w:tc>
          <w:tcPr>
            <w:tcW w:w="1980" w:type="dxa"/>
          </w:tcPr>
          <w:p w14:paraId="79B6523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7D1BD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4A0E2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Safra Kesesi hastalıkları patolojisi </w:t>
            </w:r>
          </w:p>
        </w:tc>
        <w:tc>
          <w:tcPr>
            <w:tcW w:w="2693" w:type="dxa"/>
          </w:tcPr>
          <w:p w14:paraId="5B2EEC0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210E6DF0" w14:textId="77777777" w:rsidTr="00EA22EA">
        <w:trPr>
          <w:trHeight w:val="193"/>
        </w:trPr>
        <w:tc>
          <w:tcPr>
            <w:tcW w:w="1980" w:type="dxa"/>
          </w:tcPr>
          <w:p w14:paraId="27FBA0F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5A5D5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4BCF03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Akut hepatitler</w:t>
            </w:r>
          </w:p>
        </w:tc>
        <w:tc>
          <w:tcPr>
            <w:tcW w:w="2693" w:type="dxa"/>
          </w:tcPr>
          <w:p w14:paraId="6F5814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2E2A30" w:rsidRPr="008F5878" w14:paraId="3363F03A" w14:textId="77777777" w:rsidTr="00EA22EA">
        <w:trPr>
          <w:trHeight w:val="196"/>
        </w:trPr>
        <w:tc>
          <w:tcPr>
            <w:tcW w:w="1980" w:type="dxa"/>
          </w:tcPr>
          <w:p w14:paraId="419C662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06E6F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BD6750F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Akut hepatitler</w:t>
            </w:r>
          </w:p>
        </w:tc>
        <w:tc>
          <w:tcPr>
            <w:tcW w:w="2693" w:type="dxa"/>
          </w:tcPr>
          <w:p w14:paraId="5D557B3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</w:tbl>
    <w:p w14:paraId="1C03AA5A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D29588A" w14:textId="77777777" w:rsidTr="00EA22EA">
        <w:trPr>
          <w:trHeight w:val="225"/>
        </w:trPr>
        <w:tc>
          <w:tcPr>
            <w:tcW w:w="1980" w:type="dxa"/>
          </w:tcPr>
          <w:p w14:paraId="53AB0AE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 Ocak 2022, Çarşamba</w:t>
            </w:r>
          </w:p>
        </w:tc>
        <w:tc>
          <w:tcPr>
            <w:tcW w:w="1277" w:type="dxa"/>
          </w:tcPr>
          <w:p w14:paraId="63CDE8F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D6FAD5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059B95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A947A03" w14:textId="77777777" w:rsidTr="00EA22EA">
        <w:trPr>
          <w:trHeight w:val="225"/>
        </w:trPr>
        <w:tc>
          <w:tcPr>
            <w:tcW w:w="1980" w:type="dxa"/>
          </w:tcPr>
          <w:p w14:paraId="763676A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273D52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0C5921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6822A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4186231" w14:textId="77777777" w:rsidTr="00EA22EA">
        <w:trPr>
          <w:trHeight w:val="91"/>
        </w:trPr>
        <w:tc>
          <w:tcPr>
            <w:tcW w:w="1980" w:type="dxa"/>
          </w:tcPr>
          <w:p w14:paraId="7D19828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6B1732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09B474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Kemik iliği hastalıkları patolojisi </w:t>
            </w:r>
          </w:p>
        </w:tc>
        <w:tc>
          <w:tcPr>
            <w:tcW w:w="2693" w:type="dxa"/>
          </w:tcPr>
          <w:p w14:paraId="100969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442CB971" w14:textId="77777777" w:rsidTr="00EA22EA">
        <w:trPr>
          <w:trHeight w:val="225"/>
        </w:trPr>
        <w:tc>
          <w:tcPr>
            <w:tcW w:w="1980" w:type="dxa"/>
          </w:tcPr>
          <w:p w14:paraId="467BE1B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9901E1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8DF8A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Kemik iliği hastalıkları patolojisi </w:t>
            </w:r>
          </w:p>
        </w:tc>
        <w:tc>
          <w:tcPr>
            <w:tcW w:w="2693" w:type="dxa"/>
          </w:tcPr>
          <w:p w14:paraId="42CCC19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E413C5F" w14:textId="77777777" w:rsidTr="00EA22EA">
        <w:trPr>
          <w:trHeight w:val="390"/>
        </w:trPr>
        <w:tc>
          <w:tcPr>
            <w:tcW w:w="1980" w:type="dxa"/>
          </w:tcPr>
          <w:p w14:paraId="02D3053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47C98D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6AFFC22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Reçete bilgisi</w:t>
            </w:r>
          </w:p>
        </w:tc>
        <w:tc>
          <w:tcPr>
            <w:tcW w:w="2693" w:type="dxa"/>
          </w:tcPr>
          <w:p w14:paraId="70C91BE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409CD7E" w14:textId="77777777" w:rsidTr="00EA22EA">
        <w:trPr>
          <w:trHeight w:val="204"/>
        </w:trPr>
        <w:tc>
          <w:tcPr>
            <w:tcW w:w="1980" w:type="dxa"/>
          </w:tcPr>
          <w:p w14:paraId="57B5EA4B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8EA1A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8106F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Kilo kaybı</w:t>
            </w:r>
          </w:p>
        </w:tc>
        <w:tc>
          <w:tcPr>
            <w:tcW w:w="2693" w:type="dxa"/>
          </w:tcPr>
          <w:p w14:paraId="399E96B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7910DACF" w14:textId="77777777" w:rsidTr="00EA22EA">
        <w:trPr>
          <w:trHeight w:val="207"/>
        </w:trPr>
        <w:tc>
          <w:tcPr>
            <w:tcW w:w="1980" w:type="dxa"/>
          </w:tcPr>
          <w:p w14:paraId="571D25C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43F165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347DEC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Kilo kaybı</w:t>
            </w:r>
          </w:p>
        </w:tc>
        <w:tc>
          <w:tcPr>
            <w:tcW w:w="2693" w:type="dxa"/>
          </w:tcPr>
          <w:p w14:paraId="073AE28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001D1735" w14:textId="77777777" w:rsidTr="00EA22EA">
        <w:trPr>
          <w:trHeight w:val="193"/>
        </w:trPr>
        <w:tc>
          <w:tcPr>
            <w:tcW w:w="1980" w:type="dxa"/>
          </w:tcPr>
          <w:p w14:paraId="16A736E1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F11CF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7F23282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Peteşi, purpura, ekimoz </w:t>
            </w:r>
          </w:p>
        </w:tc>
        <w:tc>
          <w:tcPr>
            <w:tcW w:w="2693" w:type="dxa"/>
          </w:tcPr>
          <w:p w14:paraId="5188973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1E235DA7" w14:textId="77777777" w:rsidTr="00EA22EA">
        <w:trPr>
          <w:trHeight w:val="196"/>
        </w:trPr>
        <w:tc>
          <w:tcPr>
            <w:tcW w:w="1980" w:type="dxa"/>
          </w:tcPr>
          <w:p w14:paraId="77100F0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E1CE0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4D2D5C7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Peteşi, purpura, ekimoz </w:t>
            </w:r>
          </w:p>
        </w:tc>
        <w:tc>
          <w:tcPr>
            <w:tcW w:w="2693" w:type="dxa"/>
          </w:tcPr>
          <w:p w14:paraId="576022C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</w:tbl>
    <w:p w14:paraId="4DCC80F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6893D5D7" w14:textId="77777777" w:rsidTr="00EA22EA">
        <w:trPr>
          <w:trHeight w:val="225"/>
        </w:trPr>
        <w:tc>
          <w:tcPr>
            <w:tcW w:w="1980" w:type="dxa"/>
          </w:tcPr>
          <w:p w14:paraId="397C97D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Ocak 2022, Perşembe</w:t>
            </w:r>
          </w:p>
        </w:tc>
        <w:tc>
          <w:tcPr>
            <w:tcW w:w="1277" w:type="dxa"/>
          </w:tcPr>
          <w:p w14:paraId="7BDAD71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57A9D7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BF6DD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13CDEFD" w14:textId="77777777" w:rsidTr="00EA22EA">
        <w:trPr>
          <w:trHeight w:val="225"/>
        </w:trPr>
        <w:tc>
          <w:tcPr>
            <w:tcW w:w="1980" w:type="dxa"/>
          </w:tcPr>
          <w:p w14:paraId="0A7F8C4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A3513D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14845E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CAF6ED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AB31D87" w14:textId="77777777" w:rsidTr="00EA22EA">
        <w:trPr>
          <w:trHeight w:val="91"/>
        </w:trPr>
        <w:tc>
          <w:tcPr>
            <w:tcW w:w="1980" w:type="dxa"/>
          </w:tcPr>
          <w:p w14:paraId="57436D6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0C9961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08F99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benign hastalıkları patolojisi </w:t>
            </w:r>
          </w:p>
        </w:tc>
        <w:tc>
          <w:tcPr>
            <w:tcW w:w="2693" w:type="dxa"/>
          </w:tcPr>
          <w:p w14:paraId="7FF7A6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4927FA97" w14:textId="77777777" w:rsidTr="00EA22EA">
        <w:trPr>
          <w:trHeight w:val="225"/>
        </w:trPr>
        <w:tc>
          <w:tcPr>
            <w:tcW w:w="1980" w:type="dxa"/>
          </w:tcPr>
          <w:p w14:paraId="2480AA2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70D239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E1A33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malign hastalıkları patolojisi </w:t>
            </w:r>
          </w:p>
        </w:tc>
        <w:tc>
          <w:tcPr>
            <w:tcW w:w="2693" w:type="dxa"/>
          </w:tcPr>
          <w:p w14:paraId="5E32425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6C35A26" w14:textId="77777777" w:rsidTr="00EA22EA">
        <w:trPr>
          <w:trHeight w:val="390"/>
        </w:trPr>
        <w:tc>
          <w:tcPr>
            <w:tcW w:w="1980" w:type="dxa"/>
          </w:tcPr>
          <w:p w14:paraId="1DC55D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7AB7CD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8E17DB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malign hastalıkları patolojisi </w:t>
            </w:r>
          </w:p>
        </w:tc>
        <w:tc>
          <w:tcPr>
            <w:tcW w:w="2693" w:type="dxa"/>
          </w:tcPr>
          <w:p w14:paraId="0DA039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634275" w:rsidRPr="008F5878" w14:paraId="3FE693FC" w14:textId="77777777" w:rsidTr="0042300C">
        <w:trPr>
          <w:trHeight w:val="87"/>
        </w:trPr>
        <w:tc>
          <w:tcPr>
            <w:tcW w:w="1980" w:type="dxa"/>
          </w:tcPr>
          <w:p w14:paraId="1F664477" w14:textId="77777777" w:rsidR="00634275" w:rsidRPr="008F5878" w:rsidRDefault="00634275" w:rsidP="00634275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15D48D9" w14:textId="45168151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2C06879" w14:textId="460858B3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A74DA47" w14:textId="493FA4DE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634275" w:rsidRPr="008F5878" w14:paraId="159D1582" w14:textId="77777777" w:rsidTr="00EA22EA">
        <w:trPr>
          <w:trHeight w:val="193"/>
        </w:trPr>
        <w:tc>
          <w:tcPr>
            <w:tcW w:w="1980" w:type="dxa"/>
          </w:tcPr>
          <w:p w14:paraId="0BC7FB40" w14:textId="77777777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1FE6B6B" w14:textId="29A4AA52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86B9EF1" w14:textId="4832E3F0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3BD70CD" w14:textId="635F39F0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2024CF05" w14:textId="77777777" w:rsidTr="00EA22EA">
        <w:trPr>
          <w:trHeight w:val="193"/>
        </w:trPr>
        <w:tc>
          <w:tcPr>
            <w:tcW w:w="1980" w:type="dxa"/>
          </w:tcPr>
          <w:p w14:paraId="464ED61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977531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51BAADE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1AE8B5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7227B239" w14:textId="77777777" w:rsidTr="00EA22EA">
        <w:trPr>
          <w:trHeight w:val="193"/>
        </w:trPr>
        <w:tc>
          <w:tcPr>
            <w:tcW w:w="1980" w:type="dxa"/>
          </w:tcPr>
          <w:p w14:paraId="3F26A5B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AF74F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E26A5F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BB88DE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77ED2B9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E93CBE3" w14:textId="77777777" w:rsidTr="00EA22EA">
        <w:trPr>
          <w:trHeight w:val="225"/>
        </w:trPr>
        <w:tc>
          <w:tcPr>
            <w:tcW w:w="1980" w:type="dxa"/>
          </w:tcPr>
          <w:p w14:paraId="60AF306D" w14:textId="6E3521CC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Ocak 2022</w:t>
            </w:r>
            <w:r w:rsidR="00F032D7"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277" w:type="dxa"/>
          </w:tcPr>
          <w:p w14:paraId="3BE1B25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C82BCC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E90A84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B6592B2" w14:textId="77777777" w:rsidTr="00EA22EA">
        <w:trPr>
          <w:trHeight w:val="225"/>
        </w:trPr>
        <w:tc>
          <w:tcPr>
            <w:tcW w:w="1980" w:type="dxa"/>
          </w:tcPr>
          <w:p w14:paraId="77018A1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11CAC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03C14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19C9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B1F0B25" w14:textId="77777777" w:rsidTr="00EA22EA">
        <w:trPr>
          <w:trHeight w:val="91"/>
        </w:trPr>
        <w:tc>
          <w:tcPr>
            <w:tcW w:w="1980" w:type="dxa"/>
          </w:tcPr>
          <w:p w14:paraId="12B996A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D52BE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1032A3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Dalak hastalıkları patolojisi</w:t>
            </w:r>
          </w:p>
        </w:tc>
        <w:tc>
          <w:tcPr>
            <w:tcW w:w="2693" w:type="dxa"/>
            <w:shd w:val="clear" w:color="auto" w:fill="auto"/>
          </w:tcPr>
          <w:p w14:paraId="617686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474DBACD" w14:textId="77777777" w:rsidTr="00EA22EA">
        <w:trPr>
          <w:trHeight w:val="225"/>
        </w:trPr>
        <w:tc>
          <w:tcPr>
            <w:tcW w:w="1980" w:type="dxa"/>
          </w:tcPr>
          <w:p w14:paraId="10FB50A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451D1B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1E7120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Timus hastalıkları patolojisi</w:t>
            </w:r>
          </w:p>
        </w:tc>
        <w:tc>
          <w:tcPr>
            <w:tcW w:w="2693" w:type="dxa"/>
          </w:tcPr>
          <w:p w14:paraId="38AC5B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68DC747" w14:textId="77777777" w:rsidTr="00EA22EA">
        <w:trPr>
          <w:trHeight w:val="390"/>
        </w:trPr>
        <w:tc>
          <w:tcPr>
            <w:tcW w:w="1980" w:type="dxa"/>
          </w:tcPr>
          <w:p w14:paraId="0C04322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805AAD0" w14:textId="3DF94A39" w:rsidR="002E2A30" w:rsidRPr="008F5878" w:rsidRDefault="006436E8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219FCC16" w14:textId="63D2FCA7" w:rsidR="006436E8" w:rsidRPr="008F5878" w:rsidRDefault="006436E8" w:rsidP="00643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İş Sağlığı ve Güvenliği-I</w:t>
            </w:r>
          </w:p>
          <w:p w14:paraId="2C76A576" w14:textId="0A651B3F" w:rsidR="002E2A30" w:rsidRPr="008F5878" w:rsidRDefault="006436E8" w:rsidP="006436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Genel Sınavı</w:t>
            </w:r>
          </w:p>
        </w:tc>
        <w:tc>
          <w:tcPr>
            <w:tcW w:w="2693" w:type="dxa"/>
          </w:tcPr>
          <w:p w14:paraId="5EB666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C6971C9" w14:textId="77777777" w:rsidTr="00EA22EA">
        <w:trPr>
          <w:trHeight w:val="204"/>
        </w:trPr>
        <w:tc>
          <w:tcPr>
            <w:tcW w:w="1980" w:type="dxa"/>
          </w:tcPr>
          <w:p w14:paraId="5822ACC2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0A2" w14:textId="419F9456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53" w:type="dxa"/>
          </w:tcPr>
          <w:p w14:paraId="663B2B55" w14:textId="4A1DF680" w:rsidR="002E2A30" w:rsidRPr="008F5878" w:rsidRDefault="006436E8" w:rsidP="006436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6FA53B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7EEC107F" w14:textId="77777777" w:rsidTr="00EA22EA">
        <w:trPr>
          <w:trHeight w:val="207"/>
        </w:trPr>
        <w:tc>
          <w:tcPr>
            <w:tcW w:w="1980" w:type="dxa"/>
          </w:tcPr>
          <w:p w14:paraId="043F069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94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C87B584" w14:textId="7A866F7A" w:rsidR="002E2A30" w:rsidRPr="008F5878" w:rsidRDefault="006436E8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4B5AE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2AF77F40" w14:textId="77777777" w:rsidTr="00EA22EA">
        <w:trPr>
          <w:trHeight w:val="193"/>
        </w:trPr>
        <w:tc>
          <w:tcPr>
            <w:tcW w:w="1980" w:type="dxa"/>
          </w:tcPr>
          <w:p w14:paraId="4141CB01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415AA6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E35E384" w14:textId="126F9981" w:rsidR="002E2A30" w:rsidRPr="008F5878" w:rsidRDefault="006436E8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466131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9413847" w14:textId="77777777" w:rsidTr="00EA22EA">
        <w:trPr>
          <w:trHeight w:val="196"/>
        </w:trPr>
        <w:tc>
          <w:tcPr>
            <w:tcW w:w="1980" w:type="dxa"/>
          </w:tcPr>
          <w:p w14:paraId="73D9739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83380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AC84962" w14:textId="5E6098D7" w:rsidR="002E2A30" w:rsidRPr="008F5878" w:rsidRDefault="006436E8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B420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618CEAB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page" w:tblpX="3785" w:tblpY="220"/>
        <w:tblW w:w="5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675"/>
      </w:tblGrid>
      <w:tr w:rsidR="002E2A30" w:rsidRPr="008F5878" w14:paraId="255CD4E9" w14:textId="77777777" w:rsidTr="00EA22EA">
        <w:trPr>
          <w:trHeight w:val="102"/>
        </w:trPr>
        <w:tc>
          <w:tcPr>
            <w:tcW w:w="2675" w:type="dxa"/>
          </w:tcPr>
          <w:p w14:paraId="50BD258D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24 Ocak- 4 Şubat 2022</w:t>
            </w:r>
          </w:p>
        </w:tc>
        <w:tc>
          <w:tcPr>
            <w:tcW w:w="2675" w:type="dxa"/>
          </w:tcPr>
          <w:p w14:paraId="03566B3E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 xml:space="preserve">YARIYIL TATİLİ </w:t>
            </w:r>
          </w:p>
        </w:tc>
      </w:tr>
    </w:tbl>
    <w:p w14:paraId="7560A8A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83265A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6073B6C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237BFB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3FC2BE00" w14:textId="7BC5F111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B0A630D" w14:textId="77777777" w:rsidR="005F5A32" w:rsidRPr="008F5878" w:rsidRDefault="005F5A32" w:rsidP="002E2A30">
      <w:pPr>
        <w:rPr>
          <w:rFonts w:ascii="Times New Roman" w:hAnsi="Times New Roman" w:cs="Times New Roman"/>
          <w:color w:val="000000" w:themeColor="text1"/>
        </w:rPr>
      </w:pPr>
    </w:p>
    <w:p w14:paraId="2CFFDCC5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>18.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1615BE3" w14:textId="77777777" w:rsidTr="00EA22EA">
        <w:trPr>
          <w:trHeight w:val="225"/>
        </w:trPr>
        <w:tc>
          <w:tcPr>
            <w:tcW w:w="1980" w:type="dxa"/>
          </w:tcPr>
          <w:p w14:paraId="6EC5321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Şubat 2022, Pazartesi</w:t>
            </w:r>
          </w:p>
        </w:tc>
        <w:tc>
          <w:tcPr>
            <w:tcW w:w="1277" w:type="dxa"/>
          </w:tcPr>
          <w:p w14:paraId="1E1F122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08BA7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EE7101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47DEDC6" w14:textId="77777777" w:rsidTr="00EA22EA">
        <w:trPr>
          <w:trHeight w:val="225"/>
        </w:trPr>
        <w:tc>
          <w:tcPr>
            <w:tcW w:w="1980" w:type="dxa"/>
          </w:tcPr>
          <w:p w14:paraId="5F0ECDE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5FE313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3B224E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43F892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BF5AC59" w14:textId="77777777" w:rsidTr="00EA22EA">
        <w:trPr>
          <w:trHeight w:val="91"/>
        </w:trPr>
        <w:tc>
          <w:tcPr>
            <w:tcW w:w="1980" w:type="dxa"/>
          </w:tcPr>
          <w:p w14:paraId="6E176C6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3A7142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BCB02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0BF74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E496D3D" w14:textId="77777777" w:rsidTr="00EA22EA">
        <w:trPr>
          <w:trHeight w:val="225"/>
        </w:trPr>
        <w:tc>
          <w:tcPr>
            <w:tcW w:w="1980" w:type="dxa"/>
          </w:tcPr>
          <w:p w14:paraId="0AE19CA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C43E06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05980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8A71E7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0B32FC0" w14:textId="77777777" w:rsidTr="00EA22EA">
        <w:trPr>
          <w:trHeight w:val="390"/>
        </w:trPr>
        <w:tc>
          <w:tcPr>
            <w:tcW w:w="1980" w:type="dxa"/>
          </w:tcPr>
          <w:p w14:paraId="51F0901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4D5389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80D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B6B5BF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44293F0" w14:textId="77777777" w:rsidTr="00EA22EA">
        <w:trPr>
          <w:trHeight w:val="204"/>
        </w:trPr>
        <w:tc>
          <w:tcPr>
            <w:tcW w:w="1980" w:type="dxa"/>
          </w:tcPr>
          <w:p w14:paraId="053BB49E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B90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A36B7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35F26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339C13E" w14:textId="77777777" w:rsidTr="00EA22EA">
        <w:trPr>
          <w:trHeight w:val="193"/>
        </w:trPr>
        <w:tc>
          <w:tcPr>
            <w:tcW w:w="1980" w:type="dxa"/>
          </w:tcPr>
          <w:p w14:paraId="69323D4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D2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19A9B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890B9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78EC160" w14:textId="77777777" w:rsidTr="00EA22EA">
        <w:trPr>
          <w:trHeight w:val="193"/>
        </w:trPr>
        <w:tc>
          <w:tcPr>
            <w:tcW w:w="1980" w:type="dxa"/>
          </w:tcPr>
          <w:p w14:paraId="49B742F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8FBBB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223799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BBBE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6321CF0" w14:textId="77777777" w:rsidTr="00EA22EA">
        <w:trPr>
          <w:trHeight w:val="193"/>
        </w:trPr>
        <w:tc>
          <w:tcPr>
            <w:tcW w:w="1980" w:type="dxa"/>
          </w:tcPr>
          <w:p w14:paraId="2A9D4124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DD8BD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ED6C6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56531B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B8D17F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279E023" w14:textId="77777777" w:rsidTr="00EA22EA">
        <w:trPr>
          <w:trHeight w:val="225"/>
        </w:trPr>
        <w:tc>
          <w:tcPr>
            <w:tcW w:w="1980" w:type="dxa"/>
          </w:tcPr>
          <w:p w14:paraId="6EDE98B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 Şubat 2022, Salı</w:t>
            </w:r>
          </w:p>
        </w:tc>
        <w:tc>
          <w:tcPr>
            <w:tcW w:w="1277" w:type="dxa"/>
          </w:tcPr>
          <w:p w14:paraId="6C962AF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7FAB79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861294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3D61E124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9E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C896EE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F717C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BE2A1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91A0531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6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937C0D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AEDB6F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C9131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3ABEB00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61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98F08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0501B4C" w14:textId="0D87BBB6" w:rsidR="002E2A30" w:rsidRPr="008F5878" w:rsidRDefault="009B3C1C" w:rsidP="009B3C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340B8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E5F6C4D" w14:textId="77777777" w:rsidTr="00EA22E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43A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C264F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BA58D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EDD70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843786E" w14:textId="77777777" w:rsidTr="00EA22EA">
        <w:trPr>
          <w:trHeight w:val="207"/>
        </w:trPr>
        <w:tc>
          <w:tcPr>
            <w:tcW w:w="1980" w:type="dxa"/>
          </w:tcPr>
          <w:p w14:paraId="2DCAC5B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ED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48C3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389CB2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F29A54" w14:textId="77777777" w:rsidTr="00EA22EA">
        <w:trPr>
          <w:trHeight w:val="193"/>
        </w:trPr>
        <w:tc>
          <w:tcPr>
            <w:tcW w:w="1980" w:type="dxa"/>
          </w:tcPr>
          <w:p w14:paraId="1F6FBEB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745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7DD8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E749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C548F37" w14:textId="77777777" w:rsidTr="00EA22EA">
        <w:trPr>
          <w:trHeight w:val="193"/>
        </w:trPr>
        <w:tc>
          <w:tcPr>
            <w:tcW w:w="1980" w:type="dxa"/>
          </w:tcPr>
          <w:p w14:paraId="3E17868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9170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8CBE8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7591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ACB2CBB" w14:textId="77777777" w:rsidTr="00EA22EA">
        <w:trPr>
          <w:trHeight w:val="193"/>
        </w:trPr>
        <w:tc>
          <w:tcPr>
            <w:tcW w:w="1980" w:type="dxa"/>
          </w:tcPr>
          <w:p w14:paraId="1307131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1731DB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4895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3A4F80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F7FF12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FD89FEC" w14:textId="77777777" w:rsidTr="00EA22EA">
        <w:trPr>
          <w:trHeight w:val="225"/>
        </w:trPr>
        <w:tc>
          <w:tcPr>
            <w:tcW w:w="1980" w:type="dxa"/>
          </w:tcPr>
          <w:p w14:paraId="1A5247B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2" w:name="_Hlk26697412"/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 Şubat 2022, Çarşamba</w:t>
            </w:r>
          </w:p>
        </w:tc>
        <w:tc>
          <w:tcPr>
            <w:tcW w:w="1277" w:type="dxa"/>
          </w:tcPr>
          <w:p w14:paraId="61972C3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F89601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43993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70750A8A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1D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45F7E8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85F0C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723C0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1BD43B6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CF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FEF6AE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EE4410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5A0B7F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CDB78DE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89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0477F8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21F3693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Güvenliği-1 Dersi Bütünleme Sınavı</w:t>
            </w:r>
          </w:p>
        </w:tc>
        <w:tc>
          <w:tcPr>
            <w:tcW w:w="2693" w:type="dxa"/>
          </w:tcPr>
          <w:p w14:paraId="1218CF7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568706" w14:textId="77777777" w:rsidTr="007A31C2">
        <w:trPr>
          <w:trHeight w:val="2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D3C8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FA19884" w14:textId="77777777" w:rsidR="002E2A30" w:rsidRPr="008F5878" w:rsidRDefault="002E2A30" w:rsidP="007A3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564D946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8EFF354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8CA45CD" w14:textId="77777777" w:rsidTr="00EA22EA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32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6E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3DBB57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ECD65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74584FF" w14:textId="77777777" w:rsidTr="00EA22EA"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3E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E06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F1A13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7C2626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1E4B08CE" w14:textId="77777777" w:rsidTr="00EA22EA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F57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5B3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67A1CD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5B00F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9E1C52E" w14:textId="77777777" w:rsidTr="00EA22EA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76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E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2F2345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B68ADD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2"/>
    </w:tbl>
    <w:p w14:paraId="1556672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75597A37" w14:textId="77777777" w:rsidTr="00EA22EA">
        <w:trPr>
          <w:trHeight w:val="225"/>
        </w:trPr>
        <w:tc>
          <w:tcPr>
            <w:tcW w:w="1980" w:type="dxa"/>
          </w:tcPr>
          <w:p w14:paraId="2EC01D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Şubat 2022, Perşembe</w:t>
            </w:r>
          </w:p>
        </w:tc>
        <w:tc>
          <w:tcPr>
            <w:tcW w:w="1277" w:type="dxa"/>
          </w:tcPr>
          <w:p w14:paraId="1B2B672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B20A13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D5FD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4D86DD2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D6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0E7D1A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63E69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9100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D24E1A1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7B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9A10CE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27A04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E083D4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FCBC307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6E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0BC84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90F8B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4579A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B3DBA6" w14:textId="77777777" w:rsidTr="00EA22EA">
        <w:trPr>
          <w:trHeight w:val="2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A4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1C94F9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2FEA34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DCBA63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3DF2159" w14:textId="77777777" w:rsidTr="00EA22EA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97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CA8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A9528B" w14:textId="405CCB1C" w:rsidR="002E2A30" w:rsidRPr="008F5878" w:rsidRDefault="009B3C1C" w:rsidP="009B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TIP3300- Gastrointestinal Ve Hematopoetik Sistemler Ders Kurulu Pratik Sınavı</w:t>
            </w:r>
          </w:p>
        </w:tc>
        <w:tc>
          <w:tcPr>
            <w:tcW w:w="2693" w:type="dxa"/>
          </w:tcPr>
          <w:p w14:paraId="31D06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00D4103E" w14:textId="77777777" w:rsidTr="00EA22EA"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BA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53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A6C3A9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1139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2B26D2ED" w14:textId="77777777" w:rsidTr="00EA22EA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DC9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3F2E7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8E5FF0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6A75255A" w14:textId="09076A9E" w:rsidR="002E2A30" w:rsidRPr="008F5878" w:rsidRDefault="007A31C2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Mustafa DOĞAN</w:t>
            </w:r>
          </w:p>
        </w:tc>
      </w:tr>
      <w:tr w:rsidR="002E2A30" w:rsidRPr="008F5878" w14:paraId="2FA1049E" w14:textId="77777777" w:rsidTr="00EA22EA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0CA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E9D3B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10CC81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26534A1" w14:textId="004D5642" w:rsidR="002E2A30" w:rsidRPr="008F5878" w:rsidRDefault="007A31C2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Mustafa DOĞAN</w:t>
            </w:r>
          </w:p>
        </w:tc>
      </w:tr>
    </w:tbl>
    <w:p w14:paraId="4F320250" w14:textId="4ACDBFF4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249DE43" w14:textId="76E09C62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21DC58F5" w14:textId="1D4D8480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41E0DFA4" w14:textId="6AF078CF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26577C0F" w14:textId="053F23CB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624CDC24" w14:textId="77777777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2E2A30" w:rsidRPr="008F5878" w14:paraId="154352B7" w14:textId="77777777" w:rsidTr="00EA22EA">
        <w:trPr>
          <w:trHeight w:val="222"/>
        </w:trPr>
        <w:tc>
          <w:tcPr>
            <w:tcW w:w="1980" w:type="dxa"/>
          </w:tcPr>
          <w:p w14:paraId="4C8F83CA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 Şubat 2022, Cuma</w:t>
            </w:r>
          </w:p>
        </w:tc>
        <w:tc>
          <w:tcPr>
            <w:tcW w:w="1136" w:type="dxa"/>
          </w:tcPr>
          <w:p w14:paraId="38BFB639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2DBE7A61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7F69B4A0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81F2681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23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046783C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865B714" w14:textId="35486057" w:rsidR="002E2A30" w:rsidRPr="008F5878" w:rsidRDefault="002E2A30" w:rsidP="00F750AE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12D76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30937551" w14:textId="77777777" w:rsidTr="00EA22EA">
        <w:trPr>
          <w:trHeight w:val="1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2338" w14:textId="77777777" w:rsidR="00F750AE" w:rsidRPr="008F5878" w:rsidRDefault="00F750AE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5BF4D496" w14:textId="77777777" w:rsidR="00F750AE" w:rsidRPr="008F5878" w:rsidRDefault="00F750AE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5A8C7600" w14:textId="2318F619" w:rsidR="00F750AE" w:rsidRPr="008F5878" w:rsidRDefault="00F750AE" w:rsidP="00EA22EA">
            <w:pPr>
              <w:spacing w:before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TIP3300- Gastrointestinal Ve Hematopoetik Sistemler Ders Kurulu Teorik Sınavı</w:t>
            </w:r>
          </w:p>
        </w:tc>
        <w:tc>
          <w:tcPr>
            <w:tcW w:w="2840" w:type="dxa"/>
          </w:tcPr>
          <w:p w14:paraId="5997D356" w14:textId="77777777" w:rsidR="00F750AE" w:rsidRPr="008F5878" w:rsidRDefault="00F750AE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7A7AE4AA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D8F" w14:textId="77777777" w:rsidR="00F750AE" w:rsidRPr="008F5878" w:rsidRDefault="00F750AE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725FC536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F1DA6A5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</w:tcPr>
          <w:p w14:paraId="0F8EF5DD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52270E60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559A" w14:textId="77777777" w:rsidR="00F750AE" w:rsidRPr="008F5878" w:rsidRDefault="00F750AE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3017DAED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E3671BE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</w:tcPr>
          <w:p w14:paraId="29B64FFB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927D415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993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_Hlk26697356"/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459657E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3B822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A1F987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29ADC5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09D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748639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5006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0521AE55" w14:textId="77777777" w:rsidR="002E2A30" w:rsidRPr="008F5878" w:rsidRDefault="002E2A30" w:rsidP="00EA22EA">
            <w:pPr>
              <w:spacing w:before="2" w:line="194" w:lineRule="exact"/>
              <w:ind w:righ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01144F4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5ED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78794C92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07B776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7BA04F5B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905A5A6" w14:textId="77777777" w:rsidTr="00EA22EA">
        <w:trPr>
          <w:trHeight w:val="2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7E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299431BD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44E4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2EEE5A29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3"/>
    </w:tbl>
    <w:p w14:paraId="0832314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898B99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613F4E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6A6F3B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E1B83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64B09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CD70A30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0AEA6E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45F97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27FDBE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2474C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C89D26F" w14:textId="001B2F78" w:rsidR="00B47A53" w:rsidRPr="008F5878" w:rsidRDefault="00B47A53">
      <w:pPr>
        <w:rPr>
          <w:rFonts w:ascii="Times New Roman" w:hAnsi="Times New Roman" w:cs="Times New Roman"/>
        </w:rPr>
      </w:pPr>
    </w:p>
    <w:p w14:paraId="2DF8BD47" w14:textId="3A82067D" w:rsidR="00D61C04" w:rsidRPr="008F5878" w:rsidRDefault="00D61C04">
      <w:pPr>
        <w:rPr>
          <w:rFonts w:ascii="Times New Roman" w:hAnsi="Times New Roman" w:cs="Times New Roman"/>
        </w:rPr>
      </w:pPr>
    </w:p>
    <w:p w14:paraId="293FCC64" w14:textId="0F90F026" w:rsidR="00D61C04" w:rsidRPr="008F5878" w:rsidRDefault="00D61C04">
      <w:pPr>
        <w:rPr>
          <w:rFonts w:ascii="Times New Roman" w:hAnsi="Times New Roman" w:cs="Times New Roman"/>
        </w:rPr>
      </w:pPr>
    </w:p>
    <w:p w14:paraId="465990C9" w14:textId="75144496" w:rsidR="00D61C04" w:rsidRPr="008F5878" w:rsidRDefault="00D61C04">
      <w:pPr>
        <w:rPr>
          <w:rFonts w:ascii="Times New Roman" w:hAnsi="Times New Roman" w:cs="Times New Roman"/>
        </w:rPr>
      </w:pPr>
    </w:p>
    <w:p w14:paraId="259818F8" w14:textId="570299EA" w:rsidR="00D61C04" w:rsidRPr="008F5878" w:rsidRDefault="00D61C04">
      <w:pPr>
        <w:rPr>
          <w:rFonts w:ascii="Times New Roman" w:hAnsi="Times New Roman" w:cs="Times New Roman"/>
        </w:rPr>
      </w:pPr>
    </w:p>
    <w:p w14:paraId="19D78C36" w14:textId="7D2AC429" w:rsidR="00D61C04" w:rsidRPr="008F5878" w:rsidRDefault="00D61C04">
      <w:pPr>
        <w:rPr>
          <w:rFonts w:ascii="Times New Roman" w:hAnsi="Times New Roman" w:cs="Times New Roman"/>
        </w:rPr>
      </w:pPr>
    </w:p>
    <w:p w14:paraId="6CB46336" w14:textId="5F4EF471" w:rsidR="00D61C04" w:rsidRPr="008F5878" w:rsidRDefault="00D61C04">
      <w:pPr>
        <w:rPr>
          <w:rFonts w:ascii="Times New Roman" w:hAnsi="Times New Roman" w:cs="Times New Roman"/>
        </w:rPr>
      </w:pPr>
    </w:p>
    <w:p w14:paraId="73048D8E" w14:textId="10B7801E" w:rsidR="00D61C04" w:rsidRPr="008F5878" w:rsidRDefault="00D61C04">
      <w:pPr>
        <w:rPr>
          <w:rFonts w:ascii="Times New Roman" w:hAnsi="Times New Roman" w:cs="Times New Roman"/>
        </w:rPr>
      </w:pPr>
    </w:p>
    <w:p w14:paraId="6ABAB85E" w14:textId="183FD434" w:rsidR="00D61C04" w:rsidRPr="008F5878" w:rsidRDefault="00D61C04">
      <w:pPr>
        <w:rPr>
          <w:rFonts w:ascii="Times New Roman" w:hAnsi="Times New Roman" w:cs="Times New Roman"/>
        </w:rPr>
      </w:pPr>
    </w:p>
    <w:p w14:paraId="63BC9180" w14:textId="5426C7B2" w:rsidR="00D61C04" w:rsidRPr="008F5878" w:rsidRDefault="00D61C04">
      <w:pPr>
        <w:rPr>
          <w:rFonts w:ascii="Times New Roman" w:hAnsi="Times New Roman" w:cs="Times New Roman"/>
        </w:rPr>
      </w:pPr>
    </w:p>
    <w:p w14:paraId="6EC7DC97" w14:textId="04668066" w:rsidR="00D61C04" w:rsidRPr="008F5878" w:rsidRDefault="00D61C04">
      <w:pPr>
        <w:rPr>
          <w:rFonts w:ascii="Times New Roman" w:hAnsi="Times New Roman" w:cs="Times New Roman"/>
        </w:rPr>
      </w:pPr>
    </w:p>
    <w:p w14:paraId="6B588020" w14:textId="3D3838DF" w:rsidR="00D61C04" w:rsidRPr="008F5878" w:rsidRDefault="00D61C04">
      <w:pPr>
        <w:rPr>
          <w:rFonts w:ascii="Times New Roman" w:hAnsi="Times New Roman" w:cs="Times New Roman"/>
        </w:rPr>
      </w:pPr>
    </w:p>
    <w:p w14:paraId="30EA968F" w14:textId="329EB3BB" w:rsidR="00D61C04" w:rsidRPr="008F5878" w:rsidRDefault="00D61C04">
      <w:pPr>
        <w:rPr>
          <w:rFonts w:ascii="Times New Roman" w:hAnsi="Times New Roman" w:cs="Times New Roman"/>
        </w:rPr>
      </w:pPr>
    </w:p>
    <w:p w14:paraId="0D61E73A" w14:textId="7FF04AD2" w:rsidR="00D61C04" w:rsidRPr="008F5878" w:rsidRDefault="00D61C04">
      <w:pPr>
        <w:rPr>
          <w:rFonts w:ascii="Times New Roman" w:hAnsi="Times New Roman" w:cs="Times New Roman"/>
        </w:rPr>
      </w:pPr>
    </w:p>
    <w:p w14:paraId="407367AE" w14:textId="265D4EC3" w:rsidR="00D61C04" w:rsidRPr="008F5878" w:rsidRDefault="00D61C04">
      <w:pPr>
        <w:rPr>
          <w:rFonts w:ascii="Times New Roman" w:hAnsi="Times New Roman" w:cs="Times New Roman"/>
        </w:rPr>
      </w:pPr>
    </w:p>
    <w:p w14:paraId="64A34C6E" w14:textId="67B7FDA3" w:rsidR="00D61C04" w:rsidRPr="008F5878" w:rsidRDefault="00D61C04">
      <w:pPr>
        <w:rPr>
          <w:rFonts w:ascii="Times New Roman" w:hAnsi="Times New Roman" w:cs="Times New Roman"/>
        </w:rPr>
      </w:pPr>
    </w:p>
    <w:p w14:paraId="188A42B7" w14:textId="0B2E1A8F" w:rsidR="00D61C04" w:rsidRPr="008F5878" w:rsidRDefault="00D61C04">
      <w:pPr>
        <w:rPr>
          <w:rFonts w:ascii="Times New Roman" w:hAnsi="Times New Roman" w:cs="Times New Roman"/>
        </w:rPr>
      </w:pPr>
    </w:p>
    <w:p w14:paraId="02BD9CA5" w14:textId="3F2F1E5D" w:rsidR="00D61C04" w:rsidRPr="008F5878" w:rsidRDefault="00D61C04">
      <w:pPr>
        <w:rPr>
          <w:rFonts w:ascii="Times New Roman" w:hAnsi="Times New Roman" w:cs="Times New Roman"/>
        </w:rPr>
      </w:pPr>
    </w:p>
    <w:p w14:paraId="0DACA703" w14:textId="338FE4AC" w:rsidR="00D61C04" w:rsidRPr="008F5878" w:rsidRDefault="00D61C04">
      <w:pPr>
        <w:rPr>
          <w:rFonts w:ascii="Times New Roman" w:hAnsi="Times New Roman" w:cs="Times New Roman"/>
        </w:rPr>
      </w:pPr>
    </w:p>
    <w:p w14:paraId="07CA9ED8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noProof/>
          <w:color w:val="000000" w:themeColor="text1"/>
          <w:lang w:eastAsia="tr-TR"/>
        </w:rPr>
        <w:lastRenderedPageBreak/>
        <w:drawing>
          <wp:inline distT="0" distB="0" distL="0" distR="0" wp14:anchorId="27318182" wp14:editId="31421ECF">
            <wp:extent cx="2095500" cy="1847850"/>
            <wp:effectExtent l="0" t="0" r="0" b="0"/>
            <wp:docPr id="2" name="Resim 2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7F24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NİĞDE ÖMER HALİSDEMİR ÜNİVERSİTESİ TIP FAKÜLTESİ</w:t>
      </w:r>
    </w:p>
    <w:p w14:paraId="42E6442C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DÖNEM 3 DERS KURULU 4</w:t>
      </w:r>
    </w:p>
    <w:p w14:paraId="16D21964" w14:textId="77777777" w:rsidR="00D61C04" w:rsidRPr="008F5878" w:rsidRDefault="00D61C04" w:rsidP="00D61C0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p w14:paraId="1524CDCC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>TIP3400- ENDOKRİN VE ÜROGENİTAL SİSTEMLER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D61C04" w:rsidRPr="008F5878" w14:paraId="72E0CC7C" w14:textId="77777777" w:rsidTr="005328E7">
        <w:trPr>
          <w:trHeight w:val="414"/>
        </w:trPr>
        <w:tc>
          <w:tcPr>
            <w:tcW w:w="1691" w:type="dxa"/>
          </w:tcPr>
          <w:p w14:paraId="3FF7D4FD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21B2CB7F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63359BF4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AACD129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AKTS</w:t>
            </w:r>
          </w:p>
        </w:tc>
      </w:tr>
      <w:tr w:rsidR="00D61C04" w:rsidRPr="008F5878" w14:paraId="6F35AD42" w14:textId="77777777" w:rsidTr="005328E7">
        <w:tc>
          <w:tcPr>
            <w:tcW w:w="1691" w:type="dxa"/>
          </w:tcPr>
          <w:p w14:paraId="3511B2E6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0308F328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14:paraId="0964F198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950035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7944C0E0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DA8589E" w14:textId="77777777" w:rsidR="00D61C04" w:rsidRPr="008F5878" w:rsidRDefault="00D61C04" w:rsidP="00D61C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821"/>
        <w:gridCol w:w="992"/>
        <w:gridCol w:w="992"/>
        <w:gridCol w:w="1134"/>
        <w:gridCol w:w="1417"/>
      </w:tblGrid>
      <w:tr w:rsidR="00D61C04" w:rsidRPr="008F5878" w14:paraId="50DD93BE" w14:textId="77777777" w:rsidTr="005328E7">
        <w:trPr>
          <w:trHeight w:val="110"/>
        </w:trPr>
        <w:tc>
          <w:tcPr>
            <w:tcW w:w="1677" w:type="dxa"/>
            <w:vMerge w:val="restart"/>
          </w:tcPr>
          <w:p w14:paraId="1E5CA05C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821" w:type="dxa"/>
            <w:vMerge w:val="restart"/>
          </w:tcPr>
          <w:p w14:paraId="62809FAB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Dersler </w:t>
            </w:r>
          </w:p>
        </w:tc>
        <w:tc>
          <w:tcPr>
            <w:tcW w:w="3118" w:type="dxa"/>
            <w:gridSpan w:val="3"/>
          </w:tcPr>
          <w:p w14:paraId="7B7A5070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saatleri</w:t>
            </w:r>
          </w:p>
        </w:tc>
        <w:tc>
          <w:tcPr>
            <w:tcW w:w="1417" w:type="dxa"/>
          </w:tcPr>
          <w:p w14:paraId="1E6CD96B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D61C04" w:rsidRPr="008F5878" w14:paraId="2B6D2E3F" w14:textId="77777777" w:rsidTr="005328E7">
        <w:trPr>
          <w:trHeight w:val="110"/>
        </w:trPr>
        <w:tc>
          <w:tcPr>
            <w:tcW w:w="1677" w:type="dxa"/>
            <w:vMerge/>
          </w:tcPr>
          <w:p w14:paraId="5F79D0DD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1" w:type="dxa"/>
            <w:vMerge/>
          </w:tcPr>
          <w:p w14:paraId="5F4E9D41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5F3A0D3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Teorik</w:t>
            </w:r>
          </w:p>
        </w:tc>
        <w:tc>
          <w:tcPr>
            <w:tcW w:w="992" w:type="dxa"/>
          </w:tcPr>
          <w:p w14:paraId="4E6DB32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Pratik</w:t>
            </w:r>
          </w:p>
        </w:tc>
        <w:tc>
          <w:tcPr>
            <w:tcW w:w="1134" w:type="dxa"/>
          </w:tcPr>
          <w:p w14:paraId="617F3D67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417" w:type="dxa"/>
          </w:tcPr>
          <w:p w14:paraId="69638EE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61C04" w:rsidRPr="008F5878" w14:paraId="2F8E36B4" w14:textId="77777777" w:rsidTr="005328E7">
        <w:trPr>
          <w:trHeight w:val="110"/>
        </w:trPr>
        <w:tc>
          <w:tcPr>
            <w:tcW w:w="1677" w:type="dxa"/>
          </w:tcPr>
          <w:p w14:paraId="1693FEEE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TIP3431</w:t>
            </w:r>
          </w:p>
        </w:tc>
        <w:tc>
          <w:tcPr>
            <w:tcW w:w="2821" w:type="dxa"/>
          </w:tcPr>
          <w:p w14:paraId="46A7B459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Klinik Bilimlere Giriş</w:t>
            </w:r>
          </w:p>
        </w:tc>
        <w:tc>
          <w:tcPr>
            <w:tcW w:w="992" w:type="dxa"/>
          </w:tcPr>
          <w:p w14:paraId="2ABE838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992" w:type="dxa"/>
          </w:tcPr>
          <w:p w14:paraId="69C90A5D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09F8BB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417" w:type="dxa"/>
          </w:tcPr>
          <w:p w14:paraId="63BEF372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1C04" w:rsidRPr="008F5878" w14:paraId="7923E4D8" w14:textId="77777777" w:rsidTr="005328E7">
        <w:trPr>
          <w:trHeight w:val="110"/>
        </w:trPr>
        <w:tc>
          <w:tcPr>
            <w:tcW w:w="1677" w:type="dxa"/>
          </w:tcPr>
          <w:p w14:paraId="7DD56C81" w14:textId="77777777" w:rsidR="00D61C04" w:rsidRPr="008F5878" w:rsidRDefault="00D61C04" w:rsidP="005328E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TIP3438</w:t>
            </w:r>
          </w:p>
        </w:tc>
        <w:tc>
          <w:tcPr>
            <w:tcW w:w="2821" w:type="dxa"/>
          </w:tcPr>
          <w:p w14:paraId="7FB09E40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Farmakoloji </w:t>
            </w:r>
          </w:p>
        </w:tc>
        <w:tc>
          <w:tcPr>
            <w:tcW w:w="992" w:type="dxa"/>
          </w:tcPr>
          <w:p w14:paraId="35B3F42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53AAACEC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5B8C66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14:paraId="2C9F5F9D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61C04" w:rsidRPr="008F5878" w14:paraId="4F533142" w14:textId="77777777" w:rsidTr="005328E7">
        <w:trPr>
          <w:trHeight w:val="110"/>
        </w:trPr>
        <w:tc>
          <w:tcPr>
            <w:tcW w:w="1677" w:type="dxa"/>
          </w:tcPr>
          <w:p w14:paraId="710F385D" w14:textId="77777777" w:rsidR="00D61C04" w:rsidRPr="008F5878" w:rsidRDefault="00D61C04" w:rsidP="005328E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TIP3439</w:t>
            </w:r>
          </w:p>
        </w:tc>
        <w:tc>
          <w:tcPr>
            <w:tcW w:w="2821" w:type="dxa"/>
          </w:tcPr>
          <w:p w14:paraId="6FF23866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Patoloji </w:t>
            </w:r>
          </w:p>
        </w:tc>
        <w:tc>
          <w:tcPr>
            <w:tcW w:w="992" w:type="dxa"/>
          </w:tcPr>
          <w:p w14:paraId="3A6AA18F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992" w:type="dxa"/>
          </w:tcPr>
          <w:p w14:paraId="27C4B235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F56B2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451B9C97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61C04" w:rsidRPr="008F5878" w14:paraId="374A4568" w14:textId="77777777" w:rsidTr="005328E7">
        <w:trPr>
          <w:trHeight w:val="110"/>
        </w:trPr>
        <w:tc>
          <w:tcPr>
            <w:tcW w:w="4498" w:type="dxa"/>
            <w:gridSpan w:val="2"/>
          </w:tcPr>
          <w:p w14:paraId="45959A1A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Kurul Dersleri Toplamı </w:t>
            </w:r>
          </w:p>
        </w:tc>
        <w:tc>
          <w:tcPr>
            <w:tcW w:w="992" w:type="dxa"/>
          </w:tcPr>
          <w:p w14:paraId="1745AB38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123</w:t>
            </w:r>
          </w:p>
        </w:tc>
        <w:tc>
          <w:tcPr>
            <w:tcW w:w="992" w:type="dxa"/>
          </w:tcPr>
          <w:p w14:paraId="66C639A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5D9F230C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125</w:t>
            </w:r>
          </w:p>
        </w:tc>
        <w:tc>
          <w:tcPr>
            <w:tcW w:w="1417" w:type="dxa"/>
          </w:tcPr>
          <w:p w14:paraId="3D10599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</w:tr>
    </w:tbl>
    <w:p w14:paraId="3755862A" w14:textId="77777777" w:rsidR="00D61C04" w:rsidRPr="008F5878" w:rsidRDefault="00D61C04" w:rsidP="00D61C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8DBDD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b/>
          <w:color w:val="000000" w:themeColor="text1"/>
          <w:spacing w:val="-1"/>
          <w:sz w:val="24"/>
          <w:szCs w:val="24"/>
        </w:rPr>
      </w:pPr>
    </w:p>
    <w:p w14:paraId="59E7889F" w14:textId="77777777" w:rsidR="00D61C04" w:rsidRPr="008F5878" w:rsidRDefault="00D61C04" w:rsidP="00D61C0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7125B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69C08AC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A9A2348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648533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FACC7C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62783D7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9DAA57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40BB38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FF248D0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lastRenderedPageBreak/>
        <w:t xml:space="preserve">Ders Kurulu Sorumlusu: </w:t>
      </w:r>
      <w:r w:rsidRPr="008F5878">
        <w:rPr>
          <w:rFonts w:ascii="Times New Roman" w:hAnsi="Times New Roman" w:cs="Times New Roman"/>
          <w:bCs/>
          <w:color w:val="000000" w:themeColor="text1"/>
        </w:rPr>
        <w:t>Dr.Öğr.Üyesi Kenan ÖZTORUN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D61C04" w:rsidRPr="008F5878" w14:paraId="2C3CCBD3" w14:textId="77777777" w:rsidTr="005328E7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2CE00B1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5953" w:type="dxa"/>
          </w:tcPr>
          <w:p w14:paraId="2A161553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Kurulu Öğretim Üyeleri</w:t>
            </w:r>
          </w:p>
        </w:tc>
      </w:tr>
      <w:tr w:rsidR="00D61C04" w:rsidRPr="008F5878" w14:paraId="7AFAD63A" w14:textId="77777777" w:rsidTr="005328E7">
        <w:trPr>
          <w:trHeight w:val="378"/>
        </w:trPr>
        <w:tc>
          <w:tcPr>
            <w:tcW w:w="1555" w:type="dxa"/>
            <w:vMerge w:val="restart"/>
          </w:tcPr>
          <w:p w14:paraId="336419BF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3C81CA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4BEE3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9FE609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CB5113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TIP3431</w:t>
            </w:r>
          </w:p>
        </w:tc>
        <w:tc>
          <w:tcPr>
            <w:tcW w:w="5953" w:type="dxa"/>
          </w:tcPr>
          <w:p w14:paraId="78F21AC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Klinik Bilimlere Giriş</w:t>
            </w:r>
          </w:p>
        </w:tc>
      </w:tr>
      <w:tr w:rsidR="00D61C04" w:rsidRPr="008F5878" w14:paraId="3A110455" w14:textId="77777777" w:rsidTr="005328E7">
        <w:trPr>
          <w:trHeight w:val="378"/>
        </w:trPr>
        <w:tc>
          <w:tcPr>
            <w:tcW w:w="1555" w:type="dxa"/>
            <w:vMerge/>
          </w:tcPr>
          <w:p w14:paraId="03F9724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3A19D0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Prof.Dr.Alp Özgür AKDEMİR</w:t>
            </w:r>
          </w:p>
        </w:tc>
      </w:tr>
      <w:tr w:rsidR="00D61C04" w:rsidRPr="008F5878" w14:paraId="772EAC6F" w14:textId="77777777" w:rsidTr="005328E7">
        <w:trPr>
          <w:trHeight w:val="378"/>
        </w:trPr>
        <w:tc>
          <w:tcPr>
            <w:tcW w:w="1555" w:type="dxa"/>
            <w:vMerge/>
          </w:tcPr>
          <w:p w14:paraId="39E009F8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2EB47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Kenan ÖZTORUN</w:t>
            </w:r>
          </w:p>
        </w:tc>
      </w:tr>
      <w:tr w:rsidR="00D61C04" w:rsidRPr="008F5878" w14:paraId="26BC2407" w14:textId="77777777" w:rsidTr="005328E7">
        <w:trPr>
          <w:trHeight w:val="378"/>
        </w:trPr>
        <w:tc>
          <w:tcPr>
            <w:tcW w:w="1555" w:type="dxa"/>
            <w:vMerge/>
          </w:tcPr>
          <w:p w14:paraId="549A0F2A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3544AD6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Nazan ARDIÇ</w:t>
            </w:r>
          </w:p>
        </w:tc>
      </w:tr>
      <w:tr w:rsidR="00D61C04" w:rsidRPr="008F5878" w14:paraId="789576E6" w14:textId="77777777" w:rsidTr="005328E7">
        <w:trPr>
          <w:trHeight w:val="378"/>
        </w:trPr>
        <w:tc>
          <w:tcPr>
            <w:tcW w:w="1555" w:type="dxa"/>
            <w:vMerge/>
          </w:tcPr>
          <w:p w14:paraId="1ABEE674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89BB5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İsa TEMUR</w:t>
            </w:r>
          </w:p>
        </w:tc>
      </w:tr>
      <w:tr w:rsidR="00D61C04" w:rsidRPr="008F5878" w14:paraId="3669F45C" w14:textId="77777777" w:rsidTr="005328E7">
        <w:trPr>
          <w:trHeight w:val="378"/>
        </w:trPr>
        <w:tc>
          <w:tcPr>
            <w:tcW w:w="1555" w:type="dxa"/>
            <w:vMerge/>
          </w:tcPr>
          <w:p w14:paraId="18FF59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71C5E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Fatma Esin AYDIN</w:t>
            </w:r>
          </w:p>
        </w:tc>
      </w:tr>
      <w:tr w:rsidR="00D61C04" w:rsidRPr="008F5878" w14:paraId="0A35D494" w14:textId="77777777" w:rsidTr="005328E7">
        <w:trPr>
          <w:trHeight w:val="378"/>
        </w:trPr>
        <w:tc>
          <w:tcPr>
            <w:tcW w:w="1555" w:type="dxa"/>
            <w:vMerge/>
          </w:tcPr>
          <w:p w14:paraId="19D046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62DE84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Dr.Öğr.Üyesi Zeynep YILMAZ ÖZTORUN </w:t>
            </w:r>
          </w:p>
        </w:tc>
      </w:tr>
      <w:tr w:rsidR="00D61C04" w:rsidRPr="008F5878" w14:paraId="560E84F7" w14:textId="77777777" w:rsidTr="005328E7">
        <w:trPr>
          <w:trHeight w:val="378"/>
        </w:trPr>
        <w:tc>
          <w:tcPr>
            <w:tcW w:w="1555" w:type="dxa"/>
            <w:vMerge/>
          </w:tcPr>
          <w:p w14:paraId="4E28D5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0FA207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Halil DEĞİRMENCİOĞLU</w:t>
            </w:r>
          </w:p>
        </w:tc>
      </w:tr>
      <w:tr w:rsidR="00D61C04" w:rsidRPr="008F5878" w14:paraId="55D22395" w14:textId="77777777" w:rsidTr="005328E7">
        <w:trPr>
          <w:trHeight w:val="378"/>
        </w:trPr>
        <w:tc>
          <w:tcPr>
            <w:tcW w:w="1555" w:type="dxa"/>
            <w:vMerge/>
          </w:tcPr>
          <w:p w14:paraId="060FEC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2BE6F1A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 Üyesi Alirıza ERDOĞAN</w:t>
            </w:r>
          </w:p>
        </w:tc>
      </w:tr>
      <w:tr w:rsidR="00D61C04" w:rsidRPr="008F5878" w14:paraId="49593BF0" w14:textId="77777777" w:rsidTr="005328E7">
        <w:trPr>
          <w:trHeight w:val="378"/>
        </w:trPr>
        <w:tc>
          <w:tcPr>
            <w:tcW w:w="1555" w:type="dxa"/>
            <w:vMerge/>
          </w:tcPr>
          <w:p w14:paraId="79ABEB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37BA44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Mustafa DOĞAN</w:t>
            </w:r>
          </w:p>
        </w:tc>
      </w:tr>
      <w:tr w:rsidR="00D61C04" w:rsidRPr="008F5878" w14:paraId="050EA18E" w14:textId="77777777" w:rsidTr="005328E7">
        <w:trPr>
          <w:trHeight w:val="378"/>
        </w:trPr>
        <w:tc>
          <w:tcPr>
            <w:tcW w:w="1555" w:type="dxa"/>
            <w:vMerge/>
          </w:tcPr>
          <w:p w14:paraId="7F5D365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5FB4EE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Kader ZEYBEK AYDOĞAN</w:t>
            </w:r>
          </w:p>
        </w:tc>
      </w:tr>
      <w:tr w:rsidR="00D61C04" w:rsidRPr="008F5878" w14:paraId="153BF8C3" w14:textId="77777777" w:rsidTr="005328E7">
        <w:trPr>
          <w:trHeight w:val="378"/>
        </w:trPr>
        <w:tc>
          <w:tcPr>
            <w:tcW w:w="1555" w:type="dxa"/>
            <w:vMerge/>
          </w:tcPr>
          <w:p w14:paraId="1D5869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3D248B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Uzm.Dr. Buğrahan ERDOĞDU </w:t>
            </w:r>
          </w:p>
        </w:tc>
      </w:tr>
      <w:tr w:rsidR="00D61C04" w:rsidRPr="008F5878" w14:paraId="0569E511" w14:textId="77777777" w:rsidTr="005328E7">
        <w:trPr>
          <w:trHeight w:val="378"/>
        </w:trPr>
        <w:tc>
          <w:tcPr>
            <w:tcW w:w="1555" w:type="dxa"/>
            <w:vMerge/>
          </w:tcPr>
          <w:p w14:paraId="38C2FC6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2B58B6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Uzm.Dr. İsmail ABASIKELEŞ </w:t>
            </w:r>
          </w:p>
        </w:tc>
      </w:tr>
      <w:tr w:rsidR="00D61C04" w:rsidRPr="008F5878" w14:paraId="26C8BBE9" w14:textId="77777777" w:rsidTr="005328E7">
        <w:trPr>
          <w:trHeight w:val="378"/>
        </w:trPr>
        <w:tc>
          <w:tcPr>
            <w:tcW w:w="1555" w:type="dxa"/>
            <w:vMerge/>
          </w:tcPr>
          <w:p w14:paraId="4A8563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A4E3E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Onur KÜÇÜKKAYA</w:t>
            </w:r>
          </w:p>
        </w:tc>
      </w:tr>
      <w:tr w:rsidR="00D61C04" w:rsidRPr="008F5878" w14:paraId="6506ACF2" w14:textId="77777777" w:rsidTr="005328E7">
        <w:trPr>
          <w:trHeight w:val="378"/>
        </w:trPr>
        <w:tc>
          <w:tcPr>
            <w:tcW w:w="1555" w:type="dxa"/>
            <w:vMerge/>
          </w:tcPr>
          <w:p w14:paraId="7DDDB3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D46ED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FF0000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Doğan Bahadır İNAN</w:t>
            </w:r>
          </w:p>
        </w:tc>
      </w:tr>
      <w:tr w:rsidR="00D61C04" w:rsidRPr="008F5878" w14:paraId="55E3DAD5" w14:textId="77777777" w:rsidTr="005328E7">
        <w:trPr>
          <w:trHeight w:val="378"/>
        </w:trPr>
        <w:tc>
          <w:tcPr>
            <w:tcW w:w="1555" w:type="dxa"/>
            <w:vMerge/>
          </w:tcPr>
          <w:p w14:paraId="4C259D9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A1AEC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Abdullah EROL</w:t>
            </w:r>
          </w:p>
        </w:tc>
      </w:tr>
      <w:tr w:rsidR="00D61C04" w:rsidRPr="008F5878" w14:paraId="67A25CE8" w14:textId="77777777" w:rsidTr="005328E7">
        <w:trPr>
          <w:trHeight w:val="378"/>
        </w:trPr>
        <w:tc>
          <w:tcPr>
            <w:tcW w:w="1555" w:type="dxa"/>
            <w:vMerge/>
          </w:tcPr>
          <w:p w14:paraId="214EFE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E8E641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Hanife SAAT</w:t>
            </w:r>
          </w:p>
        </w:tc>
      </w:tr>
      <w:tr w:rsidR="00D61C04" w:rsidRPr="008F5878" w14:paraId="274C8063" w14:textId="77777777" w:rsidTr="005328E7">
        <w:trPr>
          <w:trHeight w:val="378"/>
        </w:trPr>
        <w:tc>
          <w:tcPr>
            <w:tcW w:w="1555" w:type="dxa"/>
            <w:vMerge/>
          </w:tcPr>
          <w:p w14:paraId="5AD324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11AAC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Uzm.Dr. Taha UÇAR</w:t>
            </w:r>
          </w:p>
        </w:tc>
      </w:tr>
      <w:tr w:rsidR="00D61C04" w:rsidRPr="008F5878" w14:paraId="76B9EF38" w14:textId="77777777" w:rsidTr="005328E7">
        <w:trPr>
          <w:trHeight w:val="378"/>
        </w:trPr>
        <w:tc>
          <w:tcPr>
            <w:tcW w:w="1555" w:type="dxa"/>
            <w:vMerge/>
          </w:tcPr>
          <w:p w14:paraId="3CE60C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078008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Op.Dr. Menekşe KASTAMONİ KOZAN</w:t>
            </w:r>
          </w:p>
        </w:tc>
      </w:tr>
      <w:tr w:rsidR="00D61C04" w:rsidRPr="008F5878" w14:paraId="34E8CA9C" w14:textId="77777777" w:rsidTr="005328E7">
        <w:trPr>
          <w:trHeight w:val="381"/>
        </w:trPr>
        <w:tc>
          <w:tcPr>
            <w:tcW w:w="1555" w:type="dxa"/>
            <w:vMerge w:val="restart"/>
          </w:tcPr>
          <w:p w14:paraId="561B3AE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DB021B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TIP3438</w:t>
            </w:r>
          </w:p>
        </w:tc>
        <w:tc>
          <w:tcPr>
            <w:tcW w:w="5953" w:type="dxa"/>
          </w:tcPr>
          <w:p w14:paraId="190A22E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Farmakoloji</w:t>
            </w:r>
          </w:p>
        </w:tc>
      </w:tr>
      <w:tr w:rsidR="00D61C04" w:rsidRPr="008F5878" w14:paraId="46979C46" w14:textId="77777777" w:rsidTr="005328E7">
        <w:trPr>
          <w:trHeight w:val="378"/>
        </w:trPr>
        <w:tc>
          <w:tcPr>
            <w:tcW w:w="1555" w:type="dxa"/>
            <w:vMerge/>
          </w:tcPr>
          <w:p w14:paraId="61B1975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7507C82F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Doç.Dr.Oktay ÖZKAN</w:t>
            </w:r>
          </w:p>
        </w:tc>
      </w:tr>
      <w:tr w:rsidR="00D61C04" w:rsidRPr="008F5878" w14:paraId="2E14D576" w14:textId="77777777" w:rsidTr="005328E7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4153042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D3BE30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TIP3439</w:t>
            </w:r>
          </w:p>
          <w:p w14:paraId="5E3405BC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0CCCF66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Patoloji</w:t>
            </w:r>
          </w:p>
        </w:tc>
      </w:tr>
      <w:tr w:rsidR="00D61C04" w:rsidRPr="008F5878" w14:paraId="07FDD839" w14:textId="77777777" w:rsidTr="005328E7">
        <w:trPr>
          <w:trHeight w:val="378"/>
        </w:trPr>
        <w:tc>
          <w:tcPr>
            <w:tcW w:w="1555" w:type="dxa"/>
            <w:vMerge/>
          </w:tcPr>
          <w:p w14:paraId="704DCAC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73686BD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Caner ÖZBEY</w:t>
            </w:r>
          </w:p>
        </w:tc>
      </w:tr>
      <w:tr w:rsidR="00D61C04" w:rsidRPr="008F5878" w14:paraId="7FBD074D" w14:textId="77777777" w:rsidTr="005328E7">
        <w:trPr>
          <w:trHeight w:val="361"/>
        </w:trPr>
        <w:tc>
          <w:tcPr>
            <w:tcW w:w="1555" w:type="dxa"/>
            <w:vMerge/>
          </w:tcPr>
          <w:p w14:paraId="305CB05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EE5C4D5" w14:textId="77777777" w:rsidR="00D61C04" w:rsidRPr="008F5878" w:rsidRDefault="00D61C04" w:rsidP="0053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 Ebru Altındal SUSEM</w:t>
            </w:r>
          </w:p>
        </w:tc>
      </w:tr>
      <w:tr w:rsidR="00D61C04" w:rsidRPr="008F5878" w14:paraId="5B0E0993" w14:textId="77777777" w:rsidTr="005328E7">
        <w:trPr>
          <w:trHeight w:val="378"/>
        </w:trPr>
        <w:tc>
          <w:tcPr>
            <w:tcW w:w="1555" w:type="dxa"/>
            <w:vMerge w:val="restart"/>
          </w:tcPr>
          <w:p w14:paraId="11CE12C8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TIP3062</w:t>
            </w:r>
          </w:p>
        </w:tc>
        <w:tc>
          <w:tcPr>
            <w:tcW w:w="5953" w:type="dxa"/>
          </w:tcPr>
          <w:p w14:paraId="29B3353C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İş Sağlığı ve Güvenliği</w:t>
            </w:r>
          </w:p>
        </w:tc>
      </w:tr>
      <w:tr w:rsidR="00D61C04" w:rsidRPr="008F5878" w14:paraId="7C211606" w14:textId="77777777" w:rsidTr="005328E7">
        <w:trPr>
          <w:trHeight w:val="381"/>
        </w:trPr>
        <w:tc>
          <w:tcPr>
            <w:tcW w:w="1555" w:type="dxa"/>
            <w:vMerge/>
          </w:tcPr>
          <w:p w14:paraId="449230E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376A17D5" w14:textId="54757D3F" w:rsidR="00D61C04" w:rsidRPr="00103052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052">
              <w:rPr>
                <w:rFonts w:ascii="Times New Roman" w:hAnsi="Times New Roman" w:cs="Times New Roman"/>
                <w:color w:val="000000" w:themeColor="text1"/>
              </w:rPr>
              <w:t>Dr.Öğr.Üyesi Mustafa DOĞAN</w:t>
            </w:r>
          </w:p>
        </w:tc>
      </w:tr>
    </w:tbl>
    <w:p w14:paraId="1C56E79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CFFEFD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1A1C0D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5708E0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A04FDF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C90477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611C24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256B37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32F0937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E812C9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C97893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C792D2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FC6D16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95CC6F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748F9E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5A89BA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067B26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532F7D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F5C0E8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9A6868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483739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1F6F29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9C5CA0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3E3239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BD822A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DB73F1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9FCDD1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4BB16A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861915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2125E3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5B493F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B9CF825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19.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2191399" w14:textId="77777777" w:rsidTr="005328E7">
        <w:trPr>
          <w:trHeight w:val="225"/>
        </w:trPr>
        <w:tc>
          <w:tcPr>
            <w:tcW w:w="1980" w:type="dxa"/>
          </w:tcPr>
          <w:p w14:paraId="0FE86AA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Şubat 2022, Pazartesi</w:t>
            </w:r>
          </w:p>
        </w:tc>
        <w:tc>
          <w:tcPr>
            <w:tcW w:w="1277" w:type="dxa"/>
          </w:tcPr>
          <w:p w14:paraId="624F450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61813A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4B5EB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C545E74" w14:textId="77777777" w:rsidTr="005328E7">
        <w:trPr>
          <w:trHeight w:val="225"/>
        </w:trPr>
        <w:tc>
          <w:tcPr>
            <w:tcW w:w="1980" w:type="dxa"/>
          </w:tcPr>
          <w:p w14:paraId="5711BCF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E8ADDD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06C7A7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CA2CB0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98B5362" w14:textId="77777777" w:rsidTr="005328E7">
        <w:trPr>
          <w:trHeight w:val="91"/>
        </w:trPr>
        <w:tc>
          <w:tcPr>
            <w:tcW w:w="1980" w:type="dxa"/>
          </w:tcPr>
          <w:p w14:paraId="4BB872D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E1A6E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17DB5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4946BB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30B74B62" w14:textId="77777777" w:rsidTr="005328E7">
        <w:trPr>
          <w:trHeight w:val="225"/>
        </w:trPr>
        <w:tc>
          <w:tcPr>
            <w:tcW w:w="1980" w:type="dxa"/>
          </w:tcPr>
          <w:p w14:paraId="310AA0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AD0CE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CD5566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0F61A9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010FACAB" w14:textId="77777777" w:rsidTr="005328E7">
        <w:trPr>
          <w:trHeight w:val="331"/>
        </w:trPr>
        <w:tc>
          <w:tcPr>
            <w:tcW w:w="1980" w:type="dxa"/>
          </w:tcPr>
          <w:p w14:paraId="02D3B9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8FC1D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90B1BD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5A36BD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E8C1050" w14:textId="77777777" w:rsidTr="005328E7">
        <w:trPr>
          <w:trHeight w:val="204"/>
        </w:trPr>
        <w:tc>
          <w:tcPr>
            <w:tcW w:w="1980" w:type="dxa"/>
          </w:tcPr>
          <w:p w14:paraId="515FCA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2DCFB9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2ABC45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İntrauterin enfeksiyon yapan virusler ve laboratuvar tanısı</w:t>
            </w:r>
          </w:p>
        </w:tc>
        <w:tc>
          <w:tcPr>
            <w:tcW w:w="2693" w:type="dxa"/>
          </w:tcPr>
          <w:p w14:paraId="22980F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D61C04" w:rsidRPr="008F5878" w14:paraId="43096163" w14:textId="77777777" w:rsidTr="005328E7">
        <w:trPr>
          <w:trHeight w:val="134"/>
        </w:trPr>
        <w:tc>
          <w:tcPr>
            <w:tcW w:w="1980" w:type="dxa"/>
          </w:tcPr>
          <w:p w14:paraId="1E5A9F6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5A24A8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E11C6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5AECA1D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9CC2A64" w14:textId="77777777" w:rsidTr="005328E7">
        <w:trPr>
          <w:trHeight w:val="193"/>
        </w:trPr>
        <w:tc>
          <w:tcPr>
            <w:tcW w:w="1980" w:type="dxa"/>
          </w:tcPr>
          <w:p w14:paraId="59E9FA37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55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1419B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Dismorfik çocukta genetik yaklaşım (AS)</w:t>
            </w:r>
          </w:p>
        </w:tc>
        <w:tc>
          <w:tcPr>
            <w:tcW w:w="2693" w:type="dxa"/>
          </w:tcPr>
          <w:p w14:paraId="7CE5DF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4DB486AC" w14:textId="77777777" w:rsidTr="005328E7">
        <w:trPr>
          <w:trHeight w:val="196"/>
        </w:trPr>
        <w:tc>
          <w:tcPr>
            <w:tcW w:w="1980" w:type="dxa"/>
          </w:tcPr>
          <w:p w14:paraId="4883071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98C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5F8F69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danışma ve pedigri yapımı (AS)</w:t>
            </w:r>
          </w:p>
        </w:tc>
        <w:tc>
          <w:tcPr>
            <w:tcW w:w="2693" w:type="dxa"/>
          </w:tcPr>
          <w:p w14:paraId="2B17DE3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</w:tbl>
    <w:p w14:paraId="219F522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725C013" w14:textId="77777777" w:rsidTr="005328E7">
        <w:trPr>
          <w:trHeight w:val="225"/>
        </w:trPr>
        <w:tc>
          <w:tcPr>
            <w:tcW w:w="1980" w:type="dxa"/>
          </w:tcPr>
          <w:p w14:paraId="781F313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Şubat 2022, Salı</w:t>
            </w:r>
          </w:p>
        </w:tc>
        <w:tc>
          <w:tcPr>
            <w:tcW w:w="1277" w:type="dxa"/>
          </w:tcPr>
          <w:p w14:paraId="5FB06B7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E17959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9D18D4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3D5EF32" w14:textId="77777777" w:rsidTr="005328E7">
        <w:trPr>
          <w:trHeight w:val="225"/>
        </w:trPr>
        <w:tc>
          <w:tcPr>
            <w:tcW w:w="1980" w:type="dxa"/>
          </w:tcPr>
          <w:p w14:paraId="3E4666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DCCAA4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FADD6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Adet bozukluğu (Amenore) ; Menstrüel siklus, Tanımlar</w:t>
            </w:r>
          </w:p>
        </w:tc>
        <w:tc>
          <w:tcPr>
            <w:tcW w:w="2693" w:type="dxa"/>
          </w:tcPr>
          <w:p w14:paraId="6B03977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50ECC80E" w14:textId="77777777" w:rsidTr="005328E7">
        <w:trPr>
          <w:trHeight w:val="91"/>
        </w:trPr>
        <w:tc>
          <w:tcPr>
            <w:tcW w:w="1980" w:type="dxa"/>
          </w:tcPr>
          <w:p w14:paraId="414611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81B430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8E66AD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Adet bozukluğu (Amenore) ; Menstrüel siklus, Tanımlar</w:t>
            </w:r>
          </w:p>
        </w:tc>
        <w:tc>
          <w:tcPr>
            <w:tcW w:w="2693" w:type="dxa"/>
            <w:shd w:val="clear" w:color="auto" w:fill="auto"/>
          </w:tcPr>
          <w:p w14:paraId="0A9D55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69C95A86" w14:textId="77777777" w:rsidTr="005328E7">
        <w:trPr>
          <w:trHeight w:val="225"/>
        </w:trPr>
        <w:tc>
          <w:tcPr>
            <w:tcW w:w="1980" w:type="dxa"/>
          </w:tcPr>
          <w:p w14:paraId="26C3A4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A93D6D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4A559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Hirsutizm </w:t>
            </w:r>
          </w:p>
        </w:tc>
        <w:tc>
          <w:tcPr>
            <w:tcW w:w="2693" w:type="dxa"/>
            <w:shd w:val="clear" w:color="auto" w:fill="auto"/>
          </w:tcPr>
          <w:p w14:paraId="666C74C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Dr.Öğr.Üyesi Nazan ARDIÇ</w:t>
            </w:r>
          </w:p>
        </w:tc>
      </w:tr>
      <w:tr w:rsidR="00D61C04" w:rsidRPr="008F5878" w14:paraId="380654AE" w14:textId="77777777" w:rsidTr="005328E7">
        <w:trPr>
          <w:trHeight w:val="246"/>
        </w:trPr>
        <w:tc>
          <w:tcPr>
            <w:tcW w:w="1980" w:type="dxa"/>
          </w:tcPr>
          <w:p w14:paraId="6CA2AB2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78D0DA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95082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Hirsutizm </w:t>
            </w:r>
          </w:p>
        </w:tc>
        <w:tc>
          <w:tcPr>
            <w:tcW w:w="2693" w:type="dxa"/>
          </w:tcPr>
          <w:p w14:paraId="60B5C2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Dr.Öğr.Üyesi Nazan ARDIÇ</w:t>
            </w:r>
          </w:p>
        </w:tc>
      </w:tr>
      <w:tr w:rsidR="00D61C04" w:rsidRPr="008F5878" w14:paraId="13381921" w14:textId="77777777" w:rsidTr="005328E7">
        <w:trPr>
          <w:trHeight w:val="204"/>
        </w:trPr>
        <w:tc>
          <w:tcPr>
            <w:tcW w:w="1980" w:type="dxa"/>
          </w:tcPr>
          <w:p w14:paraId="65EB58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0BC5B2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024E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486675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9304278" w14:textId="77777777" w:rsidTr="005328E7">
        <w:trPr>
          <w:trHeight w:val="207"/>
        </w:trPr>
        <w:tc>
          <w:tcPr>
            <w:tcW w:w="1980" w:type="dxa"/>
          </w:tcPr>
          <w:p w14:paraId="6A28BF4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83E30A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4DC484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Endokrin sistem farmakolojisine giriş</w:t>
            </w:r>
          </w:p>
        </w:tc>
        <w:tc>
          <w:tcPr>
            <w:tcW w:w="2693" w:type="dxa"/>
          </w:tcPr>
          <w:p w14:paraId="51CEE4E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5082736" w14:textId="77777777" w:rsidTr="005328E7">
        <w:trPr>
          <w:trHeight w:val="193"/>
        </w:trPr>
        <w:tc>
          <w:tcPr>
            <w:tcW w:w="1980" w:type="dxa"/>
          </w:tcPr>
          <w:p w14:paraId="1B72B3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A50F7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F3D6D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Yanık </w:t>
            </w:r>
          </w:p>
        </w:tc>
        <w:tc>
          <w:tcPr>
            <w:tcW w:w="2693" w:type="dxa"/>
          </w:tcPr>
          <w:p w14:paraId="6294E4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Op.Dr. Menekşe KASTAMONİ KOZAN</w:t>
            </w:r>
          </w:p>
        </w:tc>
      </w:tr>
      <w:tr w:rsidR="00D61C04" w:rsidRPr="008F5878" w14:paraId="25AC66CC" w14:textId="77777777" w:rsidTr="005328E7">
        <w:trPr>
          <w:trHeight w:val="196"/>
        </w:trPr>
        <w:tc>
          <w:tcPr>
            <w:tcW w:w="1980" w:type="dxa"/>
          </w:tcPr>
          <w:p w14:paraId="24D4FB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9AF7FD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CC8CA7F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Meme ağrısı/Meme Akıntısı/Mememde Kitle</w:t>
            </w:r>
          </w:p>
        </w:tc>
        <w:tc>
          <w:tcPr>
            <w:tcW w:w="2693" w:type="dxa"/>
          </w:tcPr>
          <w:p w14:paraId="3E0D77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Alirıza ERDOĞAN</w:t>
            </w:r>
          </w:p>
        </w:tc>
      </w:tr>
    </w:tbl>
    <w:p w14:paraId="61F068C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53B7564" w14:textId="77777777" w:rsidTr="005328E7">
        <w:trPr>
          <w:trHeight w:val="225"/>
        </w:trPr>
        <w:tc>
          <w:tcPr>
            <w:tcW w:w="1980" w:type="dxa"/>
          </w:tcPr>
          <w:p w14:paraId="5EF0EE9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Şubat 2022, Çarşamba</w:t>
            </w:r>
          </w:p>
        </w:tc>
        <w:tc>
          <w:tcPr>
            <w:tcW w:w="1277" w:type="dxa"/>
          </w:tcPr>
          <w:p w14:paraId="5BFCFAB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32AB6E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8B7FB9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8605A2C" w14:textId="77777777" w:rsidTr="005328E7">
        <w:trPr>
          <w:trHeight w:val="225"/>
        </w:trPr>
        <w:tc>
          <w:tcPr>
            <w:tcW w:w="1980" w:type="dxa"/>
          </w:tcPr>
          <w:p w14:paraId="05137D9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7C67BF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48DEE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Halsizlik/yorgunluk</w:t>
            </w:r>
          </w:p>
        </w:tc>
        <w:tc>
          <w:tcPr>
            <w:tcW w:w="2693" w:type="dxa"/>
          </w:tcPr>
          <w:p w14:paraId="04053F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7A458677" w14:textId="77777777" w:rsidTr="005328E7">
        <w:trPr>
          <w:trHeight w:val="91"/>
        </w:trPr>
        <w:tc>
          <w:tcPr>
            <w:tcW w:w="1980" w:type="dxa"/>
          </w:tcPr>
          <w:p w14:paraId="03702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1BBF49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2A26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Halsizlik/yorgunluk</w:t>
            </w:r>
          </w:p>
        </w:tc>
        <w:tc>
          <w:tcPr>
            <w:tcW w:w="2693" w:type="dxa"/>
          </w:tcPr>
          <w:p w14:paraId="4C7D342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7D2FC851" w14:textId="77777777" w:rsidTr="005328E7">
        <w:trPr>
          <w:trHeight w:val="225"/>
        </w:trPr>
        <w:tc>
          <w:tcPr>
            <w:tcW w:w="1980" w:type="dxa"/>
          </w:tcPr>
          <w:p w14:paraId="584471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4B2CAD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A1C1A8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Polidipsi</w:t>
            </w:r>
          </w:p>
        </w:tc>
        <w:tc>
          <w:tcPr>
            <w:tcW w:w="2693" w:type="dxa"/>
          </w:tcPr>
          <w:p w14:paraId="533396D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485294F0" w14:textId="77777777" w:rsidTr="005328E7">
        <w:trPr>
          <w:trHeight w:val="210"/>
        </w:trPr>
        <w:tc>
          <w:tcPr>
            <w:tcW w:w="1980" w:type="dxa"/>
          </w:tcPr>
          <w:p w14:paraId="2D24CD6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E9AE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CA18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Poliüri </w:t>
            </w:r>
          </w:p>
        </w:tc>
        <w:tc>
          <w:tcPr>
            <w:tcW w:w="2693" w:type="dxa"/>
          </w:tcPr>
          <w:p w14:paraId="161BECA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4EC9EBCE" w14:textId="77777777" w:rsidTr="005328E7">
        <w:trPr>
          <w:trHeight w:val="204"/>
        </w:trPr>
        <w:tc>
          <w:tcPr>
            <w:tcW w:w="1980" w:type="dxa"/>
          </w:tcPr>
          <w:p w14:paraId="2328A5F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973A1F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41A35A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4C896A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502C489" w14:textId="77777777" w:rsidTr="005328E7">
        <w:trPr>
          <w:trHeight w:val="207"/>
        </w:trPr>
        <w:tc>
          <w:tcPr>
            <w:tcW w:w="1980" w:type="dxa"/>
          </w:tcPr>
          <w:p w14:paraId="3368215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CD3E8D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89838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Vulva ve vajen hastalıkları patolojisi</w:t>
            </w:r>
          </w:p>
        </w:tc>
        <w:tc>
          <w:tcPr>
            <w:tcW w:w="2693" w:type="dxa"/>
          </w:tcPr>
          <w:p w14:paraId="72C044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72F48558" w14:textId="77777777" w:rsidTr="005328E7">
        <w:trPr>
          <w:trHeight w:val="193"/>
        </w:trPr>
        <w:tc>
          <w:tcPr>
            <w:tcW w:w="1980" w:type="dxa"/>
          </w:tcPr>
          <w:p w14:paraId="663AA31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28FBC1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2EA4A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706C3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52ED7C7" w14:textId="77777777" w:rsidTr="005328E7">
        <w:trPr>
          <w:trHeight w:val="196"/>
        </w:trPr>
        <w:tc>
          <w:tcPr>
            <w:tcW w:w="1980" w:type="dxa"/>
          </w:tcPr>
          <w:p w14:paraId="29AC7B7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909D0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92E499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658BBF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118D53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05F4142" w14:textId="77777777" w:rsidTr="005328E7">
        <w:trPr>
          <w:trHeight w:val="225"/>
        </w:trPr>
        <w:tc>
          <w:tcPr>
            <w:tcW w:w="1980" w:type="dxa"/>
          </w:tcPr>
          <w:p w14:paraId="50B89CC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Şubat 2022, Perşembe</w:t>
            </w:r>
          </w:p>
        </w:tc>
        <w:tc>
          <w:tcPr>
            <w:tcW w:w="1277" w:type="dxa"/>
          </w:tcPr>
          <w:p w14:paraId="5563A3E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A92FF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458090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C936769" w14:textId="77777777" w:rsidTr="005328E7">
        <w:trPr>
          <w:trHeight w:val="225"/>
        </w:trPr>
        <w:tc>
          <w:tcPr>
            <w:tcW w:w="1980" w:type="dxa"/>
          </w:tcPr>
          <w:p w14:paraId="41577A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403BEE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BF1FB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530CF7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F700ACF" w14:textId="77777777" w:rsidTr="005328E7">
        <w:trPr>
          <w:trHeight w:val="91"/>
        </w:trPr>
        <w:tc>
          <w:tcPr>
            <w:tcW w:w="1980" w:type="dxa"/>
          </w:tcPr>
          <w:p w14:paraId="6DF312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108F7C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0178D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2A5D8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E2AA4A6" w14:textId="77777777" w:rsidTr="005328E7">
        <w:trPr>
          <w:trHeight w:val="225"/>
        </w:trPr>
        <w:tc>
          <w:tcPr>
            <w:tcW w:w="1980" w:type="dxa"/>
          </w:tcPr>
          <w:p w14:paraId="485B6C4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655F22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36AC0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 gen hastalıkları (AS)</w:t>
            </w:r>
          </w:p>
        </w:tc>
        <w:tc>
          <w:tcPr>
            <w:tcW w:w="2693" w:type="dxa"/>
          </w:tcPr>
          <w:p w14:paraId="7E71C8A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6586FB4" w14:textId="77777777" w:rsidTr="005328E7">
        <w:trPr>
          <w:trHeight w:val="216"/>
        </w:trPr>
        <w:tc>
          <w:tcPr>
            <w:tcW w:w="1980" w:type="dxa"/>
          </w:tcPr>
          <w:p w14:paraId="74FB5E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A5E974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9DD714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 ekspresyonu ve transgenler (AS)</w:t>
            </w:r>
          </w:p>
        </w:tc>
        <w:tc>
          <w:tcPr>
            <w:tcW w:w="2693" w:type="dxa"/>
          </w:tcPr>
          <w:p w14:paraId="4F4E9FE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5C718E27" w14:textId="77777777" w:rsidTr="005328E7">
        <w:trPr>
          <w:trHeight w:val="204"/>
        </w:trPr>
        <w:tc>
          <w:tcPr>
            <w:tcW w:w="1980" w:type="dxa"/>
          </w:tcPr>
          <w:p w14:paraId="59C2149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59DF58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7DFEBE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Tiroid hormonları ve antitiroid ilaçlar</w:t>
            </w:r>
          </w:p>
        </w:tc>
        <w:tc>
          <w:tcPr>
            <w:tcW w:w="2693" w:type="dxa"/>
          </w:tcPr>
          <w:p w14:paraId="046973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1A253C3" w14:textId="77777777" w:rsidTr="005328E7">
        <w:trPr>
          <w:trHeight w:val="207"/>
        </w:trPr>
        <w:tc>
          <w:tcPr>
            <w:tcW w:w="1980" w:type="dxa"/>
          </w:tcPr>
          <w:p w14:paraId="0B67429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3734FB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9C5C85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Östrojenler, projestinler ve antagonistleri</w:t>
            </w:r>
          </w:p>
        </w:tc>
        <w:tc>
          <w:tcPr>
            <w:tcW w:w="2693" w:type="dxa"/>
          </w:tcPr>
          <w:p w14:paraId="43A2A5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8122B6D" w14:textId="77777777" w:rsidTr="005328E7">
        <w:trPr>
          <w:trHeight w:val="193"/>
        </w:trPr>
        <w:tc>
          <w:tcPr>
            <w:tcW w:w="1980" w:type="dxa"/>
          </w:tcPr>
          <w:p w14:paraId="5B74459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9EA55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F3911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2B521C3D" w14:textId="14E7B42A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189BCE3B" w14:textId="77777777" w:rsidTr="005328E7">
        <w:trPr>
          <w:trHeight w:val="196"/>
        </w:trPr>
        <w:tc>
          <w:tcPr>
            <w:tcW w:w="1980" w:type="dxa"/>
          </w:tcPr>
          <w:p w14:paraId="3C18B13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5362C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0C02017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43FE94B5" w14:textId="08AD76CF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2C43652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90AAE60" w14:textId="77777777" w:rsidTr="005328E7">
        <w:trPr>
          <w:trHeight w:val="225"/>
        </w:trPr>
        <w:tc>
          <w:tcPr>
            <w:tcW w:w="1980" w:type="dxa"/>
          </w:tcPr>
          <w:p w14:paraId="308D74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Şubat 2022, Cuma</w:t>
            </w:r>
          </w:p>
        </w:tc>
        <w:tc>
          <w:tcPr>
            <w:tcW w:w="1277" w:type="dxa"/>
          </w:tcPr>
          <w:p w14:paraId="3DCC3C9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F3D03B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2C41FF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3A2A73C" w14:textId="77777777" w:rsidTr="005328E7">
        <w:trPr>
          <w:trHeight w:val="225"/>
        </w:trPr>
        <w:tc>
          <w:tcPr>
            <w:tcW w:w="1980" w:type="dxa"/>
          </w:tcPr>
          <w:p w14:paraId="29D097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84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2E5392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9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2406DDC" w14:textId="77777777" w:rsidTr="005328E7">
        <w:trPr>
          <w:trHeight w:val="91"/>
        </w:trPr>
        <w:tc>
          <w:tcPr>
            <w:tcW w:w="1980" w:type="dxa"/>
          </w:tcPr>
          <w:p w14:paraId="21F679B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7A8684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2B53CD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Büyüme‐gelişme geriliği</w:t>
            </w:r>
          </w:p>
        </w:tc>
        <w:tc>
          <w:tcPr>
            <w:tcW w:w="2693" w:type="dxa"/>
          </w:tcPr>
          <w:p w14:paraId="5DECD8A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D61C04" w:rsidRPr="008F5878" w14:paraId="5821D9B1" w14:textId="77777777" w:rsidTr="005328E7">
        <w:trPr>
          <w:trHeight w:val="225"/>
        </w:trPr>
        <w:tc>
          <w:tcPr>
            <w:tcW w:w="1980" w:type="dxa"/>
          </w:tcPr>
          <w:p w14:paraId="5CC380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313E7C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DAFCF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Ödem</w:t>
            </w:r>
          </w:p>
        </w:tc>
        <w:tc>
          <w:tcPr>
            <w:tcW w:w="2693" w:type="dxa"/>
          </w:tcPr>
          <w:p w14:paraId="1CC8A2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D61C04" w:rsidRPr="008F5878" w14:paraId="5C6514E8" w14:textId="77777777" w:rsidTr="005328E7">
        <w:trPr>
          <w:trHeight w:val="390"/>
        </w:trPr>
        <w:tc>
          <w:tcPr>
            <w:tcW w:w="1980" w:type="dxa"/>
          </w:tcPr>
          <w:p w14:paraId="25A938F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7FB112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5CDF29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Konjenital adrenal hiperplazi </w:t>
            </w:r>
          </w:p>
        </w:tc>
        <w:tc>
          <w:tcPr>
            <w:tcW w:w="2693" w:type="dxa"/>
          </w:tcPr>
          <w:p w14:paraId="68DF5FA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Dr.Öğr.Üyesi Halil DEĞİRMENCİOĞLU</w:t>
            </w:r>
          </w:p>
        </w:tc>
      </w:tr>
      <w:tr w:rsidR="00D61C04" w:rsidRPr="008F5878" w14:paraId="55A063A6" w14:textId="77777777" w:rsidTr="005328E7">
        <w:trPr>
          <w:trHeight w:val="204"/>
        </w:trPr>
        <w:tc>
          <w:tcPr>
            <w:tcW w:w="1980" w:type="dxa"/>
          </w:tcPr>
          <w:p w14:paraId="2CDFEB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0A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57186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Dismenore </w:t>
            </w:r>
          </w:p>
        </w:tc>
        <w:tc>
          <w:tcPr>
            <w:tcW w:w="2693" w:type="dxa"/>
          </w:tcPr>
          <w:p w14:paraId="125157C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72424F86" w14:textId="77777777" w:rsidTr="005328E7">
        <w:trPr>
          <w:trHeight w:val="207"/>
        </w:trPr>
        <w:tc>
          <w:tcPr>
            <w:tcW w:w="1980" w:type="dxa"/>
          </w:tcPr>
          <w:p w14:paraId="051BBD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B48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E507A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Dismenore</w:t>
            </w:r>
          </w:p>
        </w:tc>
        <w:tc>
          <w:tcPr>
            <w:tcW w:w="2693" w:type="dxa"/>
          </w:tcPr>
          <w:p w14:paraId="7663EB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366277D7" w14:textId="77777777" w:rsidTr="005328E7">
        <w:trPr>
          <w:trHeight w:val="193"/>
        </w:trPr>
        <w:tc>
          <w:tcPr>
            <w:tcW w:w="1980" w:type="dxa"/>
          </w:tcPr>
          <w:p w14:paraId="74F1C5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A3D7E7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429A254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ağrı</w:t>
            </w:r>
          </w:p>
        </w:tc>
        <w:tc>
          <w:tcPr>
            <w:tcW w:w="2693" w:type="dxa"/>
          </w:tcPr>
          <w:p w14:paraId="6C4537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0556961D" w14:textId="77777777" w:rsidTr="005328E7">
        <w:trPr>
          <w:trHeight w:val="196"/>
        </w:trPr>
        <w:tc>
          <w:tcPr>
            <w:tcW w:w="1980" w:type="dxa"/>
          </w:tcPr>
          <w:p w14:paraId="7A9C39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33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2661576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ağrı</w:t>
            </w:r>
          </w:p>
        </w:tc>
        <w:tc>
          <w:tcPr>
            <w:tcW w:w="2693" w:type="dxa"/>
          </w:tcPr>
          <w:p w14:paraId="4152175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</w:tbl>
    <w:p w14:paraId="65C995C6" w14:textId="50A4C915" w:rsidR="00D61C04" w:rsidRPr="008F5878" w:rsidRDefault="00D61C04" w:rsidP="00D61C0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CC31B52" w14:textId="77777777" w:rsidR="00D61C04" w:rsidRPr="008F5878" w:rsidRDefault="00D61C04" w:rsidP="00D61C0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83B276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</w:t>
      </w:r>
      <w:r w:rsidRPr="008F5878">
        <w:rPr>
          <w:rFonts w:ascii="Times New Roman" w:hAnsi="Times New Roman" w:cs="Times New Roman"/>
          <w:bCs/>
          <w:color w:val="000000" w:themeColor="text1"/>
        </w:rPr>
        <w:t>20.</w:t>
      </w:r>
      <w:r w:rsidRPr="008F5878">
        <w:rPr>
          <w:rFonts w:ascii="Times New Roman" w:hAnsi="Times New Roman" w:cs="Times New Roman"/>
          <w:color w:val="000000" w:themeColor="text1"/>
        </w:rPr>
        <w:t xml:space="preserve">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F25491F" w14:textId="77777777" w:rsidTr="005328E7">
        <w:trPr>
          <w:trHeight w:val="225"/>
        </w:trPr>
        <w:tc>
          <w:tcPr>
            <w:tcW w:w="1980" w:type="dxa"/>
          </w:tcPr>
          <w:p w14:paraId="3462111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Şubat 2022, Pazartesi</w:t>
            </w:r>
          </w:p>
        </w:tc>
        <w:tc>
          <w:tcPr>
            <w:tcW w:w="1277" w:type="dxa"/>
          </w:tcPr>
          <w:p w14:paraId="3135757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AE9509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3C5323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CB181A6" w14:textId="77777777" w:rsidTr="005328E7">
        <w:trPr>
          <w:trHeight w:val="225"/>
        </w:trPr>
        <w:tc>
          <w:tcPr>
            <w:tcW w:w="1980" w:type="dxa"/>
          </w:tcPr>
          <w:p w14:paraId="2472E0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88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97D3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FC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61C04" w:rsidRPr="008F5878" w14:paraId="46805F8D" w14:textId="77777777" w:rsidTr="005328E7">
        <w:trPr>
          <w:trHeight w:val="91"/>
        </w:trPr>
        <w:tc>
          <w:tcPr>
            <w:tcW w:w="1980" w:type="dxa"/>
          </w:tcPr>
          <w:p w14:paraId="20C7B48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865056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8DAF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481E6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61C04" w:rsidRPr="008F5878" w14:paraId="3139341B" w14:textId="77777777" w:rsidTr="005328E7">
        <w:trPr>
          <w:trHeight w:val="225"/>
        </w:trPr>
        <w:tc>
          <w:tcPr>
            <w:tcW w:w="1980" w:type="dxa"/>
          </w:tcPr>
          <w:p w14:paraId="45DE81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1E176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174C8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Dehidratasyon</w:t>
            </w:r>
          </w:p>
        </w:tc>
        <w:tc>
          <w:tcPr>
            <w:tcW w:w="2693" w:type="dxa"/>
            <w:shd w:val="clear" w:color="auto" w:fill="auto"/>
          </w:tcPr>
          <w:p w14:paraId="4834EB7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İsmail ABASIKELEŞ </w:t>
            </w:r>
          </w:p>
        </w:tc>
      </w:tr>
      <w:tr w:rsidR="00D61C04" w:rsidRPr="008F5878" w14:paraId="02A5ECD6" w14:textId="77777777" w:rsidTr="005328E7">
        <w:trPr>
          <w:trHeight w:val="217"/>
        </w:trPr>
        <w:tc>
          <w:tcPr>
            <w:tcW w:w="1980" w:type="dxa"/>
          </w:tcPr>
          <w:p w14:paraId="7A90B26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199F1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F834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Dehidratasyon</w:t>
            </w:r>
          </w:p>
        </w:tc>
        <w:tc>
          <w:tcPr>
            <w:tcW w:w="2693" w:type="dxa"/>
            <w:shd w:val="clear" w:color="auto" w:fill="auto"/>
          </w:tcPr>
          <w:p w14:paraId="55F3BCF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İsmail ABASIKELEŞ </w:t>
            </w:r>
          </w:p>
        </w:tc>
      </w:tr>
      <w:tr w:rsidR="00D61C04" w:rsidRPr="008F5878" w14:paraId="2D74BBCA" w14:textId="77777777" w:rsidTr="005328E7">
        <w:trPr>
          <w:trHeight w:val="204"/>
        </w:trPr>
        <w:tc>
          <w:tcPr>
            <w:tcW w:w="1980" w:type="dxa"/>
          </w:tcPr>
          <w:p w14:paraId="327B86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7EAE99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A0FA2D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İştah bozuklukları /Jinekomasti</w:t>
            </w:r>
          </w:p>
        </w:tc>
        <w:tc>
          <w:tcPr>
            <w:tcW w:w="2693" w:type="dxa"/>
          </w:tcPr>
          <w:p w14:paraId="64E7D8C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444DC502" w14:textId="77777777" w:rsidTr="005328E7">
        <w:trPr>
          <w:trHeight w:val="207"/>
        </w:trPr>
        <w:tc>
          <w:tcPr>
            <w:tcW w:w="1980" w:type="dxa"/>
          </w:tcPr>
          <w:p w14:paraId="7254F84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0C5384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90C9ABC" w14:textId="77777777" w:rsidR="00D61C04" w:rsidRPr="008F5878" w:rsidRDefault="00D61C04" w:rsidP="005328E7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Kuşkulu genitalya/Puberte bozuklukları (erken‐geç) </w:t>
            </w:r>
          </w:p>
        </w:tc>
        <w:tc>
          <w:tcPr>
            <w:tcW w:w="2693" w:type="dxa"/>
          </w:tcPr>
          <w:p w14:paraId="23991F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29102E07" w14:textId="77777777" w:rsidTr="005328E7">
        <w:trPr>
          <w:trHeight w:val="193"/>
        </w:trPr>
        <w:tc>
          <w:tcPr>
            <w:tcW w:w="1980" w:type="dxa"/>
          </w:tcPr>
          <w:p w14:paraId="768BB86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92DA5E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74347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Tübülointerstisyel hastalıklar </w:t>
            </w:r>
          </w:p>
        </w:tc>
        <w:tc>
          <w:tcPr>
            <w:tcW w:w="2693" w:type="dxa"/>
          </w:tcPr>
          <w:p w14:paraId="0B1E6B8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221ACE65" w14:textId="77777777" w:rsidTr="005328E7">
        <w:trPr>
          <w:trHeight w:val="196"/>
        </w:trPr>
        <w:tc>
          <w:tcPr>
            <w:tcW w:w="1980" w:type="dxa"/>
          </w:tcPr>
          <w:p w14:paraId="6CC292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F77DE7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9EAC70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64A0E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96CAB44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76E6A58" w14:textId="77777777" w:rsidTr="005328E7">
        <w:trPr>
          <w:trHeight w:val="225"/>
        </w:trPr>
        <w:tc>
          <w:tcPr>
            <w:tcW w:w="1980" w:type="dxa"/>
          </w:tcPr>
          <w:p w14:paraId="58F340D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Şubat 2022, Salı</w:t>
            </w:r>
          </w:p>
        </w:tc>
        <w:tc>
          <w:tcPr>
            <w:tcW w:w="1277" w:type="dxa"/>
          </w:tcPr>
          <w:p w14:paraId="070B831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FB12DB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34E62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27C58FF" w14:textId="77777777" w:rsidTr="005328E7">
        <w:trPr>
          <w:trHeight w:val="225"/>
        </w:trPr>
        <w:tc>
          <w:tcPr>
            <w:tcW w:w="1980" w:type="dxa"/>
          </w:tcPr>
          <w:p w14:paraId="51F2755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D8BFC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690E3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52B1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9C1B97F" w14:textId="77777777" w:rsidTr="005328E7">
        <w:trPr>
          <w:trHeight w:val="91"/>
        </w:trPr>
        <w:tc>
          <w:tcPr>
            <w:tcW w:w="1980" w:type="dxa"/>
          </w:tcPr>
          <w:p w14:paraId="176EFF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85790F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624B5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Dizüri /Pollaküri / Noktüri</w:t>
            </w:r>
          </w:p>
        </w:tc>
        <w:tc>
          <w:tcPr>
            <w:tcW w:w="2693" w:type="dxa"/>
          </w:tcPr>
          <w:p w14:paraId="3FF15E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2F83411A" w14:textId="77777777" w:rsidTr="005328E7">
        <w:trPr>
          <w:trHeight w:val="225"/>
        </w:trPr>
        <w:tc>
          <w:tcPr>
            <w:tcW w:w="1980" w:type="dxa"/>
          </w:tcPr>
          <w:p w14:paraId="07F614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688EA3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D8F2A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Hematüri/İdrarda renk değişikliği </w:t>
            </w:r>
          </w:p>
        </w:tc>
        <w:tc>
          <w:tcPr>
            <w:tcW w:w="2693" w:type="dxa"/>
          </w:tcPr>
          <w:p w14:paraId="0857E8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0143D31D" w14:textId="77777777" w:rsidTr="005328E7">
        <w:trPr>
          <w:trHeight w:val="144"/>
        </w:trPr>
        <w:tc>
          <w:tcPr>
            <w:tcW w:w="1980" w:type="dxa"/>
          </w:tcPr>
          <w:p w14:paraId="59653E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0EA22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09F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İdrar retansiyonu/Üriner inkontinans </w:t>
            </w:r>
          </w:p>
        </w:tc>
        <w:tc>
          <w:tcPr>
            <w:tcW w:w="2693" w:type="dxa"/>
          </w:tcPr>
          <w:p w14:paraId="13961F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532A193F" w14:textId="77777777" w:rsidTr="005328E7">
        <w:trPr>
          <w:trHeight w:val="204"/>
        </w:trPr>
        <w:tc>
          <w:tcPr>
            <w:tcW w:w="1980" w:type="dxa"/>
          </w:tcPr>
          <w:p w14:paraId="2206AFF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598711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436673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Böbrek tümörleri/Toplayıcı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PT"/>
              </w:rPr>
              <w:t>Sistem T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ümörleri</w:t>
            </w:r>
          </w:p>
        </w:tc>
        <w:tc>
          <w:tcPr>
            <w:tcW w:w="2693" w:type="dxa"/>
            <w:shd w:val="clear" w:color="auto" w:fill="auto"/>
          </w:tcPr>
          <w:p w14:paraId="662276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6DB19854" w14:textId="77777777" w:rsidTr="005328E7">
        <w:trPr>
          <w:trHeight w:val="207"/>
        </w:trPr>
        <w:tc>
          <w:tcPr>
            <w:tcW w:w="1980" w:type="dxa"/>
          </w:tcPr>
          <w:p w14:paraId="111757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786E25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CA5F1D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Testis torsiyonu</w:t>
            </w:r>
          </w:p>
        </w:tc>
        <w:tc>
          <w:tcPr>
            <w:tcW w:w="2693" w:type="dxa"/>
          </w:tcPr>
          <w:p w14:paraId="253B44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7892C2E0" w14:textId="77777777" w:rsidTr="005328E7">
        <w:trPr>
          <w:trHeight w:val="193"/>
        </w:trPr>
        <w:tc>
          <w:tcPr>
            <w:tcW w:w="1980" w:type="dxa"/>
          </w:tcPr>
          <w:p w14:paraId="512DAF6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0AEB0A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8BBAC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Testis tümörü</w:t>
            </w:r>
          </w:p>
        </w:tc>
        <w:tc>
          <w:tcPr>
            <w:tcW w:w="2693" w:type="dxa"/>
          </w:tcPr>
          <w:p w14:paraId="42E57A5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76E6DBCC" w14:textId="77777777" w:rsidTr="005328E7">
        <w:trPr>
          <w:trHeight w:val="196"/>
        </w:trPr>
        <w:tc>
          <w:tcPr>
            <w:tcW w:w="1980" w:type="dxa"/>
          </w:tcPr>
          <w:p w14:paraId="314B0D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75E3AA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4FC30AA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E3E5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18B0B96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EC99892" w14:textId="77777777" w:rsidTr="005328E7">
        <w:trPr>
          <w:trHeight w:val="225"/>
        </w:trPr>
        <w:tc>
          <w:tcPr>
            <w:tcW w:w="1980" w:type="dxa"/>
          </w:tcPr>
          <w:p w14:paraId="1E4831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Şubat 2022, Çarşamba</w:t>
            </w:r>
          </w:p>
        </w:tc>
        <w:tc>
          <w:tcPr>
            <w:tcW w:w="1277" w:type="dxa"/>
          </w:tcPr>
          <w:p w14:paraId="5298B04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6AEF14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06A083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283DD58" w14:textId="77777777" w:rsidTr="005328E7">
        <w:trPr>
          <w:trHeight w:val="225"/>
        </w:trPr>
        <w:tc>
          <w:tcPr>
            <w:tcW w:w="1980" w:type="dxa"/>
          </w:tcPr>
          <w:p w14:paraId="56EEDF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4F475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149934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EA45CA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B9C7381" w14:textId="77777777" w:rsidTr="005328E7">
        <w:trPr>
          <w:trHeight w:val="91"/>
        </w:trPr>
        <w:tc>
          <w:tcPr>
            <w:tcW w:w="1980" w:type="dxa"/>
          </w:tcPr>
          <w:p w14:paraId="27CF4EE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1327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E2E21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0847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0042308" w14:textId="77777777" w:rsidTr="005328E7">
        <w:trPr>
          <w:trHeight w:val="225"/>
        </w:trPr>
        <w:tc>
          <w:tcPr>
            <w:tcW w:w="1980" w:type="dxa"/>
          </w:tcPr>
          <w:p w14:paraId="1C080B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BAE46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67D0B9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Kortikosteroidler, androjenler ve anaboliksteroidler </w:t>
            </w:r>
          </w:p>
        </w:tc>
        <w:tc>
          <w:tcPr>
            <w:tcW w:w="2693" w:type="dxa"/>
          </w:tcPr>
          <w:p w14:paraId="4D64D31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44799BE9" w14:textId="77777777" w:rsidTr="005328E7">
        <w:trPr>
          <w:trHeight w:val="390"/>
        </w:trPr>
        <w:tc>
          <w:tcPr>
            <w:tcW w:w="1980" w:type="dxa"/>
          </w:tcPr>
          <w:p w14:paraId="29C0AA6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F56B3C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C3B71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Kortikosteroidler, androjenler ve anaboliksteroidler </w:t>
            </w:r>
          </w:p>
        </w:tc>
        <w:tc>
          <w:tcPr>
            <w:tcW w:w="2693" w:type="dxa"/>
          </w:tcPr>
          <w:p w14:paraId="2F8961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6CB8583F" w14:textId="77777777" w:rsidTr="005328E7">
        <w:trPr>
          <w:trHeight w:val="204"/>
        </w:trPr>
        <w:tc>
          <w:tcPr>
            <w:tcW w:w="1980" w:type="dxa"/>
          </w:tcPr>
          <w:p w14:paraId="085F1A7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386A1B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EF5DD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Serviks hastalıkları patolojisi </w:t>
            </w:r>
          </w:p>
        </w:tc>
        <w:tc>
          <w:tcPr>
            <w:tcW w:w="2693" w:type="dxa"/>
          </w:tcPr>
          <w:p w14:paraId="592E9F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FDC7A88" w14:textId="77777777" w:rsidTr="005328E7">
        <w:trPr>
          <w:trHeight w:val="207"/>
        </w:trPr>
        <w:tc>
          <w:tcPr>
            <w:tcW w:w="1980" w:type="dxa"/>
          </w:tcPr>
          <w:p w14:paraId="771E5D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E67DC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F74BC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Serviks hastalıkları patolojisi </w:t>
            </w:r>
          </w:p>
        </w:tc>
        <w:tc>
          <w:tcPr>
            <w:tcW w:w="2693" w:type="dxa"/>
          </w:tcPr>
          <w:p w14:paraId="7C6B6A5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B47EAEE" w14:textId="77777777" w:rsidTr="005328E7">
        <w:trPr>
          <w:trHeight w:val="193"/>
        </w:trPr>
        <w:tc>
          <w:tcPr>
            <w:tcW w:w="1980" w:type="dxa"/>
          </w:tcPr>
          <w:p w14:paraId="085579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232DC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4523E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Korpusuteri hastalıkları patolojisi </w:t>
            </w:r>
          </w:p>
        </w:tc>
        <w:tc>
          <w:tcPr>
            <w:tcW w:w="2693" w:type="dxa"/>
          </w:tcPr>
          <w:p w14:paraId="623661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E790BAC" w14:textId="77777777" w:rsidTr="005328E7">
        <w:trPr>
          <w:trHeight w:val="196"/>
        </w:trPr>
        <w:tc>
          <w:tcPr>
            <w:tcW w:w="1980" w:type="dxa"/>
          </w:tcPr>
          <w:p w14:paraId="710C8E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C25B8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3EEE7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95009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4C1B1A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DE92BBB" w14:textId="77777777" w:rsidTr="005328E7">
        <w:trPr>
          <w:trHeight w:val="225"/>
        </w:trPr>
        <w:tc>
          <w:tcPr>
            <w:tcW w:w="1980" w:type="dxa"/>
          </w:tcPr>
          <w:p w14:paraId="75C9E92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 Şubat 2022, Perşembe</w:t>
            </w:r>
          </w:p>
        </w:tc>
        <w:tc>
          <w:tcPr>
            <w:tcW w:w="1277" w:type="dxa"/>
          </w:tcPr>
          <w:p w14:paraId="5E0162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61C005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44EA9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48A351" w14:textId="77777777" w:rsidTr="005328E7">
        <w:trPr>
          <w:trHeight w:val="225"/>
        </w:trPr>
        <w:tc>
          <w:tcPr>
            <w:tcW w:w="1980" w:type="dxa"/>
          </w:tcPr>
          <w:p w14:paraId="453F5C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AC21F39" w14:textId="389091C0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43494BC" w14:textId="4DDAF612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3AF7FF" w14:textId="3F6FAA49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3FDD71A" w14:textId="77777777" w:rsidTr="005328E7">
        <w:trPr>
          <w:trHeight w:val="91"/>
        </w:trPr>
        <w:tc>
          <w:tcPr>
            <w:tcW w:w="1980" w:type="dxa"/>
          </w:tcPr>
          <w:p w14:paraId="2AAE1E5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CDAC44" w14:textId="1D343C08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56984E" w14:textId="10D4C6CA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1D9585" w14:textId="51EC2186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F913295" w14:textId="77777777" w:rsidTr="005328E7">
        <w:trPr>
          <w:trHeight w:val="225"/>
        </w:trPr>
        <w:tc>
          <w:tcPr>
            <w:tcW w:w="1980" w:type="dxa"/>
          </w:tcPr>
          <w:p w14:paraId="3C31B4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9E175A1" w14:textId="77EFCB1B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96A8884" w14:textId="61B250DB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04006D" w14:textId="3DEC37A2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6AA00EF" w14:textId="77777777" w:rsidTr="005328E7">
        <w:trPr>
          <w:trHeight w:val="258"/>
        </w:trPr>
        <w:tc>
          <w:tcPr>
            <w:tcW w:w="1980" w:type="dxa"/>
          </w:tcPr>
          <w:p w14:paraId="004E67E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AF5DB38" w14:textId="454FC099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E7D14F" w14:textId="345FFE7A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57D04" w14:textId="6DF81436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7B3C7AF" w14:textId="77777777" w:rsidTr="005328E7">
        <w:trPr>
          <w:trHeight w:val="204"/>
        </w:trPr>
        <w:tc>
          <w:tcPr>
            <w:tcW w:w="1980" w:type="dxa"/>
          </w:tcPr>
          <w:p w14:paraId="62F29B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04B274C" w14:textId="1F9C75BE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2F5438" w14:textId="505DAA6D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BEB85D" w14:textId="641EDD5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5A53AC0" w14:textId="77777777" w:rsidTr="005328E7">
        <w:trPr>
          <w:trHeight w:val="207"/>
        </w:trPr>
        <w:tc>
          <w:tcPr>
            <w:tcW w:w="1980" w:type="dxa"/>
          </w:tcPr>
          <w:p w14:paraId="470087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A4BB41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5494A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7BAD5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F83607D" w14:textId="77777777" w:rsidTr="005328E7">
        <w:trPr>
          <w:trHeight w:val="193"/>
        </w:trPr>
        <w:tc>
          <w:tcPr>
            <w:tcW w:w="1980" w:type="dxa"/>
          </w:tcPr>
          <w:p w14:paraId="6ECBA1D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50D1AB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2C59A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61C0E0F7" w14:textId="61C7DB18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074F792" w14:textId="77777777" w:rsidTr="005328E7">
        <w:trPr>
          <w:trHeight w:val="196"/>
        </w:trPr>
        <w:tc>
          <w:tcPr>
            <w:tcW w:w="1980" w:type="dxa"/>
          </w:tcPr>
          <w:p w14:paraId="2E195F7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E6F6F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4177DF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04475AD9" w14:textId="1D44DE37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E01F54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941F6CC" w14:textId="77777777" w:rsidTr="005328E7">
        <w:trPr>
          <w:trHeight w:val="225"/>
        </w:trPr>
        <w:tc>
          <w:tcPr>
            <w:tcW w:w="1980" w:type="dxa"/>
          </w:tcPr>
          <w:p w14:paraId="6C2C56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Şubat 2022, Cuma</w:t>
            </w:r>
          </w:p>
        </w:tc>
        <w:tc>
          <w:tcPr>
            <w:tcW w:w="1277" w:type="dxa"/>
          </w:tcPr>
          <w:p w14:paraId="7BF6AA5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F105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968EC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BCF0132" w14:textId="77777777" w:rsidTr="005328E7">
        <w:trPr>
          <w:trHeight w:val="225"/>
        </w:trPr>
        <w:tc>
          <w:tcPr>
            <w:tcW w:w="1980" w:type="dxa"/>
          </w:tcPr>
          <w:p w14:paraId="02A5BF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BBA528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5FD428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Kromozom analiz endikasyonları, kromozomal hastalıkları (AS)</w:t>
            </w:r>
          </w:p>
        </w:tc>
        <w:tc>
          <w:tcPr>
            <w:tcW w:w="2693" w:type="dxa"/>
            <w:shd w:val="clear" w:color="auto" w:fill="auto"/>
          </w:tcPr>
          <w:p w14:paraId="7FEE80C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45570608" w14:textId="77777777" w:rsidTr="005328E7">
        <w:trPr>
          <w:trHeight w:val="234"/>
        </w:trPr>
        <w:tc>
          <w:tcPr>
            <w:tcW w:w="1980" w:type="dxa"/>
          </w:tcPr>
          <w:p w14:paraId="4F6DD0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2DC0A0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E79D7B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Hematüri/ idrarda renk değişikliği</w:t>
            </w:r>
          </w:p>
        </w:tc>
        <w:tc>
          <w:tcPr>
            <w:tcW w:w="2693" w:type="dxa"/>
            <w:shd w:val="clear" w:color="auto" w:fill="auto"/>
          </w:tcPr>
          <w:p w14:paraId="735600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D61C04" w:rsidRPr="008F5878" w14:paraId="6FD6F102" w14:textId="77777777" w:rsidTr="005328E7">
        <w:trPr>
          <w:trHeight w:val="225"/>
        </w:trPr>
        <w:tc>
          <w:tcPr>
            <w:tcW w:w="1980" w:type="dxa"/>
          </w:tcPr>
          <w:p w14:paraId="368F3C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007007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7A9F5A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Su-elektrolit ve asid-baz dengesi bozukluklarında kullanılan ilaçlar </w:t>
            </w:r>
          </w:p>
        </w:tc>
        <w:tc>
          <w:tcPr>
            <w:tcW w:w="2693" w:type="dxa"/>
            <w:shd w:val="clear" w:color="auto" w:fill="auto"/>
          </w:tcPr>
          <w:p w14:paraId="6E41D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07D8D04" w14:textId="77777777" w:rsidTr="005328E7">
        <w:trPr>
          <w:trHeight w:val="126"/>
        </w:trPr>
        <w:tc>
          <w:tcPr>
            <w:tcW w:w="1980" w:type="dxa"/>
          </w:tcPr>
          <w:p w14:paraId="23E8D6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667D7E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8D3BC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Su-elektrolit ve asid-baz dengesi bozukluklarında kullanılan ilaçlar </w:t>
            </w:r>
          </w:p>
        </w:tc>
        <w:tc>
          <w:tcPr>
            <w:tcW w:w="2693" w:type="dxa"/>
          </w:tcPr>
          <w:p w14:paraId="7DEB8C9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2343EE4" w14:textId="77777777" w:rsidTr="005328E7">
        <w:trPr>
          <w:trHeight w:val="204"/>
        </w:trPr>
        <w:tc>
          <w:tcPr>
            <w:tcW w:w="1980" w:type="dxa"/>
          </w:tcPr>
          <w:p w14:paraId="7B97BE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B5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3020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İnfertilite (kadın)</w:t>
            </w:r>
          </w:p>
        </w:tc>
        <w:tc>
          <w:tcPr>
            <w:tcW w:w="2693" w:type="dxa"/>
          </w:tcPr>
          <w:p w14:paraId="695162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42FC211A" w14:textId="77777777" w:rsidTr="005328E7">
        <w:trPr>
          <w:trHeight w:val="207"/>
        </w:trPr>
        <w:tc>
          <w:tcPr>
            <w:tcW w:w="1980" w:type="dxa"/>
          </w:tcPr>
          <w:p w14:paraId="595DAFC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73E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6682BC2" w14:textId="77777777" w:rsidR="00D61C04" w:rsidRPr="008F5878" w:rsidRDefault="00D61C04" w:rsidP="005328E7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Üriner inkontinans </w:t>
            </w:r>
          </w:p>
        </w:tc>
        <w:tc>
          <w:tcPr>
            <w:tcW w:w="2693" w:type="dxa"/>
          </w:tcPr>
          <w:p w14:paraId="356371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609D3D8E" w14:textId="77777777" w:rsidTr="005328E7">
        <w:trPr>
          <w:trHeight w:val="193"/>
        </w:trPr>
        <w:tc>
          <w:tcPr>
            <w:tcW w:w="1980" w:type="dxa"/>
          </w:tcPr>
          <w:p w14:paraId="5D8ECA8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359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BA1DE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Üriner inkontinans</w:t>
            </w:r>
          </w:p>
        </w:tc>
        <w:tc>
          <w:tcPr>
            <w:tcW w:w="2693" w:type="dxa"/>
          </w:tcPr>
          <w:p w14:paraId="3BDE77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596CE476" w14:textId="77777777" w:rsidTr="005328E7">
        <w:trPr>
          <w:trHeight w:val="196"/>
        </w:trPr>
        <w:tc>
          <w:tcPr>
            <w:tcW w:w="1980" w:type="dxa"/>
          </w:tcPr>
          <w:p w14:paraId="0B4F488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2C8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7B1E3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24202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1855F4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34A41908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8F5878">
        <w:rPr>
          <w:rFonts w:ascii="Times New Roman" w:hAnsi="Times New Roman" w:cs="Times New Roman"/>
          <w:color w:val="000000" w:themeColor="text1"/>
        </w:rPr>
        <w:t>1.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BF6AB2D" w14:textId="77777777" w:rsidTr="005328E7">
        <w:trPr>
          <w:trHeight w:val="225"/>
        </w:trPr>
        <w:tc>
          <w:tcPr>
            <w:tcW w:w="1980" w:type="dxa"/>
          </w:tcPr>
          <w:p w14:paraId="166108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Şubat 2022, Pazartesi</w:t>
            </w:r>
          </w:p>
        </w:tc>
        <w:tc>
          <w:tcPr>
            <w:tcW w:w="1277" w:type="dxa"/>
          </w:tcPr>
          <w:p w14:paraId="23871A0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0FE6C0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B82976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11EA55F" w14:textId="77777777" w:rsidTr="005328E7">
        <w:trPr>
          <w:trHeight w:val="225"/>
        </w:trPr>
        <w:tc>
          <w:tcPr>
            <w:tcW w:w="1980" w:type="dxa"/>
          </w:tcPr>
          <w:p w14:paraId="31119AA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B664F6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00393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69FF24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FCD6077" w14:textId="77777777" w:rsidTr="005328E7">
        <w:trPr>
          <w:trHeight w:val="91"/>
        </w:trPr>
        <w:tc>
          <w:tcPr>
            <w:tcW w:w="1980" w:type="dxa"/>
          </w:tcPr>
          <w:p w14:paraId="3FBB19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7BC3A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B2D42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610A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E29C19D" w14:textId="77777777" w:rsidTr="005328E7">
        <w:trPr>
          <w:trHeight w:val="225"/>
        </w:trPr>
        <w:tc>
          <w:tcPr>
            <w:tcW w:w="1980" w:type="dxa"/>
          </w:tcPr>
          <w:p w14:paraId="54FA609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459476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014B7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Prenatal tanı ve endikasyonları (AS)</w:t>
            </w:r>
          </w:p>
        </w:tc>
        <w:tc>
          <w:tcPr>
            <w:tcW w:w="2693" w:type="dxa"/>
          </w:tcPr>
          <w:p w14:paraId="05DBD9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1CE2203" w14:textId="77777777" w:rsidTr="005328E7">
        <w:trPr>
          <w:trHeight w:val="273"/>
        </w:trPr>
        <w:tc>
          <w:tcPr>
            <w:tcW w:w="1980" w:type="dxa"/>
          </w:tcPr>
          <w:p w14:paraId="02F596A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A2413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5ADAB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Preimplantasyon genetik tanı (AS)</w:t>
            </w:r>
          </w:p>
        </w:tc>
        <w:tc>
          <w:tcPr>
            <w:tcW w:w="2693" w:type="dxa"/>
          </w:tcPr>
          <w:p w14:paraId="329B7B1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0A6D9BD5" w14:textId="77777777" w:rsidTr="005328E7">
        <w:trPr>
          <w:trHeight w:val="204"/>
        </w:trPr>
        <w:tc>
          <w:tcPr>
            <w:tcW w:w="1980" w:type="dxa"/>
          </w:tcPr>
          <w:p w14:paraId="2BFB7B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9CAF47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2A127C9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Oral antidiyabetik ilaçlar </w:t>
            </w:r>
          </w:p>
        </w:tc>
        <w:tc>
          <w:tcPr>
            <w:tcW w:w="2693" w:type="dxa"/>
          </w:tcPr>
          <w:p w14:paraId="224349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6525E186" w14:textId="77777777" w:rsidTr="005328E7">
        <w:trPr>
          <w:trHeight w:val="207"/>
        </w:trPr>
        <w:tc>
          <w:tcPr>
            <w:tcW w:w="1980" w:type="dxa"/>
          </w:tcPr>
          <w:p w14:paraId="2A000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D121CA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AE2EA2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İnsülin </w:t>
            </w:r>
          </w:p>
        </w:tc>
        <w:tc>
          <w:tcPr>
            <w:tcW w:w="2693" w:type="dxa"/>
          </w:tcPr>
          <w:p w14:paraId="0E3D6A5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20BDCE81" w14:textId="77777777" w:rsidTr="005328E7">
        <w:trPr>
          <w:trHeight w:val="193"/>
        </w:trPr>
        <w:tc>
          <w:tcPr>
            <w:tcW w:w="1980" w:type="dxa"/>
          </w:tcPr>
          <w:p w14:paraId="7949C1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DA1585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51C616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Böbrek yetmezliğinin farmakokinetik yönü, nefrotoksisite</w:t>
            </w:r>
          </w:p>
        </w:tc>
        <w:tc>
          <w:tcPr>
            <w:tcW w:w="2693" w:type="dxa"/>
            <w:shd w:val="clear" w:color="auto" w:fill="auto"/>
          </w:tcPr>
          <w:p w14:paraId="376109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12C8BAF" w14:textId="77777777" w:rsidTr="005328E7">
        <w:trPr>
          <w:trHeight w:val="196"/>
        </w:trPr>
        <w:tc>
          <w:tcPr>
            <w:tcW w:w="1980" w:type="dxa"/>
          </w:tcPr>
          <w:p w14:paraId="2CA7E05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F571DC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C1E853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9EA00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</w:tbl>
    <w:p w14:paraId="54F7BE05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33D4C34" w14:textId="77777777" w:rsidTr="005328E7">
        <w:trPr>
          <w:trHeight w:val="225"/>
        </w:trPr>
        <w:tc>
          <w:tcPr>
            <w:tcW w:w="1980" w:type="dxa"/>
          </w:tcPr>
          <w:p w14:paraId="3F41B2F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01 Mart 2022, Salı</w:t>
            </w:r>
          </w:p>
        </w:tc>
        <w:tc>
          <w:tcPr>
            <w:tcW w:w="1277" w:type="dxa"/>
          </w:tcPr>
          <w:p w14:paraId="567C60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C88A79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1916E3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3E7DA22D" w14:textId="77777777" w:rsidTr="005328E7">
        <w:trPr>
          <w:trHeight w:val="225"/>
        </w:trPr>
        <w:tc>
          <w:tcPr>
            <w:tcW w:w="1980" w:type="dxa"/>
          </w:tcPr>
          <w:p w14:paraId="41A151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4B29B4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FC04C1" w14:textId="33DA521A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Serbest </w:t>
            </w:r>
            <w:r w:rsidR="00054BC8"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alışma </w:t>
            </w:r>
          </w:p>
        </w:tc>
        <w:tc>
          <w:tcPr>
            <w:tcW w:w="2693" w:type="dxa"/>
          </w:tcPr>
          <w:p w14:paraId="094F33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1C9AE41A" w14:textId="77777777" w:rsidTr="005328E7">
        <w:trPr>
          <w:trHeight w:val="91"/>
        </w:trPr>
        <w:tc>
          <w:tcPr>
            <w:tcW w:w="1980" w:type="dxa"/>
          </w:tcPr>
          <w:p w14:paraId="74C372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911AC5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60D1F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Over tümörleri patolojisi </w:t>
            </w:r>
          </w:p>
        </w:tc>
        <w:tc>
          <w:tcPr>
            <w:tcW w:w="2693" w:type="dxa"/>
          </w:tcPr>
          <w:p w14:paraId="408DD7C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ED6CADB" w14:textId="77777777" w:rsidTr="005328E7">
        <w:trPr>
          <w:trHeight w:val="225"/>
        </w:trPr>
        <w:tc>
          <w:tcPr>
            <w:tcW w:w="1980" w:type="dxa"/>
          </w:tcPr>
          <w:p w14:paraId="7D2D7C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51CAFD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489368F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Gebeliğin trofoblastik hastalıkları patolojisi </w:t>
            </w:r>
          </w:p>
        </w:tc>
        <w:tc>
          <w:tcPr>
            <w:tcW w:w="2693" w:type="dxa"/>
          </w:tcPr>
          <w:p w14:paraId="5A2E57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20D7218" w14:textId="77777777" w:rsidTr="005328E7">
        <w:trPr>
          <w:trHeight w:val="254"/>
        </w:trPr>
        <w:tc>
          <w:tcPr>
            <w:tcW w:w="1980" w:type="dxa"/>
          </w:tcPr>
          <w:p w14:paraId="513116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34323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1B8144B" w14:textId="2564DA71" w:rsidR="00D61C04" w:rsidRPr="008F5878" w:rsidRDefault="00054BC8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DEF57F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D61C04" w:rsidRPr="008F5878" w14:paraId="4B3B46E8" w14:textId="77777777" w:rsidTr="005328E7">
        <w:trPr>
          <w:trHeight w:val="204"/>
        </w:trPr>
        <w:tc>
          <w:tcPr>
            <w:tcW w:w="1980" w:type="dxa"/>
          </w:tcPr>
          <w:p w14:paraId="68DEEFB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BA00A8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5C030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Mesleki görev ve yükümlülükler </w:t>
            </w:r>
          </w:p>
        </w:tc>
        <w:tc>
          <w:tcPr>
            <w:tcW w:w="2693" w:type="dxa"/>
          </w:tcPr>
          <w:p w14:paraId="490476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E166848" w14:textId="77777777" w:rsidTr="005328E7">
        <w:trPr>
          <w:trHeight w:val="207"/>
        </w:trPr>
        <w:tc>
          <w:tcPr>
            <w:tcW w:w="1980" w:type="dxa"/>
          </w:tcPr>
          <w:p w14:paraId="3C1C117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D5E9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5527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uygulamalarda hukuki ve etik ayrışmalar ve ikilemler </w:t>
            </w:r>
          </w:p>
        </w:tc>
        <w:tc>
          <w:tcPr>
            <w:tcW w:w="2693" w:type="dxa"/>
          </w:tcPr>
          <w:p w14:paraId="47E8EE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6CF3A078" w14:textId="77777777" w:rsidTr="005328E7">
        <w:trPr>
          <w:trHeight w:val="193"/>
        </w:trPr>
        <w:tc>
          <w:tcPr>
            <w:tcW w:w="1980" w:type="dxa"/>
          </w:tcPr>
          <w:p w14:paraId="4CAB5F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58C1C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B2002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6141EF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D61C04" w:rsidRPr="008F5878" w14:paraId="46372FD9" w14:textId="77777777" w:rsidTr="005328E7">
        <w:trPr>
          <w:trHeight w:val="196"/>
        </w:trPr>
        <w:tc>
          <w:tcPr>
            <w:tcW w:w="1980" w:type="dxa"/>
          </w:tcPr>
          <w:p w14:paraId="59602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7BDEB5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BFAD994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79BC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14:paraId="4E3380C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3"/>
        <w:gridCol w:w="2977"/>
        <w:gridCol w:w="2693"/>
      </w:tblGrid>
      <w:tr w:rsidR="00D61C04" w:rsidRPr="008F5878" w14:paraId="1A0F4C58" w14:textId="77777777" w:rsidTr="005328E7">
        <w:trPr>
          <w:trHeight w:val="225"/>
        </w:trPr>
        <w:tc>
          <w:tcPr>
            <w:tcW w:w="1980" w:type="dxa"/>
          </w:tcPr>
          <w:p w14:paraId="28E14B0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 Mart 2022, Çarşamba</w:t>
            </w:r>
          </w:p>
        </w:tc>
        <w:tc>
          <w:tcPr>
            <w:tcW w:w="1253" w:type="dxa"/>
          </w:tcPr>
          <w:p w14:paraId="660856D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68F81C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7A40A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54769A0" w14:textId="77777777" w:rsidTr="005328E7">
        <w:trPr>
          <w:trHeight w:val="225"/>
        </w:trPr>
        <w:tc>
          <w:tcPr>
            <w:tcW w:w="1980" w:type="dxa"/>
          </w:tcPr>
          <w:p w14:paraId="57F081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53" w:type="dxa"/>
          </w:tcPr>
          <w:p w14:paraId="409B06F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67B4C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8E4D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8396AC0" w14:textId="77777777" w:rsidTr="005328E7">
        <w:trPr>
          <w:trHeight w:val="91"/>
        </w:trPr>
        <w:tc>
          <w:tcPr>
            <w:tcW w:w="1980" w:type="dxa"/>
          </w:tcPr>
          <w:p w14:paraId="3FABEF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53" w:type="dxa"/>
          </w:tcPr>
          <w:p w14:paraId="42081E1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77" w:type="dxa"/>
          </w:tcPr>
          <w:p w14:paraId="4C7705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Hipofiz hastalıkları patolojisi </w:t>
            </w:r>
          </w:p>
        </w:tc>
        <w:tc>
          <w:tcPr>
            <w:tcW w:w="2693" w:type="dxa"/>
          </w:tcPr>
          <w:p w14:paraId="0D2AA6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A0483F4" w14:textId="77777777" w:rsidTr="005328E7">
        <w:trPr>
          <w:trHeight w:val="225"/>
        </w:trPr>
        <w:tc>
          <w:tcPr>
            <w:tcW w:w="1980" w:type="dxa"/>
          </w:tcPr>
          <w:p w14:paraId="0DC11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53" w:type="dxa"/>
          </w:tcPr>
          <w:p w14:paraId="44C5347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77" w:type="dxa"/>
          </w:tcPr>
          <w:p w14:paraId="5C79AF9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Oksitoksik ve tokolitik ajanlar </w:t>
            </w:r>
          </w:p>
        </w:tc>
        <w:tc>
          <w:tcPr>
            <w:tcW w:w="2693" w:type="dxa"/>
          </w:tcPr>
          <w:p w14:paraId="4351F3D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07FC916" w14:textId="77777777" w:rsidTr="005328E7">
        <w:trPr>
          <w:trHeight w:val="206"/>
        </w:trPr>
        <w:tc>
          <w:tcPr>
            <w:tcW w:w="1980" w:type="dxa"/>
          </w:tcPr>
          <w:p w14:paraId="5A47035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53" w:type="dxa"/>
          </w:tcPr>
          <w:p w14:paraId="71587A1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77" w:type="dxa"/>
          </w:tcPr>
          <w:p w14:paraId="6A51DC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Hormonalkontraseptifler </w:t>
            </w:r>
          </w:p>
        </w:tc>
        <w:tc>
          <w:tcPr>
            <w:tcW w:w="2693" w:type="dxa"/>
          </w:tcPr>
          <w:p w14:paraId="618D303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9E9EE34" w14:textId="77777777" w:rsidTr="005328E7">
        <w:trPr>
          <w:trHeight w:val="204"/>
        </w:trPr>
        <w:tc>
          <w:tcPr>
            <w:tcW w:w="1980" w:type="dxa"/>
          </w:tcPr>
          <w:p w14:paraId="4152045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53" w:type="dxa"/>
          </w:tcPr>
          <w:p w14:paraId="027C818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7D81DE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kitle</w:t>
            </w:r>
          </w:p>
        </w:tc>
        <w:tc>
          <w:tcPr>
            <w:tcW w:w="2693" w:type="dxa"/>
          </w:tcPr>
          <w:p w14:paraId="7A4C3DC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76E39732" w14:textId="77777777" w:rsidTr="005328E7">
        <w:trPr>
          <w:trHeight w:val="207"/>
        </w:trPr>
        <w:tc>
          <w:tcPr>
            <w:tcW w:w="1980" w:type="dxa"/>
          </w:tcPr>
          <w:p w14:paraId="7E6419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53" w:type="dxa"/>
          </w:tcPr>
          <w:p w14:paraId="613A0B6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0AD4CE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kitle</w:t>
            </w:r>
          </w:p>
        </w:tc>
        <w:tc>
          <w:tcPr>
            <w:tcW w:w="2693" w:type="dxa"/>
          </w:tcPr>
          <w:p w14:paraId="20F876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34223B54" w14:textId="77777777" w:rsidTr="005328E7">
        <w:trPr>
          <w:trHeight w:val="193"/>
        </w:trPr>
        <w:tc>
          <w:tcPr>
            <w:tcW w:w="1980" w:type="dxa"/>
          </w:tcPr>
          <w:p w14:paraId="142C5F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53" w:type="dxa"/>
          </w:tcPr>
          <w:p w14:paraId="0556125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520A9ED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akıntı</w:t>
            </w:r>
          </w:p>
        </w:tc>
        <w:tc>
          <w:tcPr>
            <w:tcW w:w="2693" w:type="dxa"/>
            <w:shd w:val="clear" w:color="auto" w:fill="auto"/>
          </w:tcPr>
          <w:p w14:paraId="7C7BCAD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00EE59F5" w14:textId="77777777" w:rsidTr="005328E7">
        <w:trPr>
          <w:trHeight w:val="196"/>
        </w:trPr>
        <w:tc>
          <w:tcPr>
            <w:tcW w:w="1980" w:type="dxa"/>
          </w:tcPr>
          <w:p w14:paraId="204AE4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53" w:type="dxa"/>
          </w:tcPr>
          <w:p w14:paraId="742AEEE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2E1D3AE4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akıntı</w:t>
            </w:r>
          </w:p>
        </w:tc>
        <w:tc>
          <w:tcPr>
            <w:tcW w:w="2693" w:type="dxa"/>
          </w:tcPr>
          <w:p w14:paraId="3268FE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</w:tbl>
    <w:p w14:paraId="52FDBFC7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2405C4E" w14:textId="77777777" w:rsidTr="005328E7">
        <w:trPr>
          <w:trHeight w:val="225"/>
        </w:trPr>
        <w:tc>
          <w:tcPr>
            <w:tcW w:w="1980" w:type="dxa"/>
          </w:tcPr>
          <w:p w14:paraId="6BB322D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Mart 2022, Perşembe</w:t>
            </w:r>
          </w:p>
        </w:tc>
        <w:tc>
          <w:tcPr>
            <w:tcW w:w="1277" w:type="dxa"/>
          </w:tcPr>
          <w:p w14:paraId="524C667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8041E2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06859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3F2AA3A" w14:textId="77777777" w:rsidTr="005328E7">
        <w:trPr>
          <w:trHeight w:val="225"/>
        </w:trPr>
        <w:tc>
          <w:tcPr>
            <w:tcW w:w="1980" w:type="dxa"/>
          </w:tcPr>
          <w:p w14:paraId="5A2203B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5F6369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199ED6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 Ağrısı /Skrotal ağrı</w:t>
            </w:r>
          </w:p>
        </w:tc>
        <w:tc>
          <w:tcPr>
            <w:tcW w:w="2693" w:type="dxa"/>
          </w:tcPr>
          <w:p w14:paraId="7935E7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6FF4D2B2" w14:textId="77777777" w:rsidTr="005328E7">
        <w:trPr>
          <w:trHeight w:val="91"/>
        </w:trPr>
        <w:tc>
          <w:tcPr>
            <w:tcW w:w="1980" w:type="dxa"/>
          </w:tcPr>
          <w:p w14:paraId="2F7936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357E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746852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Kasıkta / skrotumda kitle /Üretral akıntı</w:t>
            </w:r>
          </w:p>
        </w:tc>
        <w:tc>
          <w:tcPr>
            <w:tcW w:w="2693" w:type="dxa"/>
          </w:tcPr>
          <w:p w14:paraId="0770082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503A6E21" w14:textId="77777777" w:rsidTr="005328E7">
        <w:trPr>
          <w:trHeight w:val="225"/>
        </w:trPr>
        <w:tc>
          <w:tcPr>
            <w:tcW w:w="1980" w:type="dxa"/>
          </w:tcPr>
          <w:p w14:paraId="1E43E86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E37AD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90532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Böbreğin kistik hastalıkları/Böbrek anomalileri</w:t>
            </w:r>
          </w:p>
        </w:tc>
        <w:tc>
          <w:tcPr>
            <w:tcW w:w="2693" w:type="dxa"/>
            <w:shd w:val="clear" w:color="auto" w:fill="auto"/>
          </w:tcPr>
          <w:p w14:paraId="475CDA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047D26B3" w14:textId="77777777" w:rsidTr="005328E7">
        <w:trPr>
          <w:trHeight w:val="186"/>
        </w:trPr>
        <w:tc>
          <w:tcPr>
            <w:tcW w:w="1980" w:type="dxa"/>
          </w:tcPr>
          <w:p w14:paraId="6C9FC65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8882B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2B0A11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Kalsiyotropik ilaçlar </w:t>
            </w:r>
          </w:p>
        </w:tc>
        <w:tc>
          <w:tcPr>
            <w:tcW w:w="2693" w:type="dxa"/>
            <w:shd w:val="clear" w:color="auto" w:fill="auto"/>
          </w:tcPr>
          <w:p w14:paraId="3C5E30A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7F51F8F" w14:textId="77777777" w:rsidTr="005328E7">
        <w:trPr>
          <w:trHeight w:val="204"/>
        </w:trPr>
        <w:tc>
          <w:tcPr>
            <w:tcW w:w="1980" w:type="dxa"/>
          </w:tcPr>
          <w:p w14:paraId="5042651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E2BEDF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6548D0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Tiroid hastalıkları patolojisi </w:t>
            </w:r>
          </w:p>
        </w:tc>
        <w:tc>
          <w:tcPr>
            <w:tcW w:w="2693" w:type="dxa"/>
          </w:tcPr>
          <w:p w14:paraId="44B1E6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40504EE" w14:textId="77777777" w:rsidTr="005328E7">
        <w:trPr>
          <w:trHeight w:val="207"/>
        </w:trPr>
        <w:tc>
          <w:tcPr>
            <w:tcW w:w="1980" w:type="dxa"/>
          </w:tcPr>
          <w:p w14:paraId="11C8AEC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E4FB0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D8012D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Tiroid hastalıkları patolojisi </w:t>
            </w:r>
          </w:p>
        </w:tc>
        <w:tc>
          <w:tcPr>
            <w:tcW w:w="2693" w:type="dxa"/>
          </w:tcPr>
          <w:p w14:paraId="55608C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DB1ED45" w14:textId="77777777" w:rsidTr="005328E7">
        <w:trPr>
          <w:trHeight w:val="193"/>
        </w:trPr>
        <w:tc>
          <w:tcPr>
            <w:tcW w:w="1980" w:type="dxa"/>
          </w:tcPr>
          <w:p w14:paraId="7F9B14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6D431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9B3C12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7006532E" w14:textId="04B15B93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7D6A7DEA" w14:textId="77777777" w:rsidTr="005328E7">
        <w:trPr>
          <w:trHeight w:val="196"/>
        </w:trPr>
        <w:tc>
          <w:tcPr>
            <w:tcW w:w="1980" w:type="dxa"/>
          </w:tcPr>
          <w:p w14:paraId="6DE836B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0883C1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0574F82D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36178F7" w14:textId="2139A109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79F0249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1755D2E" w14:textId="77777777" w:rsidTr="005328E7">
        <w:trPr>
          <w:trHeight w:val="225"/>
        </w:trPr>
        <w:tc>
          <w:tcPr>
            <w:tcW w:w="1980" w:type="dxa"/>
          </w:tcPr>
          <w:p w14:paraId="0CB90BF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Mart 2022, Cuma</w:t>
            </w:r>
          </w:p>
        </w:tc>
        <w:tc>
          <w:tcPr>
            <w:tcW w:w="1277" w:type="dxa"/>
          </w:tcPr>
          <w:p w14:paraId="320D3C2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CA79B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2AB51F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5470F1" w14:textId="77777777" w:rsidTr="005328E7">
        <w:trPr>
          <w:trHeight w:val="225"/>
        </w:trPr>
        <w:tc>
          <w:tcPr>
            <w:tcW w:w="1980" w:type="dxa"/>
          </w:tcPr>
          <w:p w14:paraId="3E849A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030DCD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D95D77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Anüri‐Oligüri </w:t>
            </w:r>
          </w:p>
        </w:tc>
        <w:tc>
          <w:tcPr>
            <w:tcW w:w="2693" w:type="dxa"/>
          </w:tcPr>
          <w:p w14:paraId="2877A72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3EA776DC" w14:textId="77777777" w:rsidTr="005328E7">
        <w:trPr>
          <w:trHeight w:val="91"/>
        </w:trPr>
        <w:tc>
          <w:tcPr>
            <w:tcW w:w="1980" w:type="dxa"/>
          </w:tcPr>
          <w:p w14:paraId="6F7D84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64145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36DF2A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Anüri‐Oligüri </w:t>
            </w:r>
          </w:p>
        </w:tc>
        <w:tc>
          <w:tcPr>
            <w:tcW w:w="2693" w:type="dxa"/>
            <w:shd w:val="clear" w:color="auto" w:fill="auto"/>
          </w:tcPr>
          <w:p w14:paraId="6C02B35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40C15695" w14:textId="77777777" w:rsidTr="005328E7">
        <w:trPr>
          <w:trHeight w:val="225"/>
        </w:trPr>
        <w:tc>
          <w:tcPr>
            <w:tcW w:w="1980" w:type="dxa"/>
          </w:tcPr>
          <w:p w14:paraId="3987B6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67CD15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7865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Sıvı ve elektrolit denge bozuklukları </w:t>
            </w:r>
          </w:p>
        </w:tc>
        <w:tc>
          <w:tcPr>
            <w:tcW w:w="2693" w:type="dxa"/>
            <w:shd w:val="clear" w:color="auto" w:fill="auto"/>
          </w:tcPr>
          <w:p w14:paraId="2EE275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4B16C352" w14:textId="77777777" w:rsidTr="005328E7">
        <w:trPr>
          <w:trHeight w:val="222"/>
        </w:trPr>
        <w:tc>
          <w:tcPr>
            <w:tcW w:w="1980" w:type="dxa"/>
          </w:tcPr>
          <w:p w14:paraId="542371B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ECF30C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9044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Sıvı ve elektrolit denge bozuklukları </w:t>
            </w:r>
          </w:p>
        </w:tc>
        <w:tc>
          <w:tcPr>
            <w:tcW w:w="2693" w:type="dxa"/>
            <w:shd w:val="clear" w:color="auto" w:fill="auto"/>
          </w:tcPr>
          <w:p w14:paraId="4294373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60762D8E" w14:textId="77777777" w:rsidTr="005328E7">
        <w:trPr>
          <w:trHeight w:val="204"/>
        </w:trPr>
        <w:tc>
          <w:tcPr>
            <w:tcW w:w="1980" w:type="dxa"/>
          </w:tcPr>
          <w:p w14:paraId="434FFD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FC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42242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Tıp ve sağlıkla ilgili ulusal ve uluslararası belgeler, yasal mevzuat ve etik kodlar </w:t>
            </w:r>
          </w:p>
        </w:tc>
        <w:tc>
          <w:tcPr>
            <w:tcW w:w="2693" w:type="dxa"/>
          </w:tcPr>
          <w:p w14:paraId="31608F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5DEC359B" w14:textId="77777777" w:rsidTr="005328E7">
        <w:trPr>
          <w:trHeight w:val="207"/>
        </w:trPr>
        <w:tc>
          <w:tcPr>
            <w:tcW w:w="1980" w:type="dxa"/>
          </w:tcPr>
          <w:p w14:paraId="30BE84C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27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60D3A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Hekim hasta ilişkisinin hukuki niteliği ve etik boyutu </w:t>
            </w:r>
          </w:p>
        </w:tc>
        <w:tc>
          <w:tcPr>
            <w:tcW w:w="2693" w:type="dxa"/>
          </w:tcPr>
          <w:p w14:paraId="648503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1BC2482" w14:textId="77777777" w:rsidTr="005328E7">
        <w:trPr>
          <w:trHeight w:val="193"/>
        </w:trPr>
        <w:tc>
          <w:tcPr>
            <w:tcW w:w="1980" w:type="dxa"/>
          </w:tcPr>
          <w:p w14:paraId="49D1690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23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34B12B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İnfertilite (erkek, kadın)</w:t>
            </w:r>
          </w:p>
        </w:tc>
        <w:tc>
          <w:tcPr>
            <w:tcW w:w="2693" w:type="dxa"/>
          </w:tcPr>
          <w:p w14:paraId="321A9B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702E5E7D" w14:textId="77777777" w:rsidTr="005328E7">
        <w:trPr>
          <w:trHeight w:val="196"/>
        </w:trPr>
        <w:tc>
          <w:tcPr>
            <w:tcW w:w="1980" w:type="dxa"/>
          </w:tcPr>
          <w:p w14:paraId="69D16B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E5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21126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9CB88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14:paraId="3DEBDB78" w14:textId="39E4871D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F204026" w14:textId="77777777" w:rsidR="00796674" w:rsidRPr="008F5878" w:rsidRDefault="00796674" w:rsidP="00D61C04">
      <w:pPr>
        <w:rPr>
          <w:rFonts w:ascii="Times New Roman" w:hAnsi="Times New Roman" w:cs="Times New Roman"/>
          <w:color w:val="000000" w:themeColor="text1"/>
        </w:rPr>
      </w:pPr>
    </w:p>
    <w:p w14:paraId="1C4F606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             22.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D7D56D2" w14:textId="77777777" w:rsidTr="005328E7">
        <w:trPr>
          <w:trHeight w:val="225"/>
        </w:trPr>
        <w:tc>
          <w:tcPr>
            <w:tcW w:w="1980" w:type="dxa"/>
          </w:tcPr>
          <w:p w14:paraId="2C318EF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Mart 2022, Pazartesi</w:t>
            </w:r>
          </w:p>
        </w:tc>
        <w:tc>
          <w:tcPr>
            <w:tcW w:w="1277" w:type="dxa"/>
          </w:tcPr>
          <w:p w14:paraId="044704E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394FED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600886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B9C1309" w14:textId="77777777" w:rsidTr="005328E7">
        <w:trPr>
          <w:trHeight w:val="225"/>
        </w:trPr>
        <w:tc>
          <w:tcPr>
            <w:tcW w:w="1980" w:type="dxa"/>
          </w:tcPr>
          <w:p w14:paraId="1C787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5A331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0B51D2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2C253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1B7A9A5" w14:textId="77777777" w:rsidTr="005328E7">
        <w:trPr>
          <w:trHeight w:val="91"/>
        </w:trPr>
        <w:tc>
          <w:tcPr>
            <w:tcW w:w="1980" w:type="dxa"/>
          </w:tcPr>
          <w:p w14:paraId="7D92FD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0DA782" w14:textId="65F5C032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DFE2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Moleküler analiz yöntemleri (AS)</w:t>
            </w:r>
          </w:p>
        </w:tc>
        <w:tc>
          <w:tcPr>
            <w:tcW w:w="2693" w:type="dxa"/>
          </w:tcPr>
          <w:p w14:paraId="191410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3E29E2" w:rsidRPr="008F5878" w14:paraId="0159C188" w14:textId="77777777" w:rsidTr="005328E7">
        <w:trPr>
          <w:trHeight w:val="225"/>
        </w:trPr>
        <w:tc>
          <w:tcPr>
            <w:tcW w:w="1980" w:type="dxa"/>
          </w:tcPr>
          <w:p w14:paraId="6DF3F542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314C868" w14:textId="1FDB1D66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59191F" w14:textId="04F84243" w:rsidR="003E29E2" w:rsidRPr="008F5878" w:rsidRDefault="003E29E2" w:rsidP="003E29E2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B72F4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8257DD8" w14:textId="5FAFF7D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02E4CDF8" w14:textId="77777777" w:rsidTr="003E29E2">
        <w:trPr>
          <w:trHeight w:val="217"/>
        </w:trPr>
        <w:tc>
          <w:tcPr>
            <w:tcW w:w="1980" w:type="dxa"/>
          </w:tcPr>
          <w:p w14:paraId="6B622DC2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8263E4" w14:textId="3403A6BA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53EDCF3" w14:textId="3F174AA0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F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7AF15D1" w14:textId="7B96B52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79AA165" w14:textId="77777777" w:rsidTr="005328E7">
        <w:trPr>
          <w:trHeight w:val="204"/>
        </w:trPr>
        <w:tc>
          <w:tcPr>
            <w:tcW w:w="1980" w:type="dxa"/>
          </w:tcPr>
          <w:p w14:paraId="1EBE4A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548A505" w14:textId="01F06DFB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EEF75AD" w14:textId="1726F556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8244EA" w14:textId="66377E08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23B42B7" w14:textId="77777777" w:rsidTr="005328E7">
        <w:trPr>
          <w:trHeight w:val="207"/>
        </w:trPr>
        <w:tc>
          <w:tcPr>
            <w:tcW w:w="1980" w:type="dxa"/>
          </w:tcPr>
          <w:p w14:paraId="122E78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C28A8A" w14:textId="7FB7D965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4984BC" w14:textId="4C9EAC9F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C75E767" w14:textId="3D5E5033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4803F0D" w14:textId="77777777" w:rsidTr="005328E7">
        <w:trPr>
          <w:trHeight w:val="193"/>
        </w:trPr>
        <w:tc>
          <w:tcPr>
            <w:tcW w:w="1980" w:type="dxa"/>
          </w:tcPr>
          <w:p w14:paraId="167B60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3923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1748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D32E4C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3103155" w14:textId="77777777" w:rsidTr="005328E7">
        <w:trPr>
          <w:trHeight w:val="196"/>
        </w:trPr>
        <w:tc>
          <w:tcPr>
            <w:tcW w:w="1980" w:type="dxa"/>
          </w:tcPr>
          <w:p w14:paraId="66FFA09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7C012D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E9FFAC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6580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F4161E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79A2098" w14:textId="77777777" w:rsidTr="005328E7">
        <w:trPr>
          <w:trHeight w:val="225"/>
        </w:trPr>
        <w:tc>
          <w:tcPr>
            <w:tcW w:w="1980" w:type="dxa"/>
          </w:tcPr>
          <w:p w14:paraId="4A565E9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 Mart 2022, Salı</w:t>
            </w:r>
          </w:p>
        </w:tc>
        <w:tc>
          <w:tcPr>
            <w:tcW w:w="1277" w:type="dxa"/>
          </w:tcPr>
          <w:p w14:paraId="6E78C2F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DC695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7C18F1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08C9826" w14:textId="77777777" w:rsidTr="005328E7">
        <w:trPr>
          <w:trHeight w:val="225"/>
        </w:trPr>
        <w:tc>
          <w:tcPr>
            <w:tcW w:w="1980" w:type="dxa"/>
          </w:tcPr>
          <w:p w14:paraId="5EE1418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29AED5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C90300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8E1A1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1D782CA" w14:textId="77777777" w:rsidTr="005328E7">
        <w:trPr>
          <w:trHeight w:val="91"/>
        </w:trPr>
        <w:tc>
          <w:tcPr>
            <w:tcW w:w="1980" w:type="dxa"/>
          </w:tcPr>
          <w:p w14:paraId="5CB5E1A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89E9EDB" w14:textId="4A32D4DE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411393" w14:textId="30BC0B09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398A3FA" w14:textId="4828626D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256BAB8C" w14:textId="77777777" w:rsidTr="005328E7">
        <w:trPr>
          <w:trHeight w:val="225"/>
        </w:trPr>
        <w:tc>
          <w:tcPr>
            <w:tcW w:w="1980" w:type="dxa"/>
          </w:tcPr>
          <w:p w14:paraId="53C15879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B6BF2AC" w14:textId="688C4DE0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7498CB9" w14:textId="696C00AE" w:rsidR="003E29E2" w:rsidRPr="003E29E2" w:rsidRDefault="006E7FEE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BA85FB0" w14:textId="6A4685ED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6B1DC0C0" w14:textId="77777777" w:rsidTr="005328E7">
        <w:trPr>
          <w:trHeight w:val="168"/>
        </w:trPr>
        <w:tc>
          <w:tcPr>
            <w:tcW w:w="1980" w:type="dxa"/>
          </w:tcPr>
          <w:p w14:paraId="2EA0CDB6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A008D44" w14:textId="699480C2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3854DA" w14:textId="6F62F2D1" w:rsidR="003E29E2" w:rsidRPr="008F5878" w:rsidRDefault="006E7FEE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61BFF4B" w14:textId="30186AC9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AA04003" w14:textId="77777777" w:rsidTr="005328E7">
        <w:trPr>
          <w:trHeight w:val="204"/>
        </w:trPr>
        <w:tc>
          <w:tcPr>
            <w:tcW w:w="1980" w:type="dxa"/>
          </w:tcPr>
          <w:p w14:paraId="6F78842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D72B67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4CFD0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Paratiroid hastalıkları patolojisi </w:t>
            </w:r>
          </w:p>
        </w:tc>
        <w:tc>
          <w:tcPr>
            <w:tcW w:w="2693" w:type="dxa"/>
          </w:tcPr>
          <w:p w14:paraId="236C3E5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9E2C46F" w14:textId="77777777" w:rsidTr="005328E7">
        <w:trPr>
          <w:trHeight w:val="207"/>
        </w:trPr>
        <w:tc>
          <w:tcPr>
            <w:tcW w:w="1980" w:type="dxa"/>
          </w:tcPr>
          <w:p w14:paraId="40C473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B93C3D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7ECD1A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Sürrenal hastalıkları patolojisi </w:t>
            </w:r>
          </w:p>
        </w:tc>
        <w:tc>
          <w:tcPr>
            <w:tcW w:w="2693" w:type="dxa"/>
          </w:tcPr>
          <w:p w14:paraId="1D8607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9170202" w14:textId="77777777" w:rsidTr="005328E7">
        <w:trPr>
          <w:trHeight w:val="193"/>
        </w:trPr>
        <w:tc>
          <w:tcPr>
            <w:tcW w:w="1980" w:type="dxa"/>
          </w:tcPr>
          <w:p w14:paraId="4B969E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C534B0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2737F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Sürrenal hastalıkları patolojisi </w:t>
            </w:r>
          </w:p>
        </w:tc>
        <w:tc>
          <w:tcPr>
            <w:tcW w:w="2693" w:type="dxa"/>
            <w:shd w:val="clear" w:color="auto" w:fill="auto"/>
          </w:tcPr>
          <w:p w14:paraId="33E87D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E4DD6C8" w14:textId="77777777" w:rsidTr="005328E7">
        <w:trPr>
          <w:trHeight w:val="196"/>
        </w:trPr>
        <w:tc>
          <w:tcPr>
            <w:tcW w:w="1980" w:type="dxa"/>
          </w:tcPr>
          <w:p w14:paraId="02B4F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49B78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6813A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32C658E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B35A55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F0F7E17" w14:textId="77777777" w:rsidTr="005328E7">
        <w:trPr>
          <w:trHeight w:val="225"/>
        </w:trPr>
        <w:tc>
          <w:tcPr>
            <w:tcW w:w="1980" w:type="dxa"/>
          </w:tcPr>
          <w:p w14:paraId="241445E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 Mart 2022, Çarşamba</w:t>
            </w:r>
          </w:p>
        </w:tc>
        <w:tc>
          <w:tcPr>
            <w:tcW w:w="1277" w:type="dxa"/>
          </w:tcPr>
          <w:p w14:paraId="38CBA1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6EEC8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188902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3E29E2" w:rsidRPr="008F5878" w14:paraId="2ABEFD18" w14:textId="77777777" w:rsidTr="005328E7">
        <w:trPr>
          <w:trHeight w:val="225"/>
        </w:trPr>
        <w:tc>
          <w:tcPr>
            <w:tcW w:w="1980" w:type="dxa"/>
          </w:tcPr>
          <w:p w14:paraId="0065023D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E139562" w14:textId="01E06A6D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056A56D" w14:textId="7F5C011C" w:rsidR="003E29E2" w:rsidRPr="008F5878" w:rsidRDefault="003E29E2" w:rsidP="003E29E2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Aydınlatılmış onam ve özellikli durumlar </w:t>
            </w:r>
          </w:p>
        </w:tc>
        <w:tc>
          <w:tcPr>
            <w:tcW w:w="2693" w:type="dxa"/>
          </w:tcPr>
          <w:p w14:paraId="6714F9C6" w14:textId="07A394B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6B9AE37B" w14:textId="77777777" w:rsidTr="005328E7">
        <w:trPr>
          <w:trHeight w:val="91"/>
        </w:trPr>
        <w:tc>
          <w:tcPr>
            <w:tcW w:w="1980" w:type="dxa"/>
          </w:tcPr>
          <w:p w14:paraId="7C00453A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16CB529" w14:textId="298C3E84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26EBFBC" w14:textId="37391AA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kayıt, reçete ve rapor yazımında etik durumlar </w:t>
            </w:r>
          </w:p>
        </w:tc>
        <w:tc>
          <w:tcPr>
            <w:tcW w:w="2693" w:type="dxa"/>
          </w:tcPr>
          <w:p w14:paraId="5DBE60F8" w14:textId="24C057AE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2430EBE8" w14:textId="77777777" w:rsidTr="005328E7">
        <w:trPr>
          <w:trHeight w:val="225"/>
        </w:trPr>
        <w:tc>
          <w:tcPr>
            <w:tcW w:w="1980" w:type="dxa"/>
          </w:tcPr>
          <w:p w14:paraId="3015DA46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1637B2E" w14:textId="72445E83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079860D" w14:textId="20BA8B99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Yaşamın başlangıcı ve sonu ile ilgili etik durumlar </w:t>
            </w:r>
          </w:p>
        </w:tc>
        <w:tc>
          <w:tcPr>
            <w:tcW w:w="2693" w:type="dxa"/>
            <w:shd w:val="clear" w:color="auto" w:fill="auto"/>
          </w:tcPr>
          <w:p w14:paraId="0118819C" w14:textId="2F8A3CC2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4BE17912" w14:textId="77777777" w:rsidTr="005328E7">
        <w:trPr>
          <w:trHeight w:val="188"/>
        </w:trPr>
        <w:tc>
          <w:tcPr>
            <w:tcW w:w="1980" w:type="dxa"/>
          </w:tcPr>
          <w:p w14:paraId="03D6D989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46408DD" w14:textId="65499F96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CB4EF4B" w14:textId="3C74918E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Zorla tedavide yasal ve etik durumlar </w:t>
            </w:r>
          </w:p>
        </w:tc>
        <w:tc>
          <w:tcPr>
            <w:tcW w:w="2693" w:type="dxa"/>
            <w:shd w:val="clear" w:color="auto" w:fill="auto"/>
          </w:tcPr>
          <w:p w14:paraId="744D1311" w14:textId="5F00BA45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FB9B611" w14:textId="77777777" w:rsidTr="005328E7">
        <w:trPr>
          <w:trHeight w:val="204"/>
        </w:trPr>
        <w:tc>
          <w:tcPr>
            <w:tcW w:w="1980" w:type="dxa"/>
          </w:tcPr>
          <w:p w14:paraId="23EE98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350109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1997DC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Sağlık hakkı ihlalleri </w:t>
            </w:r>
          </w:p>
        </w:tc>
        <w:tc>
          <w:tcPr>
            <w:tcW w:w="2693" w:type="dxa"/>
          </w:tcPr>
          <w:p w14:paraId="787BC8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1FB54FC3" w14:textId="77777777" w:rsidTr="005328E7">
        <w:trPr>
          <w:trHeight w:val="207"/>
        </w:trPr>
        <w:tc>
          <w:tcPr>
            <w:tcW w:w="1980" w:type="dxa"/>
          </w:tcPr>
          <w:p w14:paraId="528A76F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0335A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72D2F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Hasta hakları ve sorumlulukları </w:t>
            </w:r>
          </w:p>
        </w:tc>
        <w:tc>
          <w:tcPr>
            <w:tcW w:w="2693" w:type="dxa"/>
          </w:tcPr>
          <w:p w14:paraId="6B726C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748B076C" w14:textId="77777777" w:rsidTr="005328E7">
        <w:trPr>
          <w:trHeight w:val="193"/>
        </w:trPr>
        <w:tc>
          <w:tcPr>
            <w:tcW w:w="1980" w:type="dxa"/>
          </w:tcPr>
          <w:p w14:paraId="09C1A3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49971A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DA91F0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Hekim hakları ve sorumlulukları </w:t>
            </w:r>
          </w:p>
        </w:tc>
        <w:tc>
          <w:tcPr>
            <w:tcW w:w="2693" w:type="dxa"/>
          </w:tcPr>
          <w:p w14:paraId="0C174A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5ECF4D37" w14:textId="77777777" w:rsidTr="005328E7">
        <w:trPr>
          <w:trHeight w:val="196"/>
        </w:trPr>
        <w:tc>
          <w:tcPr>
            <w:tcW w:w="1980" w:type="dxa"/>
          </w:tcPr>
          <w:p w14:paraId="14A8C0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DCC2D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82A645A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Toplumsal yaşamda hak ihlallerinin yarattığı psiko- sosyal yük </w:t>
            </w:r>
          </w:p>
        </w:tc>
        <w:tc>
          <w:tcPr>
            <w:tcW w:w="2693" w:type="dxa"/>
          </w:tcPr>
          <w:p w14:paraId="4D58B2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0512BF3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35BCE3F" w14:textId="77777777" w:rsidTr="005328E7">
        <w:trPr>
          <w:trHeight w:val="225"/>
        </w:trPr>
        <w:tc>
          <w:tcPr>
            <w:tcW w:w="1980" w:type="dxa"/>
          </w:tcPr>
          <w:p w14:paraId="3B3D5A7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Mart 2022, Perşembe</w:t>
            </w:r>
          </w:p>
        </w:tc>
        <w:tc>
          <w:tcPr>
            <w:tcW w:w="1277" w:type="dxa"/>
          </w:tcPr>
          <w:p w14:paraId="3BC58D9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4D65A7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E5A257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1D2183D" w14:textId="77777777" w:rsidTr="005328E7">
        <w:trPr>
          <w:trHeight w:val="225"/>
        </w:trPr>
        <w:tc>
          <w:tcPr>
            <w:tcW w:w="1980" w:type="dxa"/>
          </w:tcPr>
          <w:p w14:paraId="240431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FE9548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55D8E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127E0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23FA91D" w14:textId="77777777" w:rsidTr="005328E7">
        <w:trPr>
          <w:trHeight w:val="91"/>
        </w:trPr>
        <w:tc>
          <w:tcPr>
            <w:tcW w:w="1980" w:type="dxa"/>
          </w:tcPr>
          <w:p w14:paraId="53F8D0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5342A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3164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5F5D02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1D8F" w:rsidRPr="008F5878" w14:paraId="29DA248E" w14:textId="77777777" w:rsidTr="005328E7">
        <w:trPr>
          <w:trHeight w:val="225"/>
        </w:trPr>
        <w:tc>
          <w:tcPr>
            <w:tcW w:w="1980" w:type="dxa"/>
          </w:tcPr>
          <w:p w14:paraId="5F476672" w14:textId="77777777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1320400" w14:textId="307B7E60" w:rsidR="00081D8F" w:rsidRPr="008F5878" w:rsidRDefault="00081D8F" w:rsidP="00081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6D043A7" w14:textId="3DA07BC6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Nefrotik sendrom </w:t>
            </w:r>
          </w:p>
        </w:tc>
        <w:tc>
          <w:tcPr>
            <w:tcW w:w="2693" w:type="dxa"/>
          </w:tcPr>
          <w:p w14:paraId="7EC0145D" w14:textId="50B9349E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Abdullah EROL</w:t>
            </w:r>
          </w:p>
        </w:tc>
      </w:tr>
      <w:tr w:rsidR="00D61C04" w:rsidRPr="008F5878" w14:paraId="31D8E2DF" w14:textId="77777777" w:rsidTr="005328E7">
        <w:trPr>
          <w:trHeight w:val="225"/>
        </w:trPr>
        <w:tc>
          <w:tcPr>
            <w:tcW w:w="1980" w:type="dxa"/>
          </w:tcPr>
          <w:p w14:paraId="30B91D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8A5D1EA" w14:textId="6C247B7F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C72C7AA" w14:textId="5BF25F76" w:rsidR="00D61C04" w:rsidRPr="008F5878" w:rsidRDefault="00081D8F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628D6F" w14:textId="4EA298C5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D61C04" w:rsidRPr="008F5878" w14:paraId="7EDEC92F" w14:textId="77777777" w:rsidTr="005328E7">
        <w:trPr>
          <w:trHeight w:val="117"/>
        </w:trPr>
        <w:tc>
          <w:tcPr>
            <w:tcW w:w="1980" w:type="dxa"/>
          </w:tcPr>
          <w:p w14:paraId="68844F1D" w14:textId="77777777" w:rsidR="00D61C04" w:rsidRPr="008F5878" w:rsidRDefault="00D61C04" w:rsidP="005328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DBFE0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0AD1B0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Genito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‐üriner sistem travması</w:t>
            </w:r>
          </w:p>
        </w:tc>
        <w:tc>
          <w:tcPr>
            <w:tcW w:w="2693" w:type="dxa"/>
          </w:tcPr>
          <w:p w14:paraId="7BF19B4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D61C04" w:rsidRPr="008F5878" w14:paraId="2F8F80EF" w14:textId="77777777" w:rsidTr="005328E7">
        <w:trPr>
          <w:trHeight w:val="207"/>
        </w:trPr>
        <w:tc>
          <w:tcPr>
            <w:tcW w:w="1980" w:type="dxa"/>
          </w:tcPr>
          <w:p w14:paraId="43D8FA8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610AB0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EAB3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Mesane Tümörleri</w:t>
            </w:r>
          </w:p>
        </w:tc>
        <w:tc>
          <w:tcPr>
            <w:tcW w:w="2693" w:type="dxa"/>
          </w:tcPr>
          <w:p w14:paraId="2E7A94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D61C04" w:rsidRPr="008F5878" w14:paraId="29D7F62E" w14:textId="77777777" w:rsidTr="005328E7">
        <w:trPr>
          <w:trHeight w:val="193"/>
        </w:trPr>
        <w:tc>
          <w:tcPr>
            <w:tcW w:w="1980" w:type="dxa"/>
          </w:tcPr>
          <w:p w14:paraId="2F5217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4D4F2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FE398E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396D1C00" w14:textId="48C8D7CC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248A19A" w14:textId="77777777" w:rsidTr="005328E7">
        <w:trPr>
          <w:trHeight w:val="196"/>
        </w:trPr>
        <w:tc>
          <w:tcPr>
            <w:tcW w:w="1980" w:type="dxa"/>
          </w:tcPr>
          <w:p w14:paraId="5D0C15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AD6A8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DCD66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91AC01C" w14:textId="406A73C7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276C69F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C5F8D1D" w14:textId="77777777" w:rsidTr="005328E7">
        <w:trPr>
          <w:trHeight w:val="225"/>
        </w:trPr>
        <w:tc>
          <w:tcPr>
            <w:tcW w:w="1980" w:type="dxa"/>
          </w:tcPr>
          <w:p w14:paraId="0529D41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 Mart 2022, Cuma</w:t>
            </w:r>
          </w:p>
        </w:tc>
        <w:tc>
          <w:tcPr>
            <w:tcW w:w="1277" w:type="dxa"/>
          </w:tcPr>
          <w:p w14:paraId="30BB3CE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A1BE74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B851AB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4D7A1982" w14:textId="77777777" w:rsidTr="005328E7">
        <w:trPr>
          <w:trHeight w:val="225"/>
        </w:trPr>
        <w:tc>
          <w:tcPr>
            <w:tcW w:w="1980" w:type="dxa"/>
          </w:tcPr>
          <w:p w14:paraId="78B584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69C88E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E3C64E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DF6BB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348F9C6E" w14:textId="77777777" w:rsidTr="005328E7">
        <w:trPr>
          <w:trHeight w:val="91"/>
        </w:trPr>
        <w:tc>
          <w:tcPr>
            <w:tcW w:w="1980" w:type="dxa"/>
          </w:tcPr>
          <w:p w14:paraId="60315DDA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EA54ED" w14:textId="725332E9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8C8F50C" w14:textId="0BAE6805" w:rsidR="00FB2A3E" w:rsidRPr="008F5878" w:rsidRDefault="00FB2A3E" w:rsidP="00FB2A3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06D84E1" w14:textId="6801B278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0CC3E56F" w14:textId="77777777" w:rsidTr="005328E7">
        <w:trPr>
          <w:trHeight w:val="225"/>
        </w:trPr>
        <w:tc>
          <w:tcPr>
            <w:tcW w:w="1980" w:type="dxa"/>
          </w:tcPr>
          <w:p w14:paraId="047108FF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72DABA" w14:textId="7CD4FAFE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43E0555" w14:textId="74AD7EF3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5F8026" w14:textId="4AF24D3B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B2A3E" w:rsidRPr="008F5878" w14:paraId="3AD49E7A" w14:textId="77777777" w:rsidTr="005328E7">
        <w:trPr>
          <w:trHeight w:val="162"/>
        </w:trPr>
        <w:tc>
          <w:tcPr>
            <w:tcW w:w="1980" w:type="dxa"/>
          </w:tcPr>
          <w:p w14:paraId="52458C92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12E8E30" w14:textId="11ADE746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211966B" w14:textId="052C7A86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7C42537" w14:textId="00F2F086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77A4C" w:rsidRPr="008F5878" w14:paraId="6E497D07" w14:textId="77777777" w:rsidTr="005328E7">
        <w:trPr>
          <w:trHeight w:val="204"/>
        </w:trPr>
        <w:tc>
          <w:tcPr>
            <w:tcW w:w="1980" w:type="dxa"/>
          </w:tcPr>
          <w:p w14:paraId="09D083AB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E654" w14:textId="578E2BC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A2BE8A1" w14:textId="0B701399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88203C" w14:textId="0B746B54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A4C" w:rsidRPr="008F5878" w14:paraId="0260DC95" w14:textId="77777777" w:rsidTr="005328E7">
        <w:trPr>
          <w:trHeight w:val="207"/>
        </w:trPr>
        <w:tc>
          <w:tcPr>
            <w:tcW w:w="1980" w:type="dxa"/>
          </w:tcPr>
          <w:p w14:paraId="144E7094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9B22" w14:textId="0432C98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FE93821" w14:textId="25CD060E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11AF620" w14:textId="35B8DC78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A4C" w:rsidRPr="008F5878" w14:paraId="4D3C3971" w14:textId="77777777" w:rsidTr="005328E7">
        <w:trPr>
          <w:trHeight w:val="193"/>
        </w:trPr>
        <w:tc>
          <w:tcPr>
            <w:tcW w:w="1980" w:type="dxa"/>
          </w:tcPr>
          <w:p w14:paraId="58FAE106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B977E8E" w14:textId="2B6A6ED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DDED0DE" w14:textId="2B65479E" w:rsidR="00177A4C" w:rsidRPr="008F5878" w:rsidRDefault="00177A4C" w:rsidP="00177A4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FFD933" w14:textId="1BEE2758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91BD467" w14:textId="77777777" w:rsidTr="005328E7">
        <w:trPr>
          <w:trHeight w:val="196"/>
        </w:trPr>
        <w:tc>
          <w:tcPr>
            <w:tcW w:w="1980" w:type="dxa"/>
          </w:tcPr>
          <w:p w14:paraId="1A747B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B5498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2D1E64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7C1AC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A8C0F8" w14:textId="77777777" w:rsidR="00177A4C" w:rsidRDefault="00D61C04" w:rsidP="00796674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02832DBF" w14:textId="77777777" w:rsidR="00177A4C" w:rsidRDefault="00177A4C" w:rsidP="00796674">
      <w:pPr>
        <w:ind w:firstLine="708"/>
        <w:rPr>
          <w:rFonts w:ascii="Times New Roman" w:hAnsi="Times New Roman" w:cs="Times New Roman"/>
          <w:color w:val="000000" w:themeColor="text1"/>
        </w:rPr>
      </w:pPr>
    </w:p>
    <w:p w14:paraId="01D2F519" w14:textId="77777777" w:rsidR="00177A4C" w:rsidRDefault="00177A4C" w:rsidP="00796674">
      <w:pPr>
        <w:ind w:firstLine="708"/>
        <w:rPr>
          <w:rFonts w:ascii="Times New Roman" w:hAnsi="Times New Roman" w:cs="Times New Roman"/>
          <w:color w:val="000000" w:themeColor="text1"/>
        </w:rPr>
      </w:pPr>
    </w:p>
    <w:p w14:paraId="55DE4B28" w14:textId="7D7EBAD8" w:rsidR="00D61C04" w:rsidRPr="008F5878" w:rsidRDefault="00D61C04" w:rsidP="00796674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23.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554A77DC" w14:textId="77777777" w:rsidTr="005328E7">
        <w:trPr>
          <w:trHeight w:val="225"/>
        </w:trPr>
        <w:tc>
          <w:tcPr>
            <w:tcW w:w="1980" w:type="dxa"/>
          </w:tcPr>
          <w:p w14:paraId="4BF61A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Mart 2022, Pazartesi</w:t>
            </w:r>
          </w:p>
        </w:tc>
        <w:tc>
          <w:tcPr>
            <w:tcW w:w="1277" w:type="dxa"/>
          </w:tcPr>
          <w:p w14:paraId="3B6CC35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68FA6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FF5019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0201774" w14:textId="77777777" w:rsidTr="005328E7">
        <w:trPr>
          <w:trHeight w:val="225"/>
        </w:trPr>
        <w:tc>
          <w:tcPr>
            <w:tcW w:w="1980" w:type="dxa"/>
          </w:tcPr>
          <w:p w14:paraId="24E51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4D9477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E97CE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Gebe muayenesi </w:t>
            </w:r>
          </w:p>
        </w:tc>
        <w:tc>
          <w:tcPr>
            <w:tcW w:w="2693" w:type="dxa"/>
          </w:tcPr>
          <w:p w14:paraId="40E304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593A09FD" w14:textId="77777777" w:rsidTr="005328E7">
        <w:trPr>
          <w:trHeight w:val="91"/>
        </w:trPr>
        <w:tc>
          <w:tcPr>
            <w:tcW w:w="1980" w:type="dxa"/>
          </w:tcPr>
          <w:p w14:paraId="4A30B3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952DC5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ADC83F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Jinekolojik muayene</w:t>
            </w:r>
          </w:p>
        </w:tc>
        <w:tc>
          <w:tcPr>
            <w:tcW w:w="2693" w:type="dxa"/>
            <w:shd w:val="clear" w:color="auto" w:fill="auto"/>
          </w:tcPr>
          <w:p w14:paraId="48BEC28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647E9B83" w14:textId="77777777" w:rsidTr="005328E7">
        <w:trPr>
          <w:trHeight w:val="225"/>
        </w:trPr>
        <w:tc>
          <w:tcPr>
            <w:tcW w:w="1980" w:type="dxa"/>
          </w:tcPr>
          <w:p w14:paraId="229E114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50A30A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2FA532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Pratik uygulama: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Gebe muayenesi (Tüm grup)</w:t>
            </w:r>
          </w:p>
        </w:tc>
        <w:tc>
          <w:tcPr>
            <w:tcW w:w="2693" w:type="dxa"/>
          </w:tcPr>
          <w:p w14:paraId="28551E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129BA8A1" w14:textId="77777777" w:rsidTr="005328E7">
        <w:trPr>
          <w:trHeight w:val="189"/>
        </w:trPr>
        <w:tc>
          <w:tcPr>
            <w:tcW w:w="1980" w:type="dxa"/>
          </w:tcPr>
          <w:p w14:paraId="6820DA1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F5B749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29526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Pratik uygulama: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Jinekolojik muayene (Tüm grup)</w:t>
            </w:r>
          </w:p>
        </w:tc>
        <w:tc>
          <w:tcPr>
            <w:tcW w:w="2693" w:type="dxa"/>
            <w:shd w:val="clear" w:color="auto" w:fill="auto"/>
          </w:tcPr>
          <w:p w14:paraId="2EEE9A2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29271BEC" w14:textId="77777777" w:rsidTr="005328E7">
        <w:trPr>
          <w:trHeight w:val="204"/>
        </w:trPr>
        <w:tc>
          <w:tcPr>
            <w:tcW w:w="1980" w:type="dxa"/>
          </w:tcPr>
          <w:p w14:paraId="78A0DB4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59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E55E3D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138D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B76E0EE" w14:textId="77777777" w:rsidTr="005328E7">
        <w:trPr>
          <w:trHeight w:val="207"/>
        </w:trPr>
        <w:tc>
          <w:tcPr>
            <w:tcW w:w="1980" w:type="dxa"/>
          </w:tcPr>
          <w:p w14:paraId="5C66F2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95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25CA0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Benign prostat hipertrofisi</w:t>
            </w:r>
          </w:p>
        </w:tc>
        <w:tc>
          <w:tcPr>
            <w:tcW w:w="2693" w:type="dxa"/>
          </w:tcPr>
          <w:p w14:paraId="067D2E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6E7FEE" w:rsidRPr="008F5878" w14:paraId="4B5E2878" w14:textId="77777777" w:rsidTr="005328E7">
        <w:trPr>
          <w:trHeight w:val="193"/>
        </w:trPr>
        <w:tc>
          <w:tcPr>
            <w:tcW w:w="1980" w:type="dxa"/>
          </w:tcPr>
          <w:p w14:paraId="6A9FBCE3" w14:textId="77777777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D1E33AC" w14:textId="46E8FEAB" w:rsidR="006E7FEE" w:rsidRPr="008F5878" w:rsidRDefault="006E7FEE" w:rsidP="006E7F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B113D7" w14:textId="5FD39AD5" w:rsidR="006E7FEE" w:rsidRPr="008F5878" w:rsidRDefault="006E7FEE" w:rsidP="006E7FEE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Vajinal kanama (Gebelikte, postpartum, post menopozal, diğerleri); Antenatal kanamalar (3. trimester kanamları), Postpartum kanamalar, Postmenopozal kanamalar </w:t>
            </w:r>
          </w:p>
        </w:tc>
        <w:tc>
          <w:tcPr>
            <w:tcW w:w="2693" w:type="dxa"/>
          </w:tcPr>
          <w:p w14:paraId="56530E73" w14:textId="53E7C29B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6E7FEE" w:rsidRPr="008F5878" w14:paraId="1C75CE1A" w14:textId="77777777" w:rsidTr="005328E7">
        <w:trPr>
          <w:trHeight w:val="196"/>
        </w:trPr>
        <w:tc>
          <w:tcPr>
            <w:tcW w:w="1980" w:type="dxa"/>
          </w:tcPr>
          <w:p w14:paraId="76436380" w14:textId="77777777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24D1286" w14:textId="7D219D5B" w:rsidR="006E7FEE" w:rsidRPr="008F5878" w:rsidRDefault="006E7FEE" w:rsidP="006E7F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1CC5D3F" w14:textId="194F2E98" w:rsidR="006E7FEE" w:rsidRPr="008F5878" w:rsidRDefault="006E7FEE" w:rsidP="006E7FEE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kanama (Gebelikte, postpartum, post menopozal, diğerleri); Antenatal kanamalar (3. trimester kanamları), Postpartum kanamalar, Postmenopozal kanamalar</w:t>
            </w:r>
          </w:p>
        </w:tc>
        <w:tc>
          <w:tcPr>
            <w:tcW w:w="2693" w:type="dxa"/>
          </w:tcPr>
          <w:p w14:paraId="08220711" w14:textId="0DBB2B61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</w:tbl>
    <w:p w14:paraId="6E707463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140BC3C1" w14:textId="77777777" w:rsidTr="005328E7">
        <w:trPr>
          <w:trHeight w:val="225"/>
        </w:trPr>
        <w:tc>
          <w:tcPr>
            <w:tcW w:w="1980" w:type="dxa"/>
          </w:tcPr>
          <w:p w14:paraId="6B2DFBF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Mart 2022, Salı</w:t>
            </w:r>
          </w:p>
        </w:tc>
        <w:tc>
          <w:tcPr>
            <w:tcW w:w="1277" w:type="dxa"/>
          </w:tcPr>
          <w:p w14:paraId="5E28124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25184F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C6685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33BC1CF" w14:textId="77777777" w:rsidTr="005328E7">
        <w:trPr>
          <w:trHeight w:val="225"/>
        </w:trPr>
        <w:tc>
          <w:tcPr>
            <w:tcW w:w="1980" w:type="dxa"/>
          </w:tcPr>
          <w:p w14:paraId="22619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3E384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A5C312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D659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1143EF6" w14:textId="77777777" w:rsidTr="005328E7">
        <w:trPr>
          <w:trHeight w:val="91"/>
        </w:trPr>
        <w:tc>
          <w:tcPr>
            <w:tcW w:w="1980" w:type="dxa"/>
          </w:tcPr>
          <w:p w14:paraId="2686C1E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AC941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E8EE9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41552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6EB59E4" w14:textId="77777777" w:rsidTr="005328E7">
        <w:trPr>
          <w:trHeight w:val="225"/>
        </w:trPr>
        <w:tc>
          <w:tcPr>
            <w:tcW w:w="1980" w:type="dxa"/>
          </w:tcPr>
          <w:p w14:paraId="00C0011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0F793A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4E80B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Prostat kanseri</w:t>
            </w:r>
          </w:p>
        </w:tc>
        <w:tc>
          <w:tcPr>
            <w:tcW w:w="2693" w:type="dxa"/>
          </w:tcPr>
          <w:p w14:paraId="2514B8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15523AA2" w14:textId="77777777" w:rsidTr="005328E7">
        <w:trPr>
          <w:trHeight w:val="158"/>
        </w:trPr>
        <w:tc>
          <w:tcPr>
            <w:tcW w:w="1980" w:type="dxa"/>
          </w:tcPr>
          <w:p w14:paraId="2DE43F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86E338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6BC14F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Obstru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̈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ktif u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̈ropati</w:t>
            </w:r>
          </w:p>
        </w:tc>
        <w:tc>
          <w:tcPr>
            <w:tcW w:w="2693" w:type="dxa"/>
            <w:shd w:val="clear" w:color="auto" w:fill="auto"/>
          </w:tcPr>
          <w:p w14:paraId="187D2D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626248AE" w14:textId="77777777" w:rsidTr="005328E7">
        <w:trPr>
          <w:trHeight w:val="204"/>
        </w:trPr>
        <w:tc>
          <w:tcPr>
            <w:tcW w:w="1980" w:type="dxa"/>
          </w:tcPr>
          <w:p w14:paraId="0EA01E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8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AA796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Glomerül hastalıkları patolojisi </w:t>
            </w:r>
          </w:p>
        </w:tc>
        <w:tc>
          <w:tcPr>
            <w:tcW w:w="2693" w:type="dxa"/>
          </w:tcPr>
          <w:p w14:paraId="6A33DA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0219BDF4" w14:textId="77777777" w:rsidTr="005328E7">
        <w:trPr>
          <w:trHeight w:val="207"/>
        </w:trPr>
        <w:tc>
          <w:tcPr>
            <w:tcW w:w="1980" w:type="dxa"/>
          </w:tcPr>
          <w:p w14:paraId="6F8B16D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624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64DF9A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Glomerül hastalıkları patolojisi </w:t>
            </w:r>
          </w:p>
        </w:tc>
        <w:tc>
          <w:tcPr>
            <w:tcW w:w="2693" w:type="dxa"/>
          </w:tcPr>
          <w:p w14:paraId="713B11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07A86CD4" w14:textId="77777777" w:rsidTr="005328E7">
        <w:trPr>
          <w:trHeight w:val="193"/>
        </w:trPr>
        <w:tc>
          <w:tcPr>
            <w:tcW w:w="1980" w:type="dxa"/>
          </w:tcPr>
          <w:p w14:paraId="3098E4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47A38D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FE32756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Renaltübülointerstisyel hastalıkları patolojisi </w:t>
            </w:r>
          </w:p>
        </w:tc>
        <w:tc>
          <w:tcPr>
            <w:tcW w:w="2693" w:type="dxa"/>
          </w:tcPr>
          <w:p w14:paraId="1868CD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5D03A2EE" w14:textId="77777777" w:rsidTr="005328E7">
        <w:trPr>
          <w:trHeight w:val="196"/>
        </w:trPr>
        <w:tc>
          <w:tcPr>
            <w:tcW w:w="1980" w:type="dxa"/>
          </w:tcPr>
          <w:p w14:paraId="6363AC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EAE4A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B5218F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7943D6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F8E657E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3B185B8" w14:textId="77777777" w:rsidTr="005328E7">
        <w:trPr>
          <w:trHeight w:val="225"/>
        </w:trPr>
        <w:tc>
          <w:tcPr>
            <w:tcW w:w="1980" w:type="dxa"/>
          </w:tcPr>
          <w:p w14:paraId="44D8753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Mart 2022, Çarşamba</w:t>
            </w:r>
          </w:p>
        </w:tc>
        <w:tc>
          <w:tcPr>
            <w:tcW w:w="1277" w:type="dxa"/>
          </w:tcPr>
          <w:p w14:paraId="3F1625F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FBC0E4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C7DDDC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E3E3B9B" w14:textId="77777777" w:rsidTr="005328E7">
        <w:trPr>
          <w:trHeight w:val="225"/>
        </w:trPr>
        <w:tc>
          <w:tcPr>
            <w:tcW w:w="1980" w:type="dxa"/>
          </w:tcPr>
          <w:p w14:paraId="4C638B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1E50B2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AE9B7C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3B1F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733E1BA5" w14:textId="77777777" w:rsidTr="005328E7">
        <w:trPr>
          <w:trHeight w:val="91"/>
        </w:trPr>
        <w:tc>
          <w:tcPr>
            <w:tcW w:w="1980" w:type="dxa"/>
          </w:tcPr>
          <w:p w14:paraId="248172E4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521568B" w14:textId="63C4B593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B01D170" w14:textId="3E77537B" w:rsidR="00FB2A3E" w:rsidRPr="008F5878" w:rsidRDefault="00FB2A3E" w:rsidP="00FB2A3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Endokrin pankreas hastalıkları patolojisi </w:t>
            </w:r>
          </w:p>
        </w:tc>
        <w:tc>
          <w:tcPr>
            <w:tcW w:w="2693" w:type="dxa"/>
            <w:shd w:val="clear" w:color="auto" w:fill="auto"/>
          </w:tcPr>
          <w:p w14:paraId="4FCC7F57" w14:textId="02CA6543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FB2A3E" w:rsidRPr="008F5878" w14:paraId="7A57EB44" w14:textId="77777777" w:rsidTr="005328E7">
        <w:trPr>
          <w:trHeight w:val="225"/>
        </w:trPr>
        <w:tc>
          <w:tcPr>
            <w:tcW w:w="1980" w:type="dxa"/>
          </w:tcPr>
          <w:p w14:paraId="30B7907D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2ED585" w14:textId="299B6B12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8C1F514" w14:textId="7ADD4470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Prostat hastalıkları patolojisi </w:t>
            </w:r>
          </w:p>
        </w:tc>
        <w:tc>
          <w:tcPr>
            <w:tcW w:w="2693" w:type="dxa"/>
          </w:tcPr>
          <w:p w14:paraId="23E3EF16" w14:textId="15977BD8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FB2A3E" w:rsidRPr="008F5878" w14:paraId="444EC055" w14:textId="77777777" w:rsidTr="005328E7">
        <w:trPr>
          <w:trHeight w:val="180"/>
        </w:trPr>
        <w:tc>
          <w:tcPr>
            <w:tcW w:w="1980" w:type="dxa"/>
          </w:tcPr>
          <w:p w14:paraId="19E98C76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FBE4EFA" w14:textId="6F76CA62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2E8AAEE" w14:textId="7BBAD31A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Testis hastalıkları patolojisi </w:t>
            </w:r>
          </w:p>
        </w:tc>
        <w:tc>
          <w:tcPr>
            <w:tcW w:w="2693" w:type="dxa"/>
            <w:shd w:val="clear" w:color="auto" w:fill="auto"/>
          </w:tcPr>
          <w:p w14:paraId="22F24BB2" w14:textId="494189E0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6E7180E2" w14:textId="77777777" w:rsidTr="005328E7">
        <w:trPr>
          <w:trHeight w:val="204"/>
        </w:trPr>
        <w:tc>
          <w:tcPr>
            <w:tcW w:w="1980" w:type="dxa"/>
          </w:tcPr>
          <w:p w14:paraId="1C3560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1B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7C5412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Renalvasküler hastalıkları patolojisi </w:t>
            </w:r>
          </w:p>
        </w:tc>
        <w:tc>
          <w:tcPr>
            <w:tcW w:w="2693" w:type="dxa"/>
          </w:tcPr>
          <w:p w14:paraId="556067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11328211" w14:textId="77777777" w:rsidTr="005328E7">
        <w:trPr>
          <w:trHeight w:val="207"/>
        </w:trPr>
        <w:tc>
          <w:tcPr>
            <w:tcW w:w="1980" w:type="dxa"/>
          </w:tcPr>
          <w:p w14:paraId="136A57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944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208E2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Üriner sistem tümörleri patolojisi </w:t>
            </w:r>
          </w:p>
        </w:tc>
        <w:tc>
          <w:tcPr>
            <w:tcW w:w="2693" w:type="dxa"/>
          </w:tcPr>
          <w:p w14:paraId="79E6400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2BC3DE98" w14:textId="77777777" w:rsidTr="005328E7">
        <w:trPr>
          <w:trHeight w:val="193"/>
        </w:trPr>
        <w:tc>
          <w:tcPr>
            <w:tcW w:w="1980" w:type="dxa"/>
          </w:tcPr>
          <w:p w14:paraId="59B48B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E46AF5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78C152A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Üriner sistem tümörleri patolojisi </w:t>
            </w:r>
          </w:p>
        </w:tc>
        <w:tc>
          <w:tcPr>
            <w:tcW w:w="2693" w:type="dxa"/>
          </w:tcPr>
          <w:p w14:paraId="2B8BC2F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0C923494" w14:textId="77777777" w:rsidTr="005328E7">
        <w:trPr>
          <w:trHeight w:val="196"/>
        </w:trPr>
        <w:tc>
          <w:tcPr>
            <w:tcW w:w="1980" w:type="dxa"/>
          </w:tcPr>
          <w:p w14:paraId="143F24A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56E777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9EA8ED7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67689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37396EE" w14:textId="77777777" w:rsidR="00D61C04" w:rsidRPr="008F5878" w:rsidRDefault="00D61C04" w:rsidP="0079667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984EEBA" w14:textId="77777777" w:rsidTr="005328E7">
        <w:trPr>
          <w:trHeight w:val="225"/>
        </w:trPr>
        <w:tc>
          <w:tcPr>
            <w:tcW w:w="1980" w:type="dxa"/>
          </w:tcPr>
          <w:p w14:paraId="647217A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Mart 2022, Perşembe</w:t>
            </w:r>
          </w:p>
        </w:tc>
        <w:tc>
          <w:tcPr>
            <w:tcW w:w="1277" w:type="dxa"/>
          </w:tcPr>
          <w:p w14:paraId="080250C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BE2172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B9FB8E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4EE8CFC4" w14:textId="77777777" w:rsidTr="005328E7">
        <w:trPr>
          <w:trHeight w:val="225"/>
        </w:trPr>
        <w:tc>
          <w:tcPr>
            <w:tcW w:w="1980" w:type="dxa"/>
          </w:tcPr>
          <w:p w14:paraId="4BC71EA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0EEBDC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1F3A3C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E003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B76E875" w14:textId="77777777" w:rsidTr="005328E7">
        <w:trPr>
          <w:trHeight w:val="91"/>
        </w:trPr>
        <w:tc>
          <w:tcPr>
            <w:tcW w:w="1980" w:type="dxa"/>
          </w:tcPr>
          <w:p w14:paraId="54776A2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430D6E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0B1293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Üriner sistem enfeksiyonları </w:t>
            </w:r>
          </w:p>
        </w:tc>
        <w:tc>
          <w:tcPr>
            <w:tcW w:w="2693" w:type="dxa"/>
            <w:shd w:val="clear" w:color="auto" w:fill="auto"/>
          </w:tcPr>
          <w:p w14:paraId="07881AC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73D6A629" w14:textId="77777777" w:rsidTr="005328E7">
        <w:trPr>
          <w:trHeight w:val="225"/>
        </w:trPr>
        <w:tc>
          <w:tcPr>
            <w:tcW w:w="1980" w:type="dxa"/>
          </w:tcPr>
          <w:p w14:paraId="6BC0868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3F5C17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60B8C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Ü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riner sistem tas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̧ hastalığı</w:t>
            </w:r>
          </w:p>
        </w:tc>
        <w:tc>
          <w:tcPr>
            <w:tcW w:w="2693" w:type="dxa"/>
          </w:tcPr>
          <w:p w14:paraId="540F8E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67B5F665" w14:textId="77777777" w:rsidTr="005328E7">
        <w:trPr>
          <w:trHeight w:val="269"/>
        </w:trPr>
        <w:tc>
          <w:tcPr>
            <w:tcW w:w="1980" w:type="dxa"/>
          </w:tcPr>
          <w:p w14:paraId="0CB15B3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B04610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20A6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513126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40C7418" w14:textId="77777777" w:rsidTr="005328E7">
        <w:trPr>
          <w:trHeight w:val="204"/>
        </w:trPr>
        <w:tc>
          <w:tcPr>
            <w:tcW w:w="1980" w:type="dxa"/>
          </w:tcPr>
          <w:p w14:paraId="4ABA7F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46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BFADA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AFE5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71566F1" w14:textId="77777777" w:rsidTr="005328E7">
        <w:trPr>
          <w:trHeight w:val="207"/>
        </w:trPr>
        <w:tc>
          <w:tcPr>
            <w:tcW w:w="1980" w:type="dxa"/>
          </w:tcPr>
          <w:p w14:paraId="4CCEBC0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FCF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A68277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8BF89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2B3F594" w14:textId="77777777" w:rsidTr="005328E7">
        <w:trPr>
          <w:trHeight w:val="193"/>
        </w:trPr>
        <w:tc>
          <w:tcPr>
            <w:tcW w:w="1980" w:type="dxa"/>
          </w:tcPr>
          <w:p w14:paraId="3B1B08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729195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BCCF95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4C743F79" w14:textId="4775E6F0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7DCE550" w14:textId="77777777" w:rsidTr="005328E7">
        <w:trPr>
          <w:trHeight w:val="196"/>
        </w:trPr>
        <w:tc>
          <w:tcPr>
            <w:tcW w:w="1980" w:type="dxa"/>
          </w:tcPr>
          <w:p w14:paraId="6CE0E2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A5CD5D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683334D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253E74B" w14:textId="78F07B14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0560954" w14:textId="1511779B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A263FA3" w14:textId="08644841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0A3498A5" w14:textId="1ED099CE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3A93F97" w14:textId="4EF94FD5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D787F43" w14:textId="22B701DC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61CF2A90" w14:textId="77777777" w:rsidR="00177A4C" w:rsidRPr="008F5878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067E115" w14:textId="77777777" w:rsidTr="005328E7">
        <w:trPr>
          <w:trHeight w:val="225"/>
        </w:trPr>
        <w:tc>
          <w:tcPr>
            <w:tcW w:w="1980" w:type="dxa"/>
          </w:tcPr>
          <w:p w14:paraId="6FB0982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 Mart 2022, Cuma</w:t>
            </w:r>
          </w:p>
        </w:tc>
        <w:tc>
          <w:tcPr>
            <w:tcW w:w="1277" w:type="dxa"/>
          </w:tcPr>
          <w:p w14:paraId="64C9282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416CEF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A0EAF4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8F5878" w14:paraId="146468C7" w14:textId="77777777" w:rsidTr="005328E7">
        <w:trPr>
          <w:trHeight w:val="91"/>
        </w:trPr>
        <w:tc>
          <w:tcPr>
            <w:tcW w:w="1980" w:type="dxa"/>
          </w:tcPr>
          <w:p w14:paraId="1C32C0BE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18F1E4" w14:textId="73C9D46F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04B2DC" w14:textId="6F31DA23" w:rsidR="00796674" w:rsidRPr="008F5878" w:rsidRDefault="00796674" w:rsidP="00796674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Kramp</w:t>
            </w:r>
          </w:p>
        </w:tc>
        <w:tc>
          <w:tcPr>
            <w:tcW w:w="2693" w:type="dxa"/>
            <w:shd w:val="clear" w:color="auto" w:fill="auto"/>
          </w:tcPr>
          <w:p w14:paraId="394E8581" w14:textId="668A7470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7090CF2A" w14:textId="77777777" w:rsidTr="005328E7">
        <w:trPr>
          <w:trHeight w:val="225"/>
        </w:trPr>
        <w:tc>
          <w:tcPr>
            <w:tcW w:w="1980" w:type="dxa"/>
          </w:tcPr>
          <w:p w14:paraId="6B1455A2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62622AA" w14:textId="68A1D31D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00C7C26" w14:textId="0C59958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 </w:t>
            </w:r>
          </w:p>
        </w:tc>
        <w:tc>
          <w:tcPr>
            <w:tcW w:w="2693" w:type="dxa"/>
          </w:tcPr>
          <w:p w14:paraId="7A036D9B" w14:textId="63C9364D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3C2F7F54" w14:textId="77777777" w:rsidTr="005328E7">
        <w:trPr>
          <w:trHeight w:val="204"/>
        </w:trPr>
        <w:tc>
          <w:tcPr>
            <w:tcW w:w="1980" w:type="dxa"/>
          </w:tcPr>
          <w:p w14:paraId="7E686F79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607C" w14:textId="393509E8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C471B56" w14:textId="52AE356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 </w:t>
            </w:r>
          </w:p>
        </w:tc>
        <w:tc>
          <w:tcPr>
            <w:tcW w:w="2693" w:type="dxa"/>
          </w:tcPr>
          <w:p w14:paraId="0EF0851E" w14:textId="00429A9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5F80F7EE" w14:textId="77777777" w:rsidTr="005328E7">
        <w:trPr>
          <w:trHeight w:val="207"/>
        </w:trPr>
        <w:tc>
          <w:tcPr>
            <w:tcW w:w="1980" w:type="dxa"/>
          </w:tcPr>
          <w:p w14:paraId="05349289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D27" w14:textId="1630555D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7C4E187" w14:textId="714A549B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Terleme değişiklikleri </w:t>
            </w:r>
          </w:p>
        </w:tc>
        <w:tc>
          <w:tcPr>
            <w:tcW w:w="2693" w:type="dxa"/>
          </w:tcPr>
          <w:p w14:paraId="170CC226" w14:textId="4B9CA662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5E8C5AA9" w14:textId="77777777" w:rsidTr="005328E7">
        <w:trPr>
          <w:trHeight w:val="193"/>
        </w:trPr>
        <w:tc>
          <w:tcPr>
            <w:tcW w:w="1980" w:type="dxa"/>
          </w:tcPr>
          <w:p w14:paraId="71B45447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121A6F" w14:textId="53A7E2FB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78CEADF" w14:textId="3755D4C2" w:rsidR="00796674" w:rsidRPr="008F5878" w:rsidRDefault="00796674" w:rsidP="00796674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Tetani</w:t>
            </w:r>
          </w:p>
        </w:tc>
        <w:tc>
          <w:tcPr>
            <w:tcW w:w="2693" w:type="dxa"/>
          </w:tcPr>
          <w:p w14:paraId="441B189F" w14:textId="72CFF808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177A4C" w:rsidRPr="008F5878" w14:paraId="5E4CF44F" w14:textId="77777777" w:rsidTr="005328E7">
        <w:trPr>
          <w:trHeight w:val="193"/>
        </w:trPr>
        <w:tc>
          <w:tcPr>
            <w:tcW w:w="1980" w:type="dxa"/>
          </w:tcPr>
          <w:p w14:paraId="497EE980" w14:textId="77777777" w:rsidR="00177A4C" w:rsidRPr="008F5878" w:rsidRDefault="00177A4C" w:rsidP="00177A4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4D0A0C1" w14:textId="073B2851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B3CA00" w14:textId="783937ED" w:rsidR="00177A4C" w:rsidRPr="008F5878" w:rsidRDefault="00177A4C" w:rsidP="00177A4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Sağlık profesyonellerine yönelik şiddet </w:t>
            </w:r>
          </w:p>
        </w:tc>
        <w:tc>
          <w:tcPr>
            <w:tcW w:w="2693" w:type="dxa"/>
          </w:tcPr>
          <w:p w14:paraId="7659638C" w14:textId="46236779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177A4C" w:rsidRPr="008F5878" w14:paraId="45D87C61" w14:textId="77777777" w:rsidTr="005328E7">
        <w:trPr>
          <w:trHeight w:val="196"/>
        </w:trPr>
        <w:tc>
          <w:tcPr>
            <w:tcW w:w="1980" w:type="dxa"/>
          </w:tcPr>
          <w:p w14:paraId="49455DAE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527B408" w14:textId="038671A3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F3245E2" w14:textId="1CADAFF9" w:rsidR="00177A4C" w:rsidRPr="008F5878" w:rsidRDefault="00177A4C" w:rsidP="00177A4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Sağlık hizmet sunumunun aksatılması/engellenmesi </w:t>
            </w:r>
          </w:p>
        </w:tc>
        <w:tc>
          <w:tcPr>
            <w:tcW w:w="2693" w:type="dxa"/>
          </w:tcPr>
          <w:p w14:paraId="26AFEB09" w14:textId="4E44A984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177A4C" w:rsidRPr="008F5878" w14:paraId="7957FE0E" w14:textId="77777777" w:rsidTr="005328E7">
        <w:trPr>
          <w:trHeight w:val="196"/>
        </w:trPr>
        <w:tc>
          <w:tcPr>
            <w:tcW w:w="1980" w:type="dxa"/>
          </w:tcPr>
          <w:p w14:paraId="1D28735A" w14:textId="77777777" w:rsidR="00177A4C" w:rsidRPr="008F5878" w:rsidRDefault="00177A4C" w:rsidP="00177A4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DDFC91" w14:textId="57C23542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62F1B58" w14:textId="08A5166A" w:rsidR="00177A4C" w:rsidRPr="008F5878" w:rsidRDefault="00177A4C" w:rsidP="00177A4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Stajyer öğrencilere ve intörnlere yönelik şiddet</w:t>
            </w:r>
          </w:p>
        </w:tc>
        <w:tc>
          <w:tcPr>
            <w:tcW w:w="2693" w:type="dxa"/>
          </w:tcPr>
          <w:p w14:paraId="3838E28D" w14:textId="4059988E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6C08EA13" w14:textId="77777777" w:rsidR="00D61C04" w:rsidRPr="008F5878" w:rsidRDefault="00D61C04" w:rsidP="00D74771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 24.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5FDC5BB6" w14:textId="77777777" w:rsidTr="005328E7">
        <w:trPr>
          <w:trHeight w:val="225"/>
        </w:trPr>
        <w:tc>
          <w:tcPr>
            <w:tcW w:w="1980" w:type="dxa"/>
          </w:tcPr>
          <w:p w14:paraId="2D08D68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Mart 2022, Pazartesi</w:t>
            </w:r>
          </w:p>
        </w:tc>
        <w:tc>
          <w:tcPr>
            <w:tcW w:w="1277" w:type="dxa"/>
          </w:tcPr>
          <w:p w14:paraId="471B14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4EF087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2552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CB2AE5D" w14:textId="77777777" w:rsidTr="005328E7">
        <w:trPr>
          <w:trHeight w:val="225"/>
        </w:trPr>
        <w:tc>
          <w:tcPr>
            <w:tcW w:w="1980" w:type="dxa"/>
          </w:tcPr>
          <w:p w14:paraId="23B73E5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7DE842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E8117D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97BC7F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2BB77C3" w14:textId="77777777" w:rsidTr="005328E7">
        <w:trPr>
          <w:trHeight w:val="91"/>
        </w:trPr>
        <w:tc>
          <w:tcPr>
            <w:tcW w:w="1980" w:type="dxa"/>
          </w:tcPr>
          <w:p w14:paraId="0DD7EDA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FC48DD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2821B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46F09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CD12AF1" w14:textId="77777777" w:rsidTr="005328E7">
        <w:trPr>
          <w:trHeight w:val="225"/>
        </w:trPr>
        <w:tc>
          <w:tcPr>
            <w:tcW w:w="1980" w:type="dxa"/>
          </w:tcPr>
          <w:p w14:paraId="4CEE62A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04BB9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1ED1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6668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A6207DA" w14:textId="77777777" w:rsidTr="005328E7">
        <w:trPr>
          <w:trHeight w:val="238"/>
        </w:trPr>
        <w:tc>
          <w:tcPr>
            <w:tcW w:w="1980" w:type="dxa"/>
          </w:tcPr>
          <w:p w14:paraId="2F693EC9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39A79C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3E186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13A733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936A2D7" w14:textId="77777777" w:rsidTr="005328E7">
        <w:trPr>
          <w:trHeight w:val="204"/>
        </w:trPr>
        <w:tc>
          <w:tcPr>
            <w:tcW w:w="1980" w:type="dxa"/>
          </w:tcPr>
          <w:p w14:paraId="2DD40300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17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106CFF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6510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2F8AEE3" w14:textId="77777777" w:rsidTr="005328E7">
        <w:trPr>
          <w:trHeight w:val="207"/>
        </w:trPr>
        <w:tc>
          <w:tcPr>
            <w:tcW w:w="1980" w:type="dxa"/>
          </w:tcPr>
          <w:p w14:paraId="0011EF9F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E4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E20BC8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ED4EE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7C153C26" w14:textId="77777777" w:rsidTr="005328E7">
        <w:trPr>
          <w:trHeight w:val="193"/>
        </w:trPr>
        <w:tc>
          <w:tcPr>
            <w:tcW w:w="1980" w:type="dxa"/>
          </w:tcPr>
          <w:p w14:paraId="295A126F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F81E93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DDBCDA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6A2BC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5D7E714" w14:textId="77777777" w:rsidTr="005328E7">
        <w:trPr>
          <w:trHeight w:val="196"/>
        </w:trPr>
        <w:tc>
          <w:tcPr>
            <w:tcW w:w="1980" w:type="dxa"/>
          </w:tcPr>
          <w:p w14:paraId="55B1808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59DA01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B12E699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25526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C8CF31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13FC6E0C" w14:textId="77777777" w:rsidTr="005328E7">
        <w:trPr>
          <w:trHeight w:val="225"/>
        </w:trPr>
        <w:tc>
          <w:tcPr>
            <w:tcW w:w="1980" w:type="dxa"/>
          </w:tcPr>
          <w:p w14:paraId="70C17E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Mart 2022, Salı</w:t>
            </w:r>
          </w:p>
        </w:tc>
        <w:tc>
          <w:tcPr>
            <w:tcW w:w="1277" w:type="dxa"/>
          </w:tcPr>
          <w:p w14:paraId="4A18ACE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FAD863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F02A83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38E87CBE" w14:textId="77777777" w:rsidTr="005328E7">
        <w:trPr>
          <w:trHeight w:val="225"/>
        </w:trPr>
        <w:tc>
          <w:tcPr>
            <w:tcW w:w="1980" w:type="dxa"/>
          </w:tcPr>
          <w:p w14:paraId="561685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91D689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842FE6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D2614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4E9C3710" w14:textId="77777777" w:rsidTr="005328E7">
        <w:trPr>
          <w:trHeight w:val="91"/>
        </w:trPr>
        <w:tc>
          <w:tcPr>
            <w:tcW w:w="1980" w:type="dxa"/>
          </w:tcPr>
          <w:p w14:paraId="4A06652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2638B1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DBF03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39B0F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166F996" w14:textId="77777777" w:rsidTr="005328E7">
        <w:trPr>
          <w:trHeight w:val="225"/>
        </w:trPr>
        <w:tc>
          <w:tcPr>
            <w:tcW w:w="1980" w:type="dxa"/>
          </w:tcPr>
          <w:p w14:paraId="59F9518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CB8A2E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24E0DA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76E66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1EEBD39" w14:textId="77777777" w:rsidTr="005328E7">
        <w:trPr>
          <w:trHeight w:val="225"/>
        </w:trPr>
        <w:tc>
          <w:tcPr>
            <w:tcW w:w="1980" w:type="dxa"/>
          </w:tcPr>
          <w:p w14:paraId="36819C1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54D61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A88BA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10257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18EA7FE9" w14:textId="77777777" w:rsidTr="005328E7">
        <w:trPr>
          <w:trHeight w:val="204"/>
        </w:trPr>
        <w:tc>
          <w:tcPr>
            <w:tcW w:w="1980" w:type="dxa"/>
          </w:tcPr>
          <w:p w14:paraId="3EDDE948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42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816F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CA7B57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1849F22" w14:textId="77777777" w:rsidTr="005328E7">
        <w:trPr>
          <w:trHeight w:val="207"/>
        </w:trPr>
        <w:tc>
          <w:tcPr>
            <w:tcW w:w="1980" w:type="dxa"/>
          </w:tcPr>
          <w:p w14:paraId="7739DF03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805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6A11BA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DAF19F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BD6A3B4" w14:textId="77777777" w:rsidTr="005328E7">
        <w:trPr>
          <w:trHeight w:val="193"/>
        </w:trPr>
        <w:tc>
          <w:tcPr>
            <w:tcW w:w="1980" w:type="dxa"/>
          </w:tcPr>
          <w:p w14:paraId="27D992E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0E465B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1E8B6C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D790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D43CB1A" w14:textId="77777777" w:rsidTr="005328E7">
        <w:trPr>
          <w:trHeight w:val="196"/>
        </w:trPr>
        <w:tc>
          <w:tcPr>
            <w:tcW w:w="1980" w:type="dxa"/>
          </w:tcPr>
          <w:p w14:paraId="3452FC4B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A5A32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371348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8F9411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014FA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16CF356" w14:textId="77777777" w:rsidTr="005328E7">
        <w:trPr>
          <w:trHeight w:val="225"/>
        </w:trPr>
        <w:tc>
          <w:tcPr>
            <w:tcW w:w="1980" w:type="dxa"/>
          </w:tcPr>
          <w:p w14:paraId="185A055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Mart 2022, Çarşamba</w:t>
            </w:r>
          </w:p>
        </w:tc>
        <w:tc>
          <w:tcPr>
            <w:tcW w:w="1277" w:type="dxa"/>
          </w:tcPr>
          <w:p w14:paraId="508B0F7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1DCA7D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920912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8A5E97" w14:textId="77777777" w:rsidTr="005328E7">
        <w:trPr>
          <w:trHeight w:val="225"/>
        </w:trPr>
        <w:tc>
          <w:tcPr>
            <w:tcW w:w="1980" w:type="dxa"/>
          </w:tcPr>
          <w:p w14:paraId="0BC0123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856D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788E8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2FFFC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729B710C" w14:textId="77777777" w:rsidTr="005328E7">
        <w:trPr>
          <w:trHeight w:val="91"/>
        </w:trPr>
        <w:tc>
          <w:tcPr>
            <w:tcW w:w="1980" w:type="dxa"/>
          </w:tcPr>
          <w:p w14:paraId="045B74A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3966A6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7BEA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38F037D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F2A7487" w14:textId="77777777" w:rsidTr="005328E7">
        <w:trPr>
          <w:trHeight w:val="225"/>
        </w:trPr>
        <w:tc>
          <w:tcPr>
            <w:tcW w:w="1980" w:type="dxa"/>
          </w:tcPr>
          <w:p w14:paraId="504CC4C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C26FEF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F0FDAF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E5007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64DDECD" w14:textId="77777777" w:rsidTr="005328E7">
        <w:trPr>
          <w:trHeight w:val="269"/>
        </w:trPr>
        <w:tc>
          <w:tcPr>
            <w:tcW w:w="1980" w:type="dxa"/>
          </w:tcPr>
          <w:p w14:paraId="4AC548D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D884C3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0E12B0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93CA33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D486C4B" w14:textId="77777777" w:rsidTr="005328E7">
        <w:trPr>
          <w:trHeight w:val="204"/>
        </w:trPr>
        <w:tc>
          <w:tcPr>
            <w:tcW w:w="1980" w:type="dxa"/>
          </w:tcPr>
          <w:p w14:paraId="3469414E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73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B676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5EF6D7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5662CCB" w14:textId="77777777" w:rsidTr="005328E7">
        <w:trPr>
          <w:trHeight w:val="207"/>
        </w:trPr>
        <w:tc>
          <w:tcPr>
            <w:tcW w:w="1980" w:type="dxa"/>
          </w:tcPr>
          <w:p w14:paraId="2E6F33D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A9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464B8A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16667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338E42C" w14:textId="77777777" w:rsidTr="005328E7">
        <w:trPr>
          <w:trHeight w:val="193"/>
        </w:trPr>
        <w:tc>
          <w:tcPr>
            <w:tcW w:w="1980" w:type="dxa"/>
          </w:tcPr>
          <w:p w14:paraId="3BD10C63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DD504F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02D1B47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7C43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D3628BF" w14:textId="77777777" w:rsidTr="005328E7">
        <w:trPr>
          <w:trHeight w:val="196"/>
        </w:trPr>
        <w:tc>
          <w:tcPr>
            <w:tcW w:w="1980" w:type="dxa"/>
          </w:tcPr>
          <w:p w14:paraId="48964560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7F0421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724AB32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4C88F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C5FBE8" w14:textId="63A0C7C1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A1C111B" w14:textId="11C8F20F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64FAD43B" w14:textId="05ACD0C6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51D200A3" w14:textId="006F5CB6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B447062" w14:textId="1B983745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398D24F0" w14:textId="77777777" w:rsidR="00177A4C" w:rsidRPr="008F5878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5A12158" w14:textId="77777777" w:rsidTr="005328E7">
        <w:trPr>
          <w:trHeight w:val="225"/>
        </w:trPr>
        <w:tc>
          <w:tcPr>
            <w:tcW w:w="1980" w:type="dxa"/>
          </w:tcPr>
          <w:p w14:paraId="635DC8E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24 Mart 2022, Perşembe</w:t>
            </w:r>
          </w:p>
        </w:tc>
        <w:tc>
          <w:tcPr>
            <w:tcW w:w="1277" w:type="dxa"/>
          </w:tcPr>
          <w:p w14:paraId="1FF1F72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0A4535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B1DE9D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B362A31" w14:textId="77777777" w:rsidTr="005328E7">
        <w:trPr>
          <w:trHeight w:val="225"/>
        </w:trPr>
        <w:tc>
          <w:tcPr>
            <w:tcW w:w="1980" w:type="dxa"/>
          </w:tcPr>
          <w:p w14:paraId="3188FB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F36379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E00BE4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8FA8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7B7BED0" w14:textId="77777777" w:rsidTr="005328E7">
        <w:trPr>
          <w:trHeight w:val="91"/>
        </w:trPr>
        <w:tc>
          <w:tcPr>
            <w:tcW w:w="1980" w:type="dxa"/>
          </w:tcPr>
          <w:p w14:paraId="07FD613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E870C1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DE6AB8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54F8BE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35EAECD" w14:textId="77777777" w:rsidTr="005328E7">
        <w:trPr>
          <w:trHeight w:val="225"/>
        </w:trPr>
        <w:tc>
          <w:tcPr>
            <w:tcW w:w="1980" w:type="dxa"/>
          </w:tcPr>
          <w:p w14:paraId="0F2028D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FCBED4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D5A1A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4C20C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A2FC895" w14:textId="77777777" w:rsidTr="005328E7">
        <w:trPr>
          <w:trHeight w:val="225"/>
        </w:trPr>
        <w:tc>
          <w:tcPr>
            <w:tcW w:w="1980" w:type="dxa"/>
          </w:tcPr>
          <w:p w14:paraId="7264DD9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95D20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A65C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425E7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B8985F8" w14:textId="77777777" w:rsidTr="005328E7">
        <w:trPr>
          <w:trHeight w:val="204"/>
        </w:trPr>
        <w:tc>
          <w:tcPr>
            <w:tcW w:w="1980" w:type="dxa"/>
          </w:tcPr>
          <w:p w14:paraId="162F00E8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2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435A7F2" w14:textId="77777777" w:rsidR="00D61C04" w:rsidRPr="008F5878" w:rsidRDefault="00D61C04" w:rsidP="005328E7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TIP3400- Endokrin Ve Ürogenital Sistemler Ders Kurulu</w:t>
            </w:r>
          </w:p>
          <w:p w14:paraId="3978ADA1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Pratik Sınavı</w:t>
            </w:r>
          </w:p>
          <w:p w14:paraId="65A9D4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4DEC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31FEB24" w14:textId="77777777" w:rsidTr="005328E7">
        <w:trPr>
          <w:trHeight w:val="211"/>
        </w:trPr>
        <w:tc>
          <w:tcPr>
            <w:tcW w:w="1980" w:type="dxa"/>
          </w:tcPr>
          <w:p w14:paraId="55E54FB0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F8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8A8BB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21AE1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35F2948" w14:textId="77777777" w:rsidTr="005328E7">
        <w:trPr>
          <w:trHeight w:val="193"/>
        </w:trPr>
        <w:tc>
          <w:tcPr>
            <w:tcW w:w="1980" w:type="dxa"/>
          </w:tcPr>
          <w:p w14:paraId="6A8C8EA1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D48AC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80BA7B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522CFFD3" w14:textId="115FE643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2BBD0771" w14:textId="77777777" w:rsidTr="005328E7">
        <w:trPr>
          <w:trHeight w:val="196"/>
        </w:trPr>
        <w:tc>
          <w:tcPr>
            <w:tcW w:w="1980" w:type="dxa"/>
          </w:tcPr>
          <w:p w14:paraId="14BF6AA7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E6B44B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4436DA5F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07643E77" w14:textId="5E963716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2990CEE" w14:textId="77777777" w:rsidR="00D74771" w:rsidRPr="008F5878" w:rsidRDefault="00D74771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8AF22D5" w14:textId="77777777" w:rsidTr="005328E7">
        <w:trPr>
          <w:trHeight w:val="225"/>
        </w:trPr>
        <w:tc>
          <w:tcPr>
            <w:tcW w:w="1980" w:type="dxa"/>
          </w:tcPr>
          <w:p w14:paraId="7A7D9A9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Mart 2022, Cuma</w:t>
            </w:r>
          </w:p>
        </w:tc>
        <w:tc>
          <w:tcPr>
            <w:tcW w:w="1277" w:type="dxa"/>
          </w:tcPr>
          <w:p w14:paraId="3FA0897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CC688C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77904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BEFAFBB" w14:textId="77777777" w:rsidTr="005328E7">
        <w:trPr>
          <w:trHeight w:val="225"/>
        </w:trPr>
        <w:tc>
          <w:tcPr>
            <w:tcW w:w="1980" w:type="dxa"/>
          </w:tcPr>
          <w:p w14:paraId="31D807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7B4813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2CEC3D8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C28A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D9F6EE0" w14:textId="77777777" w:rsidTr="005328E7">
        <w:trPr>
          <w:trHeight w:val="91"/>
        </w:trPr>
        <w:tc>
          <w:tcPr>
            <w:tcW w:w="1980" w:type="dxa"/>
          </w:tcPr>
          <w:p w14:paraId="353593D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3749A1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</w:tcPr>
          <w:p w14:paraId="0B48EE34" w14:textId="77777777" w:rsidR="00D61C04" w:rsidRPr="008F5878" w:rsidRDefault="00D61C04" w:rsidP="005328E7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TIP3400- Endokrin Ve Ürogenital Sistemler Ders Kurulu</w:t>
            </w:r>
          </w:p>
          <w:p w14:paraId="07E7060E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Teorik Sınavı</w:t>
            </w:r>
          </w:p>
        </w:tc>
        <w:tc>
          <w:tcPr>
            <w:tcW w:w="2693" w:type="dxa"/>
            <w:shd w:val="clear" w:color="auto" w:fill="auto"/>
          </w:tcPr>
          <w:p w14:paraId="44DFED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4BEA50C" w14:textId="77777777" w:rsidTr="005328E7">
        <w:trPr>
          <w:trHeight w:val="225"/>
        </w:trPr>
        <w:tc>
          <w:tcPr>
            <w:tcW w:w="1980" w:type="dxa"/>
          </w:tcPr>
          <w:p w14:paraId="486D614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73A2C8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14:paraId="7DCAE5F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E469E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5BF5B48" w14:textId="77777777" w:rsidTr="005328E7">
        <w:trPr>
          <w:trHeight w:val="390"/>
        </w:trPr>
        <w:tc>
          <w:tcPr>
            <w:tcW w:w="1980" w:type="dxa"/>
          </w:tcPr>
          <w:p w14:paraId="10CE7BC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C6F408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14:paraId="330B86E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C445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8F71AA8" w14:textId="77777777" w:rsidTr="005328E7">
        <w:trPr>
          <w:trHeight w:val="204"/>
        </w:trPr>
        <w:tc>
          <w:tcPr>
            <w:tcW w:w="1980" w:type="dxa"/>
          </w:tcPr>
          <w:p w14:paraId="591DBB76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3B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A217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7559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78C678F" w14:textId="77777777" w:rsidTr="005328E7">
        <w:trPr>
          <w:trHeight w:val="207"/>
        </w:trPr>
        <w:tc>
          <w:tcPr>
            <w:tcW w:w="1980" w:type="dxa"/>
          </w:tcPr>
          <w:p w14:paraId="0AC65762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E7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4F5431D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8C5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F41E81A" w14:textId="77777777" w:rsidTr="005328E7">
        <w:trPr>
          <w:trHeight w:val="193"/>
        </w:trPr>
        <w:tc>
          <w:tcPr>
            <w:tcW w:w="1980" w:type="dxa"/>
          </w:tcPr>
          <w:p w14:paraId="506DA035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8A7E1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B747A96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8FD74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9167B69" w14:textId="77777777" w:rsidTr="005328E7">
        <w:trPr>
          <w:trHeight w:val="196"/>
        </w:trPr>
        <w:tc>
          <w:tcPr>
            <w:tcW w:w="1980" w:type="dxa"/>
          </w:tcPr>
          <w:p w14:paraId="0E72013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6A577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4ECA90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1E07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89242B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E3D41DD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F14969F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3E33BB5" w14:textId="56EBBD75" w:rsidR="00D61C04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CD026B1" w14:textId="4869317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69A6710" w14:textId="6C708E54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5110B3A" w14:textId="69E87A52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6A99C38" w14:textId="03DAD09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7FCAF9" w14:textId="4D9AA82B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132613F" w14:textId="44C98FBE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39C4E69" w14:textId="1E78B237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759B7EF" w14:textId="67F1F808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8C52B30" w14:textId="4F16B9F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5E7FC70" w14:textId="1FCC1CC5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478815D" w14:textId="4E07B7C8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9225C2F" w14:textId="56373976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FA43B29" w14:textId="7A7E5ED2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D0890B4" w14:textId="3491D6DC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9EC8BF0" w14:textId="62C1641B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02A4B8F" w14:textId="61A16811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8223A15" w14:textId="77777777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7188A4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2A93E9E0" w14:textId="77777777" w:rsidR="00796674" w:rsidRPr="009D7E37" w:rsidRDefault="00796674" w:rsidP="0079667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9D7E37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5F26527D" wp14:editId="5C37731B">
            <wp:extent cx="2095500" cy="1847850"/>
            <wp:effectExtent l="0" t="0" r="0" b="0"/>
            <wp:docPr id="5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F83E" w14:textId="77777777" w:rsidR="00796674" w:rsidRPr="009D7E37" w:rsidRDefault="00796674" w:rsidP="0079667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NİĞDE ÖMER HALİSDEMİR ÜNİVERSİTESİ TIP FAKÜLTESİ</w:t>
      </w:r>
    </w:p>
    <w:p w14:paraId="53630909" w14:textId="77777777" w:rsidR="00796674" w:rsidRPr="009D7E37" w:rsidRDefault="00796674" w:rsidP="0079667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DÖNEM 3 DERS KURULU 5 </w:t>
      </w:r>
    </w:p>
    <w:p w14:paraId="195E860C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5A4943CA" w14:textId="77777777" w:rsidR="00796674" w:rsidRPr="009D7E37" w:rsidRDefault="00796674" w:rsidP="0079667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TIP3500- SİNİR SİSTEMİ HASTALIKLARI, PSİKİYATRİ VE KAS-İSKELET SİSTEMLERİ KURULU 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796674" w:rsidRPr="009D7E37" w14:paraId="0B431FB6" w14:textId="77777777" w:rsidTr="00C551D8">
        <w:trPr>
          <w:trHeight w:val="414"/>
        </w:trPr>
        <w:tc>
          <w:tcPr>
            <w:tcW w:w="1691" w:type="dxa"/>
          </w:tcPr>
          <w:p w14:paraId="47BA7685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5761B9DC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5B241C30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35A538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96674" w:rsidRPr="009D7E37" w14:paraId="69FE1868" w14:textId="77777777" w:rsidTr="00C551D8">
        <w:tc>
          <w:tcPr>
            <w:tcW w:w="1691" w:type="dxa"/>
          </w:tcPr>
          <w:p w14:paraId="29244F6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7106E46D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14:paraId="30762AC6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053CD7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14:paraId="53FB473D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E8D9DB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679"/>
        <w:gridCol w:w="1134"/>
        <w:gridCol w:w="1276"/>
        <w:gridCol w:w="1134"/>
        <w:gridCol w:w="1134"/>
      </w:tblGrid>
      <w:tr w:rsidR="00796674" w:rsidRPr="009D7E37" w14:paraId="1D5AD7F5" w14:textId="77777777" w:rsidTr="00C551D8">
        <w:trPr>
          <w:trHeight w:val="110"/>
        </w:trPr>
        <w:tc>
          <w:tcPr>
            <w:tcW w:w="1677" w:type="dxa"/>
            <w:vMerge w:val="restart"/>
          </w:tcPr>
          <w:p w14:paraId="24FA9993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679" w:type="dxa"/>
            <w:vMerge w:val="restart"/>
          </w:tcPr>
          <w:p w14:paraId="3CE26F46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55D3A63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339CB1B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96674" w:rsidRPr="009D7E37" w14:paraId="14EB65B3" w14:textId="77777777" w:rsidTr="00C551D8">
        <w:trPr>
          <w:trHeight w:val="110"/>
        </w:trPr>
        <w:tc>
          <w:tcPr>
            <w:tcW w:w="1677" w:type="dxa"/>
            <w:vMerge/>
          </w:tcPr>
          <w:p w14:paraId="411B8C00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9" w:type="dxa"/>
            <w:vMerge/>
          </w:tcPr>
          <w:p w14:paraId="58D6A61A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AF25F0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276" w:type="dxa"/>
          </w:tcPr>
          <w:p w14:paraId="034F30A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14:paraId="1009F63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34" w:type="dxa"/>
            <w:vMerge/>
          </w:tcPr>
          <w:p w14:paraId="693798BC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674" w:rsidRPr="009D7E37" w14:paraId="263DBAC1" w14:textId="77777777" w:rsidTr="00C551D8">
        <w:trPr>
          <w:trHeight w:val="110"/>
        </w:trPr>
        <w:tc>
          <w:tcPr>
            <w:tcW w:w="1677" w:type="dxa"/>
          </w:tcPr>
          <w:p w14:paraId="25A9521B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TIP3531</w:t>
            </w:r>
          </w:p>
        </w:tc>
        <w:tc>
          <w:tcPr>
            <w:tcW w:w="2679" w:type="dxa"/>
          </w:tcPr>
          <w:p w14:paraId="6BBF939F" w14:textId="77777777" w:rsidR="00796674" w:rsidRPr="009D7E37" w:rsidRDefault="00796674" w:rsidP="00C551D8">
            <w:pPr>
              <w:pStyle w:val="Default"/>
              <w:spacing w:line="360" w:lineRule="auto"/>
              <w:ind w:left="19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Klinik Bilimlere Giriş</w:t>
            </w:r>
          </w:p>
        </w:tc>
        <w:tc>
          <w:tcPr>
            <w:tcW w:w="1134" w:type="dxa"/>
          </w:tcPr>
          <w:p w14:paraId="2F8F355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23FE511B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7A2E01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6043DB3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6674" w:rsidRPr="009D7E37" w14:paraId="0CC35842" w14:textId="77777777" w:rsidTr="00C551D8">
        <w:trPr>
          <w:trHeight w:val="110"/>
        </w:trPr>
        <w:tc>
          <w:tcPr>
            <w:tcW w:w="1677" w:type="dxa"/>
          </w:tcPr>
          <w:p w14:paraId="29323590" w14:textId="77777777" w:rsidR="00796674" w:rsidRPr="009D7E37" w:rsidRDefault="00796674" w:rsidP="00C55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sz w:val="24"/>
                <w:szCs w:val="24"/>
              </w:rPr>
              <w:t>TIP3538</w:t>
            </w:r>
          </w:p>
        </w:tc>
        <w:tc>
          <w:tcPr>
            <w:tcW w:w="2679" w:type="dxa"/>
          </w:tcPr>
          <w:p w14:paraId="063D98AD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 xml:space="preserve">Farmakoloji </w:t>
            </w:r>
          </w:p>
        </w:tc>
        <w:tc>
          <w:tcPr>
            <w:tcW w:w="1134" w:type="dxa"/>
          </w:tcPr>
          <w:p w14:paraId="0416E3A4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14:paraId="7D27C64B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EF2287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14:paraId="660C9BD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6674" w:rsidRPr="009D7E37" w14:paraId="5710BDF0" w14:textId="77777777" w:rsidTr="00C551D8">
        <w:trPr>
          <w:trHeight w:val="110"/>
        </w:trPr>
        <w:tc>
          <w:tcPr>
            <w:tcW w:w="1677" w:type="dxa"/>
          </w:tcPr>
          <w:p w14:paraId="3D1D8497" w14:textId="77777777" w:rsidR="00796674" w:rsidRPr="009D7E37" w:rsidRDefault="00796674" w:rsidP="00C55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sz w:val="24"/>
                <w:szCs w:val="24"/>
              </w:rPr>
              <w:t>TIP3539</w:t>
            </w:r>
          </w:p>
        </w:tc>
        <w:tc>
          <w:tcPr>
            <w:tcW w:w="2679" w:type="dxa"/>
          </w:tcPr>
          <w:p w14:paraId="30745991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 xml:space="preserve">Patoloji </w:t>
            </w:r>
          </w:p>
        </w:tc>
        <w:tc>
          <w:tcPr>
            <w:tcW w:w="1134" w:type="dxa"/>
          </w:tcPr>
          <w:p w14:paraId="7A9CD8CD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14:paraId="6E363B7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941BF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14:paraId="1A01EDE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6674" w:rsidRPr="009D7E37" w14:paraId="46FFD238" w14:textId="77777777" w:rsidTr="00C551D8">
        <w:trPr>
          <w:trHeight w:val="110"/>
        </w:trPr>
        <w:tc>
          <w:tcPr>
            <w:tcW w:w="4356" w:type="dxa"/>
            <w:gridSpan w:val="2"/>
          </w:tcPr>
          <w:p w14:paraId="3853862A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 xml:space="preserve">Kurul Dersleri Toplamı </w:t>
            </w:r>
          </w:p>
        </w:tc>
        <w:tc>
          <w:tcPr>
            <w:tcW w:w="1134" w:type="dxa"/>
          </w:tcPr>
          <w:p w14:paraId="774EDB43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276" w:type="dxa"/>
          </w:tcPr>
          <w:p w14:paraId="273E89A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14:paraId="2533D6A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134" w:type="dxa"/>
          </w:tcPr>
          <w:p w14:paraId="50BEE90F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14:paraId="5F308C27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7D9DE4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1F18FB" w14:textId="77777777" w:rsidR="00796674" w:rsidRPr="009D7E37" w:rsidRDefault="00796674" w:rsidP="007966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A668F" w14:textId="77777777" w:rsidR="00796674" w:rsidRPr="009D7E37" w:rsidRDefault="00796674" w:rsidP="00796674">
      <w:pPr>
        <w:rPr>
          <w:rFonts w:ascii="Times New Roman" w:hAnsi="Times New Roman" w:cs="Times New Roman"/>
          <w:b/>
        </w:rPr>
      </w:pPr>
    </w:p>
    <w:p w14:paraId="15ED4D06" w14:textId="77777777" w:rsidR="00796674" w:rsidRPr="009D7E37" w:rsidRDefault="00796674" w:rsidP="00796674">
      <w:pPr>
        <w:ind w:left="708"/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9D7E37">
        <w:rPr>
          <w:rFonts w:ascii="Times New Roman" w:hAnsi="Times New Roman" w:cs="Times New Roman"/>
          <w:bCs/>
        </w:rPr>
        <w:t>Dr.Öğr. Üyesi Ercan KAYDOK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796674" w:rsidRPr="009D7E37" w14:paraId="5A7310D2" w14:textId="77777777" w:rsidTr="00C551D8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4BB0A72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530AA54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796674" w:rsidRPr="009D7E37" w14:paraId="27467DB5" w14:textId="77777777" w:rsidTr="00C551D8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0B59307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77A424F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6F2AB6E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54B784F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1F75223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TIP3531</w:t>
            </w:r>
          </w:p>
          <w:p w14:paraId="6BAD948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D28F4D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Klinik Bilimlere Giriş</w:t>
            </w:r>
          </w:p>
        </w:tc>
      </w:tr>
      <w:tr w:rsidR="00796674" w:rsidRPr="009D7E37" w14:paraId="26267FCB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6513DE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5BFB24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Prof.Dr.Üner KAYABAŞ</w:t>
            </w:r>
          </w:p>
        </w:tc>
      </w:tr>
      <w:tr w:rsidR="00796674" w:rsidRPr="009D7E37" w14:paraId="12AFCB92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E01653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694B9F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Prof.Dr.Etem Erdal ERŞAN</w:t>
            </w:r>
          </w:p>
        </w:tc>
      </w:tr>
      <w:tr w:rsidR="00796674" w:rsidRPr="009D7E37" w14:paraId="6F722D3B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D215D6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4092F8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Doç. Dr. Erkut KÜÇÜK</w:t>
            </w:r>
          </w:p>
        </w:tc>
      </w:tr>
      <w:tr w:rsidR="00796674" w:rsidRPr="009D7E37" w14:paraId="519C1601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A3E17B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B1F7A1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Kürşad Ramazan ZOR</w:t>
            </w:r>
          </w:p>
        </w:tc>
      </w:tr>
      <w:tr w:rsidR="00796674" w:rsidRPr="009D7E37" w14:paraId="56AD56CD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6C05070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7EC134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Gamze YILDIRIM BİÇER</w:t>
            </w:r>
          </w:p>
        </w:tc>
      </w:tr>
      <w:tr w:rsidR="00796674" w:rsidRPr="009D7E37" w14:paraId="6324521A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2E7CA8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15208B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 xml:space="preserve">Dr.Öğr. Üyesi Ercan KAYDOK </w:t>
            </w:r>
          </w:p>
        </w:tc>
      </w:tr>
      <w:tr w:rsidR="00796674" w:rsidRPr="009D7E37" w14:paraId="7A906F45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36EAD8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804C89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Esin BENLİ KÜÇÜK</w:t>
            </w:r>
          </w:p>
        </w:tc>
      </w:tr>
      <w:tr w:rsidR="00796674" w:rsidRPr="009D7E37" w14:paraId="7B6B095A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3520B2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D81E63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Fatma Esin AYDIN</w:t>
            </w:r>
          </w:p>
        </w:tc>
      </w:tr>
      <w:tr w:rsidR="00796674" w:rsidRPr="009D7E37" w14:paraId="1B146107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452CC6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777D43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Hüseyin YAKAR</w:t>
            </w:r>
          </w:p>
        </w:tc>
      </w:tr>
      <w:tr w:rsidR="00796674" w:rsidRPr="009D7E37" w14:paraId="033FCD36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7DAFB5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6EA3D5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İsmail KAYA</w:t>
            </w:r>
          </w:p>
        </w:tc>
      </w:tr>
      <w:tr w:rsidR="00796674" w:rsidRPr="009D7E37" w14:paraId="2A8435B2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41B0303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F3760A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Zeynep YILMAZ ÖZTORUN</w:t>
            </w:r>
          </w:p>
        </w:tc>
      </w:tr>
      <w:tr w:rsidR="00796674" w:rsidRPr="009D7E37" w14:paraId="02858B45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D0CC2A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D9399F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Halil DEĞİRMENCİOĞLU</w:t>
            </w:r>
          </w:p>
        </w:tc>
      </w:tr>
      <w:tr w:rsidR="00796674" w:rsidRPr="009D7E37" w14:paraId="6D6A7D83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83C8BF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5D1670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 H. İbrahim  AKÇAY</w:t>
            </w:r>
          </w:p>
        </w:tc>
      </w:tr>
      <w:tr w:rsidR="00796674" w:rsidRPr="009D7E37" w14:paraId="4B32C9D0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95E021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6836E7F" w14:textId="77777777" w:rsidR="00796674" w:rsidRPr="009D7E37" w:rsidRDefault="00796674" w:rsidP="00C551D8">
            <w:pPr>
              <w:rPr>
                <w:rFonts w:ascii="Times New Roman" w:hAnsi="Times New Roman" w:cs="Times New Roman"/>
                <w:i/>
              </w:rPr>
            </w:pPr>
            <w:r w:rsidRPr="009D7E37">
              <w:rPr>
                <w:rFonts w:ascii="Times New Roman" w:hAnsi="Times New Roman" w:cs="Times New Roman"/>
              </w:rPr>
              <w:t>Dr.Öğr.Üyesi Dilek İŞCAN</w:t>
            </w:r>
          </w:p>
        </w:tc>
      </w:tr>
      <w:tr w:rsidR="00796674" w:rsidRPr="009D7E37" w14:paraId="529D8D29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6751BE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5BD84D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Ahmet MERT</w:t>
            </w:r>
          </w:p>
        </w:tc>
      </w:tr>
      <w:tr w:rsidR="00796674" w:rsidRPr="009D7E37" w14:paraId="61D56277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013D371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4761A2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Op. Dr. Kadir Eren BİÇER</w:t>
            </w:r>
          </w:p>
        </w:tc>
      </w:tr>
      <w:tr w:rsidR="00796674" w:rsidRPr="009D7E37" w14:paraId="2960320C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522F6BF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04D1D0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Uzm.Dr. Deniz ERKMEN</w:t>
            </w:r>
          </w:p>
        </w:tc>
      </w:tr>
      <w:tr w:rsidR="00796674" w:rsidRPr="009D7E37" w14:paraId="1472CE79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6A6CC44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9B3092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Uzm.Dr. Hanife SAAT</w:t>
            </w:r>
          </w:p>
        </w:tc>
      </w:tr>
      <w:tr w:rsidR="00796674" w:rsidRPr="009D7E37" w14:paraId="43C620F1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1367BF5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E25309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Uzm.Dr.Aydın KURT</w:t>
            </w:r>
          </w:p>
        </w:tc>
      </w:tr>
      <w:tr w:rsidR="00796674" w:rsidRPr="009D7E37" w14:paraId="34779F2C" w14:textId="77777777" w:rsidTr="00C551D8">
        <w:trPr>
          <w:trHeight w:val="381"/>
        </w:trPr>
        <w:tc>
          <w:tcPr>
            <w:tcW w:w="1555" w:type="dxa"/>
            <w:vMerge w:val="restart"/>
          </w:tcPr>
          <w:p w14:paraId="22EAA2B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70B57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TIP3538</w:t>
            </w:r>
          </w:p>
        </w:tc>
        <w:tc>
          <w:tcPr>
            <w:tcW w:w="5953" w:type="dxa"/>
          </w:tcPr>
          <w:p w14:paraId="64EEB3E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Farmakoloji</w:t>
            </w:r>
          </w:p>
        </w:tc>
      </w:tr>
      <w:tr w:rsidR="00796674" w:rsidRPr="009D7E37" w14:paraId="1FEE6869" w14:textId="77777777" w:rsidTr="00C551D8">
        <w:trPr>
          <w:trHeight w:val="378"/>
        </w:trPr>
        <w:tc>
          <w:tcPr>
            <w:tcW w:w="1555" w:type="dxa"/>
            <w:vMerge/>
          </w:tcPr>
          <w:p w14:paraId="6C222C0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601037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</w:rPr>
              <w:t>Doç.Dr.Oktay ÖZKAN</w:t>
            </w:r>
          </w:p>
        </w:tc>
      </w:tr>
      <w:tr w:rsidR="00796674" w:rsidRPr="009D7E37" w14:paraId="7C68B222" w14:textId="77777777" w:rsidTr="00C551D8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182853F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292F8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TIP3539</w:t>
            </w:r>
          </w:p>
          <w:p w14:paraId="6D11F66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525F65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Patoloji</w:t>
            </w:r>
          </w:p>
        </w:tc>
      </w:tr>
      <w:tr w:rsidR="00796674" w:rsidRPr="009D7E37" w14:paraId="60AA8387" w14:textId="77777777" w:rsidTr="00C551D8">
        <w:trPr>
          <w:trHeight w:val="378"/>
        </w:trPr>
        <w:tc>
          <w:tcPr>
            <w:tcW w:w="1555" w:type="dxa"/>
            <w:vMerge/>
          </w:tcPr>
          <w:p w14:paraId="5786C19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14:paraId="67BD351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</w:rPr>
              <w:t>Dr.Öğr.Üyesi Caner ÖZBEY</w:t>
            </w:r>
          </w:p>
        </w:tc>
      </w:tr>
      <w:tr w:rsidR="00796674" w:rsidRPr="009D7E37" w14:paraId="0692A36C" w14:textId="77777777" w:rsidTr="00C551D8">
        <w:trPr>
          <w:trHeight w:val="393"/>
        </w:trPr>
        <w:tc>
          <w:tcPr>
            <w:tcW w:w="1555" w:type="dxa"/>
            <w:vMerge/>
          </w:tcPr>
          <w:p w14:paraId="0884B98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14:paraId="66CDF73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</w:rPr>
              <w:t>Dr.Öğr.Üyesi Ebru Altındal SUSEM</w:t>
            </w:r>
          </w:p>
        </w:tc>
      </w:tr>
      <w:tr w:rsidR="00796674" w:rsidRPr="009D7E37" w14:paraId="5CB89E34" w14:textId="77777777" w:rsidTr="00C551D8">
        <w:trPr>
          <w:trHeight w:val="378"/>
        </w:trPr>
        <w:tc>
          <w:tcPr>
            <w:tcW w:w="1555" w:type="dxa"/>
            <w:vMerge w:val="restart"/>
          </w:tcPr>
          <w:p w14:paraId="42942BE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4965AD5D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796674" w:rsidRPr="009D7E37" w14:paraId="2C1EECC3" w14:textId="77777777" w:rsidTr="00C551D8">
        <w:trPr>
          <w:trHeight w:val="381"/>
        </w:trPr>
        <w:tc>
          <w:tcPr>
            <w:tcW w:w="1555" w:type="dxa"/>
            <w:vMerge/>
          </w:tcPr>
          <w:p w14:paraId="319A0D6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E01F4F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Dr.Öğr.Üyesi Mustafa DOĞAN</w:t>
            </w:r>
          </w:p>
        </w:tc>
      </w:tr>
    </w:tbl>
    <w:p w14:paraId="396DD0A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4E9778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9B0AA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5F45A4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A37EC5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E72DFA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7FB1B4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75163AE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869E69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C05400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A63445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D427EC0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0552DB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64883D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6F762C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B94DCD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8E9ADB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7BA8F2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13FD6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8EC3D1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9F086C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B70527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F17AF83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AB5151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FF7381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A30E783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2E55C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99E385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5E45B8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4979EB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7B16C9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C9F8B9C" w14:textId="302D9A64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lastRenderedPageBreak/>
        <w:t xml:space="preserve">            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 xml:space="preserve"> 25.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8B16877" w14:textId="77777777" w:rsidTr="00C551D8">
        <w:trPr>
          <w:trHeight w:val="225"/>
        </w:trPr>
        <w:tc>
          <w:tcPr>
            <w:tcW w:w="1980" w:type="dxa"/>
          </w:tcPr>
          <w:p w14:paraId="4FBBC6B3" w14:textId="77777777" w:rsidR="00796674" w:rsidRPr="009D7E37" w:rsidRDefault="00796674" w:rsidP="00C551D8">
            <w:pPr>
              <w:spacing w:before="14" w:line="191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28 Mart 2022, Pazartesi</w:t>
            </w:r>
          </w:p>
        </w:tc>
        <w:tc>
          <w:tcPr>
            <w:tcW w:w="1277" w:type="dxa"/>
          </w:tcPr>
          <w:p w14:paraId="71C291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054B8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3656E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B000577" w14:textId="77777777" w:rsidTr="00C551D8">
        <w:trPr>
          <w:trHeight w:val="225"/>
        </w:trPr>
        <w:tc>
          <w:tcPr>
            <w:tcW w:w="1980" w:type="dxa"/>
          </w:tcPr>
          <w:p w14:paraId="190150B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2016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07D8B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7037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ECDD575" w14:textId="77777777" w:rsidTr="00C551D8">
        <w:trPr>
          <w:trHeight w:val="91"/>
        </w:trPr>
        <w:tc>
          <w:tcPr>
            <w:tcW w:w="1980" w:type="dxa"/>
          </w:tcPr>
          <w:p w14:paraId="4ADE989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8FFA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67966F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1A71120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6AE19876" w14:textId="77777777" w:rsidTr="00C551D8">
        <w:trPr>
          <w:trHeight w:val="225"/>
        </w:trPr>
        <w:tc>
          <w:tcPr>
            <w:tcW w:w="1980" w:type="dxa"/>
          </w:tcPr>
          <w:p w14:paraId="3982E2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D44226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69E87E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Merkezi sinir sistemi (MSS) patolojisine giriş, temel reaksiyonları, ödem ve hidrosefali patolojisi </w:t>
            </w:r>
          </w:p>
        </w:tc>
        <w:tc>
          <w:tcPr>
            <w:tcW w:w="2693" w:type="dxa"/>
          </w:tcPr>
          <w:p w14:paraId="1759CB8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3A708E85" w14:textId="77777777" w:rsidTr="00C551D8">
        <w:trPr>
          <w:trHeight w:val="390"/>
        </w:trPr>
        <w:tc>
          <w:tcPr>
            <w:tcW w:w="1980" w:type="dxa"/>
          </w:tcPr>
          <w:p w14:paraId="6BA2DD5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11C01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5E035E2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damar hastalıkları patolojisi </w:t>
            </w:r>
          </w:p>
        </w:tc>
        <w:tc>
          <w:tcPr>
            <w:tcW w:w="2693" w:type="dxa"/>
          </w:tcPr>
          <w:p w14:paraId="42405E5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EE4B64" w:rsidRPr="009D7E37" w14:paraId="60F09561" w14:textId="77777777" w:rsidTr="00C551D8">
        <w:trPr>
          <w:trHeight w:val="204"/>
        </w:trPr>
        <w:tc>
          <w:tcPr>
            <w:tcW w:w="1980" w:type="dxa"/>
          </w:tcPr>
          <w:p w14:paraId="0B184668" w14:textId="77777777" w:rsidR="00EE4B64" w:rsidRPr="009D7E37" w:rsidRDefault="00EE4B64" w:rsidP="00EE4B64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D51BF33" w14:textId="304CA70B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420E2F2" w14:textId="07FC13A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93808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AF021A" w14:textId="43E052C2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B64" w:rsidRPr="009D7E37" w14:paraId="48BC6A1C" w14:textId="77777777" w:rsidTr="00C551D8">
        <w:trPr>
          <w:trHeight w:val="207"/>
        </w:trPr>
        <w:tc>
          <w:tcPr>
            <w:tcW w:w="1980" w:type="dxa"/>
          </w:tcPr>
          <w:p w14:paraId="089FA6D9" w14:textId="77777777" w:rsidR="00EE4B64" w:rsidRPr="009D7E37" w:rsidRDefault="00EE4B64" w:rsidP="00EE4B64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FD088ED" w14:textId="07B11F60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21F1D9" w14:textId="6C8A96A7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808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747CE26" w14:textId="0FD3A9F5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04DE2F8" w14:textId="77777777" w:rsidTr="00C551D8">
        <w:trPr>
          <w:trHeight w:val="193"/>
        </w:trPr>
        <w:tc>
          <w:tcPr>
            <w:tcW w:w="1980" w:type="dxa"/>
          </w:tcPr>
          <w:p w14:paraId="7F3F99FF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603C6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TIP3531</w:t>
            </w:r>
          </w:p>
        </w:tc>
        <w:tc>
          <w:tcPr>
            <w:tcW w:w="2953" w:type="dxa"/>
          </w:tcPr>
          <w:p w14:paraId="19D272E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Baş ağrısı (AS)</w:t>
            </w:r>
          </w:p>
        </w:tc>
        <w:tc>
          <w:tcPr>
            <w:tcW w:w="2693" w:type="dxa"/>
          </w:tcPr>
          <w:p w14:paraId="398E39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53589A0D" w14:textId="77777777" w:rsidTr="00C551D8">
        <w:trPr>
          <w:trHeight w:val="196"/>
        </w:trPr>
        <w:tc>
          <w:tcPr>
            <w:tcW w:w="1980" w:type="dxa"/>
          </w:tcPr>
          <w:p w14:paraId="6709133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2331D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TIP3531</w:t>
            </w:r>
          </w:p>
        </w:tc>
        <w:tc>
          <w:tcPr>
            <w:tcW w:w="2953" w:type="dxa"/>
          </w:tcPr>
          <w:p w14:paraId="5E125A2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Baş ağrısı (AS)</w:t>
            </w:r>
          </w:p>
        </w:tc>
        <w:tc>
          <w:tcPr>
            <w:tcW w:w="2693" w:type="dxa"/>
            <w:shd w:val="clear" w:color="auto" w:fill="auto"/>
          </w:tcPr>
          <w:p w14:paraId="0119BC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</w:tbl>
    <w:p w14:paraId="091ACFA6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76274E4F" w14:textId="77777777" w:rsidTr="00C551D8">
        <w:trPr>
          <w:trHeight w:val="225"/>
        </w:trPr>
        <w:tc>
          <w:tcPr>
            <w:tcW w:w="1980" w:type="dxa"/>
          </w:tcPr>
          <w:p w14:paraId="649CD9F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29 Mart 2022, Salı</w:t>
            </w:r>
          </w:p>
        </w:tc>
        <w:tc>
          <w:tcPr>
            <w:tcW w:w="1277" w:type="dxa"/>
          </w:tcPr>
          <w:p w14:paraId="7062973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1502BE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BB1917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777AE78" w14:textId="77777777" w:rsidTr="00C551D8">
        <w:trPr>
          <w:trHeight w:val="225"/>
        </w:trPr>
        <w:tc>
          <w:tcPr>
            <w:tcW w:w="1980" w:type="dxa"/>
          </w:tcPr>
          <w:p w14:paraId="5CF42E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E9969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E74D75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Migren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(AS)</w:t>
            </w:r>
          </w:p>
        </w:tc>
        <w:tc>
          <w:tcPr>
            <w:tcW w:w="2693" w:type="dxa"/>
          </w:tcPr>
          <w:p w14:paraId="637701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 Üyesi  H. İbrahim  AKÇAY</w:t>
            </w:r>
          </w:p>
        </w:tc>
      </w:tr>
      <w:tr w:rsidR="00796674" w:rsidRPr="009D7E37" w14:paraId="22F7A39E" w14:textId="77777777" w:rsidTr="00C551D8">
        <w:trPr>
          <w:trHeight w:val="91"/>
        </w:trPr>
        <w:tc>
          <w:tcPr>
            <w:tcW w:w="1980" w:type="dxa"/>
          </w:tcPr>
          <w:p w14:paraId="756D109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22CA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shd w:val="clear" w:color="auto" w:fill="auto"/>
          </w:tcPr>
          <w:p w14:paraId="75AF048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 nöropati (AS)</w:t>
            </w:r>
          </w:p>
        </w:tc>
        <w:tc>
          <w:tcPr>
            <w:tcW w:w="2693" w:type="dxa"/>
          </w:tcPr>
          <w:p w14:paraId="564EAAB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H. İbrahim  AKÇAY</w:t>
            </w:r>
          </w:p>
        </w:tc>
      </w:tr>
      <w:tr w:rsidR="00796674" w:rsidRPr="009D7E37" w14:paraId="43F49EAA" w14:textId="77777777" w:rsidTr="00C551D8">
        <w:trPr>
          <w:trHeight w:val="225"/>
        </w:trPr>
        <w:tc>
          <w:tcPr>
            <w:tcW w:w="1980" w:type="dxa"/>
          </w:tcPr>
          <w:p w14:paraId="114CB1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639B23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E7664A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Eklemlerde hareket kısıtlılığı</w:t>
            </w:r>
          </w:p>
        </w:tc>
        <w:tc>
          <w:tcPr>
            <w:tcW w:w="2693" w:type="dxa"/>
          </w:tcPr>
          <w:p w14:paraId="0F0167B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65642215" w14:textId="77777777" w:rsidTr="00C551D8">
        <w:trPr>
          <w:trHeight w:val="390"/>
        </w:trPr>
        <w:tc>
          <w:tcPr>
            <w:tcW w:w="1980" w:type="dxa"/>
          </w:tcPr>
          <w:p w14:paraId="1A77A8A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B8E51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DD8BFB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İmmobilizasyon</w:t>
            </w:r>
          </w:p>
        </w:tc>
        <w:tc>
          <w:tcPr>
            <w:tcW w:w="2693" w:type="dxa"/>
          </w:tcPr>
          <w:p w14:paraId="1F3F95D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41240918" w14:textId="77777777" w:rsidTr="00C551D8">
        <w:trPr>
          <w:trHeight w:val="204"/>
        </w:trPr>
        <w:tc>
          <w:tcPr>
            <w:tcW w:w="1980" w:type="dxa"/>
          </w:tcPr>
          <w:p w14:paraId="4D7C7CAF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BC8257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852CCB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Bel ve sırt ağrısı </w:t>
            </w:r>
          </w:p>
        </w:tc>
        <w:tc>
          <w:tcPr>
            <w:tcW w:w="2693" w:type="dxa"/>
          </w:tcPr>
          <w:p w14:paraId="6B83FA3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Hüseyin YAKAR</w:t>
            </w:r>
          </w:p>
        </w:tc>
      </w:tr>
      <w:tr w:rsidR="00796674" w:rsidRPr="009D7E37" w14:paraId="5F478314" w14:textId="77777777" w:rsidTr="00C551D8">
        <w:trPr>
          <w:trHeight w:val="207"/>
        </w:trPr>
        <w:tc>
          <w:tcPr>
            <w:tcW w:w="1980" w:type="dxa"/>
          </w:tcPr>
          <w:p w14:paraId="1E7DBF3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91CED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5CD700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Bel ve sırt ağrısı </w:t>
            </w:r>
          </w:p>
        </w:tc>
        <w:tc>
          <w:tcPr>
            <w:tcW w:w="2693" w:type="dxa"/>
          </w:tcPr>
          <w:p w14:paraId="754E7E1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Hüseyin YAKAR</w:t>
            </w:r>
          </w:p>
        </w:tc>
      </w:tr>
      <w:tr w:rsidR="00EC7872" w:rsidRPr="009D7E37" w14:paraId="6C172D5C" w14:textId="77777777" w:rsidTr="00C551D8">
        <w:trPr>
          <w:trHeight w:val="193"/>
        </w:trPr>
        <w:tc>
          <w:tcPr>
            <w:tcW w:w="1980" w:type="dxa"/>
          </w:tcPr>
          <w:p w14:paraId="557C90EC" w14:textId="77777777" w:rsidR="00EC7872" w:rsidRPr="009D7E37" w:rsidRDefault="00EC7872" w:rsidP="00EC7872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6D094D6" w14:textId="17CA5A70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AEAAD2F" w14:textId="0CBA9BFC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Nörotropviruslar ve laboratuvar tanısı </w:t>
            </w:r>
          </w:p>
        </w:tc>
        <w:tc>
          <w:tcPr>
            <w:tcW w:w="2693" w:type="dxa"/>
            <w:shd w:val="clear" w:color="auto" w:fill="auto"/>
          </w:tcPr>
          <w:p w14:paraId="0802BCF1" w14:textId="6DFED980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Fatma Esin AYDIN</w:t>
            </w:r>
          </w:p>
        </w:tc>
      </w:tr>
      <w:tr w:rsidR="00EC7872" w:rsidRPr="009D7E37" w14:paraId="10EFB1D5" w14:textId="77777777" w:rsidTr="00C551D8">
        <w:trPr>
          <w:trHeight w:val="196"/>
        </w:trPr>
        <w:tc>
          <w:tcPr>
            <w:tcW w:w="1980" w:type="dxa"/>
          </w:tcPr>
          <w:p w14:paraId="50340B05" w14:textId="77777777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797AE88" w14:textId="64EB043A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10F90F1" w14:textId="5F54FE2D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Nörotropviruslar ve laboratuvar tanısı </w:t>
            </w:r>
          </w:p>
        </w:tc>
        <w:tc>
          <w:tcPr>
            <w:tcW w:w="2693" w:type="dxa"/>
          </w:tcPr>
          <w:p w14:paraId="1D383902" w14:textId="5AA7F351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Fatma Esin AYDIN</w:t>
            </w:r>
          </w:p>
        </w:tc>
      </w:tr>
    </w:tbl>
    <w:p w14:paraId="5686036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761A9D43" w14:textId="77777777" w:rsidTr="00C551D8">
        <w:trPr>
          <w:trHeight w:val="225"/>
        </w:trPr>
        <w:tc>
          <w:tcPr>
            <w:tcW w:w="1980" w:type="dxa"/>
          </w:tcPr>
          <w:p w14:paraId="6E3C999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30 Mart 2022, Çarşamba</w:t>
            </w:r>
          </w:p>
        </w:tc>
        <w:tc>
          <w:tcPr>
            <w:tcW w:w="1277" w:type="dxa"/>
          </w:tcPr>
          <w:p w14:paraId="25DE4C7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C294E9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7BA03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DCB2B67" w14:textId="77777777" w:rsidTr="00C551D8">
        <w:trPr>
          <w:trHeight w:val="225"/>
        </w:trPr>
        <w:tc>
          <w:tcPr>
            <w:tcW w:w="1980" w:type="dxa"/>
          </w:tcPr>
          <w:p w14:paraId="7610015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F100C9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5C000A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Gerilim tipi baş ağrısı (AS)</w:t>
            </w:r>
          </w:p>
        </w:tc>
        <w:tc>
          <w:tcPr>
            <w:tcW w:w="2693" w:type="dxa"/>
          </w:tcPr>
          <w:p w14:paraId="31E5F3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1337FCF3" w14:textId="77777777" w:rsidTr="00C551D8">
        <w:trPr>
          <w:trHeight w:val="91"/>
        </w:trPr>
        <w:tc>
          <w:tcPr>
            <w:tcW w:w="1980" w:type="dxa"/>
          </w:tcPr>
          <w:p w14:paraId="564CEEA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6B52A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104ECB6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İnme (AS)</w:t>
            </w:r>
          </w:p>
        </w:tc>
        <w:tc>
          <w:tcPr>
            <w:tcW w:w="2693" w:type="dxa"/>
          </w:tcPr>
          <w:p w14:paraId="39DDF62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41E3D150" w14:textId="77777777" w:rsidTr="00C551D8">
        <w:trPr>
          <w:trHeight w:val="225"/>
        </w:trPr>
        <w:tc>
          <w:tcPr>
            <w:tcW w:w="1980" w:type="dxa"/>
          </w:tcPr>
          <w:p w14:paraId="65EFA92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63923D2" w14:textId="77777777" w:rsidR="00796674" w:rsidRPr="009D7E37" w:rsidRDefault="00796674" w:rsidP="00C551D8">
            <w:pPr>
              <w:pStyle w:val="GvdeMetni"/>
              <w:jc w:val="center"/>
            </w:pPr>
            <w:r w:rsidRPr="009D7E37">
              <w:rPr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4920034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Baş dönmesi </w:t>
            </w:r>
          </w:p>
        </w:tc>
        <w:tc>
          <w:tcPr>
            <w:tcW w:w="2693" w:type="dxa"/>
          </w:tcPr>
          <w:p w14:paraId="6C2AD2B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3DBF235A" w14:textId="77777777" w:rsidTr="00C551D8">
        <w:trPr>
          <w:trHeight w:val="390"/>
        </w:trPr>
        <w:tc>
          <w:tcPr>
            <w:tcW w:w="1980" w:type="dxa"/>
          </w:tcPr>
          <w:p w14:paraId="5BE1C18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EC94AB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B44ABB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Çift görme</w:t>
            </w:r>
          </w:p>
        </w:tc>
        <w:tc>
          <w:tcPr>
            <w:tcW w:w="2693" w:type="dxa"/>
          </w:tcPr>
          <w:p w14:paraId="647D80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5E745569" w14:textId="77777777" w:rsidTr="00C551D8">
        <w:trPr>
          <w:trHeight w:val="204"/>
        </w:trPr>
        <w:tc>
          <w:tcPr>
            <w:tcW w:w="1980" w:type="dxa"/>
          </w:tcPr>
          <w:p w14:paraId="68BC02B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FC22511" w14:textId="28A6FC0C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614C230" w14:textId="6DD6C20A" w:rsidR="00796674" w:rsidRPr="009D7E37" w:rsidRDefault="00EE4B6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6A6A15" w14:textId="1C2457F4" w:rsidR="00796674" w:rsidRPr="008A6F62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AFA4431" w14:textId="77777777" w:rsidTr="00C551D8">
        <w:trPr>
          <w:trHeight w:val="207"/>
        </w:trPr>
        <w:tc>
          <w:tcPr>
            <w:tcW w:w="1980" w:type="dxa"/>
          </w:tcPr>
          <w:p w14:paraId="2FFD764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9B09462" w14:textId="292014AE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6394BB7" w14:textId="62DEDF9C" w:rsidR="00796674" w:rsidRPr="009D7E37" w:rsidRDefault="00EE4B6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F1A9CB3" w14:textId="7B9B9EB4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C7872" w:rsidRPr="009D7E37" w14:paraId="1707205A" w14:textId="77777777" w:rsidTr="00C551D8">
        <w:trPr>
          <w:trHeight w:val="193"/>
        </w:trPr>
        <w:tc>
          <w:tcPr>
            <w:tcW w:w="1980" w:type="dxa"/>
          </w:tcPr>
          <w:p w14:paraId="3E16B204" w14:textId="77777777" w:rsidR="00EC7872" w:rsidRPr="009D7E37" w:rsidRDefault="00EC7872" w:rsidP="00EC7872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0F5C" w14:textId="782E44A3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B31EFF9" w14:textId="72EA3006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CFFC1A" w14:textId="7C559FF9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72" w:rsidRPr="009D7E37" w14:paraId="32208233" w14:textId="77777777" w:rsidTr="00C551D8">
        <w:trPr>
          <w:trHeight w:val="196"/>
        </w:trPr>
        <w:tc>
          <w:tcPr>
            <w:tcW w:w="1980" w:type="dxa"/>
          </w:tcPr>
          <w:p w14:paraId="0770EB4D" w14:textId="77777777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AD8" w14:textId="220C15BB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37E37D8" w14:textId="6B969072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C3115DC" w14:textId="0A305C67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2F99F3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4AA4FD4" w14:textId="77777777" w:rsidTr="00C551D8">
        <w:trPr>
          <w:trHeight w:val="225"/>
        </w:trPr>
        <w:tc>
          <w:tcPr>
            <w:tcW w:w="1980" w:type="dxa"/>
          </w:tcPr>
          <w:p w14:paraId="5131B45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31 Mart 2022, Perşembe</w:t>
            </w:r>
          </w:p>
        </w:tc>
        <w:tc>
          <w:tcPr>
            <w:tcW w:w="1277" w:type="dxa"/>
          </w:tcPr>
          <w:p w14:paraId="7ADFC51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598131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62215C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3D27BE1D" w14:textId="77777777" w:rsidTr="00C551D8">
        <w:trPr>
          <w:trHeight w:val="225"/>
        </w:trPr>
        <w:tc>
          <w:tcPr>
            <w:tcW w:w="1980" w:type="dxa"/>
          </w:tcPr>
          <w:p w14:paraId="54C55E5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AA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49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EB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B64" w:rsidRPr="009D7E37" w14:paraId="4B1CB801" w14:textId="77777777" w:rsidTr="00C551D8">
        <w:trPr>
          <w:trHeight w:val="91"/>
        </w:trPr>
        <w:tc>
          <w:tcPr>
            <w:tcW w:w="1980" w:type="dxa"/>
          </w:tcPr>
          <w:p w14:paraId="38B53621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AEA506E" w14:textId="606E43A2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2A1C4788" w14:textId="1941C6E0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MSS travmaları patolojisi </w:t>
            </w:r>
          </w:p>
        </w:tc>
        <w:tc>
          <w:tcPr>
            <w:tcW w:w="2693" w:type="dxa"/>
          </w:tcPr>
          <w:p w14:paraId="19F0EF65" w14:textId="0B774091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EE4B64" w:rsidRPr="009D7E37" w14:paraId="5871E54A" w14:textId="77777777" w:rsidTr="00C551D8">
        <w:trPr>
          <w:trHeight w:val="225"/>
        </w:trPr>
        <w:tc>
          <w:tcPr>
            <w:tcW w:w="1980" w:type="dxa"/>
          </w:tcPr>
          <w:p w14:paraId="27CBCEB0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0C504FC" w14:textId="78F4BAB3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15D2997" w14:textId="4BAF5D38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MSS malformasyonları ve perinatal beyin hasarı patolojisi </w:t>
            </w:r>
          </w:p>
        </w:tc>
        <w:tc>
          <w:tcPr>
            <w:tcW w:w="2693" w:type="dxa"/>
          </w:tcPr>
          <w:p w14:paraId="5E114ADD" w14:textId="21980443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603755B0" w14:textId="77777777" w:rsidTr="00C551D8">
        <w:trPr>
          <w:trHeight w:val="390"/>
        </w:trPr>
        <w:tc>
          <w:tcPr>
            <w:tcW w:w="1980" w:type="dxa"/>
          </w:tcPr>
          <w:p w14:paraId="24761C07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1E11B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69A2C7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A79CC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44EFE0" w14:textId="77777777" w:rsidTr="00C551D8">
        <w:trPr>
          <w:trHeight w:val="204"/>
        </w:trPr>
        <w:tc>
          <w:tcPr>
            <w:tcW w:w="1980" w:type="dxa"/>
          </w:tcPr>
          <w:p w14:paraId="45DF2C62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DB69793" w14:textId="480BB941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E1B26E" w14:textId="4EA412A0" w:rsidR="00796674" w:rsidRPr="009D7E37" w:rsidRDefault="0051601E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86D922" w14:textId="09DF61DF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47D264" w14:textId="77777777" w:rsidTr="00C551D8">
        <w:trPr>
          <w:trHeight w:val="207"/>
        </w:trPr>
        <w:tc>
          <w:tcPr>
            <w:tcW w:w="1980" w:type="dxa"/>
          </w:tcPr>
          <w:p w14:paraId="14B359C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F886610" w14:textId="04CEDE24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C038D2" w14:textId="076B6FCD" w:rsidR="00796674" w:rsidRPr="009D7E37" w:rsidRDefault="0051601E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50B54A" w14:textId="7EB892A9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56DB65F" w14:textId="77777777" w:rsidTr="00C551D8">
        <w:trPr>
          <w:trHeight w:val="193"/>
        </w:trPr>
        <w:tc>
          <w:tcPr>
            <w:tcW w:w="1980" w:type="dxa"/>
          </w:tcPr>
          <w:p w14:paraId="7C5F1F7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84804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DDFD4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EEF827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07B9E5B0" w14:textId="77777777" w:rsidTr="00C551D8">
        <w:trPr>
          <w:trHeight w:val="196"/>
        </w:trPr>
        <w:tc>
          <w:tcPr>
            <w:tcW w:w="1980" w:type="dxa"/>
          </w:tcPr>
          <w:p w14:paraId="1CFA46E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80124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744AAE6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01243A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01AD553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1AA4B3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D142D9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A26A61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7BEBA3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AF9AAC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B1BBEF8" w14:textId="77777777" w:rsidTr="00C551D8">
        <w:trPr>
          <w:trHeight w:val="225"/>
        </w:trPr>
        <w:tc>
          <w:tcPr>
            <w:tcW w:w="1980" w:type="dxa"/>
          </w:tcPr>
          <w:p w14:paraId="4718E73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 Nisan 2022, Cuma</w:t>
            </w:r>
          </w:p>
        </w:tc>
        <w:tc>
          <w:tcPr>
            <w:tcW w:w="1277" w:type="dxa"/>
          </w:tcPr>
          <w:p w14:paraId="2169E8F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71A2A7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1DCB51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C6A826A" w14:textId="77777777" w:rsidTr="00C551D8">
        <w:trPr>
          <w:trHeight w:val="225"/>
        </w:trPr>
        <w:tc>
          <w:tcPr>
            <w:tcW w:w="1980" w:type="dxa"/>
          </w:tcPr>
          <w:p w14:paraId="027A0F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FBEFD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D0779E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2DBFC4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349" w:rsidRPr="009D7E37" w14:paraId="33418550" w14:textId="77777777" w:rsidTr="00C551D8">
        <w:trPr>
          <w:trHeight w:val="91"/>
        </w:trPr>
        <w:tc>
          <w:tcPr>
            <w:tcW w:w="1980" w:type="dxa"/>
          </w:tcPr>
          <w:p w14:paraId="4D1A0D0D" w14:textId="77777777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EF7" w14:textId="1989772A" w:rsidR="00AF3349" w:rsidRPr="009D7E37" w:rsidRDefault="00AF3349" w:rsidP="00AF3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25E" w14:textId="1675887F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Göz kuruluğu </w:t>
            </w:r>
          </w:p>
        </w:tc>
        <w:tc>
          <w:tcPr>
            <w:tcW w:w="2693" w:type="dxa"/>
          </w:tcPr>
          <w:p w14:paraId="1B5F54B6" w14:textId="36022EA1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Kürşat Ramazan ZOR</w:t>
            </w:r>
          </w:p>
        </w:tc>
      </w:tr>
      <w:tr w:rsidR="00796674" w:rsidRPr="009D7E37" w14:paraId="7FB0A607" w14:textId="77777777" w:rsidTr="00C551D8">
        <w:trPr>
          <w:trHeight w:val="225"/>
        </w:trPr>
        <w:tc>
          <w:tcPr>
            <w:tcW w:w="1980" w:type="dxa"/>
          </w:tcPr>
          <w:p w14:paraId="73A4149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B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B4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Kas iskelet sistemi ağrıları (ekstremite ağrısı ve yumuşak doku) </w:t>
            </w:r>
          </w:p>
        </w:tc>
        <w:tc>
          <w:tcPr>
            <w:tcW w:w="2693" w:type="dxa"/>
          </w:tcPr>
          <w:p w14:paraId="3C0AA6E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56B38947" w14:textId="77777777" w:rsidTr="00C551D8">
        <w:trPr>
          <w:trHeight w:val="199"/>
        </w:trPr>
        <w:tc>
          <w:tcPr>
            <w:tcW w:w="1980" w:type="dxa"/>
          </w:tcPr>
          <w:p w14:paraId="36DE65C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F2B0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55E5D8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Omuz ağrısı </w:t>
            </w:r>
          </w:p>
        </w:tc>
        <w:tc>
          <w:tcPr>
            <w:tcW w:w="2693" w:type="dxa"/>
          </w:tcPr>
          <w:p w14:paraId="20361A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42F7416B" w14:textId="77777777" w:rsidTr="00C551D8">
        <w:trPr>
          <w:trHeight w:val="204"/>
        </w:trPr>
        <w:tc>
          <w:tcPr>
            <w:tcW w:w="1980" w:type="dxa"/>
          </w:tcPr>
          <w:p w14:paraId="40A655D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16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ED85C1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Emme güçlüğü</w:t>
            </w:r>
          </w:p>
        </w:tc>
        <w:tc>
          <w:tcPr>
            <w:tcW w:w="2693" w:type="dxa"/>
          </w:tcPr>
          <w:p w14:paraId="4D514CAC" w14:textId="77777777" w:rsidR="00796674" w:rsidRPr="009D7E37" w:rsidRDefault="00796674" w:rsidP="00C551D8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9D7E37">
              <w:rPr>
                <w:sz w:val="16"/>
              </w:rPr>
              <w:t xml:space="preserve">Dr.Öğr.Üyesi </w:t>
            </w:r>
            <w:r w:rsidRPr="009D7E37">
              <w:rPr>
                <w:rFonts w:ascii="TimesNewRomanPSMT" w:hAnsi="TimesNewRomanPSMT"/>
                <w:sz w:val="16"/>
                <w:szCs w:val="16"/>
              </w:rPr>
              <w:t xml:space="preserve">Halil DEĞİRMENCİOĞLU </w:t>
            </w:r>
          </w:p>
        </w:tc>
      </w:tr>
      <w:tr w:rsidR="00796674" w:rsidRPr="009D7E37" w14:paraId="3B1F877C" w14:textId="77777777" w:rsidTr="00C551D8">
        <w:trPr>
          <w:trHeight w:val="207"/>
        </w:trPr>
        <w:tc>
          <w:tcPr>
            <w:tcW w:w="1980" w:type="dxa"/>
          </w:tcPr>
          <w:p w14:paraId="2295850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519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8D08F0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Mikro-makrosefali </w:t>
            </w:r>
          </w:p>
        </w:tc>
        <w:tc>
          <w:tcPr>
            <w:tcW w:w="2693" w:type="dxa"/>
          </w:tcPr>
          <w:p w14:paraId="040B288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Dr.Öğr.Üyesi </w:t>
            </w:r>
            <w:r w:rsidRPr="009D7E37">
              <w:rPr>
                <w:rFonts w:ascii="TimesNewRomanPSMT" w:hAnsi="TimesNewRomanPSMT"/>
                <w:sz w:val="16"/>
                <w:szCs w:val="16"/>
              </w:rPr>
              <w:t>Halil DEĞİRMENCİOĞLU</w:t>
            </w:r>
          </w:p>
        </w:tc>
      </w:tr>
      <w:tr w:rsidR="00796674" w:rsidRPr="009D7E37" w14:paraId="1239764D" w14:textId="77777777" w:rsidTr="00C551D8">
        <w:trPr>
          <w:trHeight w:val="193"/>
        </w:trPr>
        <w:tc>
          <w:tcPr>
            <w:tcW w:w="1980" w:type="dxa"/>
          </w:tcPr>
          <w:p w14:paraId="439D66DB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AB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4F5C6E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Boyun ağrısı </w:t>
            </w:r>
          </w:p>
        </w:tc>
        <w:tc>
          <w:tcPr>
            <w:tcW w:w="2693" w:type="dxa"/>
          </w:tcPr>
          <w:p w14:paraId="03DB618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İsmail KAYA</w:t>
            </w:r>
          </w:p>
        </w:tc>
      </w:tr>
      <w:tr w:rsidR="00796674" w:rsidRPr="009D7E37" w14:paraId="504DBFC3" w14:textId="77777777" w:rsidTr="00C551D8">
        <w:trPr>
          <w:trHeight w:val="196"/>
        </w:trPr>
        <w:tc>
          <w:tcPr>
            <w:tcW w:w="1980" w:type="dxa"/>
          </w:tcPr>
          <w:p w14:paraId="417C1DE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194B8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16AA7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3AAF38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C2726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2BAAEB93" w14:textId="6BCCF05A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</w:t>
      </w:r>
      <w:r w:rsidRPr="009D7E37">
        <w:rPr>
          <w:rFonts w:ascii="Times New Roman" w:hAnsi="Times New Roman" w:cs="Times New Roman"/>
        </w:rPr>
        <w:tab/>
        <w:t xml:space="preserve">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26.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B45BF50" w14:textId="77777777" w:rsidTr="00C551D8">
        <w:trPr>
          <w:trHeight w:val="225"/>
        </w:trPr>
        <w:tc>
          <w:tcPr>
            <w:tcW w:w="1980" w:type="dxa"/>
          </w:tcPr>
          <w:p w14:paraId="571C354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04 Nisan 2022, Pazartesi</w:t>
            </w:r>
          </w:p>
        </w:tc>
        <w:tc>
          <w:tcPr>
            <w:tcW w:w="1277" w:type="dxa"/>
          </w:tcPr>
          <w:p w14:paraId="7035AF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68A5F8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57F2F4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3F2A5D8" w14:textId="77777777" w:rsidTr="00C551D8">
        <w:trPr>
          <w:trHeight w:val="225"/>
        </w:trPr>
        <w:tc>
          <w:tcPr>
            <w:tcW w:w="1980" w:type="dxa"/>
          </w:tcPr>
          <w:p w14:paraId="4DC937F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7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D1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FD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6783EB" w14:textId="77777777" w:rsidTr="00C551D8">
        <w:trPr>
          <w:trHeight w:val="91"/>
        </w:trPr>
        <w:tc>
          <w:tcPr>
            <w:tcW w:w="1980" w:type="dxa"/>
          </w:tcPr>
          <w:p w14:paraId="4ED1280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8F9AF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2DD146C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Psikiyatrik öykü alabilme</w:t>
            </w:r>
          </w:p>
        </w:tc>
        <w:tc>
          <w:tcPr>
            <w:tcW w:w="2693" w:type="dxa"/>
            <w:shd w:val="clear" w:color="auto" w:fill="auto"/>
          </w:tcPr>
          <w:p w14:paraId="50946EB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1D2D42B" w14:textId="77777777" w:rsidTr="00C551D8">
        <w:trPr>
          <w:trHeight w:val="225"/>
        </w:trPr>
        <w:tc>
          <w:tcPr>
            <w:tcW w:w="1980" w:type="dxa"/>
          </w:tcPr>
          <w:p w14:paraId="433CC5B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7A7E5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6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Ruhsal durum muayenesi</w:t>
            </w:r>
          </w:p>
        </w:tc>
        <w:tc>
          <w:tcPr>
            <w:tcW w:w="2693" w:type="dxa"/>
          </w:tcPr>
          <w:p w14:paraId="49BC248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FB73A5B" w14:textId="77777777" w:rsidTr="00C551D8">
        <w:trPr>
          <w:trHeight w:val="390"/>
        </w:trPr>
        <w:tc>
          <w:tcPr>
            <w:tcW w:w="1980" w:type="dxa"/>
          </w:tcPr>
          <w:p w14:paraId="2022502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F69126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C78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Muhakeme yetisinde bozulma</w:t>
            </w:r>
          </w:p>
        </w:tc>
        <w:tc>
          <w:tcPr>
            <w:tcW w:w="2693" w:type="dxa"/>
          </w:tcPr>
          <w:p w14:paraId="68DDCAB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9596192" w14:textId="77777777" w:rsidTr="00C551D8">
        <w:trPr>
          <w:trHeight w:val="204"/>
        </w:trPr>
        <w:tc>
          <w:tcPr>
            <w:tcW w:w="1980" w:type="dxa"/>
          </w:tcPr>
          <w:p w14:paraId="53468767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3C56C2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306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Artrit </w:t>
            </w:r>
          </w:p>
        </w:tc>
        <w:tc>
          <w:tcPr>
            <w:tcW w:w="2693" w:type="dxa"/>
          </w:tcPr>
          <w:p w14:paraId="5BF461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 Üyesi Ercan KAYDOK</w:t>
            </w:r>
          </w:p>
        </w:tc>
      </w:tr>
      <w:tr w:rsidR="00796674" w:rsidRPr="009D7E37" w14:paraId="40F0CB84" w14:textId="77777777" w:rsidTr="00C551D8">
        <w:trPr>
          <w:trHeight w:val="207"/>
        </w:trPr>
        <w:tc>
          <w:tcPr>
            <w:tcW w:w="1980" w:type="dxa"/>
          </w:tcPr>
          <w:p w14:paraId="0501054B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334CD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53F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Antiepileptikler </w:t>
            </w:r>
          </w:p>
        </w:tc>
        <w:tc>
          <w:tcPr>
            <w:tcW w:w="2693" w:type="dxa"/>
          </w:tcPr>
          <w:p w14:paraId="59A8EF4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248C9B70" w14:textId="77777777" w:rsidTr="00C551D8">
        <w:trPr>
          <w:trHeight w:val="193"/>
        </w:trPr>
        <w:tc>
          <w:tcPr>
            <w:tcW w:w="1980" w:type="dxa"/>
          </w:tcPr>
          <w:p w14:paraId="70BC546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FFD2C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08452B6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Antiepileptikler </w:t>
            </w:r>
          </w:p>
        </w:tc>
        <w:tc>
          <w:tcPr>
            <w:tcW w:w="2693" w:type="dxa"/>
          </w:tcPr>
          <w:p w14:paraId="609DE5F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35F00247" w14:textId="77777777" w:rsidTr="00C551D8">
        <w:trPr>
          <w:trHeight w:val="196"/>
        </w:trPr>
        <w:tc>
          <w:tcPr>
            <w:tcW w:w="1980" w:type="dxa"/>
          </w:tcPr>
          <w:p w14:paraId="4133D59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C9569F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0E91A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F68F9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9436E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2D23ACF" w14:textId="77777777" w:rsidTr="00C551D8">
        <w:trPr>
          <w:trHeight w:val="225"/>
        </w:trPr>
        <w:tc>
          <w:tcPr>
            <w:tcW w:w="1980" w:type="dxa"/>
          </w:tcPr>
          <w:p w14:paraId="780A54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05 Nisan 2022, Salı</w:t>
            </w:r>
          </w:p>
        </w:tc>
        <w:tc>
          <w:tcPr>
            <w:tcW w:w="1277" w:type="dxa"/>
          </w:tcPr>
          <w:p w14:paraId="3F64B2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513BF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B25E2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EE4B64" w:rsidRPr="009D7E37" w14:paraId="5CC17F08" w14:textId="77777777" w:rsidTr="00C551D8">
        <w:trPr>
          <w:trHeight w:val="225"/>
        </w:trPr>
        <w:tc>
          <w:tcPr>
            <w:tcW w:w="1980" w:type="dxa"/>
          </w:tcPr>
          <w:p w14:paraId="7626E5B9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D47D1D5" w14:textId="50641A94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749BA4F" w14:textId="18866065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Merkezi Sinir Sistemi Enfeksiyonları </w:t>
            </w:r>
          </w:p>
        </w:tc>
        <w:tc>
          <w:tcPr>
            <w:tcW w:w="2693" w:type="dxa"/>
          </w:tcPr>
          <w:p w14:paraId="427D520C" w14:textId="762CB304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EE4B64" w:rsidRPr="009D7E37" w14:paraId="7F9DC76F" w14:textId="77777777" w:rsidTr="00C551D8">
        <w:trPr>
          <w:trHeight w:val="91"/>
        </w:trPr>
        <w:tc>
          <w:tcPr>
            <w:tcW w:w="1980" w:type="dxa"/>
          </w:tcPr>
          <w:p w14:paraId="06334C99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90E3244" w14:textId="2BDCA6BA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0AB4CBF" w14:textId="324A39ED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Merkezi Sinir Sistemi Enfeksiyonları </w:t>
            </w:r>
          </w:p>
        </w:tc>
        <w:tc>
          <w:tcPr>
            <w:tcW w:w="2693" w:type="dxa"/>
            <w:shd w:val="clear" w:color="auto" w:fill="auto"/>
          </w:tcPr>
          <w:p w14:paraId="36AC008C" w14:textId="649CFF4E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63EF6BFB" w14:textId="77777777" w:rsidTr="00C551D8">
        <w:trPr>
          <w:trHeight w:val="225"/>
        </w:trPr>
        <w:tc>
          <w:tcPr>
            <w:tcW w:w="1980" w:type="dxa"/>
          </w:tcPr>
          <w:p w14:paraId="62F8DF9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0A67DD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E36A71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Gerçeği değerlendirme sorunları (sanrı varsanı)</w:t>
            </w:r>
          </w:p>
        </w:tc>
        <w:tc>
          <w:tcPr>
            <w:tcW w:w="2693" w:type="dxa"/>
          </w:tcPr>
          <w:p w14:paraId="61B47B6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6B0E950" w14:textId="77777777" w:rsidTr="00C551D8">
        <w:trPr>
          <w:trHeight w:val="390"/>
        </w:trPr>
        <w:tc>
          <w:tcPr>
            <w:tcW w:w="1980" w:type="dxa"/>
          </w:tcPr>
          <w:p w14:paraId="730E75D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CC9EE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20F851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Gerçeği değerlendirme sorunları (sanrı varsanı)</w:t>
            </w:r>
          </w:p>
        </w:tc>
        <w:tc>
          <w:tcPr>
            <w:tcW w:w="2693" w:type="dxa"/>
          </w:tcPr>
          <w:p w14:paraId="714F9FC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58ADFF2" w14:textId="77777777" w:rsidTr="00C551D8">
        <w:trPr>
          <w:trHeight w:val="204"/>
        </w:trPr>
        <w:tc>
          <w:tcPr>
            <w:tcW w:w="1980" w:type="dxa"/>
          </w:tcPr>
          <w:p w14:paraId="1BF36414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35307B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35BD7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infeksiyon hastalıkları patolojisi </w:t>
            </w:r>
          </w:p>
        </w:tc>
        <w:tc>
          <w:tcPr>
            <w:tcW w:w="2693" w:type="dxa"/>
          </w:tcPr>
          <w:p w14:paraId="75547EA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058D4CF" w14:textId="77777777" w:rsidTr="00C551D8">
        <w:trPr>
          <w:trHeight w:val="207"/>
        </w:trPr>
        <w:tc>
          <w:tcPr>
            <w:tcW w:w="1980" w:type="dxa"/>
          </w:tcPr>
          <w:p w14:paraId="7BBE31A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A8500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6B733C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myelin, metabolik ve toksik hastalıkları </w:t>
            </w:r>
          </w:p>
        </w:tc>
        <w:tc>
          <w:tcPr>
            <w:tcW w:w="2693" w:type="dxa"/>
          </w:tcPr>
          <w:p w14:paraId="3EEC75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2848F42C" w14:textId="77777777" w:rsidTr="00C551D8">
        <w:trPr>
          <w:trHeight w:val="193"/>
        </w:trPr>
        <w:tc>
          <w:tcPr>
            <w:tcW w:w="1980" w:type="dxa"/>
          </w:tcPr>
          <w:p w14:paraId="3AE8D447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12481C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B54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Nöbet geçirme</w:t>
            </w:r>
          </w:p>
        </w:tc>
        <w:tc>
          <w:tcPr>
            <w:tcW w:w="2693" w:type="dxa"/>
          </w:tcPr>
          <w:p w14:paraId="7D9DC2D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Zeynep YILMAZ ÖZTORUN</w:t>
            </w:r>
          </w:p>
        </w:tc>
      </w:tr>
      <w:tr w:rsidR="00796674" w:rsidRPr="009D7E37" w14:paraId="70AE75A3" w14:textId="77777777" w:rsidTr="00C551D8">
        <w:trPr>
          <w:trHeight w:val="196"/>
        </w:trPr>
        <w:tc>
          <w:tcPr>
            <w:tcW w:w="1980" w:type="dxa"/>
          </w:tcPr>
          <w:p w14:paraId="11CC00D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A49358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A52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Hipotonik bebek </w:t>
            </w:r>
          </w:p>
        </w:tc>
        <w:tc>
          <w:tcPr>
            <w:tcW w:w="2693" w:type="dxa"/>
          </w:tcPr>
          <w:p w14:paraId="65A7C7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Zeynep YILMAZ ÖZTORUN</w:t>
            </w:r>
          </w:p>
        </w:tc>
      </w:tr>
    </w:tbl>
    <w:p w14:paraId="6FE3EF8A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5CBC2C99" w14:textId="77777777" w:rsidTr="00C551D8">
        <w:trPr>
          <w:trHeight w:val="225"/>
        </w:trPr>
        <w:tc>
          <w:tcPr>
            <w:tcW w:w="1980" w:type="dxa"/>
          </w:tcPr>
          <w:p w14:paraId="16696E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06 Nisan 2022, Çarşamba</w:t>
            </w:r>
          </w:p>
        </w:tc>
        <w:tc>
          <w:tcPr>
            <w:tcW w:w="1277" w:type="dxa"/>
          </w:tcPr>
          <w:p w14:paraId="65CAB20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C1DE26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82A9E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50E5B90" w14:textId="77777777" w:rsidTr="00C551D8">
        <w:trPr>
          <w:trHeight w:val="225"/>
        </w:trPr>
        <w:tc>
          <w:tcPr>
            <w:tcW w:w="1980" w:type="dxa"/>
          </w:tcPr>
          <w:p w14:paraId="3A07E03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B30A63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E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D7CBA9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C4796F7" w14:textId="77777777" w:rsidTr="00C551D8">
        <w:trPr>
          <w:trHeight w:val="91"/>
        </w:trPr>
        <w:tc>
          <w:tcPr>
            <w:tcW w:w="1980" w:type="dxa"/>
          </w:tcPr>
          <w:p w14:paraId="22DB8C1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B99191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BB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Kronik Ağrı </w:t>
            </w:r>
          </w:p>
        </w:tc>
        <w:tc>
          <w:tcPr>
            <w:tcW w:w="2693" w:type="dxa"/>
          </w:tcPr>
          <w:p w14:paraId="09B47DB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796674" w:rsidRPr="009D7E37" w14:paraId="55AEDB87" w14:textId="77777777" w:rsidTr="00C551D8">
        <w:trPr>
          <w:trHeight w:val="225"/>
        </w:trPr>
        <w:tc>
          <w:tcPr>
            <w:tcW w:w="1980" w:type="dxa"/>
          </w:tcPr>
          <w:p w14:paraId="117778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F564FD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62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Duygudurum değişiklikleri</w:t>
            </w:r>
          </w:p>
        </w:tc>
        <w:tc>
          <w:tcPr>
            <w:tcW w:w="2693" w:type="dxa"/>
          </w:tcPr>
          <w:p w14:paraId="25B96D9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C51F06B" w14:textId="77777777" w:rsidTr="00C551D8">
        <w:trPr>
          <w:trHeight w:val="390"/>
        </w:trPr>
        <w:tc>
          <w:tcPr>
            <w:tcW w:w="1980" w:type="dxa"/>
          </w:tcPr>
          <w:p w14:paraId="3028AC6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36B98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AD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Duygudurum değişiklikleri</w:t>
            </w:r>
          </w:p>
        </w:tc>
        <w:tc>
          <w:tcPr>
            <w:tcW w:w="2693" w:type="dxa"/>
          </w:tcPr>
          <w:p w14:paraId="2A42B6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22281E1D" w14:textId="77777777" w:rsidTr="00C551D8">
        <w:trPr>
          <w:trHeight w:val="20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4E81304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D270EB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6E6BFE9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Genel anestezikler</w:t>
            </w:r>
          </w:p>
        </w:tc>
        <w:tc>
          <w:tcPr>
            <w:tcW w:w="2693" w:type="dxa"/>
          </w:tcPr>
          <w:p w14:paraId="401289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0D63B421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8180B69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D7AA2E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74C9013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Lokal anestezikler </w:t>
            </w:r>
          </w:p>
        </w:tc>
        <w:tc>
          <w:tcPr>
            <w:tcW w:w="2693" w:type="dxa"/>
            <w:shd w:val="clear" w:color="auto" w:fill="auto"/>
          </w:tcPr>
          <w:p w14:paraId="5E41624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6401BA3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021F45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6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23E347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Kas hastalıkları (miyopatiler) </w:t>
            </w:r>
          </w:p>
        </w:tc>
        <w:tc>
          <w:tcPr>
            <w:tcW w:w="2693" w:type="dxa"/>
          </w:tcPr>
          <w:p w14:paraId="67708D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58F20A20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</w:tcBorders>
          </w:tcPr>
          <w:p w14:paraId="315229F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11D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1583DC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Koma </w:t>
            </w:r>
          </w:p>
        </w:tc>
        <w:tc>
          <w:tcPr>
            <w:tcW w:w="2693" w:type="dxa"/>
          </w:tcPr>
          <w:p w14:paraId="7147576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</w:tbl>
    <w:p w14:paraId="587B4E8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0D7FA5C0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75066607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11850BFD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38299CB0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2F6CD31F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6B5BE89" w14:textId="77777777" w:rsidTr="00C551D8">
        <w:trPr>
          <w:trHeight w:val="225"/>
        </w:trPr>
        <w:tc>
          <w:tcPr>
            <w:tcW w:w="1980" w:type="dxa"/>
          </w:tcPr>
          <w:p w14:paraId="7CEC15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07 Nisan 2022, Perşembe</w:t>
            </w:r>
          </w:p>
        </w:tc>
        <w:tc>
          <w:tcPr>
            <w:tcW w:w="1277" w:type="dxa"/>
          </w:tcPr>
          <w:p w14:paraId="07F4E2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89C2DF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A9D7C4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340B34C" w14:textId="77777777" w:rsidTr="00C551D8">
        <w:trPr>
          <w:trHeight w:val="225"/>
        </w:trPr>
        <w:tc>
          <w:tcPr>
            <w:tcW w:w="1980" w:type="dxa"/>
          </w:tcPr>
          <w:p w14:paraId="055B424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90B1DC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A8114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5081CA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464C718" w14:textId="77777777" w:rsidTr="00C551D8">
        <w:trPr>
          <w:trHeight w:val="91"/>
        </w:trPr>
        <w:tc>
          <w:tcPr>
            <w:tcW w:w="1980" w:type="dxa"/>
          </w:tcPr>
          <w:p w14:paraId="242B490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B9D199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4EA6D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Anksiyete</w:t>
            </w:r>
          </w:p>
        </w:tc>
        <w:tc>
          <w:tcPr>
            <w:tcW w:w="2693" w:type="dxa"/>
          </w:tcPr>
          <w:p w14:paraId="7077863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7573C1D3" w14:textId="77777777" w:rsidTr="00C551D8">
        <w:trPr>
          <w:trHeight w:val="225"/>
        </w:trPr>
        <w:tc>
          <w:tcPr>
            <w:tcW w:w="1980" w:type="dxa"/>
          </w:tcPr>
          <w:p w14:paraId="1936B8C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35AF0E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2D87C2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Anksiyete</w:t>
            </w:r>
          </w:p>
        </w:tc>
        <w:tc>
          <w:tcPr>
            <w:tcW w:w="2693" w:type="dxa"/>
          </w:tcPr>
          <w:p w14:paraId="361F9A6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23B6B75F" w14:textId="77777777" w:rsidTr="00C551D8">
        <w:trPr>
          <w:trHeight w:val="390"/>
        </w:trPr>
        <w:tc>
          <w:tcPr>
            <w:tcW w:w="1980" w:type="dxa"/>
          </w:tcPr>
          <w:p w14:paraId="74DFBC60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64AB1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A875FE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Öfke ve saldırganlık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675E3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DFFDDB2" w14:textId="77777777" w:rsidTr="00C551D8">
        <w:trPr>
          <w:trHeight w:val="204"/>
        </w:trPr>
        <w:tc>
          <w:tcPr>
            <w:tcW w:w="1980" w:type="dxa"/>
          </w:tcPr>
          <w:p w14:paraId="33A5861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016CEC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60712F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dejeneratif hastalıkları patolojisi </w:t>
            </w:r>
          </w:p>
        </w:tc>
        <w:tc>
          <w:tcPr>
            <w:tcW w:w="2693" w:type="dxa"/>
          </w:tcPr>
          <w:p w14:paraId="486E64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78ECAE76" w14:textId="77777777" w:rsidTr="00C551D8">
        <w:trPr>
          <w:trHeight w:val="207"/>
        </w:trPr>
        <w:tc>
          <w:tcPr>
            <w:tcW w:w="1980" w:type="dxa"/>
          </w:tcPr>
          <w:p w14:paraId="6BE8D33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DFD131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50D164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MSS tümörleri patolojisi</w:t>
            </w:r>
          </w:p>
        </w:tc>
        <w:tc>
          <w:tcPr>
            <w:tcW w:w="2693" w:type="dxa"/>
          </w:tcPr>
          <w:p w14:paraId="0C10BB4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5F394570" w14:textId="77777777" w:rsidTr="00C551D8">
        <w:trPr>
          <w:trHeight w:val="193"/>
        </w:trPr>
        <w:tc>
          <w:tcPr>
            <w:tcW w:w="1980" w:type="dxa"/>
          </w:tcPr>
          <w:p w14:paraId="2AEDDCC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23AA3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A1C82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3F87FE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51E471F9" w14:textId="77777777" w:rsidTr="00C551D8">
        <w:trPr>
          <w:trHeight w:val="196"/>
        </w:trPr>
        <w:tc>
          <w:tcPr>
            <w:tcW w:w="1980" w:type="dxa"/>
          </w:tcPr>
          <w:p w14:paraId="3329B45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1F8B24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CDCB9A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5ACBA77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43F52CF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3683E547" w14:textId="77777777" w:rsidTr="00C551D8">
        <w:trPr>
          <w:trHeight w:val="225"/>
        </w:trPr>
        <w:tc>
          <w:tcPr>
            <w:tcW w:w="1980" w:type="dxa"/>
          </w:tcPr>
          <w:p w14:paraId="2FCA822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08 Nisan 2022, Cuma</w:t>
            </w:r>
          </w:p>
        </w:tc>
        <w:tc>
          <w:tcPr>
            <w:tcW w:w="1277" w:type="dxa"/>
          </w:tcPr>
          <w:p w14:paraId="06EEFEA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9AB741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191EED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3B5D5D0" w14:textId="77777777" w:rsidTr="00C551D8">
        <w:trPr>
          <w:trHeight w:val="225"/>
        </w:trPr>
        <w:tc>
          <w:tcPr>
            <w:tcW w:w="1980" w:type="dxa"/>
          </w:tcPr>
          <w:p w14:paraId="7CFF99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4AAF34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D42CB4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Bilinç değişiklikleri</w:t>
            </w:r>
          </w:p>
        </w:tc>
        <w:tc>
          <w:tcPr>
            <w:tcW w:w="2693" w:type="dxa"/>
            <w:shd w:val="clear" w:color="auto" w:fill="auto"/>
          </w:tcPr>
          <w:p w14:paraId="667CFA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C7CECA1" w14:textId="77777777" w:rsidTr="00C551D8">
        <w:trPr>
          <w:trHeight w:val="91"/>
        </w:trPr>
        <w:tc>
          <w:tcPr>
            <w:tcW w:w="1980" w:type="dxa"/>
          </w:tcPr>
          <w:p w14:paraId="51D869D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661892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6D705B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Bilinç değişiklikleri</w:t>
            </w:r>
          </w:p>
        </w:tc>
        <w:tc>
          <w:tcPr>
            <w:tcW w:w="2693" w:type="dxa"/>
          </w:tcPr>
          <w:p w14:paraId="52031D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30D5FAFE" w14:textId="77777777" w:rsidTr="00C551D8">
        <w:trPr>
          <w:trHeight w:val="225"/>
        </w:trPr>
        <w:tc>
          <w:tcPr>
            <w:tcW w:w="1980" w:type="dxa"/>
          </w:tcPr>
          <w:p w14:paraId="3F8ED5F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5B28F9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E3C46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Bilişsel bozukluklar/Unutkanlık </w:t>
            </w:r>
          </w:p>
        </w:tc>
        <w:tc>
          <w:tcPr>
            <w:tcW w:w="2693" w:type="dxa"/>
          </w:tcPr>
          <w:p w14:paraId="3970A0C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7FE4C63" w14:textId="77777777" w:rsidTr="00C551D8">
        <w:trPr>
          <w:trHeight w:val="390"/>
        </w:trPr>
        <w:tc>
          <w:tcPr>
            <w:tcW w:w="1980" w:type="dxa"/>
          </w:tcPr>
          <w:p w14:paraId="1C0ABB4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BFD7A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4C01B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Bilişsel bozukluklar/Unutkanlık </w:t>
            </w:r>
          </w:p>
        </w:tc>
        <w:tc>
          <w:tcPr>
            <w:tcW w:w="2693" w:type="dxa"/>
          </w:tcPr>
          <w:p w14:paraId="08F91DF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D00E097" w14:textId="77777777" w:rsidTr="00C551D8">
        <w:trPr>
          <w:trHeight w:val="204"/>
        </w:trPr>
        <w:tc>
          <w:tcPr>
            <w:tcW w:w="1980" w:type="dxa"/>
          </w:tcPr>
          <w:p w14:paraId="51C567C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F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3FE70D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Mekanik bel ağrısı </w:t>
            </w:r>
          </w:p>
        </w:tc>
        <w:tc>
          <w:tcPr>
            <w:tcW w:w="2693" w:type="dxa"/>
          </w:tcPr>
          <w:p w14:paraId="033B824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796674" w:rsidRPr="009D7E37" w14:paraId="36FC06BF" w14:textId="77777777" w:rsidTr="00C551D8">
        <w:trPr>
          <w:trHeight w:val="207"/>
        </w:trPr>
        <w:tc>
          <w:tcPr>
            <w:tcW w:w="1980" w:type="dxa"/>
          </w:tcPr>
          <w:p w14:paraId="45B4C6B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9D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B19B41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Osteoartrit </w:t>
            </w:r>
          </w:p>
        </w:tc>
        <w:tc>
          <w:tcPr>
            <w:tcW w:w="2693" w:type="dxa"/>
          </w:tcPr>
          <w:p w14:paraId="641FE75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F96B2F" w:rsidRPr="009D7E37" w14:paraId="65DC887A" w14:textId="77777777" w:rsidTr="00C551D8">
        <w:trPr>
          <w:trHeight w:val="193"/>
        </w:trPr>
        <w:tc>
          <w:tcPr>
            <w:tcW w:w="1980" w:type="dxa"/>
          </w:tcPr>
          <w:p w14:paraId="7D9BA20D" w14:textId="77777777" w:rsidR="00F96B2F" w:rsidRPr="009D7E37" w:rsidRDefault="00F96B2F" w:rsidP="00F96B2F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D6AA" w14:textId="7F69F9CA" w:rsidR="00F96B2F" w:rsidRPr="009D7E37" w:rsidRDefault="00F96B2F" w:rsidP="00F96B2F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CCC2109" w14:textId="73AFE369" w:rsidR="00F96B2F" w:rsidRPr="009D7E37" w:rsidRDefault="00F96B2F" w:rsidP="00F9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Normal kemik yapısı ve kırık iyileşmesi ve kemiğin infeksiyon hastalıkları patolojisi </w:t>
            </w:r>
          </w:p>
        </w:tc>
        <w:tc>
          <w:tcPr>
            <w:tcW w:w="2693" w:type="dxa"/>
          </w:tcPr>
          <w:p w14:paraId="0E1C119E" w14:textId="3DB41EE4" w:rsidR="00F96B2F" w:rsidRPr="009D7E37" w:rsidRDefault="00F96B2F" w:rsidP="00F96B2F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F96B2F" w:rsidRPr="009D7E37" w14:paraId="1438FC1E" w14:textId="77777777" w:rsidTr="00C551D8">
        <w:trPr>
          <w:trHeight w:val="196"/>
        </w:trPr>
        <w:tc>
          <w:tcPr>
            <w:tcW w:w="1980" w:type="dxa"/>
          </w:tcPr>
          <w:p w14:paraId="586CA55B" w14:textId="77777777" w:rsidR="00F96B2F" w:rsidRPr="009D7E37" w:rsidRDefault="00F96B2F" w:rsidP="00F96B2F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899F" w14:textId="4211F276" w:rsidR="00F96B2F" w:rsidRPr="009D7E37" w:rsidRDefault="00F96B2F" w:rsidP="00F96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247C7261" w14:textId="295610C4" w:rsidR="00F96B2F" w:rsidRPr="009D7E37" w:rsidRDefault="00F96B2F" w:rsidP="00F96B2F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Normal kemik yapısı ve kırık iyileşmesi ve kemiğin infeksiyon hastalıkları patolojisi </w:t>
            </w:r>
          </w:p>
        </w:tc>
        <w:tc>
          <w:tcPr>
            <w:tcW w:w="2693" w:type="dxa"/>
          </w:tcPr>
          <w:p w14:paraId="553CB001" w14:textId="65CDFE07" w:rsidR="00F96B2F" w:rsidRPr="009D7E37" w:rsidRDefault="00F96B2F" w:rsidP="00F9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</w:tbl>
    <w:p w14:paraId="692CD7F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8674E50" w14:textId="3CAD9F81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  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27.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4C4A4A6" w14:textId="77777777" w:rsidTr="00C551D8">
        <w:trPr>
          <w:trHeight w:val="225"/>
        </w:trPr>
        <w:tc>
          <w:tcPr>
            <w:tcW w:w="1980" w:type="dxa"/>
          </w:tcPr>
          <w:p w14:paraId="2E345C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11 Nisan 2022, Pazartesi</w:t>
            </w:r>
          </w:p>
        </w:tc>
        <w:tc>
          <w:tcPr>
            <w:tcW w:w="1277" w:type="dxa"/>
          </w:tcPr>
          <w:p w14:paraId="29DB18E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556F32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3BA7FC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04D5F67" w14:textId="77777777" w:rsidTr="00C551D8">
        <w:trPr>
          <w:trHeight w:val="225"/>
        </w:trPr>
        <w:tc>
          <w:tcPr>
            <w:tcW w:w="1980" w:type="dxa"/>
          </w:tcPr>
          <w:p w14:paraId="26ED465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7B0C0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344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5B154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538E76" w14:textId="77777777" w:rsidTr="00C551D8">
        <w:trPr>
          <w:trHeight w:val="91"/>
        </w:trPr>
        <w:tc>
          <w:tcPr>
            <w:tcW w:w="1980" w:type="dxa"/>
          </w:tcPr>
          <w:p w14:paraId="3351B4E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94F9F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A73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Anksiyolitikler ve hipnotikler </w:t>
            </w:r>
          </w:p>
        </w:tc>
        <w:tc>
          <w:tcPr>
            <w:tcW w:w="2693" w:type="dxa"/>
            <w:shd w:val="clear" w:color="auto" w:fill="auto"/>
          </w:tcPr>
          <w:p w14:paraId="2DE5F0C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8CBDD0" w14:textId="77777777" w:rsidTr="00C551D8">
        <w:trPr>
          <w:trHeight w:val="225"/>
        </w:trPr>
        <w:tc>
          <w:tcPr>
            <w:tcW w:w="1980" w:type="dxa"/>
          </w:tcPr>
          <w:p w14:paraId="458D22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266F15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5245BAD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Alkoller </w:t>
            </w:r>
          </w:p>
        </w:tc>
        <w:tc>
          <w:tcPr>
            <w:tcW w:w="2693" w:type="dxa"/>
          </w:tcPr>
          <w:p w14:paraId="581DF6A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2D95CDB3" w14:textId="77777777" w:rsidTr="00C551D8">
        <w:trPr>
          <w:trHeight w:val="390"/>
        </w:trPr>
        <w:tc>
          <w:tcPr>
            <w:tcW w:w="1980" w:type="dxa"/>
          </w:tcPr>
          <w:p w14:paraId="025A972E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8665F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A5E4CA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Periferik sinir ve kas hastalıkları patolojisi </w:t>
            </w:r>
          </w:p>
        </w:tc>
        <w:tc>
          <w:tcPr>
            <w:tcW w:w="2693" w:type="dxa"/>
          </w:tcPr>
          <w:p w14:paraId="4EAF13C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14587903" w14:textId="77777777" w:rsidTr="00C551D8">
        <w:trPr>
          <w:trHeight w:val="204"/>
        </w:trPr>
        <w:tc>
          <w:tcPr>
            <w:tcW w:w="1980" w:type="dxa"/>
          </w:tcPr>
          <w:p w14:paraId="670105CC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D483EA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79924F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Denge ve hareket ile ilgili sorunlar</w:t>
            </w:r>
          </w:p>
        </w:tc>
        <w:tc>
          <w:tcPr>
            <w:tcW w:w="2693" w:type="dxa"/>
          </w:tcPr>
          <w:p w14:paraId="592C522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9B9C69A" w14:textId="77777777" w:rsidTr="00C551D8">
        <w:trPr>
          <w:trHeight w:val="207"/>
        </w:trPr>
        <w:tc>
          <w:tcPr>
            <w:tcW w:w="1980" w:type="dxa"/>
          </w:tcPr>
          <w:p w14:paraId="21272F9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758D8D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682AF8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Denge ve hareket ile ilgili sorunlar</w:t>
            </w:r>
          </w:p>
        </w:tc>
        <w:tc>
          <w:tcPr>
            <w:tcW w:w="2693" w:type="dxa"/>
          </w:tcPr>
          <w:p w14:paraId="7E94B39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F12B405" w14:textId="77777777" w:rsidTr="00C551D8">
        <w:trPr>
          <w:trHeight w:val="193"/>
        </w:trPr>
        <w:tc>
          <w:tcPr>
            <w:tcW w:w="1980" w:type="dxa"/>
          </w:tcPr>
          <w:p w14:paraId="5704BE69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C09B26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B0D5D8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Epilepsi</w:t>
            </w:r>
          </w:p>
        </w:tc>
        <w:tc>
          <w:tcPr>
            <w:tcW w:w="2693" w:type="dxa"/>
          </w:tcPr>
          <w:p w14:paraId="5ACABF1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6707766" w14:textId="77777777" w:rsidTr="00C551D8">
        <w:trPr>
          <w:trHeight w:val="196"/>
        </w:trPr>
        <w:tc>
          <w:tcPr>
            <w:tcW w:w="1980" w:type="dxa"/>
          </w:tcPr>
          <w:p w14:paraId="7B9100A6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4D2E28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4949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B97B7B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A13E4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70E2D61" w14:textId="77777777" w:rsidTr="00C551D8">
        <w:trPr>
          <w:trHeight w:val="225"/>
        </w:trPr>
        <w:tc>
          <w:tcPr>
            <w:tcW w:w="1980" w:type="dxa"/>
          </w:tcPr>
          <w:p w14:paraId="7BDEE26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12 Nisan 2022, Salı</w:t>
            </w:r>
          </w:p>
        </w:tc>
        <w:tc>
          <w:tcPr>
            <w:tcW w:w="1277" w:type="dxa"/>
          </w:tcPr>
          <w:p w14:paraId="30A1C8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9A1C39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D8F3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55BE0E9" w14:textId="77777777" w:rsidTr="00C551D8">
        <w:trPr>
          <w:trHeight w:val="225"/>
        </w:trPr>
        <w:tc>
          <w:tcPr>
            <w:tcW w:w="1980" w:type="dxa"/>
          </w:tcPr>
          <w:p w14:paraId="25EFD2A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C70560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CA07DA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1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401D52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9FD8284" w14:textId="77777777" w:rsidTr="00C551D8">
        <w:trPr>
          <w:trHeight w:val="91"/>
        </w:trPr>
        <w:tc>
          <w:tcPr>
            <w:tcW w:w="1980" w:type="dxa"/>
          </w:tcPr>
          <w:p w14:paraId="70D0220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BB59EF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A117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91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C1F5B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8F0720E" w14:textId="77777777" w:rsidTr="00C551D8">
        <w:trPr>
          <w:trHeight w:val="225"/>
        </w:trPr>
        <w:tc>
          <w:tcPr>
            <w:tcW w:w="1980" w:type="dxa"/>
          </w:tcPr>
          <w:p w14:paraId="0D84F17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030F71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1840D6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Eklem ağrısı/şişliği </w:t>
            </w:r>
          </w:p>
        </w:tc>
        <w:tc>
          <w:tcPr>
            <w:tcW w:w="2693" w:type="dxa"/>
          </w:tcPr>
          <w:p w14:paraId="3203701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19124E97" w14:textId="77777777" w:rsidTr="00C551D8">
        <w:trPr>
          <w:trHeight w:val="390"/>
        </w:trPr>
        <w:tc>
          <w:tcPr>
            <w:tcW w:w="1980" w:type="dxa"/>
          </w:tcPr>
          <w:p w14:paraId="4B54706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169202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903078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Eklem ağrısı/şişliği </w:t>
            </w:r>
          </w:p>
        </w:tc>
        <w:tc>
          <w:tcPr>
            <w:tcW w:w="2693" w:type="dxa"/>
          </w:tcPr>
          <w:p w14:paraId="4444A8F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0F51E87A" w14:textId="77777777" w:rsidTr="00C551D8">
        <w:trPr>
          <w:trHeight w:val="204"/>
        </w:trPr>
        <w:tc>
          <w:tcPr>
            <w:tcW w:w="1980" w:type="dxa"/>
          </w:tcPr>
          <w:p w14:paraId="6E5DC84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EDA1CD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0907F0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Görme bozukluğu/kaybı </w:t>
            </w:r>
          </w:p>
        </w:tc>
        <w:tc>
          <w:tcPr>
            <w:tcW w:w="2693" w:type="dxa"/>
          </w:tcPr>
          <w:p w14:paraId="3266081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 Dr. Erkut KÜÇÜK</w:t>
            </w:r>
          </w:p>
        </w:tc>
      </w:tr>
      <w:tr w:rsidR="00796674" w:rsidRPr="009D7E37" w14:paraId="4AF2D044" w14:textId="77777777" w:rsidTr="00C551D8">
        <w:trPr>
          <w:trHeight w:val="207"/>
        </w:trPr>
        <w:tc>
          <w:tcPr>
            <w:tcW w:w="1980" w:type="dxa"/>
          </w:tcPr>
          <w:p w14:paraId="54503CA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34A712" w14:textId="481D6520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FFA186E" w14:textId="475F3A12" w:rsidR="00796674" w:rsidRPr="009D7E37" w:rsidRDefault="00AF3349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8882B52" w14:textId="3C322A56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A29F107" w14:textId="77777777" w:rsidTr="00C551D8">
        <w:trPr>
          <w:trHeight w:val="193"/>
        </w:trPr>
        <w:tc>
          <w:tcPr>
            <w:tcW w:w="1980" w:type="dxa"/>
          </w:tcPr>
          <w:p w14:paraId="602C949F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94E826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5A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  <w:shd w:val="clear" w:color="auto" w:fill="auto"/>
          </w:tcPr>
          <w:p w14:paraId="6FCD184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0E0D38FE" w14:textId="77777777" w:rsidTr="00C551D8">
        <w:trPr>
          <w:trHeight w:val="196"/>
        </w:trPr>
        <w:tc>
          <w:tcPr>
            <w:tcW w:w="1980" w:type="dxa"/>
          </w:tcPr>
          <w:p w14:paraId="2610761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08EC3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2E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172553D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</w:tbl>
    <w:p w14:paraId="2C50275D" w14:textId="1CBE3621" w:rsidR="00796674" w:rsidRDefault="00796674" w:rsidP="00796674">
      <w:pPr>
        <w:rPr>
          <w:rFonts w:ascii="Times New Roman" w:hAnsi="Times New Roman" w:cs="Times New Roman"/>
        </w:rPr>
      </w:pPr>
    </w:p>
    <w:p w14:paraId="482F44F6" w14:textId="58757B51" w:rsidR="00F96B2F" w:rsidRDefault="00F96B2F" w:rsidP="00796674">
      <w:pPr>
        <w:rPr>
          <w:rFonts w:ascii="Times New Roman" w:hAnsi="Times New Roman" w:cs="Times New Roman"/>
        </w:rPr>
      </w:pPr>
    </w:p>
    <w:p w14:paraId="2E08A61F" w14:textId="1CD9C8FB" w:rsidR="00F96B2F" w:rsidRDefault="00F96B2F" w:rsidP="00796674">
      <w:pPr>
        <w:rPr>
          <w:rFonts w:ascii="Times New Roman" w:hAnsi="Times New Roman" w:cs="Times New Roman"/>
        </w:rPr>
      </w:pPr>
    </w:p>
    <w:p w14:paraId="6A00173A" w14:textId="2088084E" w:rsidR="00F96B2F" w:rsidRDefault="00F96B2F" w:rsidP="00796674">
      <w:pPr>
        <w:rPr>
          <w:rFonts w:ascii="Times New Roman" w:hAnsi="Times New Roman" w:cs="Times New Roman"/>
        </w:rPr>
      </w:pPr>
    </w:p>
    <w:p w14:paraId="1DB351F5" w14:textId="035BF1A2" w:rsidR="00F96B2F" w:rsidRDefault="00F96B2F" w:rsidP="00796674">
      <w:pPr>
        <w:rPr>
          <w:rFonts w:ascii="Times New Roman" w:hAnsi="Times New Roman" w:cs="Times New Roman"/>
        </w:rPr>
      </w:pPr>
    </w:p>
    <w:p w14:paraId="79518E38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A540820" w14:textId="77777777" w:rsidTr="00C551D8">
        <w:trPr>
          <w:trHeight w:val="225"/>
        </w:trPr>
        <w:tc>
          <w:tcPr>
            <w:tcW w:w="1980" w:type="dxa"/>
          </w:tcPr>
          <w:p w14:paraId="1A02F26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 Nisan 2022, Çarşamba</w:t>
            </w:r>
          </w:p>
        </w:tc>
        <w:tc>
          <w:tcPr>
            <w:tcW w:w="1277" w:type="dxa"/>
          </w:tcPr>
          <w:p w14:paraId="7E1933A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7E055C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4479CB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50190B2" w14:textId="77777777" w:rsidTr="00C551D8">
        <w:trPr>
          <w:trHeight w:val="225"/>
        </w:trPr>
        <w:tc>
          <w:tcPr>
            <w:tcW w:w="1980" w:type="dxa"/>
          </w:tcPr>
          <w:p w14:paraId="74C87FD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ADCB7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076323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Kırmızı göz (Gözde kızarıklık) </w:t>
            </w:r>
          </w:p>
        </w:tc>
        <w:tc>
          <w:tcPr>
            <w:tcW w:w="2693" w:type="dxa"/>
          </w:tcPr>
          <w:p w14:paraId="2170F20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Gamze YILDIRIM BİÇER</w:t>
            </w:r>
          </w:p>
        </w:tc>
      </w:tr>
      <w:tr w:rsidR="00796674" w:rsidRPr="009D7E37" w14:paraId="7623B141" w14:textId="77777777" w:rsidTr="00C551D8">
        <w:trPr>
          <w:trHeight w:val="91"/>
        </w:trPr>
        <w:tc>
          <w:tcPr>
            <w:tcW w:w="1980" w:type="dxa"/>
          </w:tcPr>
          <w:p w14:paraId="2818BF3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6BECC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F6691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Kırmızı göz (Gözde kızarıklık) </w:t>
            </w:r>
          </w:p>
        </w:tc>
        <w:tc>
          <w:tcPr>
            <w:tcW w:w="2693" w:type="dxa"/>
            <w:shd w:val="clear" w:color="auto" w:fill="auto"/>
          </w:tcPr>
          <w:p w14:paraId="5CDBC50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Gamze YILDIRIM BİÇER</w:t>
            </w:r>
          </w:p>
        </w:tc>
      </w:tr>
      <w:tr w:rsidR="00796674" w:rsidRPr="009D7E37" w14:paraId="463351C1" w14:textId="77777777" w:rsidTr="00C551D8">
        <w:trPr>
          <w:trHeight w:val="225"/>
        </w:trPr>
        <w:tc>
          <w:tcPr>
            <w:tcW w:w="1980" w:type="dxa"/>
          </w:tcPr>
          <w:p w14:paraId="5253FE8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B585AE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7A361C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Kas güçsüzlüğü</w:t>
            </w:r>
          </w:p>
        </w:tc>
        <w:tc>
          <w:tcPr>
            <w:tcW w:w="2693" w:type="dxa"/>
          </w:tcPr>
          <w:p w14:paraId="21EAC27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7A061CDD" w14:textId="77777777" w:rsidTr="00C551D8">
        <w:trPr>
          <w:trHeight w:val="390"/>
        </w:trPr>
        <w:tc>
          <w:tcPr>
            <w:tcW w:w="1980" w:type="dxa"/>
          </w:tcPr>
          <w:p w14:paraId="39D442F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F1AB0A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DF7370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Kas güçsüzlüğü</w:t>
            </w:r>
          </w:p>
        </w:tc>
        <w:tc>
          <w:tcPr>
            <w:tcW w:w="2693" w:type="dxa"/>
          </w:tcPr>
          <w:p w14:paraId="7007E5C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8222B21" w14:textId="77777777" w:rsidTr="00C551D8">
        <w:trPr>
          <w:trHeight w:val="204"/>
        </w:trPr>
        <w:tc>
          <w:tcPr>
            <w:tcW w:w="1980" w:type="dxa"/>
          </w:tcPr>
          <w:p w14:paraId="578E3EF3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711C31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4F757EB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Antipsikotikler </w:t>
            </w:r>
          </w:p>
        </w:tc>
        <w:tc>
          <w:tcPr>
            <w:tcW w:w="2693" w:type="dxa"/>
          </w:tcPr>
          <w:p w14:paraId="698B82B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5715D04B" w14:textId="77777777" w:rsidTr="00C551D8">
        <w:trPr>
          <w:trHeight w:val="207"/>
        </w:trPr>
        <w:tc>
          <w:tcPr>
            <w:tcW w:w="1980" w:type="dxa"/>
          </w:tcPr>
          <w:p w14:paraId="41DD4E8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1989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08BF96A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Duygudurum bozukluklarında kullanılan ilaçlar </w:t>
            </w:r>
          </w:p>
        </w:tc>
        <w:tc>
          <w:tcPr>
            <w:tcW w:w="2693" w:type="dxa"/>
          </w:tcPr>
          <w:p w14:paraId="3903851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347FDC61" w14:textId="77777777" w:rsidTr="00C551D8">
        <w:trPr>
          <w:trHeight w:val="193"/>
        </w:trPr>
        <w:tc>
          <w:tcPr>
            <w:tcW w:w="1980" w:type="dxa"/>
          </w:tcPr>
          <w:p w14:paraId="7AE4C0A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BEFC9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DEC07F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D2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02F9640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5AC633B4" w14:textId="77777777" w:rsidTr="00C551D8">
        <w:trPr>
          <w:trHeight w:val="196"/>
        </w:trPr>
        <w:tc>
          <w:tcPr>
            <w:tcW w:w="1980" w:type="dxa"/>
          </w:tcPr>
          <w:p w14:paraId="28363BA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39C1C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6FBBE3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2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BC3EE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BA700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EB6CD8E" w14:textId="77777777" w:rsidTr="00C551D8">
        <w:trPr>
          <w:trHeight w:val="225"/>
        </w:trPr>
        <w:tc>
          <w:tcPr>
            <w:tcW w:w="1980" w:type="dxa"/>
          </w:tcPr>
          <w:p w14:paraId="0B68D57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14 Nisan 2022, Perşembe</w:t>
            </w:r>
          </w:p>
        </w:tc>
        <w:tc>
          <w:tcPr>
            <w:tcW w:w="1277" w:type="dxa"/>
          </w:tcPr>
          <w:p w14:paraId="4FD2526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2AF4D4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A33C26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B8F0A98" w14:textId="77777777" w:rsidTr="00C551D8">
        <w:trPr>
          <w:trHeight w:val="225"/>
        </w:trPr>
        <w:tc>
          <w:tcPr>
            <w:tcW w:w="1980" w:type="dxa"/>
          </w:tcPr>
          <w:p w14:paraId="65F8810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97AA51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11D0C8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25259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7632F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5191AEBC" w14:textId="77777777" w:rsidTr="00C551D8">
        <w:trPr>
          <w:trHeight w:val="91"/>
        </w:trPr>
        <w:tc>
          <w:tcPr>
            <w:tcW w:w="1980" w:type="dxa"/>
          </w:tcPr>
          <w:p w14:paraId="19965EA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8B9388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BA7E6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25259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1908D8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ACCA130" w14:textId="77777777" w:rsidTr="00C551D8">
        <w:trPr>
          <w:trHeight w:val="225"/>
        </w:trPr>
        <w:tc>
          <w:tcPr>
            <w:tcW w:w="1980" w:type="dxa"/>
          </w:tcPr>
          <w:p w14:paraId="5CE93B8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A9DDD6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4C3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782D3EB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61F92651" w14:textId="77777777" w:rsidTr="00C551D8">
        <w:trPr>
          <w:trHeight w:val="348"/>
        </w:trPr>
        <w:tc>
          <w:tcPr>
            <w:tcW w:w="1980" w:type="dxa"/>
          </w:tcPr>
          <w:p w14:paraId="1750A80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4BA6B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39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40679CD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3D0F96B7" w14:textId="77777777" w:rsidTr="00C551D8">
        <w:trPr>
          <w:trHeight w:val="204"/>
        </w:trPr>
        <w:tc>
          <w:tcPr>
            <w:tcW w:w="1980" w:type="dxa"/>
          </w:tcPr>
          <w:p w14:paraId="2E3FEA7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5118B9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6D246BC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Ekstremite travması/kırıkları </w:t>
            </w:r>
          </w:p>
        </w:tc>
        <w:tc>
          <w:tcPr>
            <w:tcW w:w="2693" w:type="dxa"/>
          </w:tcPr>
          <w:p w14:paraId="2947A84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3C0D3AA6" w14:textId="77777777" w:rsidTr="00C551D8">
        <w:trPr>
          <w:trHeight w:val="207"/>
        </w:trPr>
        <w:tc>
          <w:tcPr>
            <w:tcW w:w="1980" w:type="dxa"/>
          </w:tcPr>
          <w:p w14:paraId="1A15CC0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141622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45ED5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Ekstremite travması/kırıkları </w:t>
            </w:r>
          </w:p>
        </w:tc>
        <w:tc>
          <w:tcPr>
            <w:tcW w:w="2693" w:type="dxa"/>
          </w:tcPr>
          <w:p w14:paraId="5544661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33C525AF" w14:textId="77777777" w:rsidTr="00C551D8">
        <w:trPr>
          <w:trHeight w:val="193"/>
        </w:trPr>
        <w:tc>
          <w:tcPr>
            <w:tcW w:w="1980" w:type="dxa"/>
          </w:tcPr>
          <w:p w14:paraId="628FD848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36924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39D29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2F42E12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EF95FC1" w14:textId="77777777" w:rsidTr="00C551D8">
        <w:trPr>
          <w:trHeight w:val="196"/>
        </w:trPr>
        <w:tc>
          <w:tcPr>
            <w:tcW w:w="1980" w:type="dxa"/>
          </w:tcPr>
          <w:p w14:paraId="2D43761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016A0E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4F26C4F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D5FCA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3FDB780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3046A783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92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Nisan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BA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19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DD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3E85F73F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BF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9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BD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42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601E" w:rsidRPr="009D7E37" w14:paraId="27E874B8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EDE" w14:textId="77777777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278" w14:textId="1FA4DD52" w:rsidR="0051601E" w:rsidRPr="009D7E37" w:rsidRDefault="0051601E" w:rsidP="00516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492" w14:textId="1B229293" w:rsidR="0051601E" w:rsidRPr="009D7E37" w:rsidRDefault="0051601E" w:rsidP="0051601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farmakolojisine giriş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0F8" w14:textId="185DE420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51601E" w:rsidRPr="009D7E37" w14:paraId="74743F8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C9B" w14:textId="77777777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DE7" w14:textId="6505677B" w:rsidR="0051601E" w:rsidRPr="009D7E37" w:rsidRDefault="0051601E" w:rsidP="0051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E95" w14:textId="4293808C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Parkinson ve Alzheimer hastalığının tedavisinde kullanılan ilaçlar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0C0" w14:textId="2FB76243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6FE2E325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9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03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C9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Deliryum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57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8E1C5AD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62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B3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DC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Cinsel işlev bozukluğu/ sorunları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ED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5222E0C5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E9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7E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4B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Bağımlılık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E1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318E125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54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4B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59A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İntihar (Düşüncesi, girişimi) /Kendine zarar verme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3D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1B8FC548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68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67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1C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900A4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E77607" w14:textId="77777777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       28.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23E8D1D" w14:textId="77777777" w:rsidTr="00C551D8">
        <w:trPr>
          <w:trHeight w:val="225"/>
        </w:trPr>
        <w:tc>
          <w:tcPr>
            <w:tcW w:w="1980" w:type="dxa"/>
          </w:tcPr>
          <w:p w14:paraId="17A7A66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18 Nisan 2022, Pazartesi</w:t>
            </w:r>
          </w:p>
        </w:tc>
        <w:tc>
          <w:tcPr>
            <w:tcW w:w="1277" w:type="dxa"/>
          </w:tcPr>
          <w:p w14:paraId="15A7E90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5A2A38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69506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1A5AE6CD" w14:textId="77777777" w:rsidTr="00C551D8">
        <w:trPr>
          <w:trHeight w:val="225"/>
        </w:trPr>
        <w:tc>
          <w:tcPr>
            <w:tcW w:w="1980" w:type="dxa"/>
          </w:tcPr>
          <w:p w14:paraId="34B8312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942980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ACF6D3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729D5F3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 Dr. Hanife SAAT</w:t>
            </w:r>
          </w:p>
        </w:tc>
      </w:tr>
      <w:tr w:rsidR="00796674" w:rsidRPr="009D7E37" w14:paraId="25595BEC" w14:textId="77777777" w:rsidTr="00C551D8">
        <w:trPr>
          <w:trHeight w:val="91"/>
        </w:trPr>
        <w:tc>
          <w:tcPr>
            <w:tcW w:w="1980" w:type="dxa"/>
          </w:tcPr>
          <w:p w14:paraId="2C54F8E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2DD72C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48869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5038928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 Dr. Hanife SAAT</w:t>
            </w:r>
          </w:p>
        </w:tc>
      </w:tr>
      <w:tr w:rsidR="00796674" w:rsidRPr="009D7E37" w14:paraId="0EF6E3B7" w14:textId="77777777" w:rsidTr="00C551D8">
        <w:trPr>
          <w:trHeight w:val="225"/>
        </w:trPr>
        <w:tc>
          <w:tcPr>
            <w:tcW w:w="1980" w:type="dxa"/>
          </w:tcPr>
          <w:p w14:paraId="702826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F515ED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7FAF367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Opyoidler ve antagonistleri </w:t>
            </w:r>
          </w:p>
        </w:tc>
        <w:tc>
          <w:tcPr>
            <w:tcW w:w="2693" w:type="dxa"/>
          </w:tcPr>
          <w:p w14:paraId="7FCA4C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B0DBA9" w14:textId="77777777" w:rsidTr="00C551D8">
        <w:trPr>
          <w:trHeight w:val="390"/>
        </w:trPr>
        <w:tc>
          <w:tcPr>
            <w:tcW w:w="1980" w:type="dxa"/>
          </w:tcPr>
          <w:p w14:paraId="308AAA70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2B9650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2D667F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Nöromüskülerblokörler ve merkezi etkili kas gevşetici ilaçlar </w:t>
            </w:r>
          </w:p>
        </w:tc>
        <w:tc>
          <w:tcPr>
            <w:tcW w:w="2693" w:type="dxa"/>
          </w:tcPr>
          <w:p w14:paraId="50420B1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463497CD" w14:textId="77777777" w:rsidTr="00C551D8">
        <w:trPr>
          <w:trHeight w:val="204"/>
        </w:trPr>
        <w:tc>
          <w:tcPr>
            <w:tcW w:w="1980" w:type="dxa"/>
          </w:tcPr>
          <w:p w14:paraId="6BE7957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5EFE5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D4FCA9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Gelişimsel kalça displazisi (kalça çıkığı)</w:t>
            </w:r>
          </w:p>
        </w:tc>
        <w:tc>
          <w:tcPr>
            <w:tcW w:w="2693" w:type="dxa"/>
          </w:tcPr>
          <w:p w14:paraId="491BAF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Uzm.Dr. Deniz ERKMEN</w:t>
            </w:r>
          </w:p>
        </w:tc>
      </w:tr>
      <w:tr w:rsidR="00796674" w:rsidRPr="009D7E37" w14:paraId="75C8991B" w14:textId="77777777" w:rsidTr="00C551D8">
        <w:trPr>
          <w:trHeight w:val="207"/>
        </w:trPr>
        <w:tc>
          <w:tcPr>
            <w:tcW w:w="1980" w:type="dxa"/>
          </w:tcPr>
          <w:p w14:paraId="6AB07A1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F49F19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2C72B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Konuşma bozuklukları (afazi, disfazi, dizartri, vb) </w:t>
            </w:r>
          </w:p>
        </w:tc>
        <w:tc>
          <w:tcPr>
            <w:tcW w:w="2693" w:type="dxa"/>
          </w:tcPr>
          <w:p w14:paraId="4DEF70D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7CB91A3C" w14:textId="77777777" w:rsidTr="00C551D8">
        <w:trPr>
          <w:trHeight w:val="193"/>
        </w:trPr>
        <w:tc>
          <w:tcPr>
            <w:tcW w:w="1980" w:type="dxa"/>
          </w:tcPr>
          <w:p w14:paraId="2BA6991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14B0F8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7A036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Konuşma bozuklukları (afazi, disfazi, dizartri, vb) </w:t>
            </w:r>
          </w:p>
        </w:tc>
        <w:tc>
          <w:tcPr>
            <w:tcW w:w="2693" w:type="dxa"/>
            <w:shd w:val="clear" w:color="auto" w:fill="auto"/>
          </w:tcPr>
          <w:p w14:paraId="485EED0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91C46C0" w14:textId="77777777" w:rsidTr="00C551D8">
        <w:trPr>
          <w:trHeight w:val="196"/>
        </w:trPr>
        <w:tc>
          <w:tcPr>
            <w:tcW w:w="1980" w:type="dxa"/>
          </w:tcPr>
          <w:p w14:paraId="64305C1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E48E42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3D6555D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39A7F8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D2F76A" w14:textId="48C9E74A" w:rsidR="00796674" w:rsidRDefault="00796674" w:rsidP="00796674">
      <w:pPr>
        <w:rPr>
          <w:rFonts w:ascii="Times New Roman" w:hAnsi="Times New Roman" w:cs="Times New Roman"/>
        </w:rPr>
      </w:pPr>
    </w:p>
    <w:p w14:paraId="04BADFEC" w14:textId="102D12A4" w:rsidR="00F96B2F" w:rsidRDefault="00F96B2F" w:rsidP="00796674">
      <w:pPr>
        <w:rPr>
          <w:rFonts w:ascii="Times New Roman" w:hAnsi="Times New Roman" w:cs="Times New Roman"/>
        </w:rPr>
      </w:pPr>
    </w:p>
    <w:p w14:paraId="2C30D002" w14:textId="67A89991" w:rsidR="00F96B2F" w:rsidRDefault="00F96B2F" w:rsidP="00796674">
      <w:pPr>
        <w:rPr>
          <w:rFonts w:ascii="Times New Roman" w:hAnsi="Times New Roman" w:cs="Times New Roman"/>
        </w:rPr>
      </w:pPr>
    </w:p>
    <w:p w14:paraId="4A183C65" w14:textId="1ED1DE0A" w:rsidR="00F96B2F" w:rsidRDefault="00F96B2F" w:rsidP="00796674">
      <w:pPr>
        <w:rPr>
          <w:rFonts w:ascii="Times New Roman" w:hAnsi="Times New Roman" w:cs="Times New Roman"/>
        </w:rPr>
      </w:pPr>
    </w:p>
    <w:p w14:paraId="743FD5F5" w14:textId="50001E46" w:rsidR="00F96B2F" w:rsidRDefault="00F96B2F" w:rsidP="00796674">
      <w:pPr>
        <w:rPr>
          <w:rFonts w:ascii="Times New Roman" w:hAnsi="Times New Roman" w:cs="Times New Roman"/>
        </w:rPr>
      </w:pPr>
    </w:p>
    <w:p w14:paraId="2F965074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81F117D" w14:textId="77777777" w:rsidTr="00C551D8">
        <w:trPr>
          <w:trHeight w:val="225"/>
        </w:trPr>
        <w:tc>
          <w:tcPr>
            <w:tcW w:w="1980" w:type="dxa"/>
          </w:tcPr>
          <w:p w14:paraId="646A51C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 Nisan 2022, Salı</w:t>
            </w:r>
          </w:p>
        </w:tc>
        <w:tc>
          <w:tcPr>
            <w:tcW w:w="1277" w:type="dxa"/>
          </w:tcPr>
          <w:p w14:paraId="5DD143C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22BB8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F8122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3463491A" w14:textId="77777777" w:rsidTr="00C551D8">
        <w:trPr>
          <w:trHeight w:val="225"/>
        </w:trPr>
        <w:tc>
          <w:tcPr>
            <w:tcW w:w="1980" w:type="dxa"/>
          </w:tcPr>
          <w:p w14:paraId="0AEEDE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8D1F2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95304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Nöropatik ağrı (AS)</w:t>
            </w:r>
          </w:p>
        </w:tc>
        <w:tc>
          <w:tcPr>
            <w:tcW w:w="2693" w:type="dxa"/>
          </w:tcPr>
          <w:p w14:paraId="00D632B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617B9AF" w14:textId="77777777" w:rsidTr="00C551D8">
        <w:trPr>
          <w:trHeight w:val="91"/>
        </w:trPr>
        <w:tc>
          <w:tcPr>
            <w:tcW w:w="1980" w:type="dxa"/>
          </w:tcPr>
          <w:p w14:paraId="5FF8490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15998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7EB05A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Nöropatik ağrı (AS)</w:t>
            </w:r>
          </w:p>
        </w:tc>
        <w:tc>
          <w:tcPr>
            <w:tcW w:w="2693" w:type="dxa"/>
          </w:tcPr>
          <w:p w14:paraId="4E8C43F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D17DA02" w14:textId="77777777" w:rsidTr="00C551D8">
        <w:trPr>
          <w:trHeight w:val="225"/>
        </w:trPr>
        <w:tc>
          <w:tcPr>
            <w:tcW w:w="1980" w:type="dxa"/>
          </w:tcPr>
          <w:p w14:paraId="073B6A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7D40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193245A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Kemiğin tümöre benzer lezyonları patolojisi </w:t>
            </w:r>
          </w:p>
        </w:tc>
        <w:tc>
          <w:tcPr>
            <w:tcW w:w="2693" w:type="dxa"/>
          </w:tcPr>
          <w:p w14:paraId="38A7168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6E3B5A85" w14:textId="77777777" w:rsidTr="00C551D8">
        <w:trPr>
          <w:trHeight w:val="132"/>
        </w:trPr>
        <w:tc>
          <w:tcPr>
            <w:tcW w:w="1980" w:type="dxa"/>
          </w:tcPr>
          <w:p w14:paraId="17137BE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86476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776D3FF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Kemiğin tümöre benzer lezyonları patolojisi </w:t>
            </w:r>
          </w:p>
        </w:tc>
        <w:tc>
          <w:tcPr>
            <w:tcW w:w="2693" w:type="dxa"/>
          </w:tcPr>
          <w:p w14:paraId="353C880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5F6C3E77" w14:textId="77777777" w:rsidTr="00C551D8">
        <w:trPr>
          <w:trHeight w:val="204"/>
        </w:trPr>
        <w:tc>
          <w:tcPr>
            <w:tcW w:w="1980" w:type="dxa"/>
          </w:tcPr>
          <w:p w14:paraId="760C8252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8F0741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1BA3147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Stimülanları ve kilo kaybettiren ilaçlar </w:t>
            </w:r>
          </w:p>
        </w:tc>
        <w:tc>
          <w:tcPr>
            <w:tcW w:w="2693" w:type="dxa"/>
          </w:tcPr>
          <w:p w14:paraId="5A53E45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1B76F4" w14:textId="77777777" w:rsidTr="00C551D8">
        <w:trPr>
          <w:trHeight w:val="207"/>
        </w:trPr>
        <w:tc>
          <w:tcPr>
            <w:tcW w:w="1980" w:type="dxa"/>
          </w:tcPr>
          <w:p w14:paraId="56A5390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8A1E5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1CBB6E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İlaç kötüye kullanımı ve ilaç bağımlılığı</w:t>
            </w:r>
          </w:p>
        </w:tc>
        <w:tc>
          <w:tcPr>
            <w:tcW w:w="2693" w:type="dxa"/>
          </w:tcPr>
          <w:p w14:paraId="5D7FEFB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81343AA" w14:textId="77777777" w:rsidTr="00C551D8">
        <w:trPr>
          <w:trHeight w:val="193"/>
        </w:trPr>
        <w:tc>
          <w:tcPr>
            <w:tcW w:w="1980" w:type="dxa"/>
          </w:tcPr>
          <w:p w14:paraId="08AF28B7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2B99F3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1CE2C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8C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D35E80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DDCEE87" w14:textId="77777777" w:rsidTr="00C551D8">
        <w:trPr>
          <w:trHeight w:val="196"/>
        </w:trPr>
        <w:tc>
          <w:tcPr>
            <w:tcW w:w="1980" w:type="dxa"/>
          </w:tcPr>
          <w:p w14:paraId="3617929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160AAA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7F16F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8C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A1D7B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2381A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FF231A9" w14:textId="77777777" w:rsidTr="00C551D8">
        <w:trPr>
          <w:trHeight w:val="225"/>
        </w:trPr>
        <w:tc>
          <w:tcPr>
            <w:tcW w:w="1980" w:type="dxa"/>
          </w:tcPr>
          <w:p w14:paraId="3A31EB5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20 Nisan 2022, Çarşamba</w:t>
            </w:r>
          </w:p>
        </w:tc>
        <w:tc>
          <w:tcPr>
            <w:tcW w:w="1277" w:type="dxa"/>
          </w:tcPr>
          <w:p w14:paraId="281F26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E1E770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1C93B3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6FC0E5C" w14:textId="77777777" w:rsidTr="00C551D8">
        <w:trPr>
          <w:trHeight w:val="225"/>
        </w:trPr>
        <w:tc>
          <w:tcPr>
            <w:tcW w:w="1980" w:type="dxa"/>
          </w:tcPr>
          <w:p w14:paraId="2967D11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ECD9F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6BB44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BF0FBE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84EA1D" w14:textId="77777777" w:rsidTr="00C551D8">
        <w:trPr>
          <w:trHeight w:val="91"/>
        </w:trPr>
        <w:tc>
          <w:tcPr>
            <w:tcW w:w="1980" w:type="dxa"/>
          </w:tcPr>
          <w:p w14:paraId="0EBF84B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4529BB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02D4F2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Tremor (AS)</w:t>
            </w:r>
          </w:p>
        </w:tc>
        <w:tc>
          <w:tcPr>
            <w:tcW w:w="2693" w:type="dxa"/>
          </w:tcPr>
          <w:p w14:paraId="75436BA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51291A0D" w14:textId="77777777" w:rsidTr="00C551D8">
        <w:trPr>
          <w:trHeight w:val="225"/>
        </w:trPr>
        <w:tc>
          <w:tcPr>
            <w:tcW w:w="1980" w:type="dxa"/>
          </w:tcPr>
          <w:p w14:paraId="2416204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E1BB3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1D7B18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Senkop, Tekrarlayan Düşmeler</w:t>
            </w:r>
          </w:p>
        </w:tc>
        <w:tc>
          <w:tcPr>
            <w:tcW w:w="2693" w:type="dxa"/>
          </w:tcPr>
          <w:p w14:paraId="1AC34B3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529984B" w14:textId="77777777" w:rsidTr="00C551D8">
        <w:trPr>
          <w:trHeight w:val="390"/>
        </w:trPr>
        <w:tc>
          <w:tcPr>
            <w:tcW w:w="1980" w:type="dxa"/>
          </w:tcPr>
          <w:p w14:paraId="30D950D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BFF4C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C23E94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Tortikollis</w:t>
            </w:r>
          </w:p>
        </w:tc>
        <w:tc>
          <w:tcPr>
            <w:tcW w:w="2693" w:type="dxa"/>
          </w:tcPr>
          <w:p w14:paraId="78B865E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Op. Dr. Kadir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Eren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 BİÇER</w:t>
            </w:r>
          </w:p>
        </w:tc>
      </w:tr>
      <w:tr w:rsidR="00796674" w:rsidRPr="009D7E37" w14:paraId="65A71C5B" w14:textId="77777777" w:rsidTr="00C551D8">
        <w:trPr>
          <w:trHeight w:val="204"/>
        </w:trPr>
        <w:tc>
          <w:tcPr>
            <w:tcW w:w="1980" w:type="dxa"/>
          </w:tcPr>
          <w:p w14:paraId="37C4659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47929D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747FA5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Kemik tümörleri patolojisi </w:t>
            </w:r>
          </w:p>
        </w:tc>
        <w:tc>
          <w:tcPr>
            <w:tcW w:w="2693" w:type="dxa"/>
          </w:tcPr>
          <w:p w14:paraId="5F5BF3D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9F3A10B" w14:textId="77777777" w:rsidTr="00C551D8">
        <w:trPr>
          <w:trHeight w:val="207"/>
        </w:trPr>
        <w:tc>
          <w:tcPr>
            <w:tcW w:w="1980" w:type="dxa"/>
          </w:tcPr>
          <w:p w14:paraId="56F7BC4E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8FFCFB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8D1192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Kemik tümörleri patolojisi </w:t>
            </w:r>
          </w:p>
        </w:tc>
        <w:tc>
          <w:tcPr>
            <w:tcW w:w="2693" w:type="dxa"/>
          </w:tcPr>
          <w:p w14:paraId="58BE5C9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D191BFC" w14:textId="77777777" w:rsidTr="00C551D8">
        <w:trPr>
          <w:trHeight w:val="193"/>
        </w:trPr>
        <w:tc>
          <w:tcPr>
            <w:tcW w:w="1980" w:type="dxa"/>
          </w:tcPr>
          <w:p w14:paraId="3275EAB4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0B9CEB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3BF55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F65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E408AC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8D94E47" w14:textId="77777777" w:rsidTr="00C551D8">
        <w:trPr>
          <w:trHeight w:val="196"/>
        </w:trPr>
        <w:tc>
          <w:tcPr>
            <w:tcW w:w="1980" w:type="dxa"/>
          </w:tcPr>
          <w:p w14:paraId="675359A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3A343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7354F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37F65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8E5E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9CAA0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55FCCE8" w14:textId="77777777" w:rsidTr="00C551D8">
        <w:trPr>
          <w:trHeight w:val="225"/>
        </w:trPr>
        <w:tc>
          <w:tcPr>
            <w:tcW w:w="1980" w:type="dxa"/>
          </w:tcPr>
          <w:p w14:paraId="0C34674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21 Nisan 2022, Perşembe</w:t>
            </w:r>
          </w:p>
        </w:tc>
        <w:tc>
          <w:tcPr>
            <w:tcW w:w="1277" w:type="dxa"/>
          </w:tcPr>
          <w:p w14:paraId="516BBFC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DA80D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3105A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EB6E7E0" w14:textId="77777777" w:rsidTr="00C551D8">
        <w:trPr>
          <w:trHeight w:val="225"/>
        </w:trPr>
        <w:tc>
          <w:tcPr>
            <w:tcW w:w="1980" w:type="dxa"/>
          </w:tcPr>
          <w:p w14:paraId="0744BD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320A35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285B8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54B8E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CAFF642" w14:textId="77777777" w:rsidTr="00C551D8">
        <w:trPr>
          <w:trHeight w:val="91"/>
        </w:trPr>
        <w:tc>
          <w:tcPr>
            <w:tcW w:w="1980" w:type="dxa"/>
          </w:tcPr>
          <w:p w14:paraId="19EA44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B59ABE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A250EA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Esansiyel tremor (AS)</w:t>
            </w:r>
          </w:p>
        </w:tc>
        <w:tc>
          <w:tcPr>
            <w:tcW w:w="2693" w:type="dxa"/>
            <w:shd w:val="clear" w:color="auto" w:fill="auto"/>
          </w:tcPr>
          <w:p w14:paraId="0AAF93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4E6F2E49" w14:textId="77777777" w:rsidTr="00C551D8">
        <w:trPr>
          <w:trHeight w:val="225"/>
        </w:trPr>
        <w:tc>
          <w:tcPr>
            <w:tcW w:w="1980" w:type="dxa"/>
          </w:tcPr>
          <w:p w14:paraId="558701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</w:t>
            </w:r>
          </w:p>
        </w:tc>
        <w:tc>
          <w:tcPr>
            <w:tcW w:w="1277" w:type="dxa"/>
          </w:tcPr>
          <w:p w14:paraId="375D7F7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18F028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Geçici iskemik atak (AS)</w:t>
            </w:r>
          </w:p>
        </w:tc>
        <w:tc>
          <w:tcPr>
            <w:tcW w:w="2693" w:type="dxa"/>
          </w:tcPr>
          <w:p w14:paraId="505E585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266AB8A2" w14:textId="77777777" w:rsidTr="00C551D8">
        <w:trPr>
          <w:trHeight w:val="390"/>
        </w:trPr>
        <w:tc>
          <w:tcPr>
            <w:tcW w:w="1980" w:type="dxa"/>
          </w:tcPr>
          <w:p w14:paraId="1A4F80F6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131A0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2DB903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Eklem hastalıkları patolojisi</w:t>
            </w:r>
          </w:p>
        </w:tc>
        <w:tc>
          <w:tcPr>
            <w:tcW w:w="2693" w:type="dxa"/>
          </w:tcPr>
          <w:p w14:paraId="2C391F1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866F95" w:rsidRPr="009D7E37" w14:paraId="1A0DC58F" w14:textId="77777777" w:rsidTr="00C551D8">
        <w:trPr>
          <w:trHeight w:val="204"/>
        </w:trPr>
        <w:tc>
          <w:tcPr>
            <w:tcW w:w="1980" w:type="dxa"/>
          </w:tcPr>
          <w:p w14:paraId="6739DB51" w14:textId="77777777" w:rsidR="00866F95" w:rsidRPr="009D7E37" w:rsidRDefault="00866F95" w:rsidP="00866F95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19FA2AB" w14:textId="71AFCC99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3057B5" w14:textId="6966371F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A18F92" w14:textId="7B15CDE0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95" w:rsidRPr="009D7E37" w14:paraId="35DFC0D1" w14:textId="77777777" w:rsidTr="00C551D8">
        <w:trPr>
          <w:trHeight w:val="207"/>
        </w:trPr>
        <w:tc>
          <w:tcPr>
            <w:tcW w:w="1980" w:type="dxa"/>
          </w:tcPr>
          <w:p w14:paraId="1D60B98C" w14:textId="77777777" w:rsidR="00866F95" w:rsidRPr="009D7E37" w:rsidRDefault="00866F95" w:rsidP="00866F95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2BAE4FC" w14:textId="00490119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6EF6911" w14:textId="115D83FF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99EA2FE" w14:textId="1A954CF7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8AC4FF8" w14:textId="77777777" w:rsidTr="00C551D8">
        <w:trPr>
          <w:trHeight w:val="193"/>
        </w:trPr>
        <w:tc>
          <w:tcPr>
            <w:tcW w:w="1980" w:type="dxa"/>
          </w:tcPr>
          <w:p w14:paraId="63F4E3E5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4D7BD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38BEF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4A66112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4BF6F576" w14:textId="77777777" w:rsidTr="00C551D8">
        <w:trPr>
          <w:trHeight w:val="196"/>
        </w:trPr>
        <w:tc>
          <w:tcPr>
            <w:tcW w:w="1980" w:type="dxa"/>
          </w:tcPr>
          <w:p w14:paraId="1584B84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F9E7E2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5B13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270A29E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5C33889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23B71F9" w14:textId="77777777" w:rsidTr="00C551D8">
        <w:trPr>
          <w:trHeight w:val="225"/>
        </w:trPr>
        <w:tc>
          <w:tcPr>
            <w:tcW w:w="1980" w:type="dxa"/>
          </w:tcPr>
          <w:p w14:paraId="400B985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22 Nisan 2022, Cuma</w:t>
            </w:r>
          </w:p>
        </w:tc>
        <w:tc>
          <w:tcPr>
            <w:tcW w:w="1277" w:type="dxa"/>
          </w:tcPr>
          <w:p w14:paraId="17E118A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17AA11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882EFE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3F35DFB" w14:textId="77777777" w:rsidTr="00C551D8">
        <w:trPr>
          <w:trHeight w:val="225"/>
        </w:trPr>
        <w:tc>
          <w:tcPr>
            <w:tcW w:w="1980" w:type="dxa"/>
          </w:tcPr>
          <w:p w14:paraId="1D90489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33E326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420A04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E6104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2B20E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24446CE" w14:textId="77777777" w:rsidTr="00C551D8">
        <w:trPr>
          <w:trHeight w:val="91"/>
        </w:trPr>
        <w:tc>
          <w:tcPr>
            <w:tcW w:w="1980" w:type="dxa"/>
          </w:tcPr>
          <w:p w14:paraId="5A6955C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60B926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FD13B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E6104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EB706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3A2AF46" w14:textId="77777777" w:rsidTr="00C551D8">
        <w:trPr>
          <w:trHeight w:val="225"/>
        </w:trPr>
        <w:tc>
          <w:tcPr>
            <w:tcW w:w="1980" w:type="dxa"/>
          </w:tcPr>
          <w:p w14:paraId="705D44C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525188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B2AEBC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 bozuklukları</w:t>
            </w:r>
          </w:p>
        </w:tc>
        <w:tc>
          <w:tcPr>
            <w:tcW w:w="2693" w:type="dxa"/>
          </w:tcPr>
          <w:p w14:paraId="78A3167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087DDA1" w14:textId="77777777" w:rsidTr="00C551D8">
        <w:trPr>
          <w:trHeight w:val="390"/>
        </w:trPr>
        <w:tc>
          <w:tcPr>
            <w:tcW w:w="1980" w:type="dxa"/>
          </w:tcPr>
          <w:p w14:paraId="332ADFA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ED1FD1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8E7B19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 bozuklukları</w:t>
            </w:r>
          </w:p>
        </w:tc>
        <w:tc>
          <w:tcPr>
            <w:tcW w:w="2693" w:type="dxa"/>
          </w:tcPr>
          <w:p w14:paraId="5B943A2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2FD0499" w14:textId="77777777" w:rsidTr="00C551D8">
        <w:trPr>
          <w:trHeight w:val="204"/>
        </w:trPr>
        <w:tc>
          <w:tcPr>
            <w:tcW w:w="1980" w:type="dxa"/>
          </w:tcPr>
          <w:p w14:paraId="574E662B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30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78EC4F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İş Sağlığı ve Güvenliği-II Ara Sınavı</w:t>
            </w:r>
          </w:p>
        </w:tc>
        <w:tc>
          <w:tcPr>
            <w:tcW w:w="2693" w:type="dxa"/>
          </w:tcPr>
          <w:p w14:paraId="1B27DAA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752FE10" w14:textId="77777777" w:rsidTr="00C551D8">
        <w:trPr>
          <w:trHeight w:val="207"/>
        </w:trPr>
        <w:tc>
          <w:tcPr>
            <w:tcW w:w="1980" w:type="dxa"/>
          </w:tcPr>
          <w:p w14:paraId="1FA6550C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3A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2CDD67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4CFEA0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7D8A300" w14:textId="77777777" w:rsidTr="00C551D8">
        <w:trPr>
          <w:trHeight w:val="193"/>
        </w:trPr>
        <w:tc>
          <w:tcPr>
            <w:tcW w:w="1980" w:type="dxa"/>
          </w:tcPr>
          <w:p w14:paraId="45E9A9FE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02B4A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7DA64F8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060423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EE6D584" w14:textId="77777777" w:rsidTr="00C551D8">
        <w:trPr>
          <w:trHeight w:val="196"/>
        </w:trPr>
        <w:tc>
          <w:tcPr>
            <w:tcW w:w="1980" w:type="dxa"/>
          </w:tcPr>
          <w:p w14:paraId="7CF2163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4BD07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D8948F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6C0D6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9A2B7B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D82D158" w14:textId="5266EE5F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</w:t>
      </w:r>
      <w:r w:rsidRPr="009D7E37">
        <w:rPr>
          <w:rFonts w:ascii="Times New Roman" w:hAnsi="Times New Roman" w:cs="Times New Roman"/>
        </w:rPr>
        <w:tab/>
        <w:t xml:space="preserve">  </w:t>
      </w:r>
      <w:r w:rsidR="00D74771">
        <w:rPr>
          <w:rFonts w:ascii="Times New Roman" w:hAnsi="Times New Roman" w:cs="Times New Roman"/>
        </w:rPr>
        <w:t xml:space="preserve">  </w:t>
      </w:r>
      <w:r w:rsidRPr="009D7E37">
        <w:rPr>
          <w:rFonts w:ascii="Times New Roman" w:hAnsi="Times New Roman" w:cs="Times New Roman"/>
        </w:rPr>
        <w:t xml:space="preserve"> 29.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1E6957C1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7A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Nisan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37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5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7E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474988F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69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42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B8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Alzheimer hastalığı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46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441CBC1A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5C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C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61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Bilişsel (kognitif),bozukluklar (Demans)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DA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DE5390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04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4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04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Nöbet geçirme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E3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7BE97CE3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3C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7E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EF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Nöbet geçirme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01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0AC96D75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78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5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FF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Yumuşak doku lezyonları patolojisi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37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10D4155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A1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A0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5A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Yumuşak doku lezyonları patolojisi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A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4132C590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55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E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F3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BB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121A00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3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4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8D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BB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A1961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0DA56B4A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98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 Nisan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8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2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54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1DE9A8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33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AB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7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Parestezi,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parezi, paralizi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9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131F9182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0D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59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25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Pitozis,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val="tr-TR" w:eastAsia="tr-TR"/>
              </w:rPr>
              <w:t>pupil değişiklikleri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B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DAFE84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35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CD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2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Antiromatizmal ilaçlar ve gutta kullanılan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AC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5574F40F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31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C9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55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Sigarada bulunan toksik maddeler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0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866F95" w:rsidRPr="009D7E37" w14:paraId="5BDB6FB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A4C" w14:textId="77777777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6BB" w14:textId="7461BD14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259" w14:textId="5A5CC8CB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Analjezik-antipiretik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CF0" w14:textId="348FF59A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866F95" w:rsidRPr="009D7E37" w14:paraId="1BB4711F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290" w14:textId="77777777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66E" w14:textId="11CDF754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C0A" w14:textId="0A21953B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Analjezik-antipiretik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BB3" w14:textId="4566A4A4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2812BEF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37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93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E8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A3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2F627FE3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9C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3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53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5D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D0EC5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5392E4E4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33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Nisan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7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91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D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7E092B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C3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80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F9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Spinal kord bası sendromu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3D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00E1CD0E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5C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32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5A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07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E38E1C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8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3A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Bilinç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C9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1CB380D3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76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0B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F17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Minimental durum muayenesi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DA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C3A7BE1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F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2D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A2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Nöroloji polikliniği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Bilinç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6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111342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54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7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3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Nöroloji polikliniği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Minimental durum muayenesi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F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7135F17B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3D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3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404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89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8D5DC49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03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8F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140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5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709AC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86E948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8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Nisan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F5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B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0178081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A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A7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B7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BSC polikliniği (A grubu): Glasgow/AVPU koma skalasını değerlendirebilme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Hüseyin YAKAR</w:t>
            </w:r>
          </w:p>
        </w:tc>
      </w:tr>
      <w:tr w:rsidR="00796674" w:rsidRPr="009D7E37" w14:paraId="7D06069C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2C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8D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68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BSC polikliniği (A grubu): Lomber Ponksiyon yapabilme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AD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İsmail KAYA</w:t>
            </w:r>
          </w:p>
        </w:tc>
      </w:tr>
      <w:tr w:rsidR="00796674" w:rsidRPr="009D7E37" w14:paraId="3481FA1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1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F5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58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BSC polikliniği (B grubu): Glasgow/AVPU koma skalasını değerlendirebilme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CF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Hüseyin YAKAR</w:t>
            </w:r>
          </w:p>
        </w:tc>
      </w:tr>
      <w:tr w:rsidR="00796674" w:rsidRPr="009D7E37" w14:paraId="1007E908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7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C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B17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BSC polikliniği (B grubu): Lomber Ponksiyon yapabilme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A2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İsmail KAYA</w:t>
            </w:r>
          </w:p>
        </w:tc>
      </w:tr>
      <w:tr w:rsidR="00796674" w:rsidRPr="009D7E37" w14:paraId="52D6114F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0B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2A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A5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7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F554214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10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7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BF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3C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EBD365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9D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1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58B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C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A3E25EF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B4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0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BC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31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3D423C0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4A9E285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2A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 Nisan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7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76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A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7A7500B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17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7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FE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9D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16BFA34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2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1E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4E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D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103930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C5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BE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A8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47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41473DCA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E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C1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8F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A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3430C1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1B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3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B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67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2583DD52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EE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9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15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0E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F6C9787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B3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DA6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3B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D7B496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FC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04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F3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05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BBB12F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64893DD3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241DD56A" w14:textId="349930A2" w:rsidR="00796674" w:rsidRDefault="00796674" w:rsidP="00796674">
      <w:pPr>
        <w:rPr>
          <w:rFonts w:ascii="Times New Roman" w:hAnsi="Times New Roman" w:cs="Times New Roman"/>
        </w:rPr>
      </w:pPr>
    </w:p>
    <w:p w14:paraId="73EB7D0E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p w14:paraId="2791060C" w14:textId="51D392A5" w:rsidR="00796674" w:rsidRPr="009D7E37" w:rsidRDefault="00796674" w:rsidP="00796674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9D7E37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30.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93D709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9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C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7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B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4E64D253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45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B8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F518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C8D6C24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87A736C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CAAE7FB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3923179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A80A5A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8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2BFCD34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87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2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16B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B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84ABE1E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D8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55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3AB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2E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DC61639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49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77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1C6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68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6378B396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FA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9C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4000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D4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13C1816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9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A5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ED05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CA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E577199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8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0E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3B4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7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0AD05BF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B0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51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D5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85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C241A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579F7971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3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EE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79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5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69E337F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62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45E2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5CCCC2B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CC16AD4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32C45B9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47B83AD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17769E6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5A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7C8C79E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4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CE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396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D6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A36EBA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B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0B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00CF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68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1352A816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78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2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476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B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744936C2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A9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74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7C3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4A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E6137B5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43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A6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F18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73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2DD1864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F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28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CFC9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C6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624175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B8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50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22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CC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9FE05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A553A0E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F8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7B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52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04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0110593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F6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35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CC80C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734D3A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666DE2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92395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AE87F6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2BB8A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8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8A10BC3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C9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F2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74F0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DC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90440D6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AF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9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F8FB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6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5427AF40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AA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AC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E9E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6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4450204C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5E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94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2FE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84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532150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60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3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5FF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2C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B2AFAF7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CB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94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D55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DA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5007F8E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3C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E7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A6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4C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2A5A0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122516A6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60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FF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4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0D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7DF8B818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BC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A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2F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AD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5D34F9D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B9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46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A3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5DE9FE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1E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91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1F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E6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6B4171C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B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4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89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7B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7CF5ED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D2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C6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0F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0B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C6FD920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C1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2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32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50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7700A3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10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93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116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E7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35A93C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50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A5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0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A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4E3DE9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45A56E3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B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73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D1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DC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E03800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A0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DE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D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1B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67162CA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C4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28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25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99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67E051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B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1B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18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3C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8419A48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D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EE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CD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D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6382675E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56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19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6A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96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DD78762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5C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AF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6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7B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0D0B94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FC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8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44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A4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AF569C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05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52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69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91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083F68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</w:tcBorders>
          </w:tcPr>
          <w:p w14:paraId="33E8AF85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  <w:p w14:paraId="00A25743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  <w:p w14:paraId="6EFA65ED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9D7E37">
              <w:rPr>
                <w:rFonts w:ascii="Times New Roman" w:hAnsi="Times New Roman" w:cs="Times New Roman"/>
              </w:rPr>
              <w:t>31. Hafta</w:t>
            </w:r>
          </w:p>
          <w:p w14:paraId="172524F8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708047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14:paraId="599F9F1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A83EF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311164C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</w:tcPr>
          <w:p w14:paraId="419645E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09 Mayıs 2022, Pazartesi</w:t>
            </w:r>
          </w:p>
        </w:tc>
        <w:tc>
          <w:tcPr>
            <w:tcW w:w="1277" w:type="dxa"/>
          </w:tcPr>
          <w:p w14:paraId="3D03AD9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127666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F91450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3EDAF27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40D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C71732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75AE94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5B4CB7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2572621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3B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7E451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D1B2D4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6A5D13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88685E1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E5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1B80CD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CD208D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0A9434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1D1A7BD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472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6766A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E4399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83013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667007E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FE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82D310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BE18B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C7933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62EC888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A1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ABA5F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60AF9B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E1B3E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3781876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C95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D6B264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95E2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68E7DA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2B6BFD5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CB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572B3F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C6E8B4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7E120D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EA50C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4DA951B" w14:textId="77777777" w:rsidTr="00C551D8">
        <w:trPr>
          <w:trHeight w:val="225"/>
        </w:trPr>
        <w:tc>
          <w:tcPr>
            <w:tcW w:w="1980" w:type="dxa"/>
          </w:tcPr>
          <w:p w14:paraId="2328D80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10 Mayıs 2022, Salı</w:t>
            </w:r>
          </w:p>
        </w:tc>
        <w:tc>
          <w:tcPr>
            <w:tcW w:w="1277" w:type="dxa"/>
          </w:tcPr>
          <w:p w14:paraId="70F53FB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B99426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94CF1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BB2CA4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F32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9FB819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0A7C7A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A2981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ACE1888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1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B24667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E7B12C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28B732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AD0935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01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D93AAA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07287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EA8BFB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F3222BC" w14:textId="77777777" w:rsidTr="00C551D8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C9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60DD0C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B10037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60DE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9589DCD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3A1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D73E5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4ACB9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722D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3414DC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824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5508E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44673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38207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0F06AE1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1B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75266A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F3869A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23A48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40DC8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8"/>
        <w:gridCol w:w="2977"/>
        <w:gridCol w:w="2718"/>
      </w:tblGrid>
      <w:tr w:rsidR="00796674" w:rsidRPr="009D7E37" w14:paraId="1D3BC3F3" w14:textId="77777777" w:rsidTr="00C551D8">
        <w:trPr>
          <w:trHeight w:val="222"/>
        </w:trPr>
        <w:tc>
          <w:tcPr>
            <w:tcW w:w="1980" w:type="dxa"/>
          </w:tcPr>
          <w:p w14:paraId="2D58257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11 Mayıs 2022, Çarşamba</w:t>
            </w:r>
          </w:p>
        </w:tc>
        <w:tc>
          <w:tcPr>
            <w:tcW w:w="1258" w:type="dxa"/>
          </w:tcPr>
          <w:p w14:paraId="29A335F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7559349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718" w:type="dxa"/>
          </w:tcPr>
          <w:p w14:paraId="7A43FC8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4E505D0" w14:textId="77777777" w:rsidTr="00C551D8">
        <w:trPr>
          <w:trHeight w:val="225"/>
        </w:trPr>
        <w:tc>
          <w:tcPr>
            <w:tcW w:w="1980" w:type="dxa"/>
          </w:tcPr>
          <w:p w14:paraId="18D9135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58" w:type="dxa"/>
          </w:tcPr>
          <w:p w14:paraId="5AC72D05" w14:textId="77777777" w:rsidR="00796674" w:rsidRPr="009D7E37" w:rsidRDefault="00796674" w:rsidP="00C551D8">
            <w:pPr>
              <w:tabs>
                <w:tab w:val="left" w:pos="4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16F8CD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5A539E1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4029AA5" w14:textId="77777777" w:rsidTr="00C551D8">
        <w:trPr>
          <w:trHeight w:val="225"/>
        </w:trPr>
        <w:tc>
          <w:tcPr>
            <w:tcW w:w="1980" w:type="dxa"/>
          </w:tcPr>
          <w:p w14:paraId="711CE98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58" w:type="dxa"/>
          </w:tcPr>
          <w:p w14:paraId="7D36FE1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BF68F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  <w:shd w:val="clear" w:color="auto" w:fill="auto"/>
          </w:tcPr>
          <w:p w14:paraId="6729A74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9424746" w14:textId="77777777" w:rsidTr="00C551D8">
        <w:trPr>
          <w:trHeight w:val="225"/>
        </w:trPr>
        <w:tc>
          <w:tcPr>
            <w:tcW w:w="1980" w:type="dxa"/>
          </w:tcPr>
          <w:p w14:paraId="32F3759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58" w:type="dxa"/>
          </w:tcPr>
          <w:p w14:paraId="40F3374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9BE68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70E76CB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ACC721A" w14:textId="77777777" w:rsidTr="00C551D8">
        <w:trPr>
          <w:trHeight w:val="225"/>
        </w:trPr>
        <w:tc>
          <w:tcPr>
            <w:tcW w:w="1980" w:type="dxa"/>
          </w:tcPr>
          <w:p w14:paraId="7EB53B7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58" w:type="dxa"/>
          </w:tcPr>
          <w:p w14:paraId="09B6575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42414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0FCE5CD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688FAD4" w14:textId="77777777" w:rsidTr="00C551D8">
        <w:trPr>
          <w:trHeight w:val="225"/>
        </w:trPr>
        <w:tc>
          <w:tcPr>
            <w:tcW w:w="1980" w:type="dxa"/>
          </w:tcPr>
          <w:p w14:paraId="1042530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58" w:type="dxa"/>
          </w:tcPr>
          <w:p w14:paraId="5B77BF2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D414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77EE92F7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A1199FE" w14:textId="77777777" w:rsidTr="00C551D8">
        <w:trPr>
          <w:trHeight w:val="225"/>
        </w:trPr>
        <w:tc>
          <w:tcPr>
            <w:tcW w:w="1980" w:type="dxa"/>
          </w:tcPr>
          <w:p w14:paraId="200B5C7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58" w:type="dxa"/>
          </w:tcPr>
          <w:p w14:paraId="6EE7766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B6559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2DFD50C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0EDD653" w14:textId="77777777" w:rsidTr="00C551D8">
        <w:trPr>
          <w:trHeight w:val="225"/>
        </w:trPr>
        <w:tc>
          <w:tcPr>
            <w:tcW w:w="1980" w:type="dxa"/>
          </w:tcPr>
          <w:p w14:paraId="404D971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58" w:type="dxa"/>
          </w:tcPr>
          <w:p w14:paraId="7BAA23D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2D20A8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  <w:shd w:val="clear" w:color="auto" w:fill="auto"/>
          </w:tcPr>
          <w:p w14:paraId="634AA02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02D1A9C7" w14:textId="77777777" w:rsidTr="00C551D8">
        <w:trPr>
          <w:trHeight w:val="225"/>
        </w:trPr>
        <w:tc>
          <w:tcPr>
            <w:tcW w:w="1980" w:type="dxa"/>
          </w:tcPr>
          <w:p w14:paraId="7F43FAC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58" w:type="dxa"/>
          </w:tcPr>
          <w:p w14:paraId="6DF983B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CB3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32A86FB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</w:tbl>
    <w:p w14:paraId="406AEDE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796674" w:rsidRPr="009D7E37" w14:paraId="70F40192" w14:textId="77777777" w:rsidTr="00C551D8">
        <w:trPr>
          <w:trHeight w:val="222"/>
        </w:trPr>
        <w:tc>
          <w:tcPr>
            <w:tcW w:w="1980" w:type="dxa"/>
          </w:tcPr>
          <w:p w14:paraId="613613C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4" w:name="_Hlk40714423"/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12 Mayıs 2022, Perşembe</w:t>
            </w:r>
          </w:p>
        </w:tc>
        <w:tc>
          <w:tcPr>
            <w:tcW w:w="1136" w:type="dxa"/>
          </w:tcPr>
          <w:p w14:paraId="72A2C8F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6A045A4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44078E8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2183D330" w14:textId="77777777" w:rsidTr="00C551D8">
        <w:trPr>
          <w:trHeight w:val="225"/>
        </w:trPr>
        <w:tc>
          <w:tcPr>
            <w:tcW w:w="1980" w:type="dxa"/>
          </w:tcPr>
          <w:p w14:paraId="5BED3C2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372925E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9F7C7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177870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369F162" w14:textId="77777777" w:rsidTr="00C551D8">
        <w:trPr>
          <w:trHeight w:val="225"/>
        </w:trPr>
        <w:tc>
          <w:tcPr>
            <w:tcW w:w="1980" w:type="dxa"/>
          </w:tcPr>
          <w:p w14:paraId="5949A26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78E7BAE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940C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137C41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7BCF75C" w14:textId="77777777" w:rsidTr="00C551D8">
        <w:trPr>
          <w:trHeight w:val="225"/>
        </w:trPr>
        <w:tc>
          <w:tcPr>
            <w:tcW w:w="1980" w:type="dxa"/>
          </w:tcPr>
          <w:p w14:paraId="525E065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7C25BA8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1AA1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7997985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DCFD6B0" w14:textId="77777777" w:rsidTr="00C551D8">
        <w:trPr>
          <w:trHeight w:val="225"/>
        </w:trPr>
        <w:tc>
          <w:tcPr>
            <w:tcW w:w="1980" w:type="dxa"/>
          </w:tcPr>
          <w:p w14:paraId="376A5AA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0625083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92BB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BCF612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1E4F407" w14:textId="77777777" w:rsidTr="00C551D8">
        <w:trPr>
          <w:trHeight w:val="225"/>
        </w:trPr>
        <w:tc>
          <w:tcPr>
            <w:tcW w:w="1980" w:type="dxa"/>
          </w:tcPr>
          <w:p w14:paraId="496BE18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4AB7A56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02502999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Tıp3500- Sinir Sistemi Hastalıkları, Psikiyatri Ve Kas-İskelet Sistemleri Ders Kurulu </w:t>
            </w:r>
          </w:p>
          <w:p w14:paraId="58587E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>Pratik Sınavı</w:t>
            </w:r>
          </w:p>
        </w:tc>
        <w:tc>
          <w:tcPr>
            <w:tcW w:w="2840" w:type="dxa"/>
          </w:tcPr>
          <w:p w14:paraId="55F0CC9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2D55C9EA" w14:textId="77777777" w:rsidTr="00C551D8">
        <w:trPr>
          <w:trHeight w:val="225"/>
        </w:trPr>
        <w:tc>
          <w:tcPr>
            <w:tcW w:w="1980" w:type="dxa"/>
          </w:tcPr>
          <w:p w14:paraId="1772751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1D03480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21EE14D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45A385E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9153F82" w14:textId="77777777" w:rsidTr="00C551D8">
        <w:trPr>
          <w:trHeight w:val="225"/>
        </w:trPr>
        <w:tc>
          <w:tcPr>
            <w:tcW w:w="1980" w:type="dxa"/>
          </w:tcPr>
          <w:p w14:paraId="4F2FD04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7856FFF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77" w:type="dxa"/>
          </w:tcPr>
          <w:p w14:paraId="3CA5EF4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840" w:type="dxa"/>
          </w:tcPr>
          <w:p w14:paraId="44D98D7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588DE55B" w14:textId="77777777" w:rsidTr="00C551D8">
        <w:trPr>
          <w:trHeight w:val="225"/>
        </w:trPr>
        <w:tc>
          <w:tcPr>
            <w:tcW w:w="1980" w:type="dxa"/>
          </w:tcPr>
          <w:p w14:paraId="6F32554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78FEC36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77" w:type="dxa"/>
          </w:tcPr>
          <w:p w14:paraId="609B709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840" w:type="dxa"/>
          </w:tcPr>
          <w:p w14:paraId="463ACB1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bookmarkEnd w:id="4"/>
    </w:tbl>
    <w:p w14:paraId="56A4B025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07065E5A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1A5E4D2F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2EC3B72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796674" w:rsidRPr="009D7E37" w14:paraId="082F2029" w14:textId="77777777" w:rsidTr="00C551D8">
        <w:trPr>
          <w:trHeight w:val="222"/>
        </w:trPr>
        <w:tc>
          <w:tcPr>
            <w:tcW w:w="1980" w:type="dxa"/>
          </w:tcPr>
          <w:p w14:paraId="25570E8B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5" w:name="_Hlk37062369"/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 Mayıs 2022, Cuma</w:t>
            </w:r>
          </w:p>
        </w:tc>
        <w:tc>
          <w:tcPr>
            <w:tcW w:w="1136" w:type="dxa"/>
          </w:tcPr>
          <w:p w14:paraId="17D5B221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7C1F6856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5BF2AEF7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5A83373" w14:textId="77777777" w:rsidTr="00C551D8">
        <w:trPr>
          <w:trHeight w:val="225"/>
        </w:trPr>
        <w:tc>
          <w:tcPr>
            <w:tcW w:w="1980" w:type="dxa"/>
          </w:tcPr>
          <w:p w14:paraId="12F183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5661322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9CD4F84" w14:textId="77777777" w:rsidR="00796674" w:rsidRPr="009D7E37" w:rsidRDefault="00796674" w:rsidP="00C551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04705CE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FA5DCB5" w14:textId="77777777" w:rsidTr="00C551D8">
        <w:trPr>
          <w:trHeight w:val="225"/>
        </w:trPr>
        <w:tc>
          <w:tcPr>
            <w:tcW w:w="1980" w:type="dxa"/>
          </w:tcPr>
          <w:p w14:paraId="00CAAB7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7A20517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4E21148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2FBDCE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6C0BF0" w14:textId="77777777" w:rsidTr="00C551D8">
        <w:trPr>
          <w:trHeight w:val="225"/>
        </w:trPr>
        <w:tc>
          <w:tcPr>
            <w:tcW w:w="1980" w:type="dxa"/>
          </w:tcPr>
          <w:p w14:paraId="3910D7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10:00 -11:00</w:t>
            </w:r>
          </w:p>
        </w:tc>
        <w:tc>
          <w:tcPr>
            <w:tcW w:w="1136" w:type="dxa"/>
          </w:tcPr>
          <w:p w14:paraId="5633E1A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1F65ED56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Tıp3500- Sinir Sistemi Hastalıkları, Psikiyatri Ve Kas-İskelet Sistemleri Ders Kurulu </w:t>
            </w:r>
          </w:p>
          <w:p w14:paraId="244ED243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>Teorik Sınavı</w:t>
            </w:r>
          </w:p>
        </w:tc>
        <w:tc>
          <w:tcPr>
            <w:tcW w:w="2840" w:type="dxa"/>
          </w:tcPr>
          <w:p w14:paraId="7EE51BE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91D53A9" w14:textId="77777777" w:rsidTr="00C551D8">
        <w:trPr>
          <w:trHeight w:val="225"/>
        </w:trPr>
        <w:tc>
          <w:tcPr>
            <w:tcW w:w="1980" w:type="dxa"/>
          </w:tcPr>
          <w:p w14:paraId="6A12D7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11:30 -12:30</w:t>
            </w:r>
          </w:p>
        </w:tc>
        <w:tc>
          <w:tcPr>
            <w:tcW w:w="1136" w:type="dxa"/>
          </w:tcPr>
          <w:p w14:paraId="6FEE60C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7031200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14:paraId="3BD658E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5C1C191" w14:textId="77777777" w:rsidTr="00C551D8">
        <w:trPr>
          <w:trHeight w:val="225"/>
        </w:trPr>
        <w:tc>
          <w:tcPr>
            <w:tcW w:w="1980" w:type="dxa"/>
          </w:tcPr>
          <w:p w14:paraId="651F47A5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7C0C693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2C7E5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5CF81EC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5BAEC8A" w14:textId="77777777" w:rsidTr="00C551D8">
        <w:trPr>
          <w:trHeight w:val="225"/>
        </w:trPr>
        <w:tc>
          <w:tcPr>
            <w:tcW w:w="1980" w:type="dxa"/>
          </w:tcPr>
          <w:p w14:paraId="652B9929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549FB0A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D48F30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2A10148" w14:textId="77777777" w:rsidR="00796674" w:rsidRPr="009D7E37" w:rsidRDefault="00796674" w:rsidP="00C551D8">
            <w:pPr>
              <w:spacing w:before="2" w:line="194" w:lineRule="exact"/>
              <w:ind w:righ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77BCB9F" w14:textId="77777777" w:rsidTr="00C551D8">
        <w:trPr>
          <w:trHeight w:val="225"/>
        </w:trPr>
        <w:tc>
          <w:tcPr>
            <w:tcW w:w="1980" w:type="dxa"/>
          </w:tcPr>
          <w:p w14:paraId="5F114B9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358EABF0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D66F13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1410C26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30645E" w14:paraId="7AEED5BF" w14:textId="77777777" w:rsidTr="00C551D8">
        <w:trPr>
          <w:trHeight w:val="261"/>
        </w:trPr>
        <w:tc>
          <w:tcPr>
            <w:tcW w:w="1980" w:type="dxa"/>
          </w:tcPr>
          <w:p w14:paraId="533F66F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425E8B51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137DFD" w14:textId="77777777" w:rsidR="00796674" w:rsidRPr="0030645E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6D52B66" w14:textId="77777777" w:rsidR="00796674" w:rsidRPr="0030645E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</w:tbl>
    <w:p w14:paraId="378AFD98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6A2F77C6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3A12D2AD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F291853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697346B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1C2C7E9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  <w:r w:rsidRPr="0030645E">
        <w:rPr>
          <w:rFonts w:ascii="Times New Roman" w:hAnsi="Times New Roman" w:cs="Times New Roman"/>
          <w:color w:val="000000" w:themeColor="text1"/>
        </w:rPr>
        <w:tab/>
      </w:r>
    </w:p>
    <w:p w14:paraId="387C03B8" w14:textId="77777777" w:rsidR="00796674" w:rsidRPr="0030645E" w:rsidRDefault="00796674" w:rsidP="00796674">
      <w:pPr>
        <w:tabs>
          <w:tab w:val="left" w:pos="2771"/>
        </w:tabs>
        <w:rPr>
          <w:rFonts w:ascii="Times New Roman" w:hAnsi="Times New Roman" w:cs="Times New Roman"/>
          <w:color w:val="000000" w:themeColor="text1"/>
        </w:rPr>
      </w:pPr>
      <w:r w:rsidRPr="0030645E">
        <w:rPr>
          <w:rFonts w:ascii="Times New Roman" w:hAnsi="Times New Roman" w:cs="Times New Roman"/>
          <w:color w:val="000000" w:themeColor="text1"/>
        </w:rPr>
        <w:tab/>
      </w:r>
    </w:p>
    <w:p w14:paraId="08A78E07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F005067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6A19392F" w14:textId="2B80F8A6" w:rsidR="00796674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DCFBA18" w14:textId="7522F0A0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8761605" w14:textId="4537AD3C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3FDB476" w14:textId="3700C84B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410AC47" w14:textId="7EAE011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746E0097" w14:textId="3B198449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CF4BFDB" w14:textId="34711E82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72AC34EB" w14:textId="53771774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ACB8F31" w14:textId="0E40FA4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6DCF6251" w14:textId="47FBB16A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DD2103E" w14:textId="1EC5E11C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859A6B2" w14:textId="125CC4F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BFE254F" w14:textId="2FEA03CB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FA05026" w14:textId="042F8DA3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F5952CC" w14:textId="10CA38E0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8F497E8" w14:textId="1A747168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37FEE7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DEC8C52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AB04CE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2605C3F0" wp14:editId="463A820A">
            <wp:extent cx="2095500" cy="1847850"/>
            <wp:effectExtent l="0" t="0" r="0" b="0"/>
            <wp:docPr id="3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1164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04C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</w:t>
      </w:r>
      <w:r w:rsidRPr="00AB04CE">
        <w:rPr>
          <w:rFonts w:ascii="Times New Roman" w:hAnsi="Times New Roman" w:cs="Times New Roman"/>
          <w:b/>
          <w:spacing w:val="-1"/>
          <w:sz w:val="24"/>
          <w:szCs w:val="24"/>
        </w:rPr>
        <w:t>NİĞDE ÖMER HALİSDEMİR ÜNİVERSİTESİ TIP FAKÜLTESİ</w:t>
      </w:r>
    </w:p>
    <w:p w14:paraId="7737D682" w14:textId="77777777" w:rsidR="00BB541F" w:rsidRPr="00AB04CE" w:rsidRDefault="00BB541F" w:rsidP="00BB54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4CE">
        <w:rPr>
          <w:rFonts w:ascii="Times New Roman" w:hAnsi="Times New Roman" w:cs="Times New Roman"/>
          <w:b/>
        </w:rPr>
        <w:t xml:space="preserve">  </w:t>
      </w:r>
      <w:r w:rsidRPr="00AB04CE">
        <w:rPr>
          <w:rFonts w:ascii="Times New Roman" w:hAnsi="Times New Roman" w:cs="Times New Roman"/>
          <w:b/>
          <w:bCs/>
        </w:rPr>
        <w:t>DÖNEM 3 DERS KURULU 6</w:t>
      </w:r>
    </w:p>
    <w:p w14:paraId="342D275F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4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434C41F3" w14:textId="77777777" w:rsidR="00BB541F" w:rsidRPr="00AB04CE" w:rsidRDefault="00BB541F" w:rsidP="00BB54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4CE">
        <w:rPr>
          <w:rFonts w:ascii="Times New Roman" w:hAnsi="Times New Roman" w:cs="Times New Roman"/>
          <w:b/>
          <w:bCs/>
        </w:rPr>
        <w:t>TIP3600-</w:t>
      </w:r>
      <w:r w:rsidRPr="00AB04CE">
        <w:rPr>
          <w:rFonts w:ascii="Times New Roman" w:hAnsi="Times New Roman" w:cs="Times New Roman"/>
        </w:rPr>
        <w:t xml:space="preserve"> </w:t>
      </w:r>
      <w:r w:rsidRPr="00AB04CE">
        <w:rPr>
          <w:rFonts w:ascii="Times New Roman" w:hAnsi="Times New Roman" w:cs="Times New Roman"/>
          <w:b/>
          <w:bCs/>
        </w:rPr>
        <w:t>TOPLUMA DAYALI TIP DERS KURULU</w:t>
      </w:r>
    </w:p>
    <w:p w14:paraId="5F8AEA55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4C9DA9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2"/>
        <w:tblW w:w="8784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688"/>
      </w:tblGrid>
      <w:tr w:rsidR="00BB541F" w:rsidRPr="00AB04CE" w14:paraId="56D9B72C" w14:textId="77777777" w:rsidTr="000713CC">
        <w:trPr>
          <w:jc w:val="center"/>
        </w:trPr>
        <w:tc>
          <w:tcPr>
            <w:tcW w:w="1691" w:type="dxa"/>
          </w:tcPr>
          <w:p w14:paraId="694953FA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3D279A20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3350A494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688" w:type="dxa"/>
          </w:tcPr>
          <w:p w14:paraId="37C68B45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AB04CE" w14:paraId="650E5C7D" w14:textId="77777777" w:rsidTr="000713CC">
        <w:trPr>
          <w:jc w:val="center"/>
        </w:trPr>
        <w:tc>
          <w:tcPr>
            <w:tcW w:w="1691" w:type="dxa"/>
          </w:tcPr>
          <w:p w14:paraId="7954FC68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4C64116D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35FD4EF3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1CA9DA3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72FF2549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4667B7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835"/>
        <w:gridCol w:w="1134"/>
        <w:gridCol w:w="1276"/>
        <w:gridCol w:w="1134"/>
        <w:gridCol w:w="1134"/>
      </w:tblGrid>
      <w:tr w:rsidR="00BB541F" w:rsidRPr="00AB04CE" w14:paraId="069C092A" w14:textId="77777777" w:rsidTr="000713CC">
        <w:trPr>
          <w:trHeight w:val="110"/>
          <w:jc w:val="center"/>
        </w:trPr>
        <w:tc>
          <w:tcPr>
            <w:tcW w:w="1237" w:type="dxa"/>
            <w:vMerge w:val="restart"/>
          </w:tcPr>
          <w:p w14:paraId="4505BD9C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835" w:type="dxa"/>
            <w:vMerge w:val="restart"/>
          </w:tcPr>
          <w:p w14:paraId="0847D341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46802653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3D4B2375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BB541F" w:rsidRPr="00AB04CE" w14:paraId="7F56823B" w14:textId="77777777" w:rsidTr="000713CC">
        <w:trPr>
          <w:trHeight w:val="110"/>
          <w:jc w:val="center"/>
        </w:trPr>
        <w:tc>
          <w:tcPr>
            <w:tcW w:w="1237" w:type="dxa"/>
            <w:vMerge/>
          </w:tcPr>
          <w:p w14:paraId="2B183294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A591295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62ACE86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276" w:type="dxa"/>
          </w:tcPr>
          <w:p w14:paraId="5341AFD6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14:paraId="1A0397AF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34" w:type="dxa"/>
            <w:vMerge/>
          </w:tcPr>
          <w:p w14:paraId="16DEE07B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41F" w:rsidRPr="00AB04CE" w14:paraId="372971AD" w14:textId="77777777" w:rsidTr="000713CC">
        <w:trPr>
          <w:trHeight w:val="110"/>
          <w:jc w:val="center"/>
        </w:trPr>
        <w:tc>
          <w:tcPr>
            <w:tcW w:w="1237" w:type="dxa"/>
          </w:tcPr>
          <w:p w14:paraId="34CF1070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B04CE">
              <w:rPr>
                <w:rFonts w:ascii="Times New Roman" w:hAnsi="Times New Roman" w:cs="Times New Roman"/>
                <w:bCs/>
              </w:rPr>
              <w:t>TIP3607</w:t>
            </w:r>
          </w:p>
        </w:tc>
        <w:tc>
          <w:tcPr>
            <w:tcW w:w="2835" w:type="dxa"/>
          </w:tcPr>
          <w:p w14:paraId="06B66E09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 xml:space="preserve">Halk Sağlığı </w:t>
            </w:r>
          </w:p>
        </w:tc>
        <w:tc>
          <w:tcPr>
            <w:tcW w:w="1134" w:type="dxa"/>
          </w:tcPr>
          <w:p w14:paraId="1FA7FE7A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0ADA526F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2411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209A5C6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4BFABE08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591DFB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EE027AA" w14:textId="77777777" w:rsidR="00BB541F" w:rsidRPr="00AB04CE" w:rsidRDefault="00BB541F" w:rsidP="00BB541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E5370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65B3CFBE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3E35A6FB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4824A411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40B6FA8A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  <w:r w:rsidRPr="00AB04CE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AB04CE">
        <w:rPr>
          <w:rFonts w:ascii="Times New Roman" w:hAnsi="Times New Roman" w:cs="Times New Roman"/>
        </w:rPr>
        <w:t>Dr. Öğr. Üyesi Çiğdem SAMANCI TEKİN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BB541F" w:rsidRPr="00AB04CE" w14:paraId="65756F18" w14:textId="77777777" w:rsidTr="000713CC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46B65C3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5CFCB33F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BB541F" w:rsidRPr="00AB04CE" w14:paraId="5387A632" w14:textId="77777777" w:rsidTr="000713CC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6533EB8B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  <w:p w14:paraId="13E02F0E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TIP3607</w:t>
            </w:r>
          </w:p>
        </w:tc>
        <w:tc>
          <w:tcPr>
            <w:tcW w:w="5953" w:type="dxa"/>
          </w:tcPr>
          <w:p w14:paraId="1A79F3B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Halk Sağlığı</w:t>
            </w:r>
          </w:p>
        </w:tc>
      </w:tr>
      <w:tr w:rsidR="00BB541F" w:rsidRPr="00AB04CE" w14:paraId="77C91184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15FFA987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C175FF6" w14:textId="77777777" w:rsidR="00BB541F" w:rsidRPr="00AB04CE" w:rsidRDefault="00BB541F" w:rsidP="000713CC">
            <w:pPr>
              <w:pStyle w:val="NormalWeb"/>
              <w:shd w:val="clear" w:color="auto" w:fill="FFFFFF"/>
            </w:pPr>
            <w:r w:rsidRPr="00AB04CE">
              <w:rPr>
                <w:sz w:val="22"/>
                <w:szCs w:val="22"/>
              </w:rPr>
              <w:t xml:space="preserve">Dr. Öğr. Üyesi Çiğdem SAMANCI TEKİN </w:t>
            </w:r>
          </w:p>
        </w:tc>
      </w:tr>
      <w:tr w:rsidR="00BB541F" w:rsidRPr="00AB04CE" w14:paraId="5968887A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7B1FB26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1FCC6F0" w14:textId="77777777" w:rsidR="00BB541F" w:rsidRPr="00AB04CE" w:rsidRDefault="00BB541F" w:rsidP="000713CC">
            <w:pPr>
              <w:pStyle w:val="NormalWeb"/>
              <w:shd w:val="clear" w:color="auto" w:fill="FFFFFF"/>
            </w:pPr>
            <w:r w:rsidRPr="00AB04CE">
              <w:rPr>
                <w:sz w:val="22"/>
                <w:szCs w:val="22"/>
              </w:rPr>
              <w:t xml:space="preserve">Dr. Öğr. Üyesi Muhammet BAYRAKTAR </w:t>
            </w:r>
          </w:p>
        </w:tc>
      </w:tr>
      <w:tr w:rsidR="00BB541F" w:rsidRPr="00AB04CE" w14:paraId="53A9D36B" w14:textId="77777777" w:rsidTr="000713CC">
        <w:trPr>
          <w:trHeight w:val="378"/>
        </w:trPr>
        <w:tc>
          <w:tcPr>
            <w:tcW w:w="1555" w:type="dxa"/>
            <w:vMerge w:val="restart"/>
          </w:tcPr>
          <w:p w14:paraId="1A489F5E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6F16AAF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BB541F" w:rsidRPr="00AB04CE" w14:paraId="330C9FA8" w14:textId="77777777" w:rsidTr="000713CC">
        <w:trPr>
          <w:trHeight w:val="381"/>
        </w:trPr>
        <w:tc>
          <w:tcPr>
            <w:tcW w:w="1555" w:type="dxa"/>
            <w:vMerge/>
          </w:tcPr>
          <w:p w14:paraId="35209C4B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F18BCB7" w14:textId="77777777" w:rsidR="00BB541F" w:rsidRPr="00AB04CE" w:rsidRDefault="00BB541F" w:rsidP="000713CC">
            <w:pPr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>Dr.Öğr.Üyesi Mustafa DOĞAN</w:t>
            </w:r>
          </w:p>
        </w:tc>
      </w:tr>
    </w:tbl>
    <w:p w14:paraId="0655CE7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4DD99C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461EB4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B8C8154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84A284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FF78DBF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705B88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184A1E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8430D3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F5F57C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7B6D10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B7E80E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F247CC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5D2D999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4F2822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676BA4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3D5EA0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080B289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44E2C6E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60B38C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78DE25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930F85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6B458E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FC294D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6D3F10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BD2E1AD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42889E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23F5DE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401370F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DAA2EBE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4CFDEE8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5A72061" w14:textId="77777777" w:rsidR="00BB541F" w:rsidRPr="00AB04CE" w:rsidRDefault="00BB541F" w:rsidP="00BB541F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lastRenderedPageBreak/>
        <w:t>32.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4C41F5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8A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E5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77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9F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5B43A7F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5A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08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03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13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3239937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77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2B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18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84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FBFD5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B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BF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B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47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67DF2C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39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7C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E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1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950D2E9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53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C9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CB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9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51AE036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F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28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5D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F6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C7EF2A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53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0B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146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50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EDB7D9D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72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0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B71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B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6ED79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59152C3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08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F8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5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D6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37CD69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89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CE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94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A9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89B92B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04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7B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2F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 Açılışı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E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042419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D3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D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EE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Halk sağlığının hedef, amaç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E9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E840069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43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B2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59B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Halk sağlığının hedef, amaç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4F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78B4656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D7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94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8C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göstergelerinin belirlenmesi ve kullanımı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DC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0F5104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1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D4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B6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göstergelerinin belirlenmesi ve kullanımı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B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3CF54E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7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88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A59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5A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3E7E3B2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93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108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4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16F35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729D62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12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30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B8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D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3036E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4D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A7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60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40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7722195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6E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34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E1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1A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F732A3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C0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BE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F0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Epidemiyolojinin tanımı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13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49026F2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1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CF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09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Epidemiyolojik araştırmaların sınıflandırılması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0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4AF73C6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9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32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57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6E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1777C57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D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6E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A9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FD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CACB4F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FE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5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2BA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A0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210BA31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A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B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D4D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DE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C3CCA2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61ABE09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C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F8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62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7D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1D99FE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5C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4A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E64E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F214CE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14EDD6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F52421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77C35C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4CE">
              <w:rPr>
                <w:rFonts w:ascii="Times New Roman" w:hAnsi="Times New Roman" w:cs="Times New Roman"/>
                <w:b/>
                <w:sz w:val="18"/>
                <w:szCs w:val="18"/>
              </w:rPr>
              <w:t>19 MAYIS ATATÜRK’Ü ANMA GENÇLİK VE SPOR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A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204437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69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A2D4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1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2AB0CD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BE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0A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DCA0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42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2082DEF7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6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36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7C0C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57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9159E4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B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29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EF0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D6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7813CE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B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0D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526D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F1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AB92DD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C4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6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E140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29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343383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EB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AE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2EA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7D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D0F7F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FC591FA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97DF61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2056BB2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CD74E2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4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20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36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C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0E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AC122B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0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A2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C2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2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3B65962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C4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2A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2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E6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E9210B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76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A1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F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22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3B8E62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55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0C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E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4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DA45B8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5F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E6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D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F9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98528E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2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AB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FC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26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7D0AD4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A6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D5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0D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17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B297F8A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E3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F2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516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D8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0EBB61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</w:p>
    <w:p w14:paraId="6A3767CE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33.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4496C7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6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6D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0C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60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6F471C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8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2A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4A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18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F2CE7AE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A5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2A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2E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 yöntemlerinin epidemiyolojik açıdan değerlendirilmesi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8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18684E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4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2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F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 yöntemlerinin epidemiyolojik açıdan değerlendirilmesi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C8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655239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F0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8E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F9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insangücü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9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3EC20D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6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91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90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insangücü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C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A1AD497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4F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63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8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eğitimi ve sağlık okuryazarlığı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40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E4F6227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7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10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759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eğitimi ve sağlık okuryazarlığı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8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86EEA4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7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6B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3D4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68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1EEE8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AA1E38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C2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B4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5D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A1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556FB8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3A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9E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E1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6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9E9A96F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0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C4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F3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Epidemiyolojik araştırmalarda kontrol seçimi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FB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027BFA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BE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77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F4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Değişkenler arası ilişkiler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E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CE1029C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0B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2C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52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Değişkenler arası ilişkiler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C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DB3BF11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3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82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97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Çeşitli ülkelerde sağlık sistemleri ve sağlık politikaları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8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49AE95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1E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7F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E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Çeşitli ülkelerde sağlık sistemleri ve sağlık politikaları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A3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72F5D946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E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A1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A6A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6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DC5D46C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37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14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49C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EC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72FBB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71FFAB0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19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12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60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2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BB32E6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5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E7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E8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D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732A5E2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8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DA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AC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yönetim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1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F57DF7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80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00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91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yönetim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7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346199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C3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3F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F1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finansman ve sağlık ekonomisi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A7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8B3149B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72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16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F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finansman ve sağlık ekonomisi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AD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5772CAD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83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29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B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Aile planlaması hizmetleri, istenmeyen gebelik/ gebelikten</w:t>
            </w:r>
            <w:r w:rsidRPr="00AB04C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korunma, Ergen gebeliği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D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D4E328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1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5F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1B1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Aile planlaması hizmetleri, istenmeyen gebelik/ gebelikten</w:t>
            </w:r>
            <w:r w:rsidRPr="00AB04C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korunma, Ergen gebeliği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D2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18E3DD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81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B8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8E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B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E7C85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06FA6B8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3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26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69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0F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D9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3008CC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D5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EA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F4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01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C4A497C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F4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3F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564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Anne ve çocuk sağlığı, Ana çocuk sağlığında izleme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E2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D67E1D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52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3C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8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Anne ve çocuk sağlığı, Ana çocuk sağlığında izleme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AE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4CD0858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E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87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05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Kazalar (Ev, trafik, iş, nükleer ve endüstriyel kazalar)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C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3EEE14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3C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0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C8F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Zararlı çevresel etkenlere maruz kalım (Hava kirliliği, su kirliliği, kimyasallar, biyosidal ürünler, endokrin bozucu, atıklar vb.) Ekolojik tahribat ve sağlık etkileri,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1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8D0133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1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7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46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Çevre ve ekoloji etiği, iklim ve enerji politikaları, sosyal çevre ve sosyal iyilik hali ,toplumda bulaşıcı hastalıklarla mücadele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65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DBA1BC8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FC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F6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6A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86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140685E1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0F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9B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41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594ACE92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1804A00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BF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64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25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60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2BEE0E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F7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51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77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40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5CF760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F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99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92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80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6AB58A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B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52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EC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73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56155B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F5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21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9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B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0AE835C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A1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7D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87B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Tıbbi atıklar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6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02D445A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22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7A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D2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Refakatsiz, koruma altındaki, sokakta yaşayan, özel gereksinimi olan ve engelli çocukların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1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AE1B4C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E5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1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08D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Göçmenlerin/mültecilerin, sığınmacıların, gebelerin, tutuklu ve hükümlülerin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C0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DD8EDB7" w14:textId="77777777" w:rsidTr="000713CC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D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58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68F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487899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Sağlığı ve Güvenliği-II Ara Sınav Mazaret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2484DD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</w:p>
    <w:p w14:paraId="4209BDAB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34.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100904A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97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DC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A8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C0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735E3A6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E9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80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65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7C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E368F2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F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50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45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Yaşlılar, yaşlı sağlığı sorunları ve yaşlı sağlığının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6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DA3F7F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C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3C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4E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Yaşlılar, yaşlı sağlığı sorunları ve yaşlı sağlığının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6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3886D4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4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9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6D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Ayrımcılık, yanlılık, damgalama (Göçmenler, İncinebilir Gruplar, Toplumsal cinsiyet, Hastalığı nedeniyle damgalanan bireyler)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4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C3C37A0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D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3B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0AD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Önemli beslenme sorunları (Obezite, protein-enerji malnutrisyonu, vitamin-mineral yetersizliği)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20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71A05CD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7D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08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B6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Önemli beslenme sorunları (Obezite, protein-enerji malnutrisyonu, vitamin-mineral yetersizliği)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B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54C9F3A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3C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4F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207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Türkiye'de beslenme durumu ve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D6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2461D98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7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BF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083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C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EA0CB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BF585D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51B808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B1DF668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782E54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2662830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5A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31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70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1A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F5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11D387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07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04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27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FA8230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19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16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4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Birinci basamak hekiminin görevleri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6B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06CF88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D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FA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EA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Birinci basamak hekiminin görevleri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B5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29E49C9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F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1A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2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 etkileyen alışkanlıklar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D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5D2AD0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90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C5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 etkileyen alışkanlıklar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F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4E09AFC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EA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9E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C8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Türkiye'nin bugünkü sağlık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1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F2EE882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BA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8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AC2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Türkiye'nin bugünkü sağlık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F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F1CDB5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D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5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928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5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117631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010BFE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B9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6C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9C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13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5E3317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4F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45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92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0A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559BD51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2A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F6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67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9D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3E4004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F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42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2DF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Çok paydaşlı sağlık yaklaşımı (tek sağlık, uluslararası sağlık tüzüğü, ulusal ve uluslararası sivil toplum kuruluşları)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05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38BCEA1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DD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9E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80E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Çok paydaşlı sağlık yaklaşımı (tek sağlık, uluslararası sağlık tüzüğü, ulusal ve uluslararası sivil toplum kuruluşları)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6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2FB2894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DD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F5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8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Toplu yaşam alanlarında sağlık hizmetleri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49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70C91B2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BD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85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12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Seyahat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D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5F24EE5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16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9E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488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Göç (Savaş/terör ve göç, mültecilik, iç göç, ekonomik nedenlerle göç, iklim göçü ve göçmenler, sağlık çalışanlarının göçü)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60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F570743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6F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75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A83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1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BE6E6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A940D9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AA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B1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57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B8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629D2E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22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6B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07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8F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B10975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4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4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1A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95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824E74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FE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7B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E38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hizmet bölgesini tanıma, toplumun sağlık sorunlarını ve sağlık hizmeti gereksinimini belirleme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9A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A022C1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AC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7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0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Ana çocuk sağlığı düzeyinin saptanması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CB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59A02B4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5A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53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655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İnsan eliyle oluşan afetler, doğal afetler, afetler ve aşırı hava olayları (sel, aşırı yağışlar, sıcak hava dalgaları, kuraklık vb.)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09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D25CE8E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4C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CA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2B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Olağandışı durumlar (Sivil eylemler, terörizm, çatışma, savaşlar, kitlesel yaralanmalar vb.), Organizasyonel ve etik sorunlar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5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CBDB48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4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BE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98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BC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2DF15B59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7B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CB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7E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CE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1F4A3AFA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7DC553E5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630788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C8D4C2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3B058D4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F4C87D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6053B19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2073749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3B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D5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2B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C8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F926AB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3A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4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DE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55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909407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BE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E9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777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Bebek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FF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4B7B82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73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E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0ED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Bebek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7C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9C4B5B4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ED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50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E3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Çocuk ve adölesanların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0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BA4A173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6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46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9E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Yaşlılık döneminde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4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3B5F7E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87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63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516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Gebelik ve emzirme döneminde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1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8E3A8A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3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3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BF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Su ve gıda güvencesi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2C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4152EA0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66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2A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CC7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35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AA852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7C3A2AE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35.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6BB6277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1C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87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A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8A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5F1854B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C9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D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BD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5C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757D294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F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30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D17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9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CBFC3D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A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83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6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7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684983E4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4C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3B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6B6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87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ED81BD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08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12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7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1B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BF784F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1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D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B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8684AA6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B3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7DB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97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21F1C9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72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D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58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7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98817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B8D1B4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C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4F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84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5A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6C7AD3C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2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3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8DA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1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DEAB52D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2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9D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6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ve beslenme sorunlarının saptanmasında metodoloji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8D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FC42F1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F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0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25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ve beslenme sorunlarının saptanmasında metodoloji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72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9D30902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A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CC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0DB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sorunlarının nedenleri ve çözüm yolları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E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F85462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44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7E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F68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Yeterli ve dengeli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9A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4928F2E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C8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1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C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Yeterli ve dengeli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04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626551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8C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3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91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0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17C3BE6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37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AF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AC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4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12D15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5EF4F5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72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87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3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5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143868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50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9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A4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18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E2C6434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48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55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54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1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84F67C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D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81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45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B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F382390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6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B7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7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A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F00AC34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A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3C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9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A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84ABDA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C3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BD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7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826FFF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F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89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63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95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969DF1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09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6D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CF2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D8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A036E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667ACB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25AA08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9CE55E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037DEC6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0F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9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0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21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F6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7BD0823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60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65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C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CB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2C0DBDC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6B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BB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B7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DC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7387C5A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7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5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58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3A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8E0951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2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E1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69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247853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3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09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6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9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C32222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84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78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1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A1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AF9928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1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B6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3A6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2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16A5F7A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69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30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02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AF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781B25F9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7558FFD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CE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60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B9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78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150823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1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CD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BD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55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6457F2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5F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B2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8D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5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B42C39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5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C4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FD82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1829FC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TIP3600-</w:t>
            </w:r>
            <w:r w:rsidRPr="00AB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TOPLUMA DAYALI TIP DERS KURULU TEORİK SINAVI</w:t>
            </w:r>
          </w:p>
          <w:p w14:paraId="1E0F86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A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4750934C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AA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BD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E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C6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2F3A2B8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B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52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D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C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FD776EA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B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D8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67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FB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CB3D46C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A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B33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F7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159D8CD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7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D8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E36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5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EDEE3C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D5F33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5E019E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714DE6F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4A17E58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278EB3B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3E51A8B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37ED6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9AACD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3E628B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FB6036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AD3BF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E3543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023A79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2E20AC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C343F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2140B64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02F5942" w14:textId="77777777" w:rsidR="00BB541F" w:rsidRPr="0030645E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E97D0B6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12EB3DB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C4520D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4A6E01E1" wp14:editId="794AF52B">
            <wp:extent cx="2095500" cy="1847850"/>
            <wp:effectExtent l="0" t="0" r="0" b="0"/>
            <wp:docPr id="4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94F3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4520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NİĞDE ÖMER HALİSDEMİR ÜNİVERSİTESİ TIP FAKÜLTESİ</w:t>
      </w:r>
    </w:p>
    <w:p w14:paraId="427D178D" w14:textId="77777777" w:rsidR="00BB541F" w:rsidRPr="00C4520D" w:rsidRDefault="00BB541F" w:rsidP="00BB541F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2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DÖNEM 3 DERS KURULU 7</w:t>
      </w:r>
    </w:p>
    <w:p w14:paraId="53FD5DEE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0947E8" w14:textId="77777777" w:rsidR="00BB541F" w:rsidRPr="00C4520D" w:rsidRDefault="00BB541F" w:rsidP="00BB541F">
      <w:pPr>
        <w:spacing w:after="314" w:line="271" w:lineRule="auto"/>
        <w:ind w:left="-5" w:right="176" w:hanging="10"/>
        <w:jc w:val="center"/>
        <w:rPr>
          <w:rFonts w:ascii="Times New Roman" w:hAnsi="Times New Roman" w:cs="Times New Roman"/>
          <w:color w:val="000000"/>
          <w:sz w:val="19"/>
          <w:lang w:eastAsia="tr-TR"/>
        </w:rPr>
      </w:pPr>
      <w:r w:rsidRPr="00C4520D">
        <w:rPr>
          <w:rFonts w:ascii="Times New Roman" w:hAnsi="Times New Roman" w:cs="Times New Roman"/>
          <w:b/>
          <w:color w:val="000000"/>
          <w:sz w:val="24"/>
          <w:lang w:eastAsia="tr-TR"/>
        </w:rPr>
        <w:t>TIP 3700-DÖNEM 4 UYUM BLOĞU (HEKİMLİĞE HAZIRLIK) DERS KURULU</w:t>
      </w:r>
    </w:p>
    <w:p w14:paraId="11185DF6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D94F33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2"/>
        <w:tblW w:w="8647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551"/>
      </w:tblGrid>
      <w:tr w:rsidR="00BB541F" w:rsidRPr="00C4520D" w14:paraId="5AAB6500" w14:textId="77777777" w:rsidTr="000713CC">
        <w:trPr>
          <w:jc w:val="center"/>
        </w:trPr>
        <w:tc>
          <w:tcPr>
            <w:tcW w:w="1691" w:type="dxa"/>
          </w:tcPr>
          <w:p w14:paraId="21C05782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6AE9D2FE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27504007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551" w:type="dxa"/>
          </w:tcPr>
          <w:p w14:paraId="4CB519CB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C4520D" w14:paraId="1C022DD1" w14:textId="77777777" w:rsidTr="000713CC">
        <w:trPr>
          <w:jc w:val="center"/>
        </w:trPr>
        <w:tc>
          <w:tcPr>
            <w:tcW w:w="1691" w:type="dxa"/>
          </w:tcPr>
          <w:p w14:paraId="7C4E8C2F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6C64E972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765CBCB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5EC08D8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AA46021" w14:textId="77777777" w:rsidR="00BB541F" w:rsidRPr="00C4520D" w:rsidRDefault="00BB541F" w:rsidP="00BB541F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F08841E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17"/>
        <w:gridCol w:w="1134"/>
        <w:gridCol w:w="1276"/>
        <w:gridCol w:w="1134"/>
        <w:gridCol w:w="1163"/>
      </w:tblGrid>
      <w:tr w:rsidR="00BB541F" w:rsidRPr="00C4520D" w14:paraId="6F3A9DBF" w14:textId="77777777" w:rsidTr="000713CC">
        <w:trPr>
          <w:trHeight w:val="110"/>
          <w:jc w:val="center"/>
        </w:trPr>
        <w:tc>
          <w:tcPr>
            <w:tcW w:w="1418" w:type="dxa"/>
            <w:vMerge w:val="restart"/>
          </w:tcPr>
          <w:p w14:paraId="74C13A3A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517" w:type="dxa"/>
            <w:vMerge w:val="restart"/>
          </w:tcPr>
          <w:p w14:paraId="33E3C047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43542B5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 Saatleri</w:t>
            </w:r>
          </w:p>
        </w:tc>
        <w:tc>
          <w:tcPr>
            <w:tcW w:w="1163" w:type="dxa"/>
            <w:vMerge w:val="restart"/>
          </w:tcPr>
          <w:p w14:paraId="0F0FE115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C4520D" w14:paraId="56CFB8C7" w14:textId="77777777" w:rsidTr="000713CC">
        <w:trPr>
          <w:trHeight w:val="110"/>
          <w:jc w:val="center"/>
        </w:trPr>
        <w:tc>
          <w:tcPr>
            <w:tcW w:w="1418" w:type="dxa"/>
            <w:vMerge/>
          </w:tcPr>
          <w:p w14:paraId="36C28E4A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0D987EB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036D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1276" w:type="dxa"/>
          </w:tcPr>
          <w:p w14:paraId="7E83876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</w:tcPr>
          <w:p w14:paraId="16ED687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63" w:type="dxa"/>
            <w:vMerge/>
          </w:tcPr>
          <w:p w14:paraId="2CCD30A3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541F" w:rsidRPr="00C4520D" w14:paraId="15E00CCA" w14:textId="77777777" w:rsidTr="000713CC">
        <w:trPr>
          <w:trHeight w:val="110"/>
          <w:jc w:val="center"/>
        </w:trPr>
        <w:tc>
          <w:tcPr>
            <w:tcW w:w="1418" w:type="dxa"/>
          </w:tcPr>
          <w:p w14:paraId="79F082C8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TIP3700</w:t>
            </w:r>
          </w:p>
        </w:tc>
        <w:tc>
          <w:tcPr>
            <w:tcW w:w="2517" w:type="dxa"/>
          </w:tcPr>
          <w:p w14:paraId="1AD6205B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Hekimliğe Hazırlık</w:t>
            </w:r>
          </w:p>
        </w:tc>
        <w:tc>
          <w:tcPr>
            <w:tcW w:w="1134" w:type="dxa"/>
          </w:tcPr>
          <w:p w14:paraId="23A3F38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3C2BC9D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0CAB7D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14:paraId="3BFA8C2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4F575994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5146572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A84A8B8" w14:textId="77777777" w:rsidR="00BB541F" w:rsidRPr="00C4520D" w:rsidRDefault="00BB541F" w:rsidP="00BB541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980AC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54DA1A8E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4E398BC8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10B45B77" w14:textId="77777777" w:rsidR="00BB541F" w:rsidRPr="00C4520D" w:rsidRDefault="00BB541F" w:rsidP="00BB541F">
      <w:pPr>
        <w:ind w:left="708"/>
        <w:rPr>
          <w:rFonts w:ascii="Times New Roman" w:hAnsi="Times New Roman" w:cs="Times New Roman"/>
        </w:rPr>
      </w:pPr>
      <w:r w:rsidRPr="00C4520D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C4520D">
        <w:rPr>
          <w:rFonts w:ascii="Times New Roman" w:hAnsi="Times New Roman" w:cs="Times New Roman"/>
        </w:rPr>
        <w:t>Dr. Öğr. Üyesi Dilek İŞCAN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BB541F" w:rsidRPr="00C4520D" w14:paraId="5FB0B632" w14:textId="77777777" w:rsidTr="000713CC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7225959B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26E9500C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BB541F" w:rsidRPr="00C4520D" w14:paraId="00C79357" w14:textId="77777777" w:rsidTr="000713CC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194A9434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  <w:p w14:paraId="5D2441EA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TIP3700</w:t>
            </w:r>
          </w:p>
        </w:tc>
        <w:tc>
          <w:tcPr>
            <w:tcW w:w="5953" w:type="dxa"/>
          </w:tcPr>
          <w:p w14:paraId="5301A298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  <w:bCs/>
              </w:rPr>
              <w:t>Prof. Dr. Üner KAYABAŞ</w:t>
            </w:r>
          </w:p>
        </w:tc>
      </w:tr>
      <w:tr w:rsidR="00BB541F" w:rsidRPr="00C4520D" w14:paraId="0028E81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036C1639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49D433A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Prof.Dr. Etem Erdal ERŞAN</w:t>
            </w:r>
          </w:p>
        </w:tc>
      </w:tr>
      <w:tr w:rsidR="00BB541F" w:rsidRPr="00C4520D" w14:paraId="70DBD05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3C5C70AE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15B9123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Doç.Dr.Zafer ELBASAN</w:t>
            </w:r>
          </w:p>
        </w:tc>
      </w:tr>
      <w:tr w:rsidR="00BB541F" w:rsidRPr="00C4520D" w14:paraId="13CBE451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3BD497A3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5CA0FC5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Dr. Öğr. Üyesi Kader ZEYBEK AYDOĞAN</w:t>
            </w:r>
          </w:p>
        </w:tc>
      </w:tr>
      <w:tr w:rsidR="00BB541F" w:rsidRPr="00C4520D" w14:paraId="5580781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1002B28C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2886466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Dr. Öğr. Üyesi Dilek İŞCAN</w:t>
            </w:r>
          </w:p>
        </w:tc>
      </w:tr>
      <w:tr w:rsidR="00BB541F" w:rsidRPr="00C4520D" w14:paraId="4E167951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3C8BFECB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1BA95EC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lang w:val="tr-TR"/>
              </w:rPr>
            </w:pPr>
            <w:r w:rsidRPr="00C4520D">
              <w:rPr>
                <w:sz w:val="22"/>
                <w:szCs w:val="22"/>
              </w:rPr>
              <w:t xml:space="preserve">Dr. Öğr. Üyesi </w:t>
            </w:r>
            <w:r w:rsidRPr="00C4520D">
              <w:rPr>
                <w:sz w:val="22"/>
                <w:szCs w:val="22"/>
                <w:lang w:val="tr-TR"/>
              </w:rPr>
              <w:t>Ahmet AKSOY</w:t>
            </w:r>
          </w:p>
        </w:tc>
      </w:tr>
      <w:tr w:rsidR="00BB541F" w:rsidRPr="00C4520D" w14:paraId="583DB714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4F38F88F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7A46183" w14:textId="77777777" w:rsidR="00BB541F" w:rsidRPr="00C4520D" w:rsidRDefault="00BB541F" w:rsidP="000713CC">
            <w:pPr>
              <w:pStyle w:val="NormalWeb"/>
              <w:shd w:val="clear" w:color="auto" w:fill="FFFFFF"/>
            </w:pPr>
            <w:r w:rsidRPr="00C4520D">
              <w:rPr>
                <w:color w:val="000000" w:themeColor="text1"/>
              </w:rPr>
              <w:t>Uzm.Dr. Buğrahan ERDOĞDU</w:t>
            </w:r>
          </w:p>
        </w:tc>
      </w:tr>
      <w:tr w:rsidR="00BB541F" w:rsidRPr="00C4520D" w14:paraId="36C4221A" w14:textId="77777777" w:rsidTr="000713CC">
        <w:trPr>
          <w:trHeight w:val="378"/>
        </w:trPr>
        <w:tc>
          <w:tcPr>
            <w:tcW w:w="1555" w:type="dxa"/>
            <w:vMerge w:val="restart"/>
          </w:tcPr>
          <w:p w14:paraId="52A567F6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2E921F36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BB541F" w:rsidRPr="00C4520D" w14:paraId="4163E835" w14:textId="77777777" w:rsidTr="000713CC">
        <w:trPr>
          <w:trHeight w:val="381"/>
        </w:trPr>
        <w:tc>
          <w:tcPr>
            <w:tcW w:w="1555" w:type="dxa"/>
            <w:vMerge/>
          </w:tcPr>
          <w:p w14:paraId="1D5CFDDD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383C687" w14:textId="77777777" w:rsidR="00BB541F" w:rsidRPr="00C4520D" w:rsidRDefault="00BB541F" w:rsidP="000713CC">
            <w:pPr>
              <w:rPr>
                <w:rFonts w:ascii="Times New Roman" w:hAnsi="Times New Roman" w:cs="Times New Roman"/>
              </w:rPr>
            </w:pPr>
            <w:r w:rsidRPr="00C4520D">
              <w:rPr>
                <w:rFonts w:ascii="Times New Roman" w:hAnsi="Times New Roman" w:cs="Times New Roman"/>
              </w:rPr>
              <w:t>Dr.Öğr.Üyesi Mustafa DOĞAN</w:t>
            </w:r>
          </w:p>
        </w:tc>
      </w:tr>
    </w:tbl>
    <w:p w14:paraId="30D017D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A2E693E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18851D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05B817D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02778D8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F7DB95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53BAF52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DC1CB88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EAA0C1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C9E35D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7C84DD2F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02650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8FD7F3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006D04E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071F9F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F8EF9A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B0B7638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1C32F5D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7FCE7A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C4F44C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80EB46D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72C988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4E4789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BF22060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2D0EA93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3C3F23A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F30795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1AB78B0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A41C47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819E7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4E58C9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54F0865" w14:textId="77777777" w:rsidR="00BB541F" w:rsidRPr="00C4520D" w:rsidRDefault="00BB541F" w:rsidP="00BB541F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C4520D">
        <w:rPr>
          <w:rFonts w:ascii="Times New Roman" w:hAnsi="Times New Roman" w:cs="Times New Roman"/>
        </w:rPr>
        <w:lastRenderedPageBreak/>
        <w:t>36.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1106D29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37C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8E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93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F6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C8E7C6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E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75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FA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C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64F01A3A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08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09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86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29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09E02AB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15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0B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5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01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3CB14A7F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03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41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DF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10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0BF65A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4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9B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66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64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AEB9E3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78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3E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1C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ED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2E404F3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2B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B8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9D5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6E08AF4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DC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A6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D85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3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E38D7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926951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A5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099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F5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E3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B3DD71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63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EF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81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22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7867022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5E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EC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4C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59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0CE02AC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23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83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785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2C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5ABA635F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9E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86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1FC" w14:textId="77777777" w:rsidR="00BB541F" w:rsidRPr="00C4520D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B7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106EBD2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B5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F2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418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İletişim becerileri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44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5EF5A685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8D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2E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C69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İletişim becerileri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6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 ERŞAN</w:t>
            </w:r>
          </w:p>
        </w:tc>
      </w:tr>
      <w:tr w:rsidR="00BB541F" w:rsidRPr="00C4520D" w14:paraId="4382219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6E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5B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C80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2F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5C3C5BF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E2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5A7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63D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8F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860054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6E8F685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9C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BA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93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0A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74BC2D6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0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8E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44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3E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0C80A9B8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E3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B0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B25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Kardiyovasküler Sistem 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11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04751DB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CB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3A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95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Kardiyovasküler Sistem 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C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2852EB03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1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52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120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Kardiyovasküler Sistem  Muayenesi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86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75C9F332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94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B5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1F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Kardiyovasküler Sistem 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4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7D4C98D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48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61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80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Kardiyovasküler Sistem 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C9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1C4D524C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5D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18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4AD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Kardiyovasküler Sistem 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FA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 ELBASAN</w:t>
            </w:r>
          </w:p>
        </w:tc>
      </w:tr>
      <w:tr w:rsidR="00BB541F" w:rsidRPr="00C4520D" w14:paraId="52C08BAC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E8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7D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42D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0B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BB349A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7775224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019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4F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9C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4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0DA9FAD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33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274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E1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91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7D4E344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0F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EA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701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CE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66D04A6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BA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CD5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A70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31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3248F48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AA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FC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B58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Karın Muayenesi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9B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1998345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1C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B7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69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Karın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A7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05DC9646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47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04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46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Karın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B5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3149059D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1B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B7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BA9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8E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Dr.Öğr.Üyesi Mustafa DOĞAN</w:t>
            </w:r>
          </w:p>
        </w:tc>
      </w:tr>
      <w:tr w:rsidR="00BB541F" w:rsidRPr="00C4520D" w14:paraId="6ADFA43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B8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B0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D0B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3B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Dr.Öğr.Üyesi Mustafa DOĞAN</w:t>
            </w:r>
          </w:p>
        </w:tc>
      </w:tr>
    </w:tbl>
    <w:p w14:paraId="20AB6A56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B1B1A10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9C3DA31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9963F60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40A1AD8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3D70B88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99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17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BA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4F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1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2289283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71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86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5A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E4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441671A0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BF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10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586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57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19206D4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9D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1B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E3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52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64B7F41E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99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1B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EF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0F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5ADFD83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D9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EE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31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Solunum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3E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4B36DBD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6F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55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0E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Solunum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D1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BB541F" w:rsidRPr="00C4520D" w14:paraId="4A153A3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F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95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5D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A0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C1867AA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D9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B0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019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8C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4DC663" w14:textId="77777777" w:rsidR="00BB541F" w:rsidRPr="00C4520D" w:rsidRDefault="00BB541F" w:rsidP="00BB541F">
      <w:pPr>
        <w:ind w:left="708"/>
        <w:rPr>
          <w:rFonts w:ascii="Times New Roman" w:hAnsi="Times New Roman" w:cs="Times New Roman"/>
        </w:rPr>
      </w:pPr>
    </w:p>
    <w:p w14:paraId="45C0B7CE" w14:textId="77777777" w:rsidR="00BB541F" w:rsidRPr="00C4520D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C4520D">
        <w:rPr>
          <w:rFonts w:ascii="Times New Roman" w:hAnsi="Times New Roman" w:cs="Times New Roman"/>
        </w:rPr>
        <w:t>37.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1732054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CA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A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6F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2E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6BF90AD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70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57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8B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B6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3C63F94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81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6B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73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B8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5FD1619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DA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C9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9E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89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4736D83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92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3F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19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7B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1443FA5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5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D83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B7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Sinir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12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5C2C4DA8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96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A3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A1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Sinir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47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10563A48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5D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557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D38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Sinir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32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6C2C69F6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30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14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F6F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7B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E9FDC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65C5457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50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27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55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85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2877C6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32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0A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A5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D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54FDE3B2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2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0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F6F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7E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744DA28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82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D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A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3E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677E4677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DE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3B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3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45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32A5C2FB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8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E99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7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3B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7E44FC7A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F6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7B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EF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C4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5C6F022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F9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E6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097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9A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28A9D178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2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E3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0DA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B1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D5A716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BAF14E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D3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EE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5C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2A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2632577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CC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474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9E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38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69CC06F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C7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8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FF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9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BE86FD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82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017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D93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520D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Güvenliği-II Genel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6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57CA6058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1F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A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13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E9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4EB0E79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DD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4E3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97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F9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5791F25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A9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5C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64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09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1C8D97E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44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C5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A53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13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EC772A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1A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5C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F0C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25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85F443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1F8A3C1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2AAEEECB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40BA6C2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E091F1E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EFB960B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74B7FD28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177ED94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CDA541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EF6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ED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BF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DC7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2E7A0DD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59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369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901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0D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A98F351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85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06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950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6A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A2B46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74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59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4A5C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14:paraId="0734AE53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Tıp3700-Dönem 4 Uyum Bloğu (Hekimliğe Hazırlık) Ders Kurulu Teorik Sınavı</w:t>
            </w:r>
          </w:p>
          <w:p w14:paraId="0B1066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17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29B9B1C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5C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82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35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2E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3628FFDC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89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A0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A1A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F4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05B5CA1F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CE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06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711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18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36210F9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E5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01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F06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31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2FBED1F0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76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C5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596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67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88A693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003B37E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CB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39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A45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0EC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0C96CC9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65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3D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2E6F9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14:paraId="45F3BB12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Tıp3700-Dönem 4 Uyum Bloğu (Hekimliğe Hazırlık) Ders Kurulu Pratik Sınavı</w:t>
            </w:r>
          </w:p>
          <w:p w14:paraId="325C687F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A8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5BAB02BD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96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EE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98D62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DC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15394BB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F6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33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5B13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F6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4A3C0F03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E7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E0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CD861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FC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2C687521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35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92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FBB5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49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272E9F92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1C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15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0CC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28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1E28EF2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C3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0E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7E157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9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DF4A37E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64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EF9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D61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18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311E99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color w:val="000000" w:themeColor="text1"/>
        </w:rPr>
      </w:pPr>
    </w:p>
    <w:p w14:paraId="506F96F1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19 Temmuz 2022: İSG-II BÜTÜNLEME SINAVI</w:t>
      </w:r>
    </w:p>
    <w:p w14:paraId="63FE80B4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18-22 Temmuz 2022: GENEL SINAV</w:t>
      </w:r>
    </w:p>
    <w:p w14:paraId="359C5B79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01-05 Ağustos 2022: BÜTÜNLEME SINAVI</w:t>
      </w:r>
    </w:p>
    <w:p w14:paraId="64B3C1FF" w14:textId="77777777" w:rsidR="00796674" w:rsidRPr="0030645E" w:rsidRDefault="00796674" w:rsidP="00796674">
      <w:pPr>
        <w:rPr>
          <w:rFonts w:ascii="Times New Roman" w:hAnsi="Times New Roman" w:cs="Times New Roman"/>
          <w:color w:val="000000" w:themeColor="text1"/>
        </w:rPr>
      </w:pPr>
    </w:p>
    <w:p w14:paraId="3204C7CB" w14:textId="77777777" w:rsidR="00796674" w:rsidRPr="008F5878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F7688D0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ab/>
      </w:r>
    </w:p>
    <w:p w14:paraId="216B6948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0B2C134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4AABDC2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53E9B76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DDECB7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244785F" w14:textId="77777777" w:rsidR="00D61C04" w:rsidRPr="008F5878" w:rsidRDefault="00D61C04">
      <w:pPr>
        <w:rPr>
          <w:rFonts w:ascii="Times New Roman" w:hAnsi="Times New Roman" w:cs="Times New Roman"/>
        </w:rPr>
      </w:pPr>
    </w:p>
    <w:sectPr w:rsidR="00D61C04" w:rsidRPr="008F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4B67"/>
    <w:multiLevelType w:val="hybridMultilevel"/>
    <w:tmpl w:val="B0C2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12"/>
    <w:rsid w:val="00013DAC"/>
    <w:rsid w:val="00054BC8"/>
    <w:rsid w:val="00061E40"/>
    <w:rsid w:val="00081D8F"/>
    <w:rsid w:val="00082E7D"/>
    <w:rsid w:val="000A3F20"/>
    <w:rsid w:val="000B0E14"/>
    <w:rsid w:val="00103052"/>
    <w:rsid w:val="00104F0D"/>
    <w:rsid w:val="00106FC0"/>
    <w:rsid w:val="00177A4C"/>
    <w:rsid w:val="001900F2"/>
    <w:rsid w:val="001C6665"/>
    <w:rsid w:val="001D100E"/>
    <w:rsid w:val="00206395"/>
    <w:rsid w:val="00212E60"/>
    <w:rsid w:val="00251BDF"/>
    <w:rsid w:val="002678D1"/>
    <w:rsid w:val="002748FA"/>
    <w:rsid w:val="00296969"/>
    <w:rsid w:val="002D09C6"/>
    <w:rsid w:val="002D22F8"/>
    <w:rsid w:val="002E2A30"/>
    <w:rsid w:val="003C788D"/>
    <w:rsid w:val="003E29E2"/>
    <w:rsid w:val="003E5C7F"/>
    <w:rsid w:val="003F5C7A"/>
    <w:rsid w:val="00405640"/>
    <w:rsid w:val="0042300C"/>
    <w:rsid w:val="00475468"/>
    <w:rsid w:val="00507672"/>
    <w:rsid w:val="0051601E"/>
    <w:rsid w:val="00591698"/>
    <w:rsid w:val="005A034D"/>
    <w:rsid w:val="005F5A32"/>
    <w:rsid w:val="00634275"/>
    <w:rsid w:val="006436E8"/>
    <w:rsid w:val="00680112"/>
    <w:rsid w:val="006E7FEE"/>
    <w:rsid w:val="00701E49"/>
    <w:rsid w:val="0071230B"/>
    <w:rsid w:val="00733FD1"/>
    <w:rsid w:val="00796674"/>
    <w:rsid w:val="007A31C2"/>
    <w:rsid w:val="007C0162"/>
    <w:rsid w:val="007E7528"/>
    <w:rsid w:val="00821ED1"/>
    <w:rsid w:val="00864F46"/>
    <w:rsid w:val="00866F95"/>
    <w:rsid w:val="008F5878"/>
    <w:rsid w:val="00904D9C"/>
    <w:rsid w:val="00911282"/>
    <w:rsid w:val="009112EF"/>
    <w:rsid w:val="009501FA"/>
    <w:rsid w:val="009B3C1C"/>
    <w:rsid w:val="009B4DDC"/>
    <w:rsid w:val="009D062D"/>
    <w:rsid w:val="009E113A"/>
    <w:rsid w:val="00AA0C11"/>
    <w:rsid w:val="00AA5DF2"/>
    <w:rsid w:val="00AB6CEC"/>
    <w:rsid w:val="00AC626B"/>
    <w:rsid w:val="00AF3349"/>
    <w:rsid w:val="00B47A53"/>
    <w:rsid w:val="00B83AD5"/>
    <w:rsid w:val="00B87361"/>
    <w:rsid w:val="00B90B4C"/>
    <w:rsid w:val="00B96F55"/>
    <w:rsid w:val="00BA6332"/>
    <w:rsid w:val="00BB0E50"/>
    <w:rsid w:val="00BB150E"/>
    <w:rsid w:val="00BB541F"/>
    <w:rsid w:val="00BD2C2C"/>
    <w:rsid w:val="00C01287"/>
    <w:rsid w:val="00C048D6"/>
    <w:rsid w:val="00C13682"/>
    <w:rsid w:val="00C66665"/>
    <w:rsid w:val="00CE7F0B"/>
    <w:rsid w:val="00D40B61"/>
    <w:rsid w:val="00D61C04"/>
    <w:rsid w:val="00D74771"/>
    <w:rsid w:val="00D814AC"/>
    <w:rsid w:val="00D862A7"/>
    <w:rsid w:val="00DA4AA5"/>
    <w:rsid w:val="00E52C10"/>
    <w:rsid w:val="00E575F1"/>
    <w:rsid w:val="00E57B23"/>
    <w:rsid w:val="00EC518E"/>
    <w:rsid w:val="00EC71B4"/>
    <w:rsid w:val="00EC7872"/>
    <w:rsid w:val="00EE4B64"/>
    <w:rsid w:val="00F032D7"/>
    <w:rsid w:val="00F750AE"/>
    <w:rsid w:val="00F76868"/>
    <w:rsid w:val="00F96B2F"/>
    <w:rsid w:val="00FA1B13"/>
    <w:rsid w:val="00FA4ADC"/>
    <w:rsid w:val="00FB2A3E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5BC"/>
  <w15:chartTrackingRefBased/>
  <w15:docId w15:val="{3BB8A5AB-7F9D-4F0C-9AF9-3E3E1BD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80112"/>
  </w:style>
  <w:style w:type="paragraph" w:customStyle="1" w:styleId="Default">
    <w:name w:val="Default"/>
    <w:rsid w:val="00680112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8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01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39"/>
    <w:rsid w:val="006801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112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680112"/>
  </w:style>
  <w:style w:type="table" w:customStyle="1" w:styleId="TableGrid">
    <w:name w:val="TableGrid"/>
    <w:rsid w:val="0068011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table" w:customStyle="1" w:styleId="TableNormal10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VarsaylanParagrafYazTipi"/>
    <w:rsid w:val="005A034D"/>
  </w:style>
  <w:style w:type="table" w:customStyle="1" w:styleId="TabloKlavuzu1">
    <w:name w:val="Tablo Kılavuzu1"/>
    <w:basedOn w:val="NormalTablo"/>
    <w:next w:val="TabloKlavuzu"/>
    <w:uiPriority w:val="39"/>
    <w:rsid w:val="00F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2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16245</Words>
  <Characters>92602</Characters>
  <Application>Microsoft Office Word</Application>
  <DocSecurity>0</DocSecurity>
  <Lines>771</Lines>
  <Paragraphs>217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FJT-1</cp:lastModifiedBy>
  <cp:revision>3</cp:revision>
  <dcterms:created xsi:type="dcterms:W3CDTF">2022-04-25T08:29:00Z</dcterms:created>
  <dcterms:modified xsi:type="dcterms:W3CDTF">2022-04-25T08:29:00Z</dcterms:modified>
</cp:coreProperties>
</file>