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36" w:rsidRPr="009E7D9E" w:rsidRDefault="00C97E53">
      <w:pPr>
        <w:pStyle w:val="GvdeMetni"/>
        <w:ind w:left="3625"/>
      </w:pPr>
      <w:r w:rsidRPr="009E7D9E">
        <w:rPr>
          <w:noProof/>
          <w:lang w:eastAsia="tr-TR"/>
        </w:rPr>
        <w:drawing>
          <wp:inline distT="0" distB="0" distL="0" distR="0">
            <wp:extent cx="1498061" cy="12775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61" cy="127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936" w:rsidRPr="009E7D9E" w:rsidRDefault="00B15936">
      <w:pPr>
        <w:pStyle w:val="GvdeMetni"/>
      </w:pPr>
    </w:p>
    <w:p w:rsidR="00B15936" w:rsidRPr="009E7D9E" w:rsidRDefault="00C97E53">
      <w:pPr>
        <w:pStyle w:val="Balk1"/>
        <w:ind w:left="1337" w:right="1137"/>
      </w:pPr>
      <w:r w:rsidRPr="009E7D9E">
        <w:t>NİĞDE ÖMER HALİSDEMİR ÜNİVERSİTESİ TIP FAKÜLTESİ DÖNEM 2 DERS KURULU 1</w:t>
      </w:r>
    </w:p>
    <w:p w:rsidR="00B15936" w:rsidRPr="009E7D9E" w:rsidRDefault="002903DE">
      <w:pPr>
        <w:pStyle w:val="GvdeMetni"/>
        <w:spacing w:before="1"/>
        <w:rPr>
          <w:b/>
        </w:rPr>
      </w:pPr>
      <w:r w:rsidRPr="009E7D9E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206375</wp:posOffset>
                </wp:positionV>
                <wp:extent cx="5525770" cy="965835"/>
                <wp:effectExtent l="0" t="0" r="0" b="0"/>
                <wp:wrapTopAndBottom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965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1C2" w:rsidRDefault="00FC31C2">
                            <w:pPr>
                              <w:spacing w:before="71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Amaç</w:t>
                            </w:r>
                          </w:p>
                          <w:p w:rsidR="00FC31C2" w:rsidRDefault="00FC31C2">
                            <w:pPr>
                              <w:pStyle w:val="GvdeMetni"/>
                              <w:spacing w:before="119"/>
                              <w:ind w:left="144" w:right="323"/>
                              <w:jc w:val="both"/>
                            </w:pPr>
                            <w:r>
                              <w:t>“Doku biyolojisi” ders kurulu sonunda dönem II öğrencileri; klinik derslere temel teşkil edecek olan dokuların anatomik, histolojik, embriyolojik, fizyolojik ve biyokimyasal, özelliklerini ve mikrobiyolojinin temel esaslarını kavrayacaktır.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9.8pt;margin-top:16.25pt;width:435.1pt;height:76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" filled="f">
                <v:textbox inset="0,0,0,0">
                  <w:txbxContent>
                    <w:p w:rsidR="00FC31C2" w:rsidRDefault="00FC31C2">
                      <w:pPr>
                        <w:spacing w:before="71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Amaç</w:t>
                      </w:r>
                    </w:p>
                    <w:p w:rsidR="00FC31C2" w:rsidRDefault="00FC31C2">
                      <w:pPr>
                        <w:pStyle w:val="GvdeMetni"/>
                        <w:spacing w:before="119"/>
                        <w:ind w:left="144" w:right="323"/>
                        <w:jc w:val="both"/>
                      </w:pPr>
                      <w:r>
                        <w:t>“Doku biyolojisi” ders kurulu sonunda dönem II öğrencileri; klinik derslere temel teşkil edecek olan dokuların anatomik, histolojik, embriyolojik, fizyolojik ve biyokimyasal, özelliklerini ve mikrobiyolojinin temel esaslarını kavrayacaktır.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5936" w:rsidRPr="009E7D9E" w:rsidRDefault="00B15936">
      <w:pPr>
        <w:pStyle w:val="GvdeMetni"/>
        <w:rPr>
          <w:b/>
        </w:rPr>
      </w:pPr>
    </w:p>
    <w:p w:rsidR="00B15936" w:rsidRPr="009E7D9E" w:rsidRDefault="00B15936">
      <w:pPr>
        <w:pStyle w:val="GvdeMetni"/>
        <w:spacing w:before="1"/>
        <w:rPr>
          <w:b/>
        </w:rPr>
      </w:pPr>
    </w:p>
    <w:p w:rsidR="00B15936" w:rsidRPr="009E7D9E" w:rsidRDefault="00C97E53">
      <w:pPr>
        <w:ind w:left="1235" w:right="1137"/>
        <w:jc w:val="center"/>
        <w:rPr>
          <w:b/>
          <w:sz w:val="24"/>
          <w:szCs w:val="24"/>
        </w:rPr>
      </w:pPr>
      <w:r w:rsidRPr="009E7D9E">
        <w:rPr>
          <w:b/>
          <w:sz w:val="24"/>
          <w:szCs w:val="24"/>
        </w:rPr>
        <w:t>TIP2100-DOKU BİYOLOJİSİ DERS KURULU</w:t>
      </w:r>
    </w:p>
    <w:p w:rsidR="00B15936" w:rsidRPr="009E7D9E" w:rsidRDefault="00B15936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121"/>
        <w:gridCol w:w="1133"/>
        <w:gridCol w:w="994"/>
        <w:gridCol w:w="1133"/>
      </w:tblGrid>
      <w:tr w:rsidR="00B15936" w:rsidRPr="009E7D9E">
        <w:trPr>
          <w:trHeight w:val="412"/>
        </w:trPr>
        <w:tc>
          <w:tcPr>
            <w:tcW w:w="1237" w:type="dxa"/>
            <w:vMerge w:val="restart"/>
          </w:tcPr>
          <w:p w:rsidR="00B15936" w:rsidRPr="009E7D9E" w:rsidRDefault="00C97E53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3121" w:type="dxa"/>
            <w:vMerge w:val="restart"/>
          </w:tcPr>
          <w:p w:rsidR="00B15936" w:rsidRPr="009E7D9E" w:rsidRDefault="00C97E53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Dersler</w:t>
            </w:r>
          </w:p>
        </w:tc>
        <w:tc>
          <w:tcPr>
            <w:tcW w:w="3260" w:type="dxa"/>
            <w:gridSpan w:val="3"/>
          </w:tcPr>
          <w:p w:rsidR="00B15936" w:rsidRPr="009E7D9E" w:rsidRDefault="00C97E53">
            <w:pPr>
              <w:pStyle w:val="TableParagraph"/>
              <w:spacing w:line="275" w:lineRule="exact"/>
              <w:ind w:left="958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Ders Saatleri</w:t>
            </w:r>
          </w:p>
        </w:tc>
      </w:tr>
      <w:tr w:rsidR="00B15936" w:rsidRPr="009E7D9E">
        <w:trPr>
          <w:trHeight w:val="414"/>
        </w:trPr>
        <w:tc>
          <w:tcPr>
            <w:tcW w:w="1237" w:type="dxa"/>
            <w:vMerge/>
            <w:tcBorders>
              <w:top w:val="nil"/>
            </w:tcBorders>
          </w:tcPr>
          <w:p w:rsidR="00B15936" w:rsidRPr="009E7D9E" w:rsidRDefault="00B15936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B15936" w:rsidRPr="009E7D9E" w:rsidRDefault="00B1593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15936" w:rsidRPr="009E7D9E" w:rsidRDefault="00C97E53">
            <w:pPr>
              <w:pStyle w:val="TableParagraph"/>
              <w:spacing w:before="1"/>
              <w:ind w:left="54" w:right="51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Teorik</w:t>
            </w:r>
          </w:p>
        </w:tc>
        <w:tc>
          <w:tcPr>
            <w:tcW w:w="994" w:type="dxa"/>
          </w:tcPr>
          <w:p w:rsidR="00B15936" w:rsidRPr="009E7D9E" w:rsidRDefault="00C97E53">
            <w:pPr>
              <w:pStyle w:val="TableParagraph"/>
              <w:spacing w:before="1"/>
              <w:ind w:left="146" w:right="140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Pratik</w:t>
            </w:r>
          </w:p>
        </w:tc>
        <w:tc>
          <w:tcPr>
            <w:tcW w:w="1133" w:type="dxa"/>
          </w:tcPr>
          <w:p w:rsidR="00B15936" w:rsidRPr="009E7D9E" w:rsidRDefault="00C97E53">
            <w:pPr>
              <w:pStyle w:val="TableParagraph"/>
              <w:spacing w:before="1"/>
              <w:ind w:left="54" w:right="47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Toplam</w:t>
            </w:r>
          </w:p>
        </w:tc>
      </w:tr>
      <w:tr w:rsidR="00B15936" w:rsidRPr="009E7D9E">
        <w:trPr>
          <w:trHeight w:val="414"/>
        </w:trPr>
        <w:tc>
          <w:tcPr>
            <w:tcW w:w="1237" w:type="dxa"/>
          </w:tcPr>
          <w:p w:rsidR="00B15936" w:rsidRPr="009E7D9E" w:rsidRDefault="00C97E53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TIP2108</w:t>
            </w:r>
          </w:p>
        </w:tc>
        <w:tc>
          <w:tcPr>
            <w:tcW w:w="3121" w:type="dxa"/>
          </w:tcPr>
          <w:p w:rsidR="00B15936" w:rsidRPr="009E7D9E" w:rsidRDefault="00C97E53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Anatomi</w:t>
            </w:r>
          </w:p>
        </w:tc>
        <w:tc>
          <w:tcPr>
            <w:tcW w:w="1133" w:type="dxa"/>
          </w:tcPr>
          <w:p w:rsidR="00B15936" w:rsidRPr="009E7D9E" w:rsidRDefault="00C97E53">
            <w:pPr>
              <w:pStyle w:val="TableParagraph"/>
              <w:spacing w:line="270" w:lineRule="exact"/>
              <w:ind w:left="54" w:right="47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:rsidR="00B15936" w:rsidRPr="009E7D9E" w:rsidRDefault="00C97E53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B15936" w:rsidRPr="009E7D9E" w:rsidRDefault="00C97E53">
            <w:pPr>
              <w:pStyle w:val="TableParagraph"/>
              <w:spacing w:line="270" w:lineRule="exact"/>
              <w:ind w:left="54" w:right="47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19</w:t>
            </w:r>
          </w:p>
        </w:tc>
      </w:tr>
      <w:tr w:rsidR="00B15936" w:rsidRPr="009E7D9E">
        <w:trPr>
          <w:trHeight w:val="412"/>
        </w:trPr>
        <w:tc>
          <w:tcPr>
            <w:tcW w:w="1237" w:type="dxa"/>
          </w:tcPr>
          <w:p w:rsidR="00B15936" w:rsidRPr="009E7D9E" w:rsidRDefault="00C97E53">
            <w:pPr>
              <w:pStyle w:val="TableParagraph"/>
              <w:spacing w:line="271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TIP2102</w:t>
            </w:r>
          </w:p>
        </w:tc>
        <w:tc>
          <w:tcPr>
            <w:tcW w:w="3121" w:type="dxa"/>
          </w:tcPr>
          <w:p w:rsidR="00B15936" w:rsidRPr="009E7D9E" w:rsidRDefault="00C97E53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Tıbbi Biyokimya</w:t>
            </w:r>
          </w:p>
        </w:tc>
        <w:tc>
          <w:tcPr>
            <w:tcW w:w="1133" w:type="dxa"/>
          </w:tcPr>
          <w:p w:rsidR="00B15936" w:rsidRPr="009E7D9E" w:rsidRDefault="00C97E53">
            <w:pPr>
              <w:pStyle w:val="TableParagraph"/>
              <w:spacing w:line="271" w:lineRule="exact"/>
              <w:ind w:left="54" w:right="47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:rsidR="00B15936" w:rsidRPr="009E7D9E" w:rsidRDefault="00C97E53">
            <w:pPr>
              <w:pStyle w:val="TableParagraph"/>
              <w:spacing w:line="271" w:lineRule="exact"/>
              <w:ind w:left="11"/>
              <w:jc w:val="center"/>
              <w:rPr>
                <w:sz w:val="24"/>
                <w:szCs w:val="24"/>
              </w:rPr>
            </w:pPr>
            <w:r w:rsidRPr="009E7D9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B15936" w:rsidRPr="009E7D9E" w:rsidRDefault="00C97E53">
            <w:pPr>
              <w:pStyle w:val="TableParagraph"/>
              <w:spacing w:line="271" w:lineRule="exact"/>
              <w:ind w:left="54" w:right="47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18</w:t>
            </w:r>
          </w:p>
        </w:tc>
      </w:tr>
      <w:tr w:rsidR="00B15936" w:rsidRPr="009E7D9E">
        <w:trPr>
          <w:trHeight w:val="414"/>
        </w:trPr>
        <w:tc>
          <w:tcPr>
            <w:tcW w:w="1237" w:type="dxa"/>
          </w:tcPr>
          <w:p w:rsidR="00B15936" w:rsidRPr="009E7D9E" w:rsidRDefault="00C97E53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TIP2111</w:t>
            </w:r>
          </w:p>
        </w:tc>
        <w:tc>
          <w:tcPr>
            <w:tcW w:w="3121" w:type="dxa"/>
          </w:tcPr>
          <w:p w:rsidR="00B15936" w:rsidRPr="009E7D9E" w:rsidRDefault="00C97E53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Fizyoloji</w:t>
            </w:r>
          </w:p>
        </w:tc>
        <w:tc>
          <w:tcPr>
            <w:tcW w:w="1133" w:type="dxa"/>
          </w:tcPr>
          <w:p w:rsidR="00B15936" w:rsidRPr="009E7D9E" w:rsidRDefault="006D06E0">
            <w:pPr>
              <w:pStyle w:val="TableParagraph"/>
              <w:spacing w:line="273" w:lineRule="exact"/>
              <w:ind w:left="54" w:right="47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20</w:t>
            </w:r>
          </w:p>
        </w:tc>
        <w:tc>
          <w:tcPr>
            <w:tcW w:w="994" w:type="dxa"/>
          </w:tcPr>
          <w:p w:rsidR="00B15936" w:rsidRPr="009E7D9E" w:rsidRDefault="00C97E53">
            <w:pPr>
              <w:pStyle w:val="TableParagraph"/>
              <w:spacing w:line="273" w:lineRule="exact"/>
              <w:ind w:left="148" w:right="140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B15936" w:rsidRPr="009E7D9E" w:rsidRDefault="00C4334B">
            <w:pPr>
              <w:pStyle w:val="TableParagraph"/>
              <w:spacing w:line="273" w:lineRule="exact"/>
              <w:ind w:left="54" w:right="47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32</w:t>
            </w:r>
          </w:p>
        </w:tc>
      </w:tr>
      <w:tr w:rsidR="00B15936" w:rsidRPr="009E7D9E">
        <w:trPr>
          <w:trHeight w:val="414"/>
        </w:trPr>
        <w:tc>
          <w:tcPr>
            <w:tcW w:w="1237" w:type="dxa"/>
          </w:tcPr>
          <w:p w:rsidR="00B15936" w:rsidRPr="009E7D9E" w:rsidRDefault="00C97E53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TIP2112</w:t>
            </w:r>
          </w:p>
        </w:tc>
        <w:tc>
          <w:tcPr>
            <w:tcW w:w="3121" w:type="dxa"/>
          </w:tcPr>
          <w:p w:rsidR="00B15936" w:rsidRPr="009E7D9E" w:rsidRDefault="00C97E53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Histoloji ve Embriyoloji</w:t>
            </w:r>
          </w:p>
        </w:tc>
        <w:tc>
          <w:tcPr>
            <w:tcW w:w="1133" w:type="dxa"/>
          </w:tcPr>
          <w:p w:rsidR="00B15936" w:rsidRPr="009E7D9E" w:rsidRDefault="00C97E53">
            <w:pPr>
              <w:pStyle w:val="TableParagraph"/>
              <w:spacing w:line="270" w:lineRule="exact"/>
              <w:ind w:left="54" w:right="47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33</w:t>
            </w:r>
          </w:p>
        </w:tc>
        <w:tc>
          <w:tcPr>
            <w:tcW w:w="994" w:type="dxa"/>
          </w:tcPr>
          <w:p w:rsidR="00B15936" w:rsidRPr="009E7D9E" w:rsidRDefault="00C97E53">
            <w:pPr>
              <w:pStyle w:val="TableParagraph"/>
              <w:spacing w:line="270" w:lineRule="exact"/>
              <w:ind w:left="148" w:right="140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B15936" w:rsidRPr="009E7D9E" w:rsidRDefault="00C97E53">
            <w:pPr>
              <w:pStyle w:val="TableParagraph"/>
              <w:spacing w:line="270" w:lineRule="exact"/>
              <w:ind w:left="54" w:right="47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55</w:t>
            </w:r>
          </w:p>
        </w:tc>
      </w:tr>
      <w:tr w:rsidR="00B15936" w:rsidRPr="009E7D9E">
        <w:trPr>
          <w:trHeight w:val="412"/>
        </w:trPr>
        <w:tc>
          <w:tcPr>
            <w:tcW w:w="1237" w:type="dxa"/>
          </w:tcPr>
          <w:p w:rsidR="00B15936" w:rsidRPr="009E7D9E" w:rsidRDefault="00C97E53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TIP2110</w:t>
            </w:r>
          </w:p>
        </w:tc>
        <w:tc>
          <w:tcPr>
            <w:tcW w:w="3121" w:type="dxa"/>
          </w:tcPr>
          <w:p w:rsidR="00B15936" w:rsidRPr="009E7D9E" w:rsidRDefault="00C97E53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Tıbbi Mikrobiyoloji</w:t>
            </w:r>
          </w:p>
        </w:tc>
        <w:tc>
          <w:tcPr>
            <w:tcW w:w="1133" w:type="dxa"/>
          </w:tcPr>
          <w:p w:rsidR="00B15936" w:rsidRPr="009E7D9E" w:rsidRDefault="00C97E53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B15936" w:rsidRPr="009E7D9E" w:rsidRDefault="00C97E53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15936" w:rsidRPr="009E7D9E" w:rsidRDefault="00C97E53">
            <w:pPr>
              <w:pStyle w:val="TableParagraph"/>
              <w:spacing w:line="270" w:lineRule="exact"/>
              <w:ind w:left="54" w:right="47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12</w:t>
            </w:r>
          </w:p>
        </w:tc>
      </w:tr>
      <w:tr w:rsidR="000A3D0D" w:rsidRPr="009E7D9E">
        <w:trPr>
          <w:trHeight w:val="414"/>
        </w:trPr>
        <w:tc>
          <w:tcPr>
            <w:tcW w:w="1237" w:type="dxa"/>
          </w:tcPr>
          <w:p w:rsidR="000A3D0D" w:rsidRPr="009E7D9E" w:rsidRDefault="000A3D0D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0A3D0D" w:rsidRPr="009E7D9E" w:rsidRDefault="000A3D0D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Seçmeli *</w:t>
            </w:r>
          </w:p>
        </w:tc>
        <w:tc>
          <w:tcPr>
            <w:tcW w:w="1133" w:type="dxa"/>
            <w:vMerge w:val="restart"/>
          </w:tcPr>
          <w:p w:rsidR="000A3D0D" w:rsidRPr="009E7D9E" w:rsidRDefault="000A3D0D">
            <w:pPr>
              <w:pStyle w:val="TableParagraph"/>
              <w:spacing w:line="273" w:lineRule="exact"/>
              <w:ind w:left="54" w:right="47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  <w:vMerge w:val="restart"/>
          </w:tcPr>
          <w:p w:rsidR="000A3D0D" w:rsidRPr="009E7D9E" w:rsidRDefault="000A3D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0A3D0D" w:rsidRPr="009E7D9E" w:rsidRDefault="000A3D0D" w:rsidP="00517EB9">
            <w:pPr>
              <w:pStyle w:val="TableParagraph"/>
              <w:spacing w:line="273" w:lineRule="exact"/>
              <w:ind w:left="54" w:right="47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12</w:t>
            </w:r>
          </w:p>
        </w:tc>
      </w:tr>
      <w:tr w:rsidR="000A3D0D" w:rsidRPr="009E7D9E" w:rsidTr="000A3D0D">
        <w:trPr>
          <w:trHeight w:val="275"/>
        </w:trPr>
        <w:tc>
          <w:tcPr>
            <w:tcW w:w="1237" w:type="dxa"/>
          </w:tcPr>
          <w:p w:rsidR="000A3D0D" w:rsidRPr="009E7D9E" w:rsidRDefault="000A3D0D" w:rsidP="00517EB9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 xml:space="preserve">TIP2029 </w:t>
            </w:r>
          </w:p>
        </w:tc>
        <w:tc>
          <w:tcPr>
            <w:tcW w:w="3121" w:type="dxa"/>
          </w:tcPr>
          <w:p w:rsidR="000A3D0D" w:rsidRPr="009E7D9E" w:rsidRDefault="000A3D0D" w:rsidP="00517E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Akademik yazma ve sunum teknikleri</w:t>
            </w:r>
          </w:p>
        </w:tc>
        <w:tc>
          <w:tcPr>
            <w:tcW w:w="1133" w:type="dxa"/>
            <w:vMerge/>
          </w:tcPr>
          <w:p w:rsidR="000A3D0D" w:rsidRPr="009E7D9E" w:rsidRDefault="000A3D0D" w:rsidP="00517EB9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0A3D0D" w:rsidRPr="009E7D9E" w:rsidRDefault="000A3D0D" w:rsidP="00517EB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A3D0D" w:rsidRPr="009E7D9E" w:rsidRDefault="000A3D0D" w:rsidP="00517EB9">
            <w:pPr>
              <w:rPr>
                <w:sz w:val="24"/>
                <w:szCs w:val="24"/>
              </w:rPr>
            </w:pPr>
          </w:p>
        </w:tc>
      </w:tr>
      <w:tr w:rsidR="000A3D0D" w:rsidRPr="009E7D9E" w:rsidTr="000A3D0D">
        <w:trPr>
          <w:trHeight w:val="275"/>
        </w:trPr>
        <w:tc>
          <w:tcPr>
            <w:tcW w:w="1237" w:type="dxa"/>
          </w:tcPr>
          <w:p w:rsidR="000A3D0D" w:rsidRPr="009E7D9E" w:rsidRDefault="000A3D0D" w:rsidP="00517EB9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TIP2065</w:t>
            </w:r>
          </w:p>
        </w:tc>
        <w:tc>
          <w:tcPr>
            <w:tcW w:w="3121" w:type="dxa"/>
          </w:tcPr>
          <w:p w:rsidR="000A3D0D" w:rsidRPr="009E7D9E" w:rsidRDefault="000A3D0D" w:rsidP="00517E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Moleküler araştırma yöntemleri</w:t>
            </w:r>
          </w:p>
        </w:tc>
        <w:tc>
          <w:tcPr>
            <w:tcW w:w="1133" w:type="dxa"/>
            <w:vMerge/>
          </w:tcPr>
          <w:p w:rsidR="000A3D0D" w:rsidRPr="009E7D9E" w:rsidRDefault="000A3D0D" w:rsidP="00517EB9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0A3D0D" w:rsidRPr="009E7D9E" w:rsidRDefault="000A3D0D" w:rsidP="00517EB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A3D0D" w:rsidRPr="009E7D9E" w:rsidRDefault="000A3D0D" w:rsidP="00517EB9">
            <w:pPr>
              <w:rPr>
                <w:sz w:val="24"/>
                <w:szCs w:val="24"/>
              </w:rPr>
            </w:pPr>
          </w:p>
        </w:tc>
      </w:tr>
      <w:tr w:rsidR="000A3D0D" w:rsidRPr="009E7D9E" w:rsidTr="000A3D0D">
        <w:trPr>
          <w:trHeight w:val="275"/>
        </w:trPr>
        <w:tc>
          <w:tcPr>
            <w:tcW w:w="1237" w:type="dxa"/>
          </w:tcPr>
          <w:p w:rsidR="000A3D0D" w:rsidRPr="009E7D9E" w:rsidRDefault="00B05B22" w:rsidP="00B05B22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TIP2070</w:t>
            </w:r>
          </w:p>
        </w:tc>
        <w:tc>
          <w:tcPr>
            <w:tcW w:w="3121" w:type="dxa"/>
          </w:tcPr>
          <w:p w:rsidR="000A3D0D" w:rsidRPr="009E7D9E" w:rsidRDefault="000A3D0D" w:rsidP="00517E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Radyasyon Güvenliği</w:t>
            </w:r>
            <w:r w:rsidR="00B05B22" w:rsidRPr="009E7D9E">
              <w:rPr>
                <w:sz w:val="24"/>
                <w:szCs w:val="24"/>
              </w:rPr>
              <w:t xml:space="preserve"> ve Korunma</w:t>
            </w:r>
          </w:p>
        </w:tc>
        <w:tc>
          <w:tcPr>
            <w:tcW w:w="1133" w:type="dxa"/>
            <w:vMerge/>
          </w:tcPr>
          <w:p w:rsidR="000A3D0D" w:rsidRPr="009E7D9E" w:rsidRDefault="000A3D0D" w:rsidP="00517EB9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0A3D0D" w:rsidRPr="009E7D9E" w:rsidRDefault="000A3D0D" w:rsidP="00517EB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A3D0D" w:rsidRPr="009E7D9E" w:rsidRDefault="000A3D0D" w:rsidP="00517EB9">
            <w:pPr>
              <w:rPr>
                <w:sz w:val="24"/>
                <w:szCs w:val="24"/>
              </w:rPr>
            </w:pPr>
          </w:p>
        </w:tc>
      </w:tr>
      <w:tr w:rsidR="00B15936" w:rsidRPr="009E7D9E">
        <w:trPr>
          <w:trHeight w:val="414"/>
        </w:trPr>
        <w:tc>
          <w:tcPr>
            <w:tcW w:w="4358" w:type="dxa"/>
            <w:gridSpan w:val="2"/>
          </w:tcPr>
          <w:p w:rsidR="00B15936" w:rsidRPr="009E7D9E" w:rsidRDefault="00C97E53">
            <w:pPr>
              <w:pStyle w:val="TableParagraph"/>
              <w:spacing w:before="1"/>
              <w:ind w:left="2695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Kurul Toplamı</w:t>
            </w:r>
          </w:p>
        </w:tc>
        <w:tc>
          <w:tcPr>
            <w:tcW w:w="1133" w:type="dxa"/>
          </w:tcPr>
          <w:p w:rsidR="00B15936" w:rsidRPr="009E7D9E" w:rsidRDefault="006D06E0">
            <w:pPr>
              <w:pStyle w:val="TableParagraph"/>
              <w:spacing w:before="1"/>
              <w:ind w:left="54" w:right="47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994" w:type="dxa"/>
          </w:tcPr>
          <w:p w:rsidR="00B15936" w:rsidRPr="009E7D9E" w:rsidRDefault="00C97E53">
            <w:pPr>
              <w:pStyle w:val="TableParagraph"/>
              <w:spacing w:before="1"/>
              <w:ind w:left="148" w:right="140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33" w:type="dxa"/>
          </w:tcPr>
          <w:p w:rsidR="00B15936" w:rsidRPr="009E7D9E" w:rsidRDefault="006D06E0">
            <w:pPr>
              <w:pStyle w:val="TableParagraph"/>
              <w:spacing w:before="1"/>
              <w:ind w:left="54" w:right="47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148</w:t>
            </w:r>
          </w:p>
        </w:tc>
      </w:tr>
    </w:tbl>
    <w:p w:rsidR="00B15936" w:rsidRPr="009E7D9E" w:rsidRDefault="00B15936">
      <w:pPr>
        <w:jc w:val="center"/>
        <w:rPr>
          <w:sz w:val="24"/>
          <w:szCs w:val="24"/>
        </w:rPr>
        <w:sectPr w:rsidR="00B15936" w:rsidRPr="009E7D9E">
          <w:type w:val="continuous"/>
          <w:pgSz w:w="11920" w:h="16850"/>
          <w:pgMar w:top="1540" w:right="1220" w:bottom="280" w:left="1300" w:header="708" w:footer="708" w:gutter="0"/>
          <w:cols w:space="708"/>
        </w:sectPr>
      </w:pPr>
    </w:p>
    <w:p w:rsidR="00B15936" w:rsidRPr="009E7D9E" w:rsidRDefault="002903DE">
      <w:pPr>
        <w:spacing w:before="65" w:line="537" w:lineRule="auto"/>
        <w:ind w:left="116" w:right="3247"/>
        <w:rPr>
          <w:sz w:val="24"/>
          <w:szCs w:val="24"/>
        </w:rPr>
      </w:pPr>
      <w:r w:rsidRPr="009E7D9E">
        <w:rPr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906651</wp:posOffset>
                </wp:positionH>
                <wp:positionV relativeFrom="paragraph">
                  <wp:posOffset>696132</wp:posOffset>
                </wp:positionV>
                <wp:extent cx="5067946" cy="6183824"/>
                <wp:effectExtent l="0" t="0" r="18415" b="762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46" cy="6183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5"/>
                              <w:gridCol w:w="5956"/>
                            </w:tblGrid>
                            <w:tr w:rsidR="00FC31C2">
                              <w:trPr>
                                <w:trHeight w:val="422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before="1"/>
                                    <w:ind w:left="314" w:right="1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before="1"/>
                                    <w:ind w:left="11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Ders Kurulu Öğr. Üyeleri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ind w:left="42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TIP2108</w:t>
                                  </w: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before="1"/>
                                    <w:ind w:left="1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Anatomi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0" w:lineRule="exact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Selim ÇINAROĞLU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6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0" w:lineRule="exact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Hacı KELEŞ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before="11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ind w:left="42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TIP2102</w:t>
                                  </w: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before="1"/>
                                    <w:ind w:left="14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Tıbbi Biyokimya</w:t>
                                  </w:r>
                                </w:p>
                              </w:tc>
                            </w:tr>
                            <w:tr w:rsidR="00FC31C2" w:rsidTr="00CE5D1D">
                              <w:trPr>
                                <w:trHeight w:val="381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 w:rsidP="00517EB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 w:rsidP="00517EB9">
                                  <w:pPr>
                                    <w:pStyle w:val="TableParagraph"/>
                                    <w:spacing w:line="273" w:lineRule="exact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 w:rsidRPr="003634A6">
                                    <w:rPr>
                                      <w:sz w:val="24"/>
                                    </w:rPr>
                                    <w:t>Doç.Dr. İsmail SARI</w:t>
                                  </w:r>
                                </w:p>
                              </w:tc>
                            </w:tr>
                            <w:tr w:rsidR="00FC31C2" w:rsidTr="00CE5D1D">
                              <w:trPr>
                                <w:trHeight w:val="381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 w:rsidP="00517EB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 w:rsidP="004465AD">
                                  <w:pPr>
                                    <w:pStyle w:val="TableParagraph"/>
                                    <w:spacing w:line="273" w:lineRule="exact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Doç. Dr. Serpil ERŞAN</w:t>
                                  </w:r>
                                </w:p>
                              </w:tc>
                            </w:tr>
                            <w:tr w:rsidR="00FC31C2" w:rsidTr="00CE5D1D">
                              <w:trPr>
                                <w:trHeight w:val="381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 w:rsidP="00517EB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 w:rsidP="004465AD">
                                  <w:pPr>
                                    <w:pStyle w:val="TableParagraph"/>
                                    <w:spacing w:line="273" w:lineRule="exact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Öğr.Üyesi Şerife Buket BOZKURT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5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FC31C2" w:rsidRDefault="00FC31C2" w:rsidP="00517EB9">
                                  <w:pPr>
                                    <w:pStyle w:val="TableParagraph"/>
                                    <w:spacing w:before="22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TIP2111</w:t>
                                  </w: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6" w:lineRule="exact"/>
                                    <w:ind w:left="14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Fizyoloji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5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 w:rsidP="00517EB9">
                                  <w:pPr>
                                    <w:pStyle w:val="TableParagraph"/>
                                    <w:spacing w:before="229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Pr="0025170C" w:rsidRDefault="00FC31C2">
                                  <w:pPr>
                                    <w:pStyle w:val="TableParagraph"/>
                                    <w:spacing w:line="276" w:lineRule="exact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 w:rsidRPr="0025170C">
                                    <w:rPr>
                                      <w:sz w:val="24"/>
                                    </w:rPr>
                                    <w:t>Prof.Dr. Durmuş DEVECİ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5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 w:rsidP="00517EB9">
                                  <w:pPr>
                                    <w:pStyle w:val="TableParagraph"/>
                                    <w:spacing w:before="229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Pr="0025170C" w:rsidRDefault="00FC31C2">
                                  <w:pPr>
                                    <w:pStyle w:val="TableParagraph"/>
                                    <w:spacing w:line="276" w:lineRule="exact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 w:rsidRPr="0025170C">
                                    <w:rPr>
                                      <w:sz w:val="24"/>
                                    </w:rPr>
                                    <w:t>Doç.Dr. Eylem TAŞKIN GÜVEN</w:t>
                                  </w:r>
                                </w:p>
                              </w:tc>
                            </w:tr>
                            <w:tr w:rsidR="00FC31C2" w:rsidTr="00517EB9">
                              <w:trPr>
                                <w:trHeight w:val="339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 w:rsidP="00517EB9">
                                  <w:pPr>
                                    <w:pStyle w:val="TableParagraph"/>
                                    <w:spacing w:line="268" w:lineRule="exact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Derya Deniz KANAN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2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before="9"/>
                                    <w:rPr>
                                      <w:sz w:val="35"/>
                                    </w:rPr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ind w:left="33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TIP2112</w:t>
                                  </w: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5" w:lineRule="exact"/>
                                    <w:ind w:left="14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Histoloji ve Embriyoloji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0" w:lineRule="exact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Işıl AYDEMİR</w:t>
                                  </w:r>
                                </w:p>
                              </w:tc>
                            </w:tr>
                            <w:tr w:rsidR="00FC31C2" w:rsidTr="00517EB9">
                              <w:trPr>
                                <w:trHeight w:val="404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0" w:lineRule="exact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Fatih Mehmet GÜR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4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ind w:left="33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TIP2110</w:t>
                                  </w: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5" w:lineRule="exact"/>
                                    <w:ind w:left="14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Tıbbi Mikrobiyoloji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4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 w:rsidP="00632F40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Pr="00632F40" w:rsidRDefault="00FC31C2" w:rsidP="00632F40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32F40">
                                    <w:rPr>
                                      <w:sz w:val="24"/>
                                      <w:szCs w:val="24"/>
                                    </w:rPr>
                                    <w:t>Doç. Dr. Hanifi KÖRKOCA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2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 w:rsidP="00632F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 w:rsidP="00632F40">
                                  <w:pPr>
                                    <w:pStyle w:val="TableParagraph"/>
                                    <w:spacing w:line="270" w:lineRule="exact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Ali ÖZTÜRK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4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 w:rsidP="00632F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 w:rsidP="00632F40">
                                  <w:pPr>
                                    <w:pStyle w:val="TableParagraph"/>
                                    <w:spacing w:line="273" w:lineRule="exact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Fatma Esin AYDIN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C31C2" w:rsidRDefault="00FC31C2" w:rsidP="00632F4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Default="00FC31C2" w:rsidP="00632F40">
                                  <w:pPr>
                                    <w:pStyle w:val="TableParagraph"/>
                                    <w:spacing w:line="251" w:lineRule="exact"/>
                                    <w:ind w:left="11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Seçmeli*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6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C31C2" w:rsidRPr="00DA3570" w:rsidRDefault="00FC31C2" w:rsidP="00632F40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A3570">
                                    <w:rPr>
                                      <w:b/>
                                      <w:sz w:val="24"/>
                                    </w:rPr>
                                    <w:t>TIP2029</w:t>
                                  </w: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Pr="00DA3570" w:rsidRDefault="00FC31C2" w:rsidP="00632F40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 w:rsidRPr="00DA3570">
                                    <w:rPr>
                                      <w:sz w:val="24"/>
                                    </w:rPr>
                                    <w:t>Prof. Dr. Üner KAYABAŞ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6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C31C2" w:rsidRPr="00DA3570" w:rsidRDefault="00FC31C2" w:rsidP="00632F40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297F5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TIP20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Pr="00DA3570" w:rsidRDefault="00FC31C2" w:rsidP="00632F40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Prof. Dr. Sefa ERTÜRK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81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C31C2" w:rsidRPr="00DA3570" w:rsidRDefault="00FC31C2" w:rsidP="00632F40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A3570">
                                    <w:rPr>
                                      <w:b/>
                                      <w:sz w:val="24"/>
                                    </w:rPr>
                                    <w:t>TIP2065</w:t>
                                  </w:r>
                                </w:p>
                              </w:tc>
                              <w:tc>
                                <w:tcPr>
                                  <w:tcW w:w="5956" w:type="dxa"/>
                                </w:tcPr>
                                <w:p w:rsidR="00FC31C2" w:rsidRPr="00DA3570" w:rsidRDefault="00FC31C2" w:rsidP="00632F40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 w:rsidRPr="00DA3570">
                                    <w:rPr>
                                      <w:sz w:val="24"/>
                                    </w:rPr>
                                    <w:t>Dr. Öğr. Üyesi Dilara Fatma BALI</w:t>
                                  </w:r>
                                </w:p>
                              </w:tc>
                            </w:tr>
                          </w:tbl>
                          <w:p w:rsidR="00FC31C2" w:rsidRDefault="00FC31C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71.4pt;margin-top:54.8pt;width:399.05pt;height:486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5"/>
                        <w:gridCol w:w="5956"/>
                      </w:tblGrid>
                      <w:tr w:rsidR="00FC31C2">
                        <w:trPr>
                          <w:trHeight w:val="422"/>
                        </w:trPr>
                        <w:tc>
                          <w:tcPr>
                            <w:tcW w:w="1555" w:type="dxa"/>
                          </w:tcPr>
                          <w:p w:rsidR="00FC31C2" w:rsidRDefault="00FC31C2">
                            <w:pPr>
                              <w:pStyle w:val="TableParagraph"/>
                              <w:spacing w:before="1"/>
                              <w:ind w:left="314" w:right="1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>
                            <w:pPr>
                              <w:pStyle w:val="TableParagraph"/>
                              <w:spacing w:before="1"/>
                              <w:ind w:left="1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Ders Kurulu Öğr. Üyeleri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  <w:vMerge w:val="restart"/>
                          </w:tcPr>
                          <w:p w:rsidR="00FC31C2" w:rsidRDefault="00FC31C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ind w:left="4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TIP2108</w:t>
                            </w: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>
                            <w:pPr>
                              <w:pStyle w:val="TableParagraph"/>
                              <w:spacing w:before="1"/>
                              <w:ind w:left="1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Anatomi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0" w:lineRule="exact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Selim ÇINAROĞLU</w:t>
                            </w:r>
                          </w:p>
                        </w:tc>
                      </w:tr>
                      <w:tr w:rsidR="00FC31C2">
                        <w:trPr>
                          <w:trHeight w:val="376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0" w:lineRule="exact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Hacı KELEŞ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  <w:vMerge w:val="restart"/>
                          </w:tcPr>
                          <w:p w:rsidR="00FC31C2" w:rsidRDefault="00FC31C2">
                            <w:pPr>
                              <w:pStyle w:val="TableParagraph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ind w:left="4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TIP2102</w:t>
                            </w: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>
                            <w:pPr>
                              <w:pStyle w:val="TableParagraph"/>
                              <w:spacing w:before="1"/>
                              <w:ind w:left="1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Tıbbi Biyokimya</w:t>
                            </w:r>
                          </w:p>
                        </w:tc>
                      </w:tr>
                      <w:tr w:rsidR="00FC31C2" w:rsidTr="00CE5D1D">
                        <w:trPr>
                          <w:trHeight w:val="381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 w:rsidP="00517EB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 w:rsidP="00517EB9">
                            <w:pPr>
                              <w:pStyle w:val="TableParagraph"/>
                              <w:spacing w:line="273" w:lineRule="exact"/>
                              <w:ind w:left="146"/>
                              <w:rPr>
                                <w:sz w:val="24"/>
                              </w:rPr>
                            </w:pPr>
                            <w:r w:rsidRPr="003634A6">
                              <w:rPr>
                                <w:sz w:val="24"/>
                              </w:rPr>
                              <w:t>Doç.Dr. İsmail SARI</w:t>
                            </w:r>
                          </w:p>
                        </w:tc>
                      </w:tr>
                      <w:tr w:rsidR="00FC31C2" w:rsidTr="00CE5D1D">
                        <w:trPr>
                          <w:trHeight w:val="381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 w:rsidP="00517EB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 w:rsidP="004465AD">
                            <w:pPr>
                              <w:pStyle w:val="TableParagraph"/>
                              <w:spacing w:line="273" w:lineRule="exact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Doç. Dr. Serpil ERŞAN</w:t>
                            </w:r>
                          </w:p>
                        </w:tc>
                      </w:tr>
                      <w:tr w:rsidR="00FC31C2" w:rsidTr="00CE5D1D">
                        <w:trPr>
                          <w:trHeight w:val="381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 w:rsidP="00517EB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 w:rsidP="004465AD">
                            <w:pPr>
                              <w:pStyle w:val="TableParagraph"/>
                              <w:spacing w:line="273" w:lineRule="exact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Öğr.Üyesi Şerife Buket BOZKURT</w:t>
                            </w:r>
                          </w:p>
                        </w:tc>
                      </w:tr>
                      <w:tr w:rsidR="00FC31C2">
                        <w:trPr>
                          <w:trHeight w:val="415"/>
                        </w:trPr>
                        <w:tc>
                          <w:tcPr>
                            <w:tcW w:w="1555" w:type="dxa"/>
                            <w:vMerge w:val="restart"/>
                          </w:tcPr>
                          <w:p w:rsidR="00FC31C2" w:rsidRDefault="00FC31C2" w:rsidP="00517EB9">
                            <w:pPr>
                              <w:pStyle w:val="TableParagraph"/>
                              <w:spacing w:before="22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TIP2111</w:t>
                            </w: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6" w:lineRule="exact"/>
                              <w:ind w:left="1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Fizyoloji</w:t>
                            </w:r>
                          </w:p>
                        </w:tc>
                      </w:tr>
                      <w:tr w:rsidR="00FC31C2">
                        <w:trPr>
                          <w:trHeight w:val="415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 w:rsidP="00517EB9">
                            <w:pPr>
                              <w:pStyle w:val="TableParagraph"/>
                              <w:spacing w:before="229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Pr="0025170C" w:rsidRDefault="00FC31C2">
                            <w:pPr>
                              <w:pStyle w:val="TableParagraph"/>
                              <w:spacing w:line="276" w:lineRule="exact"/>
                              <w:ind w:left="146"/>
                              <w:rPr>
                                <w:sz w:val="24"/>
                              </w:rPr>
                            </w:pPr>
                            <w:r w:rsidRPr="0025170C">
                              <w:rPr>
                                <w:sz w:val="24"/>
                              </w:rPr>
                              <w:t>Prof.Dr. Durmuş DEVECİ</w:t>
                            </w:r>
                          </w:p>
                        </w:tc>
                      </w:tr>
                      <w:tr w:rsidR="00FC31C2">
                        <w:trPr>
                          <w:trHeight w:val="415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 w:rsidP="00517EB9">
                            <w:pPr>
                              <w:pStyle w:val="TableParagraph"/>
                              <w:spacing w:before="229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Pr="0025170C" w:rsidRDefault="00FC31C2">
                            <w:pPr>
                              <w:pStyle w:val="TableParagraph"/>
                              <w:spacing w:line="276" w:lineRule="exact"/>
                              <w:ind w:left="146"/>
                              <w:rPr>
                                <w:sz w:val="24"/>
                              </w:rPr>
                            </w:pPr>
                            <w:r w:rsidRPr="0025170C">
                              <w:rPr>
                                <w:sz w:val="24"/>
                              </w:rPr>
                              <w:t>Doç.Dr. Eylem TAŞKIN GÜVEN</w:t>
                            </w:r>
                          </w:p>
                        </w:tc>
                      </w:tr>
                      <w:tr w:rsidR="00FC31C2" w:rsidTr="00517EB9">
                        <w:trPr>
                          <w:trHeight w:val="339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 w:rsidP="00517EB9">
                            <w:pPr>
                              <w:pStyle w:val="TableParagraph"/>
                              <w:spacing w:line="268" w:lineRule="exact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Derya Deniz KANAN</w:t>
                            </w:r>
                          </w:p>
                        </w:tc>
                      </w:tr>
                      <w:tr w:rsidR="00FC31C2">
                        <w:trPr>
                          <w:trHeight w:val="412"/>
                        </w:trPr>
                        <w:tc>
                          <w:tcPr>
                            <w:tcW w:w="1555" w:type="dxa"/>
                            <w:vMerge w:val="restart"/>
                          </w:tcPr>
                          <w:p w:rsidR="00FC31C2" w:rsidRDefault="00FC31C2">
                            <w:pPr>
                              <w:pStyle w:val="TableParagraph"/>
                              <w:spacing w:before="9"/>
                              <w:rPr>
                                <w:sz w:val="35"/>
                              </w:rPr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ind w:left="33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TIP2112</w:t>
                            </w: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5" w:lineRule="exact"/>
                              <w:ind w:left="1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Histoloji ve Embriyoloji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0" w:lineRule="exact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Işıl AYDEMİR</w:t>
                            </w:r>
                          </w:p>
                        </w:tc>
                      </w:tr>
                      <w:tr w:rsidR="00FC31C2" w:rsidTr="00517EB9">
                        <w:trPr>
                          <w:trHeight w:val="404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0" w:lineRule="exact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Fatih Mehmet GÜR</w:t>
                            </w:r>
                          </w:p>
                        </w:tc>
                      </w:tr>
                      <w:tr w:rsidR="00FC31C2">
                        <w:trPr>
                          <w:trHeight w:val="414"/>
                        </w:trPr>
                        <w:tc>
                          <w:tcPr>
                            <w:tcW w:w="1555" w:type="dxa"/>
                            <w:vMerge w:val="restart"/>
                          </w:tcPr>
                          <w:p w:rsidR="00FC31C2" w:rsidRDefault="00FC31C2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ind w:left="33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TIP2110</w:t>
                            </w: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5" w:lineRule="exact"/>
                              <w:ind w:left="1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Tıbbi Mikrobiyoloji</w:t>
                            </w:r>
                          </w:p>
                        </w:tc>
                      </w:tr>
                      <w:tr w:rsidR="00FC31C2">
                        <w:trPr>
                          <w:trHeight w:val="414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 w:rsidP="00632F40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Pr="00632F40" w:rsidRDefault="00FC31C2" w:rsidP="00632F40">
                            <w:pPr>
                              <w:pStyle w:val="TableParagraph"/>
                              <w:spacing w:line="251" w:lineRule="exact"/>
                              <w:ind w:left="107"/>
                              <w:rPr>
                                <w:sz w:val="24"/>
                                <w:szCs w:val="24"/>
                              </w:rPr>
                            </w:pPr>
                            <w:r w:rsidRPr="00632F40">
                              <w:rPr>
                                <w:sz w:val="24"/>
                                <w:szCs w:val="24"/>
                              </w:rPr>
                              <w:t>Doç. Dr. Hanifi KÖRKOCA</w:t>
                            </w:r>
                          </w:p>
                        </w:tc>
                      </w:tr>
                      <w:tr w:rsidR="00FC31C2">
                        <w:trPr>
                          <w:trHeight w:val="412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 w:rsidP="00632F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 w:rsidP="00632F40">
                            <w:pPr>
                              <w:pStyle w:val="TableParagraph"/>
                              <w:spacing w:line="270" w:lineRule="exact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Ali ÖZTÜRK</w:t>
                            </w:r>
                          </w:p>
                        </w:tc>
                      </w:tr>
                      <w:tr w:rsidR="00FC31C2">
                        <w:trPr>
                          <w:trHeight w:val="414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 w:rsidP="00632F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 w:rsidP="00632F40">
                            <w:pPr>
                              <w:pStyle w:val="TableParagraph"/>
                              <w:spacing w:line="273" w:lineRule="exact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Fatma Esin AYDIN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</w:tcPr>
                          <w:p w:rsidR="00FC31C2" w:rsidRDefault="00FC31C2" w:rsidP="00632F4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Default="00FC31C2" w:rsidP="00632F40">
                            <w:pPr>
                              <w:pStyle w:val="TableParagraph"/>
                              <w:spacing w:line="251" w:lineRule="exact"/>
                              <w:ind w:left="1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Seçmeli*</w:t>
                            </w:r>
                          </w:p>
                        </w:tc>
                      </w:tr>
                      <w:tr w:rsidR="00FC31C2">
                        <w:trPr>
                          <w:trHeight w:val="376"/>
                        </w:trPr>
                        <w:tc>
                          <w:tcPr>
                            <w:tcW w:w="1555" w:type="dxa"/>
                          </w:tcPr>
                          <w:p w:rsidR="00FC31C2" w:rsidRPr="00DA3570" w:rsidRDefault="00FC31C2" w:rsidP="00632F40">
                            <w:pPr>
                              <w:pStyle w:val="TableParagraph"/>
                              <w:spacing w:line="256" w:lineRule="exact"/>
                              <w:ind w:left="1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A3570">
                              <w:rPr>
                                <w:b/>
                                <w:sz w:val="24"/>
                              </w:rPr>
                              <w:t>TIP2029</w:t>
                            </w: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Pr="00DA3570" w:rsidRDefault="00FC31C2" w:rsidP="00632F40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 w:rsidRPr="00DA3570">
                              <w:rPr>
                                <w:sz w:val="24"/>
                              </w:rPr>
                              <w:t>Prof. Dr. Üner KAYABAŞ</w:t>
                            </w:r>
                          </w:p>
                        </w:tc>
                      </w:tr>
                      <w:tr w:rsidR="00FC31C2">
                        <w:trPr>
                          <w:trHeight w:val="376"/>
                        </w:trPr>
                        <w:tc>
                          <w:tcPr>
                            <w:tcW w:w="1555" w:type="dxa"/>
                          </w:tcPr>
                          <w:p w:rsidR="00FC31C2" w:rsidRPr="00DA3570" w:rsidRDefault="00FC31C2" w:rsidP="00632F40">
                            <w:pPr>
                              <w:pStyle w:val="TableParagraph"/>
                              <w:spacing w:line="256" w:lineRule="exact"/>
                              <w:ind w:left="1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97F58">
                              <w:rPr>
                                <w:b/>
                                <w:sz w:val="24"/>
                                <w:szCs w:val="24"/>
                              </w:rPr>
                              <w:t>TIP20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Pr="00DA3570" w:rsidRDefault="00FC31C2" w:rsidP="00632F40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Prof. Dr. Sefa ERTÜRK</w:t>
                            </w:r>
                          </w:p>
                        </w:tc>
                      </w:tr>
                      <w:tr w:rsidR="00FC31C2">
                        <w:trPr>
                          <w:trHeight w:val="381"/>
                        </w:trPr>
                        <w:tc>
                          <w:tcPr>
                            <w:tcW w:w="1555" w:type="dxa"/>
                          </w:tcPr>
                          <w:p w:rsidR="00FC31C2" w:rsidRPr="00DA3570" w:rsidRDefault="00FC31C2" w:rsidP="00632F40">
                            <w:pPr>
                              <w:pStyle w:val="TableParagraph"/>
                              <w:spacing w:line="256" w:lineRule="exact"/>
                              <w:ind w:left="1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A3570">
                              <w:rPr>
                                <w:b/>
                                <w:sz w:val="24"/>
                              </w:rPr>
                              <w:t>TIP2065</w:t>
                            </w:r>
                          </w:p>
                        </w:tc>
                        <w:tc>
                          <w:tcPr>
                            <w:tcW w:w="5956" w:type="dxa"/>
                          </w:tcPr>
                          <w:p w:rsidR="00FC31C2" w:rsidRPr="00DA3570" w:rsidRDefault="00FC31C2" w:rsidP="00632F40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 w:rsidRPr="00DA3570">
                              <w:rPr>
                                <w:sz w:val="24"/>
                              </w:rPr>
                              <w:t>Dr. Öğr. Üyesi Dilara Fatma BALI</w:t>
                            </w:r>
                          </w:p>
                        </w:tc>
                      </w:tr>
                    </w:tbl>
                    <w:p w:rsidR="00FC31C2" w:rsidRDefault="00FC31C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7E53" w:rsidRPr="009E7D9E">
        <w:rPr>
          <w:b/>
          <w:sz w:val="24"/>
          <w:szCs w:val="24"/>
        </w:rPr>
        <w:t>TIP2100-Doku Biyolojisi Ders Kurulu Öğr</w:t>
      </w:r>
      <w:r w:rsidR="00F24741" w:rsidRPr="009E7D9E">
        <w:rPr>
          <w:b/>
          <w:sz w:val="24"/>
          <w:szCs w:val="24"/>
        </w:rPr>
        <w:t>e</w:t>
      </w:r>
      <w:r w:rsidR="00C97E53" w:rsidRPr="009E7D9E">
        <w:rPr>
          <w:b/>
          <w:sz w:val="24"/>
          <w:szCs w:val="24"/>
        </w:rPr>
        <w:t xml:space="preserve">tim Üyeleri Ders Kurulu Sorumlusu: </w:t>
      </w:r>
      <w:r w:rsidR="00C97E53" w:rsidRPr="009E7D9E">
        <w:rPr>
          <w:sz w:val="24"/>
          <w:szCs w:val="24"/>
        </w:rPr>
        <w:t xml:space="preserve">Dr. Öğr. Üyesi </w:t>
      </w:r>
      <w:r w:rsidR="00ED1066" w:rsidRPr="009E7D9E">
        <w:rPr>
          <w:sz w:val="24"/>
          <w:szCs w:val="24"/>
        </w:rPr>
        <w:t>Işıl AYDEMİR</w:t>
      </w:r>
    </w:p>
    <w:p w:rsidR="00B15936" w:rsidRPr="009E7D9E" w:rsidRDefault="00B15936">
      <w:pPr>
        <w:spacing w:line="537" w:lineRule="auto"/>
        <w:rPr>
          <w:sz w:val="17"/>
          <w:szCs w:val="17"/>
        </w:rPr>
      </w:pPr>
    </w:p>
    <w:p w:rsidR="00632F40" w:rsidRPr="009E7D9E" w:rsidRDefault="00632F40">
      <w:pPr>
        <w:spacing w:line="537" w:lineRule="auto"/>
        <w:rPr>
          <w:sz w:val="17"/>
          <w:szCs w:val="17"/>
        </w:rPr>
      </w:pPr>
    </w:p>
    <w:p w:rsidR="004F7D53" w:rsidRPr="009E7D9E" w:rsidRDefault="004F7D53">
      <w:pPr>
        <w:spacing w:line="537" w:lineRule="auto"/>
        <w:rPr>
          <w:sz w:val="17"/>
          <w:szCs w:val="17"/>
        </w:rPr>
        <w:sectPr w:rsidR="004F7D53" w:rsidRPr="009E7D9E">
          <w:pgSz w:w="11920" w:h="16850"/>
          <w:pgMar w:top="1320" w:right="12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53"/>
        <w:gridCol w:w="2694"/>
      </w:tblGrid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517EB9">
            <w:pPr>
              <w:pStyle w:val="TableParagraph"/>
              <w:spacing w:before="1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lastRenderedPageBreak/>
              <w:t>27 Eylül 2021</w:t>
            </w:r>
            <w:r w:rsidR="00C97E53" w:rsidRPr="009E7D9E">
              <w:rPr>
                <w:b/>
                <w:sz w:val="17"/>
                <w:szCs w:val="17"/>
              </w:rPr>
              <w:t>, Pazartesi</w:t>
            </w:r>
          </w:p>
        </w:tc>
        <w:tc>
          <w:tcPr>
            <w:tcW w:w="1277" w:type="dxa"/>
          </w:tcPr>
          <w:p w:rsidR="00B15936" w:rsidRPr="009E7D9E" w:rsidRDefault="00C97E53">
            <w:pPr>
              <w:pStyle w:val="TableParagraph"/>
              <w:spacing w:before="11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53" w:type="dxa"/>
            <w:tcBorders>
              <w:right w:val="single" w:sz="6" w:space="0" w:color="000000"/>
            </w:tcBorders>
          </w:tcPr>
          <w:p w:rsidR="00B15936" w:rsidRPr="009E7D9E" w:rsidRDefault="00C97E53">
            <w:pPr>
              <w:pStyle w:val="TableParagraph"/>
              <w:spacing w:before="11"/>
              <w:ind w:left="7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:rsidR="00B15936" w:rsidRPr="009E7D9E" w:rsidRDefault="00C97E53">
            <w:pPr>
              <w:pStyle w:val="TableParagraph"/>
              <w:spacing w:before="11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C97E53" w:rsidP="0022272A">
            <w:pPr>
              <w:pStyle w:val="TableParagraph"/>
              <w:spacing w:before="11"/>
              <w:ind w:left="74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53" w:type="dxa"/>
            <w:tcBorders>
              <w:right w:val="single" w:sz="6" w:space="0" w:color="000000"/>
            </w:tcBorders>
          </w:tcPr>
          <w:p w:rsidR="00B15936" w:rsidRPr="009E7D9E" w:rsidRDefault="00C97E53">
            <w:pPr>
              <w:pStyle w:val="TableParagraph"/>
              <w:spacing w:before="1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517EB9" w:rsidRPr="009E7D9E" w:rsidTr="0022272A">
        <w:trPr>
          <w:trHeight w:val="90"/>
        </w:trPr>
        <w:tc>
          <w:tcPr>
            <w:tcW w:w="1981" w:type="dxa"/>
          </w:tcPr>
          <w:p w:rsidR="00517EB9" w:rsidRPr="009E7D9E" w:rsidRDefault="00517EB9" w:rsidP="0022272A">
            <w:pPr>
              <w:pStyle w:val="TableParagraph"/>
              <w:spacing w:before="11"/>
              <w:ind w:left="74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517EB9" w:rsidRPr="009E7D9E" w:rsidRDefault="00517EB9" w:rsidP="00517EB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53" w:type="dxa"/>
            <w:tcBorders>
              <w:right w:val="single" w:sz="6" w:space="0" w:color="000000"/>
            </w:tcBorders>
          </w:tcPr>
          <w:p w:rsidR="00517EB9" w:rsidRPr="009E7D9E" w:rsidRDefault="00517EB9" w:rsidP="00517EB9">
            <w:pPr>
              <w:pStyle w:val="TableParagraph"/>
              <w:spacing w:before="11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Dönem Açılışı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:rsidR="00517EB9" w:rsidRPr="009E7D9E" w:rsidRDefault="00517EB9" w:rsidP="00517EB9">
            <w:pPr>
              <w:pStyle w:val="TableParagraph"/>
              <w:spacing w:before="5" w:line="190" w:lineRule="atLeast"/>
              <w:ind w:right="10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Prof.Dr.Üner KAYABAŞ (Dekan)</w:t>
            </w:r>
          </w:p>
        </w:tc>
      </w:tr>
      <w:tr w:rsidR="000A3D0D" w:rsidRPr="009E7D9E">
        <w:trPr>
          <w:trHeight w:val="366"/>
        </w:trPr>
        <w:tc>
          <w:tcPr>
            <w:tcW w:w="1981" w:type="dxa"/>
          </w:tcPr>
          <w:p w:rsidR="000A3D0D" w:rsidRPr="009E7D9E" w:rsidRDefault="000A3D0D" w:rsidP="000A3D0D">
            <w:pPr>
              <w:pStyle w:val="TableParagraph"/>
              <w:spacing w:before="11"/>
              <w:ind w:left="74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0A3D0D" w:rsidRPr="009E7D9E" w:rsidRDefault="000A3D0D" w:rsidP="000A3D0D">
            <w:pPr>
              <w:pStyle w:val="TableParagraph"/>
              <w:spacing w:line="174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53" w:type="dxa"/>
            <w:tcBorders>
              <w:right w:val="single" w:sz="6" w:space="0" w:color="000000"/>
            </w:tcBorders>
          </w:tcPr>
          <w:p w:rsidR="000A3D0D" w:rsidRPr="009E7D9E" w:rsidRDefault="000A3D0D" w:rsidP="000A3D0D">
            <w:pPr>
              <w:pStyle w:val="TableParagraph"/>
              <w:spacing w:line="17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İskelet kas kontraksiyonunun moleküler</w:t>
            </w:r>
          </w:p>
          <w:p w:rsidR="000A3D0D" w:rsidRPr="009E7D9E" w:rsidRDefault="000A3D0D" w:rsidP="000A3D0D">
            <w:pPr>
              <w:pStyle w:val="TableParagraph"/>
              <w:spacing w:before="1" w:line="17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mekanizması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:rsidR="000A3D0D" w:rsidRPr="009E7D9E" w:rsidRDefault="000A3D0D" w:rsidP="000A3D0D">
            <w:pPr>
              <w:pStyle w:val="TableParagraph"/>
              <w:spacing w:line="17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Prof.Dr.Durmuş DEVECİ</w:t>
            </w:r>
          </w:p>
        </w:tc>
      </w:tr>
      <w:tr w:rsidR="000A3D0D" w:rsidRPr="009E7D9E">
        <w:trPr>
          <w:trHeight w:val="390"/>
        </w:trPr>
        <w:tc>
          <w:tcPr>
            <w:tcW w:w="1981" w:type="dxa"/>
          </w:tcPr>
          <w:p w:rsidR="000A3D0D" w:rsidRPr="009E7D9E" w:rsidRDefault="000A3D0D" w:rsidP="000A3D0D">
            <w:pPr>
              <w:pStyle w:val="TableParagraph"/>
              <w:spacing w:before="90"/>
              <w:ind w:left="74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0A3D0D" w:rsidRPr="009E7D9E" w:rsidRDefault="000A3D0D" w:rsidP="000A3D0D">
            <w:pPr>
              <w:pStyle w:val="TableParagraph"/>
              <w:spacing w:line="176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53" w:type="dxa"/>
            <w:tcBorders>
              <w:right w:val="single" w:sz="6" w:space="0" w:color="000000"/>
            </w:tcBorders>
          </w:tcPr>
          <w:p w:rsidR="000A3D0D" w:rsidRPr="009E7D9E" w:rsidRDefault="000A3D0D" w:rsidP="000A3D0D">
            <w:pPr>
              <w:pStyle w:val="TableParagraph"/>
              <w:spacing w:line="237" w:lineRule="auto"/>
              <w:ind w:left="3" w:right="35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İskelet kas kontraksiyonunun moleküler mekanizması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:rsidR="000A3D0D" w:rsidRPr="009E7D9E" w:rsidRDefault="000A3D0D" w:rsidP="000A3D0D">
            <w:pPr>
              <w:pStyle w:val="TableParagraph"/>
              <w:spacing w:line="17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Prof.Dr.Durmuş DEVECİ</w:t>
            </w:r>
          </w:p>
        </w:tc>
      </w:tr>
      <w:tr w:rsidR="00517EB9" w:rsidRPr="009E7D9E">
        <w:trPr>
          <w:trHeight w:val="280"/>
        </w:trPr>
        <w:tc>
          <w:tcPr>
            <w:tcW w:w="1981" w:type="dxa"/>
          </w:tcPr>
          <w:p w:rsidR="00517EB9" w:rsidRPr="009E7D9E" w:rsidRDefault="00517EB9" w:rsidP="0022272A">
            <w:pPr>
              <w:pStyle w:val="TableParagraph"/>
              <w:spacing w:before="88" w:line="172" w:lineRule="exact"/>
              <w:ind w:left="86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7" w:type="dxa"/>
          </w:tcPr>
          <w:p w:rsidR="00517EB9" w:rsidRPr="009E7D9E" w:rsidRDefault="00517EB9" w:rsidP="0079375C">
            <w:pPr>
              <w:pStyle w:val="TableParagraph"/>
              <w:spacing w:line="174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53" w:type="dxa"/>
            <w:tcBorders>
              <w:right w:val="single" w:sz="6" w:space="0" w:color="000000"/>
            </w:tcBorders>
          </w:tcPr>
          <w:p w:rsidR="00517EB9" w:rsidRPr="009E7D9E" w:rsidRDefault="00517EB9" w:rsidP="00517EB9">
            <w:pPr>
              <w:pStyle w:val="TableParagraph"/>
              <w:spacing w:before="1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Kafa derisi anatomisi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:rsidR="00517EB9" w:rsidRPr="009E7D9E" w:rsidRDefault="006C191C" w:rsidP="00517EB9">
            <w:pPr>
              <w:pStyle w:val="TableParagraph"/>
              <w:spacing w:before="1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517EB9" w:rsidRPr="009E7D9E" w:rsidTr="00AC42C9">
        <w:trPr>
          <w:trHeight w:val="221"/>
        </w:trPr>
        <w:tc>
          <w:tcPr>
            <w:tcW w:w="1981" w:type="dxa"/>
          </w:tcPr>
          <w:p w:rsidR="00517EB9" w:rsidRPr="009E7D9E" w:rsidRDefault="00517EB9" w:rsidP="0022272A">
            <w:pPr>
              <w:pStyle w:val="TableParagraph"/>
              <w:spacing w:before="90" w:line="172" w:lineRule="exact"/>
              <w:ind w:left="74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77" w:type="dxa"/>
          </w:tcPr>
          <w:p w:rsidR="00517EB9" w:rsidRPr="009E7D9E" w:rsidRDefault="00517EB9" w:rsidP="0079375C">
            <w:pPr>
              <w:pStyle w:val="TableParagraph"/>
              <w:spacing w:line="176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53" w:type="dxa"/>
            <w:tcBorders>
              <w:right w:val="single" w:sz="6" w:space="0" w:color="000000"/>
            </w:tcBorders>
          </w:tcPr>
          <w:p w:rsidR="00517EB9" w:rsidRPr="009E7D9E" w:rsidRDefault="00517EB9" w:rsidP="00AC42C9">
            <w:pPr>
              <w:pStyle w:val="TableParagraph"/>
              <w:spacing w:before="90" w:line="172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Histolojiye giriş, dokuların genel özellikleri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:rsidR="00517EB9" w:rsidRPr="009E7D9E" w:rsidRDefault="00517EB9" w:rsidP="00517EB9">
            <w:pPr>
              <w:pStyle w:val="TableParagraph"/>
              <w:spacing w:before="4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517EB9" w:rsidRPr="009E7D9E" w:rsidTr="0022272A">
        <w:trPr>
          <w:trHeight w:val="199"/>
        </w:trPr>
        <w:tc>
          <w:tcPr>
            <w:tcW w:w="1981" w:type="dxa"/>
          </w:tcPr>
          <w:p w:rsidR="00517EB9" w:rsidRPr="009E7D9E" w:rsidRDefault="00517EB9" w:rsidP="0022272A">
            <w:pPr>
              <w:pStyle w:val="TableParagraph"/>
              <w:spacing w:line="169" w:lineRule="exact"/>
              <w:ind w:left="74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77" w:type="dxa"/>
          </w:tcPr>
          <w:p w:rsidR="00517EB9" w:rsidRPr="009E7D9E" w:rsidRDefault="00517EB9" w:rsidP="00517EB9">
            <w:pPr>
              <w:pStyle w:val="TableParagraph"/>
              <w:spacing w:before="1"/>
              <w:ind w:right="312"/>
              <w:jc w:val="right"/>
              <w:rPr>
                <w:sz w:val="17"/>
                <w:szCs w:val="17"/>
              </w:rPr>
            </w:pPr>
          </w:p>
        </w:tc>
        <w:tc>
          <w:tcPr>
            <w:tcW w:w="2953" w:type="dxa"/>
            <w:tcBorders>
              <w:right w:val="single" w:sz="6" w:space="0" w:color="000000"/>
            </w:tcBorders>
          </w:tcPr>
          <w:p w:rsidR="00517EB9" w:rsidRPr="009E7D9E" w:rsidRDefault="00A57BD3" w:rsidP="00517EB9">
            <w:pPr>
              <w:pStyle w:val="TableParagraph"/>
              <w:spacing w:before="11" w:line="175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:rsidR="00517EB9" w:rsidRPr="009E7D9E" w:rsidRDefault="00517EB9" w:rsidP="00517EB9">
            <w:pPr>
              <w:pStyle w:val="TableParagraph"/>
              <w:spacing w:line="174" w:lineRule="exact"/>
              <w:ind w:left="3"/>
              <w:rPr>
                <w:sz w:val="17"/>
                <w:szCs w:val="17"/>
              </w:rPr>
            </w:pPr>
          </w:p>
        </w:tc>
      </w:tr>
      <w:tr w:rsidR="00517EB9" w:rsidRPr="009E7D9E">
        <w:trPr>
          <w:trHeight w:val="196"/>
        </w:trPr>
        <w:tc>
          <w:tcPr>
            <w:tcW w:w="1981" w:type="dxa"/>
          </w:tcPr>
          <w:p w:rsidR="00517EB9" w:rsidRPr="009E7D9E" w:rsidRDefault="00517EB9" w:rsidP="0022272A">
            <w:pPr>
              <w:pStyle w:val="TableParagraph"/>
              <w:spacing w:line="171" w:lineRule="exact"/>
              <w:ind w:left="74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77" w:type="dxa"/>
          </w:tcPr>
          <w:p w:rsidR="00517EB9" w:rsidRPr="009E7D9E" w:rsidRDefault="00517EB9" w:rsidP="00517EB9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53" w:type="dxa"/>
            <w:tcBorders>
              <w:right w:val="single" w:sz="6" w:space="0" w:color="000000"/>
            </w:tcBorders>
          </w:tcPr>
          <w:p w:rsidR="00517EB9" w:rsidRPr="009E7D9E" w:rsidRDefault="00517EB9" w:rsidP="00517EB9">
            <w:pPr>
              <w:pStyle w:val="TableParagraph"/>
              <w:spacing w:line="17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:rsidR="00517EB9" w:rsidRPr="009E7D9E" w:rsidRDefault="00517EB9" w:rsidP="00517EB9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B15936" w:rsidRPr="009E7D9E" w:rsidRDefault="00B15936">
      <w:pPr>
        <w:pStyle w:val="GvdeMetni"/>
        <w:spacing w:before="5"/>
        <w:rPr>
          <w:sz w:val="17"/>
          <w:szCs w:val="17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698"/>
      </w:tblGrid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3F0A96">
            <w:pPr>
              <w:pStyle w:val="TableParagraph"/>
              <w:spacing w:before="9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28</w:t>
            </w:r>
            <w:r w:rsidR="00C97E53" w:rsidRPr="009E7D9E">
              <w:rPr>
                <w:b/>
                <w:sz w:val="17"/>
                <w:szCs w:val="17"/>
              </w:rPr>
              <w:t xml:space="preserve"> Eylül </w:t>
            </w:r>
            <w:r w:rsidRPr="009E7D9E">
              <w:rPr>
                <w:b/>
                <w:sz w:val="17"/>
                <w:szCs w:val="17"/>
              </w:rPr>
              <w:t>2021</w:t>
            </w:r>
            <w:r w:rsidR="00C97E53" w:rsidRPr="009E7D9E">
              <w:rPr>
                <w:b/>
                <w:sz w:val="17"/>
                <w:szCs w:val="17"/>
              </w:rPr>
              <w:t>, Salı</w:t>
            </w:r>
          </w:p>
        </w:tc>
        <w:tc>
          <w:tcPr>
            <w:tcW w:w="1277" w:type="dxa"/>
          </w:tcPr>
          <w:p w:rsidR="00B15936" w:rsidRPr="009E7D9E" w:rsidRDefault="00C97E53">
            <w:pPr>
              <w:pStyle w:val="TableParagraph"/>
              <w:spacing w:before="18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before="9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98" w:type="dxa"/>
          </w:tcPr>
          <w:p w:rsidR="00B15936" w:rsidRPr="009E7D9E" w:rsidRDefault="00C97E53">
            <w:pPr>
              <w:pStyle w:val="TableParagraph"/>
              <w:spacing w:before="9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C97E5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B15936" w:rsidRPr="009E7D9E" w:rsidRDefault="00B15936" w:rsidP="0022272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before="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DD72E8" w:rsidRPr="009E7D9E" w:rsidTr="001602B0">
        <w:trPr>
          <w:trHeight w:val="101"/>
        </w:trPr>
        <w:tc>
          <w:tcPr>
            <w:tcW w:w="1981" w:type="dxa"/>
          </w:tcPr>
          <w:p w:rsidR="00DD72E8" w:rsidRPr="009E7D9E" w:rsidRDefault="00DD72E8" w:rsidP="00DD72E8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DD72E8" w:rsidRPr="009E7D9E" w:rsidRDefault="00DD72E8" w:rsidP="0022272A">
            <w:pPr>
              <w:pStyle w:val="TableParagraph"/>
              <w:spacing w:before="7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77" w:type="dxa"/>
          </w:tcPr>
          <w:p w:rsidR="00DD72E8" w:rsidRPr="009E7D9E" w:rsidRDefault="00DD72E8" w:rsidP="00DD72E8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Azot metabolizması</w:t>
            </w:r>
          </w:p>
        </w:tc>
        <w:tc>
          <w:tcPr>
            <w:tcW w:w="2698" w:type="dxa"/>
          </w:tcPr>
          <w:p w:rsidR="00DD72E8" w:rsidRPr="009E7D9E" w:rsidRDefault="00DD72E8" w:rsidP="00DD72E8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DD72E8" w:rsidRPr="009E7D9E">
        <w:trPr>
          <w:trHeight w:val="223"/>
        </w:trPr>
        <w:tc>
          <w:tcPr>
            <w:tcW w:w="1981" w:type="dxa"/>
          </w:tcPr>
          <w:p w:rsidR="00DD72E8" w:rsidRPr="009E7D9E" w:rsidRDefault="00DD72E8" w:rsidP="00DD72E8">
            <w:pPr>
              <w:pStyle w:val="TableParagraph"/>
              <w:spacing w:line="179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DD72E8" w:rsidRPr="009E7D9E" w:rsidRDefault="00DD72E8" w:rsidP="0022272A">
            <w:pPr>
              <w:pStyle w:val="TableParagraph"/>
              <w:spacing w:line="181" w:lineRule="exact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77" w:type="dxa"/>
          </w:tcPr>
          <w:p w:rsidR="00DD72E8" w:rsidRPr="009E7D9E" w:rsidRDefault="00DD72E8" w:rsidP="00DD72E8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Azot metabolizması</w:t>
            </w:r>
          </w:p>
        </w:tc>
        <w:tc>
          <w:tcPr>
            <w:tcW w:w="2698" w:type="dxa"/>
          </w:tcPr>
          <w:p w:rsidR="00DD72E8" w:rsidRPr="009E7D9E" w:rsidRDefault="00DD72E8" w:rsidP="00DD72E8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DD72E8" w:rsidRPr="009E7D9E">
        <w:trPr>
          <w:trHeight w:val="222"/>
        </w:trPr>
        <w:tc>
          <w:tcPr>
            <w:tcW w:w="1981" w:type="dxa"/>
          </w:tcPr>
          <w:p w:rsidR="00DD72E8" w:rsidRPr="009E7D9E" w:rsidRDefault="00DD72E8" w:rsidP="00DD72E8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DD72E8" w:rsidRPr="009E7D9E" w:rsidRDefault="00DD72E8" w:rsidP="0022272A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DD72E8" w:rsidRPr="009E7D9E" w:rsidRDefault="00DD72E8" w:rsidP="00DD72E8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Örtü ve bez epiteli histolojisi</w:t>
            </w:r>
          </w:p>
        </w:tc>
        <w:tc>
          <w:tcPr>
            <w:tcW w:w="2698" w:type="dxa"/>
          </w:tcPr>
          <w:p w:rsidR="00DD72E8" w:rsidRPr="009E7D9E" w:rsidRDefault="00DD72E8" w:rsidP="00DD72E8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DD72E8" w:rsidRPr="009E7D9E">
        <w:trPr>
          <w:trHeight w:val="222"/>
        </w:trPr>
        <w:tc>
          <w:tcPr>
            <w:tcW w:w="1981" w:type="dxa"/>
          </w:tcPr>
          <w:p w:rsidR="00DD72E8" w:rsidRPr="009E7D9E" w:rsidRDefault="00DD72E8" w:rsidP="00DD72E8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7" w:type="dxa"/>
          </w:tcPr>
          <w:p w:rsidR="00DD72E8" w:rsidRPr="009E7D9E" w:rsidRDefault="00DD72E8" w:rsidP="0022272A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DD72E8" w:rsidRPr="009E7D9E" w:rsidRDefault="00DD72E8" w:rsidP="00DD72E8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Örtü ve bez epiteli histolojisi</w:t>
            </w:r>
          </w:p>
        </w:tc>
        <w:tc>
          <w:tcPr>
            <w:tcW w:w="2698" w:type="dxa"/>
          </w:tcPr>
          <w:p w:rsidR="00DD72E8" w:rsidRPr="009E7D9E" w:rsidRDefault="00DD72E8" w:rsidP="00DD72E8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113B1" w:rsidRPr="009E7D9E">
        <w:trPr>
          <w:trHeight w:val="225"/>
        </w:trPr>
        <w:tc>
          <w:tcPr>
            <w:tcW w:w="1981" w:type="dxa"/>
          </w:tcPr>
          <w:p w:rsidR="001113B1" w:rsidRPr="009E7D9E" w:rsidRDefault="001113B1" w:rsidP="001113B1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77" w:type="dxa"/>
          </w:tcPr>
          <w:p w:rsidR="001113B1" w:rsidRPr="009E7D9E" w:rsidRDefault="001113B1" w:rsidP="001113B1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77" w:type="dxa"/>
          </w:tcPr>
          <w:p w:rsidR="001113B1" w:rsidRPr="009E7D9E" w:rsidRDefault="001113B1" w:rsidP="001113B1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Vücuttaki fasyaların anatomisi</w:t>
            </w:r>
          </w:p>
        </w:tc>
        <w:tc>
          <w:tcPr>
            <w:tcW w:w="2698" w:type="dxa"/>
          </w:tcPr>
          <w:p w:rsidR="001113B1" w:rsidRPr="009E7D9E" w:rsidRDefault="001113B1" w:rsidP="001113B1">
            <w:pPr>
              <w:pStyle w:val="TableParagraph"/>
              <w:spacing w:before="1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113B1" w:rsidRPr="009E7D9E">
        <w:trPr>
          <w:trHeight w:val="222"/>
        </w:trPr>
        <w:tc>
          <w:tcPr>
            <w:tcW w:w="1981" w:type="dxa"/>
          </w:tcPr>
          <w:p w:rsidR="001113B1" w:rsidRPr="009E7D9E" w:rsidRDefault="001113B1" w:rsidP="001113B1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77" w:type="dxa"/>
          </w:tcPr>
          <w:p w:rsidR="001113B1" w:rsidRPr="009E7D9E" w:rsidRDefault="001113B1" w:rsidP="001113B1">
            <w:pPr>
              <w:pStyle w:val="TableParagraph"/>
              <w:spacing w:before="4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77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Vücuttaki fasyaların anatomisi</w:t>
            </w:r>
          </w:p>
        </w:tc>
        <w:tc>
          <w:tcPr>
            <w:tcW w:w="2698" w:type="dxa"/>
          </w:tcPr>
          <w:p w:rsidR="001113B1" w:rsidRPr="009E7D9E" w:rsidRDefault="001113B1" w:rsidP="001113B1">
            <w:pPr>
              <w:pStyle w:val="TableParagraph"/>
              <w:spacing w:before="1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113B1" w:rsidRPr="009E7D9E">
        <w:trPr>
          <w:trHeight w:val="227"/>
        </w:trPr>
        <w:tc>
          <w:tcPr>
            <w:tcW w:w="1981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77" w:type="dxa"/>
          </w:tcPr>
          <w:p w:rsidR="001113B1" w:rsidRPr="009E7D9E" w:rsidRDefault="001113B1" w:rsidP="001113B1">
            <w:pPr>
              <w:pStyle w:val="TableParagraph"/>
              <w:spacing w:before="4"/>
              <w:ind w:right="312"/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</w:p>
        </w:tc>
      </w:tr>
    </w:tbl>
    <w:p w:rsidR="00B15936" w:rsidRPr="009E7D9E" w:rsidRDefault="00B15936">
      <w:pPr>
        <w:pStyle w:val="GvdeMetni"/>
        <w:spacing w:before="8"/>
        <w:rPr>
          <w:sz w:val="17"/>
          <w:szCs w:val="17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676"/>
      </w:tblGrid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3F0A96">
            <w:pPr>
              <w:pStyle w:val="TableParagraph"/>
              <w:spacing w:before="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29 Eylül 2021</w:t>
            </w:r>
            <w:r w:rsidR="00C97E53" w:rsidRPr="009E7D9E">
              <w:rPr>
                <w:b/>
                <w:sz w:val="17"/>
                <w:szCs w:val="17"/>
              </w:rPr>
              <w:t>, Çarşamba</w:t>
            </w:r>
          </w:p>
        </w:tc>
        <w:tc>
          <w:tcPr>
            <w:tcW w:w="1277" w:type="dxa"/>
          </w:tcPr>
          <w:p w:rsidR="00B15936" w:rsidRPr="009E7D9E" w:rsidRDefault="00C97E53">
            <w:pPr>
              <w:pStyle w:val="TableParagraph"/>
              <w:spacing w:before="1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before="1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76" w:type="dxa"/>
          </w:tcPr>
          <w:p w:rsidR="00B15936" w:rsidRPr="009E7D9E" w:rsidRDefault="00C97E53">
            <w:pPr>
              <w:pStyle w:val="TableParagraph"/>
              <w:spacing w:before="1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C97E5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B15936" w:rsidRPr="009E7D9E" w:rsidRDefault="00B15936" w:rsidP="0022272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76" w:type="dxa"/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B15936" w:rsidRPr="009E7D9E">
        <w:trPr>
          <w:trHeight w:val="196"/>
        </w:trPr>
        <w:tc>
          <w:tcPr>
            <w:tcW w:w="1981" w:type="dxa"/>
          </w:tcPr>
          <w:p w:rsidR="00B15936" w:rsidRPr="009E7D9E" w:rsidRDefault="00C97E53">
            <w:pPr>
              <w:pStyle w:val="TableParagraph"/>
              <w:spacing w:line="176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B15936" w:rsidRPr="009E7D9E" w:rsidRDefault="00C97E53" w:rsidP="0022272A">
            <w:pPr>
              <w:pStyle w:val="TableParagraph"/>
              <w:spacing w:before="6" w:line="170" w:lineRule="exact"/>
              <w:ind w:right="35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line="176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Bağ dokusu histolojisi</w:t>
            </w:r>
          </w:p>
        </w:tc>
        <w:tc>
          <w:tcPr>
            <w:tcW w:w="2676" w:type="dxa"/>
          </w:tcPr>
          <w:p w:rsidR="00B15936" w:rsidRPr="009E7D9E" w:rsidRDefault="00C97E53">
            <w:pPr>
              <w:pStyle w:val="TableParagraph"/>
              <w:spacing w:line="176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B15936" w:rsidRPr="009E7D9E">
        <w:trPr>
          <w:trHeight w:val="182"/>
        </w:trPr>
        <w:tc>
          <w:tcPr>
            <w:tcW w:w="1981" w:type="dxa"/>
          </w:tcPr>
          <w:p w:rsidR="00B15936" w:rsidRPr="009E7D9E" w:rsidRDefault="00C97E53">
            <w:pPr>
              <w:pStyle w:val="TableParagraph"/>
              <w:spacing w:line="162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B15936" w:rsidRPr="009E7D9E" w:rsidRDefault="00C97E53" w:rsidP="0022272A">
            <w:pPr>
              <w:pStyle w:val="TableParagraph"/>
              <w:spacing w:line="162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line="16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Bağ dokusu histolojisi</w:t>
            </w:r>
          </w:p>
        </w:tc>
        <w:tc>
          <w:tcPr>
            <w:tcW w:w="2676" w:type="dxa"/>
          </w:tcPr>
          <w:p w:rsidR="00B15936" w:rsidRPr="009E7D9E" w:rsidRDefault="00C97E53">
            <w:pPr>
              <w:pStyle w:val="TableParagraph"/>
              <w:spacing w:line="16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113B1" w:rsidRPr="009E7D9E">
        <w:trPr>
          <w:trHeight w:val="196"/>
        </w:trPr>
        <w:tc>
          <w:tcPr>
            <w:tcW w:w="1981" w:type="dxa"/>
          </w:tcPr>
          <w:p w:rsidR="001113B1" w:rsidRPr="009E7D9E" w:rsidRDefault="001113B1" w:rsidP="001113B1">
            <w:pPr>
              <w:pStyle w:val="TableParagraph"/>
              <w:spacing w:line="176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1113B1" w:rsidRPr="009E7D9E" w:rsidRDefault="001113B1" w:rsidP="001113B1">
            <w:pPr>
              <w:pStyle w:val="TableParagraph"/>
              <w:spacing w:before="9" w:line="168" w:lineRule="exact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77" w:type="dxa"/>
          </w:tcPr>
          <w:p w:rsidR="001113B1" w:rsidRPr="009E7D9E" w:rsidRDefault="001113B1" w:rsidP="001113B1">
            <w:pPr>
              <w:pStyle w:val="TableParagraph"/>
              <w:spacing w:before="9" w:line="16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Boyun kasları</w:t>
            </w:r>
          </w:p>
        </w:tc>
        <w:tc>
          <w:tcPr>
            <w:tcW w:w="2676" w:type="dxa"/>
          </w:tcPr>
          <w:p w:rsidR="001113B1" w:rsidRPr="009E7D9E" w:rsidRDefault="001113B1" w:rsidP="001113B1">
            <w:pPr>
              <w:pStyle w:val="TableParagraph"/>
              <w:spacing w:before="1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113B1" w:rsidRPr="009E7D9E">
        <w:trPr>
          <w:trHeight w:val="225"/>
        </w:trPr>
        <w:tc>
          <w:tcPr>
            <w:tcW w:w="1981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7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77" w:type="dxa"/>
          </w:tcPr>
          <w:p w:rsidR="001113B1" w:rsidRPr="009E7D9E" w:rsidRDefault="001113B1" w:rsidP="001113B1">
            <w:pPr>
              <w:pStyle w:val="TableParagraph"/>
              <w:spacing w:before="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Boyun kasları</w:t>
            </w:r>
          </w:p>
        </w:tc>
        <w:tc>
          <w:tcPr>
            <w:tcW w:w="2676" w:type="dxa"/>
          </w:tcPr>
          <w:p w:rsidR="001113B1" w:rsidRPr="009E7D9E" w:rsidRDefault="001113B1" w:rsidP="001113B1">
            <w:pPr>
              <w:pStyle w:val="TableParagraph"/>
              <w:spacing w:before="1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113B1" w:rsidRPr="009E7D9E" w:rsidTr="001602B0">
        <w:trPr>
          <w:trHeight w:val="193"/>
        </w:trPr>
        <w:tc>
          <w:tcPr>
            <w:tcW w:w="1981" w:type="dxa"/>
          </w:tcPr>
          <w:p w:rsidR="001113B1" w:rsidRPr="009E7D9E" w:rsidRDefault="001113B1" w:rsidP="001113B1">
            <w:pPr>
              <w:pStyle w:val="TableParagraph"/>
              <w:spacing w:line="17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77" w:type="dxa"/>
          </w:tcPr>
          <w:p w:rsidR="001113B1" w:rsidRPr="009E7D9E" w:rsidRDefault="001113B1" w:rsidP="001113B1">
            <w:pPr>
              <w:pStyle w:val="TableParagraph"/>
              <w:spacing w:before="1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77" w:type="dxa"/>
          </w:tcPr>
          <w:p w:rsidR="001113B1" w:rsidRPr="009E7D9E" w:rsidRDefault="001113B1" w:rsidP="001113B1">
            <w:pPr>
              <w:pStyle w:val="TableParagraph"/>
              <w:spacing w:before="1"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İskelet kas fibril tipleri, özellikleri, farklılıkları, kasın enerji metabolizması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1113B1" w:rsidRPr="009E7D9E" w:rsidRDefault="001113B1" w:rsidP="001113B1">
            <w:pPr>
              <w:pStyle w:val="TableParagraph"/>
              <w:spacing w:line="17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Prof.Dr.Durmuş DEVECİ</w:t>
            </w:r>
          </w:p>
        </w:tc>
      </w:tr>
      <w:tr w:rsidR="001113B1" w:rsidRPr="009E7D9E" w:rsidTr="001602B0">
        <w:trPr>
          <w:trHeight w:val="225"/>
        </w:trPr>
        <w:tc>
          <w:tcPr>
            <w:tcW w:w="1981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77" w:type="dxa"/>
          </w:tcPr>
          <w:p w:rsidR="001113B1" w:rsidRPr="009E7D9E" w:rsidRDefault="001113B1" w:rsidP="001113B1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113B1" w:rsidRPr="009E7D9E" w:rsidRDefault="001113B1" w:rsidP="001113B1">
            <w:pPr>
              <w:pStyle w:val="TableParagraph"/>
              <w:spacing w:before="23" w:line="16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676" w:type="dxa"/>
            <w:tcBorders>
              <w:top w:val="single" w:sz="4" w:space="0" w:color="auto"/>
            </w:tcBorders>
          </w:tcPr>
          <w:p w:rsidR="001113B1" w:rsidRPr="009E7D9E" w:rsidRDefault="001113B1" w:rsidP="001113B1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113B1" w:rsidRPr="009E7D9E">
        <w:trPr>
          <w:trHeight w:val="225"/>
        </w:trPr>
        <w:tc>
          <w:tcPr>
            <w:tcW w:w="1981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77" w:type="dxa"/>
          </w:tcPr>
          <w:p w:rsidR="001113B1" w:rsidRPr="009E7D9E" w:rsidRDefault="001113B1" w:rsidP="001113B1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113B1" w:rsidRPr="009E7D9E" w:rsidRDefault="001113B1" w:rsidP="001113B1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676" w:type="dxa"/>
          </w:tcPr>
          <w:p w:rsidR="001113B1" w:rsidRPr="009E7D9E" w:rsidRDefault="001113B1" w:rsidP="001113B1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B15936" w:rsidRPr="009E7D9E" w:rsidRDefault="00B15936">
      <w:pPr>
        <w:pStyle w:val="GvdeMetni"/>
        <w:spacing w:before="1"/>
        <w:rPr>
          <w:sz w:val="17"/>
          <w:szCs w:val="17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698"/>
      </w:tblGrid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3F0A96" w:rsidP="007757AA">
            <w:pPr>
              <w:pStyle w:val="TableParagraph"/>
              <w:spacing w:before="6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30</w:t>
            </w:r>
            <w:r w:rsidR="00C97E53" w:rsidRPr="009E7D9E">
              <w:rPr>
                <w:b/>
                <w:sz w:val="17"/>
                <w:szCs w:val="17"/>
              </w:rPr>
              <w:t xml:space="preserve"> Eylül </w:t>
            </w:r>
            <w:r w:rsidR="007757AA" w:rsidRPr="009E7D9E">
              <w:rPr>
                <w:b/>
                <w:sz w:val="17"/>
                <w:szCs w:val="17"/>
              </w:rPr>
              <w:t>2021</w:t>
            </w:r>
            <w:r w:rsidR="00C97E53" w:rsidRPr="009E7D9E">
              <w:rPr>
                <w:b/>
                <w:sz w:val="17"/>
                <w:szCs w:val="17"/>
              </w:rPr>
              <w:t>, Perşembe</w:t>
            </w:r>
          </w:p>
        </w:tc>
        <w:tc>
          <w:tcPr>
            <w:tcW w:w="1277" w:type="dxa"/>
          </w:tcPr>
          <w:p w:rsidR="00B15936" w:rsidRPr="009E7D9E" w:rsidRDefault="00C97E53">
            <w:pPr>
              <w:pStyle w:val="TableParagraph"/>
              <w:spacing w:before="6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before="6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98" w:type="dxa"/>
          </w:tcPr>
          <w:p w:rsidR="00B15936" w:rsidRPr="009E7D9E" w:rsidRDefault="00C97E53">
            <w:pPr>
              <w:pStyle w:val="TableParagraph"/>
              <w:spacing w:before="6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C97E5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B15936" w:rsidRPr="009E7D9E" w:rsidRDefault="00B15936" w:rsidP="0022272A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before="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7146AC" w:rsidRPr="009E7D9E">
        <w:trPr>
          <w:trHeight w:val="225"/>
        </w:trPr>
        <w:tc>
          <w:tcPr>
            <w:tcW w:w="1981" w:type="dxa"/>
          </w:tcPr>
          <w:p w:rsidR="007146AC" w:rsidRPr="009E7D9E" w:rsidRDefault="007146AC" w:rsidP="007146AC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7146AC" w:rsidRPr="009E7D9E" w:rsidRDefault="007146AC" w:rsidP="007146AC">
            <w:pPr>
              <w:pStyle w:val="TableParagraph"/>
              <w:spacing w:before="6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77" w:type="dxa"/>
          </w:tcPr>
          <w:p w:rsidR="007146AC" w:rsidRPr="009E7D9E" w:rsidRDefault="007146AC" w:rsidP="007146AC">
            <w:pPr>
              <w:pStyle w:val="TableParagraph"/>
              <w:spacing w:before="9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Boyun bölgesel anatomisi</w:t>
            </w:r>
          </w:p>
        </w:tc>
        <w:tc>
          <w:tcPr>
            <w:tcW w:w="2698" w:type="dxa"/>
          </w:tcPr>
          <w:p w:rsidR="007146AC" w:rsidRPr="009E7D9E" w:rsidRDefault="007146AC" w:rsidP="007146AC">
            <w:pPr>
              <w:pStyle w:val="TableParagraph"/>
              <w:spacing w:before="1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7146AC" w:rsidRPr="009E7D9E">
        <w:trPr>
          <w:trHeight w:val="220"/>
        </w:trPr>
        <w:tc>
          <w:tcPr>
            <w:tcW w:w="1981" w:type="dxa"/>
          </w:tcPr>
          <w:p w:rsidR="007146AC" w:rsidRPr="009E7D9E" w:rsidRDefault="007146AC" w:rsidP="007146AC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7146AC" w:rsidRPr="009E7D9E" w:rsidRDefault="007146AC" w:rsidP="007146AC">
            <w:pPr>
              <w:pStyle w:val="TableParagraph"/>
              <w:spacing w:before="6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77" w:type="dxa"/>
          </w:tcPr>
          <w:p w:rsidR="007146AC" w:rsidRPr="009E7D9E" w:rsidRDefault="007146AC" w:rsidP="007146AC">
            <w:pPr>
              <w:pStyle w:val="TableParagraph"/>
              <w:spacing w:before="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Mimik kaslar</w:t>
            </w:r>
          </w:p>
        </w:tc>
        <w:tc>
          <w:tcPr>
            <w:tcW w:w="2698" w:type="dxa"/>
          </w:tcPr>
          <w:p w:rsidR="007146AC" w:rsidRPr="009E7D9E" w:rsidRDefault="007146AC" w:rsidP="007146AC">
            <w:pPr>
              <w:pStyle w:val="TableParagraph"/>
              <w:spacing w:before="1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B15936" w:rsidRPr="009E7D9E" w:rsidTr="0022272A">
        <w:trPr>
          <w:trHeight w:val="225"/>
        </w:trPr>
        <w:tc>
          <w:tcPr>
            <w:tcW w:w="1981" w:type="dxa"/>
            <w:tcBorders>
              <w:bottom w:val="single" w:sz="4" w:space="0" w:color="auto"/>
            </w:tcBorders>
          </w:tcPr>
          <w:p w:rsidR="00B15936" w:rsidRPr="009E7D9E" w:rsidRDefault="00C97E5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15936" w:rsidRPr="009E7D9E" w:rsidRDefault="00C97E53" w:rsidP="0022272A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TIP2110</w:t>
            </w: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Vücudun normal florası</w:t>
            </w:r>
          </w:p>
        </w:tc>
        <w:tc>
          <w:tcPr>
            <w:tcW w:w="2698" w:type="dxa"/>
          </w:tcPr>
          <w:p w:rsidR="00B15936" w:rsidRPr="009E7D9E" w:rsidRDefault="007757AA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22272A" w:rsidRPr="009E7D9E" w:rsidTr="002E0ED9">
        <w:trPr>
          <w:trHeight w:val="369"/>
        </w:trPr>
        <w:tc>
          <w:tcPr>
            <w:tcW w:w="1981" w:type="dxa"/>
            <w:vMerge w:val="restart"/>
          </w:tcPr>
          <w:p w:rsidR="0022272A" w:rsidRPr="009E7D9E" w:rsidRDefault="0022272A" w:rsidP="0022272A">
            <w:pPr>
              <w:pStyle w:val="TableParagraph"/>
              <w:spacing w:line="18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  13:30-15:15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22272A" w:rsidRPr="009E7D9E" w:rsidRDefault="0022272A" w:rsidP="0022272A">
            <w:pPr>
              <w:pStyle w:val="TableParagraph"/>
              <w:spacing w:before="6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272A" w:rsidRPr="009E7D9E" w:rsidRDefault="00150EB1" w:rsidP="0022272A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</w:t>
            </w:r>
            <w:r w:rsidR="0022272A" w:rsidRPr="009E7D9E">
              <w:rPr>
                <w:sz w:val="17"/>
                <w:szCs w:val="17"/>
              </w:rPr>
              <w:t>)</w:t>
            </w:r>
          </w:p>
          <w:p w:rsidR="0022272A" w:rsidRPr="009E7D9E" w:rsidRDefault="0022272A" w:rsidP="0022272A">
            <w:pPr>
              <w:pStyle w:val="TableParagraph"/>
              <w:spacing w:before="1"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Örtüepiteli 1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CB2ABC" w:rsidRPr="009E7D9E" w:rsidRDefault="002E0ED9" w:rsidP="0022272A">
            <w:pPr>
              <w:pStyle w:val="TableParagraph"/>
              <w:ind w:left="3" w:right="323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</w:t>
            </w:r>
            <w:r w:rsidR="0022272A" w:rsidRPr="009E7D9E">
              <w:rPr>
                <w:sz w:val="17"/>
                <w:szCs w:val="17"/>
              </w:rPr>
              <w:t xml:space="preserve"> Mehmet GÜR, </w:t>
            </w:r>
          </w:p>
          <w:p w:rsidR="0022272A" w:rsidRPr="009E7D9E" w:rsidRDefault="0022272A" w:rsidP="0022272A">
            <w:pPr>
              <w:pStyle w:val="TableParagraph"/>
              <w:ind w:left="3" w:right="323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602B0" w:rsidRPr="009E7D9E" w:rsidTr="001602B0">
        <w:trPr>
          <w:trHeight w:val="369"/>
        </w:trPr>
        <w:tc>
          <w:tcPr>
            <w:tcW w:w="1981" w:type="dxa"/>
            <w:vMerge/>
          </w:tcPr>
          <w:p w:rsidR="001602B0" w:rsidRPr="009E7D9E" w:rsidRDefault="001602B0" w:rsidP="0022272A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602B0" w:rsidRPr="009E7D9E" w:rsidRDefault="001602B0" w:rsidP="0022272A">
            <w:pPr>
              <w:pStyle w:val="TableParagraph"/>
              <w:spacing w:before="6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1602B0" w:rsidRPr="009E7D9E" w:rsidRDefault="001602B0" w:rsidP="0022272A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Kafa derisi anatomisi, baş ve boynun sensitif sinirleri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1602B0" w:rsidRPr="009E7D9E" w:rsidRDefault="001602B0" w:rsidP="0022272A">
            <w:pPr>
              <w:pStyle w:val="TableParagraph"/>
              <w:spacing w:line="182" w:lineRule="exact"/>
              <w:ind w:right="17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SelimÇINAROĞLU, </w:t>
            </w:r>
          </w:p>
          <w:p w:rsidR="001602B0" w:rsidRPr="009E7D9E" w:rsidRDefault="001602B0" w:rsidP="0022272A">
            <w:pPr>
              <w:pStyle w:val="TableParagraph"/>
              <w:ind w:left="3" w:right="323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602B0" w:rsidRPr="009E7D9E" w:rsidTr="001602B0">
        <w:trPr>
          <w:trHeight w:val="369"/>
        </w:trPr>
        <w:tc>
          <w:tcPr>
            <w:tcW w:w="1981" w:type="dxa"/>
            <w:vMerge w:val="restart"/>
          </w:tcPr>
          <w:p w:rsidR="001602B0" w:rsidRPr="009E7D9E" w:rsidRDefault="001602B0" w:rsidP="0022272A">
            <w:pPr>
              <w:pStyle w:val="TableParagraph"/>
              <w:spacing w:before="6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15:30-17:15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602B0" w:rsidRPr="009E7D9E" w:rsidRDefault="001602B0" w:rsidP="0022272A">
            <w:pPr>
              <w:pStyle w:val="TableParagraph"/>
              <w:spacing w:before="6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602B0" w:rsidRPr="009E7D9E" w:rsidRDefault="001602B0" w:rsidP="0022272A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</w:t>
            </w:r>
          </w:p>
          <w:p w:rsidR="001602B0" w:rsidRPr="009E7D9E" w:rsidRDefault="001602B0" w:rsidP="0022272A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Örtüepiteli 1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CB2ABC" w:rsidRPr="009E7D9E" w:rsidRDefault="001602B0" w:rsidP="0022272A">
            <w:pPr>
              <w:pStyle w:val="TableParagraph"/>
              <w:ind w:left="3" w:right="323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602B0" w:rsidRPr="009E7D9E" w:rsidRDefault="001602B0" w:rsidP="0022272A">
            <w:pPr>
              <w:pStyle w:val="TableParagraph"/>
              <w:ind w:left="3" w:right="323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602B0" w:rsidRPr="009E7D9E" w:rsidTr="001602B0">
        <w:trPr>
          <w:trHeight w:val="366"/>
        </w:trPr>
        <w:tc>
          <w:tcPr>
            <w:tcW w:w="1981" w:type="dxa"/>
            <w:vMerge/>
          </w:tcPr>
          <w:p w:rsidR="001602B0" w:rsidRPr="009E7D9E" w:rsidRDefault="001602B0" w:rsidP="0022272A">
            <w:pPr>
              <w:pStyle w:val="TableParagraph"/>
              <w:spacing w:before="6"/>
              <w:ind w:left="74"/>
              <w:rPr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1602B0" w:rsidRPr="009E7D9E" w:rsidRDefault="001602B0" w:rsidP="0022272A">
            <w:pPr>
              <w:pStyle w:val="TableParagraph"/>
              <w:spacing w:before="6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602B0" w:rsidRPr="009E7D9E" w:rsidRDefault="001602B0" w:rsidP="0022272A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Kafa derisi anatomisi, baş ve boynun sensitif sinirleri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1602B0" w:rsidRPr="009E7D9E" w:rsidRDefault="001602B0" w:rsidP="001602B0">
            <w:pPr>
              <w:pStyle w:val="TableParagraph"/>
              <w:spacing w:line="182" w:lineRule="exact"/>
              <w:ind w:right="17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SelimÇINAROĞLU, </w:t>
            </w:r>
          </w:p>
          <w:p w:rsidR="001602B0" w:rsidRPr="009E7D9E" w:rsidRDefault="001602B0" w:rsidP="001602B0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</w:tbl>
    <w:p w:rsidR="00B15936" w:rsidRPr="009E7D9E" w:rsidRDefault="00B15936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277"/>
        <w:gridCol w:w="2977"/>
        <w:gridCol w:w="2716"/>
      </w:tblGrid>
      <w:tr w:rsidR="00B15936" w:rsidRPr="009E7D9E">
        <w:trPr>
          <w:trHeight w:val="225"/>
        </w:trPr>
        <w:tc>
          <w:tcPr>
            <w:tcW w:w="1957" w:type="dxa"/>
          </w:tcPr>
          <w:p w:rsidR="00B15936" w:rsidRPr="009E7D9E" w:rsidRDefault="003F0A96" w:rsidP="0022272A">
            <w:pPr>
              <w:pStyle w:val="TableParagraph"/>
              <w:spacing w:before="6"/>
              <w:ind w:left="12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</w:t>
            </w:r>
            <w:r w:rsidR="007757AA" w:rsidRPr="009E7D9E">
              <w:rPr>
                <w:b/>
                <w:sz w:val="17"/>
                <w:szCs w:val="17"/>
              </w:rPr>
              <w:t xml:space="preserve"> Ekim</w:t>
            </w:r>
            <w:r w:rsidR="00C97E53" w:rsidRPr="009E7D9E">
              <w:rPr>
                <w:b/>
                <w:sz w:val="17"/>
                <w:szCs w:val="17"/>
              </w:rPr>
              <w:t xml:space="preserve"> </w:t>
            </w:r>
            <w:r w:rsidR="007757AA" w:rsidRPr="009E7D9E">
              <w:rPr>
                <w:b/>
                <w:sz w:val="17"/>
                <w:szCs w:val="17"/>
              </w:rPr>
              <w:t>2021</w:t>
            </w:r>
            <w:r w:rsidR="00C97E53" w:rsidRPr="009E7D9E">
              <w:rPr>
                <w:b/>
                <w:sz w:val="17"/>
                <w:szCs w:val="17"/>
              </w:rPr>
              <w:t>, Cuma</w:t>
            </w:r>
          </w:p>
        </w:tc>
        <w:tc>
          <w:tcPr>
            <w:tcW w:w="1277" w:type="dxa"/>
          </w:tcPr>
          <w:p w:rsidR="00B15936" w:rsidRPr="009E7D9E" w:rsidRDefault="00C97E53">
            <w:pPr>
              <w:pStyle w:val="TableParagraph"/>
              <w:spacing w:before="6"/>
              <w:ind w:right="349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B15936" w:rsidRPr="009E7D9E" w:rsidRDefault="00C97E53">
            <w:pPr>
              <w:pStyle w:val="TableParagraph"/>
              <w:spacing w:before="6"/>
              <w:ind w:left="7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716" w:type="dxa"/>
            <w:tcBorders>
              <w:left w:val="single" w:sz="6" w:space="0" w:color="000000"/>
            </w:tcBorders>
          </w:tcPr>
          <w:p w:rsidR="00B15936" w:rsidRPr="009E7D9E" w:rsidRDefault="00C97E53">
            <w:pPr>
              <w:pStyle w:val="TableParagraph"/>
              <w:spacing w:before="6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325385" w:rsidRPr="009E7D9E">
        <w:trPr>
          <w:trHeight w:val="186"/>
        </w:trPr>
        <w:tc>
          <w:tcPr>
            <w:tcW w:w="1957" w:type="dxa"/>
          </w:tcPr>
          <w:p w:rsidR="00325385" w:rsidRPr="009E7D9E" w:rsidRDefault="00325385" w:rsidP="0022272A">
            <w:pPr>
              <w:pStyle w:val="TableParagraph"/>
              <w:spacing w:line="167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325385" w:rsidRPr="009E7D9E" w:rsidRDefault="00325385" w:rsidP="00325385">
            <w:pPr>
              <w:pStyle w:val="TableParagraph"/>
              <w:spacing w:line="178" w:lineRule="exact"/>
              <w:ind w:right="309"/>
              <w:jc w:val="right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25385" w:rsidRPr="009E7D9E" w:rsidRDefault="00325385" w:rsidP="00325385">
            <w:pPr>
              <w:pStyle w:val="TableParagraph"/>
              <w:spacing w:line="237" w:lineRule="auto"/>
              <w:ind w:left="3" w:right="47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16" w:type="dxa"/>
            <w:tcBorders>
              <w:left w:val="single" w:sz="6" w:space="0" w:color="000000"/>
            </w:tcBorders>
          </w:tcPr>
          <w:p w:rsidR="00325385" w:rsidRPr="009E7D9E" w:rsidRDefault="00325385" w:rsidP="00325385">
            <w:pPr>
              <w:pStyle w:val="TableParagraph"/>
              <w:spacing w:line="178" w:lineRule="exact"/>
              <w:ind w:left="1"/>
              <w:rPr>
                <w:sz w:val="17"/>
                <w:szCs w:val="17"/>
              </w:rPr>
            </w:pPr>
          </w:p>
        </w:tc>
      </w:tr>
      <w:tr w:rsidR="00325385" w:rsidRPr="009E7D9E" w:rsidTr="0022272A">
        <w:trPr>
          <w:trHeight w:val="58"/>
        </w:trPr>
        <w:tc>
          <w:tcPr>
            <w:tcW w:w="1957" w:type="dxa"/>
          </w:tcPr>
          <w:p w:rsidR="00325385" w:rsidRPr="009E7D9E" w:rsidRDefault="00325385" w:rsidP="0022272A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325385" w:rsidRPr="009E7D9E" w:rsidRDefault="00325385" w:rsidP="0022272A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25385" w:rsidRPr="009E7D9E" w:rsidRDefault="00325385" w:rsidP="00325385">
            <w:pPr>
              <w:pStyle w:val="TableParagraph"/>
              <w:spacing w:line="237" w:lineRule="auto"/>
              <w:ind w:left="3" w:right="47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İskelet kas kontraksiyonunun mekanik özellikleri</w:t>
            </w:r>
          </w:p>
        </w:tc>
        <w:tc>
          <w:tcPr>
            <w:tcW w:w="2716" w:type="dxa"/>
            <w:tcBorders>
              <w:left w:val="single" w:sz="6" w:space="0" w:color="000000"/>
            </w:tcBorders>
          </w:tcPr>
          <w:p w:rsidR="00325385" w:rsidRPr="009E7D9E" w:rsidRDefault="00EF57CB" w:rsidP="00325385">
            <w:pPr>
              <w:pStyle w:val="TableParagraph"/>
              <w:spacing w:line="178" w:lineRule="exact"/>
              <w:ind w:left="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Prof.Dr.Durmuş DEVECİ</w:t>
            </w:r>
          </w:p>
        </w:tc>
      </w:tr>
      <w:tr w:rsidR="00325385" w:rsidRPr="009E7D9E">
        <w:trPr>
          <w:trHeight w:val="388"/>
        </w:trPr>
        <w:tc>
          <w:tcPr>
            <w:tcW w:w="1957" w:type="dxa"/>
          </w:tcPr>
          <w:p w:rsidR="00325385" w:rsidRPr="009E7D9E" w:rsidRDefault="00325385" w:rsidP="0022272A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325385" w:rsidRPr="009E7D9E" w:rsidRDefault="00325385" w:rsidP="0022272A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25385" w:rsidRPr="009E7D9E" w:rsidRDefault="006D06E0" w:rsidP="00325385">
            <w:pPr>
              <w:pStyle w:val="TableParagraph"/>
              <w:spacing w:before="1"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İskelet kas kontraksiyonunun mekanik özellikleri</w:t>
            </w:r>
          </w:p>
        </w:tc>
        <w:tc>
          <w:tcPr>
            <w:tcW w:w="2716" w:type="dxa"/>
            <w:tcBorders>
              <w:left w:val="single" w:sz="6" w:space="0" w:color="000000"/>
            </w:tcBorders>
          </w:tcPr>
          <w:p w:rsidR="00325385" w:rsidRPr="009E7D9E" w:rsidRDefault="00EF57CB" w:rsidP="00325385">
            <w:pPr>
              <w:pStyle w:val="TableParagraph"/>
              <w:spacing w:line="178" w:lineRule="exact"/>
              <w:ind w:left="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Prof.Dr.Durmuş DEVECİ</w:t>
            </w:r>
          </w:p>
        </w:tc>
      </w:tr>
      <w:tr w:rsidR="00325385" w:rsidRPr="009E7D9E" w:rsidTr="0022272A">
        <w:trPr>
          <w:trHeight w:val="80"/>
        </w:trPr>
        <w:tc>
          <w:tcPr>
            <w:tcW w:w="1957" w:type="dxa"/>
          </w:tcPr>
          <w:p w:rsidR="00325385" w:rsidRPr="009E7D9E" w:rsidRDefault="00325385" w:rsidP="0022272A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325385" w:rsidRPr="009E7D9E" w:rsidRDefault="00325385" w:rsidP="0022272A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25385" w:rsidRPr="009E7D9E" w:rsidRDefault="00325385" w:rsidP="00325385">
            <w:pPr>
              <w:pStyle w:val="TableParagraph"/>
              <w:spacing w:before="1"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16" w:type="dxa"/>
            <w:tcBorders>
              <w:left w:val="single" w:sz="6" w:space="0" w:color="000000"/>
            </w:tcBorders>
          </w:tcPr>
          <w:p w:rsidR="00325385" w:rsidRPr="009E7D9E" w:rsidRDefault="00325385" w:rsidP="00325385">
            <w:pPr>
              <w:pStyle w:val="TableParagraph"/>
              <w:spacing w:line="178" w:lineRule="exact"/>
              <w:ind w:left="1"/>
              <w:rPr>
                <w:sz w:val="17"/>
                <w:szCs w:val="17"/>
              </w:rPr>
            </w:pPr>
          </w:p>
        </w:tc>
      </w:tr>
      <w:tr w:rsidR="00DD72E8" w:rsidRPr="009E7D9E" w:rsidTr="0022272A">
        <w:trPr>
          <w:trHeight w:val="181"/>
        </w:trPr>
        <w:tc>
          <w:tcPr>
            <w:tcW w:w="1957" w:type="dxa"/>
            <w:vMerge w:val="restart"/>
          </w:tcPr>
          <w:p w:rsidR="00DD72E8" w:rsidRPr="009E7D9E" w:rsidRDefault="0022272A" w:rsidP="0022272A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</w:t>
            </w:r>
            <w:r w:rsidR="00DD72E8"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277" w:type="dxa"/>
          </w:tcPr>
          <w:p w:rsidR="00DD72E8" w:rsidRPr="009E7D9E" w:rsidRDefault="00DD72E8" w:rsidP="0022272A">
            <w:pPr>
              <w:pStyle w:val="TableParagraph"/>
              <w:spacing w:before="6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DD72E8" w:rsidRPr="009E7D9E" w:rsidRDefault="00DD72E8" w:rsidP="00DD72E8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Baş ve boyun kasları</w:t>
            </w:r>
          </w:p>
        </w:tc>
        <w:tc>
          <w:tcPr>
            <w:tcW w:w="2716" w:type="dxa"/>
            <w:tcBorders>
              <w:left w:val="single" w:sz="6" w:space="0" w:color="000000"/>
            </w:tcBorders>
          </w:tcPr>
          <w:p w:rsidR="0022272A" w:rsidRPr="009E7D9E" w:rsidRDefault="0022272A" w:rsidP="0022272A">
            <w:pPr>
              <w:pStyle w:val="TableParagraph"/>
              <w:spacing w:line="182" w:lineRule="exact"/>
              <w:ind w:right="17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</w:t>
            </w:r>
            <w:r w:rsidR="00DD72E8" w:rsidRPr="009E7D9E">
              <w:rPr>
                <w:sz w:val="17"/>
                <w:szCs w:val="17"/>
              </w:rPr>
              <w:t xml:space="preserve">ÇINAROĞLU, </w:t>
            </w:r>
          </w:p>
          <w:p w:rsidR="00DD72E8" w:rsidRPr="009E7D9E" w:rsidRDefault="00DD72E8" w:rsidP="00DD72E8">
            <w:pPr>
              <w:pStyle w:val="TableParagraph"/>
              <w:spacing w:line="182" w:lineRule="exact"/>
              <w:ind w:left="5" w:right="17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325385" w:rsidRPr="009E7D9E">
        <w:trPr>
          <w:trHeight w:val="554"/>
        </w:trPr>
        <w:tc>
          <w:tcPr>
            <w:tcW w:w="1957" w:type="dxa"/>
            <w:vMerge/>
            <w:tcBorders>
              <w:top w:val="nil"/>
            </w:tcBorders>
          </w:tcPr>
          <w:p w:rsidR="00325385" w:rsidRPr="009E7D9E" w:rsidRDefault="00325385" w:rsidP="0022272A">
            <w:pPr>
              <w:rPr>
                <w:sz w:val="17"/>
                <w:szCs w:val="17"/>
              </w:rPr>
            </w:pPr>
          </w:p>
        </w:tc>
        <w:tc>
          <w:tcPr>
            <w:tcW w:w="1277" w:type="dxa"/>
          </w:tcPr>
          <w:p w:rsidR="00325385" w:rsidRPr="009E7D9E" w:rsidRDefault="00325385" w:rsidP="0022272A">
            <w:pPr>
              <w:pStyle w:val="TableParagraph"/>
              <w:spacing w:before="6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25385" w:rsidRPr="009E7D9E" w:rsidRDefault="00325385" w:rsidP="00325385">
            <w:pPr>
              <w:pStyle w:val="TableParagraph"/>
              <w:spacing w:line="244" w:lineRule="auto"/>
              <w:ind w:left="3" w:right="79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Örtüepiteli 2</w:t>
            </w:r>
          </w:p>
        </w:tc>
        <w:tc>
          <w:tcPr>
            <w:tcW w:w="2716" w:type="dxa"/>
            <w:tcBorders>
              <w:left w:val="single" w:sz="6" w:space="0" w:color="000000"/>
            </w:tcBorders>
          </w:tcPr>
          <w:p w:rsidR="00325385" w:rsidRPr="009E7D9E" w:rsidRDefault="00325385" w:rsidP="00325385">
            <w:pPr>
              <w:pStyle w:val="TableParagraph"/>
              <w:ind w:left="3" w:right="-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F. Mehmet GÜR, </w:t>
            </w:r>
          </w:p>
          <w:p w:rsidR="00325385" w:rsidRPr="009E7D9E" w:rsidRDefault="00325385" w:rsidP="00325385">
            <w:pPr>
              <w:pStyle w:val="TableParagraph"/>
              <w:ind w:left="3" w:right="-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Işıl AYDEMİR, </w:t>
            </w:r>
          </w:p>
          <w:p w:rsidR="00325385" w:rsidRPr="009E7D9E" w:rsidRDefault="00325385" w:rsidP="00325385">
            <w:pPr>
              <w:pStyle w:val="TableParagraph"/>
              <w:spacing w:line="168" w:lineRule="exact"/>
              <w:ind w:left="3"/>
              <w:rPr>
                <w:sz w:val="17"/>
                <w:szCs w:val="17"/>
              </w:rPr>
            </w:pPr>
          </w:p>
        </w:tc>
      </w:tr>
      <w:tr w:rsidR="00DD72E8" w:rsidRPr="009E7D9E">
        <w:trPr>
          <w:trHeight w:val="371"/>
        </w:trPr>
        <w:tc>
          <w:tcPr>
            <w:tcW w:w="1957" w:type="dxa"/>
            <w:vMerge w:val="restart"/>
          </w:tcPr>
          <w:p w:rsidR="00DD72E8" w:rsidRPr="009E7D9E" w:rsidRDefault="0022272A" w:rsidP="0022272A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</w:t>
            </w:r>
            <w:r w:rsidR="00DD72E8"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277" w:type="dxa"/>
          </w:tcPr>
          <w:p w:rsidR="00DD72E8" w:rsidRPr="009E7D9E" w:rsidRDefault="00DD72E8" w:rsidP="0022272A">
            <w:pPr>
              <w:pStyle w:val="TableParagraph"/>
              <w:spacing w:before="6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DD72E8" w:rsidRPr="009E7D9E" w:rsidRDefault="00DD72E8" w:rsidP="00DD72E8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Baş ve boyun kasları</w:t>
            </w:r>
          </w:p>
        </w:tc>
        <w:tc>
          <w:tcPr>
            <w:tcW w:w="2716" w:type="dxa"/>
            <w:tcBorders>
              <w:left w:val="single" w:sz="6" w:space="0" w:color="000000"/>
            </w:tcBorders>
          </w:tcPr>
          <w:p w:rsidR="0022272A" w:rsidRPr="009E7D9E" w:rsidRDefault="0022272A" w:rsidP="00DD72E8">
            <w:pPr>
              <w:pStyle w:val="TableParagraph"/>
              <w:spacing w:line="194" w:lineRule="exact"/>
              <w:ind w:left="5" w:right="17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</w:t>
            </w:r>
            <w:r w:rsidR="00DD72E8" w:rsidRPr="009E7D9E">
              <w:rPr>
                <w:sz w:val="17"/>
                <w:szCs w:val="17"/>
              </w:rPr>
              <w:t>ÇINAROĞLU,</w:t>
            </w:r>
          </w:p>
          <w:p w:rsidR="00DD72E8" w:rsidRPr="009E7D9E" w:rsidRDefault="00DD72E8" w:rsidP="00DD72E8">
            <w:pPr>
              <w:pStyle w:val="TableParagraph"/>
              <w:spacing w:line="194" w:lineRule="exact"/>
              <w:ind w:left="5" w:right="17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 Öğr. Üyesi Hacı KELEŞ</w:t>
            </w:r>
          </w:p>
        </w:tc>
      </w:tr>
      <w:tr w:rsidR="00325385" w:rsidRPr="009E7D9E">
        <w:trPr>
          <w:trHeight w:val="554"/>
        </w:trPr>
        <w:tc>
          <w:tcPr>
            <w:tcW w:w="1957" w:type="dxa"/>
            <w:vMerge/>
            <w:tcBorders>
              <w:top w:val="nil"/>
            </w:tcBorders>
          </w:tcPr>
          <w:p w:rsidR="00325385" w:rsidRPr="009E7D9E" w:rsidRDefault="00325385" w:rsidP="00325385">
            <w:pPr>
              <w:rPr>
                <w:sz w:val="17"/>
                <w:szCs w:val="17"/>
              </w:rPr>
            </w:pPr>
          </w:p>
        </w:tc>
        <w:tc>
          <w:tcPr>
            <w:tcW w:w="1277" w:type="dxa"/>
          </w:tcPr>
          <w:p w:rsidR="00325385" w:rsidRPr="009E7D9E" w:rsidRDefault="00325385" w:rsidP="0022272A">
            <w:pPr>
              <w:pStyle w:val="TableParagraph"/>
              <w:spacing w:before="6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25385" w:rsidRPr="009E7D9E" w:rsidRDefault="00325385" w:rsidP="00325385">
            <w:pPr>
              <w:pStyle w:val="TableParagraph"/>
              <w:ind w:left="3" w:right="78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Örtüepiteli 2</w:t>
            </w:r>
          </w:p>
        </w:tc>
        <w:tc>
          <w:tcPr>
            <w:tcW w:w="2716" w:type="dxa"/>
            <w:tcBorders>
              <w:left w:val="single" w:sz="6" w:space="0" w:color="000000"/>
            </w:tcBorders>
          </w:tcPr>
          <w:p w:rsidR="00325385" w:rsidRPr="009E7D9E" w:rsidRDefault="00325385" w:rsidP="00325385">
            <w:pPr>
              <w:pStyle w:val="TableParagraph"/>
              <w:spacing w:line="237" w:lineRule="auto"/>
              <w:ind w:left="3" w:right="-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F. Mehmet GÜR, </w:t>
            </w:r>
          </w:p>
          <w:p w:rsidR="00325385" w:rsidRPr="009E7D9E" w:rsidRDefault="0079375C" w:rsidP="00325385">
            <w:pPr>
              <w:pStyle w:val="TableParagraph"/>
              <w:spacing w:line="237" w:lineRule="auto"/>
              <w:ind w:left="3" w:right="-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  <w:p w:rsidR="00325385" w:rsidRPr="009E7D9E" w:rsidRDefault="00325385" w:rsidP="00325385">
            <w:pPr>
              <w:pStyle w:val="TableParagraph"/>
              <w:spacing w:line="170" w:lineRule="exact"/>
              <w:ind w:left="3"/>
              <w:rPr>
                <w:sz w:val="17"/>
                <w:szCs w:val="17"/>
              </w:rPr>
            </w:pPr>
          </w:p>
        </w:tc>
      </w:tr>
    </w:tbl>
    <w:p w:rsidR="00B15936" w:rsidRPr="009E7D9E" w:rsidRDefault="00B15936">
      <w:pPr>
        <w:spacing w:line="170" w:lineRule="exact"/>
        <w:rPr>
          <w:sz w:val="17"/>
          <w:szCs w:val="17"/>
        </w:rPr>
        <w:sectPr w:rsidR="00B15936" w:rsidRPr="009E7D9E">
          <w:headerReference w:type="default" r:id="rId9"/>
          <w:pgSz w:w="11920" w:h="16850"/>
          <w:pgMar w:top="1320" w:right="1220" w:bottom="280" w:left="1300" w:header="1125" w:footer="0" w:gutter="0"/>
          <w:pgNumType w:start="1"/>
          <w:cols w:space="708"/>
        </w:sectPr>
      </w:pPr>
    </w:p>
    <w:p w:rsidR="00B15936" w:rsidRPr="009E7D9E" w:rsidRDefault="00B15936">
      <w:pPr>
        <w:pStyle w:val="GvdeMetni"/>
        <w:spacing w:before="6"/>
        <w:rPr>
          <w:sz w:val="17"/>
          <w:szCs w:val="17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3"/>
        <w:gridCol w:w="2979"/>
        <w:gridCol w:w="2819"/>
      </w:tblGrid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2C7DC9">
            <w:pPr>
              <w:pStyle w:val="TableParagraph"/>
              <w:spacing w:line="183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4 Ekim 2021</w:t>
            </w:r>
            <w:r w:rsidR="00C97E53" w:rsidRPr="009E7D9E">
              <w:rPr>
                <w:b/>
                <w:sz w:val="17"/>
                <w:szCs w:val="17"/>
              </w:rPr>
              <w:t>, Pazartesi</w:t>
            </w:r>
          </w:p>
        </w:tc>
        <w:tc>
          <w:tcPr>
            <w:tcW w:w="1133" w:type="dxa"/>
          </w:tcPr>
          <w:p w:rsidR="00B15936" w:rsidRPr="009E7D9E" w:rsidRDefault="00C97E53">
            <w:pPr>
              <w:pStyle w:val="TableParagraph"/>
              <w:spacing w:line="183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9" w:type="dxa"/>
          </w:tcPr>
          <w:p w:rsidR="00B15936" w:rsidRPr="009E7D9E" w:rsidRDefault="00C97E53">
            <w:pPr>
              <w:pStyle w:val="TableParagraph"/>
              <w:spacing w:line="183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19" w:type="dxa"/>
          </w:tcPr>
          <w:p w:rsidR="00B15936" w:rsidRPr="009E7D9E" w:rsidRDefault="00C97E53">
            <w:pPr>
              <w:pStyle w:val="TableParagraph"/>
              <w:spacing w:line="183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B15936" w:rsidRPr="009E7D9E">
        <w:trPr>
          <w:trHeight w:val="184"/>
        </w:trPr>
        <w:tc>
          <w:tcPr>
            <w:tcW w:w="1981" w:type="dxa"/>
          </w:tcPr>
          <w:p w:rsidR="00B15936" w:rsidRPr="009E7D9E" w:rsidRDefault="00C97E53">
            <w:pPr>
              <w:pStyle w:val="TableParagraph"/>
              <w:spacing w:line="165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3" w:type="dxa"/>
          </w:tcPr>
          <w:p w:rsidR="00B15936" w:rsidRPr="009E7D9E" w:rsidRDefault="00B15936" w:rsidP="0022272A">
            <w:pPr>
              <w:pStyle w:val="TableParagraph"/>
              <w:ind w:left="-12" w:firstLine="12"/>
              <w:jc w:val="both"/>
              <w:rPr>
                <w:sz w:val="17"/>
                <w:szCs w:val="17"/>
              </w:rPr>
            </w:pPr>
          </w:p>
        </w:tc>
        <w:tc>
          <w:tcPr>
            <w:tcW w:w="2979" w:type="dxa"/>
          </w:tcPr>
          <w:p w:rsidR="00B15936" w:rsidRPr="009E7D9E" w:rsidRDefault="00C97E53">
            <w:pPr>
              <w:pStyle w:val="TableParagraph"/>
              <w:spacing w:line="165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19" w:type="dxa"/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2C7DC9" w:rsidRPr="009E7D9E">
        <w:trPr>
          <w:trHeight w:val="194"/>
        </w:trPr>
        <w:tc>
          <w:tcPr>
            <w:tcW w:w="1981" w:type="dxa"/>
          </w:tcPr>
          <w:p w:rsidR="002C7DC9" w:rsidRPr="009E7D9E" w:rsidRDefault="002C7DC9" w:rsidP="002C7DC9">
            <w:pPr>
              <w:pStyle w:val="TableParagraph"/>
              <w:spacing w:line="17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3" w:type="dxa"/>
          </w:tcPr>
          <w:p w:rsidR="002C7DC9" w:rsidRPr="009E7D9E" w:rsidRDefault="002C7DC9" w:rsidP="0022272A">
            <w:pPr>
              <w:pStyle w:val="TableParagraph"/>
              <w:spacing w:line="174" w:lineRule="exact"/>
              <w:ind w:left="-12" w:firstLine="12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79" w:type="dxa"/>
          </w:tcPr>
          <w:p w:rsidR="002C7DC9" w:rsidRPr="009E7D9E" w:rsidRDefault="002C7DC9" w:rsidP="002C7DC9">
            <w:pPr>
              <w:pStyle w:val="TableParagraph"/>
              <w:spacing w:line="174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Non esansiyel amino asitlerin sentezi</w:t>
            </w:r>
          </w:p>
        </w:tc>
        <w:tc>
          <w:tcPr>
            <w:tcW w:w="2819" w:type="dxa"/>
          </w:tcPr>
          <w:p w:rsidR="002C7DC9" w:rsidRPr="009E7D9E" w:rsidRDefault="002C7DC9" w:rsidP="002C7DC9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2C7DC9" w:rsidRPr="009E7D9E">
        <w:trPr>
          <w:trHeight w:val="222"/>
        </w:trPr>
        <w:tc>
          <w:tcPr>
            <w:tcW w:w="1981" w:type="dxa"/>
          </w:tcPr>
          <w:p w:rsidR="002C7DC9" w:rsidRPr="009E7D9E" w:rsidRDefault="002C7DC9" w:rsidP="002C7DC9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3" w:type="dxa"/>
          </w:tcPr>
          <w:p w:rsidR="002C7DC9" w:rsidRPr="009E7D9E" w:rsidRDefault="002C7DC9" w:rsidP="0022272A">
            <w:pPr>
              <w:pStyle w:val="TableParagraph"/>
              <w:spacing w:line="178" w:lineRule="exact"/>
              <w:ind w:left="-12" w:firstLine="12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79" w:type="dxa"/>
          </w:tcPr>
          <w:p w:rsidR="002C7DC9" w:rsidRPr="009E7D9E" w:rsidRDefault="002C7DC9" w:rsidP="002C7DC9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Non esansiyel amino asitlerin sentezi</w:t>
            </w:r>
          </w:p>
        </w:tc>
        <w:tc>
          <w:tcPr>
            <w:tcW w:w="2819" w:type="dxa"/>
          </w:tcPr>
          <w:p w:rsidR="002C7DC9" w:rsidRPr="009E7D9E" w:rsidRDefault="002C7DC9" w:rsidP="002C7DC9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1113B1" w:rsidRPr="009E7D9E">
        <w:trPr>
          <w:trHeight w:val="194"/>
        </w:trPr>
        <w:tc>
          <w:tcPr>
            <w:tcW w:w="1981" w:type="dxa"/>
          </w:tcPr>
          <w:p w:rsidR="001113B1" w:rsidRPr="009E7D9E" w:rsidRDefault="001113B1" w:rsidP="001113B1">
            <w:pPr>
              <w:pStyle w:val="TableParagraph"/>
              <w:spacing w:line="17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3" w:type="dxa"/>
          </w:tcPr>
          <w:p w:rsidR="001113B1" w:rsidRPr="009E7D9E" w:rsidRDefault="001113B1" w:rsidP="001113B1">
            <w:pPr>
              <w:pStyle w:val="TableParagraph"/>
              <w:spacing w:before="6" w:line="168" w:lineRule="exact"/>
              <w:ind w:left="-12" w:firstLine="12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79" w:type="dxa"/>
          </w:tcPr>
          <w:p w:rsidR="001113B1" w:rsidRPr="009E7D9E" w:rsidRDefault="001113B1" w:rsidP="001113B1">
            <w:pPr>
              <w:pStyle w:val="TableParagraph"/>
              <w:spacing w:line="174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Deri ve adnexlerinin anatomisi</w:t>
            </w:r>
          </w:p>
        </w:tc>
        <w:tc>
          <w:tcPr>
            <w:tcW w:w="2819" w:type="dxa"/>
          </w:tcPr>
          <w:p w:rsidR="001113B1" w:rsidRPr="009E7D9E" w:rsidRDefault="001113B1" w:rsidP="001113B1">
            <w:pPr>
              <w:pStyle w:val="TableParagraph"/>
              <w:spacing w:before="1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113B1" w:rsidRPr="009E7D9E">
        <w:trPr>
          <w:trHeight w:val="205"/>
        </w:trPr>
        <w:tc>
          <w:tcPr>
            <w:tcW w:w="1981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3" w:type="dxa"/>
          </w:tcPr>
          <w:p w:rsidR="001113B1" w:rsidRPr="009E7D9E" w:rsidRDefault="001113B1" w:rsidP="001113B1">
            <w:pPr>
              <w:pStyle w:val="TableParagraph"/>
              <w:spacing w:line="181" w:lineRule="exact"/>
              <w:ind w:left="-12" w:firstLine="12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79" w:type="dxa"/>
          </w:tcPr>
          <w:p w:rsidR="001113B1" w:rsidRPr="009E7D9E" w:rsidRDefault="001113B1" w:rsidP="001113B1">
            <w:pPr>
              <w:pStyle w:val="TableParagraph"/>
              <w:spacing w:before="23" w:line="163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Meme anatomisi</w:t>
            </w:r>
          </w:p>
        </w:tc>
        <w:tc>
          <w:tcPr>
            <w:tcW w:w="2819" w:type="dxa"/>
          </w:tcPr>
          <w:p w:rsidR="001113B1" w:rsidRPr="009E7D9E" w:rsidRDefault="001113B1" w:rsidP="001113B1">
            <w:pPr>
              <w:pStyle w:val="TableParagraph"/>
              <w:spacing w:before="1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6D06E0" w:rsidRPr="009E7D9E">
        <w:trPr>
          <w:trHeight w:val="366"/>
        </w:trPr>
        <w:tc>
          <w:tcPr>
            <w:tcW w:w="1981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3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-12" w:firstLine="12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79" w:type="dxa"/>
          </w:tcPr>
          <w:p w:rsidR="006D06E0" w:rsidRPr="009E7D9E" w:rsidRDefault="006D06E0" w:rsidP="006D06E0">
            <w:pPr>
              <w:pStyle w:val="TableParagraph"/>
              <w:spacing w:line="167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Sinir kas kavşağı, kasın uyarılma mekanizması</w:t>
            </w:r>
          </w:p>
        </w:tc>
        <w:tc>
          <w:tcPr>
            <w:tcW w:w="2819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Prof.Dr.Durmuş DEVECİ</w:t>
            </w:r>
          </w:p>
        </w:tc>
      </w:tr>
      <w:tr w:rsidR="006D06E0" w:rsidRPr="009E7D9E">
        <w:trPr>
          <w:trHeight w:val="369"/>
        </w:trPr>
        <w:tc>
          <w:tcPr>
            <w:tcW w:w="1981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3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-12" w:firstLine="12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79" w:type="dxa"/>
          </w:tcPr>
          <w:p w:rsidR="006D06E0" w:rsidRPr="009E7D9E" w:rsidRDefault="006D06E0" w:rsidP="006D06E0">
            <w:pPr>
              <w:pStyle w:val="TableParagraph"/>
              <w:spacing w:before="23" w:line="16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Sinir kas kavşağı, kasın uyarılma mekanizması</w:t>
            </w:r>
          </w:p>
        </w:tc>
        <w:tc>
          <w:tcPr>
            <w:tcW w:w="2819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Prof.Dr.Durmuş DEVECİ</w:t>
            </w:r>
          </w:p>
        </w:tc>
      </w:tr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C97E5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3" w:type="dxa"/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</w:tcPr>
          <w:p w:rsidR="00B15936" w:rsidRPr="009E7D9E" w:rsidRDefault="00C97E53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19" w:type="dxa"/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B15936" w:rsidRPr="009E7D9E" w:rsidRDefault="00B15936">
      <w:pPr>
        <w:pStyle w:val="GvdeMetni"/>
        <w:spacing w:before="7"/>
        <w:rPr>
          <w:sz w:val="17"/>
          <w:szCs w:val="17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0"/>
        <w:gridCol w:w="2976"/>
        <w:gridCol w:w="2857"/>
      </w:tblGrid>
      <w:tr w:rsidR="00B15936" w:rsidRPr="009E7D9E">
        <w:trPr>
          <w:trHeight w:val="222"/>
        </w:trPr>
        <w:tc>
          <w:tcPr>
            <w:tcW w:w="1985" w:type="dxa"/>
          </w:tcPr>
          <w:p w:rsidR="00B15936" w:rsidRPr="009E7D9E" w:rsidRDefault="002C7DC9">
            <w:pPr>
              <w:pStyle w:val="TableParagraph"/>
              <w:spacing w:before="6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 xml:space="preserve">  5 Ekim 2021</w:t>
            </w:r>
            <w:r w:rsidR="00C97E53" w:rsidRPr="009E7D9E">
              <w:rPr>
                <w:b/>
                <w:sz w:val="17"/>
                <w:szCs w:val="17"/>
              </w:rPr>
              <w:t>, Salı</w:t>
            </w:r>
          </w:p>
        </w:tc>
        <w:tc>
          <w:tcPr>
            <w:tcW w:w="1130" w:type="dxa"/>
          </w:tcPr>
          <w:p w:rsidR="00B15936" w:rsidRPr="009E7D9E" w:rsidRDefault="00C97E53">
            <w:pPr>
              <w:pStyle w:val="TableParagraph"/>
              <w:spacing w:before="6"/>
              <w:ind w:right="203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6" w:type="dxa"/>
          </w:tcPr>
          <w:p w:rsidR="00B15936" w:rsidRPr="009E7D9E" w:rsidRDefault="00C97E53">
            <w:pPr>
              <w:pStyle w:val="TableParagraph"/>
              <w:spacing w:before="6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57" w:type="dxa"/>
          </w:tcPr>
          <w:p w:rsidR="00B15936" w:rsidRPr="009E7D9E" w:rsidRDefault="00C97E53">
            <w:pPr>
              <w:pStyle w:val="TableParagraph"/>
              <w:spacing w:before="6"/>
              <w:ind w:left="7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B15936" w:rsidRPr="009E7D9E">
        <w:trPr>
          <w:trHeight w:val="186"/>
        </w:trPr>
        <w:tc>
          <w:tcPr>
            <w:tcW w:w="1985" w:type="dxa"/>
          </w:tcPr>
          <w:p w:rsidR="00B15936" w:rsidRPr="009E7D9E" w:rsidRDefault="00C97E53">
            <w:pPr>
              <w:pStyle w:val="TableParagraph"/>
              <w:spacing w:line="167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0" w:type="dxa"/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B15936" w:rsidRPr="009E7D9E" w:rsidRDefault="00C97E53">
            <w:pPr>
              <w:pStyle w:val="TableParagraph"/>
              <w:spacing w:line="167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7" w:type="dxa"/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B15936" w:rsidRPr="009E7D9E" w:rsidTr="0022272A">
        <w:trPr>
          <w:trHeight w:val="58"/>
        </w:trPr>
        <w:tc>
          <w:tcPr>
            <w:tcW w:w="1985" w:type="dxa"/>
          </w:tcPr>
          <w:p w:rsidR="00B15936" w:rsidRPr="009E7D9E" w:rsidRDefault="00C97E5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0" w:type="dxa"/>
          </w:tcPr>
          <w:p w:rsidR="00B15936" w:rsidRPr="009E7D9E" w:rsidRDefault="00B15936" w:rsidP="0022272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B15936" w:rsidRPr="009E7D9E" w:rsidRDefault="00C97E53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7" w:type="dxa"/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113B1" w:rsidRPr="009E7D9E" w:rsidTr="0022272A">
        <w:trPr>
          <w:trHeight w:val="58"/>
        </w:trPr>
        <w:tc>
          <w:tcPr>
            <w:tcW w:w="1985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0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76" w:type="dxa"/>
          </w:tcPr>
          <w:p w:rsidR="001113B1" w:rsidRPr="009E7D9E" w:rsidRDefault="001113B1" w:rsidP="001113B1">
            <w:pPr>
              <w:pStyle w:val="TableParagraph"/>
              <w:spacing w:before="6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Regio temporalis infratemporalis ve</w:t>
            </w:r>
          </w:p>
          <w:p w:rsidR="001113B1" w:rsidRPr="009E7D9E" w:rsidRDefault="001113B1" w:rsidP="001113B1">
            <w:pPr>
              <w:pStyle w:val="TableParagraph"/>
              <w:spacing w:before="13" w:line="16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pterygopalatina</w:t>
            </w:r>
          </w:p>
        </w:tc>
        <w:tc>
          <w:tcPr>
            <w:tcW w:w="2857" w:type="dxa"/>
          </w:tcPr>
          <w:p w:rsidR="001113B1" w:rsidRPr="009E7D9E" w:rsidRDefault="001113B1" w:rsidP="001113B1">
            <w:pPr>
              <w:pStyle w:val="TableParagraph"/>
              <w:spacing w:before="1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113B1" w:rsidRPr="009E7D9E">
        <w:trPr>
          <w:trHeight w:val="388"/>
        </w:trPr>
        <w:tc>
          <w:tcPr>
            <w:tcW w:w="1985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0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76" w:type="dxa"/>
          </w:tcPr>
          <w:p w:rsidR="001113B1" w:rsidRPr="009E7D9E" w:rsidRDefault="001113B1" w:rsidP="001113B1">
            <w:pPr>
              <w:pStyle w:val="TableParagraph"/>
              <w:spacing w:before="6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Regio temporalis infratemporalis ve</w:t>
            </w:r>
          </w:p>
          <w:p w:rsidR="001113B1" w:rsidRPr="009E7D9E" w:rsidRDefault="001113B1" w:rsidP="001113B1">
            <w:pPr>
              <w:pStyle w:val="TableParagraph"/>
              <w:spacing w:before="11" w:line="16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pterygopalatina</w:t>
            </w:r>
          </w:p>
        </w:tc>
        <w:tc>
          <w:tcPr>
            <w:tcW w:w="2857" w:type="dxa"/>
          </w:tcPr>
          <w:p w:rsidR="001113B1" w:rsidRPr="009E7D9E" w:rsidRDefault="001113B1" w:rsidP="001113B1">
            <w:pPr>
              <w:pStyle w:val="TableParagraph"/>
              <w:spacing w:before="1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113B1" w:rsidRPr="009E7D9E">
        <w:trPr>
          <w:trHeight w:val="225"/>
        </w:trPr>
        <w:tc>
          <w:tcPr>
            <w:tcW w:w="1985" w:type="dxa"/>
          </w:tcPr>
          <w:p w:rsidR="001113B1" w:rsidRPr="009E7D9E" w:rsidRDefault="001113B1" w:rsidP="001113B1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0" w:type="dxa"/>
          </w:tcPr>
          <w:p w:rsidR="001113B1" w:rsidRPr="009E7D9E" w:rsidRDefault="001113B1" w:rsidP="001113B1">
            <w:pPr>
              <w:pStyle w:val="TableParagraph"/>
              <w:spacing w:before="9"/>
              <w:ind w:right="23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6" w:type="dxa"/>
          </w:tcPr>
          <w:p w:rsidR="001113B1" w:rsidRPr="009E7D9E" w:rsidRDefault="001113B1" w:rsidP="001113B1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Bağ dokusunun histolojik çeşitleri</w:t>
            </w:r>
          </w:p>
        </w:tc>
        <w:tc>
          <w:tcPr>
            <w:tcW w:w="2857" w:type="dxa"/>
          </w:tcPr>
          <w:p w:rsidR="001113B1" w:rsidRPr="009E7D9E" w:rsidRDefault="001113B1" w:rsidP="001113B1">
            <w:pPr>
              <w:pStyle w:val="TableParagraph"/>
              <w:spacing w:line="181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113B1" w:rsidRPr="009E7D9E">
        <w:trPr>
          <w:trHeight w:val="225"/>
        </w:trPr>
        <w:tc>
          <w:tcPr>
            <w:tcW w:w="1985" w:type="dxa"/>
          </w:tcPr>
          <w:p w:rsidR="001113B1" w:rsidRPr="009E7D9E" w:rsidRDefault="001113B1" w:rsidP="001113B1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0" w:type="dxa"/>
          </w:tcPr>
          <w:p w:rsidR="001113B1" w:rsidRPr="009E7D9E" w:rsidRDefault="001113B1" w:rsidP="001113B1">
            <w:pPr>
              <w:pStyle w:val="TableParagraph"/>
              <w:spacing w:line="183" w:lineRule="exact"/>
              <w:ind w:right="23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TIP2110</w:t>
            </w:r>
          </w:p>
        </w:tc>
        <w:tc>
          <w:tcPr>
            <w:tcW w:w="2976" w:type="dxa"/>
          </w:tcPr>
          <w:p w:rsidR="001113B1" w:rsidRPr="009E7D9E" w:rsidRDefault="001113B1" w:rsidP="001113B1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Bakteriyolojik basiyerleri</w:t>
            </w:r>
          </w:p>
        </w:tc>
        <w:tc>
          <w:tcPr>
            <w:tcW w:w="2857" w:type="dxa"/>
          </w:tcPr>
          <w:p w:rsidR="001113B1" w:rsidRPr="009E7D9E" w:rsidRDefault="001113B1" w:rsidP="001113B1">
            <w:pPr>
              <w:pStyle w:val="TableParagraph"/>
              <w:spacing w:line="181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113B1" w:rsidRPr="009E7D9E">
        <w:trPr>
          <w:trHeight w:val="196"/>
        </w:trPr>
        <w:tc>
          <w:tcPr>
            <w:tcW w:w="1985" w:type="dxa"/>
          </w:tcPr>
          <w:p w:rsidR="001113B1" w:rsidRPr="009E7D9E" w:rsidRDefault="001113B1" w:rsidP="001113B1">
            <w:pPr>
              <w:pStyle w:val="TableParagraph"/>
              <w:spacing w:line="176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0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76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Esansiyel amino asitlerin sentezi</w:t>
            </w:r>
          </w:p>
        </w:tc>
        <w:tc>
          <w:tcPr>
            <w:tcW w:w="2857" w:type="dxa"/>
          </w:tcPr>
          <w:p w:rsidR="001113B1" w:rsidRPr="009E7D9E" w:rsidRDefault="001113B1" w:rsidP="001113B1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1113B1" w:rsidRPr="009E7D9E">
        <w:trPr>
          <w:trHeight w:val="194"/>
        </w:trPr>
        <w:tc>
          <w:tcPr>
            <w:tcW w:w="1985" w:type="dxa"/>
          </w:tcPr>
          <w:p w:rsidR="001113B1" w:rsidRPr="009E7D9E" w:rsidRDefault="001113B1" w:rsidP="001113B1">
            <w:pPr>
              <w:pStyle w:val="TableParagraph"/>
              <w:spacing w:line="17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0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76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Esansiyel amino asitlerin sentezi</w:t>
            </w:r>
          </w:p>
        </w:tc>
        <w:tc>
          <w:tcPr>
            <w:tcW w:w="2857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</w:tbl>
    <w:p w:rsidR="00B15936" w:rsidRPr="009E7D9E" w:rsidRDefault="00B15936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B15936" w:rsidRPr="009E7D9E" w:rsidTr="0022272A">
        <w:trPr>
          <w:trHeight w:val="58"/>
        </w:trPr>
        <w:tc>
          <w:tcPr>
            <w:tcW w:w="1981" w:type="dxa"/>
          </w:tcPr>
          <w:p w:rsidR="00B15936" w:rsidRPr="009E7D9E" w:rsidRDefault="002C7DC9">
            <w:pPr>
              <w:pStyle w:val="TableParagraph"/>
              <w:spacing w:before="6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6 Ekim 2021</w:t>
            </w:r>
            <w:r w:rsidR="00C97E53" w:rsidRPr="009E7D9E">
              <w:rPr>
                <w:b/>
                <w:sz w:val="17"/>
                <w:szCs w:val="17"/>
              </w:rPr>
              <w:t>, Çarşamba</w:t>
            </w:r>
          </w:p>
        </w:tc>
        <w:tc>
          <w:tcPr>
            <w:tcW w:w="1136" w:type="dxa"/>
          </w:tcPr>
          <w:p w:rsidR="00B15936" w:rsidRPr="009E7D9E" w:rsidRDefault="00C97E53">
            <w:pPr>
              <w:pStyle w:val="TableParagraph"/>
              <w:spacing w:before="6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before="6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B15936" w:rsidRPr="009E7D9E" w:rsidRDefault="00C97E53">
            <w:pPr>
              <w:pStyle w:val="TableParagraph"/>
              <w:spacing w:before="6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B15936" w:rsidRPr="009E7D9E" w:rsidTr="00CE5D1D">
        <w:trPr>
          <w:trHeight w:val="225"/>
        </w:trPr>
        <w:tc>
          <w:tcPr>
            <w:tcW w:w="1981" w:type="dxa"/>
          </w:tcPr>
          <w:p w:rsidR="00B15936" w:rsidRPr="009E7D9E" w:rsidRDefault="00C97E5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B15936" w:rsidRPr="009E7D9E" w:rsidRDefault="00B15936" w:rsidP="0022272A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auto"/>
          </w:tcPr>
          <w:p w:rsidR="00B15936" w:rsidRPr="009E7D9E" w:rsidRDefault="00A57BD3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  <w:shd w:val="clear" w:color="auto" w:fill="auto"/>
          </w:tcPr>
          <w:p w:rsidR="00B15936" w:rsidRPr="009E7D9E" w:rsidRDefault="00B15936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3544C5" w:rsidRPr="009E7D9E" w:rsidTr="00CE5D1D">
        <w:trPr>
          <w:trHeight w:val="225"/>
        </w:trPr>
        <w:tc>
          <w:tcPr>
            <w:tcW w:w="1981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  <w:shd w:val="clear" w:color="auto" w:fill="auto"/>
          </w:tcPr>
          <w:p w:rsidR="003544C5" w:rsidRPr="009E7D9E" w:rsidRDefault="003544C5" w:rsidP="003544C5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 dokusu histolojisi</w:t>
            </w:r>
          </w:p>
        </w:tc>
        <w:tc>
          <w:tcPr>
            <w:tcW w:w="2848" w:type="dxa"/>
            <w:shd w:val="clear" w:color="auto" w:fill="auto"/>
          </w:tcPr>
          <w:p w:rsidR="003544C5" w:rsidRPr="009E7D9E" w:rsidRDefault="003544C5" w:rsidP="003544C5">
            <w:pPr>
              <w:pStyle w:val="TableParagraph"/>
              <w:spacing w:line="18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3544C5" w:rsidRPr="009E7D9E" w:rsidTr="00CE5D1D">
        <w:trPr>
          <w:trHeight w:val="225"/>
        </w:trPr>
        <w:tc>
          <w:tcPr>
            <w:tcW w:w="1981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  <w:shd w:val="clear" w:color="auto" w:fill="auto"/>
          </w:tcPr>
          <w:p w:rsidR="003544C5" w:rsidRPr="009E7D9E" w:rsidRDefault="003544C5" w:rsidP="003544C5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 dokusu histolojisi</w:t>
            </w:r>
          </w:p>
        </w:tc>
        <w:tc>
          <w:tcPr>
            <w:tcW w:w="2848" w:type="dxa"/>
            <w:shd w:val="clear" w:color="auto" w:fill="auto"/>
          </w:tcPr>
          <w:p w:rsidR="003544C5" w:rsidRPr="009E7D9E" w:rsidRDefault="003544C5" w:rsidP="003544C5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6D06E0" w:rsidRPr="009E7D9E">
        <w:trPr>
          <w:trHeight w:val="220"/>
        </w:trPr>
        <w:tc>
          <w:tcPr>
            <w:tcW w:w="1981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6D06E0" w:rsidRPr="009E7D9E" w:rsidRDefault="006D06E0" w:rsidP="006D06E0">
            <w:pPr>
              <w:pStyle w:val="TableParagraph"/>
              <w:spacing w:line="167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77" w:type="dxa"/>
          </w:tcPr>
          <w:p w:rsidR="006D06E0" w:rsidRPr="009E7D9E" w:rsidRDefault="006D06E0" w:rsidP="006D06E0">
            <w:pPr>
              <w:pStyle w:val="TableParagraph"/>
              <w:spacing w:before="6" w:line="16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Düz kas fizyolojisi</w:t>
            </w:r>
          </w:p>
        </w:tc>
        <w:tc>
          <w:tcPr>
            <w:tcW w:w="2848" w:type="dxa"/>
          </w:tcPr>
          <w:p w:rsidR="006D06E0" w:rsidRPr="009E7D9E" w:rsidRDefault="006D06E0" w:rsidP="006D06E0">
            <w:pPr>
              <w:pStyle w:val="TableParagraph"/>
              <w:spacing w:line="167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Prof.Dr.Durmuş DEVECİ</w:t>
            </w:r>
          </w:p>
        </w:tc>
      </w:tr>
      <w:tr w:rsidR="006D06E0" w:rsidRPr="009E7D9E">
        <w:trPr>
          <w:trHeight w:val="227"/>
        </w:trPr>
        <w:tc>
          <w:tcPr>
            <w:tcW w:w="1981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6D06E0" w:rsidRPr="009E7D9E" w:rsidRDefault="006D06E0" w:rsidP="006D06E0">
            <w:pPr>
              <w:pStyle w:val="TableParagraph"/>
              <w:spacing w:before="6" w:line="180" w:lineRule="exact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1113B1" w:rsidRPr="009E7D9E" w:rsidTr="0022272A">
        <w:trPr>
          <w:trHeight w:val="58"/>
        </w:trPr>
        <w:tc>
          <w:tcPr>
            <w:tcW w:w="1981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113B1" w:rsidRPr="009E7D9E" w:rsidRDefault="001113B1" w:rsidP="001113B1">
            <w:pPr>
              <w:pStyle w:val="TableParagraph"/>
              <w:spacing w:line="178" w:lineRule="exact"/>
              <w:ind w:right="2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77" w:type="dxa"/>
          </w:tcPr>
          <w:p w:rsidR="001113B1" w:rsidRPr="009E7D9E" w:rsidRDefault="001113B1" w:rsidP="001113B1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Baş ve boynun beslenmesi</w:t>
            </w:r>
          </w:p>
        </w:tc>
        <w:tc>
          <w:tcPr>
            <w:tcW w:w="2848" w:type="dxa"/>
          </w:tcPr>
          <w:p w:rsidR="001113B1" w:rsidRPr="009E7D9E" w:rsidRDefault="001113B1" w:rsidP="001113B1">
            <w:pPr>
              <w:pStyle w:val="TableParagraph"/>
              <w:spacing w:before="1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6D06E0" w:rsidRPr="009E7D9E">
        <w:trPr>
          <w:trHeight w:val="203"/>
        </w:trPr>
        <w:tc>
          <w:tcPr>
            <w:tcW w:w="1981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6D06E0" w:rsidRPr="009E7D9E" w:rsidRDefault="006D06E0" w:rsidP="006D06E0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6D06E0" w:rsidRPr="009E7D9E" w:rsidRDefault="006D06E0" w:rsidP="006D06E0">
            <w:pPr>
              <w:pStyle w:val="TableParagraph"/>
              <w:spacing w:before="23" w:line="16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48" w:type="dxa"/>
          </w:tcPr>
          <w:p w:rsidR="006D06E0" w:rsidRPr="009E7D9E" w:rsidRDefault="006D06E0" w:rsidP="006D06E0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6D06E0" w:rsidRPr="009E7D9E">
        <w:trPr>
          <w:trHeight w:val="225"/>
        </w:trPr>
        <w:tc>
          <w:tcPr>
            <w:tcW w:w="1981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6D06E0" w:rsidRPr="009E7D9E" w:rsidRDefault="006D06E0" w:rsidP="006D06E0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6D06E0" w:rsidRPr="009E7D9E" w:rsidRDefault="006D06E0" w:rsidP="006D06E0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48" w:type="dxa"/>
          </w:tcPr>
          <w:p w:rsidR="006D06E0" w:rsidRPr="009E7D9E" w:rsidRDefault="006D06E0" w:rsidP="006D06E0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B15936" w:rsidRPr="009E7D9E" w:rsidRDefault="00B15936">
      <w:pPr>
        <w:pStyle w:val="GvdeMetni"/>
        <w:spacing w:before="1"/>
        <w:rPr>
          <w:sz w:val="17"/>
          <w:szCs w:val="17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50"/>
      </w:tblGrid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2C7DC9" w:rsidP="002C7DC9">
            <w:pPr>
              <w:pStyle w:val="TableParagraph"/>
              <w:spacing w:before="6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 xml:space="preserve">7 Ekim </w:t>
            </w:r>
            <w:r w:rsidR="007D0B36" w:rsidRPr="009E7D9E">
              <w:rPr>
                <w:b/>
                <w:sz w:val="17"/>
                <w:szCs w:val="17"/>
              </w:rPr>
              <w:t>2021</w:t>
            </w:r>
            <w:r w:rsidR="00C97E53" w:rsidRPr="009E7D9E">
              <w:rPr>
                <w:b/>
                <w:sz w:val="17"/>
                <w:szCs w:val="17"/>
              </w:rPr>
              <w:t>, Perşembe</w:t>
            </w:r>
          </w:p>
        </w:tc>
        <w:tc>
          <w:tcPr>
            <w:tcW w:w="1136" w:type="dxa"/>
          </w:tcPr>
          <w:p w:rsidR="00B15936" w:rsidRPr="009E7D9E" w:rsidRDefault="00C97E53">
            <w:pPr>
              <w:pStyle w:val="TableParagraph"/>
              <w:spacing w:before="6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before="6"/>
              <w:ind w:left="70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50" w:type="dxa"/>
          </w:tcPr>
          <w:p w:rsidR="00B15936" w:rsidRPr="009E7D9E" w:rsidRDefault="00C97E53">
            <w:pPr>
              <w:pStyle w:val="TableParagraph"/>
              <w:spacing w:before="6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A57BD3" w:rsidRPr="009E7D9E">
        <w:trPr>
          <w:trHeight w:val="194"/>
        </w:trPr>
        <w:tc>
          <w:tcPr>
            <w:tcW w:w="1981" w:type="dxa"/>
          </w:tcPr>
          <w:p w:rsidR="00A57BD3" w:rsidRPr="009E7D9E" w:rsidRDefault="00A57BD3" w:rsidP="00A57BD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A57BD3" w:rsidRPr="009E7D9E" w:rsidRDefault="00A57BD3" w:rsidP="0022272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A57BD3" w:rsidRPr="009E7D9E" w:rsidRDefault="006D06E0" w:rsidP="00A57BD3">
            <w:pPr>
              <w:pStyle w:val="TableParagraph"/>
              <w:spacing w:before="6" w:line="16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0" w:type="dxa"/>
          </w:tcPr>
          <w:p w:rsidR="00A57BD3" w:rsidRPr="009E7D9E" w:rsidRDefault="00A57BD3" w:rsidP="00A57BD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CE5D1D" w:rsidRPr="009E7D9E">
        <w:trPr>
          <w:trHeight w:val="189"/>
        </w:trPr>
        <w:tc>
          <w:tcPr>
            <w:tcW w:w="1981" w:type="dxa"/>
          </w:tcPr>
          <w:p w:rsidR="00CE5D1D" w:rsidRPr="009E7D9E" w:rsidRDefault="00CE5D1D" w:rsidP="00CE5D1D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CE5D1D" w:rsidRPr="009E7D9E" w:rsidRDefault="00CE5D1D" w:rsidP="00CE5D1D">
            <w:pPr>
              <w:pStyle w:val="TableParagraph"/>
              <w:spacing w:before="6" w:line="168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77" w:type="dxa"/>
          </w:tcPr>
          <w:p w:rsidR="00CE5D1D" w:rsidRPr="009E7D9E" w:rsidRDefault="00CE5D1D" w:rsidP="00CE5D1D">
            <w:pPr>
              <w:pStyle w:val="TableParagraph"/>
              <w:spacing w:line="17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Dallı zincirli amino asitlerin sentezi</w:t>
            </w:r>
          </w:p>
        </w:tc>
        <w:tc>
          <w:tcPr>
            <w:tcW w:w="2850" w:type="dxa"/>
          </w:tcPr>
          <w:p w:rsidR="00CE5D1D" w:rsidRPr="009E7D9E" w:rsidRDefault="00CE5D1D" w:rsidP="00CE5D1D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CE5D1D" w:rsidRPr="009E7D9E">
        <w:trPr>
          <w:trHeight w:val="186"/>
        </w:trPr>
        <w:tc>
          <w:tcPr>
            <w:tcW w:w="1981" w:type="dxa"/>
          </w:tcPr>
          <w:p w:rsidR="00CE5D1D" w:rsidRPr="009E7D9E" w:rsidRDefault="00CE5D1D" w:rsidP="00CE5D1D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CE5D1D" w:rsidRPr="009E7D9E" w:rsidRDefault="00CE5D1D" w:rsidP="00CE5D1D">
            <w:pPr>
              <w:pStyle w:val="TableParagraph"/>
              <w:spacing w:line="169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TIP2108</w:t>
            </w:r>
          </w:p>
        </w:tc>
        <w:tc>
          <w:tcPr>
            <w:tcW w:w="2977" w:type="dxa"/>
          </w:tcPr>
          <w:p w:rsidR="00CE5D1D" w:rsidRPr="009E7D9E" w:rsidRDefault="00CE5D1D" w:rsidP="00CE5D1D">
            <w:pPr>
              <w:pStyle w:val="TableParagraph"/>
              <w:spacing w:line="16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Kesit anatomisi</w:t>
            </w:r>
          </w:p>
        </w:tc>
        <w:tc>
          <w:tcPr>
            <w:tcW w:w="2850" w:type="dxa"/>
          </w:tcPr>
          <w:p w:rsidR="00CE5D1D" w:rsidRPr="009E7D9E" w:rsidRDefault="00CE5D1D" w:rsidP="00CE5D1D">
            <w:pPr>
              <w:pStyle w:val="TableParagraph"/>
              <w:spacing w:before="1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CE5D1D" w:rsidRPr="009E7D9E" w:rsidTr="00CE5D1D">
        <w:trPr>
          <w:trHeight w:val="206"/>
        </w:trPr>
        <w:tc>
          <w:tcPr>
            <w:tcW w:w="1981" w:type="dxa"/>
          </w:tcPr>
          <w:p w:rsidR="00CE5D1D" w:rsidRPr="009E7D9E" w:rsidRDefault="00CE5D1D" w:rsidP="00CE5D1D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  <w:shd w:val="clear" w:color="auto" w:fill="auto"/>
          </w:tcPr>
          <w:p w:rsidR="00CE5D1D" w:rsidRPr="009E7D9E" w:rsidRDefault="00CE5D1D" w:rsidP="00CE5D1D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  <w:shd w:val="clear" w:color="auto" w:fill="auto"/>
          </w:tcPr>
          <w:p w:rsidR="00CE5D1D" w:rsidRPr="009E7D9E" w:rsidRDefault="00CE5D1D" w:rsidP="00CE5D1D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Kıkırdak dokusu ve gelişimi</w:t>
            </w:r>
          </w:p>
        </w:tc>
        <w:tc>
          <w:tcPr>
            <w:tcW w:w="2850" w:type="dxa"/>
          </w:tcPr>
          <w:p w:rsidR="00CE5D1D" w:rsidRPr="009E7D9E" w:rsidRDefault="00CE5D1D" w:rsidP="00CE5D1D">
            <w:pPr>
              <w:pStyle w:val="TableParagraph"/>
              <w:spacing w:line="18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CE5D1D" w:rsidRPr="009E7D9E" w:rsidTr="0022272A">
        <w:trPr>
          <w:trHeight w:val="369"/>
        </w:trPr>
        <w:tc>
          <w:tcPr>
            <w:tcW w:w="1981" w:type="dxa"/>
            <w:vMerge w:val="restart"/>
            <w:shd w:val="clear" w:color="auto" w:fill="auto"/>
          </w:tcPr>
          <w:p w:rsidR="00CE5D1D" w:rsidRPr="009E7D9E" w:rsidRDefault="00CE5D1D" w:rsidP="00CE5D1D">
            <w:pPr>
              <w:pStyle w:val="TableParagraph"/>
              <w:rPr>
                <w:sz w:val="17"/>
                <w:szCs w:val="17"/>
              </w:rPr>
            </w:pPr>
          </w:p>
          <w:p w:rsidR="00CE5D1D" w:rsidRPr="009E7D9E" w:rsidRDefault="00CE5D1D" w:rsidP="00CE5D1D">
            <w:pPr>
              <w:pStyle w:val="TableParagraph"/>
              <w:spacing w:before="4"/>
              <w:rPr>
                <w:sz w:val="17"/>
                <w:szCs w:val="17"/>
              </w:rPr>
            </w:pPr>
          </w:p>
          <w:p w:rsidR="00CE5D1D" w:rsidRPr="009E7D9E" w:rsidRDefault="00CE5D1D" w:rsidP="00CE5D1D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6" w:type="dxa"/>
            <w:shd w:val="clear" w:color="auto" w:fill="auto"/>
          </w:tcPr>
          <w:p w:rsidR="00CE5D1D" w:rsidRPr="009E7D9E" w:rsidRDefault="00CE5D1D" w:rsidP="00CE5D1D">
            <w:pPr>
              <w:pStyle w:val="TableParagraph"/>
              <w:spacing w:before="6"/>
              <w:ind w:right="243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auto"/>
          </w:tcPr>
          <w:p w:rsidR="00CE5D1D" w:rsidRPr="009E7D9E" w:rsidRDefault="00CE5D1D" w:rsidP="00CE5D1D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Meme anatomisi</w:t>
            </w:r>
          </w:p>
        </w:tc>
        <w:tc>
          <w:tcPr>
            <w:tcW w:w="2850" w:type="dxa"/>
            <w:shd w:val="clear" w:color="auto" w:fill="auto"/>
          </w:tcPr>
          <w:p w:rsidR="00CE5D1D" w:rsidRPr="009E7D9E" w:rsidRDefault="00CE5D1D" w:rsidP="00CE5D1D">
            <w:pPr>
              <w:pStyle w:val="TableParagraph"/>
              <w:ind w:left="5" w:right="17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 Öğr. Üyesi Hacı KELEŞ</w:t>
            </w:r>
          </w:p>
        </w:tc>
      </w:tr>
      <w:tr w:rsidR="00CE5D1D" w:rsidRPr="009E7D9E" w:rsidTr="0079375C">
        <w:trPr>
          <w:trHeight w:val="309"/>
        </w:trPr>
        <w:tc>
          <w:tcPr>
            <w:tcW w:w="1981" w:type="dxa"/>
            <w:vMerge/>
            <w:tcBorders>
              <w:top w:val="nil"/>
            </w:tcBorders>
            <w:shd w:val="clear" w:color="auto" w:fill="auto"/>
          </w:tcPr>
          <w:p w:rsidR="00CE5D1D" w:rsidRPr="009E7D9E" w:rsidRDefault="00CE5D1D" w:rsidP="00CE5D1D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CE5D1D" w:rsidRPr="009E7D9E" w:rsidRDefault="00CE5D1D" w:rsidP="00CE5D1D">
            <w:pPr>
              <w:pStyle w:val="TableParagraph"/>
              <w:spacing w:before="6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  <w:shd w:val="clear" w:color="auto" w:fill="auto"/>
          </w:tcPr>
          <w:p w:rsidR="00CE5D1D" w:rsidRPr="009E7D9E" w:rsidRDefault="00CE5D1D" w:rsidP="00CE5D1D">
            <w:pPr>
              <w:pStyle w:val="TableParagraph"/>
              <w:spacing w:line="244" w:lineRule="auto"/>
              <w:ind w:left="3" w:right="79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Bezepiteli 1</w:t>
            </w:r>
          </w:p>
        </w:tc>
        <w:tc>
          <w:tcPr>
            <w:tcW w:w="2850" w:type="dxa"/>
            <w:shd w:val="clear" w:color="auto" w:fill="auto"/>
          </w:tcPr>
          <w:p w:rsidR="00CE5D1D" w:rsidRPr="009E7D9E" w:rsidRDefault="00CE5D1D" w:rsidP="00CE5D1D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F. Mehmet GÜR,</w:t>
            </w:r>
          </w:p>
          <w:p w:rsidR="00CE5D1D" w:rsidRPr="009E7D9E" w:rsidRDefault="00CE5D1D" w:rsidP="00CE5D1D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Öğr.Üyesi Işıl AYDEMİR</w:t>
            </w:r>
          </w:p>
        </w:tc>
      </w:tr>
      <w:tr w:rsidR="00CE5D1D" w:rsidRPr="009E7D9E" w:rsidTr="00231FA2">
        <w:trPr>
          <w:trHeight w:val="390"/>
        </w:trPr>
        <w:tc>
          <w:tcPr>
            <w:tcW w:w="1981" w:type="dxa"/>
            <w:vMerge w:val="restart"/>
            <w:shd w:val="clear" w:color="auto" w:fill="auto"/>
          </w:tcPr>
          <w:p w:rsidR="00CE5D1D" w:rsidRPr="009E7D9E" w:rsidRDefault="00CE5D1D" w:rsidP="00CE5D1D">
            <w:pPr>
              <w:pStyle w:val="TableParagraph"/>
              <w:spacing w:before="6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CE5D1D" w:rsidRPr="009E7D9E" w:rsidRDefault="00CE5D1D" w:rsidP="00CE5D1D">
            <w:pPr>
              <w:pStyle w:val="TableParagraph"/>
              <w:spacing w:before="6"/>
              <w:ind w:right="243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auto"/>
          </w:tcPr>
          <w:p w:rsidR="00CE5D1D" w:rsidRPr="009E7D9E" w:rsidRDefault="00CE5D1D" w:rsidP="00CE5D1D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Meme anatomisi</w:t>
            </w:r>
          </w:p>
        </w:tc>
        <w:tc>
          <w:tcPr>
            <w:tcW w:w="2850" w:type="dxa"/>
            <w:shd w:val="clear" w:color="auto" w:fill="auto"/>
          </w:tcPr>
          <w:p w:rsidR="00CE5D1D" w:rsidRPr="009E7D9E" w:rsidRDefault="00CE5D1D" w:rsidP="00CE5D1D">
            <w:pPr>
              <w:pStyle w:val="TableParagraph"/>
              <w:ind w:left="5" w:right="17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 Öğr. Üyesi Hacı KELEŞ</w:t>
            </w:r>
          </w:p>
        </w:tc>
      </w:tr>
      <w:tr w:rsidR="00CE5D1D" w:rsidRPr="009E7D9E" w:rsidTr="0079375C">
        <w:trPr>
          <w:trHeight w:val="349"/>
        </w:trPr>
        <w:tc>
          <w:tcPr>
            <w:tcW w:w="1981" w:type="dxa"/>
            <w:vMerge/>
            <w:tcBorders>
              <w:top w:val="nil"/>
            </w:tcBorders>
            <w:shd w:val="clear" w:color="auto" w:fill="auto"/>
          </w:tcPr>
          <w:p w:rsidR="00CE5D1D" w:rsidRPr="009E7D9E" w:rsidRDefault="00CE5D1D" w:rsidP="00CE5D1D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  <w:shd w:val="clear" w:color="auto" w:fill="auto"/>
          </w:tcPr>
          <w:p w:rsidR="00CE5D1D" w:rsidRPr="009E7D9E" w:rsidRDefault="00CE5D1D" w:rsidP="00CE5D1D">
            <w:pPr>
              <w:pStyle w:val="TableParagraph"/>
              <w:spacing w:before="6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  <w:shd w:val="clear" w:color="auto" w:fill="auto"/>
          </w:tcPr>
          <w:p w:rsidR="00CE5D1D" w:rsidRPr="009E7D9E" w:rsidRDefault="00CE5D1D" w:rsidP="00CE5D1D">
            <w:pPr>
              <w:pStyle w:val="TableParagraph"/>
              <w:ind w:left="3" w:right="78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Bezepiteli 1</w:t>
            </w:r>
          </w:p>
        </w:tc>
        <w:tc>
          <w:tcPr>
            <w:tcW w:w="2850" w:type="dxa"/>
            <w:shd w:val="clear" w:color="auto" w:fill="auto"/>
          </w:tcPr>
          <w:p w:rsidR="00CE5D1D" w:rsidRPr="009E7D9E" w:rsidRDefault="00CE5D1D" w:rsidP="00CE5D1D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F. Mehmet GÜR,</w:t>
            </w:r>
          </w:p>
          <w:p w:rsidR="00CE5D1D" w:rsidRPr="009E7D9E" w:rsidRDefault="00CE5D1D" w:rsidP="00CE5D1D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Öğr.Üyesi Işıl AYDEMİR</w:t>
            </w:r>
          </w:p>
        </w:tc>
      </w:tr>
      <w:tr w:rsidR="00CE5D1D" w:rsidRPr="009E7D9E">
        <w:trPr>
          <w:trHeight w:val="326"/>
        </w:trPr>
        <w:tc>
          <w:tcPr>
            <w:tcW w:w="8944" w:type="dxa"/>
            <w:gridSpan w:val="4"/>
          </w:tcPr>
          <w:p w:rsidR="00CE5D1D" w:rsidRPr="009E7D9E" w:rsidRDefault="00CE5D1D" w:rsidP="00CE5D1D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CE5D1D" w:rsidRPr="009E7D9E">
        <w:trPr>
          <w:trHeight w:val="223"/>
        </w:trPr>
        <w:tc>
          <w:tcPr>
            <w:tcW w:w="1981" w:type="dxa"/>
            <w:tcBorders>
              <w:bottom w:val="single" w:sz="6" w:space="0" w:color="000000"/>
            </w:tcBorders>
          </w:tcPr>
          <w:p w:rsidR="00CE5D1D" w:rsidRPr="009E7D9E" w:rsidRDefault="00CE5D1D" w:rsidP="00CE5D1D">
            <w:pPr>
              <w:pStyle w:val="TableParagraph"/>
              <w:spacing w:line="183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8 Ekim 2021, Cuma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CE5D1D" w:rsidRPr="009E7D9E" w:rsidRDefault="00CE5D1D" w:rsidP="00CE5D1D">
            <w:pPr>
              <w:pStyle w:val="TableParagraph"/>
              <w:spacing w:line="183" w:lineRule="exact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CE5D1D" w:rsidRPr="009E7D9E" w:rsidRDefault="00CE5D1D" w:rsidP="00CE5D1D">
            <w:pPr>
              <w:pStyle w:val="TableParagraph"/>
              <w:spacing w:line="183" w:lineRule="exact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50" w:type="dxa"/>
            <w:tcBorders>
              <w:bottom w:val="single" w:sz="6" w:space="0" w:color="000000"/>
            </w:tcBorders>
          </w:tcPr>
          <w:p w:rsidR="00CE5D1D" w:rsidRPr="009E7D9E" w:rsidRDefault="00CE5D1D" w:rsidP="00CE5D1D">
            <w:pPr>
              <w:pStyle w:val="TableParagraph"/>
              <w:spacing w:line="183" w:lineRule="exact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CE5D1D" w:rsidRPr="009E7D9E" w:rsidTr="0022272A">
        <w:trPr>
          <w:trHeight w:val="334"/>
        </w:trPr>
        <w:tc>
          <w:tcPr>
            <w:tcW w:w="1981" w:type="dxa"/>
            <w:tcBorders>
              <w:top w:val="single" w:sz="6" w:space="0" w:color="000000"/>
            </w:tcBorders>
          </w:tcPr>
          <w:p w:rsidR="00CE5D1D" w:rsidRPr="009E7D9E" w:rsidRDefault="00CE5D1D" w:rsidP="00CE5D1D">
            <w:pPr>
              <w:pStyle w:val="TableParagraph"/>
              <w:spacing w:line="176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CE5D1D" w:rsidRPr="009E7D9E" w:rsidRDefault="00CE5D1D" w:rsidP="00CE5D1D">
            <w:pPr>
              <w:pStyle w:val="TableParagraph"/>
              <w:rPr>
                <w:sz w:val="17"/>
                <w:szCs w:val="17"/>
              </w:rPr>
            </w:pPr>
          </w:p>
          <w:p w:rsidR="00CE5D1D" w:rsidRPr="009E7D9E" w:rsidRDefault="00CE5D1D" w:rsidP="00CE5D1D">
            <w:pPr>
              <w:pStyle w:val="TableParagraph"/>
              <w:spacing w:before="1"/>
              <w:rPr>
                <w:sz w:val="17"/>
                <w:szCs w:val="17"/>
              </w:rPr>
            </w:pPr>
          </w:p>
          <w:p w:rsidR="00CE5D1D" w:rsidRPr="009E7D9E" w:rsidRDefault="00CE5D1D" w:rsidP="00CE5D1D">
            <w:pPr>
              <w:pStyle w:val="TableParagraph"/>
              <w:spacing w:line="179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CE5D1D" w:rsidRPr="009E7D9E" w:rsidRDefault="00CE5D1D" w:rsidP="00CE5D1D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</w:t>
            </w:r>
          </w:p>
          <w:p w:rsidR="00CE5D1D" w:rsidRPr="009E7D9E" w:rsidRDefault="00CE5D1D" w:rsidP="00CE5D1D">
            <w:pPr>
              <w:pStyle w:val="TableParagraph"/>
              <w:spacing w:line="176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Bezepiteli 2</w:t>
            </w:r>
          </w:p>
        </w:tc>
        <w:tc>
          <w:tcPr>
            <w:tcW w:w="2850" w:type="dxa"/>
            <w:vMerge w:val="restart"/>
            <w:tcBorders>
              <w:top w:val="single" w:sz="6" w:space="0" w:color="000000"/>
            </w:tcBorders>
          </w:tcPr>
          <w:p w:rsidR="00CE5D1D" w:rsidRPr="009E7D9E" w:rsidRDefault="00CE5D1D" w:rsidP="00CE5D1D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F. Mehmet GÜR,</w:t>
            </w:r>
          </w:p>
          <w:p w:rsidR="00CE5D1D" w:rsidRPr="009E7D9E" w:rsidRDefault="00CE5D1D" w:rsidP="00CE5D1D">
            <w:pPr>
              <w:pStyle w:val="TableParagraph"/>
              <w:ind w:left="5" w:right="17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Öğr.Üyesi Işıl AYDEMİR</w:t>
            </w:r>
          </w:p>
        </w:tc>
      </w:tr>
      <w:tr w:rsidR="00CE5D1D" w:rsidRPr="009E7D9E" w:rsidTr="00231FA2">
        <w:trPr>
          <w:trHeight w:val="576"/>
        </w:trPr>
        <w:tc>
          <w:tcPr>
            <w:tcW w:w="1981" w:type="dxa"/>
            <w:tcBorders>
              <w:top w:val="single" w:sz="6" w:space="0" w:color="000000"/>
            </w:tcBorders>
          </w:tcPr>
          <w:p w:rsidR="00CE5D1D" w:rsidRPr="009E7D9E" w:rsidRDefault="00CE5D1D" w:rsidP="00CE5D1D">
            <w:pPr>
              <w:pStyle w:val="TableParagraph"/>
              <w:spacing w:line="16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CE5D1D" w:rsidRPr="009E7D9E" w:rsidRDefault="00CE5D1D" w:rsidP="00CE5D1D">
            <w:pPr>
              <w:pStyle w:val="TableParagraph"/>
              <w:rPr>
                <w:sz w:val="17"/>
                <w:szCs w:val="17"/>
              </w:rPr>
            </w:pPr>
          </w:p>
          <w:p w:rsidR="00CE5D1D" w:rsidRPr="009E7D9E" w:rsidRDefault="00CE5D1D" w:rsidP="00CE5D1D">
            <w:pPr>
              <w:pStyle w:val="TableParagraph"/>
              <w:spacing w:before="1"/>
              <w:rPr>
                <w:sz w:val="17"/>
                <w:szCs w:val="17"/>
              </w:rPr>
            </w:pPr>
          </w:p>
          <w:p w:rsidR="00CE5D1D" w:rsidRPr="009E7D9E" w:rsidRDefault="00CE5D1D" w:rsidP="00CE5D1D">
            <w:pPr>
              <w:pStyle w:val="TableParagraph"/>
              <w:spacing w:line="179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CE5D1D" w:rsidRPr="009E7D9E" w:rsidRDefault="00CE5D1D" w:rsidP="00CE5D1D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</w:t>
            </w:r>
          </w:p>
          <w:p w:rsidR="00CE5D1D" w:rsidRPr="009E7D9E" w:rsidRDefault="00CE5D1D" w:rsidP="00CE5D1D">
            <w:pPr>
              <w:pStyle w:val="TableParagraph"/>
              <w:spacing w:line="176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Bezepiteli 2</w:t>
            </w:r>
          </w:p>
        </w:tc>
        <w:tc>
          <w:tcPr>
            <w:tcW w:w="2850" w:type="dxa"/>
            <w:vMerge/>
            <w:tcBorders>
              <w:top w:val="single" w:sz="6" w:space="0" w:color="000000"/>
            </w:tcBorders>
          </w:tcPr>
          <w:p w:rsidR="00CE5D1D" w:rsidRPr="009E7D9E" w:rsidRDefault="00CE5D1D" w:rsidP="00CE5D1D">
            <w:pPr>
              <w:pStyle w:val="TableParagraph"/>
              <w:ind w:left="5" w:right="179"/>
              <w:rPr>
                <w:sz w:val="17"/>
                <w:szCs w:val="17"/>
              </w:rPr>
            </w:pPr>
          </w:p>
        </w:tc>
      </w:tr>
      <w:tr w:rsidR="00CE5D1D" w:rsidRPr="009E7D9E" w:rsidTr="00A2733B">
        <w:trPr>
          <w:trHeight w:val="86"/>
        </w:trPr>
        <w:tc>
          <w:tcPr>
            <w:tcW w:w="1981" w:type="dxa"/>
          </w:tcPr>
          <w:p w:rsidR="00CE5D1D" w:rsidRPr="009E7D9E" w:rsidRDefault="00CE5D1D" w:rsidP="00CE5D1D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CE5D1D" w:rsidRPr="009E7D9E" w:rsidRDefault="00CE5D1D" w:rsidP="00CE5D1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CE5D1D" w:rsidRPr="009E7D9E" w:rsidRDefault="00CE5D1D" w:rsidP="00CE5D1D">
            <w:pPr>
              <w:pStyle w:val="TableParagraph"/>
              <w:spacing w:line="17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0" w:type="dxa"/>
          </w:tcPr>
          <w:p w:rsidR="00CE5D1D" w:rsidRPr="009E7D9E" w:rsidRDefault="00CE5D1D" w:rsidP="00CE5D1D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CE5D1D" w:rsidRPr="009E7D9E" w:rsidTr="00231FA2">
        <w:trPr>
          <w:trHeight w:val="225"/>
        </w:trPr>
        <w:tc>
          <w:tcPr>
            <w:tcW w:w="1981" w:type="dxa"/>
          </w:tcPr>
          <w:p w:rsidR="00CE5D1D" w:rsidRPr="009E7D9E" w:rsidRDefault="00CE5D1D" w:rsidP="00CE5D1D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CE5D1D" w:rsidRPr="009E7D9E" w:rsidRDefault="00CE5D1D" w:rsidP="00CE5D1D">
            <w:pPr>
              <w:pStyle w:val="TableParagraph"/>
              <w:spacing w:line="164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77" w:type="dxa"/>
            <w:shd w:val="clear" w:color="auto" w:fill="auto"/>
          </w:tcPr>
          <w:p w:rsidR="00CE5D1D" w:rsidRPr="009E7D9E" w:rsidRDefault="00CE5D1D" w:rsidP="00CE5D1D">
            <w:pPr>
              <w:pStyle w:val="TableParagraph"/>
              <w:spacing w:line="17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Kaslarda adaptasyon ve kas fizyopatolojilerinden bazı örnekler</w:t>
            </w:r>
          </w:p>
        </w:tc>
        <w:tc>
          <w:tcPr>
            <w:tcW w:w="2850" w:type="dxa"/>
            <w:shd w:val="clear" w:color="auto" w:fill="auto"/>
          </w:tcPr>
          <w:p w:rsidR="00CE5D1D" w:rsidRPr="009E7D9E" w:rsidRDefault="00CE5D1D" w:rsidP="00CE5D1D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Prof.Dr.Durmuş DEVECİ</w:t>
            </w:r>
          </w:p>
        </w:tc>
      </w:tr>
      <w:tr w:rsidR="00CE5D1D" w:rsidRPr="009E7D9E" w:rsidTr="00231FA2">
        <w:trPr>
          <w:trHeight w:val="225"/>
        </w:trPr>
        <w:tc>
          <w:tcPr>
            <w:tcW w:w="1981" w:type="dxa"/>
          </w:tcPr>
          <w:p w:rsidR="00CE5D1D" w:rsidRPr="009E7D9E" w:rsidRDefault="00CE5D1D" w:rsidP="00CE5D1D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CE5D1D" w:rsidRPr="009E7D9E" w:rsidRDefault="00CE5D1D" w:rsidP="00CE5D1D">
            <w:pPr>
              <w:pStyle w:val="TableParagraph"/>
              <w:spacing w:line="162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77" w:type="dxa"/>
            <w:shd w:val="clear" w:color="auto" w:fill="auto"/>
          </w:tcPr>
          <w:p w:rsidR="00CE5D1D" w:rsidRPr="009E7D9E" w:rsidRDefault="00CE5D1D" w:rsidP="00CE5D1D">
            <w:pPr>
              <w:pStyle w:val="TableParagraph"/>
              <w:spacing w:line="17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Kaslarda adaptasyon ve kas fizyopatolojilerinden bazı örnekler</w:t>
            </w:r>
          </w:p>
        </w:tc>
        <w:tc>
          <w:tcPr>
            <w:tcW w:w="2850" w:type="dxa"/>
            <w:shd w:val="clear" w:color="auto" w:fill="auto"/>
          </w:tcPr>
          <w:p w:rsidR="00CE5D1D" w:rsidRPr="009E7D9E" w:rsidRDefault="00CE5D1D" w:rsidP="00CE5D1D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Prof.Dr.Durmuş DEVECİ</w:t>
            </w:r>
          </w:p>
        </w:tc>
      </w:tr>
      <w:tr w:rsidR="00CE5D1D" w:rsidRPr="009E7D9E">
        <w:trPr>
          <w:trHeight w:val="253"/>
        </w:trPr>
        <w:tc>
          <w:tcPr>
            <w:tcW w:w="1981" w:type="dxa"/>
          </w:tcPr>
          <w:p w:rsidR="00CE5D1D" w:rsidRPr="009E7D9E" w:rsidRDefault="00CE5D1D" w:rsidP="00CE5D1D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CE5D1D" w:rsidRPr="009E7D9E" w:rsidRDefault="00CE5D1D" w:rsidP="00CE5D1D">
            <w:pPr>
              <w:pStyle w:val="TableParagraph"/>
              <w:spacing w:before="6" w:line="168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77" w:type="dxa"/>
          </w:tcPr>
          <w:p w:rsidR="00CE5D1D" w:rsidRPr="009E7D9E" w:rsidRDefault="00CE5D1D" w:rsidP="00CE5D1D">
            <w:pPr>
              <w:pStyle w:val="TableParagraph"/>
              <w:spacing w:line="17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Dallı zincirli amino asitlerin sentezi</w:t>
            </w:r>
          </w:p>
        </w:tc>
        <w:tc>
          <w:tcPr>
            <w:tcW w:w="2850" w:type="dxa"/>
          </w:tcPr>
          <w:p w:rsidR="00CE5D1D" w:rsidRPr="009E7D9E" w:rsidRDefault="00CE5D1D" w:rsidP="00CE5D1D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</w:tbl>
    <w:p w:rsidR="00B15936" w:rsidRPr="009E7D9E" w:rsidRDefault="00B15936">
      <w:pPr>
        <w:rPr>
          <w:sz w:val="17"/>
          <w:szCs w:val="17"/>
        </w:rPr>
        <w:sectPr w:rsidR="00B15936" w:rsidRPr="009E7D9E">
          <w:pgSz w:w="11920" w:h="16850"/>
          <w:pgMar w:top="1320" w:right="1220" w:bottom="280" w:left="1300" w:header="1125" w:footer="0" w:gutter="0"/>
          <w:cols w:space="708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297F58" w:rsidP="00297F58">
            <w:pPr>
              <w:pStyle w:val="TableParagraph"/>
              <w:spacing w:before="16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lastRenderedPageBreak/>
              <w:t>11</w:t>
            </w:r>
            <w:r w:rsidR="00C97E53" w:rsidRPr="009E7D9E">
              <w:rPr>
                <w:b/>
                <w:sz w:val="17"/>
                <w:szCs w:val="17"/>
              </w:rPr>
              <w:t xml:space="preserve"> </w:t>
            </w:r>
            <w:r w:rsidRPr="009E7D9E">
              <w:rPr>
                <w:b/>
                <w:sz w:val="17"/>
                <w:szCs w:val="17"/>
              </w:rPr>
              <w:t>Ekim 2021</w:t>
            </w:r>
            <w:r w:rsidR="00C97E53" w:rsidRPr="009E7D9E">
              <w:rPr>
                <w:b/>
                <w:sz w:val="17"/>
                <w:szCs w:val="17"/>
              </w:rPr>
              <w:t>, Pazartesi</w:t>
            </w:r>
          </w:p>
        </w:tc>
        <w:tc>
          <w:tcPr>
            <w:tcW w:w="1136" w:type="dxa"/>
          </w:tcPr>
          <w:p w:rsidR="00B15936" w:rsidRPr="009E7D9E" w:rsidRDefault="00C97E53">
            <w:pPr>
              <w:pStyle w:val="TableParagraph"/>
              <w:spacing w:before="11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B15936" w:rsidRPr="009E7D9E" w:rsidRDefault="00C97E53">
            <w:pPr>
              <w:pStyle w:val="TableParagraph"/>
              <w:spacing w:before="16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B15936" w:rsidRPr="009E7D9E" w:rsidRDefault="00C97E53">
            <w:pPr>
              <w:pStyle w:val="TableParagraph"/>
              <w:spacing w:before="16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CE5D1D" w:rsidRPr="009E7D9E">
        <w:trPr>
          <w:trHeight w:val="225"/>
        </w:trPr>
        <w:tc>
          <w:tcPr>
            <w:tcW w:w="1981" w:type="dxa"/>
          </w:tcPr>
          <w:p w:rsidR="00CE5D1D" w:rsidRPr="009E7D9E" w:rsidRDefault="00CE5D1D" w:rsidP="00CE5D1D">
            <w:pPr>
              <w:pStyle w:val="TableParagraph"/>
              <w:spacing w:line="174" w:lineRule="exact"/>
              <w:ind w:left="117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CE5D1D" w:rsidRPr="009E7D9E" w:rsidRDefault="00CE5D1D" w:rsidP="00CE5D1D">
            <w:pPr>
              <w:pStyle w:val="TableParagraph"/>
              <w:spacing w:before="6" w:line="168" w:lineRule="exact"/>
              <w:ind w:right="243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CE5D1D" w:rsidRPr="009E7D9E" w:rsidRDefault="00CE5D1D" w:rsidP="00CE5D1D">
            <w:pPr>
              <w:pStyle w:val="TableParagraph"/>
              <w:spacing w:line="17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CE5D1D" w:rsidRPr="009E7D9E" w:rsidRDefault="00CE5D1D" w:rsidP="00CE5D1D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</w:p>
        </w:tc>
      </w:tr>
      <w:tr w:rsidR="0092220A" w:rsidRPr="009E7D9E">
        <w:trPr>
          <w:trHeight w:val="225"/>
        </w:trPr>
        <w:tc>
          <w:tcPr>
            <w:tcW w:w="1981" w:type="dxa"/>
          </w:tcPr>
          <w:p w:rsidR="0092220A" w:rsidRPr="009E7D9E" w:rsidRDefault="0092220A" w:rsidP="00231FA2">
            <w:pPr>
              <w:pStyle w:val="TableParagraph"/>
              <w:spacing w:line="174" w:lineRule="exact"/>
              <w:ind w:left="117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92220A" w:rsidRPr="009E7D9E" w:rsidRDefault="0092220A" w:rsidP="00231FA2">
            <w:pPr>
              <w:pStyle w:val="TableParagraph"/>
              <w:spacing w:line="164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TIP2110</w:t>
            </w:r>
          </w:p>
        </w:tc>
        <w:tc>
          <w:tcPr>
            <w:tcW w:w="2980" w:type="dxa"/>
          </w:tcPr>
          <w:p w:rsidR="0092220A" w:rsidRPr="009E7D9E" w:rsidRDefault="0092220A" w:rsidP="0092220A">
            <w:pPr>
              <w:pStyle w:val="TableParagraph"/>
              <w:spacing w:line="16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Boyama yöntemleri</w:t>
            </w:r>
          </w:p>
        </w:tc>
        <w:tc>
          <w:tcPr>
            <w:tcW w:w="2841" w:type="dxa"/>
          </w:tcPr>
          <w:p w:rsidR="0092220A" w:rsidRPr="009E7D9E" w:rsidRDefault="0092220A" w:rsidP="0092220A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A2733B" w:rsidRPr="009E7D9E">
        <w:trPr>
          <w:trHeight w:val="184"/>
        </w:trPr>
        <w:tc>
          <w:tcPr>
            <w:tcW w:w="1981" w:type="dxa"/>
          </w:tcPr>
          <w:p w:rsidR="00A2733B" w:rsidRPr="009E7D9E" w:rsidRDefault="00A2733B" w:rsidP="00A2733B">
            <w:pPr>
              <w:pStyle w:val="TableParagraph"/>
              <w:spacing w:line="164" w:lineRule="exact"/>
              <w:ind w:left="117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A2733B" w:rsidRPr="009E7D9E" w:rsidRDefault="00A2733B" w:rsidP="00A2733B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80" w:type="dxa"/>
          </w:tcPr>
          <w:p w:rsidR="00A2733B" w:rsidRPr="009E7D9E" w:rsidRDefault="00A2733B" w:rsidP="00A2733B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 Fizyolojisine giriş, kanın görevleri</w:t>
            </w:r>
          </w:p>
        </w:tc>
        <w:tc>
          <w:tcPr>
            <w:tcW w:w="2841" w:type="dxa"/>
          </w:tcPr>
          <w:p w:rsidR="00A2733B" w:rsidRPr="009E7D9E" w:rsidRDefault="00A2733B" w:rsidP="00A2733B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4F7D53" w:rsidRPr="009E7D9E" w:rsidTr="00231FA2">
        <w:trPr>
          <w:trHeight w:val="181"/>
        </w:trPr>
        <w:tc>
          <w:tcPr>
            <w:tcW w:w="1981" w:type="dxa"/>
            <w:tcBorders>
              <w:bottom w:val="single" w:sz="4" w:space="0" w:color="auto"/>
            </w:tcBorders>
          </w:tcPr>
          <w:p w:rsidR="004F7D53" w:rsidRPr="009E7D9E" w:rsidRDefault="004F7D53" w:rsidP="004F7D53">
            <w:pPr>
              <w:pStyle w:val="TableParagraph"/>
              <w:spacing w:line="162" w:lineRule="exact"/>
              <w:ind w:left="117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4F7D53" w:rsidRPr="009E7D9E" w:rsidRDefault="004F7D53" w:rsidP="004F7D53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4F7D53" w:rsidRPr="009E7D9E" w:rsidRDefault="004F7D53" w:rsidP="004F7D53">
            <w:pPr>
              <w:pStyle w:val="TableParagraph"/>
              <w:spacing w:line="17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4F7D53" w:rsidRPr="009E7D9E" w:rsidRDefault="004F7D53" w:rsidP="004F7D53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4F7D53" w:rsidRPr="009E7D9E" w:rsidTr="00231FA2">
        <w:trPr>
          <w:trHeight w:val="371"/>
        </w:trPr>
        <w:tc>
          <w:tcPr>
            <w:tcW w:w="1981" w:type="dxa"/>
            <w:vMerge w:val="restart"/>
            <w:tcBorders>
              <w:top w:val="single" w:sz="4" w:space="0" w:color="auto"/>
            </w:tcBorders>
          </w:tcPr>
          <w:p w:rsidR="004F7D53" w:rsidRPr="009E7D9E" w:rsidRDefault="004F7D53" w:rsidP="004F7D53">
            <w:pPr>
              <w:pStyle w:val="TableParagraph"/>
              <w:spacing w:before="4"/>
              <w:ind w:left="86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4F7D53" w:rsidRPr="009E7D9E" w:rsidRDefault="004F7D53" w:rsidP="004F7D53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TIP2110</w:t>
            </w:r>
          </w:p>
        </w:tc>
        <w:tc>
          <w:tcPr>
            <w:tcW w:w="2980" w:type="dxa"/>
          </w:tcPr>
          <w:p w:rsidR="004F7D53" w:rsidRPr="009E7D9E" w:rsidRDefault="004F7D53" w:rsidP="004F7D53">
            <w:pPr>
              <w:pStyle w:val="TableParagraph"/>
              <w:spacing w:before="25"/>
              <w:ind w:left="5" w:right="-1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T.Mikrobiyoloji (B) Boyama yöntemleri </w:t>
            </w:r>
          </w:p>
          <w:p w:rsidR="004F7D53" w:rsidRPr="009E7D9E" w:rsidRDefault="004F7D53" w:rsidP="004F7D53">
            <w:pPr>
              <w:pStyle w:val="TableParagraph"/>
              <w:spacing w:before="8" w:line="190" w:lineRule="atLeas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Demonstrasyon: Gram pozitif ve negatif bakteriler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4F7D53" w:rsidRPr="009E7D9E" w:rsidRDefault="004F7D53" w:rsidP="004F7D53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EC7D6E" w:rsidRPr="009E7D9E" w:rsidRDefault="004F7D53" w:rsidP="004F7D53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Dr.Öğr. Üyesi Ali ÖZTÜRK </w:t>
            </w:r>
          </w:p>
          <w:p w:rsidR="004F7D53" w:rsidRPr="009E7D9E" w:rsidRDefault="004F7D53" w:rsidP="004F7D53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4F7D53" w:rsidRPr="009E7D9E" w:rsidTr="00231FA2">
        <w:trPr>
          <w:trHeight w:val="371"/>
        </w:trPr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4F7D53" w:rsidRPr="009E7D9E" w:rsidRDefault="004F7D53" w:rsidP="004F7D53">
            <w:pPr>
              <w:pStyle w:val="TableParagraph"/>
              <w:spacing w:before="4"/>
              <w:ind w:left="86"/>
              <w:rPr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4F7D53" w:rsidRPr="009E7D9E" w:rsidRDefault="004F7D53" w:rsidP="004F7D53">
            <w:pPr>
              <w:pStyle w:val="TableParagraph"/>
              <w:spacing w:before="6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80" w:type="dxa"/>
          </w:tcPr>
          <w:p w:rsidR="004F7D53" w:rsidRPr="009E7D9E" w:rsidRDefault="004F7D53" w:rsidP="004F7D53">
            <w:pPr>
              <w:pStyle w:val="TableParagraph"/>
              <w:spacing w:before="25"/>
              <w:ind w:left="5" w:right="-1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Bağ dokusu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</w:tcBorders>
          </w:tcPr>
          <w:p w:rsidR="004F7D53" w:rsidRPr="009E7D9E" w:rsidRDefault="004F7D53" w:rsidP="004F7D53">
            <w:pPr>
              <w:pStyle w:val="TableParagraph"/>
              <w:spacing w:line="169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F. Mehmet GÜR, </w:t>
            </w:r>
          </w:p>
          <w:p w:rsidR="004F7D53" w:rsidRPr="009E7D9E" w:rsidRDefault="004F7D53" w:rsidP="004F7D53">
            <w:pPr>
              <w:pStyle w:val="TableParagraph"/>
              <w:spacing w:line="169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Öğr.Üyesi Işıl AYDEMİR</w:t>
            </w:r>
          </w:p>
        </w:tc>
      </w:tr>
      <w:tr w:rsidR="004F7D53" w:rsidRPr="009E7D9E" w:rsidTr="00231FA2">
        <w:trPr>
          <w:trHeight w:val="371"/>
        </w:trPr>
        <w:tc>
          <w:tcPr>
            <w:tcW w:w="1981" w:type="dxa"/>
            <w:vMerge w:val="restart"/>
            <w:tcBorders>
              <w:top w:val="single" w:sz="4" w:space="0" w:color="auto"/>
            </w:tcBorders>
          </w:tcPr>
          <w:p w:rsidR="004F7D53" w:rsidRPr="009E7D9E" w:rsidRDefault="004F7D53" w:rsidP="004F7D53">
            <w:pPr>
              <w:pStyle w:val="TableParagraph"/>
              <w:spacing w:before="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4F7D53" w:rsidRPr="009E7D9E" w:rsidRDefault="004F7D53" w:rsidP="004F7D53">
            <w:pPr>
              <w:pStyle w:val="TableParagraph"/>
              <w:spacing w:before="6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80" w:type="dxa"/>
          </w:tcPr>
          <w:p w:rsidR="004F7D53" w:rsidRPr="009E7D9E" w:rsidRDefault="004F7D53" w:rsidP="004F7D53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Bağ dokusu</w:t>
            </w:r>
          </w:p>
        </w:tc>
        <w:tc>
          <w:tcPr>
            <w:tcW w:w="2841" w:type="dxa"/>
            <w:vMerge/>
          </w:tcPr>
          <w:p w:rsidR="004F7D53" w:rsidRPr="009E7D9E" w:rsidRDefault="004F7D53" w:rsidP="004F7D53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</w:p>
        </w:tc>
      </w:tr>
      <w:tr w:rsidR="004F7D53" w:rsidRPr="009E7D9E" w:rsidTr="00231FA2">
        <w:trPr>
          <w:trHeight w:val="400"/>
        </w:trPr>
        <w:tc>
          <w:tcPr>
            <w:tcW w:w="1981" w:type="dxa"/>
            <w:vMerge/>
            <w:tcBorders>
              <w:top w:val="single" w:sz="4" w:space="0" w:color="auto"/>
            </w:tcBorders>
          </w:tcPr>
          <w:p w:rsidR="004F7D53" w:rsidRPr="009E7D9E" w:rsidRDefault="004F7D53" w:rsidP="004F7D53">
            <w:pPr>
              <w:pStyle w:val="TableParagraph"/>
              <w:spacing w:before="1"/>
              <w:ind w:left="74"/>
              <w:rPr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4F7D53" w:rsidRPr="009E7D9E" w:rsidRDefault="004F7D53" w:rsidP="004F7D53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TIP2110</w:t>
            </w:r>
          </w:p>
        </w:tc>
        <w:tc>
          <w:tcPr>
            <w:tcW w:w="2980" w:type="dxa"/>
          </w:tcPr>
          <w:p w:rsidR="004F7D53" w:rsidRPr="009E7D9E" w:rsidRDefault="004F7D53" w:rsidP="004F7D53">
            <w:pPr>
              <w:pStyle w:val="TableParagraph"/>
              <w:spacing w:before="25"/>
              <w:ind w:left="5" w:right="-1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T.Mikrobiyoloji (A) Boyama yöntemleri </w:t>
            </w:r>
          </w:p>
          <w:p w:rsidR="004F7D53" w:rsidRPr="009E7D9E" w:rsidRDefault="004F7D53" w:rsidP="004F7D53">
            <w:pPr>
              <w:pStyle w:val="TableParagraph"/>
              <w:ind w:left="5" w:right="78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Demonstrasyon: Gram pozitif ve negatif bakteriler</w:t>
            </w:r>
          </w:p>
        </w:tc>
        <w:tc>
          <w:tcPr>
            <w:tcW w:w="2841" w:type="dxa"/>
            <w:vMerge/>
            <w:tcBorders>
              <w:top w:val="nil"/>
            </w:tcBorders>
          </w:tcPr>
          <w:p w:rsidR="004F7D53" w:rsidRPr="009E7D9E" w:rsidRDefault="004F7D53" w:rsidP="004F7D53">
            <w:pPr>
              <w:rPr>
                <w:sz w:val="17"/>
                <w:szCs w:val="17"/>
              </w:rPr>
            </w:pPr>
          </w:p>
        </w:tc>
      </w:tr>
    </w:tbl>
    <w:p w:rsidR="00B15936" w:rsidRPr="009E7D9E" w:rsidRDefault="00B15936">
      <w:pPr>
        <w:pStyle w:val="GvdeMetni"/>
        <w:spacing w:before="5"/>
        <w:rPr>
          <w:sz w:val="17"/>
          <w:szCs w:val="17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B15936" w:rsidRPr="009E7D9E">
        <w:trPr>
          <w:trHeight w:val="222"/>
        </w:trPr>
        <w:tc>
          <w:tcPr>
            <w:tcW w:w="1981" w:type="dxa"/>
          </w:tcPr>
          <w:p w:rsidR="00B15936" w:rsidRPr="009E7D9E" w:rsidRDefault="00297F58">
            <w:pPr>
              <w:pStyle w:val="TableParagraph"/>
              <w:spacing w:before="21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12 Ekim 2021</w:t>
            </w:r>
            <w:r w:rsidR="00C97E53" w:rsidRPr="009E7D9E">
              <w:rPr>
                <w:b/>
                <w:sz w:val="17"/>
                <w:szCs w:val="17"/>
              </w:rPr>
              <w:t>, Salı</w:t>
            </w:r>
          </w:p>
        </w:tc>
        <w:tc>
          <w:tcPr>
            <w:tcW w:w="1136" w:type="dxa"/>
          </w:tcPr>
          <w:p w:rsidR="00B15936" w:rsidRPr="009E7D9E" w:rsidRDefault="00C97E53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B15936" w:rsidRPr="009E7D9E" w:rsidRDefault="00C97E53">
            <w:pPr>
              <w:pStyle w:val="TableParagraph"/>
              <w:spacing w:before="21" w:line="182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B15936" w:rsidRPr="009E7D9E" w:rsidRDefault="00C97E53">
            <w:pPr>
              <w:pStyle w:val="TableParagraph"/>
              <w:spacing w:before="21" w:line="182" w:lineRule="exact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E35EA5" w:rsidRPr="009E7D9E">
        <w:trPr>
          <w:trHeight w:val="222"/>
        </w:trPr>
        <w:tc>
          <w:tcPr>
            <w:tcW w:w="1981" w:type="dxa"/>
          </w:tcPr>
          <w:p w:rsidR="00E35EA5" w:rsidRPr="009E7D9E" w:rsidRDefault="00E35EA5" w:rsidP="00E35EA5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E35EA5" w:rsidRPr="009E7D9E" w:rsidRDefault="00E35EA5" w:rsidP="00231FA2">
            <w:pPr>
              <w:pStyle w:val="TableParagraph"/>
              <w:spacing w:before="18"/>
              <w:ind w:right="210"/>
              <w:rPr>
                <w:b/>
                <w:sz w:val="17"/>
                <w:szCs w:val="17"/>
              </w:rPr>
            </w:pPr>
          </w:p>
        </w:tc>
        <w:tc>
          <w:tcPr>
            <w:tcW w:w="2980" w:type="dxa"/>
          </w:tcPr>
          <w:p w:rsidR="00E35EA5" w:rsidRPr="009E7D9E" w:rsidRDefault="00E35EA5" w:rsidP="00E35EA5">
            <w:pPr>
              <w:pStyle w:val="TableParagraph"/>
              <w:spacing w:before="6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E35EA5" w:rsidRPr="009E7D9E" w:rsidRDefault="00E35EA5" w:rsidP="00E35EA5">
            <w:pPr>
              <w:pStyle w:val="TableParagraph"/>
              <w:spacing w:before="21" w:line="182" w:lineRule="exact"/>
              <w:ind w:left="69"/>
              <w:rPr>
                <w:b/>
                <w:sz w:val="17"/>
                <w:szCs w:val="17"/>
              </w:rPr>
            </w:pPr>
          </w:p>
        </w:tc>
      </w:tr>
      <w:tr w:rsidR="00C4334B" w:rsidRPr="009E7D9E" w:rsidTr="00231FA2">
        <w:trPr>
          <w:trHeight w:val="58"/>
        </w:trPr>
        <w:tc>
          <w:tcPr>
            <w:tcW w:w="1981" w:type="dxa"/>
          </w:tcPr>
          <w:p w:rsidR="00C4334B" w:rsidRPr="009E7D9E" w:rsidRDefault="00C4334B" w:rsidP="00C4334B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C4334B" w:rsidRPr="009E7D9E" w:rsidRDefault="00C4334B" w:rsidP="00C4334B">
            <w:pPr>
              <w:pStyle w:val="TableParagraph"/>
              <w:spacing w:line="167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C4334B" w:rsidRPr="009E7D9E" w:rsidRDefault="00C4334B" w:rsidP="00C4334B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C4334B" w:rsidRPr="009E7D9E" w:rsidRDefault="00C4334B" w:rsidP="00C4334B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</w:p>
        </w:tc>
      </w:tr>
      <w:tr w:rsidR="00C4334B" w:rsidRPr="009E7D9E" w:rsidTr="00A2733B">
        <w:trPr>
          <w:trHeight w:val="219"/>
        </w:trPr>
        <w:tc>
          <w:tcPr>
            <w:tcW w:w="1981" w:type="dxa"/>
            <w:tcBorders>
              <w:right w:val="single" w:sz="4" w:space="0" w:color="auto"/>
            </w:tcBorders>
          </w:tcPr>
          <w:p w:rsidR="00C4334B" w:rsidRPr="009E7D9E" w:rsidRDefault="00C4334B" w:rsidP="00C4334B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C4334B" w:rsidRPr="009E7D9E" w:rsidRDefault="00C4334B" w:rsidP="00C4334B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C4334B" w:rsidRPr="009E7D9E" w:rsidRDefault="00C4334B" w:rsidP="00C4334B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  <w:tcBorders>
              <w:bottom w:val="single" w:sz="4" w:space="0" w:color="auto"/>
              <w:right w:val="single" w:sz="8" w:space="0" w:color="000000"/>
            </w:tcBorders>
          </w:tcPr>
          <w:p w:rsidR="00C4334B" w:rsidRPr="009E7D9E" w:rsidRDefault="00C4334B" w:rsidP="00C4334B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</w:p>
        </w:tc>
      </w:tr>
      <w:tr w:rsidR="00C4334B" w:rsidRPr="009E7D9E" w:rsidTr="0092220A">
        <w:trPr>
          <w:trHeight w:val="215"/>
        </w:trPr>
        <w:tc>
          <w:tcPr>
            <w:tcW w:w="1981" w:type="dxa"/>
            <w:tcBorders>
              <w:right w:val="single" w:sz="4" w:space="0" w:color="auto"/>
            </w:tcBorders>
          </w:tcPr>
          <w:p w:rsidR="00C4334B" w:rsidRPr="009E7D9E" w:rsidRDefault="00C4334B" w:rsidP="00C4334B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C4334B" w:rsidRPr="009E7D9E" w:rsidRDefault="00C4334B" w:rsidP="00C4334B">
            <w:pPr>
              <w:pStyle w:val="TableParagraph"/>
              <w:spacing w:line="167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C4334B" w:rsidRPr="009E7D9E" w:rsidRDefault="00C4334B" w:rsidP="00C4334B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  <w:tcBorders>
              <w:top w:val="single" w:sz="4" w:space="0" w:color="auto"/>
              <w:right w:val="single" w:sz="8" w:space="0" w:color="000000"/>
            </w:tcBorders>
          </w:tcPr>
          <w:p w:rsidR="00C4334B" w:rsidRPr="009E7D9E" w:rsidRDefault="00C4334B" w:rsidP="00C4334B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</w:p>
        </w:tc>
      </w:tr>
      <w:tr w:rsidR="004475EC" w:rsidRPr="009E7D9E">
        <w:trPr>
          <w:trHeight w:val="193"/>
        </w:trPr>
        <w:tc>
          <w:tcPr>
            <w:tcW w:w="1981" w:type="dxa"/>
          </w:tcPr>
          <w:p w:rsidR="004475EC" w:rsidRPr="009E7D9E" w:rsidRDefault="004475EC" w:rsidP="004475EC">
            <w:pPr>
              <w:pStyle w:val="TableParagraph"/>
              <w:spacing w:line="17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4475EC" w:rsidRPr="009E7D9E" w:rsidRDefault="004475EC" w:rsidP="004475EC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80" w:type="dxa"/>
          </w:tcPr>
          <w:p w:rsidR="004475EC" w:rsidRPr="009E7D9E" w:rsidRDefault="004475EC" w:rsidP="004475EC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Amino asitlerin özgül ürünlere çevrilmesi</w:t>
            </w:r>
          </w:p>
        </w:tc>
        <w:tc>
          <w:tcPr>
            <w:tcW w:w="2841" w:type="dxa"/>
          </w:tcPr>
          <w:p w:rsidR="004475EC" w:rsidRPr="009E7D9E" w:rsidRDefault="004475EC" w:rsidP="004475EC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4475EC" w:rsidRPr="009E7D9E">
        <w:trPr>
          <w:trHeight w:val="186"/>
        </w:trPr>
        <w:tc>
          <w:tcPr>
            <w:tcW w:w="1981" w:type="dxa"/>
          </w:tcPr>
          <w:p w:rsidR="004475EC" w:rsidRPr="009E7D9E" w:rsidRDefault="004475EC" w:rsidP="004475EC">
            <w:pPr>
              <w:pStyle w:val="TableParagraph"/>
              <w:spacing w:line="167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4475EC" w:rsidRPr="009E7D9E" w:rsidRDefault="004475EC" w:rsidP="004475EC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80" w:type="dxa"/>
          </w:tcPr>
          <w:p w:rsidR="004475EC" w:rsidRPr="009E7D9E" w:rsidRDefault="004475EC" w:rsidP="004475EC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Amino asitlerin özgül ürünlere çevrilmesi</w:t>
            </w:r>
          </w:p>
        </w:tc>
        <w:tc>
          <w:tcPr>
            <w:tcW w:w="2841" w:type="dxa"/>
          </w:tcPr>
          <w:p w:rsidR="004475EC" w:rsidRPr="009E7D9E" w:rsidRDefault="004475EC" w:rsidP="004475EC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4475EC" w:rsidRPr="009E7D9E" w:rsidTr="00231FA2">
        <w:trPr>
          <w:trHeight w:val="58"/>
        </w:trPr>
        <w:tc>
          <w:tcPr>
            <w:tcW w:w="1981" w:type="dxa"/>
          </w:tcPr>
          <w:p w:rsidR="004475EC" w:rsidRPr="009E7D9E" w:rsidRDefault="004475EC" w:rsidP="004475EC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4475EC" w:rsidRPr="009E7D9E" w:rsidRDefault="004475EC" w:rsidP="004475EC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80" w:type="dxa"/>
          </w:tcPr>
          <w:p w:rsidR="004475EC" w:rsidRPr="009E7D9E" w:rsidRDefault="004475EC" w:rsidP="004475EC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Kemik dokusu histolojisi</w:t>
            </w:r>
          </w:p>
        </w:tc>
        <w:tc>
          <w:tcPr>
            <w:tcW w:w="2841" w:type="dxa"/>
          </w:tcPr>
          <w:p w:rsidR="004475EC" w:rsidRPr="009E7D9E" w:rsidRDefault="004475EC" w:rsidP="004475EC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4475EC" w:rsidRPr="009E7D9E" w:rsidTr="00A2733B">
        <w:trPr>
          <w:trHeight w:val="50"/>
        </w:trPr>
        <w:tc>
          <w:tcPr>
            <w:tcW w:w="1981" w:type="dxa"/>
          </w:tcPr>
          <w:p w:rsidR="004475EC" w:rsidRPr="009E7D9E" w:rsidRDefault="004475EC" w:rsidP="004475EC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4475EC" w:rsidRPr="009E7D9E" w:rsidRDefault="004475EC" w:rsidP="004475EC">
            <w:pPr>
              <w:pStyle w:val="TableParagraph"/>
              <w:spacing w:line="164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80" w:type="dxa"/>
          </w:tcPr>
          <w:p w:rsidR="004475EC" w:rsidRPr="009E7D9E" w:rsidRDefault="004475EC" w:rsidP="004475EC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Kemik dokusu histolojisi</w:t>
            </w:r>
          </w:p>
        </w:tc>
        <w:tc>
          <w:tcPr>
            <w:tcW w:w="2841" w:type="dxa"/>
          </w:tcPr>
          <w:p w:rsidR="004475EC" w:rsidRPr="009E7D9E" w:rsidRDefault="004475EC" w:rsidP="004475EC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</w:tbl>
    <w:p w:rsidR="00B15936" w:rsidRPr="009E7D9E" w:rsidRDefault="00B15936">
      <w:pPr>
        <w:pStyle w:val="GvdeMetni"/>
        <w:spacing w:before="10"/>
        <w:rPr>
          <w:sz w:val="17"/>
          <w:szCs w:val="17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297F58">
            <w:pPr>
              <w:pStyle w:val="TableParagraph"/>
              <w:spacing w:before="23" w:line="182" w:lineRule="exact"/>
              <w:ind w:left="8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13 Ekim 2021</w:t>
            </w:r>
            <w:r w:rsidR="00C97E53" w:rsidRPr="009E7D9E">
              <w:rPr>
                <w:b/>
                <w:sz w:val="17"/>
                <w:szCs w:val="17"/>
              </w:rPr>
              <w:t>, Çarşamba</w:t>
            </w:r>
          </w:p>
        </w:tc>
        <w:tc>
          <w:tcPr>
            <w:tcW w:w="1136" w:type="dxa"/>
          </w:tcPr>
          <w:p w:rsidR="00B15936" w:rsidRPr="009E7D9E" w:rsidRDefault="00C97E53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before="23" w:line="182" w:lineRule="exact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B15936" w:rsidRPr="009E7D9E" w:rsidRDefault="00C97E53">
            <w:pPr>
              <w:pStyle w:val="TableParagraph"/>
              <w:spacing w:before="23" w:line="182" w:lineRule="exact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CE5D1D" w:rsidRPr="009E7D9E">
        <w:trPr>
          <w:trHeight w:val="225"/>
        </w:trPr>
        <w:tc>
          <w:tcPr>
            <w:tcW w:w="1981" w:type="dxa"/>
          </w:tcPr>
          <w:p w:rsidR="00CE5D1D" w:rsidRPr="009E7D9E" w:rsidRDefault="00CE5D1D" w:rsidP="00CE5D1D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CE5D1D" w:rsidRPr="009E7D9E" w:rsidRDefault="00CE5D1D" w:rsidP="00CE5D1D">
            <w:pPr>
              <w:pStyle w:val="TableParagraph"/>
              <w:spacing w:before="6" w:line="168" w:lineRule="exact"/>
              <w:ind w:right="243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CE5D1D" w:rsidRPr="009E7D9E" w:rsidRDefault="00CE5D1D" w:rsidP="00CE5D1D">
            <w:pPr>
              <w:pStyle w:val="TableParagraph"/>
              <w:spacing w:before="6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CE5D1D" w:rsidRPr="009E7D9E" w:rsidRDefault="00CE5D1D" w:rsidP="00CE5D1D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</w:p>
        </w:tc>
      </w:tr>
      <w:tr w:rsidR="00CE5D1D" w:rsidRPr="009E7D9E">
        <w:trPr>
          <w:trHeight w:val="253"/>
        </w:trPr>
        <w:tc>
          <w:tcPr>
            <w:tcW w:w="1981" w:type="dxa"/>
          </w:tcPr>
          <w:p w:rsidR="00CE5D1D" w:rsidRPr="009E7D9E" w:rsidRDefault="00CE5D1D" w:rsidP="00CE5D1D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CE5D1D" w:rsidRPr="009E7D9E" w:rsidRDefault="00CE5D1D" w:rsidP="00CE5D1D">
            <w:pPr>
              <w:pStyle w:val="TableParagraph"/>
              <w:spacing w:before="6" w:line="168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CE5D1D" w:rsidRPr="009E7D9E" w:rsidRDefault="00CE5D1D" w:rsidP="00CE5D1D">
            <w:pPr>
              <w:pStyle w:val="TableParagraph"/>
              <w:spacing w:line="17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Kemik dokusunun gelişimi</w:t>
            </w:r>
          </w:p>
        </w:tc>
        <w:tc>
          <w:tcPr>
            <w:tcW w:w="2848" w:type="dxa"/>
          </w:tcPr>
          <w:p w:rsidR="00CE5D1D" w:rsidRPr="009E7D9E" w:rsidRDefault="00CE5D1D" w:rsidP="00CE5D1D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CE5D1D" w:rsidRPr="009E7D9E">
        <w:trPr>
          <w:trHeight w:val="225"/>
        </w:trPr>
        <w:tc>
          <w:tcPr>
            <w:tcW w:w="1981" w:type="dxa"/>
          </w:tcPr>
          <w:p w:rsidR="00CE5D1D" w:rsidRPr="009E7D9E" w:rsidRDefault="00CE5D1D" w:rsidP="00CE5D1D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CE5D1D" w:rsidRPr="009E7D9E" w:rsidRDefault="00CE5D1D" w:rsidP="00CE5D1D">
            <w:pPr>
              <w:pStyle w:val="TableParagraph"/>
              <w:spacing w:line="164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CE5D1D" w:rsidRPr="009E7D9E" w:rsidRDefault="00CE5D1D" w:rsidP="00CE5D1D">
            <w:pPr>
              <w:pStyle w:val="TableParagraph"/>
              <w:spacing w:line="16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Kas dokusu, düz kas, iskelet kası histolojisi</w:t>
            </w:r>
          </w:p>
        </w:tc>
        <w:tc>
          <w:tcPr>
            <w:tcW w:w="2848" w:type="dxa"/>
            <w:tcBorders>
              <w:right w:val="single" w:sz="8" w:space="0" w:color="000000"/>
            </w:tcBorders>
          </w:tcPr>
          <w:p w:rsidR="00CE5D1D" w:rsidRPr="009E7D9E" w:rsidRDefault="00CE5D1D" w:rsidP="00CE5D1D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CE5D1D" w:rsidRPr="009E7D9E">
        <w:trPr>
          <w:trHeight w:val="220"/>
        </w:trPr>
        <w:tc>
          <w:tcPr>
            <w:tcW w:w="1981" w:type="dxa"/>
          </w:tcPr>
          <w:p w:rsidR="00CE5D1D" w:rsidRPr="009E7D9E" w:rsidRDefault="00CE5D1D" w:rsidP="00CE5D1D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CE5D1D" w:rsidRPr="009E7D9E" w:rsidRDefault="00CE5D1D" w:rsidP="00CE5D1D">
            <w:pPr>
              <w:pStyle w:val="TableParagraph"/>
              <w:spacing w:line="164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CE5D1D" w:rsidRPr="009E7D9E" w:rsidRDefault="00CE5D1D" w:rsidP="00CE5D1D">
            <w:pPr>
              <w:pStyle w:val="TableParagraph"/>
              <w:spacing w:line="16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Kas dokusu, düz kas, iskelet kası histolojisi</w:t>
            </w:r>
          </w:p>
        </w:tc>
        <w:tc>
          <w:tcPr>
            <w:tcW w:w="2848" w:type="dxa"/>
          </w:tcPr>
          <w:p w:rsidR="00CE5D1D" w:rsidRPr="009E7D9E" w:rsidRDefault="00CE5D1D" w:rsidP="00CE5D1D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4475EC" w:rsidRPr="009E7D9E">
        <w:trPr>
          <w:trHeight w:val="208"/>
        </w:trPr>
        <w:tc>
          <w:tcPr>
            <w:tcW w:w="1981" w:type="dxa"/>
          </w:tcPr>
          <w:p w:rsidR="004475EC" w:rsidRPr="009E7D9E" w:rsidRDefault="004475EC" w:rsidP="004475EC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4475EC" w:rsidRPr="009E7D9E" w:rsidRDefault="004475EC" w:rsidP="004475EC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TIP2110</w:t>
            </w:r>
          </w:p>
        </w:tc>
        <w:tc>
          <w:tcPr>
            <w:tcW w:w="2977" w:type="dxa"/>
          </w:tcPr>
          <w:p w:rsidR="004475EC" w:rsidRPr="009E7D9E" w:rsidRDefault="004475EC" w:rsidP="004475EC">
            <w:pPr>
              <w:pStyle w:val="TableParagraph"/>
              <w:spacing w:before="6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Antimikrobiyal ajanlar</w:t>
            </w:r>
          </w:p>
        </w:tc>
        <w:tc>
          <w:tcPr>
            <w:tcW w:w="2848" w:type="dxa"/>
            <w:tcBorders>
              <w:right w:val="single" w:sz="8" w:space="0" w:color="000000"/>
            </w:tcBorders>
          </w:tcPr>
          <w:p w:rsidR="004475EC" w:rsidRPr="009E7D9E" w:rsidRDefault="004475EC" w:rsidP="004475EC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</w:tc>
      </w:tr>
      <w:tr w:rsidR="004475EC" w:rsidRPr="009E7D9E" w:rsidTr="004475EC">
        <w:trPr>
          <w:trHeight w:val="58"/>
        </w:trPr>
        <w:tc>
          <w:tcPr>
            <w:tcW w:w="1981" w:type="dxa"/>
          </w:tcPr>
          <w:p w:rsidR="004475EC" w:rsidRPr="009E7D9E" w:rsidRDefault="004475EC" w:rsidP="004475EC">
            <w:pPr>
              <w:pStyle w:val="TableParagraph"/>
              <w:spacing w:line="16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4475EC" w:rsidRPr="009E7D9E" w:rsidRDefault="004475EC" w:rsidP="004475EC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TIP2110</w:t>
            </w:r>
          </w:p>
        </w:tc>
        <w:tc>
          <w:tcPr>
            <w:tcW w:w="2977" w:type="dxa"/>
          </w:tcPr>
          <w:p w:rsidR="004475EC" w:rsidRPr="009E7D9E" w:rsidRDefault="004475EC" w:rsidP="004475EC">
            <w:pPr>
              <w:pStyle w:val="TableParagraph"/>
              <w:spacing w:before="6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Antimikrobiyal ajanlar</w:t>
            </w:r>
          </w:p>
        </w:tc>
        <w:tc>
          <w:tcPr>
            <w:tcW w:w="2848" w:type="dxa"/>
            <w:tcBorders>
              <w:right w:val="single" w:sz="8" w:space="0" w:color="000000"/>
            </w:tcBorders>
          </w:tcPr>
          <w:p w:rsidR="004475EC" w:rsidRPr="009E7D9E" w:rsidRDefault="004475EC" w:rsidP="004475EC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</w:tc>
      </w:tr>
      <w:tr w:rsidR="004475EC" w:rsidRPr="009E7D9E" w:rsidTr="00231FA2">
        <w:trPr>
          <w:trHeight w:val="58"/>
        </w:trPr>
        <w:tc>
          <w:tcPr>
            <w:tcW w:w="1981" w:type="dxa"/>
          </w:tcPr>
          <w:p w:rsidR="004475EC" w:rsidRPr="009E7D9E" w:rsidRDefault="004475EC" w:rsidP="004475EC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4475EC" w:rsidRPr="009E7D9E" w:rsidRDefault="004475EC" w:rsidP="004475EC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4475EC" w:rsidRPr="009E7D9E" w:rsidRDefault="004475EC" w:rsidP="004475EC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48" w:type="dxa"/>
          </w:tcPr>
          <w:p w:rsidR="004475EC" w:rsidRPr="009E7D9E" w:rsidRDefault="004475EC" w:rsidP="004475EC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4475EC" w:rsidRPr="009E7D9E">
        <w:trPr>
          <w:trHeight w:val="217"/>
        </w:trPr>
        <w:tc>
          <w:tcPr>
            <w:tcW w:w="1981" w:type="dxa"/>
          </w:tcPr>
          <w:p w:rsidR="004475EC" w:rsidRPr="009E7D9E" w:rsidRDefault="004475EC" w:rsidP="004475EC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4475EC" w:rsidRPr="009E7D9E" w:rsidRDefault="004475EC" w:rsidP="004475EC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4475EC" w:rsidRPr="009E7D9E" w:rsidRDefault="004475EC" w:rsidP="004475EC">
            <w:pPr>
              <w:pStyle w:val="TableParagraph"/>
              <w:spacing w:before="23" w:line="175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48" w:type="dxa"/>
          </w:tcPr>
          <w:p w:rsidR="004475EC" w:rsidRPr="009E7D9E" w:rsidRDefault="004475EC" w:rsidP="004475EC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B15936" w:rsidRPr="009E7D9E" w:rsidRDefault="00B15936">
      <w:pPr>
        <w:pStyle w:val="GvdeMetni"/>
        <w:spacing w:before="10"/>
        <w:rPr>
          <w:sz w:val="17"/>
          <w:szCs w:val="17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B15936" w:rsidRPr="009E7D9E">
        <w:trPr>
          <w:trHeight w:val="222"/>
        </w:trPr>
        <w:tc>
          <w:tcPr>
            <w:tcW w:w="1981" w:type="dxa"/>
          </w:tcPr>
          <w:p w:rsidR="00B15936" w:rsidRPr="009E7D9E" w:rsidRDefault="00297F58">
            <w:pPr>
              <w:pStyle w:val="TableParagraph"/>
              <w:spacing w:before="21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14 Ekim 2021</w:t>
            </w:r>
            <w:r w:rsidR="00C97E53" w:rsidRPr="009E7D9E">
              <w:rPr>
                <w:b/>
                <w:sz w:val="17"/>
                <w:szCs w:val="17"/>
              </w:rPr>
              <w:t>, Perşembe</w:t>
            </w:r>
          </w:p>
        </w:tc>
        <w:tc>
          <w:tcPr>
            <w:tcW w:w="1136" w:type="dxa"/>
          </w:tcPr>
          <w:p w:rsidR="00B15936" w:rsidRPr="009E7D9E" w:rsidRDefault="00C97E53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B15936" w:rsidRPr="009E7D9E" w:rsidRDefault="00C97E53">
            <w:pPr>
              <w:pStyle w:val="TableParagraph"/>
              <w:spacing w:before="21" w:line="182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B15936" w:rsidRPr="009E7D9E" w:rsidRDefault="00C97E53">
            <w:pPr>
              <w:pStyle w:val="TableParagraph"/>
              <w:spacing w:before="21" w:line="182" w:lineRule="exact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C97E53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B15936" w:rsidRPr="009E7D9E" w:rsidRDefault="00C97E53">
            <w:pPr>
              <w:pStyle w:val="TableParagraph"/>
              <w:spacing w:line="183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2733B" w:rsidRPr="009E7D9E" w:rsidTr="0079375C">
        <w:trPr>
          <w:trHeight w:val="202"/>
        </w:trPr>
        <w:tc>
          <w:tcPr>
            <w:tcW w:w="1981" w:type="dxa"/>
          </w:tcPr>
          <w:p w:rsidR="00A2733B" w:rsidRPr="009E7D9E" w:rsidRDefault="00A2733B" w:rsidP="00A2733B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A2733B" w:rsidRPr="009E7D9E" w:rsidRDefault="00A2733B" w:rsidP="00A2733B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80" w:type="dxa"/>
          </w:tcPr>
          <w:p w:rsidR="00A2733B" w:rsidRPr="009E7D9E" w:rsidRDefault="00A2733B" w:rsidP="00A2733B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Eritrositler görevleri, anemi, polisitemi</w:t>
            </w:r>
          </w:p>
        </w:tc>
        <w:tc>
          <w:tcPr>
            <w:tcW w:w="2841" w:type="dxa"/>
          </w:tcPr>
          <w:p w:rsidR="00A2733B" w:rsidRPr="009E7D9E" w:rsidRDefault="00A2733B" w:rsidP="00A2733B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6D06E0" w:rsidRPr="009E7D9E">
        <w:trPr>
          <w:trHeight w:val="184"/>
        </w:trPr>
        <w:tc>
          <w:tcPr>
            <w:tcW w:w="1981" w:type="dxa"/>
          </w:tcPr>
          <w:p w:rsidR="006D06E0" w:rsidRPr="009E7D9E" w:rsidRDefault="006D06E0" w:rsidP="006D06E0">
            <w:pPr>
              <w:pStyle w:val="TableParagraph"/>
              <w:spacing w:line="16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80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Eritrositler görevleri, anemi, polisitemi</w:t>
            </w:r>
          </w:p>
        </w:tc>
        <w:tc>
          <w:tcPr>
            <w:tcW w:w="2841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6D06E0" w:rsidRPr="009E7D9E">
        <w:trPr>
          <w:trHeight w:val="194"/>
        </w:trPr>
        <w:tc>
          <w:tcPr>
            <w:tcW w:w="1981" w:type="dxa"/>
          </w:tcPr>
          <w:p w:rsidR="006D06E0" w:rsidRPr="009E7D9E" w:rsidRDefault="006D06E0" w:rsidP="006D06E0">
            <w:pPr>
              <w:pStyle w:val="TableParagraph"/>
              <w:spacing w:line="17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80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Bağ dokusu biyokimyası</w:t>
            </w:r>
          </w:p>
        </w:tc>
        <w:tc>
          <w:tcPr>
            <w:tcW w:w="2841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6D06E0" w:rsidRPr="009E7D9E" w:rsidTr="007934F6">
        <w:trPr>
          <w:trHeight w:val="204"/>
        </w:trPr>
        <w:tc>
          <w:tcPr>
            <w:tcW w:w="1981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D06E0" w:rsidRPr="009E7D9E" w:rsidRDefault="006D06E0" w:rsidP="006D06E0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80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Bağ dokusu biyokimyası</w:t>
            </w:r>
          </w:p>
        </w:tc>
        <w:tc>
          <w:tcPr>
            <w:tcW w:w="2841" w:type="dxa"/>
            <w:tcBorders>
              <w:bottom w:val="single" w:sz="4" w:space="0" w:color="auto"/>
              <w:right w:val="single" w:sz="4" w:space="0" w:color="auto"/>
            </w:tcBorders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632F40" w:rsidRPr="009E7D9E" w:rsidTr="007934F6">
        <w:trPr>
          <w:trHeight w:val="135"/>
        </w:trPr>
        <w:tc>
          <w:tcPr>
            <w:tcW w:w="1981" w:type="dxa"/>
          </w:tcPr>
          <w:p w:rsidR="00632F40" w:rsidRPr="009E7D9E" w:rsidRDefault="00632F40" w:rsidP="00632F40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32F40" w:rsidRPr="009E7D9E" w:rsidRDefault="00632F40" w:rsidP="00632F40">
            <w:pPr>
              <w:pStyle w:val="TableParagraph"/>
              <w:spacing w:line="18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TIP2110</w:t>
            </w:r>
          </w:p>
        </w:tc>
        <w:tc>
          <w:tcPr>
            <w:tcW w:w="2980" w:type="dxa"/>
          </w:tcPr>
          <w:p w:rsidR="00632F40" w:rsidRPr="009E7D9E" w:rsidRDefault="00632F40" w:rsidP="00632F40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Sterilizasyon yöntemleri</w:t>
            </w:r>
          </w:p>
        </w:tc>
        <w:tc>
          <w:tcPr>
            <w:tcW w:w="2841" w:type="dxa"/>
            <w:tcBorders>
              <w:bottom w:val="single" w:sz="4" w:space="0" w:color="auto"/>
              <w:right w:val="single" w:sz="4" w:space="0" w:color="auto"/>
            </w:tcBorders>
          </w:tcPr>
          <w:p w:rsidR="00632F40" w:rsidRPr="009E7D9E" w:rsidRDefault="00632F40" w:rsidP="00632F40">
            <w:pPr>
              <w:pStyle w:val="TableParagraph"/>
              <w:spacing w:before="23" w:line="16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632F40" w:rsidRPr="009E7D9E" w:rsidTr="007934F6">
        <w:trPr>
          <w:trHeight w:val="58"/>
        </w:trPr>
        <w:tc>
          <w:tcPr>
            <w:tcW w:w="1981" w:type="dxa"/>
          </w:tcPr>
          <w:p w:rsidR="00632F40" w:rsidRPr="009E7D9E" w:rsidRDefault="00632F40" w:rsidP="00632F40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32F40" w:rsidRPr="009E7D9E" w:rsidRDefault="00632F40" w:rsidP="00632F40">
            <w:pPr>
              <w:pStyle w:val="TableParagraph"/>
              <w:spacing w:line="18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TIP2110</w:t>
            </w:r>
          </w:p>
        </w:tc>
        <w:tc>
          <w:tcPr>
            <w:tcW w:w="2980" w:type="dxa"/>
          </w:tcPr>
          <w:p w:rsidR="00632F40" w:rsidRPr="009E7D9E" w:rsidRDefault="00632F40" w:rsidP="00632F40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Dezenfektan ve antiseptikler</w:t>
            </w:r>
          </w:p>
        </w:tc>
        <w:tc>
          <w:tcPr>
            <w:tcW w:w="2841" w:type="dxa"/>
            <w:tcBorders>
              <w:bottom w:val="single" w:sz="4" w:space="0" w:color="auto"/>
              <w:right w:val="single" w:sz="4" w:space="0" w:color="auto"/>
            </w:tcBorders>
          </w:tcPr>
          <w:p w:rsidR="00632F40" w:rsidRPr="009E7D9E" w:rsidRDefault="00632F40" w:rsidP="00632F40">
            <w:pPr>
              <w:pStyle w:val="TableParagraph"/>
              <w:spacing w:before="23" w:line="16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3544C5" w:rsidRPr="009E7D9E" w:rsidTr="006D06E0">
        <w:trPr>
          <w:trHeight w:val="127"/>
        </w:trPr>
        <w:tc>
          <w:tcPr>
            <w:tcW w:w="1981" w:type="dxa"/>
          </w:tcPr>
          <w:p w:rsidR="003544C5" w:rsidRPr="009E7D9E" w:rsidRDefault="003544C5" w:rsidP="003544C5">
            <w:pPr>
              <w:pStyle w:val="TableParagraph"/>
              <w:spacing w:line="179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3544C5" w:rsidRPr="009E7D9E" w:rsidRDefault="003544C5" w:rsidP="003544C5">
            <w:pPr>
              <w:pStyle w:val="TableParagraph"/>
              <w:spacing w:before="6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80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Kalp kası histolojisi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3544C5" w:rsidRPr="009E7D9E" w:rsidRDefault="003544C5" w:rsidP="003544C5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</w:tbl>
    <w:p w:rsidR="00B15936" w:rsidRPr="009E7D9E" w:rsidRDefault="00B15936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B15936" w:rsidRPr="009E7D9E">
        <w:trPr>
          <w:trHeight w:val="222"/>
        </w:trPr>
        <w:tc>
          <w:tcPr>
            <w:tcW w:w="1981" w:type="dxa"/>
          </w:tcPr>
          <w:p w:rsidR="00B15936" w:rsidRPr="009E7D9E" w:rsidRDefault="00297F58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15 Ekim 2021</w:t>
            </w:r>
            <w:r w:rsidR="00C97E53" w:rsidRPr="009E7D9E">
              <w:rPr>
                <w:b/>
                <w:sz w:val="17"/>
                <w:szCs w:val="17"/>
              </w:rPr>
              <w:t>, Cuma</w:t>
            </w:r>
          </w:p>
        </w:tc>
        <w:tc>
          <w:tcPr>
            <w:tcW w:w="1136" w:type="dxa"/>
          </w:tcPr>
          <w:p w:rsidR="00B15936" w:rsidRPr="009E7D9E" w:rsidRDefault="00C97E53">
            <w:pPr>
              <w:pStyle w:val="TableParagraph"/>
              <w:spacing w:before="16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B15936" w:rsidRPr="009E7D9E" w:rsidRDefault="00C97E53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B15936" w:rsidRPr="009E7D9E" w:rsidRDefault="00C97E53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E46DFD" w:rsidRPr="009E7D9E" w:rsidTr="00231FA2">
        <w:trPr>
          <w:trHeight w:val="58"/>
        </w:trPr>
        <w:tc>
          <w:tcPr>
            <w:tcW w:w="1981" w:type="dxa"/>
          </w:tcPr>
          <w:p w:rsidR="00E46DFD" w:rsidRPr="009E7D9E" w:rsidRDefault="00E46DFD" w:rsidP="00E46DFD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E46DFD" w:rsidRPr="009E7D9E" w:rsidRDefault="00E46DFD" w:rsidP="00E46DFD">
            <w:pPr>
              <w:pStyle w:val="TableParagraph"/>
              <w:spacing w:before="6"/>
              <w:ind w:right="243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E46DFD" w:rsidRPr="009E7D9E" w:rsidRDefault="00E46DFD" w:rsidP="00E46DFD">
            <w:pPr>
              <w:pStyle w:val="TableParagraph"/>
              <w:spacing w:line="183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E46DFD" w:rsidRPr="009E7D9E" w:rsidRDefault="00E46DFD" w:rsidP="00E46DFD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6D06E0" w:rsidRPr="009E7D9E" w:rsidTr="00231FA2">
        <w:trPr>
          <w:trHeight w:val="58"/>
        </w:trPr>
        <w:tc>
          <w:tcPr>
            <w:tcW w:w="1981" w:type="dxa"/>
          </w:tcPr>
          <w:p w:rsidR="006D06E0" w:rsidRPr="009E7D9E" w:rsidRDefault="006D06E0" w:rsidP="006D06E0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6D06E0" w:rsidRPr="009E7D9E" w:rsidRDefault="006D06E0" w:rsidP="006D06E0">
            <w:pPr>
              <w:pStyle w:val="TableParagraph"/>
              <w:spacing w:line="181" w:lineRule="exact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80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Yağ dokusu biyokimyası</w:t>
            </w:r>
          </w:p>
        </w:tc>
        <w:tc>
          <w:tcPr>
            <w:tcW w:w="2841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6D06E0" w:rsidRPr="009E7D9E">
        <w:trPr>
          <w:trHeight w:val="184"/>
        </w:trPr>
        <w:tc>
          <w:tcPr>
            <w:tcW w:w="1981" w:type="dxa"/>
          </w:tcPr>
          <w:p w:rsidR="006D06E0" w:rsidRPr="009E7D9E" w:rsidRDefault="006D06E0" w:rsidP="006D06E0">
            <w:pPr>
              <w:pStyle w:val="TableParagraph"/>
              <w:spacing w:line="16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6D06E0" w:rsidRPr="009E7D9E" w:rsidRDefault="006D06E0" w:rsidP="006D06E0">
            <w:pPr>
              <w:pStyle w:val="TableParagraph"/>
              <w:spacing w:line="181" w:lineRule="exact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80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Yağ dokusu biyokimyası</w:t>
            </w:r>
          </w:p>
        </w:tc>
        <w:tc>
          <w:tcPr>
            <w:tcW w:w="2841" w:type="dxa"/>
          </w:tcPr>
          <w:p w:rsidR="006D06E0" w:rsidRPr="009E7D9E" w:rsidRDefault="006D06E0" w:rsidP="006D06E0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632F40" w:rsidRPr="009E7D9E">
        <w:trPr>
          <w:trHeight w:val="184"/>
        </w:trPr>
        <w:tc>
          <w:tcPr>
            <w:tcW w:w="1981" w:type="dxa"/>
          </w:tcPr>
          <w:p w:rsidR="00632F40" w:rsidRPr="009E7D9E" w:rsidRDefault="00632F40" w:rsidP="00632F40">
            <w:pPr>
              <w:pStyle w:val="TableParagraph"/>
              <w:spacing w:line="16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632F40" w:rsidRPr="009E7D9E" w:rsidRDefault="00632F40" w:rsidP="00632F40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TIP2110</w:t>
            </w:r>
          </w:p>
        </w:tc>
        <w:tc>
          <w:tcPr>
            <w:tcW w:w="2980" w:type="dxa"/>
          </w:tcPr>
          <w:p w:rsidR="00632F40" w:rsidRPr="009E7D9E" w:rsidRDefault="00632F40" w:rsidP="00632F40">
            <w:pPr>
              <w:pStyle w:val="TableParagraph"/>
              <w:spacing w:line="183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Doku kültürü ve virüs izolasyon yöntemleri</w:t>
            </w:r>
          </w:p>
        </w:tc>
        <w:tc>
          <w:tcPr>
            <w:tcW w:w="2841" w:type="dxa"/>
          </w:tcPr>
          <w:p w:rsidR="00632F40" w:rsidRPr="009E7D9E" w:rsidRDefault="00632F40" w:rsidP="00632F40">
            <w:pPr>
              <w:pStyle w:val="TableParagraph"/>
              <w:spacing w:before="23" w:line="16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632F40" w:rsidRPr="009E7D9E">
        <w:trPr>
          <w:trHeight w:val="205"/>
        </w:trPr>
        <w:tc>
          <w:tcPr>
            <w:tcW w:w="1981" w:type="dxa"/>
          </w:tcPr>
          <w:p w:rsidR="00632F40" w:rsidRPr="009E7D9E" w:rsidRDefault="00632F40" w:rsidP="00632F40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632F40" w:rsidRPr="009E7D9E" w:rsidRDefault="00632F40" w:rsidP="00632F40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632F40" w:rsidRPr="009E7D9E" w:rsidRDefault="00632F40" w:rsidP="00632F40">
            <w:pPr>
              <w:pStyle w:val="TableParagraph"/>
              <w:spacing w:line="183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632F40" w:rsidRPr="009E7D9E" w:rsidRDefault="00632F40" w:rsidP="00632F40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632F40" w:rsidRPr="009E7D9E" w:rsidTr="00231FA2">
        <w:trPr>
          <w:trHeight w:val="58"/>
        </w:trPr>
        <w:tc>
          <w:tcPr>
            <w:tcW w:w="1981" w:type="dxa"/>
          </w:tcPr>
          <w:p w:rsidR="00632F40" w:rsidRPr="009E7D9E" w:rsidRDefault="00632F40" w:rsidP="00632F40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632F40" w:rsidRPr="009E7D9E" w:rsidRDefault="00632F40" w:rsidP="00632F40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80" w:type="dxa"/>
          </w:tcPr>
          <w:p w:rsidR="00632F40" w:rsidRPr="009E7D9E" w:rsidRDefault="00632F40" w:rsidP="00632F40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Trombositlerin fizyolojik önemi, pıhtılaşma mekanizması</w:t>
            </w:r>
          </w:p>
        </w:tc>
        <w:tc>
          <w:tcPr>
            <w:tcW w:w="2841" w:type="dxa"/>
          </w:tcPr>
          <w:p w:rsidR="00632F40" w:rsidRPr="009E7D9E" w:rsidRDefault="00632F40" w:rsidP="00632F40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632F40" w:rsidRPr="009E7D9E" w:rsidTr="006D06E0">
        <w:trPr>
          <w:trHeight w:val="58"/>
        </w:trPr>
        <w:tc>
          <w:tcPr>
            <w:tcW w:w="1981" w:type="dxa"/>
          </w:tcPr>
          <w:p w:rsidR="00632F40" w:rsidRPr="009E7D9E" w:rsidRDefault="00632F40" w:rsidP="00632F40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632F40" w:rsidRPr="009E7D9E" w:rsidRDefault="00632F40" w:rsidP="00632F40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80" w:type="dxa"/>
          </w:tcPr>
          <w:p w:rsidR="00632F40" w:rsidRPr="009E7D9E" w:rsidRDefault="00632F40" w:rsidP="00632F40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Trombositlerin fizyolojik önemi, pıhtılaşma mekanizması</w:t>
            </w:r>
          </w:p>
        </w:tc>
        <w:tc>
          <w:tcPr>
            <w:tcW w:w="2841" w:type="dxa"/>
          </w:tcPr>
          <w:p w:rsidR="00632F40" w:rsidRPr="009E7D9E" w:rsidRDefault="00632F40" w:rsidP="00632F40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632F40" w:rsidRPr="009E7D9E" w:rsidTr="00231FA2">
        <w:trPr>
          <w:trHeight w:val="126"/>
        </w:trPr>
        <w:tc>
          <w:tcPr>
            <w:tcW w:w="1981" w:type="dxa"/>
          </w:tcPr>
          <w:p w:rsidR="00632F40" w:rsidRPr="009E7D9E" w:rsidRDefault="00632F40" w:rsidP="00632F40">
            <w:pPr>
              <w:pStyle w:val="TableParagraph"/>
              <w:spacing w:line="179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632F40" w:rsidRPr="009E7D9E" w:rsidRDefault="00632F40" w:rsidP="00632F40">
            <w:pPr>
              <w:pStyle w:val="TableParagraph"/>
              <w:spacing w:line="176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80" w:type="dxa"/>
          </w:tcPr>
          <w:p w:rsidR="00632F40" w:rsidRPr="009E7D9E" w:rsidRDefault="00632F40" w:rsidP="00632F40">
            <w:pPr>
              <w:pStyle w:val="TableParagraph"/>
              <w:spacing w:before="21" w:line="165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Fibrinolitik sistem, aşırı kanamaya neden olan durumlar</w:t>
            </w:r>
          </w:p>
        </w:tc>
        <w:tc>
          <w:tcPr>
            <w:tcW w:w="2841" w:type="dxa"/>
          </w:tcPr>
          <w:p w:rsidR="00632F40" w:rsidRPr="009E7D9E" w:rsidRDefault="00632F40" w:rsidP="00632F40">
            <w:pPr>
              <w:pStyle w:val="TableParagraph"/>
              <w:spacing w:line="17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</w:tbl>
    <w:p w:rsidR="00B15936" w:rsidRPr="009E7D9E" w:rsidRDefault="00B15936">
      <w:pPr>
        <w:rPr>
          <w:sz w:val="17"/>
          <w:szCs w:val="17"/>
        </w:rPr>
        <w:sectPr w:rsidR="00B15936" w:rsidRPr="009E7D9E">
          <w:pgSz w:w="11920" w:h="16850"/>
          <w:pgMar w:top="1320" w:right="1220" w:bottom="280" w:left="1300" w:header="1125" w:footer="0" w:gutter="0"/>
          <w:cols w:space="708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297F58">
            <w:pPr>
              <w:pStyle w:val="TableParagraph"/>
              <w:spacing w:before="16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lastRenderedPageBreak/>
              <w:t>18 Ekim 2021</w:t>
            </w:r>
            <w:r w:rsidR="00C97E53" w:rsidRPr="009E7D9E">
              <w:rPr>
                <w:b/>
                <w:sz w:val="17"/>
                <w:szCs w:val="17"/>
              </w:rPr>
              <w:t>, Pazartesi</w:t>
            </w:r>
          </w:p>
        </w:tc>
        <w:tc>
          <w:tcPr>
            <w:tcW w:w="1136" w:type="dxa"/>
          </w:tcPr>
          <w:p w:rsidR="00B15936" w:rsidRPr="009E7D9E" w:rsidRDefault="00C97E53">
            <w:pPr>
              <w:pStyle w:val="TableParagraph"/>
              <w:spacing w:before="11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B15936" w:rsidRPr="009E7D9E" w:rsidRDefault="00C97E53">
            <w:pPr>
              <w:pStyle w:val="TableParagraph"/>
              <w:spacing w:before="16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B15936" w:rsidRPr="009E7D9E" w:rsidRDefault="00C97E53">
            <w:pPr>
              <w:pStyle w:val="TableParagraph"/>
              <w:spacing w:before="16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B15936" w:rsidRPr="009E7D9E" w:rsidTr="00231FA2">
        <w:trPr>
          <w:trHeight w:val="58"/>
        </w:trPr>
        <w:tc>
          <w:tcPr>
            <w:tcW w:w="1981" w:type="dxa"/>
          </w:tcPr>
          <w:p w:rsidR="00B15936" w:rsidRPr="009E7D9E" w:rsidRDefault="00C97E53">
            <w:pPr>
              <w:pStyle w:val="TableParagraph"/>
              <w:spacing w:line="17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B15936" w:rsidRPr="009E7D9E" w:rsidRDefault="00C97E53">
            <w:pPr>
              <w:pStyle w:val="TableParagraph"/>
              <w:spacing w:line="17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0B0741" w:rsidRPr="009E7D9E">
        <w:trPr>
          <w:trHeight w:val="225"/>
        </w:trPr>
        <w:tc>
          <w:tcPr>
            <w:tcW w:w="1981" w:type="dxa"/>
          </w:tcPr>
          <w:p w:rsidR="000B0741" w:rsidRPr="009E7D9E" w:rsidRDefault="000B0741" w:rsidP="000B0741">
            <w:pPr>
              <w:pStyle w:val="TableParagraph"/>
              <w:spacing w:line="17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0B0741" w:rsidRPr="009E7D9E" w:rsidRDefault="000B0741" w:rsidP="000B0741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0B0741" w:rsidRPr="009E7D9E" w:rsidRDefault="000B0741" w:rsidP="000B0741">
            <w:pPr>
              <w:pStyle w:val="TableParagraph"/>
              <w:spacing w:line="17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0B0741" w:rsidRPr="009E7D9E" w:rsidRDefault="000B0741" w:rsidP="000B0741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3544C5" w:rsidRPr="009E7D9E">
        <w:trPr>
          <w:trHeight w:val="225"/>
        </w:trPr>
        <w:tc>
          <w:tcPr>
            <w:tcW w:w="1981" w:type="dxa"/>
          </w:tcPr>
          <w:p w:rsidR="003544C5" w:rsidRPr="009E7D9E" w:rsidRDefault="003544C5" w:rsidP="003544C5">
            <w:pPr>
              <w:pStyle w:val="TableParagraph"/>
              <w:spacing w:line="17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80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Sinir dokusu histolojisi</w:t>
            </w:r>
          </w:p>
        </w:tc>
        <w:tc>
          <w:tcPr>
            <w:tcW w:w="2841" w:type="dxa"/>
          </w:tcPr>
          <w:p w:rsidR="003544C5" w:rsidRPr="009E7D9E" w:rsidRDefault="003544C5" w:rsidP="003544C5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3544C5" w:rsidRPr="009E7D9E">
        <w:trPr>
          <w:trHeight w:val="225"/>
        </w:trPr>
        <w:tc>
          <w:tcPr>
            <w:tcW w:w="1981" w:type="dxa"/>
          </w:tcPr>
          <w:p w:rsidR="003544C5" w:rsidRPr="009E7D9E" w:rsidRDefault="003544C5" w:rsidP="003544C5">
            <w:pPr>
              <w:pStyle w:val="TableParagraph"/>
              <w:spacing w:line="17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80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Sinir dokusu histolojisi</w:t>
            </w:r>
          </w:p>
        </w:tc>
        <w:tc>
          <w:tcPr>
            <w:tcW w:w="2841" w:type="dxa"/>
          </w:tcPr>
          <w:p w:rsidR="003544C5" w:rsidRPr="009E7D9E" w:rsidRDefault="003544C5" w:rsidP="003544C5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0B0741" w:rsidRPr="009E7D9E" w:rsidTr="00231FA2">
        <w:trPr>
          <w:trHeight w:val="86"/>
        </w:trPr>
        <w:tc>
          <w:tcPr>
            <w:tcW w:w="1981" w:type="dxa"/>
          </w:tcPr>
          <w:p w:rsidR="000B0741" w:rsidRPr="009E7D9E" w:rsidRDefault="000B0741" w:rsidP="000B0741">
            <w:pPr>
              <w:pStyle w:val="TableParagraph"/>
              <w:spacing w:line="17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0B0741" w:rsidRPr="009E7D9E" w:rsidRDefault="000B0741" w:rsidP="000B0741">
            <w:pPr>
              <w:pStyle w:val="TableParagraph"/>
              <w:spacing w:line="183" w:lineRule="exact"/>
              <w:ind w:right="30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80" w:type="dxa"/>
          </w:tcPr>
          <w:p w:rsidR="000B0741" w:rsidRPr="009E7D9E" w:rsidRDefault="000B0741" w:rsidP="000B0741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Epitel doku biyokimyası</w:t>
            </w:r>
          </w:p>
        </w:tc>
        <w:tc>
          <w:tcPr>
            <w:tcW w:w="2841" w:type="dxa"/>
          </w:tcPr>
          <w:p w:rsidR="000B0741" w:rsidRPr="009E7D9E" w:rsidRDefault="000B0741" w:rsidP="000B0741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3544C5" w:rsidRPr="009E7D9E">
        <w:trPr>
          <w:trHeight w:val="225"/>
        </w:trPr>
        <w:tc>
          <w:tcPr>
            <w:tcW w:w="1981" w:type="dxa"/>
          </w:tcPr>
          <w:p w:rsidR="003544C5" w:rsidRPr="009E7D9E" w:rsidRDefault="003544C5" w:rsidP="003544C5">
            <w:pPr>
              <w:pStyle w:val="TableParagraph"/>
              <w:spacing w:line="17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3544C5" w:rsidRPr="009E7D9E" w:rsidRDefault="003544C5" w:rsidP="003544C5">
            <w:pPr>
              <w:pStyle w:val="TableParagraph"/>
              <w:spacing w:before="6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80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Nöroglia hücreleri</w:t>
            </w:r>
          </w:p>
        </w:tc>
        <w:tc>
          <w:tcPr>
            <w:tcW w:w="2841" w:type="dxa"/>
          </w:tcPr>
          <w:p w:rsidR="003544C5" w:rsidRPr="009E7D9E" w:rsidRDefault="003544C5" w:rsidP="003544C5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3544C5" w:rsidRPr="009E7D9E">
        <w:trPr>
          <w:trHeight w:val="184"/>
        </w:trPr>
        <w:tc>
          <w:tcPr>
            <w:tcW w:w="1981" w:type="dxa"/>
          </w:tcPr>
          <w:p w:rsidR="003544C5" w:rsidRPr="009E7D9E" w:rsidRDefault="003544C5" w:rsidP="003544C5">
            <w:pPr>
              <w:pStyle w:val="TableParagraph"/>
              <w:spacing w:line="16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3544C5" w:rsidRPr="009E7D9E" w:rsidRDefault="003544C5" w:rsidP="003544C5">
            <w:pPr>
              <w:pStyle w:val="TableParagraph"/>
              <w:spacing w:line="176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80" w:type="dxa"/>
          </w:tcPr>
          <w:p w:rsidR="003544C5" w:rsidRPr="009E7D9E" w:rsidRDefault="003544C5" w:rsidP="003544C5">
            <w:pPr>
              <w:pStyle w:val="TableParagraph"/>
              <w:spacing w:line="176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 grupları ve transfüzyon</w:t>
            </w:r>
          </w:p>
        </w:tc>
        <w:tc>
          <w:tcPr>
            <w:tcW w:w="2841" w:type="dxa"/>
          </w:tcPr>
          <w:p w:rsidR="003544C5" w:rsidRPr="009E7D9E" w:rsidRDefault="003544C5" w:rsidP="003544C5">
            <w:pPr>
              <w:pStyle w:val="TableParagraph"/>
              <w:spacing w:line="17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3544C5" w:rsidRPr="009E7D9E">
        <w:trPr>
          <w:trHeight w:val="184"/>
        </w:trPr>
        <w:tc>
          <w:tcPr>
            <w:tcW w:w="1981" w:type="dxa"/>
          </w:tcPr>
          <w:p w:rsidR="003544C5" w:rsidRPr="009E7D9E" w:rsidRDefault="003544C5" w:rsidP="003544C5">
            <w:pPr>
              <w:pStyle w:val="TableParagraph"/>
              <w:spacing w:line="16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3544C5" w:rsidRPr="009E7D9E" w:rsidRDefault="003544C5" w:rsidP="003544C5">
            <w:pPr>
              <w:pStyle w:val="TableParagraph"/>
              <w:spacing w:line="176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80" w:type="dxa"/>
          </w:tcPr>
          <w:p w:rsidR="003544C5" w:rsidRPr="009E7D9E" w:rsidRDefault="003544C5" w:rsidP="003544C5">
            <w:pPr>
              <w:pStyle w:val="TableParagraph"/>
              <w:spacing w:line="16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Lökositler ve görevleri</w:t>
            </w:r>
          </w:p>
        </w:tc>
        <w:tc>
          <w:tcPr>
            <w:tcW w:w="2841" w:type="dxa"/>
          </w:tcPr>
          <w:p w:rsidR="003544C5" w:rsidRPr="009E7D9E" w:rsidRDefault="003544C5" w:rsidP="003544C5">
            <w:pPr>
              <w:pStyle w:val="TableParagraph"/>
              <w:spacing w:line="17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</w:tbl>
    <w:p w:rsidR="00B15936" w:rsidRPr="009E7D9E" w:rsidRDefault="00B15936">
      <w:pPr>
        <w:pStyle w:val="GvdeMetni"/>
        <w:spacing w:before="5"/>
        <w:rPr>
          <w:sz w:val="17"/>
          <w:szCs w:val="17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B15936" w:rsidRPr="009E7D9E">
        <w:trPr>
          <w:trHeight w:val="222"/>
        </w:trPr>
        <w:tc>
          <w:tcPr>
            <w:tcW w:w="1981" w:type="dxa"/>
          </w:tcPr>
          <w:p w:rsidR="00B15936" w:rsidRPr="009E7D9E" w:rsidRDefault="00297F58">
            <w:pPr>
              <w:pStyle w:val="TableParagraph"/>
              <w:spacing w:before="21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19 Ekim 2021</w:t>
            </w:r>
            <w:r w:rsidR="00C97E53" w:rsidRPr="009E7D9E">
              <w:rPr>
                <w:b/>
                <w:sz w:val="17"/>
                <w:szCs w:val="17"/>
              </w:rPr>
              <w:t>, Salı</w:t>
            </w:r>
          </w:p>
        </w:tc>
        <w:tc>
          <w:tcPr>
            <w:tcW w:w="1136" w:type="dxa"/>
          </w:tcPr>
          <w:p w:rsidR="00B15936" w:rsidRPr="009E7D9E" w:rsidRDefault="00C97E53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B15936" w:rsidRPr="009E7D9E" w:rsidRDefault="00C97E53">
            <w:pPr>
              <w:pStyle w:val="TableParagraph"/>
              <w:spacing w:before="21" w:line="182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B15936" w:rsidRPr="009E7D9E" w:rsidRDefault="00C97E53">
            <w:pPr>
              <w:pStyle w:val="TableParagraph"/>
              <w:spacing w:before="21" w:line="182" w:lineRule="exact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E423A9" w:rsidRPr="009E7D9E">
        <w:trPr>
          <w:trHeight w:val="225"/>
        </w:trPr>
        <w:tc>
          <w:tcPr>
            <w:tcW w:w="1981" w:type="dxa"/>
            <w:vMerge w:val="restart"/>
          </w:tcPr>
          <w:p w:rsidR="00E423A9" w:rsidRPr="009E7D9E" w:rsidRDefault="00E423A9" w:rsidP="00E423A9">
            <w:pPr>
              <w:pStyle w:val="TableParagraph"/>
              <w:rPr>
                <w:sz w:val="17"/>
                <w:szCs w:val="17"/>
              </w:rPr>
            </w:pPr>
          </w:p>
          <w:p w:rsidR="00E423A9" w:rsidRPr="009E7D9E" w:rsidRDefault="00E423A9" w:rsidP="00E423A9">
            <w:pPr>
              <w:pStyle w:val="TableParagraph"/>
              <w:spacing w:before="142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36" w:type="dxa"/>
          </w:tcPr>
          <w:p w:rsidR="00E423A9" w:rsidRPr="009E7D9E" w:rsidRDefault="00E423A9" w:rsidP="00E423A9">
            <w:pPr>
              <w:pStyle w:val="TableParagraph"/>
              <w:spacing w:before="8"/>
              <w:rPr>
                <w:sz w:val="17"/>
                <w:szCs w:val="17"/>
              </w:rPr>
            </w:pPr>
          </w:p>
          <w:p w:rsidR="00E423A9" w:rsidRPr="009E7D9E" w:rsidRDefault="00E423A9" w:rsidP="00E423A9">
            <w:pPr>
              <w:pStyle w:val="TableParagraph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80" w:type="dxa"/>
          </w:tcPr>
          <w:p w:rsidR="00E423A9" w:rsidRPr="009E7D9E" w:rsidRDefault="00E423A9" w:rsidP="00E423A9">
            <w:pPr>
              <w:pStyle w:val="TableParagraph"/>
              <w:ind w:left="6" w:right="128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(A) İskelet kas fonksiyonlarının incelenmesi ve değerlendirilmesi, EMG ölçüm ve</w:t>
            </w:r>
          </w:p>
          <w:p w:rsidR="00E423A9" w:rsidRPr="009E7D9E" w:rsidRDefault="00E423A9" w:rsidP="00E423A9">
            <w:pPr>
              <w:pStyle w:val="TableParagraph"/>
              <w:spacing w:line="16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değerlendirilmesi</w:t>
            </w:r>
          </w:p>
        </w:tc>
        <w:tc>
          <w:tcPr>
            <w:tcW w:w="2841" w:type="dxa"/>
          </w:tcPr>
          <w:p w:rsidR="00E423A9" w:rsidRPr="009E7D9E" w:rsidRDefault="00E423A9" w:rsidP="00E423A9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E423A9" w:rsidRPr="009E7D9E" w:rsidRDefault="00E423A9" w:rsidP="00E423A9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E423A9" w:rsidRPr="009E7D9E" w:rsidRDefault="00E423A9" w:rsidP="00E423A9">
            <w:pPr>
              <w:pStyle w:val="TableParagraph"/>
              <w:spacing w:before="44"/>
              <w:ind w:left="6" w:right="-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Deniz KANAN</w:t>
            </w:r>
          </w:p>
        </w:tc>
      </w:tr>
      <w:tr w:rsidR="00E423A9" w:rsidRPr="009E7D9E">
        <w:trPr>
          <w:trHeight w:val="252"/>
        </w:trPr>
        <w:tc>
          <w:tcPr>
            <w:tcW w:w="1981" w:type="dxa"/>
            <w:vMerge/>
          </w:tcPr>
          <w:p w:rsidR="00E423A9" w:rsidRPr="009E7D9E" w:rsidRDefault="00E423A9" w:rsidP="00E423A9">
            <w:pPr>
              <w:pStyle w:val="TableParagraph"/>
              <w:spacing w:line="164" w:lineRule="exact"/>
              <w:ind w:left="117"/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E423A9" w:rsidRPr="009E7D9E" w:rsidRDefault="00E423A9" w:rsidP="00E423A9">
            <w:pPr>
              <w:pStyle w:val="TableParagraph"/>
              <w:spacing w:before="3"/>
              <w:rPr>
                <w:sz w:val="17"/>
                <w:szCs w:val="17"/>
              </w:rPr>
            </w:pPr>
          </w:p>
          <w:p w:rsidR="00E423A9" w:rsidRPr="009E7D9E" w:rsidRDefault="00E423A9" w:rsidP="00E423A9">
            <w:pPr>
              <w:pStyle w:val="TableParagraph"/>
              <w:spacing w:before="1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80" w:type="dxa"/>
          </w:tcPr>
          <w:p w:rsidR="00E423A9" w:rsidRPr="009E7D9E" w:rsidRDefault="00525D23" w:rsidP="00525D23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</w:t>
            </w:r>
            <w:r w:rsidR="00E423A9" w:rsidRPr="009E7D9E">
              <w:rPr>
                <w:sz w:val="17"/>
                <w:szCs w:val="17"/>
              </w:rPr>
              <w:t xml:space="preserve"> Kan dokusu</w:t>
            </w:r>
          </w:p>
        </w:tc>
        <w:tc>
          <w:tcPr>
            <w:tcW w:w="2841" w:type="dxa"/>
          </w:tcPr>
          <w:p w:rsidR="00E423A9" w:rsidRPr="009E7D9E" w:rsidRDefault="00E423A9" w:rsidP="00E423A9">
            <w:pPr>
              <w:pStyle w:val="TableParagraph"/>
              <w:spacing w:line="169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F. Mehmet GÜR, </w:t>
            </w:r>
          </w:p>
          <w:p w:rsidR="00E423A9" w:rsidRPr="009E7D9E" w:rsidRDefault="00E423A9" w:rsidP="00E423A9">
            <w:pPr>
              <w:pStyle w:val="TableParagraph"/>
              <w:spacing w:line="169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Öğr.Üyesi Işıl AYDEMİR</w:t>
            </w:r>
          </w:p>
        </w:tc>
      </w:tr>
      <w:tr w:rsidR="00E423A9" w:rsidRPr="009E7D9E">
        <w:trPr>
          <w:trHeight w:val="252"/>
        </w:trPr>
        <w:tc>
          <w:tcPr>
            <w:tcW w:w="1981" w:type="dxa"/>
            <w:vMerge w:val="restart"/>
          </w:tcPr>
          <w:p w:rsidR="00E423A9" w:rsidRPr="009E7D9E" w:rsidRDefault="00E423A9" w:rsidP="00E423A9">
            <w:pPr>
              <w:pStyle w:val="TableParagraph"/>
              <w:rPr>
                <w:sz w:val="17"/>
                <w:szCs w:val="17"/>
              </w:rPr>
            </w:pPr>
          </w:p>
          <w:p w:rsidR="00E423A9" w:rsidRPr="009E7D9E" w:rsidRDefault="00E423A9" w:rsidP="00E423A9">
            <w:pPr>
              <w:pStyle w:val="TableParagraph"/>
              <w:spacing w:before="130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6" w:type="dxa"/>
          </w:tcPr>
          <w:p w:rsidR="00E423A9" w:rsidRPr="009E7D9E" w:rsidRDefault="00E423A9" w:rsidP="00E423A9">
            <w:pPr>
              <w:pStyle w:val="TableParagraph"/>
              <w:spacing w:before="3"/>
              <w:rPr>
                <w:sz w:val="17"/>
                <w:szCs w:val="17"/>
              </w:rPr>
            </w:pPr>
          </w:p>
          <w:p w:rsidR="00E423A9" w:rsidRPr="009E7D9E" w:rsidRDefault="00E423A9" w:rsidP="00E423A9">
            <w:pPr>
              <w:pStyle w:val="TableParagraph"/>
              <w:spacing w:before="1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80" w:type="dxa"/>
          </w:tcPr>
          <w:p w:rsidR="00E423A9" w:rsidRPr="009E7D9E" w:rsidRDefault="00525D23" w:rsidP="00E423A9">
            <w:pPr>
              <w:pStyle w:val="TableParagraph"/>
              <w:ind w:left="6" w:right="128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(B</w:t>
            </w:r>
            <w:r w:rsidR="00E423A9" w:rsidRPr="009E7D9E">
              <w:rPr>
                <w:sz w:val="17"/>
                <w:szCs w:val="17"/>
              </w:rPr>
              <w:t>) İskelet kas fonksiyonlarının incelenmesi ve değerlendirilmesi, EMG ölçüm ve</w:t>
            </w:r>
          </w:p>
          <w:p w:rsidR="00E423A9" w:rsidRPr="009E7D9E" w:rsidRDefault="00E423A9" w:rsidP="00E423A9">
            <w:pPr>
              <w:pStyle w:val="TableParagraph"/>
              <w:spacing w:line="16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değerlendirilmesi</w:t>
            </w:r>
          </w:p>
        </w:tc>
        <w:tc>
          <w:tcPr>
            <w:tcW w:w="2841" w:type="dxa"/>
          </w:tcPr>
          <w:p w:rsidR="00E423A9" w:rsidRPr="009E7D9E" w:rsidRDefault="00E423A9" w:rsidP="00E423A9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E423A9" w:rsidRPr="009E7D9E" w:rsidRDefault="00E423A9" w:rsidP="00E423A9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E423A9" w:rsidRPr="009E7D9E" w:rsidRDefault="00E423A9" w:rsidP="00E423A9">
            <w:pPr>
              <w:pStyle w:val="TableParagraph"/>
              <w:spacing w:before="44"/>
              <w:ind w:left="6" w:right="-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Deniz KANAN</w:t>
            </w:r>
          </w:p>
        </w:tc>
      </w:tr>
      <w:tr w:rsidR="00231FA2" w:rsidRPr="009E7D9E" w:rsidTr="0079375C">
        <w:trPr>
          <w:trHeight w:val="291"/>
        </w:trPr>
        <w:tc>
          <w:tcPr>
            <w:tcW w:w="1981" w:type="dxa"/>
            <w:vMerge/>
          </w:tcPr>
          <w:p w:rsidR="00231FA2" w:rsidRPr="009E7D9E" w:rsidRDefault="00231FA2" w:rsidP="00F4475D">
            <w:pPr>
              <w:pStyle w:val="TableParagraph"/>
              <w:spacing w:line="164" w:lineRule="exact"/>
              <w:ind w:left="117"/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231FA2" w:rsidRPr="009E7D9E" w:rsidRDefault="00231FA2" w:rsidP="00231FA2">
            <w:pPr>
              <w:pStyle w:val="TableParagraph"/>
              <w:spacing w:line="174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80" w:type="dxa"/>
          </w:tcPr>
          <w:p w:rsidR="00231FA2" w:rsidRPr="009E7D9E" w:rsidRDefault="00525D23" w:rsidP="00F4475D">
            <w:pPr>
              <w:pStyle w:val="TableParagraph"/>
              <w:spacing w:line="178" w:lineRule="exact"/>
              <w:ind w:left="5" w:right="-1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</w:t>
            </w:r>
            <w:r w:rsidR="00231FA2" w:rsidRPr="009E7D9E">
              <w:rPr>
                <w:sz w:val="17"/>
                <w:szCs w:val="17"/>
              </w:rPr>
              <w:t>) Kan</w:t>
            </w:r>
            <w:r w:rsidR="00231FA2" w:rsidRPr="009E7D9E">
              <w:rPr>
                <w:spacing w:val="-20"/>
                <w:sz w:val="17"/>
                <w:szCs w:val="17"/>
              </w:rPr>
              <w:t xml:space="preserve"> </w:t>
            </w:r>
            <w:r w:rsidR="00231FA2" w:rsidRPr="009E7D9E">
              <w:rPr>
                <w:sz w:val="17"/>
                <w:szCs w:val="17"/>
              </w:rPr>
              <w:t>dokusu</w:t>
            </w:r>
          </w:p>
        </w:tc>
        <w:tc>
          <w:tcPr>
            <w:tcW w:w="2841" w:type="dxa"/>
          </w:tcPr>
          <w:p w:rsidR="00231FA2" w:rsidRPr="009E7D9E" w:rsidRDefault="00231FA2" w:rsidP="00F4475D">
            <w:pPr>
              <w:pStyle w:val="TableParagraph"/>
              <w:spacing w:line="225" w:lineRule="auto"/>
              <w:ind w:left="2" w:righ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F. Mehmet GÜR,</w:t>
            </w:r>
          </w:p>
          <w:p w:rsidR="00231FA2" w:rsidRPr="009E7D9E" w:rsidRDefault="00231FA2" w:rsidP="0079375C">
            <w:pPr>
              <w:pStyle w:val="TableParagraph"/>
              <w:spacing w:line="225" w:lineRule="auto"/>
              <w:ind w:left="2" w:righ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B708F3" w:rsidRPr="009E7D9E" w:rsidTr="00B708F3">
        <w:trPr>
          <w:trHeight w:val="93"/>
        </w:trPr>
        <w:tc>
          <w:tcPr>
            <w:tcW w:w="1981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right="44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B708F3" w:rsidRPr="009E7D9E" w:rsidRDefault="00B708F3" w:rsidP="00B708F3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Serbest Çalışma </w:t>
            </w:r>
          </w:p>
        </w:tc>
        <w:tc>
          <w:tcPr>
            <w:tcW w:w="2841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B708F3" w:rsidRPr="009E7D9E" w:rsidTr="00B708F3">
        <w:trPr>
          <w:trHeight w:val="83"/>
        </w:trPr>
        <w:tc>
          <w:tcPr>
            <w:tcW w:w="1981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right="44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B708F3" w:rsidRPr="009E7D9E" w:rsidRDefault="00B708F3" w:rsidP="00B708F3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Serbest Çalışma </w:t>
            </w:r>
          </w:p>
        </w:tc>
        <w:tc>
          <w:tcPr>
            <w:tcW w:w="2841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B708F3" w:rsidRPr="009E7D9E" w:rsidTr="00B708F3">
        <w:trPr>
          <w:trHeight w:val="141"/>
        </w:trPr>
        <w:tc>
          <w:tcPr>
            <w:tcW w:w="1981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B708F3" w:rsidRPr="009E7D9E" w:rsidRDefault="00B708F3" w:rsidP="00B708F3">
            <w:pPr>
              <w:pStyle w:val="TableParagraph"/>
              <w:spacing w:line="181" w:lineRule="exact"/>
              <w:ind w:right="40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B708F3" w:rsidRPr="009E7D9E" w:rsidRDefault="00B708F3" w:rsidP="00B708F3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Serbest Çalışma </w:t>
            </w:r>
          </w:p>
        </w:tc>
        <w:tc>
          <w:tcPr>
            <w:tcW w:w="2841" w:type="dxa"/>
          </w:tcPr>
          <w:p w:rsidR="00B708F3" w:rsidRPr="009E7D9E" w:rsidRDefault="00B708F3" w:rsidP="00B708F3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</w:p>
        </w:tc>
      </w:tr>
      <w:tr w:rsidR="00E423A9" w:rsidRPr="009E7D9E" w:rsidTr="00B708F3">
        <w:trPr>
          <w:trHeight w:val="58"/>
        </w:trPr>
        <w:tc>
          <w:tcPr>
            <w:tcW w:w="1981" w:type="dxa"/>
          </w:tcPr>
          <w:p w:rsidR="00E423A9" w:rsidRPr="009E7D9E" w:rsidRDefault="00E423A9" w:rsidP="00E423A9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E423A9" w:rsidRPr="009E7D9E" w:rsidRDefault="00E423A9" w:rsidP="00E423A9">
            <w:pPr>
              <w:pStyle w:val="TableParagraph"/>
              <w:spacing w:line="181" w:lineRule="exact"/>
              <w:ind w:left="53" w:right="40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E423A9" w:rsidRPr="009E7D9E" w:rsidRDefault="00E423A9" w:rsidP="00E423A9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Serbest Çalışma </w:t>
            </w:r>
          </w:p>
        </w:tc>
        <w:tc>
          <w:tcPr>
            <w:tcW w:w="2841" w:type="dxa"/>
          </w:tcPr>
          <w:p w:rsidR="00E423A9" w:rsidRPr="009E7D9E" w:rsidRDefault="00E423A9" w:rsidP="00E423A9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</w:p>
        </w:tc>
      </w:tr>
    </w:tbl>
    <w:p w:rsidR="00B15936" w:rsidRPr="009E7D9E" w:rsidRDefault="00B15936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297F58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20 Ekim 2021</w:t>
            </w:r>
            <w:r w:rsidR="00C97E53" w:rsidRPr="009E7D9E">
              <w:rPr>
                <w:b/>
                <w:sz w:val="17"/>
                <w:szCs w:val="17"/>
              </w:rPr>
              <w:t>, Çarşamba</w:t>
            </w:r>
          </w:p>
        </w:tc>
        <w:tc>
          <w:tcPr>
            <w:tcW w:w="1136" w:type="dxa"/>
          </w:tcPr>
          <w:p w:rsidR="00B15936" w:rsidRPr="009E7D9E" w:rsidRDefault="00C97E53">
            <w:pPr>
              <w:pStyle w:val="TableParagraph"/>
              <w:spacing w:before="16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before="21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B15936" w:rsidRPr="009E7D9E" w:rsidRDefault="00C97E53">
            <w:pPr>
              <w:pStyle w:val="TableParagraph"/>
              <w:spacing w:before="21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231FA2" w:rsidRPr="009E7D9E" w:rsidTr="00231FA2">
        <w:trPr>
          <w:trHeight w:val="730"/>
        </w:trPr>
        <w:tc>
          <w:tcPr>
            <w:tcW w:w="1981" w:type="dxa"/>
            <w:vMerge w:val="restart"/>
          </w:tcPr>
          <w:p w:rsidR="00231FA2" w:rsidRPr="009E7D9E" w:rsidRDefault="00231FA2" w:rsidP="00735E74">
            <w:pPr>
              <w:pStyle w:val="TableParagraph"/>
              <w:rPr>
                <w:sz w:val="17"/>
                <w:szCs w:val="17"/>
              </w:rPr>
            </w:pPr>
          </w:p>
          <w:p w:rsidR="00231FA2" w:rsidRPr="009E7D9E" w:rsidRDefault="00231FA2" w:rsidP="00735E74">
            <w:pPr>
              <w:pStyle w:val="TableParagraph"/>
              <w:spacing w:before="142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36" w:type="dxa"/>
          </w:tcPr>
          <w:p w:rsidR="00231FA2" w:rsidRPr="009E7D9E" w:rsidRDefault="00231FA2" w:rsidP="00231FA2">
            <w:pPr>
              <w:pStyle w:val="TableParagraph"/>
              <w:rPr>
                <w:sz w:val="17"/>
                <w:szCs w:val="17"/>
              </w:rPr>
            </w:pPr>
          </w:p>
          <w:p w:rsidR="00231FA2" w:rsidRPr="009E7D9E" w:rsidRDefault="00231FA2" w:rsidP="00231FA2">
            <w:pPr>
              <w:pStyle w:val="TableParagraph"/>
              <w:spacing w:before="3"/>
              <w:rPr>
                <w:sz w:val="17"/>
                <w:szCs w:val="17"/>
              </w:rPr>
            </w:pPr>
          </w:p>
          <w:p w:rsidR="00231FA2" w:rsidRPr="009E7D9E" w:rsidRDefault="00231FA2" w:rsidP="00231FA2">
            <w:pPr>
              <w:pStyle w:val="TableParagraph"/>
              <w:spacing w:before="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77" w:type="dxa"/>
          </w:tcPr>
          <w:p w:rsidR="00231FA2" w:rsidRPr="009E7D9E" w:rsidRDefault="00231FA2" w:rsidP="00735E74">
            <w:pPr>
              <w:pStyle w:val="TableParagraph"/>
              <w:spacing w:line="17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Fizyoloji (A) </w:t>
            </w:r>
            <w:r w:rsidR="000B0741" w:rsidRPr="009E7D9E">
              <w:rPr>
                <w:sz w:val="17"/>
                <w:szCs w:val="17"/>
              </w:rPr>
              <w:t>Elektrolitlerin ve endojen maddelerin Düz kas fonksiyonlarına etkisi</w:t>
            </w:r>
          </w:p>
        </w:tc>
        <w:tc>
          <w:tcPr>
            <w:tcW w:w="2848" w:type="dxa"/>
          </w:tcPr>
          <w:p w:rsidR="00231FA2" w:rsidRPr="009E7D9E" w:rsidRDefault="00231FA2" w:rsidP="00735E74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231FA2" w:rsidRPr="009E7D9E" w:rsidRDefault="00231FA2" w:rsidP="00735E74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231FA2" w:rsidRPr="009E7D9E" w:rsidRDefault="00231FA2" w:rsidP="00735E74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Derya Deniz KANAN</w:t>
            </w:r>
          </w:p>
        </w:tc>
      </w:tr>
      <w:tr w:rsidR="00231FA2" w:rsidRPr="009E7D9E">
        <w:trPr>
          <w:trHeight w:val="253"/>
        </w:trPr>
        <w:tc>
          <w:tcPr>
            <w:tcW w:w="1981" w:type="dxa"/>
            <w:vMerge/>
          </w:tcPr>
          <w:p w:rsidR="00231FA2" w:rsidRPr="009E7D9E" w:rsidRDefault="00231FA2" w:rsidP="00231FA2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231FA2" w:rsidRPr="009E7D9E" w:rsidRDefault="00231FA2" w:rsidP="00231FA2">
            <w:pPr>
              <w:pStyle w:val="TableParagraph"/>
              <w:spacing w:before="1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TIP2110</w:t>
            </w:r>
          </w:p>
        </w:tc>
        <w:tc>
          <w:tcPr>
            <w:tcW w:w="2977" w:type="dxa"/>
          </w:tcPr>
          <w:p w:rsidR="00231FA2" w:rsidRPr="009E7D9E" w:rsidRDefault="00231FA2" w:rsidP="00231FA2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</w:t>
            </w:r>
            <w:r w:rsidR="00150EB1" w:rsidRPr="009E7D9E">
              <w:rPr>
                <w:sz w:val="17"/>
                <w:szCs w:val="17"/>
              </w:rPr>
              <w:t>b: T.Mikrobiyoloji (B</w:t>
            </w:r>
            <w:r w:rsidRPr="009E7D9E">
              <w:rPr>
                <w:sz w:val="17"/>
                <w:szCs w:val="17"/>
              </w:rPr>
              <w:t xml:space="preserve">) </w:t>
            </w:r>
            <w:r w:rsidR="00632F40" w:rsidRPr="009E7D9E">
              <w:rPr>
                <w:sz w:val="17"/>
                <w:szCs w:val="17"/>
              </w:rPr>
              <w:t>Dekontaminasyon, dezenfeksiyon, sterilizasyon ve antisepsi sağlayabilme</w:t>
            </w:r>
          </w:p>
        </w:tc>
        <w:tc>
          <w:tcPr>
            <w:tcW w:w="2848" w:type="dxa"/>
          </w:tcPr>
          <w:p w:rsidR="00632F40" w:rsidRPr="009E7D9E" w:rsidRDefault="00632F40" w:rsidP="00632F40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EC7D6E" w:rsidRPr="009E7D9E" w:rsidRDefault="00632F40" w:rsidP="00632F40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Dr.Öğr. Üyesi Ali ÖZTÜRK </w:t>
            </w:r>
          </w:p>
          <w:p w:rsidR="00231FA2" w:rsidRPr="009E7D9E" w:rsidRDefault="00632F40" w:rsidP="00632F40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231FA2" w:rsidRPr="009E7D9E">
        <w:trPr>
          <w:trHeight w:val="251"/>
        </w:trPr>
        <w:tc>
          <w:tcPr>
            <w:tcW w:w="1981" w:type="dxa"/>
            <w:vMerge w:val="restart"/>
          </w:tcPr>
          <w:p w:rsidR="00231FA2" w:rsidRPr="009E7D9E" w:rsidRDefault="00231FA2" w:rsidP="00231FA2">
            <w:pPr>
              <w:pStyle w:val="TableParagraph"/>
              <w:rPr>
                <w:sz w:val="17"/>
                <w:szCs w:val="17"/>
              </w:rPr>
            </w:pPr>
          </w:p>
          <w:p w:rsidR="00231FA2" w:rsidRPr="009E7D9E" w:rsidRDefault="00231FA2" w:rsidP="00231FA2">
            <w:pPr>
              <w:pStyle w:val="TableParagraph"/>
              <w:spacing w:before="130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6" w:type="dxa"/>
          </w:tcPr>
          <w:p w:rsidR="00231FA2" w:rsidRPr="009E7D9E" w:rsidRDefault="00231FA2" w:rsidP="00231FA2">
            <w:pPr>
              <w:pStyle w:val="TableParagraph"/>
              <w:rPr>
                <w:sz w:val="17"/>
                <w:szCs w:val="17"/>
              </w:rPr>
            </w:pPr>
          </w:p>
          <w:p w:rsidR="00231FA2" w:rsidRPr="009E7D9E" w:rsidRDefault="00231FA2" w:rsidP="00231FA2">
            <w:pPr>
              <w:pStyle w:val="TableParagraph"/>
              <w:spacing w:before="3"/>
              <w:rPr>
                <w:sz w:val="17"/>
                <w:szCs w:val="17"/>
              </w:rPr>
            </w:pPr>
          </w:p>
          <w:p w:rsidR="00231FA2" w:rsidRPr="009E7D9E" w:rsidRDefault="00231FA2" w:rsidP="00231FA2">
            <w:pPr>
              <w:pStyle w:val="TableParagraph"/>
              <w:spacing w:before="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77" w:type="dxa"/>
          </w:tcPr>
          <w:p w:rsidR="00231FA2" w:rsidRPr="009E7D9E" w:rsidRDefault="000B0741" w:rsidP="00231FA2">
            <w:pPr>
              <w:pStyle w:val="TableParagraph"/>
              <w:spacing w:line="17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(B</w:t>
            </w:r>
            <w:r w:rsidR="00231FA2" w:rsidRPr="009E7D9E">
              <w:rPr>
                <w:sz w:val="17"/>
                <w:szCs w:val="17"/>
              </w:rPr>
              <w:t xml:space="preserve">) </w:t>
            </w:r>
            <w:r w:rsidRPr="009E7D9E">
              <w:rPr>
                <w:sz w:val="17"/>
                <w:szCs w:val="17"/>
              </w:rPr>
              <w:t>Elektrolitlerin ve endojen maddelerin Düz kas fonksiyonlarına etkisi</w:t>
            </w:r>
          </w:p>
        </w:tc>
        <w:tc>
          <w:tcPr>
            <w:tcW w:w="2848" w:type="dxa"/>
          </w:tcPr>
          <w:p w:rsidR="00231FA2" w:rsidRPr="009E7D9E" w:rsidRDefault="00231FA2" w:rsidP="00231FA2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231FA2" w:rsidRPr="009E7D9E" w:rsidRDefault="00231FA2" w:rsidP="00231FA2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231FA2" w:rsidRPr="009E7D9E" w:rsidRDefault="00231FA2" w:rsidP="00231FA2">
            <w:pPr>
              <w:pStyle w:val="TableParagraph"/>
              <w:spacing w:before="13" w:line="264" w:lineRule="auto"/>
              <w:ind w:left="2" w:right="1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Deniz KANAN</w:t>
            </w:r>
          </w:p>
        </w:tc>
      </w:tr>
      <w:tr w:rsidR="00231FA2" w:rsidRPr="009E7D9E" w:rsidTr="00231FA2">
        <w:trPr>
          <w:trHeight w:val="613"/>
        </w:trPr>
        <w:tc>
          <w:tcPr>
            <w:tcW w:w="1981" w:type="dxa"/>
            <w:vMerge/>
          </w:tcPr>
          <w:p w:rsidR="00231FA2" w:rsidRPr="009E7D9E" w:rsidRDefault="00231FA2" w:rsidP="00231FA2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231FA2" w:rsidRPr="009E7D9E" w:rsidRDefault="00231FA2" w:rsidP="00231FA2">
            <w:pPr>
              <w:pStyle w:val="TableParagraph"/>
              <w:spacing w:before="1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TIP2110</w:t>
            </w:r>
          </w:p>
        </w:tc>
        <w:tc>
          <w:tcPr>
            <w:tcW w:w="2977" w:type="dxa"/>
          </w:tcPr>
          <w:p w:rsidR="00231FA2" w:rsidRPr="009E7D9E" w:rsidRDefault="00632F40" w:rsidP="00231FA2">
            <w:pPr>
              <w:pStyle w:val="TableParagraph"/>
              <w:spacing w:line="237" w:lineRule="auto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T.Mikrobiyoloji (A) Dekontaminasyon, dezenfeksiyon, sterilizasyon ve antisepsi sağlayabilme</w:t>
            </w:r>
          </w:p>
        </w:tc>
        <w:tc>
          <w:tcPr>
            <w:tcW w:w="2848" w:type="dxa"/>
          </w:tcPr>
          <w:p w:rsidR="00632F40" w:rsidRPr="009E7D9E" w:rsidRDefault="00632F40" w:rsidP="00632F40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CB2ABC" w:rsidRPr="009E7D9E" w:rsidRDefault="00632F40" w:rsidP="00632F40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Ali ÖZTÜRK</w:t>
            </w:r>
          </w:p>
          <w:p w:rsidR="00231FA2" w:rsidRPr="009E7D9E" w:rsidRDefault="00632F40" w:rsidP="00632F40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4F7D53" w:rsidRPr="009E7D9E">
        <w:trPr>
          <w:trHeight w:val="198"/>
        </w:trPr>
        <w:tc>
          <w:tcPr>
            <w:tcW w:w="1981" w:type="dxa"/>
          </w:tcPr>
          <w:p w:rsidR="004F7D53" w:rsidRPr="009E7D9E" w:rsidRDefault="004F7D53" w:rsidP="004F7D5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4F7D53" w:rsidRPr="009E7D9E" w:rsidRDefault="004F7D53" w:rsidP="004F7D53">
            <w:pPr>
              <w:pStyle w:val="TableParagraph"/>
              <w:spacing w:line="181" w:lineRule="exact"/>
              <w:ind w:right="348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4F7D53" w:rsidRPr="009E7D9E" w:rsidRDefault="004F7D53" w:rsidP="004F7D53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Deri ve ekleri histolojisi</w:t>
            </w:r>
          </w:p>
        </w:tc>
        <w:tc>
          <w:tcPr>
            <w:tcW w:w="2848" w:type="dxa"/>
          </w:tcPr>
          <w:p w:rsidR="004F7D53" w:rsidRPr="009E7D9E" w:rsidRDefault="004F7D53" w:rsidP="004F7D53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4F7D53" w:rsidRPr="009E7D9E">
        <w:trPr>
          <w:trHeight w:val="203"/>
        </w:trPr>
        <w:tc>
          <w:tcPr>
            <w:tcW w:w="1981" w:type="dxa"/>
          </w:tcPr>
          <w:p w:rsidR="004F7D53" w:rsidRPr="009E7D9E" w:rsidRDefault="004F7D53" w:rsidP="004F7D5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4F7D53" w:rsidRPr="009E7D9E" w:rsidRDefault="004F7D53" w:rsidP="004F7D53">
            <w:pPr>
              <w:pStyle w:val="TableParagraph"/>
              <w:spacing w:line="178" w:lineRule="exact"/>
              <w:ind w:right="348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4F7D53" w:rsidRPr="009E7D9E" w:rsidRDefault="004F7D53" w:rsidP="004F7D53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Deri ve ekleri histolojisi</w:t>
            </w:r>
          </w:p>
        </w:tc>
        <w:tc>
          <w:tcPr>
            <w:tcW w:w="2848" w:type="dxa"/>
          </w:tcPr>
          <w:p w:rsidR="004F7D53" w:rsidRPr="009E7D9E" w:rsidRDefault="004F7D53" w:rsidP="004F7D53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4F7D53" w:rsidRPr="009E7D9E">
        <w:trPr>
          <w:trHeight w:val="225"/>
        </w:trPr>
        <w:tc>
          <w:tcPr>
            <w:tcW w:w="1981" w:type="dxa"/>
          </w:tcPr>
          <w:p w:rsidR="004F7D53" w:rsidRPr="009E7D9E" w:rsidRDefault="004F7D53" w:rsidP="004F7D5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4F7D53" w:rsidRPr="009E7D9E" w:rsidRDefault="004F7D53" w:rsidP="004F7D5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4F7D53" w:rsidRPr="009E7D9E" w:rsidRDefault="004F7D53" w:rsidP="004F7D53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48" w:type="dxa"/>
          </w:tcPr>
          <w:p w:rsidR="004F7D53" w:rsidRPr="009E7D9E" w:rsidRDefault="004F7D53" w:rsidP="004F7D5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4F7D53" w:rsidRPr="009E7D9E">
        <w:trPr>
          <w:trHeight w:val="225"/>
        </w:trPr>
        <w:tc>
          <w:tcPr>
            <w:tcW w:w="1981" w:type="dxa"/>
          </w:tcPr>
          <w:p w:rsidR="004F7D53" w:rsidRPr="009E7D9E" w:rsidRDefault="004F7D53" w:rsidP="004F7D5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4F7D53" w:rsidRPr="009E7D9E" w:rsidRDefault="004F7D53" w:rsidP="004F7D5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4F7D53" w:rsidRPr="009E7D9E" w:rsidRDefault="004F7D53" w:rsidP="004F7D53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48" w:type="dxa"/>
          </w:tcPr>
          <w:p w:rsidR="004F7D53" w:rsidRPr="009E7D9E" w:rsidRDefault="004F7D53" w:rsidP="004F7D53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B15936" w:rsidRPr="009E7D9E" w:rsidRDefault="00B15936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297F58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21 Ekim 2021</w:t>
            </w:r>
            <w:r w:rsidR="00C97E53" w:rsidRPr="009E7D9E">
              <w:rPr>
                <w:b/>
                <w:sz w:val="17"/>
                <w:szCs w:val="17"/>
              </w:rPr>
              <w:t>, Perşembe</w:t>
            </w:r>
          </w:p>
        </w:tc>
        <w:tc>
          <w:tcPr>
            <w:tcW w:w="1136" w:type="dxa"/>
          </w:tcPr>
          <w:p w:rsidR="00B15936" w:rsidRPr="009E7D9E" w:rsidRDefault="00C97E53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B15936" w:rsidRPr="009E7D9E" w:rsidRDefault="00C97E53">
            <w:pPr>
              <w:pStyle w:val="TableParagraph"/>
              <w:spacing w:before="21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B15936" w:rsidRPr="009E7D9E" w:rsidRDefault="00C97E53">
            <w:pPr>
              <w:pStyle w:val="TableParagraph"/>
              <w:spacing w:before="21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B708F3" w:rsidRPr="009E7D9E">
        <w:trPr>
          <w:trHeight w:val="193"/>
        </w:trPr>
        <w:tc>
          <w:tcPr>
            <w:tcW w:w="1981" w:type="dxa"/>
          </w:tcPr>
          <w:p w:rsidR="00B708F3" w:rsidRPr="009E7D9E" w:rsidRDefault="00B708F3" w:rsidP="00B708F3">
            <w:pPr>
              <w:pStyle w:val="TableParagraph"/>
              <w:spacing w:line="174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80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Sinir ve kas dokusu biyokimyası</w:t>
            </w:r>
          </w:p>
        </w:tc>
        <w:tc>
          <w:tcPr>
            <w:tcW w:w="2841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B708F3" w:rsidRPr="009E7D9E" w:rsidTr="00231FA2">
        <w:trPr>
          <w:trHeight w:val="80"/>
        </w:trPr>
        <w:tc>
          <w:tcPr>
            <w:tcW w:w="1981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2980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Sinir ve kas dokusu biyokimyası</w:t>
            </w:r>
          </w:p>
        </w:tc>
        <w:tc>
          <w:tcPr>
            <w:tcW w:w="2841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4F7D53" w:rsidRPr="009E7D9E">
        <w:trPr>
          <w:trHeight w:val="252"/>
        </w:trPr>
        <w:tc>
          <w:tcPr>
            <w:tcW w:w="1981" w:type="dxa"/>
          </w:tcPr>
          <w:p w:rsidR="004F7D53" w:rsidRPr="009E7D9E" w:rsidRDefault="004F7D53" w:rsidP="004F7D53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4F7D53" w:rsidRPr="009E7D9E" w:rsidRDefault="004F7D53" w:rsidP="003769D8">
            <w:pPr>
              <w:pStyle w:val="TableParagraph"/>
              <w:spacing w:line="178" w:lineRule="exact"/>
              <w:ind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80" w:type="dxa"/>
          </w:tcPr>
          <w:p w:rsidR="004F7D53" w:rsidRPr="009E7D9E" w:rsidRDefault="004F7D53" w:rsidP="004F7D53">
            <w:pPr>
              <w:pStyle w:val="TableParagraph"/>
              <w:spacing w:line="17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Lenfositler ve İmmünite</w:t>
            </w:r>
          </w:p>
        </w:tc>
        <w:tc>
          <w:tcPr>
            <w:tcW w:w="2841" w:type="dxa"/>
          </w:tcPr>
          <w:p w:rsidR="004F7D53" w:rsidRPr="009E7D9E" w:rsidRDefault="004F7D53" w:rsidP="004F7D53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Derya Deniz KANAN</w:t>
            </w:r>
          </w:p>
        </w:tc>
      </w:tr>
      <w:tr w:rsidR="004F7D53" w:rsidRPr="009E7D9E">
        <w:trPr>
          <w:trHeight w:val="186"/>
        </w:trPr>
        <w:tc>
          <w:tcPr>
            <w:tcW w:w="1981" w:type="dxa"/>
          </w:tcPr>
          <w:p w:rsidR="004F7D53" w:rsidRPr="009E7D9E" w:rsidRDefault="004F7D53" w:rsidP="004F7D53">
            <w:pPr>
              <w:pStyle w:val="TableParagraph"/>
              <w:spacing w:line="167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4F7D53" w:rsidRPr="009E7D9E" w:rsidRDefault="004F7D53" w:rsidP="003769D8">
            <w:pPr>
              <w:pStyle w:val="TableParagraph"/>
              <w:spacing w:line="178" w:lineRule="exact"/>
              <w:ind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80" w:type="dxa"/>
          </w:tcPr>
          <w:p w:rsidR="004F7D53" w:rsidRPr="009E7D9E" w:rsidRDefault="004F7D53" w:rsidP="004F7D53">
            <w:pPr>
              <w:pStyle w:val="TableParagraph"/>
              <w:spacing w:line="17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Lenfositler ve İmmünite</w:t>
            </w:r>
          </w:p>
        </w:tc>
        <w:tc>
          <w:tcPr>
            <w:tcW w:w="2841" w:type="dxa"/>
          </w:tcPr>
          <w:p w:rsidR="004F7D53" w:rsidRPr="009E7D9E" w:rsidRDefault="004F7D53" w:rsidP="004F7D53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Derya Deniz KANAN</w:t>
            </w:r>
          </w:p>
        </w:tc>
      </w:tr>
      <w:tr w:rsidR="004F7D53" w:rsidRPr="009E7D9E">
        <w:trPr>
          <w:trHeight w:val="388"/>
        </w:trPr>
        <w:tc>
          <w:tcPr>
            <w:tcW w:w="1981" w:type="dxa"/>
            <w:vMerge w:val="restart"/>
          </w:tcPr>
          <w:p w:rsidR="004F7D53" w:rsidRPr="009E7D9E" w:rsidRDefault="004F7D53" w:rsidP="004F7D53">
            <w:pPr>
              <w:pStyle w:val="TableParagraph"/>
              <w:rPr>
                <w:sz w:val="17"/>
                <w:szCs w:val="17"/>
              </w:rPr>
            </w:pPr>
          </w:p>
          <w:p w:rsidR="004F7D53" w:rsidRPr="009E7D9E" w:rsidRDefault="004F7D53" w:rsidP="004F7D53">
            <w:pPr>
              <w:pStyle w:val="TableParagraph"/>
              <w:spacing w:before="142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6" w:type="dxa"/>
          </w:tcPr>
          <w:p w:rsidR="004F7D53" w:rsidRPr="009E7D9E" w:rsidRDefault="004F7D53" w:rsidP="004F7D53">
            <w:pPr>
              <w:pStyle w:val="TableParagraph"/>
              <w:spacing w:before="9"/>
              <w:jc w:val="both"/>
              <w:rPr>
                <w:sz w:val="17"/>
                <w:szCs w:val="17"/>
              </w:rPr>
            </w:pPr>
          </w:p>
          <w:p w:rsidR="004F7D53" w:rsidRPr="009E7D9E" w:rsidRDefault="004F7D53" w:rsidP="004F7D53">
            <w:pPr>
              <w:pStyle w:val="TableParagraph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80" w:type="dxa"/>
          </w:tcPr>
          <w:p w:rsidR="004F7D53" w:rsidRPr="009E7D9E" w:rsidRDefault="004F7D53" w:rsidP="004F7D53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(B) Eritrosit sayımı</w:t>
            </w:r>
          </w:p>
        </w:tc>
        <w:tc>
          <w:tcPr>
            <w:tcW w:w="2841" w:type="dxa"/>
          </w:tcPr>
          <w:p w:rsidR="004F7D53" w:rsidRPr="009E7D9E" w:rsidRDefault="004F7D53" w:rsidP="004F7D53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4F7D53" w:rsidRPr="009E7D9E" w:rsidRDefault="004F7D53" w:rsidP="004F7D53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4F7D53" w:rsidRPr="009E7D9E" w:rsidRDefault="004F7D53" w:rsidP="004F7D53">
            <w:pPr>
              <w:pStyle w:val="TableParagraph"/>
              <w:spacing w:before="13" w:line="264" w:lineRule="auto"/>
              <w:ind w:left="2" w:right="1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Deniz KANAN</w:t>
            </w:r>
          </w:p>
        </w:tc>
      </w:tr>
      <w:tr w:rsidR="004F7D53" w:rsidRPr="009E7D9E">
        <w:trPr>
          <w:trHeight w:val="522"/>
        </w:trPr>
        <w:tc>
          <w:tcPr>
            <w:tcW w:w="1981" w:type="dxa"/>
            <w:vMerge/>
            <w:tcBorders>
              <w:top w:val="nil"/>
            </w:tcBorders>
          </w:tcPr>
          <w:p w:rsidR="004F7D53" w:rsidRPr="009E7D9E" w:rsidRDefault="004F7D53" w:rsidP="004F7D53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4F7D53" w:rsidRPr="009E7D9E" w:rsidRDefault="004F7D53" w:rsidP="004F7D53">
            <w:pPr>
              <w:pStyle w:val="TableParagraph"/>
              <w:spacing w:before="3"/>
              <w:jc w:val="both"/>
              <w:rPr>
                <w:sz w:val="17"/>
                <w:szCs w:val="17"/>
              </w:rPr>
            </w:pPr>
          </w:p>
          <w:p w:rsidR="004F7D53" w:rsidRPr="009E7D9E" w:rsidRDefault="004F7D53" w:rsidP="004F7D53">
            <w:pPr>
              <w:pStyle w:val="TableParagraph"/>
              <w:spacing w:before="9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80" w:type="dxa"/>
          </w:tcPr>
          <w:p w:rsidR="004F7D53" w:rsidRPr="009E7D9E" w:rsidRDefault="004F7D53" w:rsidP="004F7D53">
            <w:pPr>
              <w:pStyle w:val="TableParagraph"/>
              <w:spacing w:before="6" w:line="256" w:lineRule="auto"/>
              <w:ind w:left="3" w:right="30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Kemik dokusu</w:t>
            </w:r>
          </w:p>
          <w:p w:rsidR="004F7D53" w:rsidRPr="009E7D9E" w:rsidRDefault="004F7D53" w:rsidP="004F7D53">
            <w:pPr>
              <w:pStyle w:val="TableParagraph"/>
              <w:spacing w:before="1" w:line="168" w:lineRule="exact"/>
              <w:ind w:left="3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4F7D53" w:rsidRPr="009E7D9E" w:rsidRDefault="004F7D53" w:rsidP="004F7D53">
            <w:pPr>
              <w:pStyle w:val="TableParagraph"/>
              <w:spacing w:line="169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F. Mehmet GÜR, </w:t>
            </w:r>
          </w:p>
          <w:p w:rsidR="004F7D53" w:rsidRPr="009E7D9E" w:rsidRDefault="004F7D53" w:rsidP="004F7D53">
            <w:pPr>
              <w:pStyle w:val="TableParagraph"/>
              <w:spacing w:line="169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Öğr.Üyesi Işıl AYDEMİR</w:t>
            </w:r>
          </w:p>
        </w:tc>
      </w:tr>
      <w:tr w:rsidR="004F7D53" w:rsidRPr="009E7D9E" w:rsidTr="00231FA2">
        <w:trPr>
          <w:trHeight w:val="273"/>
        </w:trPr>
        <w:tc>
          <w:tcPr>
            <w:tcW w:w="1981" w:type="dxa"/>
            <w:vMerge w:val="restart"/>
          </w:tcPr>
          <w:p w:rsidR="004F7D53" w:rsidRPr="009E7D9E" w:rsidRDefault="004F7D53" w:rsidP="004F7D53">
            <w:pPr>
              <w:pStyle w:val="TableParagraph"/>
              <w:rPr>
                <w:sz w:val="17"/>
                <w:szCs w:val="17"/>
              </w:rPr>
            </w:pPr>
          </w:p>
          <w:p w:rsidR="004F7D53" w:rsidRPr="009E7D9E" w:rsidRDefault="004F7D53" w:rsidP="004F7D53">
            <w:pPr>
              <w:pStyle w:val="TableParagraph"/>
              <w:spacing w:before="130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6" w:type="dxa"/>
          </w:tcPr>
          <w:p w:rsidR="004F7D53" w:rsidRPr="009E7D9E" w:rsidRDefault="004F7D53" w:rsidP="004F7D53">
            <w:pPr>
              <w:pStyle w:val="TableParagraph"/>
              <w:spacing w:before="9"/>
              <w:jc w:val="both"/>
              <w:rPr>
                <w:sz w:val="17"/>
                <w:szCs w:val="17"/>
              </w:rPr>
            </w:pPr>
          </w:p>
          <w:p w:rsidR="004F7D53" w:rsidRPr="009E7D9E" w:rsidRDefault="004F7D53" w:rsidP="004F7D53">
            <w:pPr>
              <w:pStyle w:val="TableParagraph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80" w:type="dxa"/>
          </w:tcPr>
          <w:p w:rsidR="004F7D53" w:rsidRPr="009E7D9E" w:rsidRDefault="004F7D53" w:rsidP="004F7D53">
            <w:pPr>
              <w:pStyle w:val="TableParagraph"/>
              <w:spacing w:line="17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(A) Eritrosit sayımı</w:t>
            </w:r>
          </w:p>
        </w:tc>
        <w:tc>
          <w:tcPr>
            <w:tcW w:w="2841" w:type="dxa"/>
          </w:tcPr>
          <w:p w:rsidR="004F7D53" w:rsidRPr="009E7D9E" w:rsidRDefault="004F7D53" w:rsidP="004F7D53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4F7D53" w:rsidRPr="009E7D9E" w:rsidRDefault="004F7D53" w:rsidP="004F7D53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4F7D53" w:rsidRPr="009E7D9E" w:rsidRDefault="004F7D53" w:rsidP="004F7D53">
            <w:pPr>
              <w:pStyle w:val="TableParagraph"/>
              <w:spacing w:before="13" w:line="264" w:lineRule="auto"/>
              <w:ind w:left="2" w:right="1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Deniz KANAN</w:t>
            </w:r>
          </w:p>
        </w:tc>
      </w:tr>
      <w:tr w:rsidR="004F7D53" w:rsidRPr="009E7D9E">
        <w:trPr>
          <w:trHeight w:val="520"/>
        </w:trPr>
        <w:tc>
          <w:tcPr>
            <w:tcW w:w="1981" w:type="dxa"/>
            <w:vMerge/>
            <w:tcBorders>
              <w:top w:val="nil"/>
            </w:tcBorders>
          </w:tcPr>
          <w:p w:rsidR="004F7D53" w:rsidRPr="009E7D9E" w:rsidRDefault="004F7D53" w:rsidP="004F7D53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4F7D53" w:rsidRPr="009E7D9E" w:rsidRDefault="004F7D53" w:rsidP="004F7D53">
            <w:pPr>
              <w:pStyle w:val="TableParagraph"/>
              <w:spacing w:before="3"/>
              <w:jc w:val="both"/>
              <w:rPr>
                <w:sz w:val="17"/>
                <w:szCs w:val="17"/>
              </w:rPr>
            </w:pPr>
          </w:p>
          <w:p w:rsidR="004F7D53" w:rsidRPr="009E7D9E" w:rsidRDefault="004F7D53" w:rsidP="004F7D53">
            <w:pPr>
              <w:pStyle w:val="TableParagraph"/>
              <w:spacing w:before="9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80" w:type="dxa"/>
          </w:tcPr>
          <w:p w:rsidR="004F7D53" w:rsidRPr="009E7D9E" w:rsidRDefault="004F7D53" w:rsidP="004F7D53">
            <w:pPr>
              <w:pStyle w:val="TableParagraph"/>
              <w:spacing w:before="6" w:line="254" w:lineRule="auto"/>
              <w:ind w:left="3"/>
              <w:rPr>
                <w:sz w:val="17"/>
                <w:szCs w:val="17"/>
              </w:rPr>
            </w:pPr>
          </w:p>
          <w:p w:rsidR="004F7D53" w:rsidRPr="009E7D9E" w:rsidRDefault="004F7D53" w:rsidP="004F7D53">
            <w:pPr>
              <w:pStyle w:val="TableParagraph"/>
              <w:spacing w:line="17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Kemik dokusu</w:t>
            </w:r>
          </w:p>
        </w:tc>
        <w:tc>
          <w:tcPr>
            <w:tcW w:w="2841" w:type="dxa"/>
          </w:tcPr>
          <w:p w:rsidR="004F7D53" w:rsidRPr="009E7D9E" w:rsidRDefault="004F7D53" w:rsidP="004F7D53">
            <w:pPr>
              <w:pStyle w:val="TableParagraph"/>
              <w:spacing w:line="169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F. Mehmet GÜR, </w:t>
            </w:r>
          </w:p>
          <w:p w:rsidR="004F7D53" w:rsidRPr="009E7D9E" w:rsidRDefault="004F7D53" w:rsidP="004F7D53">
            <w:pPr>
              <w:pStyle w:val="TableParagraph"/>
              <w:spacing w:line="169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Öğr.Üyesi Işıl AYDEMİR,</w:t>
            </w:r>
          </w:p>
        </w:tc>
      </w:tr>
    </w:tbl>
    <w:p w:rsidR="00B15936" w:rsidRPr="009E7D9E" w:rsidRDefault="00B15936">
      <w:pPr>
        <w:pStyle w:val="GvdeMetni"/>
        <w:spacing w:after="1"/>
        <w:rPr>
          <w:sz w:val="17"/>
          <w:szCs w:val="17"/>
        </w:rPr>
      </w:pPr>
    </w:p>
    <w:p w:rsidR="00B15936" w:rsidRPr="009E7D9E" w:rsidRDefault="00B15936">
      <w:pPr>
        <w:rPr>
          <w:sz w:val="17"/>
          <w:szCs w:val="17"/>
        </w:rPr>
        <w:sectPr w:rsidR="00B15936" w:rsidRPr="009E7D9E">
          <w:pgSz w:w="11920" w:h="16850"/>
          <w:pgMar w:top="1320" w:right="1220" w:bottom="280" w:left="1300" w:header="1125" w:footer="0" w:gutter="0"/>
          <w:cols w:space="708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3070"/>
        <w:gridCol w:w="2605"/>
      </w:tblGrid>
      <w:tr w:rsidR="0092220A" w:rsidRPr="009E7D9E" w:rsidTr="00735E74">
        <w:trPr>
          <w:trHeight w:val="225"/>
        </w:trPr>
        <w:tc>
          <w:tcPr>
            <w:tcW w:w="1981" w:type="dxa"/>
          </w:tcPr>
          <w:p w:rsidR="0092220A" w:rsidRPr="009E7D9E" w:rsidRDefault="0092220A" w:rsidP="0092220A">
            <w:pPr>
              <w:pStyle w:val="TableParagraph"/>
              <w:spacing w:before="23" w:line="182" w:lineRule="exact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lastRenderedPageBreak/>
              <w:t>22 Ekim 2021, Cuma</w:t>
            </w:r>
          </w:p>
        </w:tc>
        <w:tc>
          <w:tcPr>
            <w:tcW w:w="1277" w:type="dxa"/>
          </w:tcPr>
          <w:p w:rsidR="0092220A" w:rsidRPr="009E7D9E" w:rsidRDefault="0092220A" w:rsidP="00043A7B">
            <w:pPr>
              <w:pStyle w:val="TableParagraph"/>
              <w:spacing w:before="18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3070" w:type="dxa"/>
          </w:tcPr>
          <w:p w:rsidR="0092220A" w:rsidRPr="009E7D9E" w:rsidRDefault="0092220A" w:rsidP="00043A7B">
            <w:pPr>
              <w:pStyle w:val="TableParagraph"/>
              <w:spacing w:before="23" w:line="182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05" w:type="dxa"/>
          </w:tcPr>
          <w:p w:rsidR="0092220A" w:rsidRPr="009E7D9E" w:rsidRDefault="0092220A" w:rsidP="00043A7B">
            <w:pPr>
              <w:pStyle w:val="TableParagraph"/>
              <w:spacing w:before="23" w:line="182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B708F3" w:rsidRPr="009E7D9E" w:rsidTr="00735E74">
        <w:trPr>
          <w:trHeight w:val="225"/>
        </w:trPr>
        <w:tc>
          <w:tcPr>
            <w:tcW w:w="1981" w:type="dxa"/>
          </w:tcPr>
          <w:p w:rsidR="00B708F3" w:rsidRPr="009E7D9E" w:rsidRDefault="00B708F3" w:rsidP="00B708F3">
            <w:pPr>
              <w:pStyle w:val="TableParagraph"/>
              <w:spacing w:line="179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TIP2102</w:t>
            </w:r>
          </w:p>
        </w:tc>
        <w:tc>
          <w:tcPr>
            <w:tcW w:w="3070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Sinir ve kas dokusu biyokimyası</w:t>
            </w:r>
          </w:p>
        </w:tc>
        <w:tc>
          <w:tcPr>
            <w:tcW w:w="2605" w:type="dxa"/>
          </w:tcPr>
          <w:p w:rsidR="00B708F3" w:rsidRPr="009E7D9E" w:rsidRDefault="00B708F3" w:rsidP="00B708F3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3544C5" w:rsidRPr="009E7D9E" w:rsidTr="00735E74">
        <w:trPr>
          <w:trHeight w:val="251"/>
        </w:trPr>
        <w:tc>
          <w:tcPr>
            <w:tcW w:w="1981" w:type="dxa"/>
          </w:tcPr>
          <w:p w:rsidR="003544C5" w:rsidRPr="009E7D9E" w:rsidRDefault="003544C5" w:rsidP="003544C5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3070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Genel embriyoloji, spermatozoon ve oositin</w:t>
            </w:r>
          </w:p>
          <w:p w:rsidR="003544C5" w:rsidRPr="009E7D9E" w:rsidRDefault="003544C5" w:rsidP="003544C5">
            <w:pPr>
              <w:pStyle w:val="TableParagraph"/>
              <w:spacing w:before="1"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olgunlaşması</w:t>
            </w:r>
          </w:p>
        </w:tc>
        <w:tc>
          <w:tcPr>
            <w:tcW w:w="2605" w:type="dxa"/>
          </w:tcPr>
          <w:p w:rsidR="003544C5" w:rsidRPr="009E7D9E" w:rsidRDefault="003544C5" w:rsidP="003544C5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3544C5" w:rsidRPr="009E7D9E" w:rsidTr="00735E74">
        <w:trPr>
          <w:trHeight w:val="222"/>
        </w:trPr>
        <w:tc>
          <w:tcPr>
            <w:tcW w:w="1981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3544C5" w:rsidRPr="009E7D9E" w:rsidRDefault="003544C5" w:rsidP="003544C5">
            <w:pPr>
              <w:pStyle w:val="TableParagraph"/>
              <w:spacing w:line="179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3070" w:type="dxa"/>
          </w:tcPr>
          <w:p w:rsidR="003544C5" w:rsidRPr="009E7D9E" w:rsidRDefault="003544C5" w:rsidP="003544C5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Genel embriyoloji, spermatozoon ve oositin</w:t>
            </w:r>
          </w:p>
          <w:p w:rsidR="003544C5" w:rsidRPr="009E7D9E" w:rsidRDefault="003544C5" w:rsidP="003544C5">
            <w:pPr>
              <w:pStyle w:val="TableParagraph"/>
              <w:spacing w:before="1" w:line="16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olgunlaşması</w:t>
            </w:r>
          </w:p>
        </w:tc>
        <w:tc>
          <w:tcPr>
            <w:tcW w:w="2605" w:type="dxa"/>
          </w:tcPr>
          <w:p w:rsidR="003544C5" w:rsidRPr="009E7D9E" w:rsidRDefault="003544C5" w:rsidP="003544C5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231FA2" w:rsidRPr="009E7D9E" w:rsidTr="00231FA2">
        <w:trPr>
          <w:trHeight w:val="213"/>
        </w:trPr>
        <w:tc>
          <w:tcPr>
            <w:tcW w:w="1981" w:type="dxa"/>
            <w:vMerge w:val="restart"/>
          </w:tcPr>
          <w:p w:rsidR="00231FA2" w:rsidRPr="009E7D9E" w:rsidRDefault="00231FA2" w:rsidP="00F4475D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  <w:p w:rsidR="00231FA2" w:rsidRPr="009E7D9E" w:rsidRDefault="00231FA2" w:rsidP="00F4475D">
            <w:pPr>
              <w:pStyle w:val="TableParagraph"/>
              <w:spacing w:line="164" w:lineRule="exact"/>
              <w:ind w:left="115"/>
              <w:rPr>
                <w:sz w:val="17"/>
                <w:szCs w:val="17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231FA2" w:rsidRPr="009E7D9E" w:rsidRDefault="00231FA2" w:rsidP="00231FA2">
            <w:pPr>
              <w:pStyle w:val="TableParagraph"/>
              <w:spacing w:before="9"/>
              <w:rPr>
                <w:sz w:val="17"/>
                <w:szCs w:val="17"/>
              </w:rPr>
            </w:pPr>
          </w:p>
          <w:p w:rsidR="00231FA2" w:rsidRPr="009E7D9E" w:rsidRDefault="00231FA2" w:rsidP="00231FA2">
            <w:pPr>
              <w:pStyle w:val="TableParagraph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3070" w:type="dxa"/>
          </w:tcPr>
          <w:p w:rsidR="00231FA2" w:rsidRPr="009E7D9E" w:rsidRDefault="00231FA2" w:rsidP="000B0741">
            <w:pPr>
              <w:pStyle w:val="TableParagraph"/>
              <w:spacing w:before="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Fizyoloji (A) </w:t>
            </w:r>
            <w:r w:rsidR="000B0741" w:rsidRPr="009E7D9E">
              <w:rPr>
                <w:sz w:val="17"/>
                <w:szCs w:val="17"/>
              </w:rPr>
              <w:t>Hemoglobin konsantrasyon tayini  Hematokrit tayini</w:t>
            </w:r>
          </w:p>
        </w:tc>
        <w:tc>
          <w:tcPr>
            <w:tcW w:w="2605" w:type="dxa"/>
          </w:tcPr>
          <w:p w:rsidR="00231FA2" w:rsidRPr="009E7D9E" w:rsidRDefault="00231FA2" w:rsidP="00F4475D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231FA2" w:rsidRPr="009E7D9E" w:rsidRDefault="00231FA2" w:rsidP="00F4475D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231FA2" w:rsidRPr="009E7D9E" w:rsidRDefault="00231FA2" w:rsidP="00F4475D">
            <w:pPr>
              <w:pStyle w:val="TableParagraph"/>
              <w:spacing w:before="13" w:line="264" w:lineRule="auto"/>
              <w:ind w:left="3" w:right="16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Deniz  KANAN</w:t>
            </w:r>
          </w:p>
        </w:tc>
      </w:tr>
      <w:tr w:rsidR="00231FA2" w:rsidRPr="009E7D9E" w:rsidTr="00F4475D">
        <w:trPr>
          <w:trHeight w:val="184"/>
        </w:trPr>
        <w:tc>
          <w:tcPr>
            <w:tcW w:w="1981" w:type="dxa"/>
            <w:vMerge/>
          </w:tcPr>
          <w:p w:rsidR="00231FA2" w:rsidRPr="009E7D9E" w:rsidRDefault="00231FA2" w:rsidP="00F4475D">
            <w:pPr>
              <w:pStyle w:val="TableParagraph"/>
              <w:spacing w:line="164" w:lineRule="exact"/>
              <w:ind w:left="115"/>
              <w:rPr>
                <w:sz w:val="17"/>
                <w:szCs w:val="17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231FA2" w:rsidRPr="009E7D9E" w:rsidRDefault="00231FA2" w:rsidP="00231FA2">
            <w:pPr>
              <w:pStyle w:val="TableParagraph"/>
              <w:spacing w:line="181" w:lineRule="exact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3070" w:type="dxa"/>
          </w:tcPr>
          <w:p w:rsidR="00231FA2" w:rsidRPr="009E7D9E" w:rsidRDefault="00231FA2" w:rsidP="00F4475D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Kıkırdak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231FA2" w:rsidRPr="009E7D9E" w:rsidRDefault="00231FA2" w:rsidP="00F4475D">
            <w:pPr>
              <w:pStyle w:val="TableParagraph"/>
              <w:spacing w:line="237" w:lineRule="auto"/>
              <w:ind w:left="3" w:right="30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F. Mehmet GÜR, Dr. Öğr. Üyesi Işıl AYDEMİR</w:t>
            </w:r>
          </w:p>
          <w:p w:rsidR="00231FA2" w:rsidRPr="009E7D9E" w:rsidRDefault="00231FA2" w:rsidP="00F4475D">
            <w:pPr>
              <w:pStyle w:val="TableParagraph"/>
              <w:spacing w:line="168" w:lineRule="exact"/>
              <w:ind w:left="3"/>
              <w:rPr>
                <w:sz w:val="17"/>
                <w:szCs w:val="17"/>
              </w:rPr>
            </w:pPr>
          </w:p>
        </w:tc>
      </w:tr>
      <w:tr w:rsidR="00231FA2" w:rsidRPr="009E7D9E" w:rsidTr="00F4475D">
        <w:trPr>
          <w:trHeight w:val="184"/>
        </w:trPr>
        <w:tc>
          <w:tcPr>
            <w:tcW w:w="1981" w:type="dxa"/>
            <w:vMerge w:val="restart"/>
          </w:tcPr>
          <w:p w:rsidR="00231FA2" w:rsidRPr="009E7D9E" w:rsidRDefault="00231FA2" w:rsidP="00F4475D">
            <w:pPr>
              <w:pStyle w:val="TableParagraph"/>
              <w:spacing w:line="164" w:lineRule="exact"/>
              <w:ind w:left="11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31FA2" w:rsidRPr="009E7D9E" w:rsidRDefault="00231FA2" w:rsidP="00231FA2">
            <w:pPr>
              <w:pStyle w:val="TableParagraph"/>
              <w:spacing w:before="9"/>
              <w:rPr>
                <w:sz w:val="17"/>
                <w:szCs w:val="17"/>
              </w:rPr>
            </w:pPr>
          </w:p>
          <w:p w:rsidR="00231FA2" w:rsidRPr="009E7D9E" w:rsidRDefault="00231FA2" w:rsidP="00231FA2">
            <w:pPr>
              <w:pStyle w:val="TableParagraph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3070" w:type="dxa"/>
          </w:tcPr>
          <w:p w:rsidR="00231FA2" w:rsidRPr="009E7D9E" w:rsidRDefault="00525D23" w:rsidP="000B0741">
            <w:pPr>
              <w:pStyle w:val="TableParagraph"/>
              <w:spacing w:before="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(B</w:t>
            </w:r>
            <w:r w:rsidR="00231FA2" w:rsidRPr="009E7D9E">
              <w:rPr>
                <w:sz w:val="17"/>
                <w:szCs w:val="17"/>
              </w:rPr>
              <w:t xml:space="preserve">) </w:t>
            </w:r>
            <w:r w:rsidR="000B0741" w:rsidRPr="009E7D9E">
              <w:rPr>
                <w:sz w:val="17"/>
                <w:szCs w:val="17"/>
              </w:rPr>
              <w:t>Hemoglobin konsantrasyon tayini  Hematokrit tayini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231FA2" w:rsidRPr="009E7D9E" w:rsidRDefault="00231FA2" w:rsidP="00F4475D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231FA2" w:rsidRPr="009E7D9E" w:rsidRDefault="00231FA2" w:rsidP="00F4475D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231FA2" w:rsidRPr="009E7D9E" w:rsidRDefault="00231FA2" w:rsidP="00F4475D">
            <w:pPr>
              <w:pStyle w:val="TableParagraph"/>
              <w:spacing w:before="13" w:line="264" w:lineRule="auto"/>
              <w:ind w:left="3" w:right="16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Deniz  KANAN</w:t>
            </w:r>
          </w:p>
        </w:tc>
      </w:tr>
      <w:tr w:rsidR="00231FA2" w:rsidRPr="009E7D9E" w:rsidTr="00F4475D">
        <w:trPr>
          <w:trHeight w:val="184"/>
        </w:trPr>
        <w:tc>
          <w:tcPr>
            <w:tcW w:w="1981" w:type="dxa"/>
            <w:vMerge/>
          </w:tcPr>
          <w:p w:rsidR="00231FA2" w:rsidRPr="009E7D9E" w:rsidRDefault="00231FA2" w:rsidP="00F4475D">
            <w:pPr>
              <w:pStyle w:val="TableParagraph"/>
              <w:spacing w:line="164" w:lineRule="exact"/>
              <w:ind w:left="115"/>
              <w:rPr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31FA2" w:rsidRPr="009E7D9E" w:rsidRDefault="00231FA2" w:rsidP="00231FA2">
            <w:pPr>
              <w:pStyle w:val="TableParagraph"/>
              <w:spacing w:line="181" w:lineRule="exact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3070" w:type="dxa"/>
          </w:tcPr>
          <w:p w:rsidR="00231FA2" w:rsidRPr="009E7D9E" w:rsidRDefault="00525D23" w:rsidP="00F4475D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</w:t>
            </w:r>
            <w:r w:rsidR="00231FA2" w:rsidRPr="009E7D9E">
              <w:rPr>
                <w:sz w:val="17"/>
                <w:szCs w:val="17"/>
              </w:rPr>
              <w:t>) Kıkırdak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231FA2" w:rsidRPr="009E7D9E" w:rsidRDefault="00231FA2" w:rsidP="00F4475D">
            <w:pPr>
              <w:pStyle w:val="TableParagraph"/>
              <w:spacing w:line="237" w:lineRule="auto"/>
              <w:ind w:left="3" w:right="30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F. Mehmet GÜR, Dr. Öğr. Üyesi Işıl AYDEMİR</w:t>
            </w:r>
          </w:p>
          <w:p w:rsidR="00231FA2" w:rsidRPr="009E7D9E" w:rsidRDefault="00231FA2" w:rsidP="00F4475D">
            <w:pPr>
              <w:pStyle w:val="TableParagraph"/>
              <w:spacing w:line="168" w:lineRule="exact"/>
              <w:ind w:left="3"/>
              <w:rPr>
                <w:sz w:val="17"/>
                <w:szCs w:val="17"/>
              </w:rPr>
            </w:pPr>
          </w:p>
        </w:tc>
      </w:tr>
    </w:tbl>
    <w:p w:rsidR="00B15936" w:rsidRPr="009E7D9E" w:rsidRDefault="00B15936">
      <w:pPr>
        <w:pStyle w:val="GvdeMetni"/>
        <w:spacing w:before="10"/>
        <w:rPr>
          <w:sz w:val="17"/>
          <w:szCs w:val="17"/>
        </w:rPr>
      </w:pPr>
    </w:p>
    <w:p w:rsidR="00B15936" w:rsidRPr="009E7D9E" w:rsidRDefault="00B15936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703"/>
      </w:tblGrid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92220A">
            <w:pPr>
              <w:pStyle w:val="TableParagraph"/>
              <w:spacing w:before="25" w:line="180" w:lineRule="exact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25</w:t>
            </w:r>
            <w:r w:rsidR="00651157" w:rsidRPr="009E7D9E">
              <w:rPr>
                <w:b/>
                <w:sz w:val="17"/>
                <w:szCs w:val="17"/>
              </w:rPr>
              <w:t xml:space="preserve"> Ekim 2021</w:t>
            </w:r>
            <w:r w:rsidRPr="009E7D9E">
              <w:rPr>
                <w:b/>
                <w:sz w:val="17"/>
                <w:szCs w:val="17"/>
              </w:rPr>
              <w:t>, Pazartesi</w:t>
            </w:r>
          </w:p>
        </w:tc>
        <w:tc>
          <w:tcPr>
            <w:tcW w:w="1277" w:type="dxa"/>
          </w:tcPr>
          <w:p w:rsidR="00B15936" w:rsidRPr="009E7D9E" w:rsidRDefault="00C97E53">
            <w:pPr>
              <w:pStyle w:val="TableParagraph"/>
              <w:spacing w:before="21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before="25" w:line="180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703" w:type="dxa"/>
          </w:tcPr>
          <w:p w:rsidR="00B15936" w:rsidRPr="009E7D9E" w:rsidRDefault="00C97E53">
            <w:pPr>
              <w:pStyle w:val="TableParagraph"/>
              <w:spacing w:before="25" w:line="180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C97E53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03" w:type="dxa"/>
          </w:tcPr>
          <w:p w:rsidR="00B15936" w:rsidRPr="009E7D9E" w:rsidRDefault="00B1593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3544C5" w:rsidRPr="009E7D9E" w:rsidTr="00F4475D">
        <w:trPr>
          <w:trHeight w:val="225"/>
        </w:trPr>
        <w:tc>
          <w:tcPr>
            <w:tcW w:w="1981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right="33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544C5" w:rsidRPr="009E7D9E" w:rsidRDefault="003544C5" w:rsidP="003544C5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Gelişimin I. Haftası, döllenmeden</w:t>
            </w:r>
          </w:p>
          <w:p w:rsidR="003544C5" w:rsidRPr="009E7D9E" w:rsidRDefault="003544C5" w:rsidP="003544C5">
            <w:pPr>
              <w:pStyle w:val="TableParagraph"/>
              <w:spacing w:before="1" w:line="16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implantasyona</w:t>
            </w:r>
          </w:p>
        </w:tc>
        <w:tc>
          <w:tcPr>
            <w:tcW w:w="2703" w:type="dxa"/>
          </w:tcPr>
          <w:p w:rsidR="003544C5" w:rsidRPr="009E7D9E" w:rsidRDefault="003544C5" w:rsidP="003544C5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3544C5" w:rsidRPr="009E7D9E" w:rsidTr="00F4475D">
        <w:trPr>
          <w:trHeight w:val="225"/>
        </w:trPr>
        <w:tc>
          <w:tcPr>
            <w:tcW w:w="1981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3544C5" w:rsidRPr="009E7D9E" w:rsidRDefault="003544C5" w:rsidP="003544C5">
            <w:pPr>
              <w:pStyle w:val="TableParagraph"/>
              <w:spacing w:line="179" w:lineRule="exact"/>
              <w:ind w:right="33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44C5" w:rsidRPr="009E7D9E" w:rsidRDefault="003544C5" w:rsidP="003544C5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Gelişimin I. Haftası, döllenmeden</w:t>
            </w:r>
          </w:p>
          <w:p w:rsidR="003544C5" w:rsidRPr="009E7D9E" w:rsidRDefault="003544C5" w:rsidP="003544C5">
            <w:pPr>
              <w:pStyle w:val="TableParagraph"/>
              <w:spacing w:before="1"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implantasyona</w:t>
            </w:r>
          </w:p>
        </w:tc>
        <w:tc>
          <w:tcPr>
            <w:tcW w:w="2703" w:type="dxa"/>
          </w:tcPr>
          <w:p w:rsidR="003544C5" w:rsidRPr="009E7D9E" w:rsidRDefault="003544C5" w:rsidP="003544C5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7934F6" w:rsidRPr="009E7D9E" w:rsidTr="00F4475D">
        <w:trPr>
          <w:trHeight w:val="225"/>
        </w:trPr>
        <w:tc>
          <w:tcPr>
            <w:tcW w:w="1981" w:type="dxa"/>
            <w:tcBorders>
              <w:bottom w:val="single" w:sz="4" w:space="0" w:color="auto"/>
            </w:tcBorders>
          </w:tcPr>
          <w:p w:rsidR="007934F6" w:rsidRPr="009E7D9E" w:rsidRDefault="007934F6" w:rsidP="007934F6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934F6" w:rsidRPr="009E7D9E" w:rsidRDefault="007934F6" w:rsidP="007934F6">
            <w:pPr>
              <w:pStyle w:val="TableParagraph"/>
              <w:spacing w:line="178" w:lineRule="exact"/>
              <w:ind w:left="53" w:right="44"/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934F6" w:rsidRPr="009E7D9E" w:rsidRDefault="00231FA2" w:rsidP="007934F6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03" w:type="dxa"/>
          </w:tcPr>
          <w:p w:rsidR="007934F6" w:rsidRPr="009E7D9E" w:rsidRDefault="007934F6" w:rsidP="007934F6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79375C" w:rsidRPr="009E7D9E" w:rsidTr="009228AC">
        <w:trPr>
          <w:trHeight w:val="585"/>
        </w:trPr>
        <w:tc>
          <w:tcPr>
            <w:tcW w:w="1981" w:type="dxa"/>
            <w:vMerge w:val="restart"/>
          </w:tcPr>
          <w:p w:rsidR="0079375C" w:rsidRPr="009E7D9E" w:rsidRDefault="0079375C" w:rsidP="0079375C">
            <w:pPr>
              <w:pStyle w:val="TableParagraph"/>
              <w:spacing w:before="23"/>
              <w:ind w:left="12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9375C" w:rsidRPr="009E7D9E" w:rsidRDefault="0079375C" w:rsidP="0079375C">
            <w:pPr>
              <w:pStyle w:val="TableParagraph"/>
              <w:spacing w:before="9"/>
              <w:rPr>
                <w:sz w:val="17"/>
                <w:szCs w:val="17"/>
              </w:rPr>
            </w:pPr>
          </w:p>
          <w:p w:rsidR="0079375C" w:rsidRPr="009E7D9E" w:rsidRDefault="0079375C" w:rsidP="0079375C">
            <w:pPr>
              <w:pStyle w:val="TableParagraph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9375C" w:rsidRPr="009E7D9E" w:rsidRDefault="0079375C" w:rsidP="0079375C">
            <w:pPr>
              <w:pStyle w:val="TableParagraph"/>
              <w:spacing w:line="16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Fizyoloji (A) </w:t>
            </w:r>
            <w:r w:rsidR="000B0741" w:rsidRPr="009E7D9E">
              <w:rPr>
                <w:sz w:val="17"/>
                <w:szCs w:val="17"/>
              </w:rPr>
              <w:t>Kan grupları, kanama, pıhtılaşma zamanı, sedimantasyon hızı tayini, Eritrosit ozmotik frajilite ve değerlendirilmesi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79375C" w:rsidRPr="009E7D9E" w:rsidRDefault="0079375C" w:rsidP="0079375C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79375C" w:rsidRPr="009E7D9E" w:rsidRDefault="0079375C" w:rsidP="0079375C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79375C" w:rsidRPr="009E7D9E" w:rsidRDefault="0079375C" w:rsidP="0079375C">
            <w:pPr>
              <w:pStyle w:val="TableParagraph"/>
              <w:spacing w:before="44"/>
              <w:ind w:left="6" w:right="-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Deniz KANAN</w:t>
            </w:r>
          </w:p>
        </w:tc>
      </w:tr>
      <w:tr w:rsidR="0079375C" w:rsidRPr="009E7D9E" w:rsidTr="009228AC">
        <w:trPr>
          <w:trHeight w:val="585"/>
        </w:trPr>
        <w:tc>
          <w:tcPr>
            <w:tcW w:w="1981" w:type="dxa"/>
            <w:vMerge/>
          </w:tcPr>
          <w:p w:rsidR="0079375C" w:rsidRPr="009E7D9E" w:rsidRDefault="0079375C" w:rsidP="0079375C">
            <w:pPr>
              <w:pStyle w:val="TableParagraph"/>
              <w:spacing w:before="23"/>
              <w:ind w:left="124"/>
              <w:rPr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9375C" w:rsidRPr="009E7D9E" w:rsidRDefault="0079375C" w:rsidP="0079375C">
            <w:pPr>
              <w:pStyle w:val="TableParagraph"/>
              <w:spacing w:line="181" w:lineRule="exact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9375C" w:rsidRPr="009E7D9E" w:rsidRDefault="0079375C" w:rsidP="0079375C">
            <w:pPr>
              <w:pStyle w:val="TableParagraph"/>
              <w:spacing w:line="178" w:lineRule="exact"/>
              <w:ind w:left="6" w:right="-1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</w:t>
            </w:r>
            <w:r w:rsidRPr="009E7D9E">
              <w:rPr>
                <w:spacing w:val="22"/>
                <w:sz w:val="17"/>
                <w:szCs w:val="17"/>
              </w:rPr>
              <w:t xml:space="preserve"> </w:t>
            </w:r>
            <w:r w:rsidRPr="009E7D9E">
              <w:rPr>
                <w:sz w:val="17"/>
                <w:szCs w:val="17"/>
              </w:rPr>
              <w:t>Kas</w:t>
            </w:r>
          </w:p>
          <w:p w:rsidR="0079375C" w:rsidRPr="009E7D9E" w:rsidRDefault="0079375C" w:rsidP="0079375C">
            <w:pPr>
              <w:pStyle w:val="TableParagraph"/>
              <w:spacing w:before="6" w:line="254" w:lineRule="auto"/>
              <w:ind w:left="3" w:right="3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dokusu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79375C" w:rsidRPr="009E7D9E" w:rsidRDefault="0079375C" w:rsidP="0079375C">
            <w:pPr>
              <w:pStyle w:val="TableParagraph"/>
              <w:spacing w:line="242" w:lineRule="auto"/>
              <w:ind w:left="6" w:right="30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F. Mehmet GÜR,</w:t>
            </w:r>
          </w:p>
          <w:p w:rsidR="0079375C" w:rsidRPr="009E7D9E" w:rsidRDefault="0079375C" w:rsidP="0079375C">
            <w:pPr>
              <w:pStyle w:val="TableParagraph"/>
              <w:spacing w:before="7" w:line="172" w:lineRule="exact"/>
              <w:ind w:left="3" w:right="31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79375C" w:rsidRPr="009E7D9E" w:rsidTr="009228AC">
        <w:trPr>
          <w:trHeight w:val="585"/>
        </w:trPr>
        <w:tc>
          <w:tcPr>
            <w:tcW w:w="1981" w:type="dxa"/>
            <w:vMerge w:val="restart"/>
          </w:tcPr>
          <w:p w:rsidR="0079375C" w:rsidRPr="009E7D9E" w:rsidRDefault="0079375C" w:rsidP="0079375C">
            <w:pPr>
              <w:pStyle w:val="TableParagraph"/>
              <w:spacing w:before="21"/>
              <w:ind w:left="12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9375C" w:rsidRPr="009E7D9E" w:rsidRDefault="0079375C" w:rsidP="0079375C">
            <w:pPr>
              <w:pStyle w:val="TableParagraph"/>
              <w:spacing w:before="9"/>
              <w:rPr>
                <w:sz w:val="17"/>
                <w:szCs w:val="17"/>
              </w:rPr>
            </w:pPr>
          </w:p>
          <w:p w:rsidR="0079375C" w:rsidRPr="009E7D9E" w:rsidRDefault="0079375C" w:rsidP="0079375C">
            <w:pPr>
              <w:pStyle w:val="TableParagraph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9375C" w:rsidRPr="009E7D9E" w:rsidRDefault="000B0741" w:rsidP="0079375C">
            <w:pPr>
              <w:pStyle w:val="TableParagraph"/>
              <w:spacing w:line="16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(B</w:t>
            </w:r>
            <w:r w:rsidR="0079375C" w:rsidRPr="009E7D9E">
              <w:rPr>
                <w:sz w:val="17"/>
                <w:szCs w:val="17"/>
              </w:rPr>
              <w:t xml:space="preserve">) </w:t>
            </w:r>
            <w:r w:rsidRPr="009E7D9E">
              <w:rPr>
                <w:sz w:val="17"/>
                <w:szCs w:val="17"/>
              </w:rPr>
              <w:t>Kan grupları, kanama, pıhtılaşma zamanı, sedimantasyon hızı tayini, Eritrosit ozmotik frajilite ve değerlendirilmesi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79375C" w:rsidRPr="009E7D9E" w:rsidRDefault="0079375C" w:rsidP="0079375C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79375C" w:rsidRPr="009E7D9E" w:rsidRDefault="0079375C" w:rsidP="0079375C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79375C" w:rsidRPr="009E7D9E" w:rsidRDefault="0079375C" w:rsidP="0079375C">
            <w:pPr>
              <w:pStyle w:val="TableParagraph"/>
              <w:spacing w:before="44"/>
              <w:ind w:left="6" w:right="-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Deniz KANAN</w:t>
            </w:r>
          </w:p>
        </w:tc>
      </w:tr>
      <w:tr w:rsidR="0079375C" w:rsidRPr="009E7D9E" w:rsidTr="00A57BD3">
        <w:trPr>
          <w:trHeight w:val="299"/>
        </w:trPr>
        <w:tc>
          <w:tcPr>
            <w:tcW w:w="1981" w:type="dxa"/>
            <w:vMerge/>
          </w:tcPr>
          <w:p w:rsidR="0079375C" w:rsidRPr="009E7D9E" w:rsidRDefault="0079375C" w:rsidP="0079375C">
            <w:pPr>
              <w:pStyle w:val="TableParagraph"/>
              <w:spacing w:before="21"/>
              <w:ind w:left="124"/>
              <w:rPr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9375C" w:rsidRPr="009E7D9E" w:rsidRDefault="0079375C" w:rsidP="0079375C">
            <w:pPr>
              <w:pStyle w:val="TableParagraph"/>
              <w:spacing w:line="181" w:lineRule="exact"/>
              <w:ind w:right="3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79375C" w:rsidRPr="009E7D9E" w:rsidRDefault="000B0741" w:rsidP="0079375C">
            <w:pPr>
              <w:pStyle w:val="TableParagraph"/>
              <w:spacing w:line="178" w:lineRule="exact"/>
              <w:ind w:left="6" w:right="-1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</w:t>
            </w:r>
            <w:r w:rsidR="0079375C" w:rsidRPr="009E7D9E">
              <w:rPr>
                <w:sz w:val="17"/>
                <w:szCs w:val="17"/>
              </w:rPr>
              <w:t>)</w:t>
            </w:r>
            <w:r w:rsidR="0079375C" w:rsidRPr="009E7D9E">
              <w:rPr>
                <w:spacing w:val="22"/>
                <w:sz w:val="17"/>
                <w:szCs w:val="17"/>
              </w:rPr>
              <w:t xml:space="preserve"> </w:t>
            </w:r>
            <w:r w:rsidR="0079375C" w:rsidRPr="009E7D9E">
              <w:rPr>
                <w:sz w:val="17"/>
                <w:szCs w:val="17"/>
              </w:rPr>
              <w:t>Kas</w:t>
            </w:r>
          </w:p>
          <w:p w:rsidR="0079375C" w:rsidRPr="009E7D9E" w:rsidRDefault="0079375C" w:rsidP="0079375C">
            <w:pPr>
              <w:pStyle w:val="TableParagraph"/>
              <w:spacing w:before="6" w:line="254" w:lineRule="auto"/>
              <w:ind w:left="3" w:right="3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dokusu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79375C" w:rsidRPr="009E7D9E" w:rsidRDefault="0079375C" w:rsidP="0079375C">
            <w:pPr>
              <w:pStyle w:val="TableParagraph"/>
              <w:spacing w:line="242" w:lineRule="auto"/>
              <w:ind w:left="6" w:right="30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F. Mehmet GÜR,</w:t>
            </w:r>
          </w:p>
          <w:p w:rsidR="0079375C" w:rsidRPr="009E7D9E" w:rsidRDefault="0079375C" w:rsidP="0079375C">
            <w:pPr>
              <w:pStyle w:val="TableParagraph"/>
              <w:spacing w:before="7" w:line="172" w:lineRule="exact"/>
              <w:ind w:left="3" w:right="31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</w:tbl>
    <w:p w:rsidR="00B15936" w:rsidRPr="009E7D9E" w:rsidRDefault="00B15936">
      <w:pPr>
        <w:pStyle w:val="GvdeMetni"/>
        <w:spacing w:before="10"/>
        <w:rPr>
          <w:sz w:val="17"/>
          <w:szCs w:val="17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698"/>
      </w:tblGrid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92220A" w:rsidP="0092220A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26</w:t>
            </w:r>
            <w:r w:rsidR="00651157" w:rsidRPr="009E7D9E">
              <w:rPr>
                <w:b/>
                <w:sz w:val="17"/>
                <w:szCs w:val="17"/>
              </w:rPr>
              <w:t xml:space="preserve"> Ekim 2021, </w:t>
            </w:r>
            <w:r w:rsidRPr="009E7D9E">
              <w:rPr>
                <w:b/>
                <w:sz w:val="17"/>
                <w:szCs w:val="17"/>
              </w:rPr>
              <w:t>Salı</w:t>
            </w:r>
          </w:p>
        </w:tc>
        <w:tc>
          <w:tcPr>
            <w:tcW w:w="1277" w:type="dxa"/>
          </w:tcPr>
          <w:p w:rsidR="00B15936" w:rsidRPr="009E7D9E" w:rsidRDefault="00C97E53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before="23" w:line="182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98" w:type="dxa"/>
          </w:tcPr>
          <w:p w:rsidR="00B15936" w:rsidRPr="009E7D9E" w:rsidRDefault="00C97E53">
            <w:pPr>
              <w:pStyle w:val="TableParagraph"/>
              <w:spacing w:before="23" w:line="182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E423A9" w:rsidRPr="009E7D9E" w:rsidTr="00DD72E8">
        <w:trPr>
          <w:trHeight w:val="225"/>
        </w:trPr>
        <w:tc>
          <w:tcPr>
            <w:tcW w:w="1981" w:type="dxa"/>
            <w:vMerge w:val="restart"/>
          </w:tcPr>
          <w:p w:rsidR="00E423A9" w:rsidRPr="009E7D9E" w:rsidRDefault="00E423A9" w:rsidP="00E423A9">
            <w:pPr>
              <w:pStyle w:val="TableParagraph"/>
              <w:rPr>
                <w:sz w:val="17"/>
                <w:szCs w:val="17"/>
              </w:rPr>
            </w:pPr>
          </w:p>
          <w:p w:rsidR="00E423A9" w:rsidRPr="009E7D9E" w:rsidRDefault="00E423A9" w:rsidP="00E423A9">
            <w:pPr>
              <w:pStyle w:val="TableParagraph"/>
              <w:spacing w:before="142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277" w:type="dxa"/>
          </w:tcPr>
          <w:p w:rsidR="00E423A9" w:rsidRPr="009E7D9E" w:rsidRDefault="00E423A9" w:rsidP="00E423A9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423A9" w:rsidRPr="009E7D9E" w:rsidRDefault="00E423A9" w:rsidP="00E423A9">
            <w:pPr>
              <w:pStyle w:val="TableParagraph"/>
              <w:spacing w:line="242" w:lineRule="auto"/>
              <w:ind w:left="6" w:right="18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Sinir dokusu</w:t>
            </w:r>
          </w:p>
        </w:tc>
        <w:tc>
          <w:tcPr>
            <w:tcW w:w="2698" w:type="dxa"/>
          </w:tcPr>
          <w:p w:rsidR="00E423A9" w:rsidRPr="009E7D9E" w:rsidRDefault="00E423A9" w:rsidP="00E423A9">
            <w:pPr>
              <w:pStyle w:val="TableParagraph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F. Mehmet GÜR,</w:t>
            </w:r>
          </w:p>
          <w:p w:rsidR="00E423A9" w:rsidRPr="009E7D9E" w:rsidRDefault="00E423A9" w:rsidP="00E423A9">
            <w:pPr>
              <w:pStyle w:val="TableParagraph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E423A9" w:rsidRPr="009E7D9E">
        <w:trPr>
          <w:trHeight w:val="206"/>
        </w:trPr>
        <w:tc>
          <w:tcPr>
            <w:tcW w:w="1981" w:type="dxa"/>
            <w:vMerge/>
          </w:tcPr>
          <w:p w:rsidR="00E423A9" w:rsidRPr="009E7D9E" w:rsidRDefault="00E423A9" w:rsidP="00E423A9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</w:p>
        </w:tc>
        <w:tc>
          <w:tcPr>
            <w:tcW w:w="1277" w:type="dxa"/>
          </w:tcPr>
          <w:p w:rsidR="00E423A9" w:rsidRPr="009E7D9E" w:rsidRDefault="00E423A9" w:rsidP="00E423A9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E423A9" w:rsidRPr="009E7D9E" w:rsidRDefault="00E423A9" w:rsidP="00E423A9">
            <w:pPr>
              <w:pStyle w:val="TableParagraph"/>
              <w:ind w:right="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77" w:type="dxa"/>
          </w:tcPr>
          <w:p w:rsidR="00E423A9" w:rsidRPr="009E7D9E" w:rsidRDefault="00E423A9" w:rsidP="00E423A9">
            <w:pPr>
              <w:pStyle w:val="TableParagraph"/>
              <w:spacing w:line="194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(B) Lökosit sayımı Periferik yaymanın hazırlanması ve değerlendirilmesi</w:t>
            </w:r>
          </w:p>
        </w:tc>
        <w:tc>
          <w:tcPr>
            <w:tcW w:w="2698" w:type="dxa"/>
          </w:tcPr>
          <w:p w:rsidR="00E423A9" w:rsidRPr="009E7D9E" w:rsidRDefault="00E423A9" w:rsidP="00E423A9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E423A9" w:rsidRPr="009E7D9E" w:rsidRDefault="00E423A9" w:rsidP="00E423A9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E423A9" w:rsidRPr="009E7D9E" w:rsidRDefault="00E423A9" w:rsidP="00E423A9">
            <w:pPr>
              <w:pStyle w:val="TableParagraph"/>
              <w:spacing w:line="194" w:lineRule="exact"/>
              <w:ind w:left="6" w:right="-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Deniz KANAN</w:t>
            </w:r>
          </w:p>
        </w:tc>
      </w:tr>
      <w:tr w:rsidR="00E423A9" w:rsidRPr="009E7D9E">
        <w:trPr>
          <w:trHeight w:val="225"/>
        </w:trPr>
        <w:tc>
          <w:tcPr>
            <w:tcW w:w="1981" w:type="dxa"/>
            <w:vMerge w:val="restart"/>
          </w:tcPr>
          <w:p w:rsidR="00E423A9" w:rsidRPr="009E7D9E" w:rsidRDefault="00E423A9" w:rsidP="00E423A9">
            <w:pPr>
              <w:pStyle w:val="TableParagraph"/>
              <w:rPr>
                <w:sz w:val="17"/>
                <w:szCs w:val="17"/>
              </w:rPr>
            </w:pPr>
          </w:p>
          <w:p w:rsidR="00E423A9" w:rsidRPr="009E7D9E" w:rsidRDefault="00E423A9" w:rsidP="00E423A9">
            <w:pPr>
              <w:pStyle w:val="TableParagraph"/>
              <w:spacing w:before="130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277" w:type="dxa"/>
          </w:tcPr>
          <w:p w:rsidR="00E423A9" w:rsidRPr="009E7D9E" w:rsidRDefault="00E423A9" w:rsidP="00E423A9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E423A9" w:rsidRPr="009E7D9E" w:rsidRDefault="00E423A9" w:rsidP="00E423A9">
            <w:pPr>
              <w:pStyle w:val="TableParagraph"/>
              <w:ind w:right="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TIP2111</w:t>
            </w:r>
          </w:p>
        </w:tc>
        <w:tc>
          <w:tcPr>
            <w:tcW w:w="2977" w:type="dxa"/>
          </w:tcPr>
          <w:p w:rsidR="00E423A9" w:rsidRPr="009E7D9E" w:rsidRDefault="00E423A9" w:rsidP="00E423A9">
            <w:pPr>
              <w:pStyle w:val="TableParagraph"/>
              <w:spacing w:line="194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(A) Lökosit sayımı Periferik yaymanın hazırlanması ve değerlendirilmesi</w:t>
            </w:r>
          </w:p>
        </w:tc>
        <w:tc>
          <w:tcPr>
            <w:tcW w:w="2698" w:type="dxa"/>
          </w:tcPr>
          <w:p w:rsidR="00E423A9" w:rsidRPr="009E7D9E" w:rsidRDefault="00E423A9" w:rsidP="00E423A9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E423A9" w:rsidRPr="009E7D9E" w:rsidRDefault="00E423A9" w:rsidP="00E423A9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E423A9" w:rsidRPr="009E7D9E" w:rsidRDefault="00E423A9" w:rsidP="00E423A9">
            <w:pPr>
              <w:pStyle w:val="TableParagraph"/>
              <w:spacing w:line="194" w:lineRule="exact"/>
              <w:ind w:left="6" w:right="-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Deniz KANAN</w:t>
            </w:r>
          </w:p>
        </w:tc>
      </w:tr>
      <w:tr w:rsidR="0079375C" w:rsidRPr="009E7D9E">
        <w:trPr>
          <w:trHeight w:val="222"/>
        </w:trPr>
        <w:tc>
          <w:tcPr>
            <w:tcW w:w="1981" w:type="dxa"/>
            <w:vMerge/>
          </w:tcPr>
          <w:p w:rsidR="0079375C" w:rsidRPr="009E7D9E" w:rsidRDefault="0079375C" w:rsidP="008E4BBF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</w:p>
        </w:tc>
        <w:tc>
          <w:tcPr>
            <w:tcW w:w="1277" w:type="dxa"/>
          </w:tcPr>
          <w:p w:rsidR="0079375C" w:rsidRPr="009E7D9E" w:rsidRDefault="0079375C" w:rsidP="0079375C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79375C" w:rsidRPr="009E7D9E" w:rsidRDefault="0079375C" w:rsidP="0079375C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79375C" w:rsidRPr="009E7D9E" w:rsidRDefault="0079375C" w:rsidP="008E4BBF">
            <w:pPr>
              <w:pStyle w:val="TableParagraph"/>
              <w:spacing w:line="242" w:lineRule="auto"/>
              <w:ind w:left="6" w:right="18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Sinir dokusu</w:t>
            </w:r>
          </w:p>
        </w:tc>
        <w:tc>
          <w:tcPr>
            <w:tcW w:w="2698" w:type="dxa"/>
          </w:tcPr>
          <w:p w:rsidR="0079375C" w:rsidRPr="009E7D9E" w:rsidRDefault="0079375C" w:rsidP="008E4BBF">
            <w:pPr>
              <w:pStyle w:val="TableParagraph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F. Mehmet GÜR,</w:t>
            </w:r>
          </w:p>
          <w:p w:rsidR="0079375C" w:rsidRPr="009E7D9E" w:rsidRDefault="0079375C" w:rsidP="008E4BBF">
            <w:pPr>
              <w:pStyle w:val="TableParagraph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E423A9" w:rsidRPr="009E7D9E">
        <w:trPr>
          <w:trHeight w:val="222"/>
        </w:trPr>
        <w:tc>
          <w:tcPr>
            <w:tcW w:w="1981" w:type="dxa"/>
          </w:tcPr>
          <w:p w:rsidR="00E423A9" w:rsidRPr="009E7D9E" w:rsidRDefault="00E423A9" w:rsidP="00E423A9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7" w:type="dxa"/>
          </w:tcPr>
          <w:p w:rsidR="00E423A9" w:rsidRPr="009E7D9E" w:rsidRDefault="00E423A9" w:rsidP="00E423A9">
            <w:pPr>
              <w:pStyle w:val="TableParagraph"/>
              <w:spacing w:line="181" w:lineRule="exact"/>
              <w:ind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E423A9" w:rsidRPr="009E7D9E" w:rsidRDefault="00E423A9" w:rsidP="00E423A9">
            <w:pPr>
              <w:pStyle w:val="TableParagraph"/>
              <w:spacing w:line="182" w:lineRule="exact"/>
              <w:ind w:left="6" w:right="1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Gelişimin II ve III. Haftaları, bilaminar embriyonel disk ve gastrulasyon</w:t>
            </w:r>
          </w:p>
        </w:tc>
        <w:tc>
          <w:tcPr>
            <w:tcW w:w="2698" w:type="dxa"/>
          </w:tcPr>
          <w:p w:rsidR="00E423A9" w:rsidRPr="009E7D9E" w:rsidRDefault="00E423A9" w:rsidP="00E423A9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E423A9" w:rsidRPr="009E7D9E">
        <w:trPr>
          <w:trHeight w:val="222"/>
        </w:trPr>
        <w:tc>
          <w:tcPr>
            <w:tcW w:w="1981" w:type="dxa"/>
          </w:tcPr>
          <w:p w:rsidR="00E423A9" w:rsidRPr="009E7D9E" w:rsidRDefault="00E423A9" w:rsidP="00E423A9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77" w:type="dxa"/>
          </w:tcPr>
          <w:p w:rsidR="00E423A9" w:rsidRPr="009E7D9E" w:rsidRDefault="00E423A9" w:rsidP="00E423A9">
            <w:pPr>
              <w:pStyle w:val="TableParagraph"/>
              <w:spacing w:line="178" w:lineRule="exact"/>
              <w:ind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E423A9" w:rsidRPr="009E7D9E" w:rsidRDefault="00E423A9" w:rsidP="00E423A9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Gelişimin II ve III. Haftaları, bilaminar</w:t>
            </w:r>
          </w:p>
          <w:p w:rsidR="00E423A9" w:rsidRPr="009E7D9E" w:rsidRDefault="00E423A9" w:rsidP="00E423A9">
            <w:pPr>
              <w:pStyle w:val="TableParagraph"/>
              <w:spacing w:before="1" w:line="16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embriyonel disk ve gastrulasyon</w:t>
            </w:r>
          </w:p>
        </w:tc>
        <w:tc>
          <w:tcPr>
            <w:tcW w:w="2698" w:type="dxa"/>
          </w:tcPr>
          <w:p w:rsidR="00E423A9" w:rsidRPr="009E7D9E" w:rsidRDefault="00E423A9" w:rsidP="00E423A9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8B1B92" w:rsidRPr="009E7D9E">
        <w:trPr>
          <w:trHeight w:val="222"/>
        </w:trPr>
        <w:tc>
          <w:tcPr>
            <w:tcW w:w="1981" w:type="dxa"/>
          </w:tcPr>
          <w:p w:rsidR="008B1B92" w:rsidRPr="009E7D9E" w:rsidRDefault="008B1B92" w:rsidP="008B1B92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77" w:type="dxa"/>
          </w:tcPr>
          <w:p w:rsidR="008B1B92" w:rsidRPr="009E7D9E" w:rsidRDefault="008B1B92" w:rsidP="008B1B92">
            <w:pPr>
              <w:pStyle w:val="TableParagraph"/>
              <w:spacing w:line="164" w:lineRule="exact"/>
              <w:ind w:left="53"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8B1B92" w:rsidRPr="009E7D9E" w:rsidRDefault="008B1B92" w:rsidP="008B1B92">
            <w:pPr>
              <w:pStyle w:val="TableParagraph"/>
              <w:spacing w:line="164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Embriyo dışı oluşumlar</w:t>
            </w:r>
          </w:p>
        </w:tc>
        <w:tc>
          <w:tcPr>
            <w:tcW w:w="2698" w:type="dxa"/>
          </w:tcPr>
          <w:p w:rsidR="008B1B92" w:rsidRPr="009E7D9E" w:rsidRDefault="008B1B92" w:rsidP="008B1B92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8B1B92" w:rsidRPr="009E7D9E">
        <w:trPr>
          <w:trHeight w:val="222"/>
        </w:trPr>
        <w:tc>
          <w:tcPr>
            <w:tcW w:w="1981" w:type="dxa"/>
          </w:tcPr>
          <w:p w:rsidR="008B1B92" w:rsidRPr="009E7D9E" w:rsidRDefault="008B1B92" w:rsidP="008B1B92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  16:30-17:15</w:t>
            </w:r>
          </w:p>
        </w:tc>
        <w:tc>
          <w:tcPr>
            <w:tcW w:w="1277" w:type="dxa"/>
          </w:tcPr>
          <w:p w:rsidR="008B1B92" w:rsidRPr="009E7D9E" w:rsidRDefault="008B1B92" w:rsidP="008B1B92">
            <w:pPr>
              <w:pStyle w:val="TableParagraph"/>
              <w:spacing w:line="164" w:lineRule="exact"/>
              <w:ind w:left="53"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8B1B92" w:rsidRPr="009E7D9E" w:rsidRDefault="008B1B92" w:rsidP="008B1B92">
            <w:pPr>
              <w:pStyle w:val="TableParagraph"/>
              <w:spacing w:line="164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Embriyo dışı oluşumlar</w:t>
            </w:r>
          </w:p>
        </w:tc>
        <w:tc>
          <w:tcPr>
            <w:tcW w:w="2698" w:type="dxa"/>
          </w:tcPr>
          <w:p w:rsidR="008B1B92" w:rsidRPr="009E7D9E" w:rsidRDefault="008B1B92" w:rsidP="008B1B92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</w:tbl>
    <w:p w:rsidR="00B15936" w:rsidRPr="009E7D9E" w:rsidRDefault="00B15936">
      <w:pPr>
        <w:pStyle w:val="GvdeMetni"/>
        <w:spacing w:before="10"/>
        <w:rPr>
          <w:sz w:val="17"/>
          <w:szCs w:val="17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698"/>
      </w:tblGrid>
      <w:tr w:rsidR="00B15936" w:rsidRPr="009E7D9E">
        <w:trPr>
          <w:trHeight w:val="225"/>
        </w:trPr>
        <w:tc>
          <w:tcPr>
            <w:tcW w:w="1981" w:type="dxa"/>
          </w:tcPr>
          <w:p w:rsidR="00B15936" w:rsidRPr="009E7D9E" w:rsidRDefault="0092220A" w:rsidP="0092220A">
            <w:pPr>
              <w:pStyle w:val="TableParagraph"/>
              <w:spacing w:before="21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27</w:t>
            </w:r>
            <w:r w:rsidR="00651157" w:rsidRPr="009E7D9E">
              <w:rPr>
                <w:b/>
                <w:sz w:val="17"/>
                <w:szCs w:val="17"/>
              </w:rPr>
              <w:t xml:space="preserve"> Ekim 2021</w:t>
            </w:r>
            <w:r w:rsidR="00C97E53" w:rsidRPr="009E7D9E">
              <w:rPr>
                <w:b/>
                <w:sz w:val="17"/>
                <w:szCs w:val="17"/>
              </w:rPr>
              <w:t xml:space="preserve">, </w:t>
            </w:r>
            <w:r w:rsidRPr="009E7D9E">
              <w:rPr>
                <w:b/>
                <w:sz w:val="17"/>
                <w:szCs w:val="17"/>
              </w:rPr>
              <w:t>Çarşamba</w:t>
            </w:r>
          </w:p>
        </w:tc>
        <w:tc>
          <w:tcPr>
            <w:tcW w:w="1277" w:type="dxa"/>
          </w:tcPr>
          <w:p w:rsidR="00B15936" w:rsidRPr="009E7D9E" w:rsidRDefault="00C97E53">
            <w:pPr>
              <w:pStyle w:val="TableParagraph"/>
              <w:spacing w:before="16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B15936" w:rsidRPr="009E7D9E" w:rsidRDefault="00C97E53">
            <w:pPr>
              <w:pStyle w:val="TableParagraph"/>
              <w:spacing w:before="21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98" w:type="dxa"/>
          </w:tcPr>
          <w:p w:rsidR="00B15936" w:rsidRPr="009E7D9E" w:rsidRDefault="00C97E53">
            <w:pPr>
              <w:pStyle w:val="TableParagraph"/>
              <w:spacing w:before="21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8E4BBF" w:rsidRPr="009E7D9E">
        <w:trPr>
          <w:trHeight w:val="225"/>
        </w:trPr>
        <w:tc>
          <w:tcPr>
            <w:tcW w:w="1981" w:type="dxa"/>
          </w:tcPr>
          <w:p w:rsidR="008E4BBF" w:rsidRPr="009E7D9E" w:rsidRDefault="008E4BBF" w:rsidP="008E4BBF">
            <w:pPr>
              <w:pStyle w:val="TableParagraph"/>
              <w:spacing w:before="23" w:line="182" w:lineRule="exact"/>
              <w:ind w:left="11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8E4BBF" w:rsidRPr="009E7D9E" w:rsidRDefault="008E4BBF" w:rsidP="008E4BBF">
            <w:pPr>
              <w:pStyle w:val="TableParagraph"/>
              <w:ind w:left="215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8E4BBF" w:rsidRPr="009E7D9E" w:rsidRDefault="008E4BBF" w:rsidP="008E4BBF">
            <w:pPr>
              <w:pStyle w:val="TableParagraph"/>
              <w:spacing w:before="6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</w:tcPr>
          <w:p w:rsidR="008E4BBF" w:rsidRPr="009E7D9E" w:rsidRDefault="008E4BBF" w:rsidP="008E4BBF">
            <w:pPr>
              <w:pStyle w:val="TableParagraph"/>
              <w:ind w:left="6"/>
              <w:rPr>
                <w:sz w:val="17"/>
                <w:szCs w:val="17"/>
              </w:rPr>
            </w:pPr>
          </w:p>
        </w:tc>
      </w:tr>
      <w:tr w:rsidR="003544C5" w:rsidRPr="009E7D9E">
        <w:trPr>
          <w:trHeight w:val="225"/>
        </w:trPr>
        <w:tc>
          <w:tcPr>
            <w:tcW w:w="1981" w:type="dxa"/>
          </w:tcPr>
          <w:p w:rsidR="003544C5" w:rsidRPr="009E7D9E" w:rsidRDefault="003544C5" w:rsidP="003544C5">
            <w:pPr>
              <w:pStyle w:val="TableParagraph"/>
              <w:spacing w:before="23"/>
              <w:ind w:left="11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3544C5" w:rsidRPr="009E7D9E" w:rsidRDefault="003544C5" w:rsidP="003769D8">
            <w:pPr>
              <w:pStyle w:val="TableParagraph"/>
              <w:spacing w:line="181" w:lineRule="exact"/>
              <w:ind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3544C5" w:rsidRPr="009E7D9E" w:rsidRDefault="003544C5" w:rsidP="003544C5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Germ disklerinin farklılaşması</w:t>
            </w:r>
          </w:p>
        </w:tc>
        <w:tc>
          <w:tcPr>
            <w:tcW w:w="2698" w:type="dxa"/>
          </w:tcPr>
          <w:p w:rsidR="003544C5" w:rsidRPr="009E7D9E" w:rsidRDefault="003544C5" w:rsidP="003544C5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3544C5" w:rsidRPr="009E7D9E">
        <w:trPr>
          <w:trHeight w:val="225"/>
        </w:trPr>
        <w:tc>
          <w:tcPr>
            <w:tcW w:w="1981" w:type="dxa"/>
          </w:tcPr>
          <w:p w:rsidR="003544C5" w:rsidRPr="009E7D9E" w:rsidRDefault="003544C5" w:rsidP="003544C5">
            <w:pPr>
              <w:pStyle w:val="TableParagraph"/>
              <w:spacing w:before="23"/>
              <w:ind w:left="11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3544C5" w:rsidRPr="009E7D9E" w:rsidRDefault="003544C5" w:rsidP="003769D8">
            <w:pPr>
              <w:pStyle w:val="TableParagraph"/>
              <w:spacing w:line="164" w:lineRule="exact"/>
              <w:ind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3544C5" w:rsidRPr="009E7D9E" w:rsidRDefault="003544C5" w:rsidP="003544C5">
            <w:pPr>
              <w:pStyle w:val="TableParagraph"/>
              <w:spacing w:line="164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Germ disklerinin farklılaşması</w:t>
            </w:r>
          </w:p>
        </w:tc>
        <w:tc>
          <w:tcPr>
            <w:tcW w:w="2698" w:type="dxa"/>
          </w:tcPr>
          <w:p w:rsidR="003544C5" w:rsidRPr="009E7D9E" w:rsidRDefault="003544C5" w:rsidP="003544C5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3544C5" w:rsidRPr="009E7D9E">
        <w:trPr>
          <w:trHeight w:val="225"/>
        </w:trPr>
        <w:tc>
          <w:tcPr>
            <w:tcW w:w="1981" w:type="dxa"/>
          </w:tcPr>
          <w:p w:rsidR="003544C5" w:rsidRPr="009E7D9E" w:rsidRDefault="003544C5" w:rsidP="003544C5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3544C5" w:rsidRPr="009E7D9E" w:rsidRDefault="003544C5" w:rsidP="003544C5">
            <w:pPr>
              <w:pStyle w:val="TableParagraph"/>
              <w:spacing w:line="164" w:lineRule="exact"/>
              <w:ind w:left="53" w:right="44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3544C5" w:rsidRPr="009E7D9E" w:rsidRDefault="003544C5" w:rsidP="003544C5">
            <w:pPr>
              <w:pStyle w:val="TableParagraph"/>
              <w:spacing w:before="6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</w:tcPr>
          <w:p w:rsidR="003544C5" w:rsidRPr="009E7D9E" w:rsidRDefault="003544C5" w:rsidP="003544C5">
            <w:pPr>
              <w:pStyle w:val="TableParagraph"/>
              <w:spacing w:line="194" w:lineRule="exact"/>
              <w:ind w:left="6" w:right="-6"/>
              <w:rPr>
                <w:sz w:val="17"/>
                <w:szCs w:val="17"/>
              </w:rPr>
            </w:pPr>
          </w:p>
        </w:tc>
      </w:tr>
      <w:tr w:rsidR="008B1B92" w:rsidRPr="009E7D9E" w:rsidTr="0079375C">
        <w:trPr>
          <w:trHeight w:val="58"/>
        </w:trPr>
        <w:tc>
          <w:tcPr>
            <w:tcW w:w="1981" w:type="dxa"/>
          </w:tcPr>
          <w:p w:rsidR="008B1B92" w:rsidRPr="009E7D9E" w:rsidRDefault="008B1B92" w:rsidP="008B1B92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7" w:type="dxa"/>
          </w:tcPr>
          <w:p w:rsidR="008B1B92" w:rsidRPr="009E7D9E" w:rsidRDefault="008B1B92" w:rsidP="008B1B92">
            <w:pPr>
              <w:pStyle w:val="TableParagraph"/>
              <w:spacing w:line="178" w:lineRule="exact"/>
              <w:ind w:right="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B1B92" w:rsidRPr="009E7D9E" w:rsidRDefault="008B1B92" w:rsidP="008B1B92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Kongenital malformasyonlar</w:t>
            </w:r>
          </w:p>
        </w:tc>
        <w:tc>
          <w:tcPr>
            <w:tcW w:w="2698" w:type="dxa"/>
          </w:tcPr>
          <w:p w:rsidR="008B1B92" w:rsidRPr="009E7D9E" w:rsidRDefault="008B1B92" w:rsidP="008B1B92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8B1B92" w:rsidRPr="009E7D9E" w:rsidTr="008E4BBF">
        <w:trPr>
          <w:trHeight w:val="162"/>
        </w:trPr>
        <w:tc>
          <w:tcPr>
            <w:tcW w:w="1981" w:type="dxa"/>
          </w:tcPr>
          <w:p w:rsidR="008B1B92" w:rsidRPr="009E7D9E" w:rsidRDefault="008B1B92" w:rsidP="008B1B92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77" w:type="dxa"/>
          </w:tcPr>
          <w:p w:rsidR="008B1B92" w:rsidRPr="009E7D9E" w:rsidRDefault="008B1B92" w:rsidP="008B1B92">
            <w:pPr>
              <w:pStyle w:val="TableParagraph"/>
              <w:spacing w:line="178" w:lineRule="exact"/>
              <w:ind w:right="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B1B92" w:rsidRPr="009E7D9E" w:rsidRDefault="008B1B92" w:rsidP="008B1B92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Kongenital malformasyonlar</w:t>
            </w:r>
          </w:p>
        </w:tc>
        <w:tc>
          <w:tcPr>
            <w:tcW w:w="2698" w:type="dxa"/>
          </w:tcPr>
          <w:p w:rsidR="008B1B92" w:rsidRPr="009E7D9E" w:rsidRDefault="008B1B92" w:rsidP="008B1B92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8B1B92" w:rsidRPr="009E7D9E" w:rsidTr="008E4BBF">
        <w:trPr>
          <w:trHeight w:val="223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8B1B92" w:rsidRPr="009E7D9E" w:rsidRDefault="008B1B92" w:rsidP="008B1B92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77" w:type="dxa"/>
          </w:tcPr>
          <w:p w:rsidR="008B1B92" w:rsidRPr="009E7D9E" w:rsidRDefault="008B1B92" w:rsidP="008B1B92">
            <w:pPr>
              <w:pStyle w:val="TableParagraph"/>
              <w:spacing w:line="178" w:lineRule="exact"/>
              <w:ind w:left="53" w:right="44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B1B92" w:rsidRPr="009E7D9E" w:rsidRDefault="008B1B92" w:rsidP="008B1B92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698" w:type="dxa"/>
          </w:tcPr>
          <w:p w:rsidR="008B1B92" w:rsidRPr="009E7D9E" w:rsidRDefault="008B1B92" w:rsidP="008B1B92">
            <w:pPr>
              <w:pStyle w:val="TableParagraph"/>
              <w:ind w:left="6" w:right="-6"/>
              <w:rPr>
                <w:sz w:val="17"/>
                <w:szCs w:val="17"/>
              </w:rPr>
            </w:pPr>
          </w:p>
        </w:tc>
      </w:tr>
      <w:tr w:rsidR="008B1B92" w:rsidRPr="009E7D9E" w:rsidTr="008E4BBF">
        <w:trPr>
          <w:trHeight w:val="114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8B1B92" w:rsidRPr="009E7D9E" w:rsidRDefault="008B1B92" w:rsidP="008B1B92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  16:30-17:15</w:t>
            </w:r>
          </w:p>
        </w:tc>
        <w:tc>
          <w:tcPr>
            <w:tcW w:w="1277" w:type="dxa"/>
          </w:tcPr>
          <w:p w:rsidR="008B1B92" w:rsidRPr="009E7D9E" w:rsidRDefault="008B1B92" w:rsidP="008B1B92">
            <w:pPr>
              <w:pStyle w:val="TableParagraph"/>
              <w:spacing w:line="181" w:lineRule="exact"/>
              <w:ind w:right="312"/>
              <w:jc w:val="right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8B1B92" w:rsidRPr="009E7D9E" w:rsidRDefault="008B1B92" w:rsidP="008B1B92">
            <w:pPr>
              <w:pStyle w:val="TableParagraph"/>
              <w:spacing w:before="23" w:line="18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698" w:type="dxa"/>
          </w:tcPr>
          <w:p w:rsidR="008B1B92" w:rsidRPr="009E7D9E" w:rsidRDefault="008B1B92" w:rsidP="008B1B92">
            <w:pPr>
              <w:pStyle w:val="TableParagraph"/>
              <w:spacing w:before="7" w:line="172" w:lineRule="exact"/>
              <w:ind w:left="3" w:right="314"/>
              <w:rPr>
                <w:sz w:val="17"/>
                <w:szCs w:val="17"/>
              </w:rPr>
            </w:pPr>
          </w:p>
        </w:tc>
      </w:tr>
    </w:tbl>
    <w:p w:rsidR="00651157" w:rsidRPr="009E7D9E" w:rsidRDefault="00651157">
      <w:pPr>
        <w:pStyle w:val="GvdeMetni"/>
        <w:spacing w:before="2"/>
        <w:rPr>
          <w:sz w:val="17"/>
          <w:szCs w:val="17"/>
        </w:rPr>
      </w:pPr>
    </w:p>
    <w:p w:rsidR="006C4DF9" w:rsidRPr="009E7D9E" w:rsidRDefault="006C4DF9">
      <w:pPr>
        <w:pStyle w:val="GvdeMetni"/>
        <w:spacing w:before="2"/>
        <w:rPr>
          <w:sz w:val="17"/>
          <w:szCs w:val="17"/>
        </w:rPr>
      </w:pPr>
    </w:p>
    <w:tbl>
      <w:tblPr>
        <w:tblStyle w:val="TableNormal"/>
        <w:tblpPr w:leftFromText="141" w:rightFromText="141" w:vertAnchor="text" w:horzAnchor="margin" w:tblpXSpec="center" w:tblpY="-5"/>
        <w:tblOverlap w:val="never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2977"/>
        <w:gridCol w:w="2688"/>
      </w:tblGrid>
      <w:tr w:rsidR="006C4DF9" w:rsidRPr="009E7D9E" w:rsidTr="0079375C">
        <w:trPr>
          <w:trHeight w:val="220"/>
        </w:trPr>
        <w:tc>
          <w:tcPr>
            <w:tcW w:w="2269" w:type="dxa"/>
          </w:tcPr>
          <w:p w:rsidR="006C4DF9" w:rsidRPr="009E7D9E" w:rsidRDefault="006C4DF9" w:rsidP="00C4334B">
            <w:pPr>
              <w:pStyle w:val="TableParagraph"/>
              <w:spacing w:line="181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lastRenderedPageBreak/>
              <w:t xml:space="preserve">28 </w:t>
            </w:r>
            <w:r w:rsidR="00C4334B" w:rsidRPr="009E7D9E">
              <w:rPr>
                <w:b/>
                <w:sz w:val="17"/>
                <w:szCs w:val="17"/>
              </w:rPr>
              <w:t>Ekim</w:t>
            </w:r>
            <w:r w:rsidRPr="009E7D9E">
              <w:rPr>
                <w:b/>
                <w:sz w:val="17"/>
                <w:szCs w:val="17"/>
              </w:rPr>
              <w:t xml:space="preserve"> 2021, Perşembe</w:t>
            </w:r>
          </w:p>
        </w:tc>
        <w:tc>
          <w:tcPr>
            <w:tcW w:w="1275" w:type="dxa"/>
          </w:tcPr>
          <w:p w:rsidR="006C4DF9" w:rsidRPr="009E7D9E" w:rsidRDefault="006C4DF9" w:rsidP="006C4DF9">
            <w:pPr>
              <w:pStyle w:val="TableParagraph"/>
              <w:spacing w:line="181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C4DF9" w:rsidRPr="009E7D9E" w:rsidRDefault="006C4DF9" w:rsidP="006C4DF9">
            <w:pPr>
              <w:pStyle w:val="TableParagraph"/>
              <w:spacing w:line="181" w:lineRule="exact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6C4DF9" w:rsidRPr="009E7D9E" w:rsidRDefault="006C4DF9" w:rsidP="006C4DF9">
            <w:pPr>
              <w:pStyle w:val="TableParagraph"/>
              <w:spacing w:line="181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8B1B92" w:rsidRPr="009E7D9E" w:rsidTr="00363834">
        <w:trPr>
          <w:trHeight w:val="336"/>
        </w:trPr>
        <w:tc>
          <w:tcPr>
            <w:tcW w:w="2269" w:type="dxa"/>
          </w:tcPr>
          <w:p w:rsidR="008B1B92" w:rsidRPr="009E7D9E" w:rsidRDefault="00363834" w:rsidP="00363834">
            <w:pPr>
              <w:pStyle w:val="TableParagraph"/>
              <w:spacing w:before="1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  </w:t>
            </w:r>
            <w:r w:rsidR="008B1B92"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275" w:type="dxa"/>
          </w:tcPr>
          <w:p w:rsidR="008B1B92" w:rsidRPr="009E7D9E" w:rsidRDefault="008B1B92" w:rsidP="008B1B92">
            <w:pPr>
              <w:pStyle w:val="TableParagraph"/>
              <w:spacing w:line="181" w:lineRule="exact"/>
              <w:ind w:right="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8B1B92" w:rsidRPr="009E7D9E" w:rsidRDefault="008B1B92" w:rsidP="008B1B92">
            <w:pPr>
              <w:pStyle w:val="TableParagraph"/>
              <w:spacing w:line="194" w:lineRule="exact"/>
              <w:ind w:left="6" w:right="26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Deri ve ekleri</w:t>
            </w:r>
          </w:p>
        </w:tc>
        <w:tc>
          <w:tcPr>
            <w:tcW w:w="2688" w:type="dxa"/>
            <w:vMerge w:val="restart"/>
          </w:tcPr>
          <w:p w:rsidR="008B1B92" w:rsidRPr="009E7D9E" w:rsidRDefault="008B1B92" w:rsidP="008B1B92">
            <w:pPr>
              <w:pStyle w:val="TableParagraph"/>
              <w:spacing w:line="194" w:lineRule="exact"/>
              <w:ind w:left="6" w:right="30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F. Mehmet GÜR, </w:t>
            </w:r>
          </w:p>
          <w:p w:rsidR="008B1B92" w:rsidRPr="009E7D9E" w:rsidRDefault="008B1B92" w:rsidP="008B1B92">
            <w:pPr>
              <w:pStyle w:val="TableParagraph"/>
              <w:spacing w:line="194" w:lineRule="exact"/>
              <w:ind w:left="6" w:right="30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  <w:p w:rsidR="008B1B92" w:rsidRPr="009E7D9E" w:rsidRDefault="008B1B92" w:rsidP="008B1B92">
            <w:pPr>
              <w:pStyle w:val="TableParagraph"/>
              <w:spacing w:line="194" w:lineRule="exact"/>
              <w:ind w:left="6" w:right="30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</w:t>
            </w:r>
          </w:p>
        </w:tc>
      </w:tr>
      <w:tr w:rsidR="008B1B92" w:rsidRPr="009E7D9E" w:rsidTr="0079375C">
        <w:trPr>
          <w:trHeight w:val="184"/>
        </w:trPr>
        <w:tc>
          <w:tcPr>
            <w:tcW w:w="2269" w:type="dxa"/>
          </w:tcPr>
          <w:p w:rsidR="008B1B92" w:rsidRPr="009E7D9E" w:rsidRDefault="008B1B92" w:rsidP="008B1B92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275" w:type="dxa"/>
          </w:tcPr>
          <w:p w:rsidR="008B1B92" w:rsidRPr="009E7D9E" w:rsidRDefault="008B1B92" w:rsidP="008B1B92">
            <w:pPr>
              <w:pStyle w:val="TableParagraph"/>
              <w:spacing w:line="181" w:lineRule="exact"/>
              <w:ind w:right="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TIP2112</w:t>
            </w:r>
          </w:p>
        </w:tc>
        <w:tc>
          <w:tcPr>
            <w:tcW w:w="2977" w:type="dxa"/>
          </w:tcPr>
          <w:p w:rsidR="008B1B92" w:rsidRPr="009E7D9E" w:rsidRDefault="008B1B92" w:rsidP="008B1B92">
            <w:pPr>
              <w:pStyle w:val="TableParagraph"/>
              <w:spacing w:line="194" w:lineRule="exact"/>
              <w:ind w:left="6" w:right="25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Deri ve ekleri</w:t>
            </w:r>
          </w:p>
        </w:tc>
        <w:tc>
          <w:tcPr>
            <w:tcW w:w="2688" w:type="dxa"/>
            <w:vMerge/>
          </w:tcPr>
          <w:p w:rsidR="008B1B92" w:rsidRPr="009E7D9E" w:rsidRDefault="008B1B92" w:rsidP="008B1B92">
            <w:pPr>
              <w:pStyle w:val="TableParagraph"/>
              <w:spacing w:line="194" w:lineRule="exact"/>
              <w:ind w:left="6" w:right="304"/>
              <w:rPr>
                <w:sz w:val="17"/>
                <w:szCs w:val="17"/>
              </w:rPr>
            </w:pPr>
          </w:p>
        </w:tc>
      </w:tr>
      <w:tr w:rsidR="008B1B92" w:rsidRPr="009E7D9E" w:rsidTr="0079375C">
        <w:trPr>
          <w:trHeight w:val="184"/>
        </w:trPr>
        <w:tc>
          <w:tcPr>
            <w:tcW w:w="2269" w:type="dxa"/>
          </w:tcPr>
          <w:p w:rsidR="008B1B92" w:rsidRPr="009E7D9E" w:rsidRDefault="008B1B92" w:rsidP="008B1B92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5" w:type="dxa"/>
          </w:tcPr>
          <w:p w:rsidR="008B1B92" w:rsidRPr="009E7D9E" w:rsidRDefault="008B1B92" w:rsidP="008B1B92">
            <w:pPr>
              <w:pStyle w:val="TableParagraph"/>
              <w:spacing w:line="181" w:lineRule="exact"/>
              <w:ind w:right="46"/>
              <w:rPr>
                <w:sz w:val="17"/>
                <w:szCs w:val="17"/>
              </w:rPr>
            </w:pPr>
          </w:p>
        </w:tc>
        <w:tc>
          <w:tcPr>
            <w:tcW w:w="2977" w:type="dxa"/>
            <w:vMerge w:val="restart"/>
          </w:tcPr>
          <w:p w:rsidR="00C05F0F" w:rsidRPr="009E7D9E" w:rsidRDefault="00C05F0F" w:rsidP="008B1B92">
            <w:pPr>
              <w:pStyle w:val="TableParagraph"/>
              <w:spacing w:before="6"/>
              <w:ind w:left="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 xml:space="preserve">     </w:t>
            </w:r>
          </w:p>
          <w:p w:rsidR="008B1B92" w:rsidRPr="009E7D9E" w:rsidRDefault="00C05F0F" w:rsidP="008B1B92">
            <w:pPr>
              <w:pStyle w:val="TableParagraph"/>
              <w:spacing w:before="6"/>
              <w:ind w:left="5"/>
              <w:rPr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 xml:space="preserve">      </w:t>
            </w:r>
            <w:r w:rsidR="008B1B92" w:rsidRPr="009E7D9E">
              <w:rPr>
                <w:b/>
                <w:sz w:val="17"/>
                <w:szCs w:val="17"/>
              </w:rPr>
              <w:t>CUMHURİYET BAYRAMI</w:t>
            </w:r>
          </w:p>
        </w:tc>
        <w:tc>
          <w:tcPr>
            <w:tcW w:w="2688" w:type="dxa"/>
          </w:tcPr>
          <w:p w:rsidR="008B1B92" w:rsidRPr="009E7D9E" w:rsidRDefault="008B1B92" w:rsidP="008B1B92">
            <w:pPr>
              <w:pStyle w:val="TableParagraph"/>
              <w:spacing w:line="194" w:lineRule="exact"/>
              <w:ind w:left="6" w:right="304"/>
              <w:rPr>
                <w:sz w:val="17"/>
                <w:szCs w:val="17"/>
              </w:rPr>
            </w:pPr>
          </w:p>
        </w:tc>
      </w:tr>
      <w:tr w:rsidR="008B1B92" w:rsidRPr="009E7D9E" w:rsidTr="0079375C">
        <w:trPr>
          <w:trHeight w:val="184"/>
        </w:trPr>
        <w:tc>
          <w:tcPr>
            <w:tcW w:w="2269" w:type="dxa"/>
          </w:tcPr>
          <w:p w:rsidR="008B1B92" w:rsidRPr="009E7D9E" w:rsidRDefault="008B1B92" w:rsidP="008B1B92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75" w:type="dxa"/>
          </w:tcPr>
          <w:p w:rsidR="008B1B92" w:rsidRPr="009E7D9E" w:rsidRDefault="008B1B92" w:rsidP="008B1B92">
            <w:pPr>
              <w:pStyle w:val="TableParagraph"/>
              <w:spacing w:line="181" w:lineRule="exact"/>
              <w:ind w:right="46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</w:tcPr>
          <w:p w:rsidR="008B1B92" w:rsidRPr="009E7D9E" w:rsidRDefault="008B1B92" w:rsidP="008B1B92">
            <w:pPr>
              <w:pStyle w:val="TableParagraph"/>
              <w:spacing w:before="6"/>
              <w:ind w:left="5"/>
              <w:rPr>
                <w:sz w:val="17"/>
                <w:szCs w:val="17"/>
              </w:rPr>
            </w:pPr>
          </w:p>
        </w:tc>
        <w:tc>
          <w:tcPr>
            <w:tcW w:w="2688" w:type="dxa"/>
          </w:tcPr>
          <w:p w:rsidR="008B1B92" w:rsidRPr="009E7D9E" w:rsidRDefault="008B1B92" w:rsidP="008B1B92">
            <w:pPr>
              <w:pStyle w:val="TableParagraph"/>
              <w:spacing w:line="194" w:lineRule="exact"/>
              <w:ind w:left="6" w:right="304"/>
              <w:rPr>
                <w:sz w:val="17"/>
                <w:szCs w:val="17"/>
              </w:rPr>
            </w:pPr>
          </w:p>
        </w:tc>
      </w:tr>
      <w:tr w:rsidR="008B1B92" w:rsidRPr="009E7D9E" w:rsidTr="0079375C">
        <w:trPr>
          <w:trHeight w:val="184"/>
        </w:trPr>
        <w:tc>
          <w:tcPr>
            <w:tcW w:w="2269" w:type="dxa"/>
          </w:tcPr>
          <w:p w:rsidR="008B1B92" w:rsidRPr="009E7D9E" w:rsidRDefault="008B1B92" w:rsidP="008B1B92">
            <w:pPr>
              <w:pStyle w:val="TableParagraph"/>
              <w:spacing w:line="178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75" w:type="dxa"/>
          </w:tcPr>
          <w:p w:rsidR="008B1B92" w:rsidRPr="009E7D9E" w:rsidRDefault="008B1B92" w:rsidP="008B1B92">
            <w:pPr>
              <w:pStyle w:val="TableParagraph"/>
              <w:spacing w:line="181" w:lineRule="exact"/>
              <w:ind w:right="46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</w:tcPr>
          <w:p w:rsidR="008B1B92" w:rsidRPr="009E7D9E" w:rsidRDefault="008B1B92" w:rsidP="008B1B92">
            <w:pPr>
              <w:pStyle w:val="TableParagraph"/>
              <w:spacing w:before="6"/>
              <w:ind w:left="5"/>
              <w:rPr>
                <w:sz w:val="17"/>
                <w:szCs w:val="17"/>
              </w:rPr>
            </w:pPr>
          </w:p>
        </w:tc>
        <w:tc>
          <w:tcPr>
            <w:tcW w:w="2688" w:type="dxa"/>
          </w:tcPr>
          <w:p w:rsidR="008B1B92" w:rsidRPr="009E7D9E" w:rsidRDefault="008B1B92" w:rsidP="008B1B92">
            <w:pPr>
              <w:pStyle w:val="TableParagraph"/>
              <w:spacing w:line="194" w:lineRule="exact"/>
              <w:ind w:left="6" w:right="304"/>
              <w:rPr>
                <w:sz w:val="17"/>
                <w:szCs w:val="17"/>
              </w:rPr>
            </w:pPr>
          </w:p>
        </w:tc>
      </w:tr>
      <w:tr w:rsidR="008B1B92" w:rsidRPr="009E7D9E" w:rsidTr="0079375C">
        <w:trPr>
          <w:trHeight w:val="184"/>
        </w:trPr>
        <w:tc>
          <w:tcPr>
            <w:tcW w:w="2269" w:type="dxa"/>
          </w:tcPr>
          <w:p w:rsidR="008B1B92" w:rsidRPr="009E7D9E" w:rsidRDefault="008B1B92" w:rsidP="008B1B92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  16:30-17:15</w:t>
            </w:r>
          </w:p>
        </w:tc>
        <w:tc>
          <w:tcPr>
            <w:tcW w:w="1275" w:type="dxa"/>
          </w:tcPr>
          <w:p w:rsidR="008B1B92" w:rsidRPr="009E7D9E" w:rsidRDefault="008B1B92" w:rsidP="008B1B92">
            <w:pPr>
              <w:pStyle w:val="TableParagraph"/>
              <w:spacing w:line="181" w:lineRule="exact"/>
              <w:ind w:right="46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</w:tcPr>
          <w:p w:rsidR="008B1B92" w:rsidRPr="009E7D9E" w:rsidRDefault="008B1B92" w:rsidP="008B1B92">
            <w:pPr>
              <w:pStyle w:val="TableParagraph"/>
              <w:spacing w:before="6"/>
              <w:ind w:left="5"/>
              <w:rPr>
                <w:sz w:val="17"/>
                <w:szCs w:val="17"/>
              </w:rPr>
            </w:pPr>
          </w:p>
        </w:tc>
        <w:tc>
          <w:tcPr>
            <w:tcW w:w="2688" w:type="dxa"/>
          </w:tcPr>
          <w:p w:rsidR="008B1B92" w:rsidRPr="009E7D9E" w:rsidRDefault="008B1B92" w:rsidP="008B1B92">
            <w:pPr>
              <w:pStyle w:val="TableParagraph"/>
              <w:spacing w:line="194" w:lineRule="exact"/>
              <w:ind w:left="6" w:right="304"/>
              <w:rPr>
                <w:sz w:val="17"/>
                <w:szCs w:val="17"/>
              </w:rPr>
            </w:pPr>
          </w:p>
        </w:tc>
      </w:tr>
    </w:tbl>
    <w:p w:rsidR="006C4DF9" w:rsidRPr="009E7D9E" w:rsidRDefault="006C4DF9">
      <w:pPr>
        <w:pStyle w:val="GvdeMetni"/>
        <w:spacing w:before="2"/>
        <w:rPr>
          <w:sz w:val="17"/>
          <w:szCs w:val="17"/>
        </w:rPr>
      </w:pPr>
    </w:p>
    <w:p w:rsidR="008B1B92" w:rsidRPr="009E7D9E" w:rsidRDefault="008B1B92">
      <w:pPr>
        <w:pStyle w:val="GvdeMetni"/>
        <w:spacing w:before="2"/>
        <w:rPr>
          <w:sz w:val="17"/>
          <w:szCs w:val="17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8"/>
        <w:gridCol w:w="2977"/>
        <w:gridCol w:w="2710"/>
      </w:tblGrid>
      <w:tr w:rsidR="00651157" w:rsidRPr="009E7D9E" w:rsidTr="006C4DF9">
        <w:trPr>
          <w:trHeight w:val="222"/>
        </w:trPr>
        <w:tc>
          <w:tcPr>
            <w:tcW w:w="2126" w:type="dxa"/>
          </w:tcPr>
          <w:p w:rsidR="00651157" w:rsidRPr="009E7D9E" w:rsidRDefault="00651157" w:rsidP="00651157">
            <w:pPr>
              <w:pStyle w:val="TableParagraph"/>
              <w:spacing w:before="23" w:line="180" w:lineRule="exact"/>
              <w:ind w:left="8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29 Ekim 2021, Cuma</w:t>
            </w:r>
          </w:p>
        </w:tc>
        <w:tc>
          <w:tcPr>
            <w:tcW w:w="1418" w:type="dxa"/>
          </w:tcPr>
          <w:p w:rsidR="00651157" w:rsidRPr="009E7D9E" w:rsidRDefault="00651157" w:rsidP="00ED1066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651157" w:rsidRPr="009E7D9E" w:rsidRDefault="00651157" w:rsidP="00ED1066">
            <w:pPr>
              <w:pStyle w:val="TableParagraph"/>
              <w:spacing w:before="23" w:line="180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710" w:type="dxa"/>
          </w:tcPr>
          <w:p w:rsidR="00651157" w:rsidRPr="009E7D9E" w:rsidRDefault="00651157" w:rsidP="00ED1066">
            <w:pPr>
              <w:pStyle w:val="TableParagraph"/>
              <w:spacing w:before="23" w:line="180" w:lineRule="exact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651157" w:rsidRPr="009E7D9E" w:rsidTr="006C4DF9">
        <w:trPr>
          <w:trHeight w:val="206"/>
        </w:trPr>
        <w:tc>
          <w:tcPr>
            <w:tcW w:w="2126" w:type="dxa"/>
          </w:tcPr>
          <w:p w:rsidR="00651157" w:rsidRPr="009E7D9E" w:rsidRDefault="00651157" w:rsidP="00ED1066">
            <w:pPr>
              <w:pStyle w:val="TableParagraph"/>
              <w:spacing w:line="166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418" w:type="dxa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 w:val="restart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  <w:p w:rsidR="00651157" w:rsidRPr="009E7D9E" w:rsidRDefault="00651157" w:rsidP="00ED1066">
            <w:pPr>
              <w:pStyle w:val="TableParagraph"/>
              <w:spacing w:before="8"/>
              <w:rPr>
                <w:sz w:val="17"/>
                <w:szCs w:val="17"/>
              </w:rPr>
            </w:pPr>
          </w:p>
          <w:p w:rsidR="00651157" w:rsidRPr="009E7D9E" w:rsidRDefault="00651157" w:rsidP="00ED1066">
            <w:pPr>
              <w:pStyle w:val="TableParagraph"/>
              <w:ind w:left="2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CUMHURİYET BAYRAMI</w:t>
            </w:r>
          </w:p>
        </w:tc>
        <w:tc>
          <w:tcPr>
            <w:tcW w:w="2710" w:type="dxa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651157" w:rsidRPr="009E7D9E" w:rsidTr="006C4DF9">
        <w:trPr>
          <w:trHeight w:val="184"/>
        </w:trPr>
        <w:tc>
          <w:tcPr>
            <w:tcW w:w="2126" w:type="dxa"/>
          </w:tcPr>
          <w:p w:rsidR="00651157" w:rsidRPr="009E7D9E" w:rsidRDefault="00651157" w:rsidP="00ED1066">
            <w:pPr>
              <w:pStyle w:val="TableParagraph"/>
              <w:spacing w:line="164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418" w:type="dxa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651157" w:rsidRPr="009E7D9E" w:rsidRDefault="00651157" w:rsidP="00ED1066">
            <w:pPr>
              <w:rPr>
                <w:sz w:val="17"/>
                <w:szCs w:val="17"/>
              </w:rPr>
            </w:pPr>
          </w:p>
        </w:tc>
        <w:tc>
          <w:tcPr>
            <w:tcW w:w="2710" w:type="dxa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651157" w:rsidRPr="009E7D9E" w:rsidTr="006C4DF9">
        <w:trPr>
          <w:trHeight w:val="203"/>
        </w:trPr>
        <w:tc>
          <w:tcPr>
            <w:tcW w:w="2126" w:type="dxa"/>
          </w:tcPr>
          <w:p w:rsidR="00651157" w:rsidRPr="009E7D9E" w:rsidRDefault="00651157" w:rsidP="00ED1066">
            <w:pPr>
              <w:pStyle w:val="TableParagraph"/>
              <w:spacing w:before="21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418" w:type="dxa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651157" w:rsidRPr="009E7D9E" w:rsidRDefault="00651157" w:rsidP="00ED1066">
            <w:pPr>
              <w:rPr>
                <w:sz w:val="17"/>
                <w:szCs w:val="17"/>
              </w:rPr>
            </w:pPr>
          </w:p>
        </w:tc>
        <w:tc>
          <w:tcPr>
            <w:tcW w:w="2710" w:type="dxa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651157" w:rsidRPr="009E7D9E" w:rsidTr="006C4DF9">
        <w:trPr>
          <w:trHeight w:val="205"/>
        </w:trPr>
        <w:tc>
          <w:tcPr>
            <w:tcW w:w="2126" w:type="dxa"/>
          </w:tcPr>
          <w:p w:rsidR="00651157" w:rsidRPr="009E7D9E" w:rsidRDefault="00651157" w:rsidP="00ED1066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418" w:type="dxa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651157" w:rsidRPr="009E7D9E" w:rsidRDefault="00651157" w:rsidP="00ED1066">
            <w:pPr>
              <w:rPr>
                <w:sz w:val="17"/>
                <w:szCs w:val="17"/>
              </w:rPr>
            </w:pPr>
          </w:p>
        </w:tc>
        <w:tc>
          <w:tcPr>
            <w:tcW w:w="2710" w:type="dxa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651157" w:rsidRPr="009E7D9E" w:rsidTr="006C4DF9">
        <w:trPr>
          <w:trHeight w:val="203"/>
        </w:trPr>
        <w:tc>
          <w:tcPr>
            <w:tcW w:w="2126" w:type="dxa"/>
          </w:tcPr>
          <w:p w:rsidR="00651157" w:rsidRPr="009E7D9E" w:rsidRDefault="00651157" w:rsidP="00ED1066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418" w:type="dxa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651157" w:rsidRPr="009E7D9E" w:rsidRDefault="00651157" w:rsidP="00ED1066">
            <w:pPr>
              <w:rPr>
                <w:sz w:val="17"/>
                <w:szCs w:val="17"/>
              </w:rPr>
            </w:pPr>
          </w:p>
        </w:tc>
        <w:tc>
          <w:tcPr>
            <w:tcW w:w="2710" w:type="dxa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651157" w:rsidRPr="009E7D9E" w:rsidTr="006C4DF9">
        <w:trPr>
          <w:trHeight w:val="205"/>
        </w:trPr>
        <w:tc>
          <w:tcPr>
            <w:tcW w:w="2126" w:type="dxa"/>
          </w:tcPr>
          <w:p w:rsidR="00651157" w:rsidRPr="009E7D9E" w:rsidRDefault="00651157" w:rsidP="00ED1066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418" w:type="dxa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651157" w:rsidRPr="009E7D9E" w:rsidRDefault="00651157" w:rsidP="00ED1066">
            <w:pPr>
              <w:rPr>
                <w:sz w:val="17"/>
                <w:szCs w:val="17"/>
              </w:rPr>
            </w:pPr>
          </w:p>
        </w:tc>
        <w:tc>
          <w:tcPr>
            <w:tcW w:w="2710" w:type="dxa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651157" w:rsidRPr="009E7D9E" w:rsidTr="006C4DF9">
        <w:trPr>
          <w:trHeight w:val="252"/>
        </w:trPr>
        <w:tc>
          <w:tcPr>
            <w:tcW w:w="2126" w:type="dxa"/>
          </w:tcPr>
          <w:p w:rsidR="00651157" w:rsidRPr="009E7D9E" w:rsidRDefault="00651157" w:rsidP="00ED1066">
            <w:pPr>
              <w:pStyle w:val="TableParagraph"/>
              <w:spacing w:before="24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418" w:type="dxa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651157" w:rsidRPr="009E7D9E" w:rsidRDefault="00651157" w:rsidP="00ED1066">
            <w:pPr>
              <w:rPr>
                <w:sz w:val="17"/>
                <w:szCs w:val="17"/>
              </w:rPr>
            </w:pPr>
          </w:p>
        </w:tc>
        <w:tc>
          <w:tcPr>
            <w:tcW w:w="2710" w:type="dxa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651157" w:rsidRPr="009E7D9E" w:rsidTr="006C4DF9">
        <w:trPr>
          <w:trHeight w:val="254"/>
        </w:trPr>
        <w:tc>
          <w:tcPr>
            <w:tcW w:w="2126" w:type="dxa"/>
          </w:tcPr>
          <w:p w:rsidR="00651157" w:rsidRPr="009E7D9E" w:rsidRDefault="00651157" w:rsidP="00ED1066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418" w:type="dxa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651157" w:rsidRPr="009E7D9E" w:rsidRDefault="00651157" w:rsidP="00ED1066">
            <w:pPr>
              <w:rPr>
                <w:sz w:val="17"/>
                <w:szCs w:val="17"/>
              </w:rPr>
            </w:pPr>
          </w:p>
        </w:tc>
        <w:tc>
          <w:tcPr>
            <w:tcW w:w="2710" w:type="dxa"/>
          </w:tcPr>
          <w:p w:rsidR="00651157" w:rsidRPr="009E7D9E" w:rsidRDefault="00651157" w:rsidP="00ED1066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651157" w:rsidRPr="009E7D9E" w:rsidRDefault="00651157">
      <w:pPr>
        <w:pStyle w:val="GvdeMetni"/>
        <w:spacing w:before="2"/>
        <w:rPr>
          <w:sz w:val="17"/>
          <w:szCs w:val="17"/>
        </w:rPr>
      </w:pPr>
    </w:p>
    <w:p w:rsidR="00B15936" w:rsidRPr="009E7D9E" w:rsidRDefault="00B15936">
      <w:pPr>
        <w:rPr>
          <w:sz w:val="17"/>
          <w:szCs w:val="17"/>
        </w:rPr>
        <w:sectPr w:rsidR="00B15936" w:rsidRPr="009E7D9E">
          <w:headerReference w:type="default" r:id="rId10"/>
          <w:pgSz w:w="11920" w:h="16850"/>
          <w:pgMar w:top="1200" w:right="1220" w:bottom="280" w:left="1300" w:header="1006" w:footer="0" w:gutter="0"/>
          <w:pgNumType w:start="5"/>
          <w:cols w:space="708"/>
        </w:sectPr>
      </w:pPr>
    </w:p>
    <w:p w:rsidR="00B15936" w:rsidRPr="009E7D9E" w:rsidRDefault="00AC42C9">
      <w:pPr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lastRenderedPageBreak/>
        <w:t>6.HAFTA</w:t>
      </w:r>
    </w:p>
    <w:tbl>
      <w:tblPr>
        <w:tblStyle w:val="TableNormal"/>
        <w:tblpPr w:leftFromText="141" w:rightFromText="141" w:vertAnchor="text" w:horzAnchor="margin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989"/>
        <w:gridCol w:w="2973"/>
        <w:gridCol w:w="3260"/>
      </w:tblGrid>
      <w:tr w:rsidR="008E53FD" w:rsidRPr="009E7D9E" w:rsidTr="003769D8">
        <w:trPr>
          <w:trHeight w:val="193"/>
        </w:trPr>
        <w:tc>
          <w:tcPr>
            <w:tcW w:w="1845" w:type="dxa"/>
          </w:tcPr>
          <w:p w:rsidR="008E53FD" w:rsidRPr="009E7D9E" w:rsidRDefault="008E53FD" w:rsidP="008E53FD">
            <w:pPr>
              <w:pStyle w:val="TableParagraph"/>
              <w:spacing w:before="1" w:line="172" w:lineRule="exact"/>
              <w:ind w:left="4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 Kasım 2021, Pazartesi</w:t>
            </w:r>
          </w:p>
        </w:tc>
        <w:tc>
          <w:tcPr>
            <w:tcW w:w="989" w:type="dxa"/>
          </w:tcPr>
          <w:p w:rsidR="008E53FD" w:rsidRPr="009E7D9E" w:rsidRDefault="008E53FD" w:rsidP="008E53FD">
            <w:pPr>
              <w:pStyle w:val="TableParagraph"/>
              <w:spacing w:before="1" w:line="17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3" w:type="dxa"/>
          </w:tcPr>
          <w:p w:rsidR="008E53FD" w:rsidRPr="009E7D9E" w:rsidRDefault="008E53FD" w:rsidP="008E53FD">
            <w:pPr>
              <w:pStyle w:val="TableParagraph"/>
              <w:spacing w:before="1" w:line="172" w:lineRule="exact"/>
              <w:ind w:left="7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spacing w:before="1" w:line="172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8E53FD" w:rsidRPr="009E7D9E" w:rsidTr="003769D8">
        <w:trPr>
          <w:trHeight w:val="192"/>
        </w:trPr>
        <w:tc>
          <w:tcPr>
            <w:tcW w:w="1845" w:type="dxa"/>
          </w:tcPr>
          <w:p w:rsidR="008E53FD" w:rsidRPr="009E7D9E" w:rsidRDefault="008E53FD" w:rsidP="008E53FD">
            <w:pPr>
              <w:pStyle w:val="TableParagraph"/>
              <w:spacing w:line="172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89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3" w:type="dxa"/>
          </w:tcPr>
          <w:p w:rsidR="008E53FD" w:rsidRPr="009E7D9E" w:rsidRDefault="008E53FD" w:rsidP="008E53FD">
            <w:pPr>
              <w:pStyle w:val="TableParagraph"/>
              <w:spacing w:line="17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8E53FD" w:rsidRPr="009E7D9E" w:rsidTr="003769D8">
        <w:trPr>
          <w:trHeight w:val="210"/>
        </w:trPr>
        <w:tc>
          <w:tcPr>
            <w:tcW w:w="1845" w:type="dxa"/>
          </w:tcPr>
          <w:p w:rsidR="008E53FD" w:rsidRPr="009E7D9E" w:rsidRDefault="008E53FD" w:rsidP="008E53FD">
            <w:pPr>
              <w:pStyle w:val="TableParagraph"/>
              <w:spacing w:line="181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89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3" w:type="dxa"/>
          </w:tcPr>
          <w:p w:rsidR="008E53FD" w:rsidRPr="009E7D9E" w:rsidRDefault="008E53FD" w:rsidP="008E53FD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8E53FD" w:rsidRPr="009E7D9E" w:rsidTr="003769D8">
        <w:trPr>
          <w:trHeight w:val="191"/>
        </w:trPr>
        <w:tc>
          <w:tcPr>
            <w:tcW w:w="1845" w:type="dxa"/>
          </w:tcPr>
          <w:p w:rsidR="008E53FD" w:rsidRPr="009E7D9E" w:rsidRDefault="008E53FD" w:rsidP="008E53FD">
            <w:pPr>
              <w:pStyle w:val="TableParagraph"/>
              <w:spacing w:line="172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89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3" w:type="dxa"/>
          </w:tcPr>
          <w:p w:rsidR="008E53FD" w:rsidRPr="009E7D9E" w:rsidRDefault="008E53FD" w:rsidP="008E53FD">
            <w:pPr>
              <w:pStyle w:val="TableParagraph"/>
              <w:spacing w:line="17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8E53FD" w:rsidRPr="009E7D9E" w:rsidTr="003769D8">
        <w:trPr>
          <w:trHeight w:val="194"/>
        </w:trPr>
        <w:tc>
          <w:tcPr>
            <w:tcW w:w="1845" w:type="dxa"/>
          </w:tcPr>
          <w:p w:rsidR="008E53FD" w:rsidRPr="009E7D9E" w:rsidRDefault="008E53FD" w:rsidP="008E53FD">
            <w:pPr>
              <w:pStyle w:val="TableParagraph"/>
              <w:spacing w:line="174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89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3" w:type="dxa"/>
          </w:tcPr>
          <w:p w:rsidR="008E53FD" w:rsidRPr="009E7D9E" w:rsidRDefault="008E53FD" w:rsidP="008E53FD">
            <w:pPr>
              <w:pStyle w:val="TableParagraph"/>
              <w:spacing w:line="174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8E53FD" w:rsidRPr="009E7D9E" w:rsidTr="003769D8">
        <w:trPr>
          <w:trHeight w:val="186"/>
        </w:trPr>
        <w:tc>
          <w:tcPr>
            <w:tcW w:w="1845" w:type="dxa"/>
          </w:tcPr>
          <w:p w:rsidR="008E53FD" w:rsidRPr="009E7D9E" w:rsidRDefault="008E53FD" w:rsidP="008E53FD">
            <w:pPr>
              <w:pStyle w:val="TableParagraph"/>
              <w:spacing w:line="167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89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3" w:type="dxa"/>
          </w:tcPr>
          <w:p w:rsidR="008E53FD" w:rsidRPr="009E7D9E" w:rsidRDefault="008E53FD" w:rsidP="008E53FD">
            <w:pPr>
              <w:pStyle w:val="TableParagraph"/>
              <w:spacing w:line="167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8E53FD" w:rsidRPr="009E7D9E" w:rsidTr="003769D8">
        <w:trPr>
          <w:trHeight w:val="203"/>
        </w:trPr>
        <w:tc>
          <w:tcPr>
            <w:tcW w:w="1845" w:type="dxa"/>
          </w:tcPr>
          <w:p w:rsidR="008E53FD" w:rsidRPr="009E7D9E" w:rsidRDefault="008E53FD" w:rsidP="008E53FD">
            <w:pPr>
              <w:pStyle w:val="TableParagraph"/>
              <w:spacing w:line="181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89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3" w:type="dxa"/>
          </w:tcPr>
          <w:p w:rsidR="008E53FD" w:rsidRPr="009E7D9E" w:rsidRDefault="008E53FD" w:rsidP="008E53FD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8E53FD" w:rsidRPr="009E7D9E" w:rsidTr="003769D8">
        <w:trPr>
          <w:trHeight w:val="208"/>
        </w:trPr>
        <w:tc>
          <w:tcPr>
            <w:tcW w:w="1845" w:type="dxa"/>
          </w:tcPr>
          <w:p w:rsidR="008E53FD" w:rsidRPr="009E7D9E" w:rsidRDefault="008E53FD" w:rsidP="008E53FD">
            <w:pPr>
              <w:pStyle w:val="TableParagraph"/>
              <w:spacing w:line="181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89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3" w:type="dxa"/>
          </w:tcPr>
          <w:p w:rsidR="008E53FD" w:rsidRPr="009E7D9E" w:rsidRDefault="008E53FD" w:rsidP="008E53FD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8E53FD" w:rsidRPr="009E7D9E" w:rsidTr="003769D8">
        <w:trPr>
          <w:trHeight w:val="184"/>
        </w:trPr>
        <w:tc>
          <w:tcPr>
            <w:tcW w:w="1845" w:type="dxa"/>
          </w:tcPr>
          <w:p w:rsidR="008E53FD" w:rsidRPr="009E7D9E" w:rsidRDefault="008E53FD" w:rsidP="008E53FD">
            <w:pPr>
              <w:pStyle w:val="TableParagraph"/>
              <w:spacing w:line="164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89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3" w:type="dxa"/>
          </w:tcPr>
          <w:p w:rsidR="008E53FD" w:rsidRPr="009E7D9E" w:rsidRDefault="008E53FD" w:rsidP="008E53FD">
            <w:pPr>
              <w:pStyle w:val="TableParagraph"/>
              <w:spacing w:line="164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8E53FD" w:rsidRPr="009E7D9E" w:rsidRDefault="008E53FD" w:rsidP="008E53FD">
      <w:pPr>
        <w:tabs>
          <w:tab w:val="left" w:pos="1116"/>
        </w:tabs>
        <w:rPr>
          <w:sz w:val="17"/>
          <w:szCs w:val="17"/>
        </w:rPr>
      </w:pPr>
    </w:p>
    <w:tbl>
      <w:tblPr>
        <w:tblStyle w:val="TableNormal"/>
        <w:tblpPr w:leftFromText="141" w:rightFromText="141" w:vertAnchor="text" w:horzAnchor="margin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92"/>
        <w:gridCol w:w="2977"/>
        <w:gridCol w:w="3260"/>
      </w:tblGrid>
      <w:tr w:rsidR="008E53FD" w:rsidRPr="009E7D9E" w:rsidTr="003769D8">
        <w:trPr>
          <w:trHeight w:val="225"/>
        </w:trPr>
        <w:tc>
          <w:tcPr>
            <w:tcW w:w="1838" w:type="dxa"/>
          </w:tcPr>
          <w:p w:rsidR="008E53FD" w:rsidRPr="009E7D9E" w:rsidRDefault="008E53FD" w:rsidP="008E53FD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 Kasım 2021, Salı</w:t>
            </w:r>
          </w:p>
        </w:tc>
        <w:tc>
          <w:tcPr>
            <w:tcW w:w="992" w:type="dxa"/>
          </w:tcPr>
          <w:p w:rsidR="008E53FD" w:rsidRPr="009E7D9E" w:rsidRDefault="008E53FD" w:rsidP="008E53FD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8E53FD" w:rsidRPr="009E7D9E" w:rsidRDefault="008E53FD" w:rsidP="008E53FD">
            <w:pPr>
              <w:pStyle w:val="TableParagraph"/>
              <w:spacing w:before="23" w:line="182" w:lineRule="exact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8E53FD" w:rsidRPr="009E7D9E" w:rsidTr="003769D8">
        <w:trPr>
          <w:trHeight w:val="225"/>
        </w:trPr>
        <w:tc>
          <w:tcPr>
            <w:tcW w:w="1838" w:type="dxa"/>
          </w:tcPr>
          <w:p w:rsidR="008E53FD" w:rsidRPr="009E7D9E" w:rsidRDefault="008E53FD" w:rsidP="008E53FD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2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 w:val="restart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  <w:p w:rsidR="008E53FD" w:rsidRPr="009E7D9E" w:rsidRDefault="008E53FD" w:rsidP="00E46DFD">
            <w:pPr>
              <w:pStyle w:val="TableParagraph"/>
              <w:ind w:left="279" w:hanging="279"/>
              <w:jc w:val="center"/>
              <w:rPr>
                <w:sz w:val="17"/>
                <w:szCs w:val="17"/>
              </w:rPr>
            </w:pPr>
          </w:p>
          <w:p w:rsidR="008E53FD" w:rsidRPr="009E7D9E" w:rsidRDefault="008B1B92" w:rsidP="00E46DFD">
            <w:pPr>
              <w:pStyle w:val="TableParagraph"/>
              <w:spacing w:before="135"/>
              <w:ind w:left="279" w:right="15" w:hanging="279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8"/>
                <w:szCs w:val="18"/>
              </w:rPr>
              <w:t xml:space="preserve">     </w:t>
            </w:r>
            <w:r w:rsidR="008E53FD" w:rsidRPr="009E7D9E">
              <w:rPr>
                <w:b/>
                <w:sz w:val="18"/>
                <w:szCs w:val="18"/>
              </w:rPr>
              <w:t xml:space="preserve"> TIP2100-DOKU BİYOLOJİSİ DERS KURULU PRATİK SINAVI</w:t>
            </w: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8E53FD" w:rsidRPr="009E7D9E" w:rsidTr="003769D8">
        <w:trPr>
          <w:trHeight w:val="225"/>
        </w:trPr>
        <w:tc>
          <w:tcPr>
            <w:tcW w:w="1838" w:type="dxa"/>
          </w:tcPr>
          <w:p w:rsidR="008E53FD" w:rsidRPr="009E7D9E" w:rsidRDefault="008E53FD" w:rsidP="008E53FD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2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E53FD" w:rsidRPr="009E7D9E" w:rsidRDefault="008E53FD" w:rsidP="008E53FD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8E53FD" w:rsidRPr="009E7D9E" w:rsidTr="003769D8">
        <w:trPr>
          <w:trHeight w:val="206"/>
        </w:trPr>
        <w:tc>
          <w:tcPr>
            <w:tcW w:w="1838" w:type="dxa"/>
          </w:tcPr>
          <w:p w:rsidR="008E53FD" w:rsidRPr="009E7D9E" w:rsidRDefault="008E53FD" w:rsidP="008E53FD">
            <w:pPr>
              <w:pStyle w:val="TableParagraph"/>
              <w:spacing w:before="21" w:line="165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2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E53FD" w:rsidRPr="009E7D9E" w:rsidRDefault="008E53FD" w:rsidP="008E53FD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8E53FD" w:rsidRPr="009E7D9E" w:rsidTr="003769D8">
        <w:trPr>
          <w:trHeight w:val="203"/>
        </w:trPr>
        <w:tc>
          <w:tcPr>
            <w:tcW w:w="1838" w:type="dxa"/>
          </w:tcPr>
          <w:p w:rsidR="008E53FD" w:rsidRPr="009E7D9E" w:rsidRDefault="008E53FD" w:rsidP="008E53FD">
            <w:pPr>
              <w:pStyle w:val="TableParagraph"/>
              <w:spacing w:before="21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2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E53FD" w:rsidRPr="009E7D9E" w:rsidRDefault="008E53FD" w:rsidP="008E53FD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8E53FD" w:rsidRPr="009E7D9E" w:rsidTr="003769D8">
        <w:trPr>
          <w:trHeight w:val="253"/>
        </w:trPr>
        <w:tc>
          <w:tcPr>
            <w:tcW w:w="1838" w:type="dxa"/>
          </w:tcPr>
          <w:p w:rsidR="008E53FD" w:rsidRPr="009E7D9E" w:rsidRDefault="008E53FD" w:rsidP="008E53FD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2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E53FD" w:rsidRPr="009E7D9E" w:rsidRDefault="008E53FD" w:rsidP="008E53FD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8E53FD" w:rsidRPr="009E7D9E" w:rsidTr="003769D8">
        <w:trPr>
          <w:trHeight w:val="251"/>
        </w:trPr>
        <w:tc>
          <w:tcPr>
            <w:tcW w:w="1838" w:type="dxa"/>
          </w:tcPr>
          <w:p w:rsidR="008E53FD" w:rsidRPr="009E7D9E" w:rsidRDefault="008E53FD" w:rsidP="008E53FD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2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E53FD" w:rsidRPr="009E7D9E" w:rsidRDefault="008E53FD" w:rsidP="008E53FD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8E53FD" w:rsidRPr="009E7D9E" w:rsidTr="003769D8">
        <w:trPr>
          <w:trHeight w:val="253"/>
        </w:trPr>
        <w:tc>
          <w:tcPr>
            <w:tcW w:w="1838" w:type="dxa"/>
          </w:tcPr>
          <w:p w:rsidR="008E53FD" w:rsidRPr="009E7D9E" w:rsidRDefault="008E53FD" w:rsidP="008E53FD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2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E53FD" w:rsidRPr="009E7D9E" w:rsidRDefault="008E53FD" w:rsidP="008E53FD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8E53FD" w:rsidRPr="009E7D9E" w:rsidRDefault="008E53FD" w:rsidP="008E53FD">
      <w:pPr>
        <w:tabs>
          <w:tab w:val="left" w:pos="1116"/>
        </w:tabs>
        <w:rPr>
          <w:sz w:val="17"/>
          <w:szCs w:val="17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2966"/>
        <w:gridCol w:w="3269"/>
      </w:tblGrid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8E53FD" w:rsidP="009B5C73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3 Kasım 2021, Çarşamba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21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2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21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8E53FD" w:rsidP="009B5C73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</w:t>
            </w:r>
            <w:r w:rsidR="002F389E" w:rsidRPr="009E7D9E">
              <w:rPr>
                <w:sz w:val="17"/>
                <w:szCs w:val="17"/>
              </w:rPr>
              <w:t>*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8E53FD" w:rsidRPr="009E7D9E" w:rsidTr="008E53FD">
        <w:trPr>
          <w:trHeight w:val="228"/>
        </w:trPr>
        <w:tc>
          <w:tcPr>
            <w:tcW w:w="1843" w:type="dxa"/>
          </w:tcPr>
          <w:p w:rsidR="008E53FD" w:rsidRPr="009E7D9E" w:rsidRDefault="008E53FD" w:rsidP="008E53FD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2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8E53FD" w:rsidRPr="009E7D9E" w:rsidRDefault="008E53FD" w:rsidP="008E53FD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</w:t>
            </w:r>
            <w:r w:rsidR="002F389E" w:rsidRPr="009E7D9E">
              <w:rPr>
                <w:sz w:val="17"/>
                <w:szCs w:val="17"/>
              </w:rPr>
              <w:t>*</w:t>
            </w:r>
          </w:p>
        </w:tc>
        <w:tc>
          <w:tcPr>
            <w:tcW w:w="3269" w:type="dxa"/>
          </w:tcPr>
          <w:p w:rsidR="008E53FD" w:rsidRPr="009E7D9E" w:rsidRDefault="008E53FD" w:rsidP="008E53FD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A9248B" w:rsidRPr="009E7D9E" w:rsidRDefault="00A9248B" w:rsidP="00A9248B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2966"/>
        <w:gridCol w:w="3269"/>
      </w:tblGrid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CB1355" w:rsidP="009B5C73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4</w:t>
            </w:r>
            <w:r w:rsidR="00A9248B" w:rsidRPr="009E7D9E">
              <w:rPr>
                <w:b/>
                <w:sz w:val="17"/>
                <w:szCs w:val="17"/>
              </w:rPr>
              <w:t xml:space="preserve"> Kasım 2021, Perşembe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21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2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21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9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9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2"/>
        </w:trPr>
        <w:tc>
          <w:tcPr>
            <w:tcW w:w="1843" w:type="dxa"/>
            <w:tcBorders>
              <w:bottom w:val="single" w:sz="6" w:space="0" w:color="000000"/>
            </w:tcBorders>
          </w:tcPr>
          <w:p w:rsidR="00A9248B" w:rsidRPr="009E7D9E" w:rsidRDefault="00A9248B" w:rsidP="009B5C73">
            <w:pPr>
              <w:pStyle w:val="TableParagraph"/>
              <w:spacing w:before="21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  <w:tcBorders>
              <w:bottom w:val="single" w:sz="6" w:space="0" w:color="000000"/>
            </w:tcBorders>
          </w:tcPr>
          <w:p w:rsidR="00A9248B" w:rsidRPr="009E7D9E" w:rsidRDefault="00A9248B" w:rsidP="009B5C73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  <w:tcBorders>
              <w:bottom w:val="single" w:sz="6" w:space="0" w:color="000000"/>
            </w:tcBorders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2"/>
        </w:trPr>
        <w:tc>
          <w:tcPr>
            <w:tcW w:w="1843" w:type="dxa"/>
            <w:tcBorders>
              <w:top w:val="single" w:sz="6" w:space="0" w:color="000000"/>
            </w:tcBorders>
          </w:tcPr>
          <w:p w:rsidR="00A9248B" w:rsidRPr="009E7D9E" w:rsidRDefault="00A9248B" w:rsidP="009B5C73">
            <w:pPr>
              <w:pStyle w:val="TableParagraph"/>
              <w:spacing w:before="18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  <w:tcBorders>
              <w:top w:val="single" w:sz="6" w:space="0" w:color="000000"/>
            </w:tcBorders>
          </w:tcPr>
          <w:p w:rsidR="00A9248B" w:rsidRPr="009E7D9E" w:rsidRDefault="00A9248B" w:rsidP="009B5C73">
            <w:pPr>
              <w:pStyle w:val="TableParagraph"/>
              <w:spacing w:before="4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  <w:tcBorders>
              <w:top w:val="single" w:sz="6" w:space="0" w:color="000000"/>
            </w:tcBorders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A9248B" w:rsidRPr="009E7D9E" w:rsidRDefault="00A9248B" w:rsidP="00A9248B">
      <w:pPr>
        <w:pStyle w:val="GvdeMetni"/>
        <w:spacing w:before="1"/>
        <w:rPr>
          <w:sz w:val="17"/>
          <w:szCs w:val="17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2966"/>
        <w:gridCol w:w="3269"/>
      </w:tblGrid>
      <w:tr w:rsidR="00A9248B" w:rsidRPr="009E7D9E" w:rsidTr="008E53FD">
        <w:trPr>
          <w:trHeight w:val="220"/>
        </w:trPr>
        <w:tc>
          <w:tcPr>
            <w:tcW w:w="1843" w:type="dxa"/>
          </w:tcPr>
          <w:p w:rsidR="00A9248B" w:rsidRPr="009E7D9E" w:rsidRDefault="00CB1355" w:rsidP="009B5C73">
            <w:pPr>
              <w:pStyle w:val="TableParagraph"/>
              <w:spacing w:before="6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5</w:t>
            </w:r>
            <w:r w:rsidR="00A9248B" w:rsidRPr="009E7D9E">
              <w:rPr>
                <w:b/>
                <w:sz w:val="17"/>
                <w:szCs w:val="17"/>
              </w:rPr>
              <w:t xml:space="preserve"> Kasım 2021, Cuma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spacing w:before="16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6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spacing w:before="6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line="181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44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  <w:vMerge w:val="restart"/>
          </w:tcPr>
          <w:p w:rsidR="00A9248B" w:rsidRPr="009E7D9E" w:rsidRDefault="00A9248B" w:rsidP="00C4334B">
            <w:pPr>
              <w:pStyle w:val="TableParagraph"/>
              <w:spacing w:before="76"/>
              <w:ind w:right="126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8"/>
                <w:szCs w:val="18"/>
              </w:rPr>
              <w:t xml:space="preserve">TIP2100-DOKU BİYOLOJİSİ DERS KURULU </w:t>
            </w:r>
            <w:r w:rsidR="00C4334B" w:rsidRPr="009E7D9E">
              <w:rPr>
                <w:b/>
                <w:sz w:val="18"/>
                <w:szCs w:val="18"/>
              </w:rPr>
              <w:t>TEORİK</w:t>
            </w:r>
            <w:r w:rsidRPr="009E7D9E">
              <w:rPr>
                <w:b/>
                <w:sz w:val="18"/>
                <w:szCs w:val="18"/>
              </w:rPr>
              <w:t xml:space="preserve"> SINAVI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9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  <w:vMerge/>
            <w:tcBorders>
              <w:top w:val="nil"/>
            </w:tcBorders>
          </w:tcPr>
          <w:p w:rsidR="00A9248B" w:rsidRPr="009E7D9E" w:rsidRDefault="00A9248B" w:rsidP="009B5C73">
            <w:pPr>
              <w:rPr>
                <w:sz w:val="17"/>
                <w:szCs w:val="17"/>
              </w:rPr>
            </w:pP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6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  <w:vMerge/>
            <w:tcBorders>
              <w:top w:val="nil"/>
            </w:tcBorders>
          </w:tcPr>
          <w:p w:rsidR="00A9248B" w:rsidRPr="009E7D9E" w:rsidRDefault="00A9248B" w:rsidP="009B5C73">
            <w:pPr>
              <w:rPr>
                <w:sz w:val="17"/>
                <w:szCs w:val="17"/>
              </w:rPr>
            </w:pP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6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6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25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6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A9248B" w:rsidRPr="009E7D9E" w:rsidTr="008E53FD">
        <w:trPr>
          <w:trHeight w:val="258"/>
        </w:trPr>
        <w:tc>
          <w:tcPr>
            <w:tcW w:w="1843" w:type="dxa"/>
          </w:tcPr>
          <w:p w:rsidR="00A9248B" w:rsidRPr="009E7D9E" w:rsidRDefault="00A9248B" w:rsidP="009B5C73">
            <w:pPr>
              <w:pStyle w:val="TableParagraph"/>
              <w:spacing w:before="6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2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6" w:type="dxa"/>
          </w:tcPr>
          <w:p w:rsidR="00A9248B" w:rsidRPr="009E7D9E" w:rsidRDefault="00A9248B" w:rsidP="009B5C73">
            <w:pPr>
              <w:pStyle w:val="TableParagraph"/>
              <w:spacing w:before="6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9" w:type="dxa"/>
          </w:tcPr>
          <w:p w:rsidR="00A9248B" w:rsidRPr="009E7D9E" w:rsidRDefault="00A9248B" w:rsidP="009B5C73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A9248B" w:rsidRPr="009E7D9E" w:rsidRDefault="00A9248B" w:rsidP="00A9248B">
      <w:pPr>
        <w:rPr>
          <w:sz w:val="17"/>
          <w:szCs w:val="17"/>
        </w:rPr>
        <w:sectPr w:rsidR="00A9248B" w:rsidRPr="009E7D9E">
          <w:pgSz w:w="11910" w:h="16840"/>
          <w:pgMar w:top="1400" w:right="1360" w:bottom="280" w:left="1360" w:header="1006" w:footer="0" w:gutter="0"/>
          <w:cols w:space="708"/>
        </w:sectPr>
      </w:pPr>
    </w:p>
    <w:p w:rsidR="00A9248B" w:rsidRPr="009E7D9E" w:rsidRDefault="00A9248B" w:rsidP="00A9248B">
      <w:pPr>
        <w:pStyle w:val="GvdeMetni"/>
        <w:ind w:left="3479"/>
      </w:pPr>
      <w:r w:rsidRPr="009E7D9E">
        <w:rPr>
          <w:noProof/>
          <w:lang w:eastAsia="tr-TR"/>
        </w:rPr>
        <w:lastRenderedPageBreak/>
        <w:drawing>
          <wp:inline distT="0" distB="0" distL="0" distR="0" wp14:anchorId="4E7AC2A9" wp14:editId="568A9C5E">
            <wp:extent cx="1691945" cy="1489043"/>
            <wp:effectExtent l="0" t="0" r="0" b="0"/>
            <wp:docPr id="3" name="image2.png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945" cy="148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48B" w:rsidRPr="009E7D9E" w:rsidRDefault="00A9248B" w:rsidP="00A9248B">
      <w:pPr>
        <w:pStyle w:val="GvdeMetni"/>
      </w:pPr>
    </w:p>
    <w:p w:rsidR="00A9248B" w:rsidRPr="009E7D9E" w:rsidRDefault="00A9248B" w:rsidP="00A9248B">
      <w:pPr>
        <w:pStyle w:val="GvdeMetni"/>
        <w:spacing w:before="9"/>
      </w:pPr>
    </w:p>
    <w:p w:rsidR="00A9248B" w:rsidRPr="009E7D9E" w:rsidRDefault="00A9248B" w:rsidP="00A9248B">
      <w:pPr>
        <w:pStyle w:val="Balk1"/>
        <w:spacing w:line="362" w:lineRule="auto"/>
        <w:ind w:left="3305" w:right="465" w:hanging="1825"/>
        <w:jc w:val="left"/>
      </w:pPr>
      <w:r w:rsidRPr="009E7D9E">
        <w:t>NİĞDE ÖMER HALİSDEMİR ÜNİVERSİTESİ TIP FAKÜLTESİ DÖNEM 2 DERS KURULU 2</w:t>
      </w:r>
    </w:p>
    <w:p w:rsidR="00A9248B" w:rsidRPr="009E7D9E" w:rsidRDefault="00A9248B" w:rsidP="00A9248B">
      <w:pPr>
        <w:pStyle w:val="GvdeMetni"/>
        <w:spacing w:before="5"/>
        <w:rPr>
          <w:b/>
        </w:rPr>
      </w:pPr>
      <w:r w:rsidRPr="009E7D9E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E9DAD39" wp14:editId="220B2CD7">
                <wp:simplePos x="0" y="0"/>
                <wp:positionH relativeFrom="page">
                  <wp:posOffset>1228090</wp:posOffset>
                </wp:positionH>
                <wp:positionV relativeFrom="paragraph">
                  <wp:posOffset>150495</wp:posOffset>
                </wp:positionV>
                <wp:extent cx="5661025" cy="1064895"/>
                <wp:effectExtent l="0" t="0" r="0" b="0"/>
                <wp:wrapTopAndBottom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1C2" w:rsidRDefault="00FC31C2" w:rsidP="00A9248B">
                            <w:pPr>
                              <w:spacing w:before="70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Amaç:</w:t>
                            </w:r>
                          </w:p>
                          <w:p w:rsidR="00FC31C2" w:rsidRDefault="00FC31C2" w:rsidP="00A9248B">
                            <w:pPr>
                              <w:pStyle w:val="GvdeMetni"/>
                              <w:spacing w:before="72" w:line="237" w:lineRule="auto"/>
                              <w:ind w:left="144"/>
                            </w:pPr>
                            <w:r>
                              <w:t>“Sinir ve duyu sistemleri” ders kurulu sonunda dönem II öğrencileri; klinik derslere temel teşkil edecek olan anatomik, histolojik, embriyolojik, fizyolojik ve biyokimyasal</w:t>
                            </w:r>
                          </w:p>
                          <w:p w:rsidR="00FC31C2" w:rsidRDefault="00FC31C2" w:rsidP="00A9248B">
                            <w:pPr>
                              <w:pStyle w:val="GvdeMetni"/>
                              <w:spacing w:before="1"/>
                              <w:ind w:left="144"/>
                            </w:pPr>
                            <w:r>
                              <w:t>özellikleri kavrayabilecek ve sinir sistemine yerleşen mikrobiyal ajanlarla ilgili temel bilgileri öğreneceklerdir.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DAD39" id="Text Box 9" o:spid="_x0000_s1028" type="#_x0000_t202" style="position:absolute;margin-left:96.7pt;margin-top:11.85pt;width:445.75pt;height:83.8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" filled="f">
                <v:textbox inset="0,0,0,0">
                  <w:txbxContent>
                    <w:p w:rsidR="00FC31C2" w:rsidRDefault="00FC31C2" w:rsidP="00A9248B">
                      <w:pPr>
                        <w:spacing w:before="70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Amaç:</w:t>
                      </w:r>
                    </w:p>
                    <w:p w:rsidR="00FC31C2" w:rsidRDefault="00FC31C2" w:rsidP="00A9248B">
                      <w:pPr>
                        <w:pStyle w:val="GvdeMetni"/>
                        <w:spacing w:before="72" w:line="237" w:lineRule="auto"/>
                        <w:ind w:left="144"/>
                      </w:pPr>
                      <w:r>
                        <w:t>“Sinir ve duyu sistemleri” ders kurulu sonunda dönem II öğrencileri; klinik derslere temel teşkil edecek olan anatomik, histolojik, embriyolojik, fizyolojik ve biyokimyasal</w:t>
                      </w:r>
                    </w:p>
                    <w:p w:rsidR="00FC31C2" w:rsidRDefault="00FC31C2" w:rsidP="00A9248B">
                      <w:pPr>
                        <w:pStyle w:val="GvdeMetni"/>
                        <w:spacing w:before="1"/>
                        <w:ind w:left="144"/>
                      </w:pPr>
                      <w:proofErr w:type="gramStart"/>
                      <w:r>
                        <w:t>özellikleri</w:t>
                      </w:r>
                      <w:proofErr w:type="gramEnd"/>
                      <w:r>
                        <w:t xml:space="preserve"> kavrayabilecek ve sinir sistemine yerleşen mikrobiyal ajanlarla ilgili temel bilgileri öğreneceklerdir.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248B" w:rsidRPr="009E7D9E" w:rsidRDefault="00A9248B" w:rsidP="00A9248B">
      <w:pPr>
        <w:pStyle w:val="GvdeMetni"/>
        <w:rPr>
          <w:b/>
        </w:rPr>
      </w:pPr>
    </w:p>
    <w:p w:rsidR="00A9248B" w:rsidRPr="009E7D9E" w:rsidRDefault="00A9248B" w:rsidP="00A9248B">
      <w:pPr>
        <w:pStyle w:val="GvdeMetni"/>
        <w:rPr>
          <w:b/>
        </w:rPr>
      </w:pPr>
    </w:p>
    <w:p w:rsidR="00A9248B" w:rsidRPr="009E7D9E" w:rsidRDefault="00A9248B" w:rsidP="00A9248B">
      <w:pPr>
        <w:spacing w:before="226"/>
        <w:ind w:left="1733" w:right="1799"/>
        <w:jc w:val="center"/>
        <w:rPr>
          <w:b/>
          <w:sz w:val="24"/>
          <w:szCs w:val="24"/>
        </w:rPr>
      </w:pPr>
      <w:r w:rsidRPr="009E7D9E">
        <w:rPr>
          <w:b/>
          <w:sz w:val="24"/>
          <w:szCs w:val="24"/>
        </w:rPr>
        <w:t>TIP2200- SİNİR VE DUYU SİSTEMLERİ DERS KURULU</w:t>
      </w:r>
    </w:p>
    <w:p w:rsidR="00A9248B" w:rsidRPr="009E7D9E" w:rsidRDefault="00A9248B" w:rsidP="00A9248B">
      <w:pPr>
        <w:pStyle w:val="GvdeMetni"/>
        <w:spacing w:before="11"/>
        <w:rPr>
          <w:b/>
        </w:rPr>
      </w:pPr>
    </w:p>
    <w:tbl>
      <w:tblPr>
        <w:tblStyle w:val="TableNormal"/>
        <w:tblW w:w="0" w:type="auto"/>
        <w:tblInd w:w="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3120"/>
        <w:gridCol w:w="991"/>
        <w:gridCol w:w="994"/>
        <w:gridCol w:w="1133"/>
      </w:tblGrid>
      <w:tr w:rsidR="00A9248B" w:rsidRPr="009E7D9E" w:rsidTr="009B5C73">
        <w:trPr>
          <w:trHeight w:val="415"/>
        </w:trPr>
        <w:tc>
          <w:tcPr>
            <w:tcW w:w="1378" w:type="dxa"/>
            <w:vMerge w:val="restart"/>
          </w:tcPr>
          <w:p w:rsidR="00A9248B" w:rsidRPr="009E7D9E" w:rsidRDefault="00A9248B" w:rsidP="009B5C73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3120" w:type="dxa"/>
            <w:vMerge w:val="restart"/>
          </w:tcPr>
          <w:p w:rsidR="00A9248B" w:rsidRPr="009E7D9E" w:rsidRDefault="00A9248B" w:rsidP="009B5C73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Dersler</w:t>
            </w:r>
          </w:p>
        </w:tc>
        <w:tc>
          <w:tcPr>
            <w:tcW w:w="3118" w:type="dxa"/>
            <w:gridSpan w:val="3"/>
          </w:tcPr>
          <w:p w:rsidR="00A9248B" w:rsidRPr="009E7D9E" w:rsidRDefault="00A9248B" w:rsidP="009B5C73">
            <w:pPr>
              <w:pStyle w:val="TableParagraph"/>
              <w:spacing w:before="1"/>
              <w:ind w:left="888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Ders Saatleri</w:t>
            </w:r>
          </w:p>
        </w:tc>
      </w:tr>
      <w:tr w:rsidR="00A9248B" w:rsidRPr="009E7D9E" w:rsidTr="009B5C73">
        <w:trPr>
          <w:trHeight w:val="414"/>
        </w:trPr>
        <w:tc>
          <w:tcPr>
            <w:tcW w:w="1378" w:type="dxa"/>
            <w:vMerge/>
            <w:tcBorders>
              <w:top w:val="nil"/>
            </w:tcBorders>
          </w:tcPr>
          <w:p w:rsidR="00A9248B" w:rsidRPr="009E7D9E" w:rsidRDefault="00A9248B" w:rsidP="009B5C7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A9248B" w:rsidRPr="009E7D9E" w:rsidRDefault="00A9248B" w:rsidP="009B5C7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9248B" w:rsidRPr="009E7D9E" w:rsidRDefault="00A9248B" w:rsidP="009B5C73">
            <w:pPr>
              <w:pStyle w:val="TableParagraph"/>
              <w:spacing w:line="275" w:lineRule="exact"/>
              <w:ind w:left="53" w:right="44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Teorik</w:t>
            </w:r>
          </w:p>
        </w:tc>
        <w:tc>
          <w:tcPr>
            <w:tcW w:w="994" w:type="dxa"/>
          </w:tcPr>
          <w:p w:rsidR="00A9248B" w:rsidRPr="009E7D9E" w:rsidRDefault="00A9248B" w:rsidP="009B5C73">
            <w:pPr>
              <w:pStyle w:val="TableParagraph"/>
              <w:spacing w:line="275" w:lineRule="exact"/>
              <w:ind w:left="148" w:right="138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Pratik</w:t>
            </w:r>
          </w:p>
        </w:tc>
        <w:tc>
          <w:tcPr>
            <w:tcW w:w="1133" w:type="dxa"/>
          </w:tcPr>
          <w:p w:rsidR="00A9248B" w:rsidRPr="009E7D9E" w:rsidRDefault="00A9248B" w:rsidP="009B5C73">
            <w:pPr>
              <w:pStyle w:val="TableParagraph"/>
              <w:spacing w:line="275" w:lineRule="exact"/>
              <w:ind w:left="54" w:right="43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Toplam</w:t>
            </w:r>
          </w:p>
        </w:tc>
      </w:tr>
      <w:tr w:rsidR="00A9248B" w:rsidRPr="009E7D9E" w:rsidTr="009B5C73">
        <w:trPr>
          <w:trHeight w:val="412"/>
        </w:trPr>
        <w:tc>
          <w:tcPr>
            <w:tcW w:w="1378" w:type="dxa"/>
          </w:tcPr>
          <w:p w:rsidR="00A9248B" w:rsidRPr="009E7D9E" w:rsidRDefault="00A9248B" w:rsidP="009B5C73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TIP2208</w:t>
            </w:r>
          </w:p>
        </w:tc>
        <w:tc>
          <w:tcPr>
            <w:tcW w:w="3120" w:type="dxa"/>
          </w:tcPr>
          <w:p w:rsidR="00A9248B" w:rsidRPr="009E7D9E" w:rsidRDefault="00A9248B" w:rsidP="009B5C7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Anatomi</w:t>
            </w:r>
          </w:p>
        </w:tc>
        <w:tc>
          <w:tcPr>
            <w:tcW w:w="991" w:type="dxa"/>
          </w:tcPr>
          <w:p w:rsidR="00A9248B" w:rsidRPr="009E7D9E" w:rsidRDefault="00A9248B" w:rsidP="009B5C73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42</w:t>
            </w:r>
          </w:p>
        </w:tc>
        <w:tc>
          <w:tcPr>
            <w:tcW w:w="994" w:type="dxa"/>
          </w:tcPr>
          <w:p w:rsidR="00A9248B" w:rsidRPr="009E7D9E" w:rsidRDefault="00A9248B" w:rsidP="009B5C73">
            <w:pPr>
              <w:pStyle w:val="TableParagraph"/>
              <w:spacing w:line="270" w:lineRule="exact"/>
              <w:ind w:left="148" w:right="136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A9248B" w:rsidRPr="009E7D9E" w:rsidRDefault="00A9248B" w:rsidP="009B5C73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60</w:t>
            </w:r>
          </w:p>
        </w:tc>
      </w:tr>
      <w:tr w:rsidR="00A9248B" w:rsidRPr="009E7D9E" w:rsidTr="009B5C73">
        <w:trPr>
          <w:trHeight w:val="414"/>
        </w:trPr>
        <w:tc>
          <w:tcPr>
            <w:tcW w:w="1378" w:type="dxa"/>
          </w:tcPr>
          <w:p w:rsidR="00A9248B" w:rsidRPr="009E7D9E" w:rsidRDefault="00A9248B" w:rsidP="009B5C73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TIP2202</w:t>
            </w:r>
          </w:p>
        </w:tc>
        <w:tc>
          <w:tcPr>
            <w:tcW w:w="3120" w:type="dxa"/>
          </w:tcPr>
          <w:p w:rsidR="00A9248B" w:rsidRPr="009E7D9E" w:rsidRDefault="00A9248B" w:rsidP="009B5C73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Tıbbi Biyokimya</w:t>
            </w:r>
          </w:p>
        </w:tc>
        <w:tc>
          <w:tcPr>
            <w:tcW w:w="991" w:type="dxa"/>
          </w:tcPr>
          <w:p w:rsidR="00A9248B" w:rsidRPr="009E7D9E" w:rsidRDefault="00A9248B" w:rsidP="009B5C73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A9248B" w:rsidRPr="009E7D9E" w:rsidRDefault="00A9248B" w:rsidP="009B5C73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A9248B" w:rsidRPr="009E7D9E" w:rsidRDefault="00A9248B" w:rsidP="009B5C73">
            <w:pPr>
              <w:pStyle w:val="TableParagraph"/>
              <w:spacing w:line="273" w:lineRule="exact"/>
              <w:ind w:left="11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5</w:t>
            </w:r>
          </w:p>
        </w:tc>
      </w:tr>
      <w:tr w:rsidR="00A9248B" w:rsidRPr="009E7D9E" w:rsidTr="009B5C73">
        <w:trPr>
          <w:trHeight w:val="414"/>
        </w:trPr>
        <w:tc>
          <w:tcPr>
            <w:tcW w:w="1378" w:type="dxa"/>
          </w:tcPr>
          <w:p w:rsidR="00A9248B" w:rsidRPr="009E7D9E" w:rsidRDefault="00A9248B" w:rsidP="009B5C73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TIP2211</w:t>
            </w:r>
          </w:p>
        </w:tc>
        <w:tc>
          <w:tcPr>
            <w:tcW w:w="3120" w:type="dxa"/>
          </w:tcPr>
          <w:p w:rsidR="00A9248B" w:rsidRPr="009E7D9E" w:rsidRDefault="00A9248B" w:rsidP="009B5C7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Fizyoloji</w:t>
            </w:r>
          </w:p>
        </w:tc>
        <w:tc>
          <w:tcPr>
            <w:tcW w:w="991" w:type="dxa"/>
          </w:tcPr>
          <w:p w:rsidR="00A9248B" w:rsidRPr="009E7D9E" w:rsidRDefault="00A9248B" w:rsidP="009B5C73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A9248B" w:rsidRPr="009E7D9E" w:rsidRDefault="00A9248B" w:rsidP="009B5C73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A9248B" w:rsidRPr="009E7D9E" w:rsidRDefault="00A9248B" w:rsidP="009B5C73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38</w:t>
            </w:r>
          </w:p>
        </w:tc>
      </w:tr>
      <w:tr w:rsidR="00A9248B" w:rsidRPr="009E7D9E" w:rsidTr="009B5C73">
        <w:trPr>
          <w:trHeight w:val="412"/>
        </w:trPr>
        <w:tc>
          <w:tcPr>
            <w:tcW w:w="1378" w:type="dxa"/>
          </w:tcPr>
          <w:p w:rsidR="00A9248B" w:rsidRPr="009E7D9E" w:rsidRDefault="00A9248B" w:rsidP="009B5C73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TIP2212</w:t>
            </w:r>
          </w:p>
        </w:tc>
        <w:tc>
          <w:tcPr>
            <w:tcW w:w="3120" w:type="dxa"/>
          </w:tcPr>
          <w:p w:rsidR="00A9248B" w:rsidRPr="009E7D9E" w:rsidRDefault="00A9248B" w:rsidP="009B5C73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Histoloji ve Embriyoloji</w:t>
            </w:r>
          </w:p>
        </w:tc>
        <w:tc>
          <w:tcPr>
            <w:tcW w:w="991" w:type="dxa"/>
          </w:tcPr>
          <w:p w:rsidR="00A9248B" w:rsidRPr="009E7D9E" w:rsidRDefault="00A9248B" w:rsidP="009B5C73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A9248B" w:rsidRPr="009E7D9E" w:rsidRDefault="00A9248B" w:rsidP="009B5C73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A9248B" w:rsidRPr="009E7D9E" w:rsidRDefault="00A9248B" w:rsidP="009B5C73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15</w:t>
            </w:r>
          </w:p>
        </w:tc>
      </w:tr>
      <w:tr w:rsidR="00A9248B" w:rsidRPr="009E7D9E" w:rsidTr="009B5C73">
        <w:trPr>
          <w:trHeight w:val="414"/>
        </w:trPr>
        <w:tc>
          <w:tcPr>
            <w:tcW w:w="1378" w:type="dxa"/>
          </w:tcPr>
          <w:p w:rsidR="00A9248B" w:rsidRPr="009E7D9E" w:rsidRDefault="00A9248B" w:rsidP="009B5C73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TIP2210</w:t>
            </w:r>
          </w:p>
        </w:tc>
        <w:tc>
          <w:tcPr>
            <w:tcW w:w="3120" w:type="dxa"/>
          </w:tcPr>
          <w:p w:rsidR="00A9248B" w:rsidRPr="009E7D9E" w:rsidRDefault="00A9248B" w:rsidP="009B5C73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Tıbbi Mikrobiyoloji</w:t>
            </w:r>
          </w:p>
        </w:tc>
        <w:tc>
          <w:tcPr>
            <w:tcW w:w="991" w:type="dxa"/>
          </w:tcPr>
          <w:p w:rsidR="00A9248B" w:rsidRPr="009E7D9E" w:rsidRDefault="00A9248B" w:rsidP="009B5C73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A9248B" w:rsidRPr="009E7D9E" w:rsidRDefault="00A9248B" w:rsidP="009B5C73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A9248B" w:rsidRPr="009E7D9E" w:rsidRDefault="00A9248B" w:rsidP="009B5C73">
            <w:pPr>
              <w:pStyle w:val="TableParagraph"/>
              <w:spacing w:line="273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12</w:t>
            </w:r>
          </w:p>
        </w:tc>
      </w:tr>
      <w:tr w:rsidR="00515D3E" w:rsidRPr="009E7D9E" w:rsidTr="009B5C73">
        <w:trPr>
          <w:trHeight w:val="414"/>
        </w:trPr>
        <w:tc>
          <w:tcPr>
            <w:tcW w:w="1378" w:type="dxa"/>
          </w:tcPr>
          <w:p w:rsidR="00515D3E" w:rsidRPr="009E7D9E" w:rsidRDefault="00515D3E" w:rsidP="009B5C7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515D3E" w:rsidRPr="009E7D9E" w:rsidRDefault="00515D3E" w:rsidP="009B5C73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Seçmeli *</w:t>
            </w:r>
          </w:p>
        </w:tc>
        <w:tc>
          <w:tcPr>
            <w:tcW w:w="991" w:type="dxa"/>
            <w:vMerge w:val="restart"/>
          </w:tcPr>
          <w:p w:rsidR="00515D3E" w:rsidRPr="009E7D9E" w:rsidRDefault="00515D3E" w:rsidP="009B5C73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  <w:vMerge w:val="restart"/>
          </w:tcPr>
          <w:p w:rsidR="00515D3E" w:rsidRPr="009E7D9E" w:rsidRDefault="00515D3E" w:rsidP="009B5C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515D3E" w:rsidRPr="009E7D9E" w:rsidRDefault="00515D3E" w:rsidP="009B5C73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10</w:t>
            </w:r>
          </w:p>
        </w:tc>
      </w:tr>
      <w:tr w:rsidR="00515D3E" w:rsidRPr="009E7D9E" w:rsidTr="00515D3E">
        <w:trPr>
          <w:trHeight w:val="275"/>
        </w:trPr>
        <w:tc>
          <w:tcPr>
            <w:tcW w:w="1378" w:type="dxa"/>
          </w:tcPr>
          <w:p w:rsidR="00515D3E" w:rsidRPr="009E7D9E" w:rsidRDefault="00515D3E" w:rsidP="009B5C73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 xml:space="preserve">TIP2029 </w:t>
            </w:r>
          </w:p>
        </w:tc>
        <w:tc>
          <w:tcPr>
            <w:tcW w:w="3120" w:type="dxa"/>
          </w:tcPr>
          <w:p w:rsidR="00515D3E" w:rsidRPr="009E7D9E" w:rsidRDefault="00515D3E" w:rsidP="009B5C7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Akademik yazma ve sunum teknikleri</w:t>
            </w:r>
          </w:p>
        </w:tc>
        <w:tc>
          <w:tcPr>
            <w:tcW w:w="991" w:type="dxa"/>
            <w:vMerge/>
          </w:tcPr>
          <w:p w:rsidR="00515D3E" w:rsidRPr="009E7D9E" w:rsidRDefault="00515D3E" w:rsidP="009B5C7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515D3E" w:rsidRPr="009E7D9E" w:rsidRDefault="00515D3E" w:rsidP="009B5C7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15D3E" w:rsidRPr="009E7D9E" w:rsidRDefault="00515D3E" w:rsidP="009B5C73">
            <w:pPr>
              <w:rPr>
                <w:sz w:val="24"/>
                <w:szCs w:val="24"/>
              </w:rPr>
            </w:pPr>
          </w:p>
        </w:tc>
      </w:tr>
      <w:tr w:rsidR="00515D3E" w:rsidRPr="009E7D9E" w:rsidTr="00515D3E">
        <w:trPr>
          <w:trHeight w:val="276"/>
        </w:trPr>
        <w:tc>
          <w:tcPr>
            <w:tcW w:w="1378" w:type="dxa"/>
          </w:tcPr>
          <w:p w:rsidR="00515D3E" w:rsidRPr="009E7D9E" w:rsidRDefault="00515D3E" w:rsidP="009B5C73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TIP2065</w:t>
            </w:r>
          </w:p>
        </w:tc>
        <w:tc>
          <w:tcPr>
            <w:tcW w:w="3120" w:type="dxa"/>
          </w:tcPr>
          <w:p w:rsidR="00515D3E" w:rsidRPr="009E7D9E" w:rsidRDefault="00515D3E" w:rsidP="009B5C7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Moleküler araştırma yöntemleri</w:t>
            </w:r>
          </w:p>
        </w:tc>
        <w:tc>
          <w:tcPr>
            <w:tcW w:w="991" w:type="dxa"/>
            <w:vMerge/>
          </w:tcPr>
          <w:p w:rsidR="00515D3E" w:rsidRPr="009E7D9E" w:rsidRDefault="00515D3E" w:rsidP="009B5C7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515D3E" w:rsidRPr="009E7D9E" w:rsidRDefault="00515D3E" w:rsidP="009B5C73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15D3E" w:rsidRPr="009E7D9E" w:rsidRDefault="00515D3E" w:rsidP="009B5C73">
            <w:pPr>
              <w:rPr>
                <w:sz w:val="24"/>
                <w:szCs w:val="24"/>
              </w:rPr>
            </w:pPr>
          </w:p>
        </w:tc>
      </w:tr>
      <w:tr w:rsidR="00515D3E" w:rsidRPr="009E7D9E" w:rsidTr="00515D3E">
        <w:trPr>
          <w:trHeight w:val="276"/>
        </w:trPr>
        <w:tc>
          <w:tcPr>
            <w:tcW w:w="1378" w:type="dxa"/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TIP2070</w:t>
            </w:r>
          </w:p>
        </w:tc>
        <w:tc>
          <w:tcPr>
            <w:tcW w:w="3120" w:type="dxa"/>
          </w:tcPr>
          <w:p w:rsidR="00515D3E" w:rsidRPr="009E7D9E" w:rsidRDefault="00515D3E" w:rsidP="00515D3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 xml:space="preserve">  Radyasyon Güvenliği ve      </w:t>
            </w:r>
          </w:p>
          <w:p w:rsidR="00515D3E" w:rsidRPr="009E7D9E" w:rsidRDefault="00515D3E" w:rsidP="00515D3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 xml:space="preserve">  Korunma</w:t>
            </w:r>
          </w:p>
        </w:tc>
        <w:tc>
          <w:tcPr>
            <w:tcW w:w="991" w:type="dxa"/>
            <w:vMerge/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</w:tr>
      <w:tr w:rsidR="00515D3E" w:rsidRPr="009E7D9E" w:rsidTr="009B5C73">
        <w:trPr>
          <w:trHeight w:val="414"/>
        </w:trPr>
        <w:tc>
          <w:tcPr>
            <w:tcW w:w="4498" w:type="dxa"/>
            <w:gridSpan w:val="2"/>
          </w:tcPr>
          <w:p w:rsidR="00515D3E" w:rsidRPr="009E7D9E" w:rsidRDefault="00515D3E" w:rsidP="00515D3E">
            <w:pPr>
              <w:pStyle w:val="TableParagraph"/>
              <w:spacing w:line="275" w:lineRule="exact"/>
              <w:ind w:left="2808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Kurul Toplamı</w:t>
            </w:r>
          </w:p>
        </w:tc>
        <w:tc>
          <w:tcPr>
            <w:tcW w:w="991" w:type="dxa"/>
          </w:tcPr>
          <w:p w:rsidR="00515D3E" w:rsidRPr="009E7D9E" w:rsidRDefault="00515D3E" w:rsidP="00515D3E">
            <w:pPr>
              <w:pStyle w:val="TableParagraph"/>
              <w:spacing w:line="275" w:lineRule="exact"/>
              <w:ind w:left="52" w:right="44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994" w:type="dxa"/>
          </w:tcPr>
          <w:p w:rsidR="00515D3E" w:rsidRPr="009E7D9E" w:rsidRDefault="00515D3E" w:rsidP="00515D3E">
            <w:pPr>
              <w:pStyle w:val="TableParagraph"/>
              <w:spacing w:line="275" w:lineRule="exact"/>
              <w:ind w:left="148" w:right="136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33" w:type="dxa"/>
          </w:tcPr>
          <w:p w:rsidR="00515D3E" w:rsidRPr="009E7D9E" w:rsidRDefault="00515D3E" w:rsidP="00515D3E">
            <w:pPr>
              <w:pStyle w:val="TableParagraph"/>
              <w:spacing w:line="275" w:lineRule="exact"/>
              <w:ind w:left="54" w:right="43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140</w:t>
            </w:r>
          </w:p>
        </w:tc>
      </w:tr>
    </w:tbl>
    <w:p w:rsidR="00A9248B" w:rsidRPr="009E7D9E" w:rsidRDefault="00A9248B" w:rsidP="00A9248B">
      <w:pPr>
        <w:spacing w:line="275" w:lineRule="exact"/>
        <w:jc w:val="center"/>
        <w:rPr>
          <w:sz w:val="24"/>
          <w:szCs w:val="24"/>
        </w:rPr>
        <w:sectPr w:rsidR="00A9248B" w:rsidRPr="009E7D9E">
          <w:headerReference w:type="default" r:id="rId12"/>
          <w:pgSz w:w="11920" w:h="16850"/>
          <w:pgMar w:top="1600" w:right="960" w:bottom="280" w:left="1200" w:header="0" w:footer="0" w:gutter="0"/>
          <w:cols w:space="708"/>
        </w:sectPr>
      </w:pPr>
    </w:p>
    <w:p w:rsidR="00A9248B" w:rsidRPr="009E7D9E" w:rsidRDefault="00A9248B" w:rsidP="00A9248B">
      <w:pPr>
        <w:spacing w:before="70" w:line="480" w:lineRule="auto"/>
        <w:ind w:left="127" w:right="2386" w:firstLine="12"/>
        <w:rPr>
          <w:sz w:val="24"/>
          <w:szCs w:val="24"/>
        </w:rPr>
      </w:pPr>
      <w:r w:rsidRPr="009E7D9E">
        <w:rPr>
          <w:b/>
          <w:sz w:val="24"/>
          <w:szCs w:val="24"/>
        </w:rPr>
        <w:lastRenderedPageBreak/>
        <w:t xml:space="preserve">TIP2200-Sinir ve Duyu Sistemleri Ders Kurulu Öğretim Üyeleri Ders Kurulu Sorumlusu: </w:t>
      </w:r>
      <w:r w:rsidRPr="009E7D9E">
        <w:rPr>
          <w:sz w:val="24"/>
          <w:szCs w:val="24"/>
        </w:rPr>
        <w:t>Dr.Öğr.Üyesi Hacı KELEŞ</w:t>
      </w:r>
    </w:p>
    <w:tbl>
      <w:tblPr>
        <w:tblStyle w:val="TableNormal"/>
        <w:tblpPr w:leftFromText="141" w:rightFromText="141" w:vertAnchor="text" w:horzAnchor="margin" w:tblpY="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953"/>
      </w:tblGrid>
      <w:tr w:rsidR="00A9248B" w:rsidRPr="009E7D9E" w:rsidTr="00A9248B">
        <w:trPr>
          <w:trHeight w:val="421"/>
        </w:trPr>
        <w:tc>
          <w:tcPr>
            <w:tcW w:w="1555" w:type="dxa"/>
          </w:tcPr>
          <w:p w:rsidR="00A9248B" w:rsidRPr="009E7D9E" w:rsidRDefault="00A9248B" w:rsidP="00A9248B">
            <w:pPr>
              <w:pStyle w:val="TableParagraph"/>
              <w:spacing w:before="1"/>
              <w:ind w:left="314" w:right="304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5953" w:type="dxa"/>
          </w:tcPr>
          <w:p w:rsidR="00A9248B" w:rsidRPr="009E7D9E" w:rsidRDefault="00A9248B" w:rsidP="00A9248B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Ders Kurulu Öğr. Üyeleri</w:t>
            </w:r>
          </w:p>
        </w:tc>
      </w:tr>
      <w:tr w:rsidR="00A9248B" w:rsidRPr="009E7D9E" w:rsidTr="00A9248B">
        <w:trPr>
          <w:trHeight w:val="378"/>
        </w:trPr>
        <w:tc>
          <w:tcPr>
            <w:tcW w:w="1555" w:type="dxa"/>
            <w:vMerge w:val="restart"/>
          </w:tcPr>
          <w:p w:rsidR="00A9248B" w:rsidRPr="009E7D9E" w:rsidRDefault="00A9248B" w:rsidP="00A9248B">
            <w:pPr>
              <w:pStyle w:val="TableParagraph"/>
              <w:rPr>
                <w:sz w:val="24"/>
                <w:szCs w:val="24"/>
              </w:rPr>
            </w:pPr>
          </w:p>
          <w:p w:rsidR="00A9248B" w:rsidRPr="009E7D9E" w:rsidRDefault="00A9248B" w:rsidP="00A9248B">
            <w:pPr>
              <w:pStyle w:val="TableParagraph"/>
              <w:rPr>
                <w:sz w:val="24"/>
                <w:szCs w:val="24"/>
              </w:rPr>
            </w:pPr>
          </w:p>
          <w:p w:rsidR="00A9248B" w:rsidRPr="009E7D9E" w:rsidRDefault="00A9248B" w:rsidP="00A9248B">
            <w:pPr>
              <w:pStyle w:val="TableParagraph"/>
              <w:spacing w:before="207"/>
              <w:ind w:left="374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TIP2208</w:t>
            </w:r>
          </w:p>
        </w:tc>
        <w:tc>
          <w:tcPr>
            <w:tcW w:w="5953" w:type="dxa"/>
          </w:tcPr>
          <w:p w:rsidR="00A9248B" w:rsidRPr="009E7D9E" w:rsidRDefault="00A9248B" w:rsidP="00A9248B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Anatomi</w:t>
            </w:r>
          </w:p>
        </w:tc>
      </w:tr>
      <w:tr w:rsidR="00A9248B" w:rsidRPr="009E7D9E" w:rsidTr="00A9248B">
        <w:trPr>
          <w:trHeight w:val="378"/>
        </w:trPr>
        <w:tc>
          <w:tcPr>
            <w:tcW w:w="1555" w:type="dxa"/>
            <w:vMerge/>
            <w:tcBorders>
              <w:top w:val="nil"/>
            </w:tcBorders>
          </w:tcPr>
          <w:p w:rsidR="00A9248B" w:rsidRPr="009E7D9E" w:rsidRDefault="00A9248B" w:rsidP="00A9248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9248B" w:rsidRPr="009E7D9E" w:rsidRDefault="00A9248B" w:rsidP="00A9248B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Selim ÇINAROĞLU</w:t>
            </w:r>
          </w:p>
        </w:tc>
      </w:tr>
      <w:tr w:rsidR="00A9248B" w:rsidRPr="009E7D9E" w:rsidTr="00A9248B">
        <w:trPr>
          <w:trHeight w:val="478"/>
        </w:trPr>
        <w:tc>
          <w:tcPr>
            <w:tcW w:w="1555" w:type="dxa"/>
            <w:vMerge/>
            <w:tcBorders>
              <w:top w:val="nil"/>
            </w:tcBorders>
          </w:tcPr>
          <w:p w:rsidR="00A9248B" w:rsidRPr="009E7D9E" w:rsidRDefault="00A9248B" w:rsidP="00A9248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9248B" w:rsidRPr="009E7D9E" w:rsidRDefault="00A9248B" w:rsidP="00A9248B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Hacı KELEŞ</w:t>
            </w:r>
          </w:p>
        </w:tc>
      </w:tr>
      <w:tr w:rsidR="00A9248B" w:rsidRPr="009E7D9E" w:rsidTr="00A9248B">
        <w:trPr>
          <w:trHeight w:val="376"/>
        </w:trPr>
        <w:tc>
          <w:tcPr>
            <w:tcW w:w="1555" w:type="dxa"/>
            <w:vMerge w:val="restart"/>
          </w:tcPr>
          <w:p w:rsidR="00A9248B" w:rsidRPr="009E7D9E" w:rsidRDefault="00A9248B" w:rsidP="00A9248B">
            <w:pPr>
              <w:pStyle w:val="TableParagraph"/>
              <w:rPr>
                <w:sz w:val="24"/>
                <w:szCs w:val="24"/>
              </w:rPr>
            </w:pPr>
          </w:p>
          <w:p w:rsidR="00A9248B" w:rsidRPr="009E7D9E" w:rsidRDefault="00A9248B" w:rsidP="00A9248B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A9248B" w:rsidRPr="009E7D9E" w:rsidRDefault="00A9248B" w:rsidP="00A9248B">
            <w:pPr>
              <w:pStyle w:val="TableParagraph"/>
              <w:spacing w:before="1"/>
              <w:ind w:left="374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TIP2202</w:t>
            </w:r>
          </w:p>
        </w:tc>
        <w:tc>
          <w:tcPr>
            <w:tcW w:w="5953" w:type="dxa"/>
          </w:tcPr>
          <w:p w:rsidR="00A9248B" w:rsidRPr="009E7D9E" w:rsidRDefault="00A9248B" w:rsidP="00A9248B">
            <w:pPr>
              <w:pStyle w:val="TableParagraph"/>
              <w:spacing w:line="252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Tıbbi Biyokimya</w:t>
            </w:r>
          </w:p>
        </w:tc>
      </w:tr>
      <w:tr w:rsidR="00A9248B" w:rsidRPr="009E7D9E" w:rsidTr="00A9248B">
        <w:trPr>
          <w:trHeight w:val="381"/>
        </w:trPr>
        <w:tc>
          <w:tcPr>
            <w:tcW w:w="1555" w:type="dxa"/>
            <w:vMerge/>
          </w:tcPr>
          <w:p w:rsidR="00A9248B" w:rsidRPr="009E7D9E" w:rsidRDefault="00A9248B" w:rsidP="00A9248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9248B" w:rsidRPr="009E7D9E" w:rsidRDefault="00A9248B" w:rsidP="004465AD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Doç.Dr. İsmail SARI</w:t>
            </w:r>
          </w:p>
        </w:tc>
      </w:tr>
      <w:tr w:rsidR="00A9248B" w:rsidRPr="009E7D9E" w:rsidTr="00A9248B">
        <w:trPr>
          <w:trHeight w:val="381"/>
        </w:trPr>
        <w:tc>
          <w:tcPr>
            <w:tcW w:w="1555" w:type="dxa"/>
            <w:vMerge/>
          </w:tcPr>
          <w:p w:rsidR="00A9248B" w:rsidRPr="009E7D9E" w:rsidRDefault="00A9248B" w:rsidP="00A9248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9248B" w:rsidRPr="009E7D9E" w:rsidRDefault="0079375C" w:rsidP="004465AD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Doç.Dr</w:t>
            </w:r>
            <w:r w:rsidR="00A9248B" w:rsidRPr="009E7D9E">
              <w:rPr>
                <w:sz w:val="24"/>
                <w:szCs w:val="24"/>
              </w:rPr>
              <w:t>. Serpil ERŞAN</w:t>
            </w:r>
          </w:p>
        </w:tc>
      </w:tr>
      <w:tr w:rsidR="00552CCA" w:rsidRPr="009E7D9E" w:rsidTr="00A9248B">
        <w:trPr>
          <w:trHeight w:val="381"/>
        </w:trPr>
        <w:tc>
          <w:tcPr>
            <w:tcW w:w="1555" w:type="dxa"/>
            <w:vMerge/>
          </w:tcPr>
          <w:p w:rsidR="00552CCA" w:rsidRPr="009E7D9E" w:rsidRDefault="00552CCA" w:rsidP="00A9248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52CCA" w:rsidRPr="009E7D9E" w:rsidRDefault="00552CCA" w:rsidP="004465AD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Öğr.Üyesi Şerife Buket BOZKURT</w:t>
            </w:r>
          </w:p>
        </w:tc>
      </w:tr>
      <w:tr w:rsidR="00A9248B" w:rsidRPr="009E7D9E" w:rsidTr="00A9248B">
        <w:trPr>
          <w:trHeight w:val="381"/>
        </w:trPr>
        <w:tc>
          <w:tcPr>
            <w:tcW w:w="1555" w:type="dxa"/>
            <w:vMerge/>
          </w:tcPr>
          <w:p w:rsidR="00A9248B" w:rsidRPr="009E7D9E" w:rsidRDefault="00A9248B" w:rsidP="00A9248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9248B" w:rsidRPr="009E7D9E" w:rsidRDefault="0079375C" w:rsidP="00A9248B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 xml:space="preserve">  </w:t>
            </w:r>
            <w:r w:rsidR="00A9248B" w:rsidRPr="009E7D9E">
              <w:rPr>
                <w:sz w:val="24"/>
                <w:szCs w:val="24"/>
              </w:rPr>
              <w:t>Uzm.Dr Durmuş AYAN</w:t>
            </w:r>
          </w:p>
        </w:tc>
      </w:tr>
      <w:tr w:rsidR="00A9248B" w:rsidRPr="009E7D9E" w:rsidTr="00A9248B">
        <w:trPr>
          <w:trHeight w:val="378"/>
        </w:trPr>
        <w:tc>
          <w:tcPr>
            <w:tcW w:w="1555" w:type="dxa"/>
            <w:vMerge w:val="restart"/>
          </w:tcPr>
          <w:p w:rsidR="00A9248B" w:rsidRPr="009E7D9E" w:rsidRDefault="00A9248B" w:rsidP="00A9248B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A9248B" w:rsidRPr="009E7D9E" w:rsidRDefault="00A9248B" w:rsidP="00A9248B">
            <w:pPr>
              <w:pStyle w:val="TableParagraph"/>
              <w:ind w:left="374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TIP2211</w:t>
            </w:r>
          </w:p>
        </w:tc>
        <w:tc>
          <w:tcPr>
            <w:tcW w:w="5953" w:type="dxa"/>
          </w:tcPr>
          <w:p w:rsidR="00A9248B" w:rsidRPr="009E7D9E" w:rsidRDefault="00A9248B" w:rsidP="00A9248B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Fizyoloji</w:t>
            </w:r>
          </w:p>
        </w:tc>
      </w:tr>
      <w:tr w:rsidR="0025170C" w:rsidRPr="009E7D9E" w:rsidTr="00A9248B">
        <w:trPr>
          <w:trHeight w:val="378"/>
        </w:trPr>
        <w:tc>
          <w:tcPr>
            <w:tcW w:w="1555" w:type="dxa"/>
            <w:vMerge/>
          </w:tcPr>
          <w:p w:rsidR="0025170C" w:rsidRPr="009E7D9E" w:rsidRDefault="0025170C" w:rsidP="00A9248B">
            <w:pPr>
              <w:pStyle w:val="TableParagraph"/>
              <w:spacing w:before="1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5170C" w:rsidRPr="009E7D9E" w:rsidRDefault="0025170C" w:rsidP="00A9248B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 xml:space="preserve">Prof. Dr. Durmuş DEVECİ </w:t>
            </w:r>
          </w:p>
        </w:tc>
      </w:tr>
      <w:tr w:rsidR="0025170C" w:rsidRPr="009E7D9E" w:rsidTr="00A9248B">
        <w:trPr>
          <w:trHeight w:val="378"/>
        </w:trPr>
        <w:tc>
          <w:tcPr>
            <w:tcW w:w="1555" w:type="dxa"/>
            <w:vMerge/>
          </w:tcPr>
          <w:p w:rsidR="0025170C" w:rsidRPr="009E7D9E" w:rsidRDefault="0025170C" w:rsidP="00A9248B">
            <w:pPr>
              <w:pStyle w:val="TableParagraph"/>
              <w:spacing w:before="11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5170C" w:rsidRPr="009E7D9E" w:rsidRDefault="0025170C" w:rsidP="00A9248B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Doç. Dr. Eylem TAŞKIN GÜVEN</w:t>
            </w:r>
          </w:p>
        </w:tc>
      </w:tr>
      <w:tr w:rsidR="00A9248B" w:rsidRPr="009E7D9E" w:rsidTr="00A9248B">
        <w:trPr>
          <w:trHeight w:val="378"/>
        </w:trPr>
        <w:tc>
          <w:tcPr>
            <w:tcW w:w="1555" w:type="dxa"/>
            <w:vMerge/>
            <w:tcBorders>
              <w:top w:val="nil"/>
            </w:tcBorders>
          </w:tcPr>
          <w:p w:rsidR="00A9248B" w:rsidRPr="009E7D9E" w:rsidRDefault="00A9248B" w:rsidP="00A9248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9248B" w:rsidRPr="009E7D9E" w:rsidRDefault="0025170C" w:rsidP="00A9248B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Derya Deniz KANAN</w:t>
            </w:r>
          </w:p>
        </w:tc>
      </w:tr>
      <w:tr w:rsidR="00A9248B" w:rsidRPr="009E7D9E" w:rsidTr="00A9248B">
        <w:trPr>
          <w:trHeight w:val="381"/>
        </w:trPr>
        <w:tc>
          <w:tcPr>
            <w:tcW w:w="1555" w:type="dxa"/>
            <w:vMerge w:val="restart"/>
          </w:tcPr>
          <w:p w:rsidR="00A9248B" w:rsidRPr="009E7D9E" w:rsidRDefault="00A9248B" w:rsidP="00A9248B">
            <w:pPr>
              <w:pStyle w:val="TableParagraph"/>
              <w:rPr>
                <w:sz w:val="24"/>
                <w:szCs w:val="24"/>
              </w:rPr>
            </w:pPr>
          </w:p>
          <w:p w:rsidR="00A9248B" w:rsidRPr="009E7D9E" w:rsidRDefault="00A9248B" w:rsidP="00A9248B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A9248B" w:rsidRPr="009E7D9E" w:rsidRDefault="00A9248B" w:rsidP="00A9248B">
            <w:pPr>
              <w:pStyle w:val="TableParagraph"/>
              <w:ind w:left="374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TIP2212</w:t>
            </w:r>
          </w:p>
        </w:tc>
        <w:tc>
          <w:tcPr>
            <w:tcW w:w="5953" w:type="dxa"/>
          </w:tcPr>
          <w:p w:rsidR="00A9248B" w:rsidRPr="009E7D9E" w:rsidRDefault="00A9248B" w:rsidP="00A9248B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Histoloji ve Embriyoloji</w:t>
            </w:r>
          </w:p>
        </w:tc>
      </w:tr>
      <w:tr w:rsidR="00A9248B" w:rsidRPr="009E7D9E" w:rsidTr="00A9248B">
        <w:trPr>
          <w:trHeight w:val="376"/>
        </w:trPr>
        <w:tc>
          <w:tcPr>
            <w:tcW w:w="1555" w:type="dxa"/>
            <w:vMerge/>
            <w:tcBorders>
              <w:top w:val="nil"/>
            </w:tcBorders>
          </w:tcPr>
          <w:p w:rsidR="00A9248B" w:rsidRPr="009E7D9E" w:rsidRDefault="00A9248B" w:rsidP="00A9248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9248B" w:rsidRPr="009E7D9E" w:rsidRDefault="00A9248B" w:rsidP="00A9248B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Işıl AYDEMİR</w:t>
            </w:r>
          </w:p>
        </w:tc>
      </w:tr>
      <w:tr w:rsidR="00A9248B" w:rsidRPr="009E7D9E" w:rsidTr="00A9248B">
        <w:trPr>
          <w:trHeight w:val="428"/>
        </w:trPr>
        <w:tc>
          <w:tcPr>
            <w:tcW w:w="1555" w:type="dxa"/>
            <w:vMerge/>
            <w:tcBorders>
              <w:top w:val="nil"/>
            </w:tcBorders>
          </w:tcPr>
          <w:p w:rsidR="00A9248B" w:rsidRPr="009E7D9E" w:rsidRDefault="00A9248B" w:rsidP="00A9248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9248B" w:rsidRPr="009E7D9E" w:rsidRDefault="00A9248B" w:rsidP="00A9248B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Fatih Mehmet GÜR</w:t>
            </w:r>
          </w:p>
        </w:tc>
      </w:tr>
      <w:tr w:rsidR="00A9248B" w:rsidRPr="009E7D9E" w:rsidTr="00A9248B">
        <w:trPr>
          <w:trHeight w:val="376"/>
        </w:trPr>
        <w:tc>
          <w:tcPr>
            <w:tcW w:w="1555" w:type="dxa"/>
            <w:vMerge w:val="restart"/>
          </w:tcPr>
          <w:p w:rsidR="00A9248B" w:rsidRPr="009E7D9E" w:rsidRDefault="00A9248B" w:rsidP="00A9248B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A9248B" w:rsidRPr="009E7D9E" w:rsidRDefault="00A9248B" w:rsidP="00A9248B">
            <w:pPr>
              <w:pStyle w:val="TableParagraph"/>
              <w:ind w:left="374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TIP2210</w:t>
            </w:r>
          </w:p>
        </w:tc>
        <w:tc>
          <w:tcPr>
            <w:tcW w:w="5953" w:type="dxa"/>
          </w:tcPr>
          <w:p w:rsidR="00A9248B" w:rsidRPr="009E7D9E" w:rsidRDefault="00A9248B" w:rsidP="00A9248B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Tıbbi Mikrobiyoloji</w:t>
            </w:r>
          </w:p>
        </w:tc>
      </w:tr>
      <w:tr w:rsidR="00632F40" w:rsidRPr="009E7D9E" w:rsidTr="00A9248B">
        <w:trPr>
          <w:trHeight w:val="376"/>
        </w:trPr>
        <w:tc>
          <w:tcPr>
            <w:tcW w:w="1555" w:type="dxa"/>
            <w:vMerge/>
          </w:tcPr>
          <w:p w:rsidR="00632F40" w:rsidRPr="009E7D9E" w:rsidRDefault="00632F40" w:rsidP="00A9248B">
            <w:pPr>
              <w:pStyle w:val="TableParagraph"/>
              <w:spacing w:before="9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32F40" w:rsidRPr="009E7D9E" w:rsidRDefault="00632F40" w:rsidP="00A9248B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Doç. Dr. Hanifi KÖRKOCA</w:t>
            </w:r>
          </w:p>
        </w:tc>
      </w:tr>
      <w:tr w:rsidR="00A9248B" w:rsidRPr="009E7D9E" w:rsidTr="00A9248B">
        <w:trPr>
          <w:trHeight w:val="378"/>
        </w:trPr>
        <w:tc>
          <w:tcPr>
            <w:tcW w:w="1555" w:type="dxa"/>
            <w:vMerge/>
            <w:tcBorders>
              <w:top w:val="nil"/>
            </w:tcBorders>
          </w:tcPr>
          <w:p w:rsidR="00A9248B" w:rsidRPr="009E7D9E" w:rsidRDefault="00A9248B" w:rsidP="00A9248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9248B" w:rsidRPr="009E7D9E" w:rsidRDefault="00A9248B" w:rsidP="00A9248B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Ali ÖZTÜRK</w:t>
            </w:r>
          </w:p>
        </w:tc>
      </w:tr>
      <w:tr w:rsidR="00A9248B" w:rsidRPr="009E7D9E" w:rsidTr="00A9248B">
        <w:trPr>
          <w:trHeight w:val="378"/>
        </w:trPr>
        <w:tc>
          <w:tcPr>
            <w:tcW w:w="1555" w:type="dxa"/>
            <w:vMerge/>
            <w:tcBorders>
              <w:top w:val="nil"/>
            </w:tcBorders>
          </w:tcPr>
          <w:p w:rsidR="00A9248B" w:rsidRPr="009E7D9E" w:rsidRDefault="00A9248B" w:rsidP="00A9248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9248B" w:rsidRPr="009E7D9E" w:rsidRDefault="00A9248B" w:rsidP="00A9248B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Fatma Esin AYDIN</w:t>
            </w:r>
          </w:p>
        </w:tc>
      </w:tr>
      <w:tr w:rsidR="00A9248B" w:rsidRPr="009E7D9E" w:rsidTr="00A9248B">
        <w:trPr>
          <w:trHeight w:val="376"/>
        </w:trPr>
        <w:tc>
          <w:tcPr>
            <w:tcW w:w="1555" w:type="dxa"/>
          </w:tcPr>
          <w:p w:rsidR="00A9248B" w:rsidRPr="009E7D9E" w:rsidRDefault="00A9248B" w:rsidP="00A924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9248B" w:rsidRPr="009E7D9E" w:rsidRDefault="00A9248B" w:rsidP="00A9248B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Seçmeli*</w:t>
            </w:r>
          </w:p>
        </w:tc>
      </w:tr>
      <w:tr w:rsidR="00A9248B" w:rsidRPr="009E7D9E" w:rsidTr="00A9248B">
        <w:trPr>
          <w:trHeight w:val="378"/>
        </w:trPr>
        <w:tc>
          <w:tcPr>
            <w:tcW w:w="1555" w:type="dxa"/>
          </w:tcPr>
          <w:p w:rsidR="00A9248B" w:rsidRPr="009E7D9E" w:rsidRDefault="00A9248B" w:rsidP="00A9248B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 w:rsidRPr="009E7D9E">
              <w:rPr>
                <w:b/>
                <w:sz w:val="24"/>
              </w:rPr>
              <w:t>TIP2029</w:t>
            </w:r>
          </w:p>
        </w:tc>
        <w:tc>
          <w:tcPr>
            <w:tcW w:w="5953" w:type="dxa"/>
          </w:tcPr>
          <w:p w:rsidR="00A9248B" w:rsidRPr="009E7D9E" w:rsidRDefault="00A9248B" w:rsidP="00A9248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E7D9E">
              <w:rPr>
                <w:sz w:val="24"/>
              </w:rPr>
              <w:t>Prof. Dr. Üner KAYABAŞ</w:t>
            </w:r>
          </w:p>
        </w:tc>
      </w:tr>
      <w:tr w:rsidR="00515D3E" w:rsidRPr="009E7D9E" w:rsidTr="00A9248B">
        <w:trPr>
          <w:trHeight w:val="381"/>
        </w:trPr>
        <w:tc>
          <w:tcPr>
            <w:tcW w:w="1555" w:type="dxa"/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 w:rsidRPr="009E7D9E">
              <w:rPr>
                <w:b/>
                <w:sz w:val="24"/>
                <w:szCs w:val="24"/>
              </w:rPr>
              <w:t>TIP2070</w:t>
            </w:r>
          </w:p>
        </w:tc>
        <w:tc>
          <w:tcPr>
            <w:tcW w:w="5953" w:type="dxa"/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E7D9E">
              <w:rPr>
                <w:sz w:val="24"/>
              </w:rPr>
              <w:t>Prof. Dr. Sefa ERTÜRK</w:t>
            </w:r>
          </w:p>
        </w:tc>
      </w:tr>
      <w:tr w:rsidR="00515D3E" w:rsidRPr="009E7D9E" w:rsidTr="00A9248B">
        <w:trPr>
          <w:trHeight w:val="381"/>
        </w:trPr>
        <w:tc>
          <w:tcPr>
            <w:tcW w:w="1555" w:type="dxa"/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 w:rsidRPr="009E7D9E">
              <w:rPr>
                <w:b/>
                <w:sz w:val="24"/>
              </w:rPr>
              <w:t>TIP2065</w:t>
            </w:r>
          </w:p>
        </w:tc>
        <w:tc>
          <w:tcPr>
            <w:tcW w:w="5953" w:type="dxa"/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E7D9E">
              <w:rPr>
                <w:sz w:val="24"/>
              </w:rPr>
              <w:t>Dr. Öğr. Üyesi Dilara Fatma BALI</w:t>
            </w:r>
          </w:p>
        </w:tc>
      </w:tr>
    </w:tbl>
    <w:p w:rsidR="00A9248B" w:rsidRPr="009E7D9E" w:rsidRDefault="00A9248B" w:rsidP="00A9248B">
      <w:pPr>
        <w:spacing w:before="70" w:line="480" w:lineRule="auto"/>
        <w:ind w:left="127" w:right="3048" w:firstLine="12"/>
        <w:rPr>
          <w:sz w:val="24"/>
          <w:szCs w:val="24"/>
        </w:rPr>
      </w:pPr>
    </w:p>
    <w:p w:rsidR="00A9248B" w:rsidRPr="009E7D9E" w:rsidRDefault="00A9248B" w:rsidP="00A9248B">
      <w:pPr>
        <w:spacing w:before="70" w:line="480" w:lineRule="auto"/>
        <w:ind w:left="127" w:right="3048" w:firstLine="12"/>
        <w:rPr>
          <w:sz w:val="24"/>
          <w:szCs w:val="24"/>
        </w:rPr>
      </w:pPr>
    </w:p>
    <w:p w:rsidR="00172733" w:rsidRPr="009E7D9E" w:rsidRDefault="00172733" w:rsidP="00A9248B">
      <w:pPr>
        <w:spacing w:before="70" w:line="480" w:lineRule="auto"/>
        <w:ind w:left="127" w:right="3048" w:firstLine="12"/>
        <w:rPr>
          <w:sz w:val="24"/>
          <w:szCs w:val="24"/>
        </w:rPr>
      </w:pPr>
    </w:p>
    <w:p w:rsidR="00172733" w:rsidRPr="009E7D9E" w:rsidRDefault="00172733" w:rsidP="00A9248B">
      <w:pPr>
        <w:spacing w:before="70" w:line="480" w:lineRule="auto"/>
        <w:ind w:left="127" w:right="3048" w:firstLine="12"/>
        <w:rPr>
          <w:sz w:val="24"/>
          <w:szCs w:val="24"/>
        </w:rPr>
      </w:pPr>
    </w:p>
    <w:p w:rsidR="00172733" w:rsidRPr="009E7D9E" w:rsidRDefault="00172733" w:rsidP="00A9248B">
      <w:pPr>
        <w:spacing w:before="70" w:line="480" w:lineRule="auto"/>
        <w:ind w:left="127" w:right="3048" w:firstLine="12"/>
        <w:rPr>
          <w:sz w:val="24"/>
          <w:szCs w:val="24"/>
        </w:rPr>
      </w:pPr>
    </w:p>
    <w:p w:rsidR="00172733" w:rsidRPr="009E7D9E" w:rsidRDefault="00172733" w:rsidP="00A9248B">
      <w:pPr>
        <w:spacing w:before="70" w:line="480" w:lineRule="auto"/>
        <w:ind w:left="127" w:right="3048" w:firstLine="12"/>
        <w:rPr>
          <w:sz w:val="24"/>
          <w:szCs w:val="24"/>
        </w:rPr>
      </w:pPr>
    </w:p>
    <w:p w:rsidR="00172733" w:rsidRPr="009E7D9E" w:rsidRDefault="00172733" w:rsidP="00A9248B">
      <w:pPr>
        <w:spacing w:before="70" w:line="480" w:lineRule="auto"/>
        <w:ind w:left="127" w:right="3048" w:firstLine="12"/>
        <w:rPr>
          <w:sz w:val="24"/>
          <w:szCs w:val="24"/>
        </w:rPr>
      </w:pPr>
    </w:p>
    <w:p w:rsidR="00172733" w:rsidRPr="009E7D9E" w:rsidRDefault="00172733" w:rsidP="00A9248B">
      <w:pPr>
        <w:spacing w:before="70" w:line="480" w:lineRule="auto"/>
        <w:ind w:left="127" w:right="3048" w:firstLine="12"/>
        <w:rPr>
          <w:sz w:val="24"/>
          <w:szCs w:val="24"/>
        </w:rPr>
      </w:pPr>
    </w:p>
    <w:p w:rsidR="00172733" w:rsidRPr="009E7D9E" w:rsidRDefault="00172733" w:rsidP="00A9248B">
      <w:pPr>
        <w:spacing w:before="70" w:line="480" w:lineRule="auto"/>
        <w:ind w:left="127" w:right="3048" w:firstLine="12"/>
        <w:rPr>
          <w:sz w:val="24"/>
          <w:szCs w:val="2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16"/>
        <w:gridCol w:w="2998"/>
        <w:gridCol w:w="2840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7.HAFTA</w:t>
            </w:r>
          </w:p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8 Kasım 2021, Pazartesi</w:t>
            </w:r>
          </w:p>
        </w:tc>
        <w:tc>
          <w:tcPr>
            <w:tcW w:w="1116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1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Kurul bilgilendirilmesi</w:t>
            </w:r>
          </w:p>
        </w:tc>
        <w:tc>
          <w:tcPr>
            <w:tcW w:w="2840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 kurulu sorumlusu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1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Merkezi sinir sistemi genel morfolojisi</w:t>
            </w:r>
          </w:p>
        </w:tc>
        <w:tc>
          <w:tcPr>
            <w:tcW w:w="284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14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1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Medulla spinalisin anatomisi</w:t>
            </w:r>
          </w:p>
        </w:tc>
        <w:tc>
          <w:tcPr>
            <w:tcW w:w="284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1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Medulla oblongatanın (bulbus) anatomisi</w:t>
            </w:r>
          </w:p>
        </w:tc>
        <w:tc>
          <w:tcPr>
            <w:tcW w:w="2840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2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1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line="15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Sinir sisteminin işlevsel organizasyonu ve</w:t>
            </w:r>
          </w:p>
          <w:p w:rsidR="00172733" w:rsidRPr="009E7D9E" w:rsidRDefault="00172733" w:rsidP="00515D3E">
            <w:pPr>
              <w:pStyle w:val="TableParagraph"/>
              <w:spacing w:line="15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sinapslarda bilgi iletimi</w:t>
            </w:r>
          </w:p>
        </w:tc>
        <w:tc>
          <w:tcPr>
            <w:tcW w:w="284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1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Uyarılabilen doku:Sinir</w:t>
            </w:r>
          </w:p>
        </w:tc>
        <w:tc>
          <w:tcPr>
            <w:tcW w:w="2840" w:type="dxa"/>
          </w:tcPr>
          <w:p w:rsidR="00172733" w:rsidRPr="009E7D9E" w:rsidRDefault="00172733" w:rsidP="00515D3E">
            <w:pPr>
              <w:pStyle w:val="TableParagraph"/>
              <w:spacing w:before="21" w:line="163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14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05" w:line="163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1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0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1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0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9 Kasım 2021, Salı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0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3"/>
              <w:rPr>
                <w:b/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5"/>
              <w:rPr>
                <w:b/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Beyin ve omurilik sıvısı fizyolojisi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Arbovirüsler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Medulla spinalis ve serebellum histolojisi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15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Spiroketler: Treponema pallidum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Spiroketler: Treponema pallidum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172733" w:rsidRPr="009E7D9E" w:rsidTr="00515D3E">
        <w:trPr>
          <w:trHeight w:val="20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8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69"/>
        <w:gridCol w:w="2852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10 Kasım 2021, Çarşamba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69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52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TIP2210</w:t>
            </w:r>
          </w:p>
        </w:tc>
        <w:tc>
          <w:tcPr>
            <w:tcW w:w="2969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Leptospira’lar </w:t>
            </w:r>
          </w:p>
        </w:tc>
        <w:tc>
          <w:tcPr>
            <w:tcW w:w="285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20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TIP2210</w:t>
            </w:r>
          </w:p>
        </w:tc>
        <w:tc>
          <w:tcPr>
            <w:tcW w:w="2969" w:type="dxa"/>
          </w:tcPr>
          <w:p w:rsidR="00172733" w:rsidRPr="009E7D9E" w:rsidRDefault="00172733" w:rsidP="00515D3E">
            <w:pPr>
              <w:pStyle w:val="TableParagraph"/>
              <w:spacing w:before="7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Borrelia’lar ve Diğer spiroketler </w:t>
            </w:r>
          </w:p>
        </w:tc>
        <w:tc>
          <w:tcPr>
            <w:tcW w:w="285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TIP2212</w:t>
            </w:r>
          </w:p>
        </w:tc>
        <w:tc>
          <w:tcPr>
            <w:tcW w:w="2969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Beyin ve meninkslerin histolojisi</w:t>
            </w:r>
          </w:p>
        </w:tc>
        <w:tc>
          <w:tcPr>
            <w:tcW w:w="2852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TIP2212</w:t>
            </w:r>
          </w:p>
        </w:tc>
        <w:tc>
          <w:tcPr>
            <w:tcW w:w="2969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Beyin ve meninkslerin histolojisi</w:t>
            </w:r>
          </w:p>
        </w:tc>
        <w:tc>
          <w:tcPr>
            <w:tcW w:w="2852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20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5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TIP2202</w:t>
            </w:r>
          </w:p>
        </w:tc>
        <w:tc>
          <w:tcPr>
            <w:tcW w:w="2969" w:type="dxa"/>
          </w:tcPr>
          <w:p w:rsidR="00172733" w:rsidRPr="009E7D9E" w:rsidRDefault="00172733" w:rsidP="00515D3E">
            <w:pPr>
              <w:pStyle w:val="TableParagraph"/>
              <w:spacing w:before="3" w:line="170" w:lineRule="exact"/>
              <w:ind w:left="5" w:right="56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Klinik biyokimyada numune alam ve özellikleri</w:t>
            </w:r>
          </w:p>
        </w:tc>
        <w:tc>
          <w:tcPr>
            <w:tcW w:w="2852" w:type="dxa"/>
          </w:tcPr>
          <w:p w:rsidR="00172733" w:rsidRPr="009E7D9E" w:rsidRDefault="00172733" w:rsidP="00515D3E">
            <w:pPr>
              <w:pStyle w:val="TableParagraph"/>
              <w:spacing w:before="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Uzm. Dr. Durmuş AYAN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right="289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69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Ponsun anatomisi</w:t>
            </w:r>
          </w:p>
        </w:tc>
        <w:tc>
          <w:tcPr>
            <w:tcW w:w="2852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right="2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0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69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52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1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7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69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52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11 Kasım 2021, Perşembe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8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Herpes virüslerı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Sinir sistemi embriyolojisi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20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Cerebellumun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Cerebellumun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9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5" w:right="56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Klinik biyokimyada numune alam ve özellikleri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Uzm. Dr. Durmuş AYAN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Robo virüsler ve yavaş virüsler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0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4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right="276"/>
              <w:jc w:val="center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2"/>
              <w:rPr>
                <w:sz w:val="17"/>
                <w:szCs w:val="17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right" w:tblpY="4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134"/>
        <w:gridCol w:w="2977"/>
        <w:gridCol w:w="3260"/>
      </w:tblGrid>
      <w:tr w:rsidR="00172733" w:rsidRPr="009E7D9E" w:rsidTr="00515D3E">
        <w:trPr>
          <w:trHeight w:val="126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12 Kasım 2021, Cuma</w:t>
            </w:r>
          </w:p>
        </w:tc>
        <w:tc>
          <w:tcPr>
            <w:tcW w:w="1134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3260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 w:right="2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369"/>
        </w:trPr>
        <w:tc>
          <w:tcPr>
            <w:tcW w:w="1838" w:type="dxa"/>
            <w:vMerge w:val="restart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4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before="6"/>
              <w:ind w:left="74"/>
              <w:jc w:val="bot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170" w:lineRule="exact"/>
              <w:ind w:right="279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Medulla spinalis anatomisi</w:t>
            </w:r>
          </w:p>
        </w:tc>
        <w:tc>
          <w:tcPr>
            <w:tcW w:w="3260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74" w:right="2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</w:t>
            </w:r>
          </w:p>
          <w:p w:rsidR="00172733" w:rsidRPr="009E7D9E" w:rsidRDefault="00172733" w:rsidP="00515D3E">
            <w:pPr>
              <w:pStyle w:val="TableParagraph"/>
              <w:spacing w:line="182" w:lineRule="exact"/>
              <w:ind w:left="74" w:right="2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551"/>
        </w:trPr>
        <w:tc>
          <w:tcPr>
            <w:tcW w:w="1838" w:type="dxa"/>
            <w:vMerge/>
            <w:tcBorders>
              <w:top w:val="nil"/>
            </w:tcBorders>
            <w:shd w:val="clear" w:color="auto" w:fill="auto"/>
          </w:tcPr>
          <w:p w:rsidR="00172733" w:rsidRPr="009E7D9E" w:rsidRDefault="00172733" w:rsidP="00515D3E">
            <w:pPr>
              <w:ind w:left="74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before="4"/>
              <w:ind w:left="74"/>
              <w:jc w:val="bot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right="276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TIP2212</w:t>
            </w:r>
          </w:p>
        </w:tc>
        <w:tc>
          <w:tcPr>
            <w:tcW w:w="2977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74" w:right="11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Sinir sistemi I (Beyin, beyincik ve medulla</w:t>
            </w:r>
          </w:p>
          <w:p w:rsidR="00172733" w:rsidRPr="009E7D9E" w:rsidRDefault="00172733" w:rsidP="00515D3E">
            <w:pPr>
              <w:pStyle w:val="TableParagraph"/>
              <w:spacing w:line="17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spinalis)</w:t>
            </w:r>
          </w:p>
        </w:tc>
        <w:tc>
          <w:tcPr>
            <w:tcW w:w="3260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74" w:right="2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F. Mehmet GÜR, </w:t>
            </w:r>
          </w:p>
          <w:p w:rsidR="00172733" w:rsidRPr="009E7D9E" w:rsidRDefault="00172733" w:rsidP="00515D3E">
            <w:pPr>
              <w:pStyle w:val="TableParagraph"/>
              <w:spacing w:line="182" w:lineRule="exact"/>
              <w:ind w:left="74" w:right="2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72733" w:rsidRPr="009E7D9E" w:rsidTr="00515D3E">
        <w:trPr>
          <w:trHeight w:val="369"/>
        </w:trPr>
        <w:tc>
          <w:tcPr>
            <w:tcW w:w="1838" w:type="dxa"/>
            <w:vMerge w:val="restart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4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before="6"/>
              <w:ind w:left="74"/>
              <w:jc w:val="bot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170" w:lineRule="exact"/>
              <w:ind w:right="279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Medulla spinalis anatomisi</w:t>
            </w:r>
          </w:p>
        </w:tc>
        <w:tc>
          <w:tcPr>
            <w:tcW w:w="3260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74" w:right="2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  <w:p w:rsidR="00172733" w:rsidRPr="009E7D9E" w:rsidRDefault="00172733" w:rsidP="00515D3E">
            <w:pPr>
              <w:pStyle w:val="TableParagraph"/>
              <w:spacing w:line="182" w:lineRule="exact"/>
              <w:ind w:left="74" w:right="2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419"/>
        </w:trPr>
        <w:tc>
          <w:tcPr>
            <w:tcW w:w="183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2733" w:rsidRPr="009E7D9E" w:rsidRDefault="00172733" w:rsidP="00515D3E">
            <w:pPr>
              <w:ind w:left="74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before="6"/>
              <w:ind w:left="74"/>
              <w:jc w:val="bot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right="276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TIP2212</w:t>
            </w:r>
          </w:p>
        </w:tc>
        <w:tc>
          <w:tcPr>
            <w:tcW w:w="2977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Sinir</w:t>
            </w:r>
          </w:p>
          <w:p w:rsidR="00172733" w:rsidRPr="009E7D9E" w:rsidRDefault="00172733" w:rsidP="00515D3E">
            <w:pPr>
              <w:pStyle w:val="TableParagraph"/>
              <w:spacing w:before="4" w:line="182" w:lineRule="exact"/>
              <w:ind w:left="74" w:right="5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sistemi I (Beyin, beyincik ve medulla spinalis)</w:t>
            </w:r>
          </w:p>
        </w:tc>
        <w:tc>
          <w:tcPr>
            <w:tcW w:w="3260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74" w:right="2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F. Mehmet GÜR, </w:t>
            </w:r>
          </w:p>
          <w:p w:rsidR="00172733" w:rsidRPr="009E7D9E" w:rsidRDefault="00172733" w:rsidP="00515D3E">
            <w:pPr>
              <w:pStyle w:val="TableParagraph"/>
              <w:spacing w:line="182" w:lineRule="exact"/>
              <w:ind w:left="74" w:right="2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72733" w:rsidRPr="009E7D9E" w:rsidTr="00515D3E">
        <w:trPr>
          <w:trHeight w:val="58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4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auto"/>
          </w:tcPr>
          <w:p w:rsidR="00172733" w:rsidRPr="009E7D9E" w:rsidRDefault="00172733" w:rsidP="00515D3E">
            <w:pPr>
              <w:ind w:left="74"/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0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74" w:right="27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61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4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171" w:lineRule="exact"/>
              <w:ind w:right="289"/>
              <w:jc w:val="both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0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171" w:lineRule="exact"/>
              <w:ind w:right="27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35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4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43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TIP2202</w:t>
            </w:r>
          </w:p>
        </w:tc>
        <w:tc>
          <w:tcPr>
            <w:tcW w:w="2977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Bos Biyokimyası</w:t>
            </w:r>
          </w:p>
        </w:tc>
        <w:tc>
          <w:tcPr>
            <w:tcW w:w="3260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Uzm. Dr. Durmuş AYAN</w:t>
            </w:r>
          </w:p>
        </w:tc>
      </w:tr>
      <w:tr w:rsidR="00172733" w:rsidRPr="009E7D9E" w:rsidTr="00515D3E">
        <w:trPr>
          <w:trHeight w:val="68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before="24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4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74" w:right="289"/>
              <w:jc w:val="both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260" w:type="dxa"/>
            <w:shd w:val="clear" w:color="auto" w:fill="auto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74" w:right="273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spacing w:line="179" w:lineRule="exact"/>
        <w:rPr>
          <w:sz w:val="17"/>
          <w:szCs w:val="17"/>
        </w:rPr>
      </w:pPr>
    </w:p>
    <w:p w:rsidR="00172733" w:rsidRPr="009E7D9E" w:rsidRDefault="00172733" w:rsidP="00172733">
      <w:pPr>
        <w:spacing w:line="179" w:lineRule="exact"/>
        <w:rPr>
          <w:sz w:val="17"/>
          <w:szCs w:val="17"/>
        </w:rPr>
        <w:sectPr w:rsidR="00172733" w:rsidRPr="009E7D9E">
          <w:headerReference w:type="default" r:id="rId13"/>
          <w:pgSz w:w="11920" w:h="16850"/>
          <w:pgMar w:top="1300" w:right="960" w:bottom="280" w:left="1200" w:header="1109" w:footer="0" w:gutter="0"/>
          <w:pgNumType w:start="8"/>
          <w:cols w:space="708"/>
        </w:sectPr>
      </w:pPr>
    </w:p>
    <w:p w:rsidR="00172733" w:rsidRPr="009E7D9E" w:rsidRDefault="00172733" w:rsidP="00172733">
      <w:pPr>
        <w:pStyle w:val="GvdeMetni"/>
        <w:rPr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8.HAFTA</w:t>
            </w:r>
          </w:p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15 Kasım 2021, Pazartesi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8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4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Mesencephalon ve formatio reticularis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Mesencephalon ve formatio reticularis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/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/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16 Kasım 2021, Salı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(A) laboratuvar</w:t>
            </w:r>
          </w:p>
          <w:p w:rsidR="00172733" w:rsidRPr="009E7D9E" w:rsidRDefault="00172733" w:rsidP="00515D3E">
            <w:pPr>
              <w:pStyle w:val="TableParagraph"/>
              <w:spacing w:before="1" w:line="16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incelemesi için istek formunun doldurulması</w:t>
            </w:r>
          </w:p>
        </w:tc>
        <w:tc>
          <w:tcPr>
            <w:tcW w:w="2848" w:type="dxa"/>
            <w:vMerge w:val="restart"/>
          </w:tcPr>
          <w:p w:rsidR="00172733" w:rsidRPr="009E7D9E" w:rsidRDefault="00172733" w:rsidP="00515D3E">
            <w:pPr>
              <w:pStyle w:val="TableParagraph"/>
              <w:ind w:right="-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Doç.Dr.İsmail SARI,  </w:t>
            </w:r>
          </w:p>
          <w:p w:rsidR="00172733" w:rsidRPr="009E7D9E" w:rsidRDefault="00172733" w:rsidP="00515D3E">
            <w:pPr>
              <w:pStyle w:val="TableParagraph"/>
              <w:ind w:right="-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Doç.Dr.Serpil ERŞAN, </w:t>
            </w:r>
          </w:p>
          <w:p w:rsidR="00172733" w:rsidRPr="009E7D9E" w:rsidRDefault="00172733" w:rsidP="00515D3E">
            <w:pPr>
              <w:pStyle w:val="TableParagraph"/>
              <w:ind w:right="-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 Uzm.Dr. Durmuş AYAN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6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(B) laboratuvar</w:t>
            </w:r>
          </w:p>
          <w:p w:rsidR="00172733" w:rsidRPr="009E7D9E" w:rsidRDefault="00172733" w:rsidP="00515D3E">
            <w:pPr>
              <w:pStyle w:val="TableParagraph"/>
              <w:spacing w:before="1" w:line="16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incelemesi için istek formunun doldurulması</w:t>
            </w:r>
          </w:p>
        </w:tc>
        <w:tc>
          <w:tcPr>
            <w:tcW w:w="2848" w:type="dxa"/>
            <w:vMerge/>
          </w:tcPr>
          <w:p w:rsidR="00172733" w:rsidRPr="009E7D9E" w:rsidRDefault="00172733" w:rsidP="00515D3E">
            <w:pPr>
              <w:pStyle w:val="TableParagraph"/>
              <w:ind w:left="2" w:right="-18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Beyin sulcus ve gyruslarının anatomisi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1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Merkezi sinir sistemi zarlarının anatomisi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18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Duyu Reseptörleri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Genel duyu sistemi: Duyu yolları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17 Kasım 2021, Çarşamba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17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67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/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6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Kulak histolojisi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6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Kulak histolojisi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11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"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Merkezi sinir sisteminin arterlerimim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Genel duyu sistemi: Somatik duyular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Genel duyu sistemi: Somatik duyular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49"/>
        </w:trPr>
        <w:tc>
          <w:tcPr>
            <w:tcW w:w="1981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ind w:left="287"/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ind w:left="2" w:right="-18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6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ind w:left="287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ind w:left="2" w:right="-18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18 Kasım 2021, Perşembe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9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Duyu Reseptörleri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Mantar toksinleri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Genel duyu sistemi: Talamus ve Duyusal korteks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2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Merkezi sinir sisteminin venleri ve duramater venöz sinuslarının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Beyin ventrikülleri ve BOS dolaşımın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10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Göz histolojisi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Göz histolojisi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6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69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19 Kasım 2021, Cuma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before="18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9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Medulla spinalis inen çıkan yollar</w:t>
            </w:r>
          </w:p>
        </w:tc>
        <w:tc>
          <w:tcPr>
            <w:tcW w:w="26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Medulla spinalis inen çıkan yollar</w:t>
            </w:r>
          </w:p>
        </w:tc>
        <w:tc>
          <w:tcPr>
            <w:tcW w:w="26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15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Diencephalon</w:t>
            </w:r>
          </w:p>
        </w:tc>
        <w:tc>
          <w:tcPr>
            <w:tcW w:w="269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2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Diencephalon</w:t>
            </w:r>
          </w:p>
        </w:tc>
        <w:tc>
          <w:tcPr>
            <w:tcW w:w="269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D01047" w:rsidRPr="009E7D9E" w:rsidTr="00515D3E">
        <w:trPr>
          <w:trHeight w:val="225"/>
        </w:trPr>
        <w:tc>
          <w:tcPr>
            <w:tcW w:w="1981" w:type="dxa"/>
          </w:tcPr>
          <w:p w:rsidR="00D01047" w:rsidRPr="009E7D9E" w:rsidRDefault="00D01047" w:rsidP="00D01047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77" w:type="dxa"/>
          </w:tcPr>
          <w:p w:rsidR="00D01047" w:rsidRPr="009E7D9E" w:rsidRDefault="00D01047" w:rsidP="00D01047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D01047" w:rsidRPr="009E7D9E" w:rsidRDefault="00D01047" w:rsidP="00D01047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1" w:type="dxa"/>
          </w:tcPr>
          <w:p w:rsidR="00D01047" w:rsidRPr="009E7D9E" w:rsidRDefault="00D01047" w:rsidP="00D01047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</w:p>
        </w:tc>
      </w:tr>
      <w:tr w:rsidR="00D01047" w:rsidRPr="009E7D9E" w:rsidTr="00515D3E">
        <w:trPr>
          <w:trHeight w:val="191"/>
        </w:trPr>
        <w:tc>
          <w:tcPr>
            <w:tcW w:w="1981" w:type="dxa"/>
          </w:tcPr>
          <w:p w:rsidR="00D01047" w:rsidRPr="009E7D9E" w:rsidRDefault="00D01047" w:rsidP="00D01047">
            <w:pPr>
              <w:pStyle w:val="TableParagraph"/>
              <w:spacing w:line="17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77" w:type="dxa"/>
          </w:tcPr>
          <w:p w:rsidR="00D01047" w:rsidRPr="009E7D9E" w:rsidRDefault="00D01047" w:rsidP="00D01047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D01047" w:rsidRPr="009E7D9E" w:rsidRDefault="00D01047" w:rsidP="00D01047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1" w:type="dxa"/>
          </w:tcPr>
          <w:p w:rsidR="00D01047" w:rsidRPr="009E7D9E" w:rsidRDefault="00D01047" w:rsidP="00D01047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jc w:val="right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pgSz w:w="11920" w:h="16850"/>
          <w:pgMar w:top="1300" w:right="960" w:bottom="280" w:left="1200" w:header="1109" w:footer="0" w:gutter="0"/>
          <w:cols w:space="708"/>
        </w:sect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703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12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lastRenderedPageBreak/>
              <w:t>9.HAFTA</w:t>
            </w:r>
          </w:p>
          <w:p w:rsidR="00172733" w:rsidRPr="009E7D9E" w:rsidRDefault="00172733" w:rsidP="00515D3E">
            <w:pPr>
              <w:pStyle w:val="TableParagraph"/>
              <w:spacing w:before="25" w:line="180" w:lineRule="exact"/>
              <w:ind w:left="12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22 Kasım 2021, Pazartesi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before="21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16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Kranial sinirlerin anatomisi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Kranial sinirlerin anatomisi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Kranial sinirlerin anatomisi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İşitme sistemi fizyolojisi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İşitme sistemi fizyolojisi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D01047" w:rsidRPr="009E7D9E" w:rsidTr="00515D3E">
        <w:trPr>
          <w:trHeight w:val="254"/>
        </w:trPr>
        <w:tc>
          <w:tcPr>
            <w:tcW w:w="1981" w:type="dxa"/>
          </w:tcPr>
          <w:p w:rsidR="00D01047" w:rsidRPr="009E7D9E" w:rsidRDefault="00D01047" w:rsidP="00D01047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77" w:type="dxa"/>
          </w:tcPr>
          <w:p w:rsidR="00D01047" w:rsidRPr="009E7D9E" w:rsidRDefault="00D01047" w:rsidP="00D01047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1047" w:rsidRPr="009E7D9E" w:rsidRDefault="00D01047" w:rsidP="00D01047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Görme sistemi fizyolojisi</w:t>
            </w:r>
          </w:p>
        </w:tc>
        <w:tc>
          <w:tcPr>
            <w:tcW w:w="2703" w:type="dxa"/>
          </w:tcPr>
          <w:p w:rsidR="00D01047" w:rsidRPr="009E7D9E" w:rsidRDefault="00D01047" w:rsidP="00D01047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D01047" w:rsidRPr="009E7D9E" w:rsidTr="00515D3E">
        <w:trPr>
          <w:trHeight w:val="150"/>
        </w:trPr>
        <w:tc>
          <w:tcPr>
            <w:tcW w:w="1981" w:type="dxa"/>
          </w:tcPr>
          <w:p w:rsidR="00D01047" w:rsidRPr="009E7D9E" w:rsidRDefault="00D01047" w:rsidP="00D01047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77" w:type="dxa"/>
          </w:tcPr>
          <w:p w:rsidR="00D01047" w:rsidRPr="009E7D9E" w:rsidRDefault="00D01047" w:rsidP="00D01047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01047" w:rsidRPr="009E7D9E" w:rsidRDefault="00D01047" w:rsidP="00D01047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Görme sistemi fizyolojisi</w:t>
            </w:r>
          </w:p>
        </w:tc>
        <w:tc>
          <w:tcPr>
            <w:tcW w:w="2703" w:type="dxa"/>
          </w:tcPr>
          <w:p w:rsidR="00D01047" w:rsidRPr="009E7D9E" w:rsidRDefault="00D01047" w:rsidP="00D01047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</w:tbl>
    <w:p w:rsidR="00172733" w:rsidRPr="009E7D9E" w:rsidRDefault="00172733" w:rsidP="00172733">
      <w:pPr>
        <w:pStyle w:val="GvdeMetni"/>
        <w:spacing w:before="5"/>
        <w:rPr>
          <w:sz w:val="17"/>
          <w:szCs w:val="17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318"/>
        <w:gridCol w:w="2977"/>
        <w:gridCol w:w="2716"/>
      </w:tblGrid>
      <w:tr w:rsidR="00172733" w:rsidRPr="009E7D9E" w:rsidTr="00515D3E">
        <w:trPr>
          <w:trHeight w:val="222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23 Kasım 2021, Salı</w:t>
            </w:r>
          </w:p>
        </w:tc>
        <w:tc>
          <w:tcPr>
            <w:tcW w:w="1318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right="392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140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716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6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31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16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4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318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Vestibüler sistem fizyolojisi</w:t>
            </w:r>
          </w:p>
        </w:tc>
        <w:tc>
          <w:tcPr>
            <w:tcW w:w="2716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22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31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6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Tat duyuları fizyolojisi</w:t>
            </w:r>
          </w:p>
        </w:tc>
        <w:tc>
          <w:tcPr>
            <w:tcW w:w="2716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25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31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6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Koku duyuları fizyolojisi</w:t>
            </w:r>
          </w:p>
        </w:tc>
        <w:tc>
          <w:tcPr>
            <w:tcW w:w="2716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53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31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Medulla spinalis inen çıkan yollar</w:t>
            </w:r>
          </w:p>
        </w:tc>
        <w:tc>
          <w:tcPr>
            <w:tcW w:w="2716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25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31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Medulla spinalis inen çıkan yollar</w:t>
            </w:r>
          </w:p>
        </w:tc>
        <w:tc>
          <w:tcPr>
            <w:tcW w:w="2716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</w:tbl>
    <w:p w:rsidR="00172733" w:rsidRPr="009E7D9E" w:rsidRDefault="00172733" w:rsidP="00172733">
      <w:pPr>
        <w:pStyle w:val="GvdeMetni"/>
        <w:spacing w:before="8"/>
        <w:rPr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1283"/>
        <w:gridCol w:w="2977"/>
        <w:gridCol w:w="2698"/>
      </w:tblGrid>
      <w:tr w:rsidR="00172733" w:rsidRPr="009E7D9E" w:rsidTr="00515D3E">
        <w:trPr>
          <w:trHeight w:val="225"/>
        </w:trPr>
        <w:tc>
          <w:tcPr>
            <w:tcW w:w="1975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24  Kasım 2021, Çarşamba</w:t>
            </w:r>
          </w:p>
        </w:tc>
        <w:tc>
          <w:tcPr>
            <w:tcW w:w="1283" w:type="dxa"/>
          </w:tcPr>
          <w:p w:rsidR="00172733" w:rsidRPr="009E7D9E" w:rsidRDefault="00172733" w:rsidP="00515D3E">
            <w:pPr>
              <w:pStyle w:val="TableParagraph"/>
              <w:spacing w:before="21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393"/>
        </w:trPr>
        <w:tc>
          <w:tcPr>
            <w:tcW w:w="1975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28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15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4" w:right="39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(B) Çeşitli klinik örneklerin (balgam, pü, BOS, idrar)</w:t>
            </w:r>
          </w:p>
          <w:p w:rsidR="00172733" w:rsidRPr="009E7D9E" w:rsidRDefault="00172733" w:rsidP="00515D3E">
            <w:pPr>
              <w:pStyle w:val="TableParagraph"/>
              <w:spacing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bakteriyolojik incelenmesi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adjustRightInd w:val="0"/>
              <w:spacing w:line="360" w:lineRule="auto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172733" w:rsidRPr="009E7D9E" w:rsidRDefault="00172733" w:rsidP="00515D3E">
            <w:pPr>
              <w:pStyle w:val="TableParagraph"/>
              <w:ind w:left="5" w:right="31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Dr.Öğr. Üyesi Ali ÖZTÜRK </w:t>
            </w:r>
          </w:p>
          <w:p w:rsidR="00172733" w:rsidRPr="009E7D9E" w:rsidRDefault="00172733" w:rsidP="00515D3E">
            <w:pPr>
              <w:pStyle w:val="TableParagraph"/>
              <w:ind w:left="5" w:right="31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549"/>
        </w:trPr>
        <w:tc>
          <w:tcPr>
            <w:tcW w:w="1975" w:type="dxa"/>
            <w:vMerge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</w:p>
        </w:tc>
        <w:tc>
          <w:tcPr>
            <w:tcW w:w="128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Bulbus, pons,</w:t>
            </w:r>
          </w:p>
          <w:p w:rsidR="00172733" w:rsidRPr="009E7D9E" w:rsidRDefault="00172733" w:rsidP="00515D3E">
            <w:pPr>
              <w:pStyle w:val="TableParagraph"/>
              <w:spacing w:before="4" w:line="182" w:lineRule="exact"/>
              <w:ind w:left="3" w:right="8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mesencephalon, diencephalon ve cerebellum anatomisi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99" w:lineRule="auto"/>
              <w:ind w:left="3" w:right="16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SelimÇINAROĞLU, </w:t>
            </w:r>
          </w:p>
          <w:p w:rsidR="00172733" w:rsidRPr="009E7D9E" w:rsidRDefault="00172733" w:rsidP="00515D3E">
            <w:pPr>
              <w:pStyle w:val="TableParagraph"/>
              <w:spacing w:line="199" w:lineRule="auto"/>
              <w:ind w:left="3" w:right="16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497"/>
        </w:trPr>
        <w:tc>
          <w:tcPr>
            <w:tcW w:w="1975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28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15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4" w:right="39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(B) Çeşitli klinik örneklerin (balgam, pü, BOS, idrar)</w:t>
            </w:r>
          </w:p>
          <w:p w:rsidR="00172733" w:rsidRPr="009E7D9E" w:rsidRDefault="00172733" w:rsidP="00515D3E">
            <w:pPr>
              <w:pStyle w:val="TableParagraph"/>
              <w:spacing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bakteriyolojik incelenmesi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adjustRightInd w:val="0"/>
              <w:spacing w:line="360" w:lineRule="auto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172733" w:rsidRPr="009E7D9E" w:rsidRDefault="00172733" w:rsidP="00515D3E">
            <w:pPr>
              <w:pStyle w:val="TableParagraph"/>
              <w:ind w:left="5" w:right="31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Dr.Öğr. Üyesi Ali ÖZTÜRK </w:t>
            </w:r>
          </w:p>
          <w:p w:rsidR="00172733" w:rsidRPr="009E7D9E" w:rsidRDefault="00172733" w:rsidP="00515D3E">
            <w:pPr>
              <w:pStyle w:val="TableParagraph"/>
              <w:ind w:left="5" w:right="31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549"/>
        </w:trPr>
        <w:tc>
          <w:tcPr>
            <w:tcW w:w="1975" w:type="dxa"/>
            <w:vMerge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</w:p>
        </w:tc>
        <w:tc>
          <w:tcPr>
            <w:tcW w:w="128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3" w:right="8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Bulbus, pons, mesencephalon, diencephalon ve cerebellum</w:t>
            </w:r>
          </w:p>
          <w:p w:rsidR="00172733" w:rsidRPr="009E7D9E" w:rsidRDefault="00172733" w:rsidP="00515D3E">
            <w:pPr>
              <w:pStyle w:val="TableParagraph"/>
              <w:spacing w:line="165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anatomisi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223" w:lineRule="auto"/>
              <w:ind w:left="3" w:right="16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SelimÇINAROĞLU, </w:t>
            </w:r>
          </w:p>
          <w:p w:rsidR="00172733" w:rsidRPr="009E7D9E" w:rsidRDefault="00172733" w:rsidP="00515D3E">
            <w:pPr>
              <w:pStyle w:val="TableParagraph"/>
              <w:spacing w:line="223" w:lineRule="auto"/>
              <w:ind w:left="3" w:right="16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6"/>
        </w:trPr>
        <w:tc>
          <w:tcPr>
            <w:tcW w:w="1975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8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Kulak, işitme ve denge yollarının anatomisi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130"/>
        </w:trPr>
        <w:tc>
          <w:tcPr>
            <w:tcW w:w="1975" w:type="dxa"/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8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Kulak, işitme ve denge yollarının anatomisi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189"/>
        </w:trPr>
        <w:tc>
          <w:tcPr>
            <w:tcW w:w="1975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8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08"/>
        </w:trPr>
        <w:tc>
          <w:tcPr>
            <w:tcW w:w="1975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8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jc w:val="right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223" w:lineRule="auto"/>
              <w:ind w:left="3" w:right="164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686"/>
        <w:gridCol w:w="12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25 Kasım 2021, Perşembe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98" w:type="dxa"/>
            <w:gridSpan w:val="2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  <w:gridSpan w:val="2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gridAfter w:val="1"/>
          <w:wAfter w:w="12" w:type="dxa"/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Kranial sinirlerin anatomisi</w:t>
            </w:r>
          </w:p>
        </w:tc>
        <w:tc>
          <w:tcPr>
            <w:tcW w:w="268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Kranial sinirlerin anatomisi</w:t>
            </w:r>
          </w:p>
        </w:tc>
        <w:tc>
          <w:tcPr>
            <w:tcW w:w="2698" w:type="dxa"/>
            <w:gridSpan w:val="2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  <w:gridSpan w:val="2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70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(B) İnsanda reflekslerin</w:t>
            </w:r>
          </w:p>
          <w:p w:rsidR="00172733" w:rsidRPr="009E7D9E" w:rsidRDefault="00172733" w:rsidP="00515D3E">
            <w:pPr>
              <w:pStyle w:val="TableParagraph"/>
              <w:spacing w:before="1" w:line="16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incelenmesi</w:t>
            </w:r>
          </w:p>
        </w:tc>
        <w:tc>
          <w:tcPr>
            <w:tcW w:w="2698" w:type="dxa"/>
            <w:gridSpan w:val="2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Derya Deniz KANAN</w:t>
            </w:r>
          </w:p>
        </w:tc>
      </w:tr>
      <w:tr w:rsidR="00172733" w:rsidRPr="009E7D9E" w:rsidTr="00515D3E">
        <w:trPr>
          <w:trHeight w:val="270"/>
        </w:trPr>
        <w:tc>
          <w:tcPr>
            <w:tcW w:w="1981" w:type="dxa"/>
            <w:vMerge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237" w:lineRule="auto"/>
              <w:ind w:left="7" w:right="59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Beyin zarları ve sinusları ile beyin arterleri anatomisi</w:t>
            </w:r>
          </w:p>
        </w:tc>
        <w:tc>
          <w:tcPr>
            <w:tcW w:w="2698" w:type="dxa"/>
            <w:gridSpan w:val="2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Dr.Öğr. Üyesi Hacı KELEŞ</w:t>
            </w:r>
          </w:p>
        </w:tc>
      </w:tr>
      <w:tr w:rsidR="00172733" w:rsidRPr="009E7D9E" w:rsidTr="00515D3E">
        <w:trPr>
          <w:trHeight w:val="270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237" w:lineRule="auto"/>
              <w:ind w:left="7" w:right="59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Beyin zarları ve sinusları ile beyin arterleri anatomisi</w:t>
            </w:r>
          </w:p>
        </w:tc>
        <w:tc>
          <w:tcPr>
            <w:tcW w:w="2698" w:type="dxa"/>
            <w:gridSpan w:val="2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 Öğr. Üyesi Hacı KELEŞ</w:t>
            </w:r>
          </w:p>
        </w:tc>
      </w:tr>
      <w:tr w:rsidR="00172733" w:rsidRPr="009E7D9E" w:rsidTr="00515D3E">
        <w:trPr>
          <w:trHeight w:val="206"/>
        </w:trPr>
        <w:tc>
          <w:tcPr>
            <w:tcW w:w="1981" w:type="dxa"/>
            <w:vMerge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(A) İnsanda reflekslerin</w:t>
            </w:r>
          </w:p>
          <w:p w:rsidR="00172733" w:rsidRPr="009E7D9E" w:rsidRDefault="00172733" w:rsidP="00515D3E">
            <w:pPr>
              <w:pStyle w:val="TableParagraph"/>
              <w:spacing w:before="1" w:line="16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incelenmesi</w:t>
            </w:r>
          </w:p>
        </w:tc>
        <w:tc>
          <w:tcPr>
            <w:tcW w:w="2698" w:type="dxa"/>
            <w:gridSpan w:val="2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Derya Deniz KANAN</w:t>
            </w:r>
          </w:p>
        </w:tc>
      </w:tr>
    </w:tbl>
    <w:p w:rsidR="00172733" w:rsidRPr="009E7D9E" w:rsidRDefault="00172733" w:rsidP="00172733">
      <w:pPr>
        <w:pStyle w:val="GvdeMetni"/>
        <w:spacing w:before="8"/>
        <w:rPr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10"/>
        <w:rPr>
          <w:sz w:val="17"/>
          <w:szCs w:val="17"/>
        </w:rPr>
      </w:pPr>
    </w:p>
    <w:p w:rsidR="00172733" w:rsidRPr="009E7D9E" w:rsidRDefault="00172733" w:rsidP="00172733">
      <w:pPr>
        <w:rPr>
          <w:sz w:val="17"/>
          <w:szCs w:val="17"/>
        </w:rPr>
        <w:sectPr w:rsidR="00172733" w:rsidRPr="009E7D9E">
          <w:headerReference w:type="default" r:id="rId14"/>
          <w:pgSz w:w="11920" w:h="16850"/>
          <w:pgMar w:top="1180" w:right="960" w:bottom="280" w:left="1200" w:header="1133" w:footer="0" w:gutter="0"/>
          <w:pgNumType w:start="10"/>
          <w:cols w:space="708"/>
        </w:sectPr>
      </w:pPr>
    </w:p>
    <w:p w:rsidR="00172733" w:rsidRPr="009E7D9E" w:rsidRDefault="00172733" w:rsidP="00172733">
      <w:pPr>
        <w:pStyle w:val="GvdeMetni"/>
        <w:rPr>
          <w:sz w:val="17"/>
          <w:szCs w:val="17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200"/>
        <w:gridCol w:w="2976"/>
        <w:gridCol w:w="2833"/>
      </w:tblGrid>
      <w:tr w:rsidR="00172733" w:rsidRPr="009E7D9E" w:rsidTr="00515D3E">
        <w:trPr>
          <w:trHeight w:val="225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26 Kasım 2021, Cuma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before="18"/>
              <w:ind w:right="274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1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2"/>
              <w:jc w:val="right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7" w:right="59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before="27"/>
              <w:ind w:left="8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Kulak, işitme ve denge yollarının anatomisi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50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Kulak, işitme ve denge yollarının anatomisi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118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3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91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TIP2212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Göz ve kulağın embriyolojisi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366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Otonom sinir sistemi sempatik ve</w:t>
            </w:r>
          </w:p>
          <w:p w:rsidR="00172733" w:rsidRPr="009E7D9E" w:rsidRDefault="00172733" w:rsidP="00515D3E">
            <w:pPr>
              <w:pStyle w:val="TableParagraph"/>
              <w:spacing w:line="169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parasempatik sistem anatomisi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25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Otonom sinir sistemi sempatik ve</w:t>
            </w:r>
          </w:p>
          <w:p w:rsidR="00172733" w:rsidRPr="009E7D9E" w:rsidRDefault="00172733" w:rsidP="00515D3E">
            <w:pPr>
              <w:pStyle w:val="TableParagraph"/>
              <w:spacing w:before="1" w:line="170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parasempatik sistem anatomisi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54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Motor sistemi: M.Spinalis motor</w:t>
            </w:r>
          </w:p>
          <w:p w:rsidR="00172733" w:rsidRPr="009E7D9E" w:rsidRDefault="00172733" w:rsidP="00515D3E">
            <w:pPr>
              <w:pStyle w:val="TableParagraph"/>
              <w:spacing w:before="1" w:line="17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organizasyonu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</w:tbl>
    <w:p w:rsidR="00172733" w:rsidRPr="009E7D9E" w:rsidRDefault="00172733" w:rsidP="00172733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0"/>
        <w:gridCol w:w="2976"/>
        <w:gridCol w:w="2857"/>
      </w:tblGrid>
      <w:tr w:rsidR="00172733" w:rsidRPr="009E7D9E" w:rsidTr="00515D3E">
        <w:trPr>
          <w:trHeight w:val="225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10.HAFTA</w:t>
            </w:r>
          </w:p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29 Kasım 2021, Pazartesi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before="18"/>
              <w:ind w:right="203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5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43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2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7" w:right="59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7" w:type="dxa"/>
          </w:tcPr>
          <w:p w:rsidR="00172733" w:rsidRPr="009E7D9E" w:rsidRDefault="00172733" w:rsidP="00515D3E">
            <w:pPr>
              <w:pStyle w:val="TableParagraph"/>
              <w:spacing w:before="27"/>
              <w:ind w:left="8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Motor Sistemi: M.Spinalis fonksiyonu</w:t>
            </w:r>
          </w:p>
        </w:tc>
        <w:tc>
          <w:tcPr>
            <w:tcW w:w="285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58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Motor Sistemi: M.Spinalis fonksiyonu</w:t>
            </w:r>
          </w:p>
        </w:tc>
        <w:tc>
          <w:tcPr>
            <w:tcW w:w="285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22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Göz ve görme yolları anatomisi</w:t>
            </w:r>
          </w:p>
        </w:tc>
        <w:tc>
          <w:tcPr>
            <w:tcW w:w="285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Göz ve görme yolları anatomisi</w:t>
            </w:r>
          </w:p>
        </w:tc>
        <w:tc>
          <w:tcPr>
            <w:tcW w:w="285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2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Göz ve görme yolları anatomisi</w:t>
            </w:r>
          </w:p>
        </w:tc>
        <w:tc>
          <w:tcPr>
            <w:tcW w:w="285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7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Göz ve görme yolları anatomisi</w:t>
            </w:r>
          </w:p>
        </w:tc>
        <w:tc>
          <w:tcPr>
            <w:tcW w:w="285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7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2"/>
              <w:jc w:val="right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30 Kasım  2021, Salı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19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87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9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Otonom sinir sistemi sempatik ve</w:t>
            </w:r>
          </w:p>
          <w:p w:rsidR="00172733" w:rsidRPr="009E7D9E" w:rsidRDefault="00172733" w:rsidP="00515D3E">
            <w:pPr>
              <w:pStyle w:val="TableParagraph"/>
              <w:spacing w:line="169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parasempatik sistem anatomisi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Otonom sinir sistemi sempatik ve</w:t>
            </w:r>
          </w:p>
          <w:p w:rsidR="00172733" w:rsidRPr="009E7D9E" w:rsidRDefault="00172733" w:rsidP="00515D3E">
            <w:pPr>
              <w:pStyle w:val="TableParagraph"/>
              <w:spacing w:before="1" w:line="170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parasempatik sistem anatomisi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19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Motor sistemi. İnen motor yolların fizyolojisi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18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Motor sistemi. İnen motor yolların fizyolojisi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8"/>
        <w:rPr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50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 Aralık  2021, Çarşamba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"/>
              <w:ind w:left="70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before="1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36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Sinir sistemi II (Periferik sinir ve ganglion)</w:t>
            </w:r>
          </w:p>
        </w:tc>
        <w:tc>
          <w:tcPr>
            <w:tcW w:w="2850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172733" w:rsidP="00515D3E">
            <w:pPr>
              <w:pStyle w:val="TableParagraph"/>
              <w:spacing w:line="237" w:lineRule="auto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  <w:p w:rsidR="00172733" w:rsidRPr="009E7D9E" w:rsidRDefault="00172733" w:rsidP="00515D3E">
            <w:pPr>
              <w:pStyle w:val="TableParagraph"/>
              <w:spacing w:line="170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"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Sinir sistemi II (Periferik sinir ve ganglion)</w:t>
            </w:r>
          </w:p>
        </w:tc>
        <w:tc>
          <w:tcPr>
            <w:tcW w:w="2850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9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Otonom sinir sistemi sempatik ve</w:t>
            </w:r>
          </w:p>
          <w:p w:rsidR="00172733" w:rsidRPr="009E7D9E" w:rsidRDefault="00172733" w:rsidP="00515D3E">
            <w:pPr>
              <w:pStyle w:val="TableParagraph"/>
              <w:spacing w:line="169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parasempatik sistem anatomisi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11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Otonom sinir sistemi sempatik ve</w:t>
            </w:r>
          </w:p>
          <w:p w:rsidR="00172733" w:rsidRPr="009E7D9E" w:rsidRDefault="00172733" w:rsidP="00515D3E">
            <w:pPr>
              <w:pStyle w:val="TableParagraph"/>
              <w:spacing w:before="1" w:line="170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parasempatik sistem anatomisi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8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77" w:type="dxa"/>
            <w:vMerge w:val="restart"/>
          </w:tcPr>
          <w:p w:rsidR="00172733" w:rsidRPr="009E7D9E" w:rsidRDefault="00172733" w:rsidP="00515D3E">
            <w:pPr>
              <w:spacing w:line="360" w:lineRule="auto"/>
              <w:ind w:left="124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 xml:space="preserve">    SEÇMELİ PAKETİ DERSLERİNİN ARA SINAVLARI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b/>
                <w:sz w:val="17"/>
                <w:szCs w:val="17"/>
              </w:rPr>
            </w:pP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4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9"/>
              <w:jc w:val="right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 Aralık 2021, Perşembe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19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320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9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7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Motor sistemi: Postür ve hareketlerin düzenlenmesi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17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0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Motor sistemi: İstemli hareketlerin kontrolü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60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Tat duyusu ve tat yolları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 13:30-15:15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Kranial sinirler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2" w:righ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</w:t>
            </w:r>
          </w:p>
          <w:p w:rsidR="00172733" w:rsidRPr="009E7D9E" w:rsidRDefault="00172733" w:rsidP="00515D3E">
            <w:pPr>
              <w:pStyle w:val="TableParagraph"/>
              <w:spacing w:line="182" w:lineRule="exact"/>
              <w:ind w:left="2" w:righ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  <w:vMerge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Fizyoloji (B) EEG (Elektroensefalogram) kaydı ve </w:t>
            </w:r>
          </w:p>
          <w:p w:rsidR="00172733" w:rsidRPr="009E7D9E" w:rsidRDefault="00172733" w:rsidP="00515D3E">
            <w:pPr>
              <w:pStyle w:val="TableParagraph"/>
              <w:spacing w:line="16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değerlendirilmesi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172733" w:rsidRPr="009E7D9E" w:rsidRDefault="00172733" w:rsidP="00515D3E">
            <w:pPr>
              <w:pStyle w:val="TableParagraph"/>
              <w:spacing w:before="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Derya Deniz KANAN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 15:30-17:15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Kranial sinirler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2" w:righ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</w:t>
            </w:r>
          </w:p>
          <w:p w:rsidR="00172733" w:rsidRPr="009E7D9E" w:rsidRDefault="00172733" w:rsidP="00515D3E">
            <w:pPr>
              <w:pStyle w:val="TableParagraph"/>
              <w:spacing w:line="182" w:lineRule="exact"/>
              <w:ind w:left="2" w:righ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 Öğr. Üyesi Hacı KELEŞ</w:t>
            </w:r>
          </w:p>
        </w:tc>
      </w:tr>
      <w:tr w:rsidR="00172733" w:rsidRPr="009E7D9E" w:rsidTr="00515D3E">
        <w:trPr>
          <w:trHeight w:val="433"/>
        </w:trPr>
        <w:tc>
          <w:tcPr>
            <w:tcW w:w="1981" w:type="dxa"/>
            <w:vMerge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Fizyoloji (B) EEG (Elektroensefalogram) kaydı ve </w:t>
            </w:r>
          </w:p>
          <w:p w:rsidR="00172733" w:rsidRPr="009E7D9E" w:rsidRDefault="00172733" w:rsidP="00515D3E">
            <w:pPr>
              <w:pStyle w:val="TableParagraph"/>
              <w:spacing w:line="16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değerlendirilmesi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172733" w:rsidRPr="009E7D9E" w:rsidRDefault="00172733" w:rsidP="00515D3E">
            <w:pPr>
              <w:pStyle w:val="TableParagraph"/>
              <w:spacing w:before="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Derya Deniz KANAN</w:t>
            </w:r>
          </w:p>
        </w:tc>
      </w:tr>
    </w:tbl>
    <w:p w:rsidR="00172733" w:rsidRPr="009E7D9E" w:rsidRDefault="00172733" w:rsidP="00172733">
      <w:pPr>
        <w:spacing w:line="178" w:lineRule="exact"/>
        <w:rPr>
          <w:sz w:val="17"/>
          <w:szCs w:val="17"/>
        </w:rPr>
        <w:sectPr w:rsidR="00172733" w:rsidRPr="009E7D9E">
          <w:pgSz w:w="11920" w:h="16850"/>
          <w:pgMar w:top="1180" w:right="960" w:bottom="280" w:left="1200" w:header="1133" w:footer="0" w:gutter="0"/>
          <w:cols w:space="708"/>
        </w:sectPr>
      </w:pPr>
    </w:p>
    <w:p w:rsidR="00172733" w:rsidRPr="009E7D9E" w:rsidRDefault="00172733" w:rsidP="00172733">
      <w:pPr>
        <w:pStyle w:val="GvdeMetni"/>
        <w:spacing w:before="6"/>
        <w:rPr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816"/>
        <w:gridCol w:w="3004"/>
      </w:tblGrid>
      <w:tr w:rsidR="00172733" w:rsidRPr="009E7D9E" w:rsidTr="00515D3E">
        <w:trPr>
          <w:trHeight w:val="6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6" w:line="180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3 Aralık 2021, Cuma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1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spacing w:before="26" w:line="180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3004" w:type="dxa"/>
          </w:tcPr>
          <w:p w:rsidR="00172733" w:rsidRPr="009E7D9E" w:rsidRDefault="00172733" w:rsidP="00515D3E">
            <w:pPr>
              <w:pStyle w:val="TableParagraph"/>
              <w:spacing w:before="26" w:line="180" w:lineRule="exact"/>
              <w:ind w:left="70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6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4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4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6" w:line="163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Koku yolları ve limbik sistemin anatomisi</w:t>
            </w:r>
          </w:p>
        </w:tc>
        <w:tc>
          <w:tcPr>
            <w:tcW w:w="3004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3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Beyin hemisferleri duyu ve motor bölgeleri</w:t>
            </w:r>
          </w:p>
        </w:tc>
        <w:tc>
          <w:tcPr>
            <w:tcW w:w="3004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18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4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3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Beyin lobları, sulcus ve</w:t>
            </w:r>
          </w:p>
          <w:p w:rsidR="00172733" w:rsidRPr="009E7D9E" w:rsidRDefault="00172733" w:rsidP="00515D3E">
            <w:pPr>
              <w:pStyle w:val="TableParagraph"/>
              <w:spacing w:before="4" w:line="182" w:lineRule="exact"/>
              <w:ind w:left="4" w:right="91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gyrus anatomisi</w:t>
            </w:r>
          </w:p>
        </w:tc>
        <w:tc>
          <w:tcPr>
            <w:tcW w:w="300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Hacı KELEŞ</w:t>
            </w:r>
          </w:p>
        </w:tc>
      </w:tr>
      <w:tr w:rsidR="00172733" w:rsidRPr="009E7D9E" w:rsidTr="00515D3E">
        <w:trPr>
          <w:trHeight w:val="314"/>
        </w:trPr>
        <w:tc>
          <w:tcPr>
            <w:tcW w:w="198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TIP2212</w:t>
            </w: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Duyu organları (Göz ve kulak)</w:t>
            </w:r>
          </w:p>
        </w:tc>
        <w:tc>
          <w:tcPr>
            <w:tcW w:w="3004" w:type="dxa"/>
          </w:tcPr>
          <w:p w:rsidR="00172733" w:rsidRPr="009E7D9E" w:rsidRDefault="00172733" w:rsidP="00515D3E">
            <w:pPr>
              <w:pStyle w:val="TableParagraph"/>
              <w:ind w:left="5" w:right="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172733" w:rsidP="00515D3E">
            <w:pPr>
              <w:pStyle w:val="TableParagraph"/>
              <w:ind w:left="5" w:right="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11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Beyin lobları, sulcus ve</w:t>
            </w:r>
          </w:p>
          <w:p w:rsidR="00172733" w:rsidRPr="009E7D9E" w:rsidRDefault="00172733" w:rsidP="00515D3E">
            <w:pPr>
              <w:pStyle w:val="TableParagraph"/>
              <w:spacing w:before="4" w:line="182" w:lineRule="exact"/>
              <w:ind w:left="4" w:right="91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gyrus anatomisi</w:t>
            </w:r>
          </w:p>
        </w:tc>
        <w:tc>
          <w:tcPr>
            <w:tcW w:w="300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Hacı KELEŞ</w:t>
            </w:r>
          </w:p>
        </w:tc>
      </w:tr>
      <w:tr w:rsidR="00172733" w:rsidRPr="009E7D9E" w:rsidTr="00515D3E">
        <w:trPr>
          <w:trHeight w:val="215"/>
        </w:trPr>
        <w:tc>
          <w:tcPr>
            <w:tcW w:w="198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TIP2212</w:t>
            </w: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Duyu organları (Göz ve kulak)</w:t>
            </w:r>
          </w:p>
        </w:tc>
        <w:tc>
          <w:tcPr>
            <w:tcW w:w="3004" w:type="dxa"/>
          </w:tcPr>
          <w:p w:rsidR="00172733" w:rsidRPr="009E7D9E" w:rsidRDefault="00172733" w:rsidP="00515D3E">
            <w:pPr>
              <w:pStyle w:val="TableParagraph"/>
              <w:ind w:left="5" w:right="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172733" w:rsidP="00515D3E">
            <w:pPr>
              <w:pStyle w:val="TableParagraph"/>
              <w:ind w:left="5" w:right="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t xml:space="preserve">          11.HAFTA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816"/>
        <w:gridCol w:w="3004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6 Aralık 2021, Pazartesi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1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3004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0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4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Otonom sinir sistemi ve kontrolü</w:t>
            </w:r>
          </w:p>
        </w:tc>
        <w:tc>
          <w:tcPr>
            <w:tcW w:w="3004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Beyinde beyaz cevher (yollar) anatomisi</w:t>
            </w:r>
          </w:p>
        </w:tc>
        <w:tc>
          <w:tcPr>
            <w:tcW w:w="3004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Beyinin kesit anatomisi</w:t>
            </w:r>
          </w:p>
        </w:tc>
        <w:tc>
          <w:tcPr>
            <w:tcW w:w="3004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 xml:space="preserve"> Dr. 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Beyinin kesit anatomisi</w:t>
            </w:r>
          </w:p>
        </w:tc>
        <w:tc>
          <w:tcPr>
            <w:tcW w:w="3004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 xml:space="preserve"> Dr. Öğr. Üyesi Hacı KELEŞ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8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spacing w:line="169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(A) Görme fizyolojisi deneyleri (oftalmoskop kullanımı, görme alanı, renk körlüğü ve göz dibi muayenesi), elektrookülografi (EOG)</w:t>
            </w:r>
          </w:p>
        </w:tc>
        <w:tc>
          <w:tcPr>
            <w:tcW w:w="3004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Deniz KANAN</w:t>
            </w:r>
          </w:p>
        </w:tc>
      </w:tr>
      <w:tr w:rsidR="00172733" w:rsidRPr="009E7D9E" w:rsidTr="00515D3E">
        <w:trPr>
          <w:trHeight w:val="366"/>
        </w:trPr>
        <w:tc>
          <w:tcPr>
            <w:tcW w:w="198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Beyin ventrikülleri ve BOS dolaşımı anatomisi</w:t>
            </w:r>
          </w:p>
        </w:tc>
        <w:tc>
          <w:tcPr>
            <w:tcW w:w="300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Öğr.Üyesi Hacı KELEŞ</w:t>
            </w:r>
          </w:p>
        </w:tc>
      </w:tr>
      <w:tr w:rsidR="00172733" w:rsidRPr="009E7D9E" w:rsidTr="00515D3E">
        <w:trPr>
          <w:trHeight w:val="378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3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spacing w:line="169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(B) Görme fizyolojisi deneyleri (oftalmoskop kullanımı, görme alanı, renk körlüğü ve göz dibi muayenesi), elektrookülografi (EOG)</w:t>
            </w:r>
          </w:p>
        </w:tc>
        <w:tc>
          <w:tcPr>
            <w:tcW w:w="3004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Deniz KANAN</w:t>
            </w:r>
          </w:p>
        </w:tc>
      </w:tr>
      <w:tr w:rsidR="00172733" w:rsidRPr="009E7D9E" w:rsidTr="00515D3E">
        <w:trPr>
          <w:trHeight w:val="366"/>
        </w:trPr>
        <w:tc>
          <w:tcPr>
            <w:tcW w:w="198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81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Beyin ventrikülleri ve BOS dolaşımı anatomisi</w:t>
            </w:r>
          </w:p>
        </w:tc>
        <w:tc>
          <w:tcPr>
            <w:tcW w:w="3004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2" w:right="1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</w:t>
            </w:r>
          </w:p>
          <w:p w:rsidR="00172733" w:rsidRPr="009E7D9E" w:rsidRDefault="00172733" w:rsidP="00515D3E">
            <w:pPr>
              <w:pStyle w:val="TableParagraph"/>
              <w:spacing w:line="182" w:lineRule="exact"/>
              <w:ind w:left="2" w:right="1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</w:tbl>
    <w:p w:rsidR="00172733" w:rsidRPr="009E7D9E" w:rsidRDefault="00172733" w:rsidP="00172733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0"/>
        <w:gridCol w:w="2825"/>
        <w:gridCol w:w="3007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7 Aralık 2021, Salı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825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300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36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7" w:right="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82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Göz anatomisi</w:t>
            </w:r>
          </w:p>
        </w:tc>
        <w:tc>
          <w:tcPr>
            <w:tcW w:w="3007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  <w:p w:rsidR="00172733" w:rsidRPr="009E7D9E" w:rsidRDefault="00172733" w:rsidP="00515D3E">
            <w:pPr>
              <w:pStyle w:val="TableParagraph"/>
              <w:spacing w:line="14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</w:t>
            </w:r>
            <w:r w:rsidRPr="009E7D9E">
              <w:rPr>
                <w:spacing w:val="-3"/>
                <w:sz w:val="17"/>
                <w:szCs w:val="17"/>
              </w:rPr>
              <w:t xml:space="preserve"> </w:t>
            </w:r>
            <w:r w:rsidRPr="009E7D9E">
              <w:rPr>
                <w:sz w:val="17"/>
                <w:szCs w:val="17"/>
              </w:rPr>
              <w:t>Öğr.</w:t>
            </w:r>
            <w:r w:rsidRPr="009E7D9E">
              <w:rPr>
                <w:spacing w:val="-2"/>
                <w:sz w:val="17"/>
                <w:szCs w:val="17"/>
              </w:rPr>
              <w:t xml:space="preserve"> </w:t>
            </w:r>
            <w:r w:rsidRPr="009E7D9E">
              <w:rPr>
                <w:sz w:val="17"/>
                <w:szCs w:val="17"/>
              </w:rPr>
              <w:t>Üyesi</w:t>
            </w:r>
            <w:r w:rsidRPr="009E7D9E">
              <w:rPr>
                <w:spacing w:val="-5"/>
                <w:sz w:val="17"/>
                <w:szCs w:val="17"/>
              </w:rPr>
              <w:t xml:space="preserve"> </w:t>
            </w:r>
            <w:r w:rsidRPr="009E7D9E">
              <w:rPr>
                <w:sz w:val="17"/>
                <w:szCs w:val="17"/>
              </w:rPr>
              <w:t>Hacı</w:t>
            </w:r>
            <w:r w:rsidRPr="009E7D9E">
              <w:rPr>
                <w:spacing w:val="-4"/>
                <w:sz w:val="17"/>
                <w:szCs w:val="17"/>
              </w:rPr>
              <w:t xml:space="preserve"> </w:t>
            </w:r>
            <w:r w:rsidRPr="009E7D9E">
              <w:rPr>
                <w:sz w:val="17"/>
                <w:szCs w:val="17"/>
              </w:rPr>
              <w:t>KELEŞ</w:t>
            </w:r>
          </w:p>
        </w:tc>
      </w:tr>
      <w:tr w:rsidR="00172733" w:rsidRPr="009E7D9E" w:rsidTr="00515D3E">
        <w:trPr>
          <w:trHeight w:val="14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7" w:right="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82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Göz anatomisi</w:t>
            </w:r>
          </w:p>
        </w:tc>
        <w:tc>
          <w:tcPr>
            <w:tcW w:w="3007" w:type="dxa"/>
          </w:tcPr>
          <w:p w:rsidR="00172733" w:rsidRPr="009E7D9E" w:rsidRDefault="00172733" w:rsidP="00515D3E">
            <w:pPr>
              <w:pStyle w:val="TableParagraph"/>
              <w:spacing w:before="1" w:line="160" w:lineRule="exact"/>
              <w:ind w:left="5" w:right="15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  <w:p w:rsidR="00172733" w:rsidRPr="009E7D9E" w:rsidRDefault="00172733" w:rsidP="00515D3E">
            <w:pPr>
              <w:pStyle w:val="TableParagraph"/>
              <w:spacing w:before="1" w:line="160" w:lineRule="exact"/>
              <w:ind w:right="15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 Öğr. Üyesi Hacı KELEŞ</w:t>
            </w:r>
          </w:p>
        </w:tc>
      </w:tr>
      <w:tr w:rsidR="00172733" w:rsidRPr="009E7D9E" w:rsidTr="00515D3E">
        <w:trPr>
          <w:trHeight w:val="13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825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Otonom sinir sistemi ve kontrolü</w:t>
            </w:r>
          </w:p>
        </w:tc>
        <w:tc>
          <w:tcPr>
            <w:tcW w:w="3007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82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Beynin davranış ile ilgili fonksiyonları:</w:t>
            </w:r>
          </w:p>
          <w:p w:rsidR="00172733" w:rsidRPr="009E7D9E" w:rsidRDefault="00172733" w:rsidP="00515D3E">
            <w:pPr>
              <w:pStyle w:val="TableParagraph"/>
              <w:spacing w:before="1" w:line="16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Limbik sistem, Hipotalamus</w:t>
            </w:r>
          </w:p>
        </w:tc>
        <w:tc>
          <w:tcPr>
            <w:tcW w:w="3007" w:type="dxa"/>
          </w:tcPr>
          <w:p w:rsidR="00172733" w:rsidRPr="009E7D9E" w:rsidRDefault="00172733" w:rsidP="00515D3E">
            <w:pPr>
              <w:pStyle w:val="TableParagraph"/>
              <w:spacing w:before="23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82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Beynin davranış ile ilgili fonksiyonları:</w:t>
            </w:r>
          </w:p>
          <w:p w:rsidR="00172733" w:rsidRPr="009E7D9E" w:rsidRDefault="00172733" w:rsidP="00515D3E">
            <w:pPr>
              <w:pStyle w:val="TableParagraph"/>
              <w:spacing w:before="1"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Limbik sistem, Hipotalamus</w:t>
            </w:r>
          </w:p>
        </w:tc>
        <w:tc>
          <w:tcPr>
            <w:tcW w:w="3007" w:type="dxa"/>
          </w:tcPr>
          <w:p w:rsidR="00172733" w:rsidRPr="009E7D9E" w:rsidRDefault="00172733" w:rsidP="00515D3E">
            <w:pPr>
              <w:pStyle w:val="TableParagraph"/>
              <w:spacing w:before="23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87"/>
              <w:rPr>
                <w:sz w:val="17"/>
                <w:szCs w:val="17"/>
              </w:rPr>
            </w:pPr>
          </w:p>
        </w:tc>
        <w:tc>
          <w:tcPr>
            <w:tcW w:w="282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4"/>
        </w:trPr>
        <w:tc>
          <w:tcPr>
            <w:tcW w:w="8943" w:type="dxa"/>
            <w:gridSpan w:val="4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 xml:space="preserve">8 Aralık Çarşamba, 2021 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825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300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82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Beyin kesitleri anatomisi</w:t>
            </w:r>
          </w:p>
        </w:tc>
        <w:tc>
          <w:tcPr>
            <w:tcW w:w="3007" w:type="dxa"/>
          </w:tcPr>
          <w:p w:rsidR="00172733" w:rsidRPr="009E7D9E" w:rsidRDefault="00172733" w:rsidP="00515D3E">
            <w:pPr>
              <w:pStyle w:val="TableParagraph"/>
              <w:spacing w:before="41" w:line="164" w:lineRule="exact"/>
              <w:ind w:left="4" w:right="19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</w:t>
            </w:r>
          </w:p>
          <w:p w:rsidR="00172733" w:rsidRPr="009E7D9E" w:rsidRDefault="00172733" w:rsidP="00515D3E">
            <w:pPr>
              <w:pStyle w:val="TableParagraph"/>
              <w:spacing w:before="41" w:line="164" w:lineRule="exact"/>
              <w:ind w:left="4" w:right="19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825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</w:t>
            </w:r>
            <w:r w:rsidRPr="009E7D9E">
              <w:t xml:space="preserve"> </w:t>
            </w:r>
            <w:r w:rsidRPr="009E7D9E">
              <w:rPr>
                <w:sz w:val="17"/>
                <w:szCs w:val="17"/>
              </w:rPr>
              <w:t>Beyin kesitleri anatomisi</w:t>
            </w:r>
          </w:p>
        </w:tc>
        <w:tc>
          <w:tcPr>
            <w:tcW w:w="3007" w:type="dxa"/>
          </w:tcPr>
          <w:p w:rsidR="00172733" w:rsidRPr="009E7D9E" w:rsidRDefault="00172733" w:rsidP="00515D3E">
            <w:pPr>
              <w:pStyle w:val="TableParagraph"/>
              <w:spacing w:before="44" w:line="160" w:lineRule="exact"/>
              <w:ind w:left="4" w:right="19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</w:t>
            </w:r>
          </w:p>
          <w:p w:rsidR="00172733" w:rsidRPr="009E7D9E" w:rsidRDefault="00172733" w:rsidP="00515D3E">
            <w:pPr>
              <w:pStyle w:val="TableParagraph"/>
              <w:spacing w:before="44" w:line="160" w:lineRule="exact"/>
              <w:ind w:left="4" w:right="19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4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46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825" w:type="dxa"/>
          </w:tcPr>
          <w:p w:rsidR="00172733" w:rsidRPr="009E7D9E" w:rsidRDefault="00172733" w:rsidP="00515D3E">
            <w:pPr>
              <w:pStyle w:val="TableParagraph"/>
              <w:spacing w:before="26" w:line="182" w:lineRule="exact"/>
              <w:ind w:left="5" w:right="24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Retiküler aktive edici sistem, EEG ve uyku fizyolojisi</w:t>
            </w:r>
          </w:p>
        </w:tc>
        <w:tc>
          <w:tcPr>
            <w:tcW w:w="3007" w:type="dxa"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14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jc w:val="both"/>
              <w:rPr>
                <w:sz w:val="17"/>
                <w:szCs w:val="17"/>
              </w:rPr>
            </w:pPr>
          </w:p>
        </w:tc>
        <w:tc>
          <w:tcPr>
            <w:tcW w:w="282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6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46"/>
              <w:rPr>
                <w:sz w:val="17"/>
                <w:szCs w:val="17"/>
              </w:rPr>
            </w:pPr>
          </w:p>
        </w:tc>
        <w:tc>
          <w:tcPr>
            <w:tcW w:w="282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3007" w:type="dxa"/>
          </w:tcPr>
          <w:p w:rsidR="00172733" w:rsidRPr="009E7D9E" w:rsidRDefault="00172733" w:rsidP="00515D3E">
            <w:pPr>
              <w:pStyle w:val="TableParagraph"/>
              <w:spacing w:before="41" w:line="164" w:lineRule="exact"/>
              <w:ind w:left="4" w:right="191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3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7" w:right="46"/>
              <w:jc w:val="center"/>
              <w:rPr>
                <w:sz w:val="17"/>
                <w:szCs w:val="17"/>
              </w:rPr>
            </w:pPr>
          </w:p>
        </w:tc>
        <w:tc>
          <w:tcPr>
            <w:tcW w:w="282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3007" w:type="dxa"/>
          </w:tcPr>
          <w:p w:rsidR="00172733" w:rsidRPr="009E7D9E" w:rsidRDefault="00172733" w:rsidP="00515D3E">
            <w:pPr>
              <w:pStyle w:val="TableParagraph"/>
              <w:spacing w:before="40" w:line="208" w:lineRule="auto"/>
              <w:ind w:left="6" w:right="323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135"/>
        <w:gridCol w:w="2848"/>
        <w:gridCol w:w="2990"/>
      </w:tblGrid>
      <w:tr w:rsidR="00172733" w:rsidRPr="009E7D9E" w:rsidTr="00515D3E">
        <w:trPr>
          <w:trHeight w:val="225"/>
        </w:trPr>
        <w:tc>
          <w:tcPr>
            <w:tcW w:w="196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9 Aralık 2021, Perşembe</w:t>
            </w:r>
          </w:p>
        </w:tc>
        <w:tc>
          <w:tcPr>
            <w:tcW w:w="1135" w:type="dxa"/>
          </w:tcPr>
          <w:p w:rsidR="00172733" w:rsidRPr="009E7D9E" w:rsidRDefault="00172733" w:rsidP="00515D3E">
            <w:pPr>
              <w:pStyle w:val="TableParagraph"/>
              <w:spacing w:before="18"/>
              <w:ind w:left="57" w:right="18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Dersinkodu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90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68"/>
        </w:trPr>
        <w:tc>
          <w:tcPr>
            <w:tcW w:w="1961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1135" w:type="dxa"/>
          </w:tcPr>
          <w:p w:rsidR="00172733" w:rsidRPr="009E7D9E" w:rsidRDefault="00172733" w:rsidP="00515D3E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178" w:lineRule="exact"/>
              <w:ind w:right="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E7D9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Lab: Fizyoloji (A) İşitme fonksiyonları (Rinne-Weber Testleri)</w:t>
            </w:r>
            <w:r w:rsidRPr="009E7D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90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172733" w:rsidRPr="009E7D9E" w:rsidRDefault="00172733" w:rsidP="00515D3E">
            <w:pPr>
              <w:pStyle w:val="TableParagraph"/>
              <w:ind w:left="5" w:right="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Derya Deniz KANAN</w:t>
            </w:r>
          </w:p>
        </w:tc>
      </w:tr>
      <w:tr w:rsidR="00172733" w:rsidRPr="009E7D9E" w:rsidTr="00515D3E">
        <w:trPr>
          <w:trHeight w:val="268"/>
        </w:trPr>
        <w:tc>
          <w:tcPr>
            <w:tcW w:w="1961" w:type="dxa"/>
            <w:vMerge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113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" w:line="184" w:lineRule="exact"/>
              <w:ind w:left="4" w:right="91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Kulak anatomisi</w:t>
            </w:r>
          </w:p>
        </w:tc>
        <w:tc>
          <w:tcPr>
            <w:tcW w:w="2990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</w:t>
            </w:r>
          </w:p>
          <w:p w:rsidR="00172733" w:rsidRPr="009E7D9E" w:rsidRDefault="00172733" w:rsidP="00515D3E">
            <w:pPr>
              <w:pStyle w:val="TableParagraph"/>
              <w:spacing w:line="176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Hacı KELEŞ</w:t>
            </w:r>
          </w:p>
        </w:tc>
      </w:tr>
      <w:tr w:rsidR="00172733" w:rsidRPr="009E7D9E" w:rsidTr="00515D3E">
        <w:trPr>
          <w:trHeight w:val="270"/>
        </w:trPr>
        <w:tc>
          <w:tcPr>
            <w:tcW w:w="1961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81" w:line="17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5" w:type="dxa"/>
          </w:tcPr>
          <w:p w:rsidR="00172733" w:rsidRPr="009E7D9E" w:rsidRDefault="00172733" w:rsidP="00515D3E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178" w:lineRule="exact"/>
              <w:ind w:right="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E7D9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Lab: Fizyoloji (B) İşitme fonksiyonları (Rinne-Weber Testleri)</w:t>
            </w:r>
            <w:r w:rsidRPr="009E7D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90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172733" w:rsidRPr="009E7D9E" w:rsidRDefault="00172733" w:rsidP="00515D3E">
            <w:pPr>
              <w:pStyle w:val="TableParagraph"/>
              <w:ind w:left="5" w:right="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Derya Deniz KANAN</w:t>
            </w:r>
          </w:p>
        </w:tc>
      </w:tr>
      <w:tr w:rsidR="00172733" w:rsidRPr="009E7D9E" w:rsidTr="00515D3E">
        <w:trPr>
          <w:trHeight w:val="268"/>
        </w:trPr>
        <w:tc>
          <w:tcPr>
            <w:tcW w:w="1961" w:type="dxa"/>
            <w:vMerge/>
          </w:tcPr>
          <w:p w:rsidR="00172733" w:rsidRPr="009E7D9E" w:rsidRDefault="00172733" w:rsidP="00515D3E">
            <w:pPr>
              <w:pStyle w:val="TableParagraph"/>
              <w:spacing w:before="81" w:line="168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113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TIP2208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" w:line="184" w:lineRule="exact"/>
              <w:ind w:left="4" w:right="91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Kulak anatomisi</w:t>
            </w:r>
          </w:p>
        </w:tc>
        <w:tc>
          <w:tcPr>
            <w:tcW w:w="2990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</w:t>
            </w:r>
          </w:p>
          <w:p w:rsidR="00172733" w:rsidRPr="009E7D9E" w:rsidRDefault="00172733" w:rsidP="00515D3E">
            <w:pPr>
              <w:pStyle w:val="TableParagraph"/>
              <w:spacing w:line="176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Hacı KELEŞ</w:t>
            </w:r>
          </w:p>
        </w:tc>
      </w:tr>
      <w:tr w:rsidR="00172733" w:rsidRPr="009E7D9E" w:rsidTr="00515D3E">
        <w:trPr>
          <w:trHeight w:val="58"/>
        </w:trPr>
        <w:tc>
          <w:tcPr>
            <w:tcW w:w="196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7" w:right="46"/>
              <w:jc w:val="center"/>
              <w:rPr>
                <w:sz w:val="17"/>
                <w:szCs w:val="17"/>
              </w:rPr>
            </w:pPr>
          </w:p>
        </w:tc>
        <w:tc>
          <w:tcPr>
            <w:tcW w:w="2848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90" w:type="dxa"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0"/>
        </w:trPr>
        <w:tc>
          <w:tcPr>
            <w:tcW w:w="196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5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adjustRightInd w:val="0"/>
              <w:spacing w:line="360" w:lineRule="auto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Sinir sisteminin yüksek fonksiyonları</w:t>
            </w:r>
          </w:p>
        </w:tc>
        <w:tc>
          <w:tcPr>
            <w:tcW w:w="2990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58"/>
        </w:trPr>
        <w:tc>
          <w:tcPr>
            <w:tcW w:w="196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5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TIP2211</w:t>
            </w:r>
          </w:p>
        </w:tc>
        <w:tc>
          <w:tcPr>
            <w:tcW w:w="2848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Sinir sisteminin yüksek fonksiyonları</w:t>
            </w:r>
          </w:p>
        </w:tc>
        <w:tc>
          <w:tcPr>
            <w:tcW w:w="2990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Doç. Dr. Eylem TAŞKIN GÜVEN</w:t>
            </w:r>
          </w:p>
        </w:tc>
      </w:tr>
      <w:tr w:rsidR="00172733" w:rsidRPr="009E7D9E" w:rsidTr="00515D3E">
        <w:trPr>
          <w:trHeight w:val="58"/>
        </w:trPr>
        <w:tc>
          <w:tcPr>
            <w:tcW w:w="196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7" w:right="46"/>
              <w:jc w:val="center"/>
              <w:rPr>
                <w:sz w:val="17"/>
                <w:szCs w:val="17"/>
              </w:rPr>
            </w:pPr>
          </w:p>
        </w:tc>
        <w:tc>
          <w:tcPr>
            <w:tcW w:w="2848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90" w:type="dxa"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headerReference w:type="default" r:id="rId15"/>
          <w:pgSz w:w="11920" w:h="16850"/>
          <w:pgMar w:top="1440" w:right="960" w:bottom="280" w:left="1200" w:header="1255" w:footer="0" w:gutter="0"/>
          <w:pgNumType w:start="12"/>
          <w:cols w:space="708"/>
        </w:sectPr>
      </w:pPr>
    </w:p>
    <w:p w:rsidR="00172733" w:rsidRPr="009E7D9E" w:rsidRDefault="00172733" w:rsidP="00172733">
      <w:pPr>
        <w:pStyle w:val="GvdeMetni"/>
        <w:spacing w:before="6"/>
        <w:rPr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16"/>
        <w:gridCol w:w="2976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10 Aralık 2021, Cuma</w:t>
            </w:r>
          </w:p>
        </w:tc>
        <w:tc>
          <w:tcPr>
            <w:tcW w:w="1116" w:type="dxa"/>
          </w:tcPr>
          <w:p w:rsidR="00172733" w:rsidRPr="009E7D9E" w:rsidRDefault="00172733" w:rsidP="00515D3E">
            <w:pPr>
              <w:pStyle w:val="TableParagraph"/>
              <w:spacing w:before="21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1"/>
              <w:ind w:left="7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16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7" w:right="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TIP2210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4" w:right="39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T. Mikrobiyoloji (A) Döletli yumurtaya ekim yöntemleri. </w:t>
            </w:r>
          </w:p>
          <w:p w:rsidR="00172733" w:rsidRPr="009E7D9E" w:rsidRDefault="00172733" w:rsidP="00515D3E">
            <w:pPr>
              <w:pStyle w:val="TableParagraph"/>
              <w:spacing w:line="17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Demonstrasyon: Doku kültüründe sitopatik etki</w:t>
            </w:r>
          </w:p>
        </w:tc>
        <w:tc>
          <w:tcPr>
            <w:tcW w:w="2848" w:type="dxa"/>
            <w:vMerge w:val="restart"/>
          </w:tcPr>
          <w:p w:rsidR="00172733" w:rsidRPr="009E7D9E" w:rsidRDefault="00172733" w:rsidP="00515D3E">
            <w:pPr>
              <w:adjustRightInd w:val="0"/>
              <w:spacing w:line="360" w:lineRule="auto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172733" w:rsidRPr="009E7D9E" w:rsidRDefault="00172733" w:rsidP="00515D3E">
            <w:pPr>
              <w:adjustRightInd w:val="0"/>
              <w:spacing w:line="360" w:lineRule="auto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Dr.Öğr. Üyesi Ali ÖZTÜRK </w:t>
            </w:r>
          </w:p>
          <w:p w:rsidR="00172733" w:rsidRPr="009E7D9E" w:rsidRDefault="00172733" w:rsidP="00515D3E">
            <w:pPr>
              <w:pStyle w:val="TableParagraph"/>
              <w:spacing w:before="40" w:line="208" w:lineRule="auto"/>
              <w:ind w:left="6" w:right="32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1"/>
              <w:rPr>
                <w:sz w:val="17"/>
                <w:szCs w:val="17"/>
              </w:rPr>
            </w:pPr>
          </w:p>
        </w:tc>
        <w:tc>
          <w:tcPr>
            <w:tcW w:w="1116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ind w:left="4" w:right="40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T. Mikrobiyoloji (B) Döletli yumurtaya ekim yöntemleri. </w:t>
            </w:r>
          </w:p>
          <w:p w:rsidR="00172733" w:rsidRPr="009E7D9E" w:rsidRDefault="00172733" w:rsidP="00515D3E">
            <w:pPr>
              <w:pStyle w:val="TableParagraph"/>
              <w:ind w:left="4" w:right="40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Demonstrasyon: Doku kültüründe sitopatik etki</w:t>
            </w:r>
          </w:p>
        </w:tc>
        <w:tc>
          <w:tcPr>
            <w:tcW w:w="2848" w:type="dxa"/>
            <w:vMerge/>
          </w:tcPr>
          <w:p w:rsidR="00172733" w:rsidRPr="009E7D9E" w:rsidRDefault="00172733" w:rsidP="00515D3E">
            <w:pPr>
              <w:pStyle w:val="TableParagraph"/>
              <w:spacing w:before="39" w:line="213" w:lineRule="auto"/>
              <w:ind w:left="6" w:right="32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71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1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1" w:line="184" w:lineRule="exact"/>
              <w:ind w:left="4" w:right="91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04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1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77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39" w:line="213" w:lineRule="auto"/>
              <w:ind w:left="6" w:right="32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1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77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39" w:line="213" w:lineRule="auto"/>
              <w:ind w:left="6" w:right="32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1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77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39" w:line="213" w:lineRule="auto"/>
              <w:ind w:left="6" w:right="323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t xml:space="preserve">          12.HAFTA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13 Aralık 2021, Pazartesi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1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1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14 Aralık 2021, Salı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1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234"/>
        <w:gridCol w:w="2879"/>
        <w:gridCol w:w="2933"/>
      </w:tblGrid>
      <w:tr w:rsidR="00172733" w:rsidRPr="009E7D9E" w:rsidTr="00515D3E">
        <w:trPr>
          <w:trHeight w:val="225"/>
        </w:trPr>
        <w:tc>
          <w:tcPr>
            <w:tcW w:w="1884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10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15 Aralık 2021, Çarşamba</w:t>
            </w:r>
          </w:p>
        </w:tc>
        <w:tc>
          <w:tcPr>
            <w:tcW w:w="1234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10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879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10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33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108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88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1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3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879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106"/>
              <w:jc w:val="center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164" w:lineRule="exact"/>
              <w:ind w:left="106"/>
              <w:jc w:val="center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360" w:lineRule="auto"/>
              <w:ind w:left="106"/>
              <w:jc w:val="center"/>
              <w:rPr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TIP2200-SİNİR VE DUYU SİSTEMLERİ DERS KURULU PRATİK SINAVI</w:t>
            </w:r>
          </w:p>
        </w:tc>
        <w:tc>
          <w:tcPr>
            <w:tcW w:w="29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0"/>
        </w:trPr>
        <w:tc>
          <w:tcPr>
            <w:tcW w:w="188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1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3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879" w:type="dxa"/>
            <w:vMerge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106"/>
              <w:rPr>
                <w:sz w:val="17"/>
                <w:szCs w:val="17"/>
              </w:rPr>
            </w:pPr>
          </w:p>
        </w:tc>
        <w:tc>
          <w:tcPr>
            <w:tcW w:w="29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884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1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3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879" w:type="dxa"/>
            <w:vMerge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106"/>
              <w:rPr>
                <w:sz w:val="17"/>
                <w:szCs w:val="17"/>
              </w:rPr>
            </w:pPr>
          </w:p>
        </w:tc>
        <w:tc>
          <w:tcPr>
            <w:tcW w:w="29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88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1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3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879" w:type="dxa"/>
            <w:vMerge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106"/>
              <w:rPr>
                <w:sz w:val="17"/>
                <w:szCs w:val="17"/>
              </w:rPr>
            </w:pPr>
          </w:p>
        </w:tc>
        <w:tc>
          <w:tcPr>
            <w:tcW w:w="29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98"/>
        </w:trPr>
        <w:tc>
          <w:tcPr>
            <w:tcW w:w="1884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10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3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879" w:type="dxa"/>
            <w:vMerge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106"/>
              <w:rPr>
                <w:sz w:val="17"/>
                <w:szCs w:val="17"/>
              </w:rPr>
            </w:pPr>
          </w:p>
        </w:tc>
        <w:tc>
          <w:tcPr>
            <w:tcW w:w="29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4"/>
        </w:trPr>
        <w:tc>
          <w:tcPr>
            <w:tcW w:w="1884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10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3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879" w:type="dxa"/>
            <w:vMerge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106"/>
              <w:rPr>
                <w:sz w:val="17"/>
                <w:szCs w:val="17"/>
              </w:rPr>
            </w:pPr>
          </w:p>
        </w:tc>
        <w:tc>
          <w:tcPr>
            <w:tcW w:w="29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4"/>
        </w:trPr>
        <w:tc>
          <w:tcPr>
            <w:tcW w:w="1884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10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3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879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9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5"/>
        </w:trPr>
        <w:tc>
          <w:tcPr>
            <w:tcW w:w="1884" w:type="dxa"/>
          </w:tcPr>
          <w:p w:rsidR="00172733" w:rsidRPr="009E7D9E" w:rsidRDefault="00172733" w:rsidP="00515D3E">
            <w:pPr>
              <w:pStyle w:val="TableParagraph"/>
              <w:spacing w:line="165" w:lineRule="exact"/>
              <w:ind w:left="10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3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879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9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sz w:val="17"/>
          <w:szCs w:val="17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234"/>
        <w:gridCol w:w="2879"/>
        <w:gridCol w:w="2933"/>
      </w:tblGrid>
      <w:tr w:rsidR="00172733" w:rsidRPr="009E7D9E" w:rsidTr="00515D3E">
        <w:trPr>
          <w:trHeight w:val="225"/>
        </w:trPr>
        <w:tc>
          <w:tcPr>
            <w:tcW w:w="1884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10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16 Aralık 2021, Perşembe</w:t>
            </w:r>
          </w:p>
        </w:tc>
        <w:tc>
          <w:tcPr>
            <w:tcW w:w="1234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10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879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10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33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108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B05552" w:rsidRPr="009E7D9E" w:rsidTr="00515D3E">
        <w:trPr>
          <w:trHeight w:val="225"/>
        </w:trPr>
        <w:tc>
          <w:tcPr>
            <w:tcW w:w="1884" w:type="dxa"/>
          </w:tcPr>
          <w:p w:rsidR="00B05552" w:rsidRPr="009E7D9E" w:rsidRDefault="00B05552" w:rsidP="00515D3E">
            <w:pPr>
              <w:pStyle w:val="TableParagraph"/>
              <w:spacing w:line="178" w:lineRule="exact"/>
              <w:ind w:left="1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34" w:type="dxa"/>
          </w:tcPr>
          <w:p w:rsidR="00B05552" w:rsidRPr="009E7D9E" w:rsidRDefault="00B05552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879" w:type="dxa"/>
            <w:vMerge w:val="restart"/>
          </w:tcPr>
          <w:p w:rsidR="00B05552" w:rsidRPr="009E7D9E" w:rsidRDefault="00B05552" w:rsidP="00B05552">
            <w:pPr>
              <w:pStyle w:val="TableParagraph"/>
              <w:spacing w:line="360" w:lineRule="auto"/>
              <w:ind w:left="106"/>
              <w:jc w:val="center"/>
              <w:rPr>
                <w:b/>
                <w:sz w:val="17"/>
                <w:szCs w:val="17"/>
              </w:rPr>
            </w:pPr>
          </w:p>
          <w:p w:rsidR="00B05552" w:rsidRPr="009E7D9E" w:rsidRDefault="00B05552" w:rsidP="00B05552">
            <w:pPr>
              <w:pStyle w:val="TableParagraph"/>
              <w:spacing w:line="360" w:lineRule="auto"/>
              <w:ind w:left="106"/>
              <w:jc w:val="center"/>
              <w:rPr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TIP2200-SİNİR VE DUYU SİSTEMLERİ DERS KURULU ANATOMİ PRATİK SINAVI</w:t>
            </w:r>
          </w:p>
        </w:tc>
        <w:tc>
          <w:tcPr>
            <w:tcW w:w="2933" w:type="dxa"/>
          </w:tcPr>
          <w:p w:rsidR="00B05552" w:rsidRPr="009E7D9E" w:rsidRDefault="00B05552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B05552" w:rsidRPr="009E7D9E" w:rsidTr="00515D3E">
        <w:trPr>
          <w:trHeight w:val="220"/>
        </w:trPr>
        <w:tc>
          <w:tcPr>
            <w:tcW w:w="1884" w:type="dxa"/>
          </w:tcPr>
          <w:p w:rsidR="00B05552" w:rsidRPr="009E7D9E" w:rsidRDefault="00B05552" w:rsidP="00515D3E">
            <w:pPr>
              <w:pStyle w:val="TableParagraph"/>
              <w:spacing w:line="178" w:lineRule="exact"/>
              <w:ind w:left="1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34" w:type="dxa"/>
          </w:tcPr>
          <w:p w:rsidR="00B05552" w:rsidRPr="009E7D9E" w:rsidRDefault="00B05552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879" w:type="dxa"/>
            <w:vMerge/>
          </w:tcPr>
          <w:p w:rsidR="00B05552" w:rsidRPr="009E7D9E" w:rsidRDefault="00B05552" w:rsidP="00515D3E">
            <w:pPr>
              <w:pStyle w:val="TableParagraph"/>
              <w:spacing w:line="165" w:lineRule="exact"/>
              <w:ind w:left="106"/>
              <w:rPr>
                <w:sz w:val="17"/>
                <w:szCs w:val="17"/>
              </w:rPr>
            </w:pPr>
          </w:p>
        </w:tc>
        <w:tc>
          <w:tcPr>
            <w:tcW w:w="2933" w:type="dxa"/>
          </w:tcPr>
          <w:p w:rsidR="00B05552" w:rsidRPr="009E7D9E" w:rsidRDefault="00B05552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B05552" w:rsidRPr="009E7D9E" w:rsidTr="00515D3E">
        <w:trPr>
          <w:trHeight w:val="225"/>
        </w:trPr>
        <w:tc>
          <w:tcPr>
            <w:tcW w:w="1884" w:type="dxa"/>
          </w:tcPr>
          <w:p w:rsidR="00B05552" w:rsidRPr="009E7D9E" w:rsidRDefault="00B05552" w:rsidP="00515D3E">
            <w:pPr>
              <w:pStyle w:val="TableParagraph"/>
              <w:spacing w:line="181" w:lineRule="exact"/>
              <w:ind w:left="1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34" w:type="dxa"/>
          </w:tcPr>
          <w:p w:rsidR="00B05552" w:rsidRPr="009E7D9E" w:rsidRDefault="00B05552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879" w:type="dxa"/>
            <w:vMerge/>
          </w:tcPr>
          <w:p w:rsidR="00B05552" w:rsidRPr="009E7D9E" w:rsidRDefault="00B05552" w:rsidP="00515D3E">
            <w:pPr>
              <w:pStyle w:val="TableParagraph"/>
              <w:spacing w:line="165" w:lineRule="exact"/>
              <w:ind w:left="106"/>
              <w:rPr>
                <w:sz w:val="17"/>
                <w:szCs w:val="17"/>
              </w:rPr>
            </w:pPr>
          </w:p>
        </w:tc>
        <w:tc>
          <w:tcPr>
            <w:tcW w:w="2933" w:type="dxa"/>
          </w:tcPr>
          <w:p w:rsidR="00B05552" w:rsidRPr="009E7D9E" w:rsidRDefault="00B05552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B05552" w:rsidRPr="009E7D9E" w:rsidTr="00515D3E">
        <w:trPr>
          <w:trHeight w:val="225"/>
        </w:trPr>
        <w:tc>
          <w:tcPr>
            <w:tcW w:w="1884" w:type="dxa"/>
          </w:tcPr>
          <w:p w:rsidR="00B05552" w:rsidRPr="009E7D9E" w:rsidRDefault="00B05552" w:rsidP="00515D3E">
            <w:pPr>
              <w:pStyle w:val="TableParagraph"/>
              <w:spacing w:line="178" w:lineRule="exact"/>
              <w:ind w:left="1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34" w:type="dxa"/>
          </w:tcPr>
          <w:p w:rsidR="00B05552" w:rsidRPr="009E7D9E" w:rsidRDefault="00B05552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879" w:type="dxa"/>
            <w:vMerge/>
          </w:tcPr>
          <w:p w:rsidR="00B05552" w:rsidRPr="009E7D9E" w:rsidRDefault="00B05552" w:rsidP="00515D3E">
            <w:pPr>
              <w:pStyle w:val="TableParagraph"/>
              <w:spacing w:line="165" w:lineRule="exact"/>
              <w:ind w:left="106"/>
              <w:rPr>
                <w:sz w:val="17"/>
                <w:szCs w:val="17"/>
              </w:rPr>
            </w:pPr>
          </w:p>
        </w:tc>
        <w:tc>
          <w:tcPr>
            <w:tcW w:w="2933" w:type="dxa"/>
          </w:tcPr>
          <w:p w:rsidR="00B05552" w:rsidRPr="009E7D9E" w:rsidRDefault="00B05552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B05552" w:rsidRPr="009E7D9E" w:rsidTr="00515D3E">
        <w:trPr>
          <w:trHeight w:val="198"/>
        </w:trPr>
        <w:tc>
          <w:tcPr>
            <w:tcW w:w="1884" w:type="dxa"/>
          </w:tcPr>
          <w:p w:rsidR="00B05552" w:rsidRPr="009E7D9E" w:rsidRDefault="00B05552" w:rsidP="00515D3E">
            <w:pPr>
              <w:pStyle w:val="TableParagraph"/>
              <w:spacing w:line="179" w:lineRule="exact"/>
              <w:ind w:left="10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34" w:type="dxa"/>
          </w:tcPr>
          <w:p w:rsidR="00B05552" w:rsidRPr="009E7D9E" w:rsidRDefault="00B05552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879" w:type="dxa"/>
            <w:vMerge/>
          </w:tcPr>
          <w:p w:rsidR="00B05552" w:rsidRPr="009E7D9E" w:rsidRDefault="00B05552" w:rsidP="00515D3E">
            <w:pPr>
              <w:pStyle w:val="TableParagraph"/>
              <w:spacing w:line="165" w:lineRule="exact"/>
              <w:ind w:left="106"/>
              <w:rPr>
                <w:sz w:val="17"/>
                <w:szCs w:val="17"/>
              </w:rPr>
            </w:pPr>
          </w:p>
        </w:tc>
        <w:tc>
          <w:tcPr>
            <w:tcW w:w="2933" w:type="dxa"/>
          </w:tcPr>
          <w:p w:rsidR="00B05552" w:rsidRPr="009E7D9E" w:rsidRDefault="00B05552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B05552" w:rsidRPr="009E7D9E" w:rsidTr="00515D3E">
        <w:trPr>
          <w:trHeight w:val="184"/>
        </w:trPr>
        <w:tc>
          <w:tcPr>
            <w:tcW w:w="1884" w:type="dxa"/>
          </w:tcPr>
          <w:p w:rsidR="00B05552" w:rsidRPr="009E7D9E" w:rsidRDefault="00B05552" w:rsidP="00515D3E">
            <w:pPr>
              <w:pStyle w:val="TableParagraph"/>
              <w:spacing w:line="164" w:lineRule="exact"/>
              <w:ind w:left="10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34" w:type="dxa"/>
          </w:tcPr>
          <w:p w:rsidR="00B05552" w:rsidRPr="009E7D9E" w:rsidRDefault="00B05552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879" w:type="dxa"/>
            <w:vMerge/>
          </w:tcPr>
          <w:p w:rsidR="00B05552" w:rsidRPr="009E7D9E" w:rsidRDefault="00B05552" w:rsidP="00515D3E">
            <w:pPr>
              <w:pStyle w:val="TableParagraph"/>
              <w:spacing w:line="165" w:lineRule="exact"/>
              <w:ind w:left="106"/>
              <w:rPr>
                <w:sz w:val="17"/>
                <w:szCs w:val="17"/>
              </w:rPr>
            </w:pPr>
          </w:p>
        </w:tc>
        <w:tc>
          <w:tcPr>
            <w:tcW w:w="2933" w:type="dxa"/>
          </w:tcPr>
          <w:p w:rsidR="00B05552" w:rsidRPr="009E7D9E" w:rsidRDefault="00B05552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B05552" w:rsidRPr="009E7D9E" w:rsidTr="00515D3E">
        <w:trPr>
          <w:trHeight w:val="184"/>
        </w:trPr>
        <w:tc>
          <w:tcPr>
            <w:tcW w:w="1884" w:type="dxa"/>
          </w:tcPr>
          <w:p w:rsidR="00B05552" w:rsidRPr="009E7D9E" w:rsidRDefault="00B05552" w:rsidP="00515D3E">
            <w:pPr>
              <w:pStyle w:val="TableParagraph"/>
              <w:spacing w:line="164" w:lineRule="exact"/>
              <w:ind w:left="10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34" w:type="dxa"/>
          </w:tcPr>
          <w:p w:rsidR="00B05552" w:rsidRPr="009E7D9E" w:rsidRDefault="00B05552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879" w:type="dxa"/>
            <w:vMerge/>
          </w:tcPr>
          <w:p w:rsidR="00B05552" w:rsidRPr="009E7D9E" w:rsidRDefault="00B05552" w:rsidP="00515D3E">
            <w:pPr>
              <w:pStyle w:val="TableParagraph"/>
              <w:spacing w:line="165" w:lineRule="exact"/>
              <w:ind w:left="106"/>
              <w:rPr>
                <w:sz w:val="17"/>
                <w:szCs w:val="17"/>
              </w:rPr>
            </w:pPr>
          </w:p>
        </w:tc>
        <w:tc>
          <w:tcPr>
            <w:tcW w:w="2933" w:type="dxa"/>
          </w:tcPr>
          <w:p w:rsidR="00B05552" w:rsidRPr="009E7D9E" w:rsidRDefault="00B05552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B05552" w:rsidRPr="009E7D9E" w:rsidTr="00515D3E">
        <w:trPr>
          <w:trHeight w:val="185"/>
        </w:trPr>
        <w:tc>
          <w:tcPr>
            <w:tcW w:w="1884" w:type="dxa"/>
          </w:tcPr>
          <w:p w:rsidR="00B05552" w:rsidRPr="009E7D9E" w:rsidRDefault="00B05552" w:rsidP="00515D3E">
            <w:pPr>
              <w:pStyle w:val="TableParagraph"/>
              <w:spacing w:line="165" w:lineRule="exact"/>
              <w:ind w:left="10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34" w:type="dxa"/>
          </w:tcPr>
          <w:p w:rsidR="00B05552" w:rsidRPr="009E7D9E" w:rsidRDefault="00B05552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879" w:type="dxa"/>
            <w:vMerge/>
          </w:tcPr>
          <w:p w:rsidR="00B05552" w:rsidRPr="009E7D9E" w:rsidRDefault="00B05552" w:rsidP="00515D3E">
            <w:pPr>
              <w:pStyle w:val="TableParagraph"/>
              <w:spacing w:line="165" w:lineRule="exact"/>
              <w:ind w:left="106"/>
              <w:rPr>
                <w:sz w:val="17"/>
                <w:szCs w:val="17"/>
              </w:rPr>
            </w:pPr>
          </w:p>
        </w:tc>
        <w:tc>
          <w:tcPr>
            <w:tcW w:w="2933" w:type="dxa"/>
          </w:tcPr>
          <w:p w:rsidR="00B05552" w:rsidRPr="009E7D9E" w:rsidRDefault="00B05552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17 Aralık 2021, Cuma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360" w:lineRule="auto"/>
              <w:ind w:left="5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TIP2200-SİNİR VE DUYU SİSTEMLERİ DERS KURULU TEORİK SINAVI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b/>
                <w:sz w:val="17"/>
                <w:szCs w:val="17"/>
              </w:rPr>
            </w:pP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pgSz w:w="11920" w:h="16850"/>
          <w:pgMar w:top="1440" w:right="960" w:bottom="280" w:left="1200" w:header="1255" w:footer="0" w:gutter="0"/>
          <w:cols w:space="708"/>
        </w:sectPr>
      </w:pPr>
    </w:p>
    <w:p w:rsidR="00172733" w:rsidRPr="009E7D9E" w:rsidRDefault="00172733" w:rsidP="00172733">
      <w:pPr>
        <w:pStyle w:val="GvdeMetni"/>
        <w:spacing w:before="2"/>
        <w:rPr>
          <w:sz w:val="17"/>
          <w:szCs w:val="17"/>
        </w:rPr>
      </w:pPr>
    </w:p>
    <w:p w:rsidR="00172733" w:rsidRPr="009E7D9E" w:rsidRDefault="00172733" w:rsidP="00172733">
      <w:pPr>
        <w:pStyle w:val="GvdeMetni"/>
        <w:ind w:left="3387"/>
      </w:pPr>
      <w:r w:rsidRPr="009E7D9E">
        <w:rPr>
          <w:noProof/>
          <w:lang w:eastAsia="tr-TR"/>
        </w:rPr>
        <w:drawing>
          <wp:inline distT="0" distB="0" distL="0" distR="0" wp14:anchorId="06AFBF2C" wp14:editId="1F45A758">
            <wp:extent cx="1691945" cy="1489043"/>
            <wp:effectExtent l="0" t="0" r="0" b="0"/>
            <wp:docPr id="32" name="image2.png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945" cy="148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733" w:rsidRPr="009E7D9E" w:rsidRDefault="00172733" w:rsidP="00172733">
      <w:pPr>
        <w:pStyle w:val="GvdeMetni"/>
      </w:pPr>
    </w:p>
    <w:p w:rsidR="00172733" w:rsidRPr="009E7D9E" w:rsidRDefault="00172733" w:rsidP="00172733">
      <w:pPr>
        <w:pStyle w:val="GvdeMetni"/>
      </w:pPr>
    </w:p>
    <w:p w:rsidR="00172733" w:rsidRPr="009E7D9E" w:rsidRDefault="00172733" w:rsidP="00172733">
      <w:pPr>
        <w:pStyle w:val="GvdeMetni"/>
        <w:spacing w:before="8"/>
      </w:pPr>
    </w:p>
    <w:p w:rsidR="00172733" w:rsidRPr="009E7D9E" w:rsidRDefault="00172733" w:rsidP="00172733">
      <w:pPr>
        <w:pStyle w:val="Balk1"/>
        <w:spacing w:before="1" w:line="360" w:lineRule="auto"/>
        <w:ind w:left="3305" w:right="465" w:hanging="1825"/>
        <w:jc w:val="left"/>
      </w:pPr>
      <w:r w:rsidRPr="009E7D9E">
        <w:t>NİĞDE ÖMER HALİSDEMİR ÜNİVERSİTESİ TIP FAKÜLTESİ DÖNEM 2 DERS KURULU 3</w:t>
      </w:r>
    </w:p>
    <w:p w:rsidR="00172733" w:rsidRPr="009E7D9E" w:rsidRDefault="00172733" w:rsidP="00172733">
      <w:pPr>
        <w:pStyle w:val="GvdeMetni"/>
        <w:rPr>
          <w:b/>
        </w:rPr>
      </w:pPr>
      <w:r w:rsidRPr="009E7D9E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E31A2D3" wp14:editId="614059E8">
                <wp:simplePos x="0" y="0"/>
                <wp:positionH relativeFrom="page">
                  <wp:posOffset>1228725</wp:posOffset>
                </wp:positionH>
                <wp:positionV relativeFrom="paragraph">
                  <wp:posOffset>132080</wp:posOffset>
                </wp:positionV>
                <wp:extent cx="5525770" cy="1409700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1C2" w:rsidRDefault="00FC31C2" w:rsidP="00172733">
                            <w:pPr>
                              <w:spacing w:before="70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Amaç:</w:t>
                            </w:r>
                          </w:p>
                          <w:p w:rsidR="00FC31C2" w:rsidRDefault="00FC31C2" w:rsidP="00172733">
                            <w:pPr>
                              <w:pStyle w:val="GvdeMetni"/>
                              <w:spacing w:before="123" w:line="360" w:lineRule="auto"/>
                              <w:ind w:left="143" w:right="329"/>
                              <w:jc w:val="both"/>
                            </w:pPr>
                            <w:r>
                              <w:t>“Dolaşım sistemi” ders kurulu sonunda dönem iki öğrencileri; klinik derslere temel teşkil edecek olan dolaşım sistemine ait anatomik, histolojik, embriyolojik, fizyolojik ve biyokimyasal özellikleri sayabilecek ve dolaşım sisteminde yerleşen mikrobiyal ajanlarla ilgili temel bilgileri öğreneceklerdir.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1A2D3" id="Text Box 7" o:spid="_x0000_s1029" type="#_x0000_t202" style="position:absolute;margin-left:96.75pt;margin-top:10.4pt;width:435.1pt;height:11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" filled="f">
                <v:textbox inset="0,0,0,0">
                  <w:txbxContent>
                    <w:p w:rsidR="00FC31C2" w:rsidRDefault="00FC31C2" w:rsidP="00172733">
                      <w:pPr>
                        <w:spacing w:before="70"/>
                        <w:ind w:left="1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Amaç:</w:t>
                      </w:r>
                    </w:p>
                    <w:p w:rsidR="00FC31C2" w:rsidRDefault="00FC31C2" w:rsidP="00172733">
                      <w:pPr>
                        <w:pStyle w:val="GvdeMetni"/>
                        <w:spacing w:before="123" w:line="360" w:lineRule="auto"/>
                        <w:ind w:left="143" w:right="329"/>
                        <w:jc w:val="both"/>
                      </w:pPr>
                      <w:r>
                        <w:t>“Dolaşım sistemi” ders kurulu sonunda dönem iki öğrencileri; klinik derslere temel teşkil edecek olan dolaşım sistemine ait anatomik, histolojik, embriyolojik, fizyolojik ve biyokimyasal özellikleri sayabilecek ve dolaşım sisteminde yerleşen mikrobiyal ajanlarla ilgili temel bilgileri öğreneceklerdir.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2733" w:rsidRPr="009E7D9E" w:rsidRDefault="00172733" w:rsidP="00172733">
      <w:pPr>
        <w:pStyle w:val="GvdeMetni"/>
        <w:spacing w:before="3"/>
        <w:rPr>
          <w:b/>
        </w:rPr>
      </w:pPr>
    </w:p>
    <w:p w:rsidR="00172733" w:rsidRPr="009E7D9E" w:rsidRDefault="00172733" w:rsidP="00172733">
      <w:pPr>
        <w:spacing w:before="1"/>
        <w:ind w:left="1733" w:right="1795"/>
        <w:jc w:val="center"/>
        <w:rPr>
          <w:b/>
          <w:sz w:val="24"/>
          <w:szCs w:val="24"/>
        </w:rPr>
      </w:pPr>
      <w:r w:rsidRPr="009E7D9E">
        <w:rPr>
          <w:b/>
          <w:sz w:val="24"/>
          <w:szCs w:val="24"/>
        </w:rPr>
        <w:t>TIP2300- DOLAŞIM SİSTEMİ DERS KURULU</w:t>
      </w:r>
    </w:p>
    <w:p w:rsidR="00172733" w:rsidRPr="009E7D9E" w:rsidRDefault="00172733" w:rsidP="00172733">
      <w:pPr>
        <w:pStyle w:val="GvdeMetni"/>
        <w:spacing w:before="1" w:after="1"/>
        <w:rPr>
          <w:b/>
        </w:rPr>
      </w:pPr>
    </w:p>
    <w:tbl>
      <w:tblPr>
        <w:tblStyle w:val="TableNormal"/>
        <w:tblW w:w="0" w:type="auto"/>
        <w:tblInd w:w="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3120"/>
        <w:gridCol w:w="991"/>
        <w:gridCol w:w="994"/>
        <w:gridCol w:w="1133"/>
      </w:tblGrid>
      <w:tr w:rsidR="00172733" w:rsidRPr="009E7D9E" w:rsidTr="00515D3E">
        <w:trPr>
          <w:trHeight w:val="414"/>
        </w:trPr>
        <w:tc>
          <w:tcPr>
            <w:tcW w:w="1378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403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3120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Dersler</w:t>
            </w:r>
          </w:p>
        </w:tc>
        <w:tc>
          <w:tcPr>
            <w:tcW w:w="3118" w:type="dxa"/>
            <w:gridSpan w:val="3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888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Ders Saatleri</w:t>
            </w:r>
          </w:p>
        </w:tc>
      </w:tr>
      <w:tr w:rsidR="00172733" w:rsidRPr="009E7D9E" w:rsidTr="00515D3E">
        <w:trPr>
          <w:trHeight w:val="412"/>
        </w:trPr>
        <w:tc>
          <w:tcPr>
            <w:tcW w:w="1378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53" w:right="44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Teorik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48" w:right="138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Pratik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54" w:right="43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Toplam</w:t>
            </w:r>
          </w:p>
        </w:tc>
      </w:tr>
      <w:tr w:rsidR="00172733" w:rsidRPr="009E7D9E" w:rsidTr="00515D3E">
        <w:trPr>
          <w:trHeight w:val="414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247" w:right="241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TIP2308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Anatomi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20</w:t>
            </w:r>
          </w:p>
        </w:tc>
      </w:tr>
      <w:tr w:rsidR="00172733" w:rsidRPr="009E7D9E" w:rsidTr="00515D3E">
        <w:trPr>
          <w:trHeight w:val="414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247" w:right="241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TIP2302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Tıbbi Biyokimya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19</w:t>
            </w:r>
          </w:p>
        </w:tc>
      </w:tr>
      <w:tr w:rsidR="00172733" w:rsidRPr="009E7D9E" w:rsidTr="00515D3E">
        <w:trPr>
          <w:trHeight w:val="412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247" w:right="241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TIP2311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Fizyoloji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29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35</w:t>
            </w:r>
          </w:p>
        </w:tc>
      </w:tr>
      <w:tr w:rsidR="00172733" w:rsidRPr="009E7D9E" w:rsidTr="00515D3E">
        <w:trPr>
          <w:trHeight w:val="414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247" w:right="241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TIP2312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Histoloji ve Embriyoloji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14</w:t>
            </w:r>
          </w:p>
        </w:tc>
      </w:tr>
      <w:tr w:rsidR="00172733" w:rsidRPr="009E7D9E" w:rsidTr="00515D3E">
        <w:trPr>
          <w:trHeight w:val="414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247" w:right="241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TIP2310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Tıbbi Mikrobiyoloji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25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33</w:t>
            </w:r>
          </w:p>
        </w:tc>
      </w:tr>
      <w:tr w:rsidR="00515D3E" w:rsidRPr="009E7D9E" w:rsidTr="00515D3E">
        <w:trPr>
          <w:trHeight w:val="412"/>
        </w:trPr>
        <w:tc>
          <w:tcPr>
            <w:tcW w:w="1378" w:type="dxa"/>
          </w:tcPr>
          <w:p w:rsidR="00515D3E" w:rsidRPr="009E7D9E" w:rsidRDefault="00515D3E" w:rsidP="00515D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515D3E" w:rsidRPr="009E7D9E" w:rsidRDefault="00515D3E" w:rsidP="00515D3E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Seçmeli *</w:t>
            </w:r>
          </w:p>
        </w:tc>
        <w:tc>
          <w:tcPr>
            <w:tcW w:w="991" w:type="dxa"/>
            <w:vMerge w:val="restart"/>
          </w:tcPr>
          <w:p w:rsidR="00515D3E" w:rsidRPr="009E7D9E" w:rsidRDefault="00515D3E" w:rsidP="00515D3E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  <w:vMerge w:val="restart"/>
          </w:tcPr>
          <w:p w:rsidR="00515D3E" w:rsidRPr="009E7D9E" w:rsidRDefault="00515D3E" w:rsidP="00515D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515D3E" w:rsidRPr="009E7D9E" w:rsidRDefault="00515D3E" w:rsidP="00515D3E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8</w:t>
            </w:r>
          </w:p>
        </w:tc>
      </w:tr>
      <w:tr w:rsidR="00515D3E" w:rsidRPr="009E7D9E" w:rsidTr="00515D3E">
        <w:trPr>
          <w:trHeight w:val="458"/>
        </w:trPr>
        <w:tc>
          <w:tcPr>
            <w:tcW w:w="1378" w:type="dxa"/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TIP2029</w:t>
            </w:r>
          </w:p>
        </w:tc>
        <w:tc>
          <w:tcPr>
            <w:tcW w:w="3120" w:type="dxa"/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Akademik yazma ve sunum teknikleri</w:t>
            </w:r>
          </w:p>
        </w:tc>
        <w:tc>
          <w:tcPr>
            <w:tcW w:w="991" w:type="dxa"/>
            <w:vMerge/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</w:tr>
      <w:tr w:rsidR="00515D3E" w:rsidRPr="009E7D9E" w:rsidTr="00515D3E">
        <w:trPr>
          <w:trHeight w:val="624"/>
        </w:trPr>
        <w:tc>
          <w:tcPr>
            <w:tcW w:w="1378" w:type="dxa"/>
            <w:tcBorders>
              <w:bottom w:val="single" w:sz="4" w:space="0" w:color="auto"/>
            </w:tcBorders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TIP2065</w:t>
            </w:r>
          </w:p>
          <w:p w:rsidR="00515D3E" w:rsidRPr="009E7D9E" w:rsidRDefault="00515D3E" w:rsidP="00515D3E">
            <w:pPr>
              <w:pStyle w:val="TableParagraph"/>
              <w:spacing w:line="268" w:lineRule="exact"/>
              <w:ind w:left="247" w:right="2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Moleküler araştırma yöntemleri</w:t>
            </w:r>
          </w:p>
        </w:tc>
        <w:tc>
          <w:tcPr>
            <w:tcW w:w="991" w:type="dxa"/>
            <w:vMerge/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</w:tr>
      <w:tr w:rsidR="00515D3E" w:rsidRPr="009E7D9E" w:rsidTr="00515D3E">
        <w:trPr>
          <w:trHeight w:val="587"/>
        </w:trPr>
        <w:tc>
          <w:tcPr>
            <w:tcW w:w="1378" w:type="dxa"/>
            <w:tcBorders>
              <w:top w:val="single" w:sz="4" w:space="0" w:color="auto"/>
            </w:tcBorders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 xml:space="preserve">  TIP2070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515D3E" w:rsidRPr="009E7D9E" w:rsidRDefault="00515D3E" w:rsidP="00515D3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Radyasyon Güvenliği ve Korunma</w:t>
            </w:r>
          </w:p>
        </w:tc>
        <w:tc>
          <w:tcPr>
            <w:tcW w:w="991" w:type="dxa"/>
            <w:vMerge/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</w:tr>
      <w:tr w:rsidR="00515D3E" w:rsidRPr="009E7D9E" w:rsidTr="00515D3E">
        <w:trPr>
          <w:trHeight w:val="414"/>
        </w:trPr>
        <w:tc>
          <w:tcPr>
            <w:tcW w:w="4498" w:type="dxa"/>
            <w:gridSpan w:val="2"/>
          </w:tcPr>
          <w:p w:rsidR="00515D3E" w:rsidRPr="009E7D9E" w:rsidRDefault="00515D3E" w:rsidP="00515D3E">
            <w:pPr>
              <w:pStyle w:val="TableParagraph"/>
              <w:spacing w:line="275" w:lineRule="exact"/>
              <w:ind w:left="283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Kurul Toplamı</w:t>
            </w:r>
          </w:p>
        </w:tc>
        <w:tc>
          <w:tcPr>
            <w:tcW w:w="991" w:type="dxa"/>
          </w:tcPr>
          <w:p w:rsidR="00515D3E" w:rsidRPr="009E7D9E" w:rsidRDefault="00515D3E" w:rsidP="00515D3E">
            <w:pPr>
              <w:pStyle w:val="TableParagraph"/>
              <w:spacing w:line="275" w:lineRule="exact"/>
              <w:ind w:left="52" w:right="44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994" w:type="dxa"/>
          </w:tcPr>
          <w:p w:rsidR="00515D3E" w:rsidRPr="009E7D9E" w:rsidRDefault="00515D3E" w:rsidP="00515D3E">
            <w:pPr>
              <w:pStyle w:val="TableParagraph"/>
              <w:spacing w:line="275" w:lineRule="exact"/>
              <w:ind w:left="148" w:right="136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:rsidR="00515D3E" w:rsidRPr="009E7D9E" w:rsidRDefault="00515D3E" w:rsidP="00515D3E">
            <w:pPr>
              <w:pStyle w:val="TableParagraph"/>
              <w:spacing w:line="275" w:lineRule="exact"/>
              <w:ind w:left="54" w:right="43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129</w:t>
            </w:r>
          </w:p>
        </w:tc>
      </w:tr>
    </w:tbl>
    <w:p w:rsidR="00172733" w:rsidRPr="009E7D9E" w:rsidRDefault="00172733" w:rsidP="00172733">
      <w:pPr>
        <w:spacing w:line="275" w:lineRule="exact"/>
        <w:jc w:val="center"/>
        <w:rPr>
          <w:sz w:val="24"/>
          <w:szCs w:val="24"/>
        </w:rPr>
        <w:sectPr w:rsidR="00172733" w:rsidRPr="009E7D9E">
          <w:headerReference w:type="default" r:id="rId16"/>
          <w:pgSz w:w="11920" w:h="16850"/>
          <w:pgMar w:top="1600" w:right="960" w:bottom="280" w:left="1200" w:header="0" w:footer="0" w:gutter="0"/>
          <w:cols w:space="708"/>
        </w:sectPr>
      </w:pPr>
    </w:p>
    <w:p w:rsidR="00172733" w:rsidRPr="009E7D9E" w:rsidRDefault="00172733" w:rsidP="00172733">
      <w:pPr>
        <w:spacing w:before="70" w:after="13" w:line="393" w:lineRule="auto"/>
        <w:ind w:left="319" w:right="2956"/>
        <w:rPr>
          <w:sz w:val="24"/>
          <w:szCs w:val="24"/>
        </w:rPr>
      </w:pPr>
      <w:r w:rsidRPr="009E7D9E">
        <w:rPr>
          <w:b/>
          <w:sz w:val="24"/>
          <w:szCs w:val="24"/>
        </w:rPr>
        <w:lastRenderedPageBreak/>
        <w:t xml:space="preserve">TIP2300-Dolaşım Sistemi Ders Kurulu Öğretim Üyeleri Ders Kurulu Sorumlusu:  </w:t>
      </w:r>
      <w:r w:rsidRPr="009E7D9E">
        <w:rPr>
          <w:sz w:val="24"/>
          <w:szCs w:val="24"/>
        </w:rPr>
        <w:t>Dr. Öğr. Üyesi Fatih Mehmet GÜR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953"/>
      </w:tblGrid>
      <w:tr w:rsidR="00172733" w:rsidRPr="009E7D9E" w:rsidTr="00515D3E">
        <w:trPr>
          <w:trHeight w:val="421"/>
        </w:trPr>
        <w:tc>
          <w:tcPr>
            <w:tcW w:w="1555" w:type="dxa"/>
          </w:tcPr>
          <w:p w:rsidR="00172733" w:rsidRPr="009E7D9E" w:rsidRDefault="00172733" w:rsidP="00515D3E">
            <w:pPr>
              <w:pStyle w:val="TableParagraph"/>
              <w:spacing w:before="1"/>
              <w:ind w:left="4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before="1"/>
              <w:ind w:left="112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Ders Kurulu Öğr. Üyeleri</w:t>
            </w:r>
          </w:p>
        </w:tc>
      </w:tr>
      <w:tr w:rsidR="00172733" w:rsidRPr="009E7D9E" w:rsidTr="00515D3E">
        <w:trPr>
          <w:trHeight w:val="378"/>
        </w:trPr>
        <w:tc>
          <w:tcPr>
            <w:tcW w:w="1555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  <w:p w:rsidR="00172733" w:rsidRPr="009E7D9E" w:rsidRDefault="00172733" w:rsidP="00515D3E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172733" w:rsidRPr="009E7D9E" w:rsidRDefault="00172733" w:rsidP="00515D3E">
            <w:pPr>
              <w:pStyle w:val="TableParagraph"/>
              <w:ind w:left="390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TIP2308</w:t>
            </w: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before="1"/>
              <w:ind w:left="64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Anatomi</w:t>
            </w:r>
          </w:p>
        </w:tc>
      </w:tr>
      <w:tr w:rsidR="00172733" w:rsidRPr="009E7D9E" w:rsidTr="00515D3E">
        <w:trPr>
          <w:trHeight w:val="378"/>
        </w:trPr>
        <w:tc>
          <w:tcPr>
            <w:tcW w:w="1555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Selim ÇINAROĞLU</w:t>
            </w:r>
          </w:p>
        </w:tc>
      </w:tr>
      <w:tr w:rsidR="00172733" w:rsidRPr="009E7D9E" w:rsidTr="00515D3E">
        <w:trPr>
          <w:trHeight w:val="376"/>
        </w:trPr>
        <w:tc>
          <w:tcPr>
            <w:tcW w:w="1555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Hasan AKKAYA</w:t>
            </w:r>
          </w:p>
        </w:tc>
      </w:tr>
      <w:tr w:rsidR="00172733" w:rsidRPr="009E7D9E" w:rsidTr="00515D3E">
        <w:trPr>
          <w:trHeight w:val="378"/>
        </w:trPr>
        <w:tc>
          <w:tcPr>
            <w:tcW w:w="1555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3" w:lineRule="exact"/>
              <w:ind w:left="112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Hacı KELEŞ</w:t>
            </w:r>
          </w:p>
        </w:tc>
      </w:tr>
      <w:tr w:rsidR="00172733" w:rsidRPr="009E7D9E" w:rsidTr="00515D3E">
        <w:trPr>
          <w:trHeight w:val="378"/>
        </w:trPr>
        <w:tc>
          <w:tcPr>
            <w:tcW w:w="1555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  <w:p w:rsidR="00172733" w:rsidRPr="009E7D9E" w:rsidRDefault="00172733" w:rsidP="00515D3E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172733" w:rsidRPr="009E7D9E" w:rsidRDefault="00172733" w:rsidP="00515D3E">
            <w:pPr>
              <w:pStyle w:val="TableParagraph"/>
              <w:spacing w:before="1"/>
              <w:ind w:left="390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TIP2302</w:t>
            </w: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64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Tıbbi Biyokimya</w:t>
            </w:r>
          </w:p>
        </w:tc>
      </w:tr>
      <w:tr w:rsidR="00172733" w:rsidRPr="009E7D9E" w:rsidTr="00515D3E">
        <w:trPr>
          <w:trHeight w:val="381"/>
        </w:trPr>
        <w:tc>
          <w:tcPr>
            <w:tcW w:w="1555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3" w:lineRule="exact"/>
              <w:ind w:left="112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Doç.Dr. İsmail SARI</w:t>
            </w:r>
          </w:p>
        </w:tc>
      </w:tr>
      <w:tr w:rsidR="00172733" w:rsidRPr="009E7D9E" w:rsidTr="00515D3E">
        <w:trPr>
          <w:trHeight w:val="381"/>
        </w:trPr>
        <w:tc>
          <w:tcPr>
            <w:tcW w:w="1555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3" w:lineRule="exact"/>
              <w:ind w:left="112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Doç.Dr. Serpil ERŞAN</w:t>
            </w:r>
          </w:p>
        </w:tc>
      </w:tr>
      <w:tr w:rsidR="00172733" w:rsidRPr="009E7D9E" w:rsidTr="00515D3E">
        <w:trPr>
          <w:trHeight w:val="381"/>
        </w:trPr>
        <w:tc>
          <w:tcPr>
            <w:tcW w:w="1555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3" w:lineRule="exact"/>
              <w:ind w:left="112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Öğr.Üyesi Şerife Buket BOZKURT</w:t>
            </w:r>
          </w:p>
        </w:tc>
      </w:tr>
      <w:tr w:rsidR="00172733" w:rsidRPr="009E7D9E" w:rsidTr="00515D3E">
        <w:trPr>
          <w:trHeight w:val="381"/>
        </w:trPr>
        <w:tc>
          <w:tcPr>
            <w:tcW w:w="1555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3" w:lineRule="exact"/>
              <w:ind w:left="112"/>
              <w:rPr>
                <w:sz w:val="24"/>
                <w:szCs w:val="24"/>
              </w:rPr>
            </w:pPr>
            <w:r w:rsidRPr="009E7D9E">
              <w:rPr>
                <w:sz w:val="24"/>
              </w:rPr>
              <w:t>Uzm. Dr. Durmuş AYAN</w:t>
            </w:r>
          </w:p>
        </w:tc>
      </w:tr>
      <w:tr w:rsidR="00172733" w:rsidRPr="009E7D9E" w:rsidTr="00515D3E">
        <w:trPr>
          <w:trHeight w:val="412"/>
        </w:trPr>
        <w:tc>
          <w:tcPr>
            <w:tcW w:w="1555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172733" w:rsidRPr="009E7D9E" w:rsidRDefault="00172733" w:rsidP="00515D3E">
            <w:pPr>
              <w:pStyle w:val="TableParagraph"/>
              <w:ind w:left="335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TIP2311</w:t>
            </w: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64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Fizyoloji</w:t>
            </w:r>
          </w:p>
        </w:tc>
      </w:tr>
      <w:tr w:rsidR="00172733" w:rsidRPr="009E7D9E" w:rsidTr="00515D3E">
        <w:trPr>
          <w:trHeight w:val="405"/>
        </w:trPr>
        <w:tc>
          <w:tcPr>
            <w:tcW w:w="1555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 xml:space="preserve">Prof. Dr. Durmuş DEVECİ </w:t>
            </w:r>
          </w:p>
        </w:tc>
      </w:tr>
      <w:tr w:rsidR="00172733" w:rsidRPr="009E7D9E" w:rsidTr="00515D3E">
        <w:trPr>
          <w:trHeight w:val="405"/>
        </w:trPr>
        <w:tc>
          <w:tcPr>
            <w:tcW w:w="1555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51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Doç. Dr. Eylem TAŞKIN GÜVEN</w:t>
            </w:r>
          </w:p>
        </w:tc>
      </w:tr>
      <w:tr w:rsidR="00172733" w:rsidRPr="009E7D9E" w:rsidTr="00515D3E">
        <w:trPr>
          <w:trHeight w:val="405"/>
        </w:trPr>
        <w:tc>
          <w:tcPr>
            <w:tcW w:w="1555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Derya Deniz KANAN</w:t>
            </w:r>
          </w:p>
        </w:tc>
      </w:tr>
      <w:tr w:rsidR="00172733" w:rsidRPr="009E7D9E" w:rsidTr="00515D3E">
        <w:trPr>
          <w:trHeight w:val="412"/>
        </w:trPr>
        <w:tc>
          <w:tcPr>
            <w:tcW w:w="1555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172733" w:rsidRPr="009E7D9E" w:rsidRDefault="00172733" w:rsidP="00515D3E">
            <w:pPr>
              <w:pStyle w:val="TableParagraph"/>
              <w:ind w:left="335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TIP2312</w:t>
            </w: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64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Histoloji ve Embriyoloji</w:t>
            </w:r>
          </w:p>
        </w:tc>
      </w:tr>
      <w:tr w:rsidR="00172733" w:rsidRPr="009E7D9E" w:rsidTr="00515D3E">
        <w:trPr>
          <w:trHeight w:val="378"/>
        </w:trPr>
        <w:tc>
          <w:tcPr>
            <w:tcW w:w="1555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Işıl AYDEMİR</w:t>
            </w:r>
          </w:p>
        </w:tc>
      </w:tr>
      <w:tr w:rsidR="00172733" w:rsidRPr="009E7D9E" w:rsidTr="00515D3E">
        <w:trPr>
          <w:trHeight w:val="492"/>
        </w:trPr>
        <w:tc>
          <w:tcPr>
            <w:tcW w:w="1555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Fatih Mehmet GÜR</w:t>
            </w:r>
          </w:p>
        </w:tc>
      </w:tr>
      <w:tr w:rsidR="00172733" w:rsidRPr="009E7D9E" w:rsidTr="00515D3E">
        <w:trPr>
          <w:trHeight w:val="414"/>
        </w:trPr>
        <w:tc>
          <w:tcPr>
            <w:tcW w:w="1555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  <w:p w:rsidR="00172733" w:rsidRPr="009E7D9E" w:rsidRDefault="00172733" w:rsidP="00515D3E">
            <w:pPr>
              <w:pStyle w:val="TableParagraph"/>
              <w:ind w:left="335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TIP2310</w:t>
            </w: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64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Tıbbi Mikrobiyoloji</w:t>
            </w:r>
          </w:p>
        </w:tc>
      </w:tr>
      <w:tr w:rsidR="00172733" w:rsidRPr="009E7D9E" w:rsidTr="00515D3E">
        <w:trPr>
          <w:trHeight w:val="414"/>
        </w:trPr>
        <w:tc>
          <w:tcPr>
            <w:tcW w:w="1555" w:type="dxa"/>
            <w:vMerge/>
          </w:tcPr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64"/>
              <w:rPr>
                <w:b/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Doç.Dr. Hanifi KÖRKOCA</w:t>
            </w:r>
          </w:p>
        </w:tc>
      </w:tr>
      <w:tr w:rsidR="00172733" w:rsidRPr="009E7D9E" w:rsidTr="00515D3E">
        <w:trPr>
          <w:trHeight w:val="415"/>
        </w:trPr>
        <w:tc>
          <w:tcPr>
            <w:tcW w:w="1555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1" w:lineRule="exact"/>
              <w:ind w:left="64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Ali ÖZTÜRK</w:t>
            </w:r>
          </w:p>
        </w:tc>
      </w:tr>
      <w:tr w:rsidR="00172733" w:rsidRPr="009E7D9E" w:rsidTr="00515D3E">
        <w:trPr>
          <w:trHeight w:val="385"/>
        </w:trPr>
        <w:tc>
          <w:tcPr>
            <w:tcW w:w="1555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64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Fatma Esin AYDIN</w:t>
            </w:r>
          </w:p>
        </w:tc>
      </w:tr>
      <w:tr w:rsidR="00172733" w:rsidRPr="009E7D9E" w:rsidTr="00515D3E">
        <w:trPr>
          <w:trHeight w:val="378"/>
        </w:trPr>
        <w:tc>
          <w:tcPr>
            <w:tcW w:w="1555" w:type="dxa"/>
          </w:tcPr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12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Seçmeli*</w:t>
            </w:r>
          </w:p>
        </w:tc>
      </w:tr>
      <w:tr w:rsidR="00172733" w:rsidRPr="009E7D9E" w:rsidTr="00515D3E">
        <w:trPr>
          <w:trHeight w:val="376"/>
        </w:trPr>
        <w:tc>
          <w:tcPr>
            <w:tcW w:w="1555" w:type="dxa"/>
          </w:tcPr>
          <w:p w:rsidR="00172733" w:rsidRPr="009E7D9E" w:rsidRDefault="00172733" w:rsidP="00515D3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 w:rsidRPr="009E7D9E">
              <w:rPr>
                <w:b/>
                <w:sz w:val="24"/>
              </w:rPr>
              <w:t>TIP2029</w:t>
            </w:r>
          </w:p>
        </w:tc>
        <w:tc>
          <w:tcPr>
            <w:tcW w:w="5953" w:type="dxa"/>
          </w:tcPr>
          <w:p w:rsidR="00172733" w:rsidRPr="009E7D9E" w:rsidRDefault="00172733" w:rsidP="00515D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E7D9E">
              <w:rPr>
                <w:sz w:val="24"/>
              </w:rPr>
              <w:t>Prof. Dr. Üner KAYABAŞ</w:t>
            </w:r>
          </w:p>
        </w:tc>
      </w:tr>
      <w:tr w:rsidR="00515D3E" w:rsidRPr="009E7D9E" w:rsidTr="00515D3E">
        <w:trPr>
          <w:trHeight w:val="381"/>
        </w:trPr>
        <w:tc>
          <w:tcPr>
            <w:tcW w:w="1555" w:type="dxa"/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 w:rsidRPr="009E7D9E">
              <w:rPr>
                <w:b/>
                <w:sz w:val="24"/>
                <w:szCs w:val="24"/>
              </w:rPr>
              <w:t xml:space="preserve">  TIP2070</w:t>
            </w:r>
          </w:p>
        </w:tc>
        <w:tc>
          <w:tcPr>
            <w:tcW w:w="5953" w:type="dxa"/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E7D9E">
              <w:rPr>
                <w:sz w:val="24"/>
              </w:rPr>
              <w:t>Prof.Dr. Sefa ERTÜRK</w:t>
            </w:r>
          </w:p>
        </w:tc>
      </w:tr>
      <w:tr w:rsidR="00515D3E" w:rsidRPr="009E7D9E" w:rsidTr="00515D3E">
        <w:trPr>
          <w:trHeight w:val="381"/>
        </w:trPr>
        <w:tc>
          <w:tcPr>
            <w:tcW w:w="1555" w:type="dxa"/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 w:rsidRPr="009E7D9E">
              <w:rPr>
                <w:b/>
                <w:sz w:val="24"/>
              </w:rPr>
              <w:t>TIP2065</w:t>
            </w:r>
          </w:p>
        </w:tc>
        <w:tc>
          <w:tcPr>
            <w:tcW w:w="5953" w:type="dxa"/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E7D9E">
              <w:rPr>
                <w:sz w:val="24"/>
              </w:rPr>
              <w:t>Dr. Öğr. Üyesi Dilara Fatma BALI</w:t>
            </w:r>
          </w:p>
        </w:tc>
      </w:tr>
    </w:tbl>
    <w:p w:rsidR="00172733" w:rsidRPr="009E7D9E" w:rsidRDefault="00172733" w:rsidP="00172733">
      <w:pPr>
        <w:spacing w:line="268" w:lineRule="exact"/>
        <w:rPr>
          <w:sz w:val="24"/>
          <w:szCs w:val="24"/>
        </w:rPr>
        <w:sectPr w:rsidR="00172733" w:rsidRPr="009E7D9E">
          <w:headerReference w:type="default" r:id="rId17"/>
          <w:pgSz w:w="11920" w:h="16850"/>
          <w:pgMar w:top="1560" w:right="960" w:bottom="280" w:left="1200" w:header="0" w:footer="0" w:gutter="0"/>
          <w:cols w:space="708"/>
        </w:sectPr>
      </w:pPr>
    </w:p>
    <w:p w:rsidR="00172733" w:rsidRPr="009E7D9E" w:rsidRDefault="00172733" w:rsidP="00172733">
      <w:pPr>
        <w:spacing w:before="76" w:after="4"/>
        <w:ind w:left="466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lastRenderedPageBreak/>
        <w:t>13. HAFTA</w:t>
      </w: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703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9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20 Aralık 2021, Pazartesi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before="19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9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before="19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1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Kurul bilgilendirilmesi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 kurulu sorumlusu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Kalp kası ve Kalbin Fonksiyonel Özellikleri</w:t>
            </w:r>
          </w:p>
        </w:tc>
        <w:tc>
          <w:tcPr>
            <w:tcW w:w="2703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Kalp kası ve Kalbin Fonksiyonel Özellikleri</w:t>
            </w:r>
          </w:p>
        </w:tc>
        <w:tc>
          <w:tcPr>
            <w:tcW w:w="2703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0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65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İmmünolojiye Giriş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Dolaşım sistemi ve damarların histolojisi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72733" w:rsidRPr="009E7D9E" w:rsidTr="00515D3E">
        <w:trPr>
          <w:trHeight w:val="20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6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Dolaşım sistemi ve damarların histolojisi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69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21 Aralık 2021, Salı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before="18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jc w:val="right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0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Kalp Çalışmasının Düzenlenmesi</w:t>
            </w:r>
          </w:p>
        </w:tc>
        <w:tc>
          <w:tcPr>
            <w:tcW w:w="2698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Kalp Çalışmasının Düzenlenmesi</w:t>
            </w:r>
          </w:p>
        </w:tc>
        <w:tc>
          <w:tcPr>
            <w:tcW w:w="2698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11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 plazması ve yapısı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172733" w:rsidRPr="009E7D9E" w:rsidTr="00515D3E">
        <w:trPr>
          <w:trHeight w:val="26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4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42" w:line="160" w:lineRule="exact"/>
              <w:ind w:left="3" w:right="10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Doğal immünitenin ve bağışıklık sistemdeki yeri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before="2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7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6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Kapillerlerin histolojik yapısı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5C748A" w:rsidRPr="009E7D9E" w:rsidTr="00515D3E">
        <w:trPr>
          <w:trHeight w:val="268"/>
        </w:trPr>
        <w:tc>
          <w:tcPr>
            <w:tcW w:w="1981" w:type="dxa"/>
          </w:tcPr>
          <w:p w:rsidR="005C748A" w:rsidRPr="009E7D9E" w:rsidRDefault="005C748A" w:rsidP="005C748A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77" w:type="dxa"/>
          </w:tcPr>
          <w:p w:rsidR="005C748A" w:rsidRPr="009E7D9E" w:rsidRDefault="005C748A" w:rsidP="005C748A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5C748A" w:rsidRPr="009E7D9E" w:rsidRDefault="005C748A" w:rsidP="005C748A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</w:tcPr>
          <w:p w:rsidR="005C748A" w:rsidRPr="009E7D9E" w:rsidRDefault="005C748A" w:rsidP="005C748A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</w:p>
        </w:tc>
      </w:tr>
      <w:tr w:rsidR="005C748A" w:rsidRPr="009E7D9E" w:rsidTr="00515D3E">
        <w:trPr>
          <w:trHeight w:val="227"/>
        </w:trPr>
        <w:tc>
          <w:tcPr>
            <w:tcW w:w="1981" w:type="dxa"/>
          </w:tcPr>
          <w:p w:rsidR="005C748A" w:rsidRPr="009E7D9E" w:rsidRDefault="005C748A" w:rsidP="005C748A">
            <w:pPr>
              <w:pStyle w:val="TableParagraph"/>
              <w:spacing w:before="25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77" w:type="dxa"/>
          </w:tcPr>
          <w:p w:rsidR="005C748A" w:rsidRPr="009E7D9E" w:rsidRDefault="005C748A" w:rsidP="005C748A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5C748A" w:rsidRPr="009E7D9E" w:rsidRDefault="005C748A" w:rsidP="005C748A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</w:tcPr>
          <w:p w:rsidR="005C748A" w:rsidRPr="009E7D9E" w:rsidRDefault="005C748A" w:rsidP="005C748A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703"/>
      </w:tblGrid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22 Aralık 2021,Çarşamba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before="18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12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Kalp Siklusu ve Kalpte Basınç Değişiklikleri</w:t>
            </w:r>
          </w:p>
        </w:tc>
        <w:tc>
          <w:tcPr>
            <w:tcW w:w="2703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Kalp Siklusu ve Kalpte Basınç Değişiklikleri</w:t>
            </w:r>
          </w:p>
        </w:tc>
        <w:tc>
          <w:tcPr>
            <w:tcW w:w="2703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Antijen, immünojen ve antikor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before="2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Kalp ve pericardium anatomisi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Kalp ve pericardium anatomisi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306"/>
        <w:gridCol w:w="2977"/>
        <w:gridCol w:w="269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4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23 Aralık 2021, Perşembe</w:t>
            </w:r>
          </w:p>
        </w:tc>
        <w:tc>
          <w:tcPr>
            <w:tcW w:w="1306" w:type="dxa"/>
          </w:tcPr>
          <w:p w:rsidR="00172733" w:rsidRPr="009E7D9E" w:rsidRDefault="00172733" w:rsidP="00515D3E">
            <w:pPr>
              <w:pStyle w:val="TableParagraph"/>
              <w:spacing w:line="184" w:lineRule="exact"/>
              <w:ind w:right="38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4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84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30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30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9" w:line="182" w:lineRule="exact"/>
              <w:ind w:left="7" w:right="29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Thoraks anatomisi ve göğüs içi organlara genel bakış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30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6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İmmün sistemin efektör mekanizmaları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before="2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30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6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Kalp Kapaklarının Fonksiyonel Özellikleri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3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30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6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Kalp ve pericardium anatomisi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7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30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6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Kalp ve pericardium anatomisi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30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6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Kalp ve pericardium anatomisi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08"/>
        </w:trPr>
        <w:tc>
          <w:tcPr>
            <w:tcW w:w="1981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306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69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24 Aralık 2021, Cuma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before="18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Kalbin Elektrofizyolojisi</w:t>
            </w:r>
          </w:p>
        </w:tc>
        <w:tc>
          <w:tcPr>
            <w:tcW w:w="2698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13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Kalbin Elektrofizyolojisi</w:t>
            </w:r>
          </w:p>
        </w:tc>
        <w:tc>
          <w:tcPr>
            <w:tcW w:w="2698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Kalp ve pericardium anatomisi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 hücre ontogenezi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before="2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5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Sitokinler, Kemokinler ve reseptörleri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before="2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Dolaşım sistemi embriyolojisi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72733" w:rsidRPr="009E7D9E" w:rsidTr="00515D3E">
        <w:trPr>
          <w:trHeight w:val="26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Dolaşım sistemi embriyolojisi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headerReference w:type="default" r:id="rId18"/>
          <w:pgSz w:w="11920" w:h="16850"/>
          <w:pgMar w:top="1300" w:right="960" w:bottom="280" w:left="1200" w:header="0" w:footer="0" w:gutter="0"/>
          <w:cols w:space="708"/>
        </w:sectPr>
      </w:pPr>
    </w:p>
    <w:p w:rsidR="00172733" w:rsidRPr="009E7D9E" w:rsidRDefault="00172733" w:rsidP="00172733">
      <w:pPr>
        <w:pStyle w:val="GvdeMetni"/>
        <w:spacing w:before="3"/>
        <w:rPr>
          <w:b/>
          <w:sz w:val="17"/>
          <w:szCs w:val="17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200"/>
        <w:gridCol w:w="2976"/>
        <w:gridCol w:w="2833"/>
      </w:tblGrid>
      <w:tr w:rsidR="00172733" w:rsidRPr="009E7D9E" w:rsidTr="00515D3E">
        <w:trPr>
          <w:trHeight w:val="225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14.HAFTA</w:t>
            </w:r>
          </w:p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27 Aralık 2021, Pazartesi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before="18"/>
              <w:ind w:right="274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18"/>
              <w:ind w:left="7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5C748A" w:rsidRPr="009E7D9E" w:rsidTr="00515D3E">
        <w:trPr>
          <w:trHeight w:val="225"/>
        </w:trPr>
        <w:tc>
          <w:tcPr>
            <w:tcW w:w="1916" w:type="dxa"/>
          </w:tcPr>
          <w:p w:rsidR="005C748A" w:rsidRPr="009E7D9E" w:rsidRDefault="005C748A" w:rsidP="005C748A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00" w:type="dxa"/>
          </w:tcPr>
          <w:p w:rsidR="005C748A" w:rsidRPr="009E7D9E" w:rsidRDefault="005C748A" w:rsidP="005C748A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5C748A" w:rsidRPr="009E7D9E" w:rsidRDefault="005C748A" w:rsidP="005C748A">
            <w:pPr>
              <w:pStyle w:val="TableParagraph"/>
              <w:spacing w:before="18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 proteinleri ve lipoproteinleri</w:t>
            </w:r>
          </w:p>
        </w:tc>
        <w:tc>
          <w:tcPr>
            <w:tcW w:w="2833" w:type="dxa"/>
          </w:tcPr>
          <w:p w:rsidR="005C748A" w:rsidRPr="009E7D9E" w:rsidRDefault="005C748A" w:rsidP="005C748A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5C748A" w:rsidRPr="009E7D9E" w:rsidTr="00515D3E">
        <w:trPr>
          <w:trHeight w:val="225"/>
        </w:trPr>
        <w:tc>
          <w:tcPr>
            <w:tcW w:w="1916" w:type="dxa"/>
          </w:tcPr>
          <w:p w:rsidR="005C748A" w:rsidRPr="009E7D9E" w:rsidRDefault="005C748A" w:rsidP="005C748A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00" w:type="dxa"/>
          </w:tcPr>
          <w:p w:rsidR="005C748A" w:rsidRPr="009E7D9E" w:rsidRDefault="005C748A" w:rsidP="005C748A">
            <w:pPr>
              <w:pStyle w:val="TableParagraph"/>
              <w:spacing w:line="178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TIP2302</w:t>
            </w:r>
          </w:p>
        </w:tc>
        <w:tc>
          <w:tcPr>
            <w:tcW w:w="2976" w:type="dxa"/>
          </w:tcPr>
          <w:p w:rsidR="005C748A" w:rsidRPr="009E7D9E" w:rsidRDefault="005C748A" w:rsidP="005C748A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Plazma enzimleri</w:t>
            </w:r>
          </w:p>
        </w:tc>
        <w:tc>
          <w:tcPr>
            <w:tcW w:w="2833" w:type="dxa"/>
          </w:tcPr>
          <w:p w:rsidR="005C748A" w:rsidRPr="009E7D9E" w:rsidRDefault="005C748A" w:rsidP="005C748A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5C748A" w:rsidRPr="009E7D9E" w:rsidTr="00515D3E">
        <w:trPr>
          <w:trHeight w:val="152"/>
        </w:trPr>
        <w:tc>
          <w:tcPr>
            <w:tcW w:w="1916" w:type="dxa"/>
          </w:tcPr>
          <w:p w:rsidR="005C748A" w:rsidRPr="009E7D9E" w:rsidRDefault="005C748A" w:rsidP="005C748A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00" w:type="dxa"/>
          </w:tcPr>
          <w:p w:rsidR="005C748A" w:rsidRPr="009E7D9E" w:rsidRDefault="005C748A" w:rsidP="005C748A">
            <w:pPr>
              <w:pStyle w:val="TableParagraph"/>
              <w:spacing w:line="178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TIP2302</w:t>
            </w:r>
          </w:p>
        </w:tc>
        <w:tc>
          <w:tcPr>
            <w:tcW w:w="2976" w:type="dxa"/>
          </w:tcPr>
          <w:p w:rsidR="005C748A" w:rsidRPr="009E7D9E" w:rsidRDefault="005C748A" w:rsidP="005C748A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Plazma enzimleri</w:t>
            </w:r>
          </w:p>
        </w:tc>
        <w:tc>
          <w:tcPr>
            <w:tcW w:w="2833" w:type="dxa"/>
          </w:tcPr>
          <w:p w:rsidR="005C748A" w:rsidRPr="009E7D9E" w:rsidRDefault="005C748A" w:rsidP="005C748A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5C748A" w:rsidRPr="009E7D9E" w:rsidTr="00515D3E">
        <w:trPr>
          <w:trHeight w:val="225"/>
        </w:trPr>
        <w:tc>
          <w:tcPr>
            <w:tcW w:w="1916" w:type="dxa"/>
          </w:tcPr>
          <w:p w:rsidR="005C748A" w:rsidRPr="009E7D9E" w:rsidRDefault="005C748A" w:rsidP="005C748A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00" w:type="dxa"/>
          </w:tcPr>
          <w:p w:rsidR="005C748A" w:rsidRPr="009E7D9E" w:rsidRDefault="005C748A" w:rsidP="005C748A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6" w:type="dxa"/>
          </w:tcPr>
          <w:p w:rsidR="005C748A" w:rsidRPr="009E7D9E" w:rsidRDefault="005C748A" w:rsidP="005C748A">
            <w:pPr>
              <w:pStyle w:val="TableParagraph"/>
              <w:spacing w:before="16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MHC ve T lenfositlere Antijen sunumu</w:t>
            </w:r>
          </w:p>
        </w:tc>
        <w:tc>
          <w:tcPr>
            <w:tcW w:w="2833" w:type="dxa"/>
          </w:tcPr>
          <w:p w:rsidR="005C748A" w:rsidRPr="009E7D9E" w:rsidRDefault="005C748A" w:rsidP="005C748A">
            <w:pPr>
              <w:pStyle w:val="TableParagraph"/>
              <w:spacing w:before="2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5C748A" w:rsidRPr="009E7D9E" w:rsidTr="00515D3E">
        <w:trPr>
          <w:trHeight w:val="220"/>
        </w:trPr>
        <w:tc>
          <w:tcPr>
            <w:tcW w:w="1916" w:type="dxa"/>
          </w:tcPr>
          <w:p w:rsidR="005C748A" w:rsidRPr="009E7D9E" w:rsidRDefault="005C748A" w:rsidP="005C748A">
            <w:pPr>
              <w:pStyle w:val="TableParagraph"/>
              <w:spacing w:before="21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00" w:type="dxa"/>
          </w:tcPr>
          <w:p w:rsidR="005C748A" w:rsidRPr="009E7D9E" w:rsidRDefault="005C748A" w:rsidP="005C748A">
            <w:pPr>
              <w:pStyle w:val="TableParagraph"/>
              <w:spacing w:line="178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6" w:type="dxa"/>
          </w:tcPr>
          <w:p w:rsidR="005C748A" w:rsidRPr="009E7D9E" w:rsidRDefault="005C748A" w:rsidP="005C748A">
            <w:pPr>
              <w:pStyle w:val="TableParagraph"/>
              <w:spacing w:before="19" w:line="182" w:lineRule="exact"/>
              <w:ind w:left="7" w:right="63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 I-IV aşırı duyarlık reaksiyonları (hipersensitivite) ve kompleman</w:t>
            </w:r>
          </w:p>
        </w:tc>
        <w:tc>
          <w:tcPr>
            <w:tcW w:w="2833" w:type="dxa"/>
          </w:tcPr>
          <w:p w:rsidR="005C748A" w:rsidRPr="009E7D9E" w:rsidRDefault="005C748A" w:rsidP="005C748A">
            <w:pPr>
              <w:pStyle w:val="TableParagraph"/>
              <w:spacing w:before="2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5C748A" w:rsidRPr="009E7D9E" w:rsidTr="00515D3E">
        <w:trPr>
          <w:trHeight w:val="124"/>
        </w:trPr>
        <w:tc>
          <w:tcPr>
            <w:tcW w:w="1916" w:type="dxa"/>
          </w:tcPr>
          <w:p w:rsidR="005C748A" w:rsidRPr="009E7D9E" w:rsidRDefault="005C748A" w:rsidP="005C748A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00" w:type="dxa"/>
          </w:tcPr>
          <w:p w:rsidR="005C748A" w:rsidRPr="009E7D9E" w:rsidRDefault="005C748A" w:rsidP="005C748A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76" w:type="dxa"/>
          </w:tcPr>
          <w:p w:rsidR="005C748A" w:rsidRPr="009E7D9E" w:rsidRDefault="005C748A" w:rsidP="005C748A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Arterler</w:t>
            </w:r>
          </w:p>
        </w:tc>
        <w:tc>
          <w:tcPr>
            <w:tcW w:w="2833" w:type="dxa"/>
          </w:tcPr>
          <w:p w:rsidR="005C748A" w:rsidRPr="009E7D9E" w:rsidRDefault="005C748A" w:rsidP="005C748A">
            <w:pPr>
              <w:pStyle w:val="TableParagraph"/>
              <w:spacing w:line="16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5C748A" w:rsidRPr="009E7D9E" w:rsidTr="00515D3E">
        <w:trPr>
          <w:trHeight w:val="191"/>
        </w:trPr>
        <w:tc>
          <w:tcPr>
            <w:tcW w:w="1916" w:type="dxa"/>
          </w:tcPr>
          <w:p w:rsidR="005C748A" w:rsidRPr="009E7D9E" w:rsidRDefault="005C748A" w:rsidP="005C748A">
            <w:pPr>
              <w:pStyle w:val="TableParagraph"/>
              <w:spacing w:line="164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00" w:type="dxa"/>
          </w:tcPr>
          <w:p w:rsidR="005C748A" w:rsidRPr="009E7D9E" w:rsidRDefault="005C748A" w:rsidP="005C748A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76" w:type="dxa"/>
          </w:tcPr>
          <w:p w:rsidR="005C748A" w:rsidRPr="009E7D9E" w:rsidRDefault="005C748A" w:rsidP="005C748A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Arterler</w:t>
            </w:r>
          </w:p>
        </w:tc>
        <w:tc>
          <w:tcPr>
            <w:tcW w:w="2833" w:type="dxa"/>
          </w:tcPr>
          <w:p w:rsidR="005C748A" w:rsidRPr="009E7D9E" w:rsidRDefault="005C748A" w:rsidP="005C748A">
            <w:pPr>
              <w:pStyle w:val="TableParagraph"/>
              <w:spacing w:line="16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5C748A" w:rsidRPr="009E7D9E" w:rsidTr="00515D3E">
        <w:trPr>
          <w:trHeight w:val="268"/>
        </w:trPr>
        <w:tc>
          <w:tcPr>
            <w:tcW w:w="1916" w:type="dxa"/>
          </w:tcPr>
          <w:p w:rsidR="005C748A" w:rsidRPr="009E7D9E" w:rsidRDefault="005C748A" w:rsidP="005C748A">
            <w:pPr>
              <w:pStyle w:val="TableParagraph"/>
              <w:spacing w:line="166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00" w:type="dxa"/>
          </w:tcPr>
          <w:p w:rsidR="005C748A" w:rsidRPr="009E7D9E" w:rsidRDefault="005C748A" w:rsidP="005C748A">
            <w:pPr>
              <w:pStyle w:val="TableParagraph"/>
              <w:spacing w:line="172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76" w:type="dxa"/>
          </w:tcPr>
          <w:p w:rsidR="005C748A" w:rsidRPr="009E7D9E" w:rsidRDefault="005C748A" w:rsidP="005C748A">
            <w:pPr>
              <w:pStyle w:val="TableParagraph"/>
              <w:spacing w:line="17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Arterler</w:t>
            </w:r>
          </w:p>
        </w:tc>
        <w:tc>
          <w:tcPr>
            <w:tcW w:w="2833" w:type="dxa"/>
          </w:tcPr>
          <w:p w:rsidR="005C748A" w:rsidRPr="009E7D9E" w:rsidRDefault="005C748A" w:rsidP="005C748A">
            <w:pPr>
              <w:pStyle w:val="TableParagraph"/>
              <w:spacing w:line="16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</w:tbl>
    <w:p w:rsidR="00172733" w:rsidRPr="009E7D9E" w:rsidRDefault="00172733" w:rsidP="00172733">
      <w:pPr>
        <w:pStyle w:val="GvdeMetni"/>
        <w:spacing w:before="1"/>
        <w:rPr>
          <w:b/>
          <w:sz w:val="17"/>
          <w:szCs w:val="17"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0"/>
        <w:gridCol w:w="2976"/>
        <w:gridCol w:w="2857"/>
      </w:tblGrid>
      <w:tr w:rsidR="00172733" w:rsidRPr="009E7D9E" w:rsidTr="00515D3E">
        <w:trPr>
          <w:trHeight w:val="225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28 Aralık 2021, Salı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before="18"/>
              <w:ind w:right="203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57" w:type="dxa"/>
          </w:tcPr>
          <w:p w:rsidR="00172733" w:rsidRPr="009E7D9E" w:rsidRDefault="00172733" w:rsidP="00515D3E">
            <w:pPr>
              <w:pStyle w:val="TableParagraph"/>
              <w:spacing w:before="18"/>
              <w:ind w:left="7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5C748A" w:rsidRPr="009E7D9E" w:rsidTr="00515D3E">
        <w:trPr>
          <w:trHeight w:val="225"/>
        </w:trPr>
        <w:tc>
          <w:tcPr>
            <w:tcW w:w="1985" w:type="dxa"/>
          </w:tcPr>
          <w:p w:rsidR="005C748A" w:rsidRPr="009E7D9E" w:rsidRDefault="005C748A" w:rsidP="005C748A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0" w:type="dxa"/>
          </w:tcPr>
          <w:p w:rsidR="005C748A" w:rsidRPr="009E7D9E" w:rsidRDefault="005C748A" w:rsidP="005C748A">
            <w:pPr>
              <w:pStyle w:val="TableParagraph"/>
              <w:spacing w:line="178" w:lineRule="exact"/>
              <w:ind w:right="272"/>
              <w:jc w:val="right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5C748A" w:rsidRPr="009E7D9E" w:rsidRDefault="005C748A" w:rsidP="005C748A">
            <w:pPr>
              <w:pStyle w:val="TableParagraph"/>
              <w:spacing w:before="18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 proteinleri ve lipoproteinleri</w:t>
            </w:r>
          </w:p>
        </w:tc>
        <w:tc>
          <w:tcPr>
            <w:tcW w:w="2857" w:type="dxa"/>
          </w:tcPr>
          <w:p w:rsidR="005C748A" w:rsidRPr="009E7D9E" w:rsidRDefault="005C748A" w:rsidP="005C748A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5C748A" w:rsidRPr="009E7D9E" w:rsidTr="00515D3E">
        <w:trPr>
          <w:trHeight w:val="388"/>
        </w:trPr>
        <w:tc>
          <w:tcPr>
            <w:tcW w:w="1985" w:type="dxa"/>
          </w:tcPr>
          <w:p w:rsidR="005C748A" w:rsidRPr="009E7D9E" w:rsidRDefault="005C748A" w:rsidP="005C748A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0" w:type="dxa"/>
          </w:tcPr>
          <w:p w:rsidR="005C748A" w:rsidRPr="009E7D9E" w:rsidRDefault="005C748A" w:rsidP="005C748A">
            <w:pPr>
              <w:pStyle w:val="TableParagraph"/>
              <w:spacing w:line="181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6" w:type="dxa"/>
          </w:tcPr>
          <w:p w:rsidR="005C748A" w:rsidRPr="009E7D9E" w:rsidRDefault="005C748A" w:rsidP="005C748A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Sistemik dolaşım hemodinamiği</w:t>
            </w:r>
          </w:p>
        </w:tc>
        <w:tc>
          <w:tcPr>
            <w:tcW w:w="2857" w:type="dxa"/>
          </w:tcPr>
          <w:p w:rsidR="005C748A" w:rsidRPr="009E7D9E" w:rsidRDefault="005C748A" w:rsidP="005C748A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5C748A" w:rsidRPr="009E7D9E" w:rsidTr="00515D3E">
        <w:trPr>
          <w:trHeight w:val="222"/>
        </w:trPr>
        <w:tc>
          <w:tcPr>
            <w:tcW w:w="1985" w:type="dxa"/>
          </w:tcPr>
          <w:p w:rsidR="005C748A" w:rsidRPr="009E7D9E" w:rsidRDefault="005C748A" w:rsidP="005C748A">
            <w:pPr>
              <w:pStyle w:val="TableParagraph"/>
              <w:spacing w:before="21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0" w:type="dxa"/>
          </w:tcPr>
          <w:p w:rsidR="005C748A" w:rsidRPr="009E7D9E" w:rsidRDefault="005C748A" w:rsidP="005C748A">
            <w:pPr>
              <w:pStyle w:val="TableParagraph"/>
              <w:spacing w:line="181" w:lineRule="exact"/>
              <w:ind w:right="27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6" w:type="dxa"/>
          </w:tcPr>
          <w:p w:rsidR="005C748A" w:rsidRPr="009E7D9E" w:rsidRDefault="005C748A" w:rsidP="005C748A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Sistemik dolaşım hemodinamiği</w:t>
            </w:r>
          </w:p>
        </w:tc>
        <w:tc>
          <w:tcPr>
            <w:tcW w:w="2857" w:type="dxa"/>
          </w:tcPr>
          <w:p w:rsidR="005C748A" w:rsidRPr="009E7D9E" w:rsidRDefault="005C748A" w:rsidP="005C748A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5C748A" w:rsidRPr="009E7D9E" w:rsidTr="00515D3E">
        <w:trPr>
          <w:trHeight w:val="222"/>
        </w:trPr>
        <w:tc>
          <w:tcPr>
            <w:tcW w:w="1985" w:type="dxa"/>
          </w:tcPr>
          <w:p w:rsidR="005C748A" w:rsidRPr="009E7D9E" w:rsidRDefault="005C748A" w:rsidP="005C748A">
            <w:pPr>
              <w:pStyle w:val="TableParagraph"/>
              <w:spacing w:before="23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0" w:type="dxa"/>
          </w:tcPr>
          <w:p w:rsidR="005C748A" w:rsidRPr="009E7D9E" w:rsidRDefault="005C748A" w:rsidP="005C748A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6" w:type="dxa"/>
          </w:tcPr>
          <w:p w:rsidR="005C748A" w:rsidRPr="009E7D9E" w:rsidRDefault="005C748A" w:rsidP="005C748A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 hücre gelişimi ve Humoral immün yanıt</w:t>
            </w:r>
          </w:p>
        </w:tc>
        <w:tc>
          <w:tcPr>
            <w:tcW w:w="2857" w:type="dxa"/>
          </w:tcPr>
          <w:p w:rsidR="005C748A" w:rsidRPr="009E7D9E" w:rsidRDefault="005C748A" w:rsidP="005C748A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5C748A" w:rsidRPr="009E7D9E" w:rsidTr="00515D3E">
        <w:trPr>
          <w:trHeight w:val="225"/>
        </w:trPr>
        <w:tc>
          <w:tcPr>
            <w:tcW w:w="1985" w:type="dxa"/>
            <w:vMerge w:val="restart"/>
          </w:tcPr>
          <w:p w:rsidR="005C748A" w:rsidRPr="009E7D9E" w:rsidRDefault="005C748A" w:rsidP="005C748A">
            <w:pPr>
              <w:pStyle w:val="TableParagraph"/>
              <w:rPr>
                <w:b/>
                <w:sz w:val="17"/>
                <w:szCs w:val="17"/>
              </w:rPr>
            </w:pPr>
          </w:p>
          <w:p w:rsidR="005C748A" w:rsidRPr="009E7D9E" w:rsidRDefault="005C748A" w:rsidP="005C748A">
            <w:pPr>
              <w:pStyle w:val="TableParagraph"/>
              <w:rPr>
                <w:b/>
                <w:sz w:val="17"/>
                <w:szCs w:val="17"/>
              </w:rPr>
            </w:pPr>
          </w:p>
          <w:p w:rsidR="005C748A" w:rsidRPr="009E7D9E" w:rsidRDefault="005C748A" w:rsidP="005C748A">
            <w:pPr>
              <w:pStyle w:val="TableParagraph"/>
              <w:spacing w:before="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0" w:type="dxa"/>
          </w:tcPr>
          <w:p w:rsidR="005C748A" w:rsidRPr="009E7D9E" w:rsidRDefault="005C748A" w:rsidP="005C748A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</w:p>
          <w:p w:rsidR="005C748A" w:rsidRPr="009E7D9E" w:rsidRDefault="005C748A" w:rsidP="005C748A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6" w:type="dxa"/>
          </w:tcPr>
          <w:p w:rsidR="005C748A" w:rsidRPr="009E7D9E" w:rsidRDefault="005C748A" w:rsidP="005C748A">
            <w:pPr>
              <w:pStyle w:val="TableParagraph"/>
              <w:spacing w:line="237" w:lineRule="auto"/>
              <w:ind w:left="5" w:right="-15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İmmünoloji (A) Immün sistem hücrelerini dansite gradiaent yöntemi ile izolasyonu ve preperat hazırlanarak gösterilmesi, video animasyonlarla immün sitemin işleyişinin tanıtılması, periferik yayma preperatı hazırlanarak</w:t>
            </w:r>
            <w:r w:rsidRPr="009E7D9E">
              <w:rPr>
                <w:spacing w:val="28"/>
                <w:sz w:val="17"/>
                <w:szCs w:val="17"/>
              </w:rPr>
              <w:t xml:space="preserve"> </w:t>
            </w:r>
            <w:r w:rsidRPr="009E7D9E">
              <w:rPr>
                <w:sz w:val="17"/>
                <w:szCs w:val="17"/>
              </w:rPr>
              <w:t>lenfositlerin</w:t>
            </w:r>
          </w:p>
          <w:p w:rsidR="005C748A" w:rsidRPr="009E7D9E" w:rsidRDefault="005C748A" w:rsidP="005C748A">
            <w:pPr>
              <w:pStyle w:val="TableParagraph"/>
              <w:spacing w:before="3" w:line="165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gösterilmesi</w:t>
            </w:r>
          </w:p>
        </w:tc>
        <w:tc>
          <w:tcPr>
            <w:tcW w:w="2857" w:type="dxa"/>
          </w:tcPr>
          <w:p w:rsidR="005C748A" w:rsidRPr="009E7D9E" w:rsidRDefault="005C748A" w:rsidP="005C748A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5C748A" w:rsidRPr="009E7D9E" w:rsidRDefault="005C748A" w:rsidP="005C748A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Dr.Öğr. Üyesi Ali ÖZTÜRK </w:t>
            </w:r>
          </w:p>
          <w:p w:rsidR="005C748A" w:rsidRPr="009E7D9E" w:rsidRDefault="005C748A" w:rsidP="005C748A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5C748A" w:rsidRPr="009E7D9E" w:rsidTr="00515D3E">
        <w:trPr>
          <w:trHeight w:val="225"/>
        </w:trPr>
        <w:tc>
          <w:tcPr>
            <w:tcW w:w="1985" w:type="dxa"/>
            <w:vMerge/>
          </w:tcPr>
          <w:p w:rsidR="005C748A" w:rsidRPr="009E7D9E" w:rsidRDefault="005C748A" w:rsidP="005C748A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1130" w:type="dxa"/>
          </w:tcPr>
          <w:p w:rsidR="005C748A" w:rsidRPr="009E7D9E" w:rsidRDefault="005C748A" w:rsidP="005C748A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TIP2302</w:t>
            </w:r>
          </w:p>
        </w:tc>
        <w:tc>
          <w:tcPr>
            <w:tcW w:w="2976" w:type="dxa"/>
          </w:tcPr>
          <w:p w:rsidR="005C748A" w:rsidRPr="009E7D9E" w:rsidRDefault="005C748A" w:rsidP="005C748A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(B) Laboratuvar örneğini koşullarda alabilme ve laboratuvara ulaştırabilme</w:t>
            </w:r>
          </w:p>
        </w:tc>
        <w:tc>
          <w:tcPr>
            <w:tcW w:w="2857" w:type="dxa"/>
          </w:tcPr>
          <w:p w:rsidR="005C748A" w:rsidRPr="009E7D9E" w:rsidRDefault="005C748A" w:rsidP="005C748A">
            <w:pPr>
              <w:pStyle w:val="TableParagraph"/>
              <w:ind w:right="-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Doç.Dr.İsmail SARI,  </w:t>
            </w:r>
          </w:p>
          <w:p w:rsidR="005C748A" w:rsidRPr="009E7D9E" w:rsidRDefault="005C748A" w:rsidP="005C748A">
            <w:pPr>
              <w:pStyle w:val="TableParagraph"/>
              <w:ind w:right="-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Doç.Dr.Serpil ERŞAN, </w:t>
            </w:r>
          </w:p>
          <w:p w:rsidR="005C748A" w:rsidRPr="009E7D9E" w:rsidRDefault="005C748A" w:rsidP="005C748A">
            <w:pPr>
              <w:pStyle w:val="TableParagraph"/>
              <w:ind w:left="3" w:right="-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 Uzm.Dr. Durmuş AYAN</w:t>
            </w:r>
          </w:p>
        </w:tc>
      </w:tr>
      <w:tr w:rsidR="005C748A" w:rsidRPr="009E7D9E" w:rsidTr="00515D3E">
        <w:trPr>
          <w:trHeight w:val="225"/>
        </w:trPr>
        <w:tc>
          <w:tcPr>
            <w:tcW w:w="1985" w:type="dxa"/>
            <w:vMerge w:val="restart"/>
          </w:tcPr>
          <w:p w:rsidR="005C748A" w:rsidRPr="009E7D9E" w:rsidRDefault="005C748A" w:rsidP="005C748A">
            <w:pPr>
              <w:pStyle w:val="TableParagraph"/>
              <w:rPr>
                <w:b/>
                <w:sz w:val="17"/>
                <w:szCs w:val="17"/>
              </w:rPr>
            </w:pPr>
          </w:p>
          <w:p w:rsidR="005C748A" w:rsidRPr="009E7D9E" w:rsidRDefault="005C748A" w:rsidP="005C748A">
            <w:pPr>
              <w:pStyle w:val="TableParagraph"/>
              <w:rPr>
                <w:b/>
                <w:sz w:val="17"/>
                <w:szCs w:val="17"/>
              </w:rPr>
            </w:pPr>
          </w:p>
          <w:p w:rsidR="005C748A" w:rsidRPr="009E7D9E" w:rsidRDefault="005C748A" w:rsidP="005C748A">
            <w:pPr>
              <w:pStyle w:val="TableParagraph"/>
              <w:spacing w:before="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0" w:type="dxa"/>
          </w:tcPr>
          <w:p w:rsidR="005C748A" w:rsidRPr="009E7D9E" w:rsidRDefault="005C748A" w:rsidP="005C748A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</w:p>
          <w:p w:rsidR="005C748A" w:rsidRPr="009E7D9E" w:rsidRDefault="005C748A" w:rsidP="005C748A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</w:p>
          <w:p w:rsidR="005C748A" w:rsidRPr="009E7D9E" w:rsidRDefault="005C748A" w:rsidP="005C748A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</w:p>
          <w:p w:rsidR="005C748A" w:rsidRPr="009E7D9E" w:rsidRDefault="005C748A" w:rsidP="005C748A">
            <w:pPr>
              <w:pStyle w:val="TableParagraph"/>
              <w:spacing w:before="6"/>
              <w:rPr>
                <w:b/>
                <w:sz w:val="17"/>
                <w:szCs w:val="17"/>
              </w:rPr>
            </w:pPr>
          </w:p>
          <w:p w:rsidR="005C748A" w:rsidRPr="009E7D9E" w:rsidRDefault="005C748A" w:rsidP="005C748A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6" w:type="dxa"/>
          </w:tcPr>
          <w:p w:rsidR="005C748A" w:rsidRPr="009E7D9E" w:rsidRDefault="005C748A" w:rsidP="005C748A">
            <w:pPr>
              <w:pStyle w:val="TableParagraph"/>
              <w:spacing w:line="237" w:lineRule="auto"/>
              <w:ind w:left="5" w:right="-15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İmmünoloji (B) Immün sistem hücrelerini dansite gradiaent yöntemi ile izolasyonu ve preperat hazırlanarak gösterilmesi, video animasyonlarla immün sitemin işleyişinin tanıtılması, periferik yayma preperatı hazırlanarak</w:t>
            </w:r>
            <w:r w:rsidRPr="009E7D9E">
              <w:rPr>
                <w:spacing w:val="28"/>
                <w:sz w:val="17"/>
                <w:szCs w:val="17"/>
              </w:rPr>
              <w:t xml:space="preserve"> </w:t>
            </w:r>
            <w:r w:rsidRPr="009E7D9E">
              <w:rPr>
                <w:sz w:val="17"/>
                <w:szCs w:val="17"/>
              </w:rPr>
              <w:t>lenfositlerin</w:t>
            </w:r>
          </w:p>
          <w:p w:rsidR="005C748A" w:rsidRPr="009E7D9E" w:rsidRDefault="005C748A" w:rsidP="005C748A">
            <w:pPr>
              <w:pStyle w:val="TableParagraph"/>
              <w:spacing w:before="3" w:line="165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gösterilmesi</w:t>
            </w:r>
          </w:p>
        </w:tc>
        <w:tc>
          <w:tcPr>
            <w:tcW w:w="2857" w:type="dxa"/>
          </w:tcPr>
          <w:p w:rsidR="005C748A" w:rsidRPr="009E7D9E" w:rsidRDefault="005C748A" w:rsidP="005C748A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5C748A" w:rsidRPr="009E7D9E" w:rsidRDefault="005C748A" w:rsidP="005C748A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Dr.Öğr. Üyesi Ali ÖZTÜRK </w:t>
            </w:r>
          </w:p>
          <w:p w:rsidR="005C748A" w:rsidRPr="009E7D9E" w:rsidRDefault="005C748A" w:rsidP="005C748A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5C748A" w:rsidRPr="009E7D9E" w:rsidTr="00515D3E">
        <w:trPr>
          <w:trHeight w:val="225"/>
        </w:trPr>
        <w:tc>
          <w:tcPr>
            <w:tcW w:w="1985" w:type="dxa"/>
            <w:vMerge/>
          </w:tcPr>
          <w:p w:rsidR="005C748A" w:rsidRPr="009E7D9E" w:rsidRDefault="005C748A" w:rsidP="005C748A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1130" w:type="dxa"/>
          </w:tcPr>
          <w:p w:rsidR="005C748A" w:rsidRPr="009E7D9E" w:rsidRDefault="005C748A" w:rsidP="005C748A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TIP2302</w:t>
            </w:r>
          </w:p>
        </w:tc>
        <w:tc>
          <w:tcPr>
            <w:tcW w:w="2976" w:type="dxa"/>
          </w:tcPr>
          <w:p w:rsidR="005C748A" w:rsidRPr="009E7D9E" w:rsidRDefault="005C748A" w:rsidP="005C748A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(A) Laboratuvar örneğini uygun koşullarda alabilme ve laboratuvara ulaştırabilme</w:t>
            </w:r>
          </w:p>
        </w:tc>
        <w:tc>
          <w:tcPr>
            <w:tcW w:w="2857" w:type="dxa"/>
          </w:tcPr>
          <w:p w:rsidR="005C748A" w:rsidRPr="009E7D9E" w:rsidRDefault="005C748A" w:rsidP="005C748A">
            <w:pPr>
              <w:pStyle w:val="TableParagraph"/>
              <w:ind w:right="-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Doç.Dr.İsmail SARI,  </w:t>
            </w:r>
          </w:p>
          <w:p w:rsidR="005C748A" w:rsidRPr="009E7D9E" w:rsidRDefault="005C748A" w:rsidP="005C748A">
            <w:pPr>
              <w:pStyle w:val="TableParagraph"/>
              <w:ind w:right="-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Doç.Dr.Serpil ERŞAN, </w:t>
            </w:r>
          </w:p>
          <w:p w:rsidR="005C748A" w:rsidRPr="009E7D9E" w:rsidRDefault="005C748A" w:rsidP="005C748A">
            <w:pPr>
              <w:pStyle w:val="TableParagraph"/>
              <w:ind w:right="-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 Uzm.Dr. Durmuş AYAN</w:t>
            </w:r>
          </w:p>
        </w:tc>
      </w:tr>
    </w:tbl>
    <w:p w:rsidR="00172733" w:rsidRPr="009E7D9E" w:rsidRDefault="00172733" w:rsidP="00172733">
      <w:pPr>
        <w:pStyle w:val="GvdeMetni"/>
        <w:spacing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29 Aralık 2021, Çarşamba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Moleküler tanı yöntemleri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İmmün Sistemin Aktivasyonu ve Lenfosit</w:t>
            </w:r>
          </w:p>
          <w:p w:rsidR="00172733" w:rsidRPr="009E7D9E" w:rsidRDefault="00172733" w:rsidP="00515D3E">
            <w:pPr>
              <w:pStyle w:val="TableParagraph"/>
              <w:spacing w:before="1" w:line="16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Dolaşım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2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6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Sistemik dolaşım hemodinamiği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0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Mikrodolaşım ve lenf dolaşımı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17" w:line="16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Plazma elektrolitleri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17" w:line="16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Plazma elektrolitleri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172733" w:rsidRPr="009E7D9E" w:rsidTr="00515D3E">
        <w:trPr>
          <w:trHeight w:val="17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1"/>
        <w:rPr>
          <w:b/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30 Aralık 2021, Perşembe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1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1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21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Lenfoid sistem histolojisi ve lenf düğümleri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20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Dokulardaki kan akımının düzenlenmesi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20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Dokulardaki kan akımının düzenlenmesi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Yüzeyel mikoz etkenleri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Yüzeyel mikoz etkenleri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50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31 Aralık 2021, Cuma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0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A6A6D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Ders*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Lenfoid sistem histolojisi ve lenf düğümleri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Kalp debisi ve venöz dönüş düzenlenmesi</w:t>
            </w:r>
          </w:p>
        </w:tc>
        <w:tc>
          <w:tcPr>
            <w:tcW w:w="2850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0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Kalp debisi ve venöz dönüş düzenlenmesi</w:t>
            </w:r>
          </w:p>
        </w:tc>
        <w:tc>
          <w:tcPr>
            <w:tcW w:w="2850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10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lastRenderedPageBreak/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4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Venler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12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Venler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A6A6D" w:rsidRPr="009E7D9E" w:rsidTr="00515D3E">
        <w:trPr>
          <w:trHeight w:val="58"/>
        </w:trPr>
        <w:tc>
          <w:tcPr>
            <w:tcW w:w="1981" w:type="dxa"/>
          </w:tcPr>
          <w:p w:rsidR="001A6A6D" w:rsidRPr="009E7D9E" w:rsidRDefault="001A6A6D" w:rsidP="001A6A6D">
            <w:pPr>
              <w:pStyle w:val="TableParagraph"/>
              <w:spacing w:line="17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A6A6D" w:rsidRPr="009E7D9E" w:rsidRDefault="001A6A6D" w:rsidP="001A6A6D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A6A6D" w:rsidRPr="009E7D9E" w:rsidRDefault="001A6A6D" w:rsidP="001A6A6D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Ders*</w:t>
            </w:r>
          </w:p>
        </w:tc>
        <w:tc>
          <w:tcPr>
            <w:tcW w:w="2850" w:type="dxa"/>
          </w:tcPr>
          <w:p w:rsidR="001A6A6D" w:rsidRPr="009E7D9E" w:rsidRDefault="001A6A6D" w:rsidP="001A6A6D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headerReference w:type="default" r:id="rId19"/>
          <w:pgSz w:w="11920" w:h="16850"/>
          <w:pgMar w:top="1240" w:right="960" w:bottom="280" w:left="1200" w:header="1109" w:footer="0" w:gutter="0"/>
          <w:pgNumType w:start="15"/>
          <w:cols w:space="708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3100"/>
        <w:gridCol w:w="272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lastRenderedPageBreak/>
              <w:t>15.HAFTA</w:t>
            </w:r>
          </w:p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3 Ocak 2022, Pazartesi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3100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100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30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3100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6" w:right="16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Özel dolaşım bölgeleri (koroner, pulmoner, fetal vs.)</w:t>
            </w: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30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3100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0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Özel dolaşım bölgeleri (koroner, pulmoner,</w:t>
            </w:r>
          </w:p>
          <w:p w:rsidR="00172733" w:rsidRPr="009E7D9E" w:rsidRDefault="00172733" w:rsidP="00515D3E">
            <w:pPr>
              <w:pStyle w:val="TableParagraph"/>
              <w:spacing w:line="169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fetal vs.)</w:t>
            </w: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15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3100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Özel dolaşım bölgeleri (koroner, pulmoner,</w:t>
            </w:r>
          </w:p>
          <w:p w:rsidR="00172733" w:rsidRPr="009E7D9E" w:rsidRDefault="00172733" w:rsidP="00515D3E">
            <w:pPr>
              <w:pStyle w:val="TableParagraph"/>
              <w:spacing w:before="1" w:line="16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fetal vs.)</w:t>
            </w: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3100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117" w:line="16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Lenf dolaşımı ve thymus bezinin anatomisi</w:t>
            </w: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30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3100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Lenf dolaşımı ve thymus bezinin anatomisi</w:t>
            </w: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TIP2312</w:t>
            </w:r>
          </w:p>
        </w:tc>
        <w:tc>
          <w:tcPr>
            <w:tcW w:w="3100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Dalak, timus ve tonsillaların histolojisi</w:t>
            </w: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72733" w:rsidRPr="009E7D9E" w:rsidTr="00515D3E">
        <w:trPr>
          <w:trHeight w:val="27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TIP2312</w:t>
            </w:r>
          </w:p>
        </w:tc>
        <w:tc>
          <w:tcPr>
            <w:tcW w:w="3100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Dalak, timus ve tonsillaların histolojisi</w:t>
            </w:r>
          </w:p>
        </w:tc>
        <w:tc>
          <w:tcPr>
            <w:tcW w:w="2721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</w:tbl>
    <w:p w:rsidR="00172733" w:rsidRPr="009E7D9E" w:rsidRDefault="00172733" w:rsidP="00172733">
      <w:pPr>
        <w:pStyle w:val="GvdeMetni"/>
        <w:spacing w:before="7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7"/>
        <w:rPr>
          <w:b/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138"/>
        <w:gridCol w:w="2984"/>
        <w:gridCol w:w="2848"/>
      </w:tblGrid>
      <w:tr w:rsidR="00172733" w:rsidRPr="009E7D9E" w:rsidTr="00515D3E">
        <w:trPr>
          <w:trHeight w:val="215"/>
        </w:trPr>
        <w:tc>
          <w:tcPr>
            <w:tcW w:w="1983" w:type="dxa"/>
          </w:tcPr>
          <w:p w:rsidR="00172733" w:rsidRPr="009E7D9E" w:rsidRDefault="00172733" w:rsidP="00515D3E">
            <w:pPr>
              <w:pStyle w:val="TableParagraph"/>
              <w:spacing w:before="21" w:line="175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4 Ocak 2022, Salı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before="21" w:line="175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4" w:type="dxa"/>
          </w:tcPr>
          <w:p w:rsidR="00172733" w:rsidRPr="009E7D9E" w:rsidRDefault="00172733" w:rsidP="00515D3E">
            <w:pPr>
              <w:pStyle w:val="TableParagraph"/>
              <w:spacing w:before="21" w:line="175" w:lineRule="exact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21" w:line="175" w:lineRule="exact"/>
              <w:ind w:left="70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15"/>
        </w:trPr>
        <w:tc>
          <w:tcPr>
            <w:tcW w:w="1983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15"/>
        </w:trPr>
        <w:tc>
          <w:tcPr>
            <w:tcW w:w="1983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TIP2302</w:t>
            </w:r>
          </w:p>
        </w:tc>
        <w:tc>
          <w:tcPr>
            <w:tcW w:w="2984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Hemoglobin ve miyoglobin yapı ve özellikleri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172733" w:rsidRPr="009E7D9E" w:rsidTr="00515D3E">
        <w:trPr>
          <w:trHeight w:val="215"/>
        </w:trPr>
        <w:tc>
          <w:tcPr>
            <w:tcW w:w="1983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TIP2302</w:t>
            </w:r>
          </w:p>
        </w:tc>
        <w:tc>
          <w:tcPr>
            <w:tcW w:w="2984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Hemoglobin ve miyoglobin yapı ve özellikleri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172733" w:rsidRPr="009E7D9E" w:rsidTr="00515D3E">
        <w:trPr>
          <w:trHeight w:val="215"/>
        </w:trPr>
        <w:tc>
          <w:tcPr>
            <w:tcW w:w="1983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84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5" w:right="65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Mikroorganizmaların Antijenleri ve özellikleri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58"/>
        </w:trPr>
        <w:tc>
          <w:tcPr>
            <w:tcW w:w="1983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84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 basıncının düzenlenmesi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05"/>
        </w:trPr>
        <w:tc>
          <w:tcPr>
            <w:tcW w:w="1983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84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 basıncının düzenlenmesi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94"/>
        </w:trPr>
        <w:tc>
          <w:tcPr>
            <w:tcW w:w="1983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84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 basıncının düzenlenmesi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58"/>
        </w:trPr>
        <w:tc>
          <w:tcPr>
            <w:tcW w:w="1983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4" w:type="dxa"/>
          </w:tcPr>
          <w:p w:rsidR="00172733" w:rsidRPr="009E7D9E" w:rsidRDefault="00172733" w:rsidP="00515D3E">
            <w:pPr>
              <w:pStyle w:val="TableParagraph"/>
              <w:spacing w:before="1" w:line="16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ind w:left="5" w:right="77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5 Ocak 2022, Çarşamba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" w:line="16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(A) EKG kaydı ve Değerlendirilmesi, kalp seslerinin alınması ve değerlendirilmesi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172733" w:rsidRPr="009E7D9E" w:rsidRDefault="00172733" w:rsidP="00515D3E">
            <w:pPr>
              <w:pStyle w:val="TableParagraph"/>
              <w:ind w:left="5" w:right="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Derya Deniz KANAN</w:t>
            </w:r>
          </w:p>
        </w:tc>
      </w:tr>
      <w:tr w:rsidR="00172733" w:rsidRPr="009E7D9E" w:rsidTr="00515D3E">
        <w:trPr>
          <w:trHeight w:val="206"/>
        </w:trPr>
        <w:tc>
          <w:tcPr>
            <w:tcW w:w="1981" w:type="dxa"/>
            <w:vMerge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Kalbin projeksiyon</w:t>
            </w:r>
          </w:p>
          <w:p w:rsidR="00172733" w:rsidRPr="009E7D9E" w:rsidRDefault="00172733" w:rsidP="00515D3E">
            <w:pPr>
              <w:pStyle w:val="TableParagraph"/>
              <w:spacing w:before="4" w:line="182" w:lineRule="exact"/>
              <w:ind w:left="6" w:right="46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noktaları ve dinleme odakları, Thoraks anatomisi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Hacı KELEŞ</w:t>
            </w:r>
          </w:p>
        </w:tc>
      </w:tr>
      <w:tr w:rsidR="00172733" w:rsidRPr="009E7D9E" w:rsidTr="00515D3E">
        <w:trPr>
          <w:trHeight w:val="206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" w:line="16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(B) EKG kaydı ve Değerlendirilmesi, kalp seslerinin alınması ve değerlendirilmesi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172733" w:rsidRPr="009E7D9E" w:rsidRDefault="00172733" w:rsidP="00515D3E">
            <w:pPr>
              <w:pStyle w:val="TableParagraph"/>
              <w:ind w:left="5" w:right="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Derya Deniz KANAN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  <w:vMerge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Kalbin projeksiyon</w:t>
            </w:r>
          </w:p>
          <w:p w:rsidR="00172733" w:rsidRPr="009E7D9E" w:rsidRDefault="00172733" w:rsidP="00515D3E">
            <w:pPr>
              <w:pStyle w:val="TableParagraph"/>
              <w:spacing w:before="1" w:line="180" w:lineRule="atLeast"/>
              <w:ind w:left="6" w:right="46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noktaları ve dinleme odakları, Thoraks anatomisi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Hacı KELEŞ</w:t>
            </w:r>
          </w:p>
        </w:tc>
      </w:tr>
      <w:tr w:rsidR="00172733" w:rsidRPr="009E7D9E" w:rsidTr="00515D3E">
        <w:trPr>
          <w:trHeight w:val="20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41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spacing w:line="360" w:lineRule="auto"/>
              <w:ind w:left="124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SEÇMELİ PAKETİ DERSLERİNİN ARA SINAVI MAZERET SINAVI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7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b/>
                <w:sz w:val="17"/>
                <w:szCs w:val="1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6 Ocak 2022, Perşembe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0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Hematopoezis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Tıbbi önemi olan mayalar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Tıbbi önemi olan mayalar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323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ind w:left="4" w:right="6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(B) Serum protein elektroforezi ve değerlendirilmesi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ind w:right="-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Doç.Dr.İsmail SARI,  </w:t>
            </w:r>
          </w:p>
          <w:p w:rsidR="00172733" w:rsidRPr="009E7D9E" w:rsidRDefault="00172733" w:rsidP="00515D3E">
            <w:pPr>
              <w:pStyle w:val="TableParagraph"/>
              <w:ind w:right="-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Doç.Dr.Serpil ERŞAN, </w:t>
            </w:r>
          </w:p>
          <w:p w:rsidR="00172733" w:rsidRPr="009E7D9E" w:rsidRDefault="00172733" w:rsidP="00515D3E">
            <w:pPr>
              <w:pStyle w:val="TableParagraph"/>
              <w:spacing w:before="3" w:line="182" w:lineRule="exact"/>
              <w:ind w:left="4" w:right="49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 Uzm.Dr. Durmuş AYAN</w:t>
            </w:r>
          </w:p>
        </w:tc>
      </w:tr>
      <w:tr w:rsidR="00172733" w:rsidRPr="009E7D9E" w:rsidTr="00515D3E">
        <w:trPr>
          <w:trHeight w:val="484"/>
        </w:trPr>
        <w:tc>
          <w:tcPr>
            <w:tcW w:w="198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242" w:lineRule="auto"/>
              <w:ind w:left="3" w:right="55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Dolaşım sistemi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172733" w:rsidP="00515D3E">
            <w:pPr>
              <w:pStyle w:val="TableParagraph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Işıl AYDEMİR, </w:t>
            </w:r>
          </w:p>
          <w:p w:rsidR="00172733" w:rsidRPr="009E7D9E" w:rsidRDefault="00172733" w:rsidP="00515D3E">
            <w:pPr>
              <w:pStyle w:val="TableParagraph"/>
              <w:spacing w:line="144" w:lineRule="exact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321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4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ind w:left="4" w:right="6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(A) Serum protein elektroforezi ve değerlendirilmesi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ind w:right="-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Doç.Dr.İsmail SARI,  </w:t>
            </w:r>
          </w:p>
          <w:p w:rsidR="00172733" w:rsidRPr="009E7D9E" w:rsidRDefault="00172733" w:rsidP="00515D3E">
            <w:pPr>
              <w:pStyle w:val="TableParagraph"/>
              <w:ind w:right="-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Doç.Dr.Serpil ERŞAN, </w:t>
            </w:r>
          </w:p>
          <w:p w:rsidR="00172733" w:rsidRPr="009E7D9E" w:rsidRDefault="00172733" w:rsidP="00515D3E">
            <w:pPr>
              <w:pStyle w:val="TableParagraph"/>
              <w:spacing w:before="3" w:line="182" w:lineRule="exact"/>
              <w:ind w:left="4" w:right="49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Şerife Buket BOZKURT </w:t>
            </w:r>
          </w:p>
          <w:p w:rsidR="00172733" w:rsidRPr="009E7D9E" w:rsidRDefault="00172733" w:rsidP="00515D3E">
            <w:pPr>
              <w:pStyle w:val="TableParagraph"/>
              <w:spacing w:before="3" w:line="182" w:lineRule="exact"/>
              <w:ind w:left="4" w:right="49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Uzm.Dr. Durmuş AYAN </w:t>
            </w:r>
          </w:p>
        </w:tc>
      </w:tr>
      <w:tr w:rsidR="00172733" w:rsidRPr="009E7D9E" w:rsidTr="00515D3E">
        <w:trPr>
          <w:trHeight w:val="484"/>
        </w:trPr>
        <w:tc>
          <w:tcPr>
            <w:tcW w:w="198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Dolaşım sistemi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" w:line="16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172733" w:rsidP="00515D3E">
            <w:pPr>
              <w:pStyle w:val="TableParagraph"/>
              <w:spacing w:before="1" w:line="16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</w:tbl>
    <w:p w:rsidR="00172733" w:rsidRPr="009E7D9E" w:rsidRDefault="00172733" w:rsidP="00172733">
      <w:pPr>
        <w:pStyle w:val="GvdeMetni"/>
        <w:spacing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7 Ocak 2022, Cuma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9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90" w:line="160" w:lineRule="exact"/>
              <w:ind w:right="26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Enfeksiyon etkenlerine karşı İmmün cevaplar: Hücresel ve hümoral immün cevap mekanizmaları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lastRenderedPageBreak/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0" w:lineRule="exact"/>
              <w:ind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Hemoglobin yıkımı ve hiperbilirubinemi tipleri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Hemoglobin yıkımı ve hiperbilirubinemi tipleri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37" w:right="31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6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right="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37" w:line="213" w:lineRule="auto"/>
              <w:ind w:left="8" w:right="-1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(A) Arteriyel Kan basıncının ölçümü, Kapiller dolaşıma elektrolitlerin ve endojen maddelerin etkisinin incelenmesi, Nabız genliği ve frekansının pletismografi, ile</w:t>
            </w:r>
          </w:p>
          <w:p w:rsidR="00172733" w:rsidRPr="009E7D9E" w:rsidRDefault="00172733" w:rsidP="00515D3E">
            <w:pPr>
              <w:pStyle w:val="TableParagraph"/>
              <w:spacing w:before="3" w:line="160" w:lineRule="exact"/>
              <w:ind w:left="8" w:right="21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değerlendirilmesi, Egzersizin nabız ve kan basıncına etkisi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172733" w:rsidRPr="009E7D9E" w:rsidRDefault="00172733" w:rsidP="00515D3E">
            <w:pPr>
              <w:pStyle w:val="TableParagraph"/>
              <w:spacing w:before="21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Deniz KANAN</w:t>
            </w:r>
          </w:p>
        </w:tc>
      </w:tr>
      <w:tr w:rsidR="00172733" w:rsidRPr="009E7D9E" w:rsidTr="00515D3E">
        <w:trPr>
          <w:trHeight w:val="178"/>
        </w:trPr>
        <w:tc>
          <w:tcPr>
            <w:tcW w:w="1981" w:type="dxa"/>
            <w:vMerge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Kalp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</w:t>
            </w:r>
          </w:p>
          <w:p w:rsidR="00172733" w:rsidRPr="009E7D9E" w:rsidRDefault="00172733" w:rsidP="00515D3E">
            <w:pPr>
              <w:pStyle w:val="TableParagraph"/>
              <w:spacing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Hacı KELEŞ, 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  <w:vMerge w:val="restart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15:30-17:15</w:t>
            </w:r>
          </w:p>
          <w:p w:rsidR="00172733" w:rsidRPr="009E7D9E" w:rsidRDefault="00172733" w:rsidP="00515D3E"/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6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right="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37" w:line="213" w:lineRule="auto"/>
              <w:ind w:left="8" w:right="-1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(B) Arteriyel Kan basıncının ölçümü, Kapiller dolaşıma elektrolitlerin ve endojen maddelerin etkisinin incelenmesi, Nabız genliği ve frekansının pletismografi, ile</w:t>
            </w:r>
          </w:p>
          <w:p w:rsidR="00172733" w:rsidRPr="009E7D9E" w:rsidRDefault="00172733" w:rsidP="00515D3E">
            <w:pPr>
              <w:pStyle w:val="TableParagraph"/>
              <w:spacing w:before="3" w:line="160" w:lineRule="exact"/>
              <w:ind w:left="8" w:right="21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değerlendirilmesi, Egzersizin nabız ve kan basıncına etkisi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172733" w:rsidRPr="009E7D9E" w:rsidRDefault="00172733" w:rsidP="00515D3E">
            <w:pPr>
              <w:pStyle w:val="TableParagraph"/>
              <w:spacing w:before="21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Deniz KANAN</w:t>
            </w:r>
          </w:p>
        </w:tc>
      </w:tr>
      <w:tr w:rsidR="00172733" w:rsidRPr="009E7D9E" w:rsidTr="00515D3E">
        <w:trPr>
          <w:trHeight w:val="603"/>
        </w:trPr>
        <w:tc>
          <w:tcPr>
            <w:tcW w:w="1981" w:type="dxa"/>
            <w:vMerge/>
          </w:tcPr>
          <w:p w:rsidR="00172733" w:rsidRPr="009E7D9E" w:rsidRDefault="00172733" w:rsidP="00515D3E"/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Kalp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 w:line="268" w:lineRule="auto"/>
              <w:ind w:left="4" w:right="37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ÜyesiSelimÇINAROĞLU,</w:t>
            </w:r>
          </w:p>
          <w:p w:rsidR="00172733" w:rsidRPr="009E7D9E" w:rsidRDefault="00172733" w:rsidP="00515D3E">
            <w:pPr>
              <w:pStyle w:val="TableParagraph"/>
              <w:spacing w:before="18" w:line="268" w:lineRule="auto"/>
              <w:ind w:left="4" w:right="37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  <w:p w:rsidR="00172733" w:rsidRPr="009E7D9E" w:rsidRDefault="00172733" w:rsidP="00515D3E">
            <w:pPr>
              <w:pStyle w:val="TableParagraph"/>
              <w:spacing w:before="1" w:line="149" w:lineRule="exact"/>
              <w:ind w:left="4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pgSz w:w="11920" w:h="16850"/>
          <w:pgMar w:top="1300" w:right="960" w:bottom="280" w:left="1200" w:header="1109" w:footer="0" w:gutter="0"/>
          <w:cols w:space="708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75"/>
        <w:gridCol w:w="2976"/>
        <w:gridCol w:w="3003"/>
      </w:tblGrid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lastRenderedPageBreak/>
              <w:t>16.HAFTA</w:t>
            </w:r>
          </w:p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 xml:space="preserve">10 Ocak 2022, </w:t>
            </w:r>
          </w:p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Pazartesi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3003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02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90" w:line="160" w:lineRule="exact"/>
              <w:ind w:right="26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9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In vitro antijen-antikor birleşmesi: Serolojik yöntemler</w:t>
            </w:r>
          </w:p>
        </w:tc>
        <w:tc>
          <w:tcPr>
            <w:tcW w:w="300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In vitro antijen-antikor birleşmesi: Serolojik yöntemler</w:t>
            </w:r>
          </w:p>
        </w:tc>
        <w:tc>
          <w:tcPr>
            <w:tcW w:w="300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41" w:line="164" w:lineRule="exact"/>
              <w:ind w:left="8" w:right="2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Çevre faktörleri ve kardiyovasküler sistem cevabı</w:t>
            </w:r>
          </w:p>
        </w:tc>
        <w:tc>
          <w:tcPr>
            <w:tcW w:w="3003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  <w:p w:rsidR="00172733" w:rsidRPr="009E7D9E" w:rsidRDefault="00172733" w:rsidP="00515D3E">
            <w:pPr>
              <w:pStyle w:val="TableParagraph"/>
              <w:spacing w:line="157" w:lineRule="exact"/>
              <w:ind w:left="76"/>
              <w:rPr>
                <w:sz w:val="17"/>
                <w:szCs w:val="17"/>
              </w:rPr>
            </w:pP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TIP2302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(B) Hemoglobin ve porfobilinojen ölçümü ve değerlendirilmesi</w:t>
            </w:r>
          </w:p>
        </w:tc>
        <w:tc>
          <w:tcPr>
            <w:tcW w:w="3003" w:type="dxa"/>
          </w:tcPr>
          <w:p w:rsidR="00172733" w:rsidRPr="009E7D9E" w:rsidRDefault="00172733" w:rsidP="00515D3E">
            <w:pPr>
              <w:pStyle w:val="TableParagraph"/>
              <w:ind w:right="-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Doç.Dr.İsmail SARI,  </w:t>
            </w:r>
          </w:p>
          <w:p w:rsidR="00172733" w:rsidRPr="009E7D9E" w:rsidRDefault="00172733" w:rsidP="00515D3E">
            <w:pPr>
              <w:pStyle w:val="TableParagraph"/>
              <w:ind w:right="-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Doç.Dr.Serpil ERŞAN, 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 Uzm.Dr. Durmuş AYAN</w:t>
            </w: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(B) Serolojik Yöntemler</w:t>
            </w:r>
          </w:p>
        </w:tc>
        <w:tc>
          <w:tcPr>
            <w:tcW w:w="300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Ali ÖZTÜRK</w:t>
            </w: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  <w:vMerge w:val="restart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TIP2302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(A) Hemoglobin ve porfobilinojen ölçümü ve değerlendirilmesi</w:t>
            </w:r>
          </w:p>
        </w:tc>
        <w:tc>
          <w:tcPr>
            <w:tcW w:w="3003" w:type="dxa"/>
          </w:tcPr>
          <w:p w:rsidR="00172733" w:rsidRPr="009E7D9E" w:rsidRDefault="00172733" w:rsidP="00515D3E">
            <w:pPr>
              <w:pStyle w:val="TableParagraph"/>
              <w:ind w:right="-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Doç.Dr.İsmail SARI,  </w:t>
            </w:r>
          </w:p>
          <w:p w:rsidR="00172733" w:rsidRPr="009E7D9E" w:rsidRDefault="00172733" w:rsidP="00515D3E">
            <w:pPr>
              <w:pStyle w:val="TableParagraph"/>
              <w:ind w:right="-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Doç.Dr.Serpil ERŞAN, </w:t>
            </w:r>
          </w:p>
          <w:p w:rsidR="00172733" w:rsidRPr="009E7D9E" w:rsidRDefault="00172733" w:rsidP="00515D3E">
            <w:pPr>
              <w:pStyle w:val="TableParagraph"/>
              <w:spacing w:line="237" w:lineRule="auto"/>
              <w:ind w:left="6" w:right="-1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 Uzm.Dr. Durmuş AYAN</w:t>
            </w: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(B) Serolojik Yöntemler</w:t>
            </w:r>
          </w:p>
        </w:tc>
        <w:tc>
          <w:tcPr>
            <w:tcW w:w="300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Ali ÖZTÜRK</w:t>
            </w:r>
          </w:p>
        </w:tc>
      </w:tr>
    </w:tbl>
    <w:p w:rsidR="00172733" w:rsidRPr="009E7D9E" w:rsidRDefault="00172733" w:rsidP="00172733">
      <w:pPr>
        <w:pStyle w:val="GvdeMetni"/>
        <w:spacing w:before="2"/>
        <w:rPr>
          <w:b/>
          <w:sz w:val="17"/>
          <w:szCs w:val="17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991"/>
        <w:gridCol w:w="2978"/>
        <w:gridCol w:w="3009"/>
      </w:tblGrid>
      <w:tr w:rsidR="00172733" w:rsidRPr="009E7D9E" w:rsidTr="00515D3E">
        <w:trPr>
          <w:trHeight w:val="225"/>
        </w:trPr>
        <w:tc>
          <w:tcPr>
            <w:tcW w:w="1970" w:type="dxa"/>
          </w:tcPr>
          <w:p w:rsidR="00172733" w:rsidRPr="009E7D9E" w:rsidRDefault="00172733" w:rsidP="00515D3E">
            <w:pPr>
              <w:pStyle w:val="TableParagraph"/>
              <w:spacing w:before="21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11 Ocak 2022, Salı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before="21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3009" w:type="dxa"/>
          </w:tcPr>
          <w:p w:rsidR="00172733" w:rsidRPr="009E7D9E" w:rsidRDefault="00172733" w:rsidP="00515D3E">
            <w:pPr>
              <w:pStyle w:val="TableParagraph"/>
              <w:spacing w:before="21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7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8" w:right="31"/>
              <w:jc w:val="center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before="25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9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4"/>
        </w:trPr>
        <w:tc>
          <w:tcPr>
            <w:tcW w:w="1970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8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before="25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Sistemik mikoz etkenleri</w:t>
            </w:r>
          </w:p>
        </w:tc>
        <w:tc>
          <w:tcPr>
            <w:tcW w:w="3009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228"/>
        </w:trPr>
        <w:tc>
          <w:tcPr>
            <w:tcW w:w="197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8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before="25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Sistemik mikoz etkenleri</w:t>
            </w:r>
          </w:p>
        </w:tc>
        <w:tc>
          <w:tcPr>
            <w:tcW w:w="3009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164"/>
        </w:trPr>
        <w:tc>
          <w:tcPr>
            <w:tcW w:w="197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8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TIP2302</w:t>
            </w: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Porfirin ve metabolizma bozukluğu</w:t>
            </w:r>
          </w:p>
        </w:tc>
        <w:tc>
          <w:tcPr>
            <w:tcW w:w="3009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172733" w:rsidRPr="009E7D9E" w:rsidTr="00515D3E">
        <w:trPr>
          <w:trHeight w:val="94"/>
        </w:trPr>
        <w:tc>
          <w:tcPr>
            <w:tcW w:w="197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8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TIP2302</w:t>
            </w: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Porfirin ve metabolizma bozukluğu</w:t>
            </w:r>
          </w:p>
        </w:tc>
        <w:tc>
          <w:tcPr>
            <w:tcW w:w="3009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172733" w:rsidRPr="009E7D9E" w:rsidTr="00515D3E">
        <w:trPr>
          <w:trHeight w:val="130"/>
        </w:trPr>
        <w:tc>
          <w:tcPr>
            <w:tcW w:w="197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Fırsatçı mikoz etkenleri</w:t>
            </w:r>
          </w:p>
        </w:tc>
        <w:tc>
          <w:tcPr>
            <w:tcW w:w="3009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130"/>
        </w:trPr>
        <w:tc>
          <w:tcPr>
            <w:tcW w:w="197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3" w:right="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Kardiovasküler sistemin egzersize cevabı</w:t>
            </w:r>
          </w:p>
        </w:tc>
        <w:tc>
          <w:tcPr>
            <w:tcW w:w="3009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130"/>
        </w:trPr>
        <w:tc>
          <w:tcPr>
            <w:tcW w:w="197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3" w:right="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60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Kardiovasküler sistemin egzersize cevabı</w:t>
            </w:r>
          </w:p>
        </w:tc>
        <w:tc>
          <w:tcPr>
            <w:tcW w:w="3009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75"/>
        <w:gridCol w:w="2976"/>
        <w:gridCol w:w="3003"/>
      </w:tblGrid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12 Ocak 2022, Çarşamba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3003" w:type="dxa"/>
          </w:tcPr>
          <w:p w:rsidR="00172733" w:rsidRPr="009E7D9E" w:rsidRDefault="00172733" w:rsidP="00515D3E">
            <w:pPr>
              <w:pStyle w:val="TableParagraph"/>
              <w:spacing w:before="21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4" w:right="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(B) Mayaların izolasyon ve identifikasyonu</w:t>
            </w:r>
          </w:p>
        </w:tc>
        <w:tc>
          <w:tcPr>
            <w:tcW w:w="3003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172733" w:rsidRPr="009E7D9E" w:rsidRDefault="00172733" w:rsidP="00515D3E">
            <w:pPr>
              <w:pStyle w:val="TableParagraph"/>
              <w:spacing w:before="23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  <w:p w:rsidR="00172733" w:rsidRPr="009E7D9E" w:rsidRDefault="00172733" w:rsidP="00515D3E">
            <w:pPr>
              <w:pStyle w:val="TableParagraph"/>
              <w:spacing w:before="23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Ali ÖZTÜRK</w:t>
            </w:r>
          </w:p>
        </w:tc>
      </w:tr>
      <w:tr w:rsidR="00172733" w:rsidRPr="009E7D9E" w:rsidTr="00515D3E">
        <w:trPr>
          <w:trHeight w:val="328"/>
        </w:trPr>
        <w:tc>
          <w:tcPr>
            <w:tcW w:w="1980" w:type="dxa"/>
            <w:vMerge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4"/>
              <w:rPr>
                <w:sz w:val="17"/>
                <w:szCs w:val="17"/>
              </w:rPr>
            </w:pP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60" w:lineRule="exact"/>
              <w:ind w:left="4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60" w:lineRule="exact"/>
              <w:ind w:left="4" w:right="18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Arterler ve koroner damarlar anatomisi</w:t>
            </w:r>
          </w:p>
        </w:tc>
        <w:tc>
          <w:tcPr>
            <w:tcW w:w="3003" w:type="dxa"/>
          </w:tcPr>
          <w:p w:rsidR="00172733" w:rsidRPr="009E7D9E" w:rsidRDefault="00172733" w:rsidP="00515D3E">
            <w:pPr>
              <w:pStyle w:val="TableParagraph"/>
              <w:spacing w:line="160" w:lineRule="exact"/>
              <w:ind w:left="4" w:right="17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</w:t>
            </w:r>
          </w:p>
          <w:p w:rsidR="00172733" w:rsidRPr="009E7D9E" w:rsidRDefault="00172733" w:rsidP="00515D3E">
            <w:pPr>
              <w:pStyle w:val="TableParagraph"/>
              <w:spacing w:line="160" w:lineRule="exact"/>
              <w:ind w:left="4" w:right="17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03"/>
        </w:trPr>
        <w:tc>
          <w:tcPr>
            <w:tcW w:w="1980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  <w:p w:rsidR="00172733" w:rsidRPr="009E7D9E" w:rsidRDefault="00172733" w:rsidP="00515D3E">
            <w:pPr>
              <w:pStyle w:val="TableParagraph"/>
              <w:spacing w:before="23" w:line="160" w:lineRule="exact"/>
              <w:ind w:left="4"/>
              <w:rPr>
                <w:sz w:val="17"/>
                <w:szCs w:val="17"/>
              </w:rPr>
            </w:pP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4" w:right="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(A) Mayaların izolasyon ve identifikasyonu</w:t>
            </w:r>
          </w:p>
        </w:tc>
        <w:tc>
          <w:tcPr>
            <w:tcW w:w="3003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172733" w:rsidRPr="009E7D9E" w:rsidRDefault="00172733" w:rsidP="00515D3E">
            <w:pPr>
              <w:pStyle w:val="TableParagraph"/>
              <w:spacing w:before="23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  <w:p w:rsidR="00172733" w:rsidRPr="009E7D9E" w:rsidRDefault="00172733" w:rsidP="00515D3E">
            <w:pPr>
              <w:pStyle w:val="TableParagraph"/>
              <w:spacing w:before="23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Ali ÖZTÜRK</w:t>
            </w:r>
          </w:p>
        </w:tc>
      </w:tr>
      <w:tr w:rsidR="00172733" w:rsidRPr="009E7D9E" w:rsidTr="00515D3E">
        <w:trPr>
          <w:trHeight w:val="343"/>
        </w:trPr>
        <w:tc>
          <w:tcPr>
            <w:tcW w:w="1980" w:type="dxa"/>
            <w:vMerge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4"/>
              <w:rPr>
                <w:sz w:val="17"/>
                <w:szCs w:val="17"/>
              </w:rPr>
            </w:pP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60" w:lineRule="exact"/>
              <w:ind w:left="4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60" w:lineRule="exact"/>
              <w:ind w:left="4" w:right="18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Arterler ve koroner damarlar anatomisi</w:t>
            </w:r>
          </w:p>
        </w:tc>
        <w:tc>
          <w:tcPr>
            <w:tcW w:w="3003" w:type="dxa"/>
          </w:tcPr>
          <w:p w:rsidR="00172733" w:rsidRPr="009E7D9E" w:rsidRDefault="00172733" w:rsidP="00515D3E">
            <w:pPr>
              <w:pStyle w:val="TableParagraph"/>
              <w:spacing w:line="160" w:lineRule="exact"/>
              <w:ind w:left="4" w:right="17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</w:t>
            </w:r>
          </w:p>
          <w:p w:rsidR="00172733" w:rsidRPr="009E7D9E" w:rsidRDefault="00172733" w:rsidP="00515D3E">
            <w:pPr>
              <w:pStyle w:val="TableParagraph"/>
              <w:spacing w:line="160" w:lineRule="exact"/>
              <w:ind w:left="4" w:right="17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06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Hastalıkta kardiyovasküler dekompenzasyon mekanizmaları</w:t>
            </w:r>
          </w:p>
        </w:tc>
        <w:tc>
          <w:tcPr>
            <w:tcW w:w="3003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03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Hastalıkta kardiyovasküler dekompenzasyon mekanizmaları</w:t>
            </w:r>
          </w:p>
        </w:tc>
        <w:tc>
          <w:tcPr>
            <w:tcW w:w="3003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06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8" w:right="31"/>
              <w:jc w:val="center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3003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0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8" w:right="31"/>
              <w:jc w:val="center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300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992"/>
        <w:gridCol w:w="3058"/>
        <w:gridCol w:w="2987"/>
      </w:tblGrid>
      <w:tr w:rsidR="00172733" w:rsidRPr="009E7D9E" w:rsidTr="00515D3E">
        <w:trPr>
          <w:trHeight w:val="225"/>
        </w:trPr>
        <w:tc>
          <w:tcPr>
            <w:tcW w:w="1966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13 Ocak 2022, Perşembe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87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60"/>
        </w:trPr>
        <w:tc>
          <w:tcPr>
            <w:tcW w:w="1966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5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8"/>
              <w:rPr>
                <w:sz w:val="17"/>
                <w:szCs w:val="17"/>
              </w:rPr>
            </w:pPr>
          </w:p>
        </w:tc>
        <w:tc>
          <w:tcPr>
            <w:tcW w:w="305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87" w:type="dxa"/>
          </w:tcPr>
          <w:p w:rsidR="00172733" w:rsidRPr="009E7D9E" w:rsidRDefault="00172733" w:rsidP="00515D3E"/>
        </w:tc>
      </w:tr>
      <w:tr w:rsidR="00172733" w:rsidRPr="009E7D9E" w:rsidTr="00515D3E">
        <w:trPr>
          <w:trHeight w:val="58"/>
        </w:trPr>
        <w:tc>
          <w:tcPr>
            <w:tcW w:w="1966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3058" w:type="dxa"/>
          </w:tcPr>
          <w:p w:rsidR="00172733" w:rsidRPr="009E7D9E" w:rsidRDefault="00172733" w:rsidP="00515D3E">
            <w:pPr>
              <w:pStyle w:val="TableParagraph"/>
              <w:spacing w:before="66" w:line="160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Patojen etkenlere karşı oluşan antikorlar</w:t>
            </w:r>
          </w:p>
        </w:tc>
        <w:tc>
          <w:tcPr>
            <w:tcW w:w="298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174"/>
        </w:trPr>
        <w:tc>
          <w:tcPr>
            <w:tcW w:w="1966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4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Fırsatçı mikoz etkenleri</w:t>
            </w:r>
          </w:p>
        </w:tc>
        <w:tc>
          <w:tcPr>
            <w:tcW w:w="2987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183"/>
        </w:trPr>
        <w:tc>
          <w:tcPr>
            <w:tcW w:w="196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Hastalıkta kardiyovasküler dekompenzasyon mekanizmaları</w:t>
            </w:r>
          </w:p>
        </w:tc>
        <w:tc>
          <w:tcPr>
            <w:tcW w:w="2987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321"/>
        </w:trPr>
        <w:tc>
          <w:tcPr>
            <w:tcW w:w="1966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57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13:30-15:15</w:t>
            </w:r>
          </w:p>
          <w:p w:rsidR="00172733" w:rsidRPr="009E7D9E" w:rsidRDefault="00172733" w:rsidP="00515D3E">
            <w:pPr>
              <w:pStyle w:val="TableParagraph"/>
              <w:spacing w:line="157" w:lineRule="exact"/>
              <w:ind w:left="76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43"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3" w:line="182" w:lineRule="exact"/>
              <w:ind w:left="8" w:right="-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(A) Insitu kalp; Elektrolitlerin ve endojen maddelerin kalp hızı, ritmi ve kasılmasına etkisi</w:t>
            </w:r>
          </w:p>
        </w:tc>
        <w:tc>
          <w:tcPr>
            <w:tcW w:w="2987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172733" w:rsidRPr="009E7D9E" w:rsidRDefault="00172733" w:rsidP="00515D3E">
            <w:pPr>
              <w:pStyle w:val="TableParagraph"/>
              <w:spacing w:before="21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Deniz KANAN</w:t>
            </w:r>
          </w:p>
        </w:tc>
      </w:tr>
      <w:tr w:rsidR="00172733" w:rsidRPr="009E7D9E" w:rsidTr="00515D3E">
        <w:trPr>
          <w:trHeight w:val="220"/>
        </w:trPr>
        <w:tc>
          <w:tcPr>
            <w:tcW w:w="1966" w:type="dxa"/>
            <w:vMerge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168" w:lineRule="exact"/>
              <w:ind w:right="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305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(B) Küflerin izolasyon ve identifikasyonu</w:t>
            </w:r>
          </w:p>
        </w:tc>
        <w:tc>
          <w:tcPr>
            <w:tcW w:w="298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Ali ÖZTÜRK</w:t>
            </w:r>
          </w:p>
        </w:tc>
      </w:tr>
      <w:tr w:rsidR="00172733" w:rsidRPr="009E7D9E" w:rsidTr="00515D3E">
        <w:trPr>
          <w:trHeight w:val="225"/>
        </w:trPr>
        <w:tc>
          <w:tcPr>
            <w:tcW w:w="1966" w:type="dxa"/>
            <w:vMerge w:val="restart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15:30-17:15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TIP2311</w:t>
            </w:r>
          </w:p>
        </w:tc>
        <w:tc>
          <w:tcPr>
            <w:tcW w:w="3058" w:type="dxa"/>
          </w:tcPr>
          <w:p w:rsidR="00172733" w:rsidRPr="009E7D9E" w:rsidRDefault="00172733" w:rsidP="00515D3E">
            <w:pPr>
              <w:pStyle w:val="TableParagraph"/>
              <w:spacing w:before="3" w:line="182" w:lineRule="exact"/>
              <w:ind w:left="8" w:right="-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(B) Insitu kalp; Elektrolitlerin ve endojen maddelerin kalp hızı, ritmi ve kasılmasına etkisi</w:t>
            </w:r>
          </w:p>
        </w:tc>
        <w:tc>
          <w:tcPr>
            <w:tcW w:w="2987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Eylem TAŞKIN GÜVEN,</w:t>
            </w:r>
          </w:p>
          <w:p w:rsidR="00172733" w:rsidRPr="009E7D9E" w:rsidRDefault="00172733" w:rsidP="00515D3E">
            <w:pPr>
              <w:pStyle w:val="TableParagraph"/>
              <w:spacing w:before="21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Dr.Öğr. Üyesi Derya Deniz KANAN</w:t>
            </w:r>
          </w:p>
        </w:tc>
      </w:tr>
      <w:tr w:rsidR="00172733" w:rsidRPr="009E7D9E" w:rsidTr="00515D3E">
        <w:trPr>
          <w:trHeight w:val="585"/>
        </w:trPr>
        <w:tc>
          <w:tcPr>
            <w:tcW w:w="1966" w:type="dxa"/>
            <w:vMerge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168" w:lineRule="exact"/>
              <w:ind w:right="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305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(A) Küflerin izolasyon ve identifikasyonu</w:t>
            </w:r>
          </w:p>
        </w:tc>
        <w:tc>
          <w:tcPr>
            <w:tcW w:w="298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Ali ÖZTÜRK</w:t>
            </w:r>
          </w:p>
        </w:tc>
      </w:tr>
    </w:tbl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91"/>
        <w:gridCol w:w="3261"/>
        <w:gridCol w:w="2839"/>
      </w:tblGrid>
      <w:tr w:rsidR="00172733" w:rsidRPr="009E7D9E" w:rsidTr="00515D3E">
        <w:trPr>
          <w:trHeight w:val="222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14 Ocak 2022, Cuma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3261" w:type="dxa"/>
          </w:tcPr>
          <w:p w:rsidR="00172733" w:rsidRPr="009E7D9E" w:rsidRDefault="00172733" w:rsidP="00515D3E">
            <w:pPr>
              <w:pStyle w:val="TableParagraph"/>
              <w:spacing w:before="18"/>
              <w:ind w:left="7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spacing w:before="18"/>
              <w:ind w:left="78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838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TIP2312</w:t>
            </w:r>
          </w:p>
        </w:tc>
        <w:tc>
          <w:tcPr>
            <w:tcW w:w="3261" w:type="dxa"/>
          </w:tcPr>
          <w:p w:rsidR="00172733" w:rsidRPr="009E7D9E" w:rsidRDefault="00172733" w:rsidP="00515D3E">
            <w:pPr>
              <w:pStyle w:val="TableParagraph"/>
              <w:spacing w:before="24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Lenfoid sistem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spacing w:before="42" w:line="160" w:lineRule="atLeas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172733" w:rsidP="00515D3E">
            <w:pPr>
              <w:pStyle w:val="TableParagraph"/>
              <w:spacing w:before="42" w:line="160" w:lineRule="atLeas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72733" w:rsidRPr="009E7D9E" w:rsidTr="00515D3E">
        <w:trPr>
          <w:trHeight w:val="225"/>
        </w:trPr>
        <w:tc>
          <w:tcPr>
            <w:tcW w:w="1838" w:type="dxa"/>
            <w:vMerge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6"/>
              <w:rPr>
                <w:sz w:val="17"/>
                <w:szCs w:val="17"/>
              </w:rPr>
            </w:pP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3261" w:type="dxa"/>
          </w:tcPr>
          <w:p w:rsidR="00172733" w:rsidRPr="009E7D9E" w:rsidRDefault="00172733" w:rsidP="00515D3E">
            <w:pPr>
              <w:pStyle w:val="TableParagraph"/>
              <w:spacing w:before="1" w:line="168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Vücuttaki venlerin dağılımı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838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  <w:p w:rsidR="00172733" w:rsidRPr="009E7D9E" w:rsidRDefault="00172733" w:rsidP="00515D3E">
            <w:pPr>
              <w:pStyle w:val="TableParagraph"/>
              <w:spacing w:before="23" w:line="182" w:lineRule="exact"/>
              <w:ind w:left="76"/>
              <w:rPr>
                <w:sz w:val="17"/>
                <w:szCs w:val="17"/>
              </w:rPr>
            </w:pP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TIP2312</w:t>
            </w:r>
          </w:p>
        </w:tc>
        <w:tc>
          <w:tcPr>
            <w:tcW w:w="3261" w:type="dxa"/>
          </w:tcPr>
          <w:p w:rsidR="00172733" w:rsidRPr="009E7D9E" w:rsidRDefault="00172733" w:rsidP="00515D3E">
            <w:pPr>
              <w:pStyle w:val="TableParagraph"/>
              <w:spacing w:before="24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Lenfoid sistem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spacing w:before="42" w:line="160" w:lineRule="atLeas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172733" w:rsidP="00515D3E">
            <w:pPr>
              <w:pStyle w:val="TableParagraph"/>
              <w:spacing w:before="42" w:line="160" w:lineRule="atLeas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172733" w:rsidRPr="009E7D9E" w:rsidTr="00515D3E">
        <w:trPr>
          <w:trHeight w:val="206"/>
        </w:trPr>
        <w:tc>
          <w:tcPr>
            <w:tcW w:w="1838" w:type="dxa"/>
            <w:vMerge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6"/>
              <w:rPr>
                <w:sz w:val="17"/>
                <w:szCs w:val="17"/>
              </w:rPr>
            </w:pP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TIP2308</w:t>
            </w:r>
          </w:p>
        </w:tc>
        <w:tc>
          <w:tcPr>
            <w:tcW w:w="3261" w:type="dxa"/>
          </w:tcPr>
          <w:p w:rsidR="00172733" w:rsidRPr="009E7D9E" w:rsidRDefault="00172733" w:rsidP="00515D3E">
            <w:pPr>
              <w:pStyle w:val="TableParagraph"/>
              <w:spacing w:before="1" w:line="168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Vücuttaki venlerin dağılımı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Hacı KELEŞ</w:t>
            </w:r>
          </w:p>
        </w:tc>
      </w:tr>
      <w:tr w:rsidR="00172733" w:rsidRPr="009E7D9E" w:rsidTr="00515D3E">
        <w:trPr>
          <w:trHeight w:val="186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4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18"/>
              <w:rPr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30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4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TIP2310</w:t>
            </w:r>
          </w:p>
        </w:tc>
        <w:tc>
          <w:tcPr>
            <w:tcW w:w="326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Viral infeksiyonlarda serolojik tanı yöntemleri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6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216"/>
              <w:rPr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6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16"/>
              <w:rPr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spacing w:line="178" w:lineRule="exact"/>
        <w:rPr>
          <w:sz w:val="17"/>
          <w:szCs w:val="17"/>
        </w:rPr>
        <w:sectPr w:rsidR="00172733" w:rsidRPr="009E7D9E">
          <w:pgSz w:w="11910" w:h="16840"/>
          <w:pgMar w:top="1240" w:right="1360" w:bottom="280" w:left="1340" w:header="1109" w:footer="0" w:gutter="0"/>
          <w:cols w:space="708"/>
        </w:sectPr>
      </w:pPr>
    </w:p>
    <w:p w:rsidR="00172733" w:rsidRPr="009E7D9E" w:rsidRDefault="00172733" w:rsidP="00172733">
      <w:pPr>
        <w:tabs>
          <w:tab w:val="left" w:pos="396"/>
        </w:tabs>
        <w:spacing w:before="66"/>
        <w:ind w:left="153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lastRenderedPageBreak/>
        <w:t>17.HAFTA</w:t>
      </w:r>
    </w:p>
    <w:p w:rsidR="00172733" w:rsidRPr="009E7D9E" w:rsidRDefault="00172733" w:rsidP="00172733">
      <w:pPr>
        <w:pStyle w:val="GvdeMetni"/>
        <w:spacing w:before="8"/>
        <w:rPr>
          <w:b/>
          <w:sz w:val="17"/>
          <w:szCs w:val="17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91"/>
        <w:gridCol w:w="3261"/>
        <w:gridCol w:w="2846"/>
      </w:tblGrid>
      <w:tr w:rsidR="00172733" w:rsidRPr="009E7D9E" w:rsidTr="00515D3E">
        <w:trPr>
          <w:trHeight w:val="22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21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17 Ocak 2022, Pazartesi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3261" w:type="dxa"/>
          </w:tcPr>
          <w:p w:rsidR="00172733" w:rsidRPr="009E7D9E" w:rsidRDefault="00172733" w:rsidP="00515D3E">
            <w:pPr>
              <w:pStyle w:val="TableParagraph"/>
              <w:spacing w:before="21"/>
              <w:ind w:left="7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spacing w:before="21"/>
              <w:ind w:left="78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before="21"/>
              <w:ind w:left="53" w:right="4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spacing w:before="21"/>
              <w:ind w:left="78"/>
              <w:rPr>
                <w:b/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before="21"/>
              <w:ind w:left="53" w:right="4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spacing w:before="21"/>
              <w:ind w:left="78"/>
              <w:rPr>
                <w:b/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before="21"/>
              <w:ind w:left="53" w:right="4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spacing w:before="21"/>
              <w:ind w:left="78"/>
              <w:rPr>
                <w:b/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before="21"/>
              <w:ind w:left="53" w:right="4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spacing w:before="21"/>
              <w:ind w:left="78"/>
              <w:rPr>
                <w:b/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4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before="21"/>
              <w:ind w:left="53" w:right="4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spacing w:before="21"/>
              <w:ind w:left="78"/>
              <w:rPr>
                <w:b/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4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before="21"/>
              <w:ind w:left="53" w:right="4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spacing w:before="21"/>
              <w:ind w:left="78"/>
              <w:rPr>
                <w:b/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6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before="21"/>
              <w:ind w:left="53" w:right="4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spacing w:before="21"/>
              <w:ind w:left="78"/>
              <w:rPr>
                <w:b/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6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before="21"/>
              <w:ind w:left="53" w:right="4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spacing w:before="21"/>
              <w:ind w:left="78"/>
              <w:rPr>
                <w:b/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91"/>
        <w:gridCol w:w="3261"/>
        <w:gridCol w:w="2846"/>
      </w:tblGrid>
      <w:tr w:rsidR="00172733" w:rsidRPr="009E7D9E" w:rsidTr="00515D3E">
        <w:trPr>
          <w:trHeight w:val="22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21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18 Ocak 2022, Salı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3261" w:type="dxa"/>
          </w:tcPr>
          <w:p w:rsidR="00172733" w:rsidRPr="009E7D9E" w:rsidRDefault="00172733" w:rsidP="00515D3E">
            <w:pPr>
              <w:pStyle w:val="TableParagraph"/>
              <w:spacing w:before="21"/>
              <w:ind w:left="7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spacing w:before="21"/>
              <w:ind w:left="78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132"/>
        </w:trPr>
        <w:tc>
          <w:tcPr>
            <w:tcW w:w="1838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ind w:left="43" w:right="44"/>
              <w:jc w:val="center"/>
              <w:rPr>
                <w:sz w:val="17"/>
                <w:szCs w:val="17"/>
              </w:rPr>
            </w:pPr>
          </w:p>
        </w:tc>
        <w:tc>
          <w:tcPr>
            <w:tcW w:w="3261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3" w:line="182" w:lineRule="exact"/>
              <w:ind w:left="8" w:right="-17"/>
              <w:jc w:val="center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3" w:line="182" w:lineRule="exact"/>
              <w:ind w:left="8" w:right="-17"/>
              <w:jc w:val="center"/>
              <w:rPr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TIP2300 DOLAŞIM SİSTEMİ DERS KURULU PRATİK SINAVI</w:t>
            </w: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9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838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ind w:left="216"/>
              <w:rPr>
                <w:sz w:val="17"/>
                <w:szCs w:val="17"/>
              </w:rPr>
            </w:pPr>
          </w:p>
        </w:tc>
        <w:tc>
          <w:tcPr>
            <w:tcW w:w="3261" w:type="dxa"/>
            <w:vMerge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8"/>
              <w:rPr>
                <w:sz w:val="17"/>
                <w:szCs w:val="17"/>
              </w:rPr>
            </w:pP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6" w:right="-19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838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216"/>
              <w:rPr>
                <w:sz w:val="17"/>
                <w:szCs w:val="17"/>
              </w:rPr>
            </w:pPr>
          </w:p>
        </w:tc>
        <w:tc>
          <w:tcPr>
            <w:tcW w:w="3261" w:type="dxa"/>
            <w:vMerge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8"/>
              <w:rPr>
                <w:sz w:val="17"/>
                <w:szCs w:val="17"/>
              </w:rPr>
            </w:pP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98"/>
        </w:trPr>
        <w:tc>
          <w:tcPr>
            <w:tcW w:w="1838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16"/>
              <w:rPr>
                <w:sz w:val="17"/>
                <w:szCs w:val="17"/>
              </w:rPr>
            </w:pPr>
          </w:p>
        </w:tc>
        <w:tc>
          <w:tcPr>
            <w:tcW w:w="3261" w:type="dxa"/>
            <w:vMerge/>
          </w:tcPr>
          <w:p w:rsidR="00172733" w:rsidRPr="009E7D9E" w:rsidRDefault="00172733" w:rsidP="00515D3E">
            <w:pPr>
              <w:pStyle w:val="TableParagraph"/>
              <w:spacing w:before="66" w:line="160" w:lineRule="exact"/>
              <w:ind w:left="8"/>
              <w:rPr>
                <w:sz w:val="17"/>
                <w:szCs w:val="17"/>
              </w:rPr>
            </w:pP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6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16"/>
              <w:rPr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18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4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93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4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4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91"/>
        <w:gridCol w:w="3264"/>
        <w:gridCol w:w="2844"/>
      </w:tblGrid>
      <w:tr w:rsidR="00172733" w:rsidRPr="009E7D9E" w:rsidTr="00515D3E">
        <w:trPr>
          <w:trHeight w:val="22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7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19 Ocak 2022, Çarşamba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before="7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3264" w:type="dxa"/>
          </w:tcPr>
          <w:p w:rsidR="00172733" w:rsidRPr="009E7D9E" w:rsidRDefault="00172733" w:rsidP="00515D3E">
            <w:pPr>
              <w:pStyle w:val="TableParagraph"/>
              <w:spacing w:before="7"/>
              <w:ind w:left="8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4" w:type="dxa"/>
          </w:tcPr>
          <w:p w:rsidR="00172733" w:rsidRPr="009E7D9E" w:rsidRDefault="00172733" w:rsidP="00515D3E">
            <w:pPr>
              <w:pStyle w:val="TableParagraph"/>
              <w:spacing w:before="7"/>
              <w:ind w:left="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4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ind w:left="216"/>
              <w:rPr>
                <w:sz w:val="17"/>
                <w:szCs w:val="17"/>
              </w:rPr>
            </w:pPr>
          </w:p>
        </w:tc>
        <w:tc>
          <w:tcPr>
            <w:tcW w:w="3264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4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6" w:right="-19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93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4" w:line="17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216"/>
              <w:rPr>
                <w:sz w:val="17"/>
                <w:szCs w:val="17"/>
              </w:rPr>
            </w:pPr>
          </w:p>
        </w:tc>
        <w:tc>
          <w:tcPr>
            <w:tcW w:w="3264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4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4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16"/>
              <w:rPr>
                <w:sz w:val="17"/>
                <w:szCs w:val="17"/>
              </w:rPr>
            </w:pPr>
          </w:p>
        </w:tc>
        <w:tc>
          <w:tcPr>
            <w:tcW w:w="3264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46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4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16"/>
              <w:rPr>
                <w:sz w:val="17"/>
                <w:szCs w:val="17"/>
              </w:rPr>
            </w:pPr>
          </w:p>
        </w:tc>
        <w:tc>
          <w:tcPr>
            <w:tcW w:w="3264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26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4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1" w:type="dxa"/>
            <w:vMerge w:val="restart"/>
          </w:tcPr>
          <w:p w:rsidR="00172733" w:rsidRPr="009E7D9E" w:rsidRDefault="00172733" w:rsidP="00515D3E">
            <w:pPr>
              <w:pStyle w:val="TableParagraph"/>
              <w:ind w:left="216"/>
              <w:rPr>
                <w:sz w:val="17"/>
                <w:szCs w:val="17"/>
              </w:rPr>
            </w:pPr>
          </w:p>
        </w:tc>
        <w:tc>
          <w:tcPr>
            <w:tcW w:w="3264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8"/>
              <w:jc w:val="center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182" w:lineRule="exact"/>
              <w:ind w:left="8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SEÇMELİ PAKETİ DERSLERİNİN GENEL SINAVLARI</w:t>
            </w:r>
          </w:p>
        </w:tc>
        <w:tc>
          <w:tcPr>
            <w:tcW w:w="2844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6" w:right="-19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7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4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1" w:type="dxa"/>
            <w:vMerge/>
          </w:tcPr>
          <w:p w:rsidR="00172733" w:rsidRPr="009E7D9E" w:rsidRDefault="00172733" w:rsidP="00515D3E">
            <w:pPr>
              <w:pStyle w:val="TableParagraph"/>
              <w:ind w:left="216"/>
              <w:rPr>
                <w:sz w:val="17"/>
                <w:szCs w:val="17"/>
              </w:rPr>
            </w:pPr>
          </w:p>
        </w:tc>
        <w:tc>
          <w:tcPr>
            <w:tcW w:w="3264" w:type="dxa"/>
            <w:vMerge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844" w:type="dxa"/>
            <w:vMerge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6" w:right="-19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32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6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1" w:type="dxa"/>
            <w:vMerge/>
          </w:tcPr>
          <w:p w:rsidR="00172733" w:rsidRPr="009E7D9E" w:rsidRDefault="00172733" w:rsidP="00515D3E">
            <w:pPr>
              <w:pStyle w:val="TableParagraph"/>
              <w:ind w:left="216"/>
              <w:rPr>
                <w:sz w:val="17"/>
                <w:szCs w:val="17"/>
              </w:rPr>
            </w:pPr>
          </w:p>
        </w:tc>
        <w:tc>
          <w:tcPr>
            <w:tcW w:w="3264" w:type="dxa"/>
            <w:vMerge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844" w:type="dxa"/>
            <w:vMerge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6" w:right="-19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6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3264" w:type="dxa"/>
            <w:vMerge/>
          </w:tcPr>
          <w:p w:rsidR="00172733" w:rsidRPr="009E7D9E" w:rsidRDefault="00172733" w:rsidP="00515D3E">
            <w:pPr>
              <w:pStyle w:val="TableParagraph"/>
              <w:spacing w:before="1" w:line="170" w:lineRule="exact"/>
              <w:ind w:left="8"/>
              <w:rPr>
                <w:sz w:val="17"/>
                <w:szCs w:val="17"/>
              </w:rPr>
            </w:pPr>
          </w:p>
        </w:tc>
        <w:tc>
          <w:tcPr>
            <w:tcW w:w="2844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91"/>
        <w:gridCol w:w="3261"/>
        <w:gridCol w:w="2841"/>
      </w:tblGrid>
      <w:tr w:rsidR="00172733" w:rsidRPr="009E7D9E" w:rsidTr="00515D3E">
        <w:trPr>
          <w:trHeight w:val="22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20 Ocak 2022, Perşembe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3261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147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13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20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4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95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4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27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6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838" w:type="dxa"/>
          </w:tcPr>
          <w:p w:rsidR="00172733" w:rsidRPr="009E7D9E" w:rsidRDefault="00172733" w:rsidP="00515D3E">
            <w:pPr>
              <w:pStyle w:val="TableParagraph"/>
              <w:spacing w:before="6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26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37" w:tblpY="3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6"/>
        <w:gridCol w:w="2979"/>
        <w:gridCol w:w="2972"/>
      </w:tblGrid>
      <w:tr w:rsidR="00172733" w:rsidRPr="009E7D9E" w:rsidTr="00515D3E">
        <w:trPr>
          <w:trHeight w:val="225"/>
        </w:trPr>
        <w:tc>
          <w:tcPr>
            <w:tcW w:w="1843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21 Ocak 2022, Cuma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72" w:type="dxa"/>
          </w:tcPr>
          <w:p w:rsidR="00172733" w:rsidRPr="009E7D9E" w:rsidRDefault="00172733" w:rsidP="00515D3E">
            <w:pPr>
              <w:pStyle w:val="TableParagraph"/>
              <w:spacing w:before="18"/>
              <w:ind w:left="7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68"/>
        </w:trPr>
        <w:tc>
          <w:tcPr>
            <w:tcW w:w="1843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  <w:vMerge w:val="restart"/>
          </w:tcPr>
          <w:p w:rsidR="00172733" w:rsidRPr="009E7D9E" w:rsidRDefault="00172733" w:rsidP="00515D3E">
            <w:pPr>
              <w:pStyle w:val="TableParagraph"/>
              <w:ind w:left="741" w:right="189" w:hanging="524"/>
              <w:jc w:val="center"/>
              <w:rPr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TIP2300- DOLAŞIM SİSTEMİ DERS KURULU TEORİK SINAVI</w:t>
            </w:r>
          </w:p>
        </w:tc>
        <w:tc>
          <w:tcPr>
            <w:tcW w:w="2972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8"/>
        </w:trPr>
        <w:tc>
          <w:tcPr>
            <w:tcW w:w="1843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  <w:vMerge/>
          </w:tcPr>
          <w:p w:rsidR="00172733" w:rsidRPr="009E7D9E" w:rsidRDefault="00172733" w:rsidP="00515D3E">
            <w:pPr>
              <w:pStyle w:val="TableParagraph"/>
              <w:ind w:left="741" w:right="189" w:hanging="524"/>
              <w:jc w:val="center"/>
              <w:rPr>
                <w:sz w:val="17"/>
                <w:szCs w:val="17"/>
              </w:rPr>
            </w:pPr>
          </w:p>
        </w:tc>
        <w:tc>
          <w:tcPr>
            <w:tcW w:w="2972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8"/>
        </w:trPr>
        <w:tc>
          <w:tcPr>
            <w:tcW w:w="1843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  <w:vMerge/>
          </w:tcPr>
          <w:p w:rsidR="00172733" w:rsidRPr="009E7D9E" w:rsidRDefault="00172733" w:rsidP="00515D3E">
            <w:pPr>
              <w:pStyle w:val="TableParagraph"/>
              <w:ind w:left="741" w:right="189" w:hanging="52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972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8"/>
        </w:trPr>
        <w:tc>
          <w:tcPr>
            <w:tcW w:w="1843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  <w:vMerge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2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8"/>
        </w:trPr>
        <w:tc>
          <w:tcPr>
            <w:tcW w:w="1843" w:type="dxa"/>
          </w:tcPr>
          <w:p w:rsidR="00172733" w:rsidRPr="009E7D9E" w:rsidRDefault="00172733" w:rsidP="00515D3E">
            <w:pPr>
              <w:pStyle w:val="TableParagraph"/>
              <w:spacing w:before="4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2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8"/>
        </w:trPr>
        <w:tc>
          <w:tcPr>
            <w:tcW w:w="1843" w:type="dxa"/>
          </w:tcPr>
          <w:p w:rsidR="00172733" w:rsidRPr="009E7D9E" w:rsidRDefault="00172733" w:rsidP="00515D3E">
            <w:pPr>
              <w:pStyle w:val="TableParagraph"/>
              <w:spacing w:before="4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2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8"/>
        </w:trPr>
        <w:tc>
          <w:tcPr>
            <w:tcW w:w="1843" w:type="dxa"/>
          </w:tcPr>
          <w:p w:rsidR="00172733" w:rsidRPr="009E7D9E" w:rsidRDefault="00172733" w:rsidP="00515D3E">
            <w:pPr>
              <w:pStyle w:val="TableParagraph"/>
              <w:spacing w:before="6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2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70"/>
        </w:trPr>
        <w:tc>
          <w:tcPr>
            <w:tcW w:w="1843" w:type="dxa"/>
          </w:tcPr>
          <w:p w:rsidR="00172733" w:rsidRPr="009E7D9E" w:rsidRDefault="00172733" w:rsidP="00515D3E">
            <w:pPr>
              <w:pStyle w:val="TableParagraph"/>
              <w:spacing w:before="6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2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70"/>
        </w:trPr>
        <w:tc>
          <w:tcPr>
            <w:tcW w:w="8930" w:type="dxa"/>
            <w:gridSpan w:val="4"/>
          </w:tcPr>
          <w:p w:rsidR="00172733" w:rsidRPr="009E7D9E" w:rsidRDefault="00172733" w:rsidP="00515D3E">
            <w:pPr>
              <w:pStyle w:val="TableParagraph"/>
              <w:spacing w:line="202" w:lineRule="exact"/>
              <w:rPr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 xml:space="preserve">* 09 Şubat 2022 </w:t>
            </w:r>
            <w:r w:rsidRPr="009E7D9E">
              <w:rPr>
                <w:sz w:val="17"/>
                <w:szCs w:val="17"/>
              </w:rPr>
              <w:t>Seçmeli Paketi Derslerinin Bütünleme Sınavları</w:t>
            </w:r>
          </w:p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* </w:t>
            </w:r>
            <w:r w:rsidRPr="009E7D9E">
              <w:rPr>
                <w:b/>
                <w:sz w:val="17"/>
                <w:szCs w:val="17"/>
              </w:rPr>
              <w:t xml:space="preserve">24 Ocak-04 Şubat 2022 </w:t>
            </w:r>
            <w:r w:rsidRPr="009E7D9E">
              <w:rPr>
                <w:sz w:val="17"/>
                <w:szCs w:val="17"/>
              </w:rPr>
              <w:t>Yarıyıl Tatili</w:t>
            </w:r>
          </w:p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headerReference w:type="default" r:id="rId20"/>
          <w:pgSz w:w="11910" w:h="16840"/>
          <w:pgMar w:top="620" w:right="1360" w:bottom="280" w:left="1340" w:header="0" w:footer="0" w:gutter="0"/>
          <w:cols w:space="708"/>
        </w:sectPr>
      </w:pPr>
    </w:p>
    <w:p w:rsidR="00172733" w:rsidRPr="009E7D9E" w:rsidRDefault="00172733" w:rsidP="00172733">
      <w:pPr>
        <w:pStyle w:val="GvdeMetni"/>
        <w:spacing w:before="6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6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6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ind w:left="3369"/>
      </w:pPr>
      <w:r w:rsidRPr="009E7D9E">
        <w:rPr>
          <w:noProof/>
          <w:lang w:eastAsia="tr-TR"/>
        </w:rPr>
        <w:drawing>
          <wp:inline distT="0" distB="0" distL="0" distR="0" wp14:anchorId="7CC610A3" wp14:editId="55794AFA">
            <wp:extent cx="1691945" cy="1489043"/>
            <wp:effectExtent l="0" t="0" r="0" b="0"/>
            <wp:docPr id="33" name="image2.png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945" cy="148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733" w:rsidRPr="009E7D9E" w:rsidRDefault="00172733" w:rsidP="00172733">
      <w:pPr>
        <w:pStyle w:val="GvdeMetni"/>
        <w:rPr>
          <w:b/>
        </w:rPr>
      </w:pPr>
    </w:p>
    <w:p w:rsidR="00172733" w:rsidRPr="009E7D9E" w:rsidRDefault="00172733" w:rsidP="00172733">
      <w:pPr>
        <w:pStyle w:val="Balk1"/>
        <w:ind w:left="1002" w:right="862"/>
      </w:pPr>
      <w:r w:rsidRPr="009E7D9E">
        <w:t>NİĞDE ÖMER HALİSDEMİR ÜNİVERSİTESİ TIP FAKÜLTESİ</w:t>
      </w:r>
    </w:p>
    <w:p w:rsidR="00172733" w:rsidRPr="009E7D9E" w:rsidRDefault="00172733" w:rsidP="00172733">
      <w:pPr>
        <w:pStyle w:val="GvdeMetni"/>
        <w:rPr>
          <w:b/>
        </w:rPr>
      </w:pPr>
    </w:p>
    <w:p w:rsidR="00172733" w:rsidRPr="009E7D9E" w:rsidRDefault="00172733" w:rsidP="00172733">
      <w:pPr>
        <w:pStyle w:val="GvdeMetni"/>
        <w:spacing w:before="4"/>
        <w:rPr>
          <w:b/>
        </w:rPr>
      </w:pPr>
      <w:r w:rsidRPr="009E7D9E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93E4C23" wp14:editId="55FBA318">
                <wp:simplePos x="0" y="0"/>
                <wp:positionH relativeFrom="page">
                  <wp:posOffset>1228090</wp:posOffset>
                </wp:positionH>
                <wp:positionV relativeFrom="paragraph">
                  <wp:posOffset>149860</wp:posOffset>
                </wp:positionV>
                <wp:extent cx="5525770" cy="128778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1287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1C2" w:rsidRDefault="00FC31C2" w:rsidP="00172733">
                            <w:pPr>
                              <w:spacing w:before="72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Amaç</w:t>
                            </w:r>
                          </w:p>
                          <w:p w:rsidR="00FC31C2" w:rsidRDefault="00FC31C2" w:rsidP="00172733">
                            <w:pPr>
                              <w:pStyle w:val="GvdeMetni"/>
                              <w:spacing w:before="118"/>
                              <w:ind w:left="144" w:right="325"/>
                              <w:jc w:val="both"/>
                            </w:pPr>
                            <w:r>
                              <w:t>“Solunum sistemleri” ders kurulu sonunda dönem II öğrencileri; ileriki dönemlerde görecekleri klinik derslere temel teşkil edecek olan solunum sisteminin anatomik, histolojik, embriyolojik, fizyolojik ve biyokimyasal özelliklerini ve solunum sisteminde yerleşen mikrobiyal ve paraziter ajanlarla ilgili temel bilgileri öğreneceklerdir.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E4C23" id="Text Box 6" o:spid="_x0000_s1030" type="#_x0000_t202" style="position:absolute;margin-left:96.7pt;margin-top:11.8pt;width:435.1pt;height:101.4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" filled="f">
                <v:textbox inset="0,0,0,0">
                  <w:txbxContent>
                    <w:p w:rsidR="00FC31C2" w:rsidRDefault="00FC31C2" w:rsidP="00172733">
                      <w:pPr>
                        <w:spacing w:before="72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Amaç</w:t>
                      </w:r>
                    </w:p>
                    <w:p w:rsidR="00FC31C2" w:rsidRDefault="00FC31C2" w:rsidP="00172733">
                      <w:pPr>
                        <w:pStyle w:val="GvdeMetni"/>
                        <w:spacing w:before="118"/>
                        <w:ind w:left="144" w:right="325"/>
                        <w:jc w:val="both"/>
                      </w:pPr>
                      <w:r>
                        <w:t>“Solunum sistemleri” ders kurulu sonunda dönem II öğrencileri; ileriki dönemlerde görecekleri klinik derslere temel teşkil edecek olan solunum sisteminin anatomik, histolojik, embriyolojik, fizyolojik ve biyokimyasal özelliklerini ve solunum sisteminde yerleşen mikrobiyal ve paraziter ajanlarla ilgili temel bilgileri öğreneceklerdir.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2733" w:rsidRPr="009E7D9E" w:rsidRDefault="00172733" w:rsidP="00172733">
      <w:pPr>
        <w:spacing w:before="4"/>
        <w:ind w:left="1002" w:right="1003"/>
        <w:jc w:val="center"/>
        <w:rPr>
          <w:b/>
          <w:sz w:val="24"/>
          <w:szCs w:val="24"/>
        </w:rPr>
      </w:pPr>
      <w:r w:rsidRPr="009E7D9E">
        <w:rPr>
          <w:b/>
          <w:sz w:val="24"/>
          <w:szCs w:val="24"/>
        </w:rPr>
        <w:t>DÖNEM 2 DERS KURULU 4</w:t>
      </w:r>
    </w:p>
    <w:p w:rsidR="00172733" w:rsidRPr="009E7D9E" w:rsidRDefault="00172733" w:rsidP="00172733">
      <w:pPr>
        <w:pStyle w:val="GvdeMetni"/>
        <w:rPr>
          <w:b/>
        </w:rPr>
      </w:pPr>
    </w:p>
    <w:p w:rsidR="00172733" w:rsidRPr="009E7D9E" w:rsidRDefault="00172733" w:rsidP="00172733">
      <w:pPr>
        <w:pStyle w:val="GvdeMetni"/>
        <w:rPr>
          <w:b/>
        </w:rPr>
      </w:pPr>
    </w:p>
    <w:p w:rsidR="00172733" w:rsidRPr="009E7D9E" w:rsidRDefault="00172733" w:rsidP="00172733">
      <w:pPr>
        <w:ind w:left="1001" w:right="1003"/>
        <w:jc w:val="center"/>
        <w:rPr>
          <w:b/>
          <w:sz w:val="24"/>
          <w:szCs w:val="24"/>
        </w:rPr>
      </w:pPr>
      <w:r w:rsidRPr="009E7D9E">
        <w:rPr>
          <w:b/>
          <w:sz w:val="24"/>
          <w:szCs w:val="24"/>
        </w:rPr>
        <w:t>TIP2400- SOLUNUM SİSTEMİ DERS KURULU</w:t>
      </w:r>
    </w:p>
    <w:p w:rsidR="00172733" w:rsidRPr="009E7D9E" w:rsidRDefault="00172733" w:rsidP="00172733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3120"/>
        <w:gridCol w:w="991"/>
        <w:gridCol w:w="994"/>
        <w:gridCol w:w="1133"/>
      </w:tblGrid>
      <w:tr w:rsidR="00172733" w:rsidRPr="009E7D9E" w:rsidTr="00515D3E">
        <w:trPr>
          <w:trHeight w:val="412"/>
        </w:trPr>
        <w:tc>
          <w:tcPr>
            <w:tcW w:w="1576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403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3120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Dersler</w:t>
            </w:r>
          </w:p>
        </w:tc>
        <w:tc>
          <w:tcPr>
            <w:tcW w:w="3118" w:type="dxa"/>
            <w:gridSpan w:val="3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888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Ders Saatleri</w:t>
            </w:r>
          </w:p>
        </w:tc>
      </w:tr>
      <w:tr w:rsidR="00172733" w:rsidRPr="009E7D9E" w:rsidTr="00515D3E">
        <w:trPr>
          <w:trHeight w:val="415"/>
        </w:trPr>
        <w:tc>
          <w:tcPr>
            <w:tcW w:w="1576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before="1"/>
              <w:ind w:left="53" w:right="44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Teorik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before="1"/>
              <w:ind w:left="148" w:right="138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Pratik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before="1"/>
              <w:ind w:left="54" w:right="43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Toplam</w:t>
            </w:r>
          </w:p>
        </w:tc>
      </w:tr>
      <w:tr w:rsidR="00172733" w:rsidRPr="009E7D9E" w:rsidTr="00515D3E">
        <w:trPr>
          <w:trHeight w:val="414"/>
        </w:trPr>
        <w:tc>
          <w:tcPr>
            <w:tcW w:w="1576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247" w:right="241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TIP2408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Anatomi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19</w:t>
            </w:r>
          </w:p>
        </w:tc>
      </w:tr>
      <w:tr w:rsidR="00172733" w:rsidRPr="009E7D9E" w:rsidTr="00515D3E">
        <w:trPr>
          <w:trHeight w:val="412"/>
        </w:trPr>
        <w:tc>
          <w:tcPr>
            <w:tcW w:w="1576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247" w:right="241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TIP2402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Tıbbi Biyokimya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6</w:t>
            </w:r>
          </w:p>
        </w:tc>
      </w:tr>
      <w:tr w:rsidR="00172733" w:rsidRPr="009E7D9E" w:rsidTr="00515D3E">
        <w:trPr>
          <w:trHeight w:val="414"/>
        </w:trPr>
        <w:tc>
          <w:tcPr>
            <w:tcW w:w="1576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247" w:right="241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TIP2411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Fizyoloji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16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18</w:t>
            </w:r>
          </w:p>
        </w:tc>
      </w:tr>
      <w:tr w:rsidR="00172733" w:rsidRPr="009E7D9E" w:rsidTr="00515D3E">
        <w:trPr>
          <w:trHeight w:val="414"/>
        </w:trPr>
        <w:tc>
          <w:tcPr>
            <w:tcW w:w="1576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247" w:right="241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TIP2412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Histoloji ve Embriyoloji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10</w:t>
            </w:r>
          </w:p>
        </w:tc>
      </w:tr>
      <w:tr w:rsidR="00172733" w:rsidRPr="009E7D9E" w:rsidTr="00515D3E">
        <w:trPr>
          <w:trHeight w:val="412"/>
        </w:trPr>
        <w:tc>
          <w:tcPr>
            <w:tcW w:w="1576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247" w:right="241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TIP2410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Tıbbi Mikrobiyoloji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33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41</w:t>
            </w:r>
          </w:p>
        </w:tc>
      </w:tr>
      <w:tr w:rsidR="00172733" w:rsidRPr="009E7D9E" w:rsidTr="00515D3E">
        <w:trPr>
          <w:trHeight w:val="414"/>
        </w:trPr>
        <w:tc>
          <w:tcPr>
            <w:tcW w:w="1576" w:type="dxa"/>
          </w:tcPr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Seçmeli-2*</w:t>
            </w:r>
          </w:p>
        </w:tc>
        <w:tc>
          <w:tcPr>
            <w:tcW w:w="991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12</w:t>
            </w:r>
          </w:p>
        </w:tc>
      </w:tr>
      <w:tr w:rsidR="00172733" w:rsidRPr="009E7D9E" w:rsidTr="00515D3E">
        <w:trPr>
          <w:trHeight w:val="298"/>
        </w:trPr>
        <w:tc>
          <w:tcPr>
            <w:tcW w:w="1576" w:type="dxa"/>
          </w:tcPr>
          <w:p w:rsidR="00172733" w:rsidRPr="009E7D9E" w:rsidRDefault="00172733" w:rsidP="00515D3E">
            <w:pPr>
              <w:pStyle w:val="TableParagraph"/>
              <w:spacing w:line="268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TIP2067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Geçmişten Günümüze Salgınlar</w:t>
            </w:r>
          </w:p>
        </w:tc>
        <w:tc>
          <w:tcPr>
            <w:tcW w:w="991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</w:tr>
      <w:tr w:rsidR="00172733" w:rsidRPr="009E7D9E" w:rsidTr="00515D3E">
        <w:trPr>
          <w:trHeight w:val="462"/>
        </w:trPr>
        <w:tc>
          <w:tcPr>
            <w:tcW w:w="1576" w:type="dxa"/>
          </w:tcPr>
          <w:p w:rsidR="00172733" w:rsidRPr="009E7D9E" w:rsidRDefault="00172733" w:rsidP="00515D3E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TIP2068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Fizyopatoloji</w:t>
            </w:r>
          </w:p>
        </w:tc>
        <w:tc>
          <w:tcPr>
            <w:tcW w:w="991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</w:tr>
      <w:tr w:rsidR="00172733" w:rsidRPr="009E7D9E" w:rsidTr="00515D3E">
        <w:trPr>
          <w:trHeight w:val="462"/>
        </w:trPr>
        <w:tc>
          <w:tcPr>
            <w:tcW w:w="1576" w:type="dxa"/>
          </w:tcPr>
          <w:p w:rsidR="00172733" w:rsidRPr="009E7D9E" w:rsidRDefault="00172733" w:rsidP="00515D3E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TIP2071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KBRN Güvenliği ve Korunma</w:t>
            </w:r>
          </w:p>
        </w:tc>
        <w:tc>
          <w:tcPr>
            <w:tcW w:w="991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</w:tr>
      <w:tr w:rsidR="00172733" w:rsidRPr="009E7D9E" w:rsidTr="00515D3E">
        <w:trPr>
          <w:trHeight w:val="412"/>
        </w:trPr>
        <w:tc>
          <w:tcPr>
            <w:tcW w:w="4696" w:type="dxa"/>
            <w:gridSpan w:val="2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Kurul Toplamı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52" w:right="44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48" w:right="136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54" w:right="43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106</w:t>
            </w:r>
          </w:p>
        </w:tc>
      </w:tr>
    </w:tbl>
    <w:p w:rsidR="00172733" w:rsidRPr="009E7D9E" w:rsidRDefault="00172733" w:rsidP="00172733">
      <w:pPr>
        <w:spacing w:line="275" w:lineRule="exact"/>
        <w:jc w:val="center"/>
        <w:rPr>
          <w:sz w:val="24"/>
          <w:szCs w:val="24"/>
        </w:rPr>
        <w:sectPr w:rsidR="00172733" w:rsidRPr="009E7D9E">
          <w:headerReference w:type="default" r:id="rId21"/>
          <w:pgSz w:w="11920" w:h="16850"/>
          <w:pgMar w:top="1600" w:right="1160" w:bottom="280" w:left="1340" w:header="0" w:footer="0" w:gutter="0"/>
          <w:cols w:space="708"/>
        </w:sectPr>
      </w:pPr>
    </w:p>
    <w:p w:rsidR="00172733" w:rsidRPr="009E7D9E" w:rsidRDefault="00172733" w:rsidP="00172733">
      <w:pPr>
        <w:spacing w:before="68" w:line="456" w:lineRule="auto"/>
        <w:ind w:left="179" w:right="2332" w:hanging="60"/>
        <w:rPr>
          <w:sz w:val="24"/>
          <w:szCs w:val="24"/>
        </w:rPr>
      </w:pPr>
      <w:r w:rsidRPr="009E7D9E">
        <w:rPr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31ACBB64" wp14:editId="4A9DC5D7">
                <wp:simplePos x="0" y="0"/>
                <wp:positionH relativeFrom="page">
                  <wp:posOffset>967740</wp:posOffset>
                </wp:positionH>
                <wp:positionV relativeFrom="paragraph">
                  <wp:posOffset>683260</wp:posOffset>
                </wp:positionV>
                <wp:extent cx="4777740" cy="6583680"/>
                <wp:effectExtent l="0" t="0" r="3810" b="762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658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5"/>
                              <w:gridCol w:w="5953"/>
                            </w:tblGrid>
                            <w:tr w:rsidR="00FC31C2">
                              <w:trPr>
                                <w:trHeight w:val="422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before="1"/>
                                    <w:ind w:left="314" w:right="19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Ders Kurulu Öğr. Üyeleri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ind w:left="39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TIP2408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before="1"/>
                                    <w:ind w:left="6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Anatomi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0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Selim ÇINAROĞLU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6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0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Hacı KELEŞ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ind w:left="39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TIP2402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before="1"/>
                                    <w:ind w:left="6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Tıbbi Biyokimya</w:t>
                                  </w:r>
                                </w:p>
                              </w:tc>
                            </w:tr>
                            <w:tr w:rsidR="00FC31C2" w:rsidTr="00664E9E">
                              <w:trPr>
                                <w:trHeight w:val="381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3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Doç.Dr. İsmail SARI</w:t>
                                  </w:r>
                                </w:p>
                              </w:tc>
                            </w:tr>
                            <w:tr w:rsidR="00FC31C2" w:rsidTr="00013063">
                              <w:trPr>
                                <w:trHeight w:val="308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3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Doç.Dr. Serpil ERŞAN</w:t>
                                  </w:r>
                                </w:p>
                              </w:tc>
                            </w:tr>
                            <w:tr w:rsidR="00FC31C2" w:rsidTr="00664E9E">
                              <w:trPr>
                                <w:trHeight w:val="381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3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 w:rsidRPr="00DE43E3">
                                    <w:rPr>
                                      <w:sz w:val="24"/>
                                    </w:rPr>
                                    <w:t>Dr. Öğr. Üyesi Şerife Buket BOZKURT</w:t>
                                  </w:r>
                                </w:p>
                              </w:tc>
                            </w:tr>
                            <w:tr w:rsidR="00FC31C2" w:rsidTr="00664E9E">
                              <w:trPr>
                                <w:trHeight w:val="381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Pr="00DE43E3" w:rsidRDefault="00FC31C2">
                                  <w:pPr>
                                    <w:pStyle w:val="TableParagraph"/>
                                    <w:spacing w:line="273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Uzm. Dr. Durmuş AYAN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5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ind w:left="33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TIP2411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6" w:lineRule="exact"/>
                                    <w:ind w:left="6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Fizyoloji</w:t>
                                  </w:r>
                                </w:p>
                              </w:tc>
                            </w:tr>
                            <w:tr w:rsidR="00FC31C2" w:rsidTr="00DC6524">
                              <w:trPr>
                                <w:trHeight w:val="485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 w:rsidP="0025170C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Pr="0025170C" w:rsidRDefault="00FC31C2" w:rsidP="0025170C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170C">
                                    <w:rPr>
                                      <w:sz w:val="24"/>
                                      <w:szCs w:val="24"/>
                                    </w:rPr>
                                    <w:t xml:space="preserve">Prof. Dr. Durmuş DEVECİ 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 w:rsidP="0025170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Pr="00ED1066" w:rsidRDefault="00FC31C2" w:rsidP="0025170C">
                                  <w:pPr>
                                    <w:pStyle w:val="TableParagraph"/>
                                    <w:spacing w:line="247" w:lineRule="exact"/>
                                    <w:ind w:left="10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Dr. Öğr. Üyesi Derya Deniz KANAN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4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ind w:left="33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TIP2412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5" w:lineRule="exact"/>
                                    <w:ind w:left="6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Histoloji ve Embriyoloji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6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0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Doç.Dr. Işıl AYDEMİR</w:t>
                                  </w:r>
                                </w:p>
                              </w:tc>
                            </w:tr>
                            <w:tr w:rsidR="00FC31C2" w:rsidTr="0025170C">
                              <w:trPr>
                                <w:trHeight w:val="353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0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Fatih Mehmet GÜR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2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before="9"/>
                                    <w:rPr>
                                      <w:sz w:val="35"/>
                                    </w:rPr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ind w:left="33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TIP2410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5" w:lineRule="exact"/>
                                    <w:ind w:left="6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Tıbbi Mikrobiyoloji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2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before="9"/>
                                    <w:rPr>
                                      <w:sz w:val="3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5" w:lineRule="exact"/>
                                    <w:ind w:left="64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4C24ED">
                                    <w:rPr>
                                      <w:sz w:val="24"/>
                                    </w:rPr>
                                    <w:t>Doç. Dr. Hanifi KÖRKOCA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5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0" w:lineRule="exact"/>
                                    <w:ind w:left="1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Ali ÖZTÜRK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4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 w:rsidP="002473EA">
                                  <w:pPr>
                                    <w:pStyle w:val="TableParagraph"/>
                                    <w:spacing w:line="270" w:lineRule="exact"/>
                                    <w:ind w:left="1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Fatma Esin AYDIN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6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5" w:lineRule="exact"/>
                                    <w:ind w:left="1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Seçmeli-2*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6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TIP2071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Pr="00515D3E" w:rsidRDefault="00FC31C2">
                                  <w:pPr>
                                    <w:pStyle w:val="TableParagraph"/>
                                    <w:spacing w:line="275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 w:rsidRPr="00515D3E">
                                    <w:rPr>
                                      <w:sz w:val="24"/>
                                    </w:rPr>
                                    <w:t>Prof.Dr. Sefa ERTÜRK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C31C2" w:rsidRPr="00637886" w:rsidRDefault="00FC31C2" w:rsidP="00870988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37886">
                                    <w:rPr>
                                      <w:b/>
                                      <w:sz w:val="24"/>
                                    </w:rPr>
                                    <w:t>TIP2067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 w:rsidP="00870988">
                                  <w:pPr>
                                    <w:pStyle w:val="TableParagraph"/>
                                    <w:spacing w:line="270" w:lineRule="exact"/>
                                    <w:ind w:left="1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Fatma Esin AYDIN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81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C31C2" w:rsidRPr="00637886" w:rsidRDefault="00FC31C2" w:rsidP="00870988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37886">
                                    <w:rPr>
                                      <w:b/>
                                      <w:sz w:val="24"/>
                                    </w:rPr>
                                    <w:t>TIP2068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Pr="00084905" w:rsidRDefault="00FC31C2" w:rsidP="00870988">
                                  <w:pPr>
                                    <w:pStyle w:val="TableParagraph"/>
                                    <w:spacing w:line="270" w:lineRule="exact"/>
                                    <w:ind w:left="14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Dr.Öğr.Üyesi Derya Deniz KANAN</w:t>
                                  </w:r>
                                </w:p>
                              </w:tc>
                            </w:tr>
                          </w:tbl>
                          <w:p w:rsidR="00FC31C2" w:rsidRDefault="00FC31C2" w:rsidP="0017273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CBB64" id="Text Box 5" o:spid="_x0000_s1031" type="#_x0000_t202" style="position:absolute;left:0;text-align:left;margin-left:76.2pt;margin-top:53.8pt;width:376.2pt;height:518.4pt;z-index:4875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1F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5"/>
                        <w:gridCol w:w="5953"/>
                      </w:tblGrid>
                      <w:tr w:rsidR="00FC31C2">
                        <w:trPr>
                          <w:trHeight w:val="422"/>
                        </w:trPr>
                        <w:tc>
                          <w:tcPr>
                            <w:tcW w:w="1555" w:type="dxa"/>
                          </w:tcPr>
                          <w:p w:rsidR="00FC31C2" w:rsidRDefault="00FC31C2">
                            <w:pPr>
                              <w:pStyle w:val="TableParagraph"/>
                              <w:spacing w:before="1"/>
                              <w:ind w:left="314" w:right="19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Ders Kurulu Öğr. Üyeleri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  <w:vMerge w:val="restart"/>
                          </w:tcPr>
                          <w:p w:rsidR="00FC31C2" w:rsidRDefault="00FC31C2">
                            <w:pPr>
                              <w:pStyle w:val="TableParagraph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ind w:left="3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TIP2408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before="1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Anatomi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0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Selim ÇINAROĞLU</w:t>
                            </w:r>
                          </w:p>
                        </w:tc>
                      </w:tr>
                      <w:tr w:rsidR="00FC31C2">
                        <w:trPr>
                          <w:trHeight w:val="376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0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Hacı KELEŞ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  <w:vMerge w:val="restart"/>
                          </w:tcPr>
                          <w:p w:rsidR="00FC31C2" w:rsidRDefault="00FC31C2">
                            <w:pPr>
                              <w:pStyle w:val="TableParagraph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ind w:left="3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TIP2402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before="1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Tıbbi Biyokimya</w:t>
                            </w:r>
                          </w:p>
                        </w:tc>
                      </w:tr>
                      <w:tr w:rsidR="00FC31C2" w:rsidTr="00664E9E">
                        <w:trPr>
                          <w:trHeight w:val="381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3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Doç.Dr. İsmail SARI</w:t>
                            </w:r>
                          </w:p>
                        </w:tc>
                      </w:tr>
                      <w:tr w:rsidR="00FC31C2" w:rsidTr="00013063">
                        <w:trPr>
                          <w:trHeight w:val="308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3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Doç.Dr. Serpil ERŞAN</w:t>
                            </w:r>
                          </w:p>
                        </w:tc>
                      </w:tr>
                      <w:tr w:rsidR="00FC31C2" w:rsidTr="00664E9E">
                        <w:trPr>
                          <w:trHeight w:val="381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3" w:lineRule="exact"/>
                              <w:ind w:left="112"/>
                              <w:rPr>
                                <w:sz w:val="24"/>
                              </w:rPr>
                            </w:pPr>
                            <w:r w:rsidRPr="00DE43E3">
                              <w:rPr>
                                <w:sz w:val="24"/>
                              </w:rPr>
                              <w:t>Dr. Öğr. Üyesi Şerife Buket BOZKURT</w:t>
                            </w:r>
                          </w:p>
                        </w:tc>
                      </w:tr>
                      <w:tr w:rsidR="00FC31C2" w:rsidTr="00664E9E">
                        <w:trPr>
                          <w:trHeight w:val="381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Pr="00DE43E3" w:rsidRDefault="00FC31C2">
                            <w:pPr>
                              <w:pStyle w:val="TableParagraph"/>
                              <w:spacing w:line="273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Uzm. Dr. Durmuş AYAN</w:t>
                            </w:r>
                          </w:p>
                        </w:tc>
                      </w:tr>
                      <w:tr w:rsidR="00FC31C2">
                        <w:trPr>
                          <w:trHeight w:val="415"/>
                        </w:trPr>
                        <w:tc>
                          <w:tcPr>
                            <w:tcW w:w="1555" w:type="dxa"/>
                            <w:vMerge w:val="restart"/>
                          </w:tcPr>
                          <w:p w:rsidR="00FC31C2" w:rsidRDefault="00FC31C2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ind w:left="3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TIP2411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6" w:lineRule="exact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Fizyoloji</w:t>
                            </w:r>
                          </w:p>
                        </w:tc>
                      </w:tr>
                      <w:tr w:rsidR="00FC31C2" w:rsidTr="00DC6524">
                        <w:trPr>
                          <w:trHeight w:val="485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 w:rsidP="0025170C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Pr="0025170C" w:rsidRDefault="00FC31C2" w:rsidP="0025170C">
                            <w:pPr>
                              <w:pStyle w:val="TableParagraph"/>
                              <w:spacing w:line="251" w:lineRule="exact"/>
                              <w:ind w:left="107"/>
                              <w:rPr>
                                <w:sz w:val="24"/>
                                <w:szCs w:val="24"/>
                              </w:rPr>
                            </w:pPr>
                            <w:r w:rsidRPr="0025170C">
                              <w:rPr>
                                <w:sz w:val="24"/>
                                <w:szCs w:val="24"/>
                              </w:rPr>
                              <w:t xml:space="preserve">Prof. Dr. Durmuş DEVECİ 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 w:rsidP="002517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Pr="00ED1066" w:rsidRDefault="00FC31C2" w:rsidP="0025170C">
                            <w:pPr>
                              <w:pStyle w:val="TableParagraph"/>
                              <w:spacing w:line="247" w:lineRule="exact"/>
                              <w:ind w:left="10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Öğr. Üyesi Derya Deniz KANAN</w:t>
                            </w:r>
                          </w:p>
                        </w:tc>
                      </w:tr>
                      <w:tr w:rsidR="00FC31C2">
                        <w:trPr>
                          <w:trHeight w:val="414"/>
                        </w:trPr>
                        <w:tc>
                          <w:tcPr>
                            <w:tcW w:w="1555" w:type="dxa"/>
                            <w:vMerge w:val="restart"/>
                          </w:tcPr>
                          <w:p w:rsidR="00FC31C2" w:rsidRDefault="00FC31C2">
                            <w:pPr>
                              <w:pStyle w:val="TableParagraph"/>
                              <w:rPr>
                                <w:sz w:val="36"/>
                              </w:rPr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ind w:left="3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TIP2412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5" w:lineRule="exact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Histoloji ve Embriyoloji</w:t>
                            </w:r>
                          </w:p>
                        </w:tc>
                      </w:tr>
                      <w:tr w:rsidR="00FC31C2">
                        <w:trPr>
                          <w:trHeight w:val="376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0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Doç.Dr. Işıl AYDEMİR</w:t>
                            </w:r>
                          </w:p>
                        </w:tc>
                      </w:tr>
                      <w:tr w:rsidR="00FC31C2" w:rsidTr="0025170C">
                        <w:trPr>
                          <w:trHeight w:val="353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0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Fatih Mehmet GÜR</w:t>
                            </w:r>
                          </w:p>
                        </w:tc>
                      </w:tr>
                      <w:tr w:rsidR="00FC31C2">
                        <w:trPr>
                          <w:trHeight w:val="412"/>
                        </w:trPr>
                        <w:tc>
                          <w:tcPr>
                            <w:tcW w:w="1555" w:type="dxa"/>
                            <w:vMerge w:val="restart"/>
                          </w:tcPr>
                          <w:p w:rsidR="00FC31C2" w:rsidRDefault="00FC31C2">
                            <w:pPr>
                              <w:pStyle w:val="TableParagraph"/>
                              <w:spacing w:before="9"/>
                              <w:rPr>
                                <w:sz w:val="35"/>
                              </w:rPr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ind w:left="3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TIP2410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5" w:lineRule="exact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Tıbbi Mikrobiyoloji</w:t>
                            </w:r>
                          </w:p>
                        </w:tc>
                      </w:tr>
                      <w:tr w:rsidR="00FC31C2">
                        <w:trPr>
                          <w:trHeight w:val="412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>
                            <w:pPr>
                              <w:pStyle w:val="TableParagraph"/>
                              <w:spacing w:before="9"/>
                              <w:rPr>
                                <w:sz w:val="35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5" w:lineRule="exact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 w:rsidRPr="004C24ED">
                              <w:rPr>
                                <w:sz w:val="24"/>
                              </w:rPr>
                              <w:t>Doç. Dr. Hanifi KÖRKOCA</w:t>
                            </w:r>
                          </w:p>
                        </w:tc>
                      </w:tr>
                      <w:tr w:rsidR="00FC31C2">
                        <w:trPr>
                          <w:trHeight w:val="415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0" w:lineRule="exact"/>
                              <w:ind w:lef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Ali ÖZTÜRK</w:t>
                            </w:r>
                          </w:p>
                        </w:tc>
                      </w:tr>
                      <w:tr w:rsidR="00FC31C2">
                        <w:trPr>
                          <w:trHeight w:val="414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 w:rsidP="002473EA">
                            <w:pPr>
                              <w:pStyle w:val="TableParagraph"/>
                              <w:spacing w:line="270" w:lineRule="exact"/>
                              <w:ind w:left="1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Fatma Esin AYDIN</w:t>
                            </w:r>
                          </w:p>
                        </w:tc>
                      </w:tr>
                      <w:tr w:rsidR="00FC31C2">
                        <w:trPr>
                          <w:trHeight w:val="376"/>
                        </w:trPr>
                        <w:tc>
                          <w:tcPr>
                            <w:tcW w:w="1555" w:type="dxa"/>
                          </w:tcPr>
                          <w:p w:rsidR="00FC31C2" w:rsidRDefault="00FC31C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5" w:lineRule="exact"/>
                              <w:ind w:left="1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Seçmeli-2*</w:t>
                            </w:r>
                          </w:p>
                        </w:tc>
                      </w:tr>
                      <w:tr w:rsidR="00FC31C2">
                        <w:trPr>
                          <w:trHeight w:val="376"/>
                        </w:trPr>
                        <w:tc>
                          <w:tcPr>
                            <w:tcW w:w="1555" w:type="dxa"/>
                          </w:tcPr>
                          <w:p w:rsidR="00FC31C2" w:rsidRDefault="00FC31C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TIP2071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Pr="00515D3E" w:rsidRDefault="00FC31C2">
                            <w:pPr>
                              <w:pStyle w:val="TableParagraph"/>
                              <w:spacing w:line="275" w:lineRule="exact"/>
                              <w:ind w:left="112"/>
                              <w:rPr>
                                <w:sz w:val="24"/>
                              </w:rPr>
                            </w:pPr>
                            <w:r w:rsidRPr="00515D3E">
                              <w:rPr>
                                <w:sz w:val="24"/>
                              </w:rPr>
                              <w:t>Prof.Dr. Sefa ERTÜRK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</w:tcPr>
                          <w:p w:rsidR="00FC31C2" w:rsidRPr="00637886" w:rsidRDefault="00FC31C2" w:rsidP="00870988">
                            <w:pPr>
                              <w:pStyle w:val="TableParagraph"/>
                              <w:spacing w:line="268" w:lineRule="exact"/>
                              <w:ind w:left="1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37886">
                              <w:rPr>
                                <w:b/>
                                <w:sz w:val="24"/>
                              </w:rPr>
                              <w:t>TIP2067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 w:rsidP="00870988">
                            <w:pPr>
                              <w:pStyle w:val="TableParagraph"/>
                              <w:spacing w:line="270" w:lineRule="exact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Fatma Esin AYDIN</w:t>
                            </w:r>
                          </w:p>
                        </w:tc>
                      </w:tr>
                      <w:tr w:rsidR="00FC31C2">
                        <w:trPr>
                          <w:trHeight w:val="381"/>
                        </w:trPr>
                        <w:tc>
                          <w:tcPr>
                            <w:tcW w:w="1555" w:type="dxa"/>
                          </w:tcPr>
                          <w:p w:rsidR="00FC31C2" w:rsidRPr="00637886" w:rsidRDefault="00FC31C2" w:rsidP="00870988">
                            <w:pPr>
                              <w:pStyle w:val="TableParagraph"/>
                              <w:spacing w:line="256" w:lineRule="exact"/>
                              <w:ind w:left="1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37886">
                              <w:rPr>
                                <w:b/>
                                <w:sz w:val="24"/>
                              </w:rPr>
                              <w:t>TIP2068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Pr="00084905" w:rsidRDefault="00FC31C2" w:rsidP="00870988">
                            <w:pPr>
                              <w:pStyle w:val="TableParagraph"/>
                              <w:spacing w:line="270" w:lineRule="exact"/>
                              <w:ind w:left="14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Dr.Öğr.Üyesi Derya Deniz KANAN</w:t>
                            </w:r>
                          </w:p>
                        </w:tc>
                      </w:tr>
                    </w:tbl>
                    <w:p w:rsidR="00FC31C2" w:rsidRDefault="00FC31C2" w:rsidP="00172733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E7D9E">
        <w:rPr>
          <w:b/>
          <w:sz w:val="24"/>
          <w:szCs w:val="24"/>
        </w:rPr>
        <w:t xml:space="preserve">TIP2400-Solunum Sistemi Ders Kurulu Öğretim Üyeleri Ders Kurulu Sorumlusu: </w:t>
      </w:r>
      <w:r w:rsidRPr="009E7D9E">
        <w:rPr>
          <w:sz w:val="24"/>
          <w:szCs w:val="24"/>
        </w:rPr>
        <w:t>Dr.Öğr.Üyesi  Şerife Buket BOZKURT</w:t>
      </w:r>
    </w:p>
    <w:p w:rsidR="00172733" w:rsidRPr="009E7D9E" w:rsidRDefault="00172733" w:rsidP="00172733">
      <w:pPr>
        <w:spacing w:line="456" w:lineRule="auto"/>
        <w:rPr>
          <w:sz w:val="17"/>
          <w:szCs w:val="17"/>
        </w:rPr>
      </w:pPr>
    </w:p>
    <w:p w:rsidR="00172733" w:rsidRPr="009E7D9E" w:rsidRDefault="00172733" w:rsidP="00172733">
      <w:pPr>
        <w:spacing w:line="456" w:lineRule="auto"/>
        <w:rPr>
          <w:sz w:val="17"/>
          <w:szCs w:val="17"/>
        </w:rPr>
      </w:pPr>
    </w:p>
    <w:p w:rsidR="00172733" w:rsidRPr="009E7D9E" w:rsidRDefault="00172733" w:rsidP="00172733">
      <w:pPr>
        <w:spacing w:line="456" w:lineRule="auto"/>
        <w:rPr>
          <w:sz w:val="17"/>
          <w:szCs w:val="17"/>
        </w:rPr>
      </w:pPr>
    </w:p>
    <w:p w:rsidR="00172733" w:rsidRPr="009E7D9E" w:rsidRDefault="00172733" w:rsidP="00172733">
      <w:pPr>
        <w:spacing w:line="456" w:lineRule="auto"/>
        <w:rPr>
          <w:sz w:val="17"/>
          <w:szCs w:val="17"/>
        </w:rPr>
      </w:pPr>
    </w:p>
    <w:p w:rsidR="00172733" w:rsidRPr="009E7D9E" w:rsidRDefault="00172733" w:rsidP="00172733">
      <w:pPr>
        <w:spacing w:line="456" w:lineRule="auto"/>
        <w:rPr>
          <w:sz w:val="17"/>
          <w:szCs w:val="17"/>
        </w:rPr>
      </w:pPr>
    </w:p>
    <w:p w:rsidR="00172733" w:rsidRPr="009E7D9E" w:rsidRDefault="00172733" w:rsidP="00172733">
      <w:pPr>
        <w:spacing w:line="456" w:lineRule="auto"/>
        <w:rPr>
          <w:sz w:val="17"/>
          <w:szCs w:val="17"/>
        </w:rPr>
        <w:sectPr w:rsidR="00172733" w:rsidRPr="009E7D9E">
          <w:headerReference w:type="default" r:id="rId22"/>
          <w:pgSz w:w="11920" w:h="16850"/>
          <w:pgMar w:top="1300" w:right="1160" w:bottom="280" w:left="1340" w:header="0" w:footer="0" w:gutter="0"/>
          <w:cols w:space="708"/>
        </w:sectPr>
      </w:pPr>
    </w:p>
    <w:p w:rsidR="00172733" w:rsidRPr="009E7D9E" w:rsidRDefault="00172733" w:rsidP="00172733">
      <w:pPr>
        <w:pStyle w:val="ListeParagraf"/>
        <w:numPr>
          <w:ilvl w:val="0"/>
          <w:numId w:val="3"/>
        </w:numPr>
        <w:tabs>
          <w:tab w:val="left" w:pos="521"/>
        </w:tabs>
        <w:spacing w:before="82"/>
        <w:ind w:left="520" w:hanging="243"/>
        <w:jc w:val="left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lastRenderedPageBreak/>
        <w:t>HAFTA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7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07 Şubat 2022, Pazartesi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7"/>
              <w:ind w:left="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7"/>
              <w:ind w:left="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6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5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7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8" w:lineRule="exact"/>
              <w:ind w:left="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Kurul bilgilendirilmesi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 kurulu sorumlusu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6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2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5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Stafilokok’lar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6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2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5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Solunum fizyolojisine giriş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5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30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22" w:line="159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2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3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 gazları ve pH ölçümü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65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Uzm.Dr. Durmuş AYAN</w:t>
            </w:r>
          </w:p>
        </w:tc>
      </w:tr>
      <w:tr w:rsidR="00172733" w:rsidRPr="009E7D9E" w:rsidTr="00515D3E">
        <w:trPr>
          <w:trHeight w:val="20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53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2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3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 gazları ve pH ölçümü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65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Uzm.Dr. Durmuş AYAN</w:t>
            </w:r>
          </w:p>
        </w:tc>
      </w:tr>
      <w:tr w:rsidR="00172733" w:rsidRPr="009E7D9E" w:rsidTr="00515D3E">
        <w:trPr>
          <w:trHeight w:val="11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7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7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1"/>
        <w:rPr>
          <w:b/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08 Şubat 2022, Salı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0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36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5" w:right="78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Burun ve burun ile ilgili yapıların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3" w:line="182" w:lineRule="exact"/>
              <w:ind w:left="5" w:right="78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Burun ve burun ile ilgili yapıların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Streptokoklar ve Enterokoklar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Streptokoklar ve Enterokoklar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172733" w:rsidRPr="009E7D9E" w:rsidTr="00897B16">
        <w:trPr>
          <w:trHeight w:val="21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Neiseria’lar</w:t>
            </w:r>
          </w:p>
        </w:tc>
        <w:tc>
          <w:tcPr>
            <w:tcW w:w="2841" w:type="dxa"/>
          </w:tcPr>
          <w:p w:rsidR="00172733" w:rsidRPr="009E7D9E" w:rsidRDefault="00172733" w:rsidP="00897B16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rPr>
          <w:b/>
          <w:sz w:val="17"/>
          <w:szCs w:val="17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09 Şubat 2022, Çarşamba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8"/>
              <w:ind w:left="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1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7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Paranasal sinusların anatomisi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18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right="2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Legionella’lar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Ali ÖZTÜRK </w:t>
            </w:r>
          </w:p>
        </w:tc>
      </w:tr>
      <w:tr w:rsidR="00172733" w:rsidRPr="009E7D9E" w:rsidTr="00515D3E">
        <w:trPr>
          <w:trHeight w:val="18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Korinebakteriler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"/>
        <w:rPr>
          <w:b/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10 Şubat 2022, Perşembe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1"/>
              <w:ind w:left="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21"/>
              <w:ind w:left="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Haemophiluslar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Solunum mekaniği, ventilasyon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Solunum mekaniği, ventilasyon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Asidoz ve alkaloz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65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Uzm.Dr. Durmuş AYAN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Asidoz ve alkaloz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65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Uzm.Dr. Durmuş AYAN</w:t>
            </w:r>
          </w:p>
        </w:tc>
      </w:tr>
      <w:tr w:rsidR="00172733" w:rsidRPr="009E7D9E" w:rsidTr="00515D3E">
        <w:trPr>
          <w:trHeight w:val="22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/>
        <w:rPr>
          <w:b/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11 Şubat 2022, Cuma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"/>
              <w:ind w:left="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"/>
              <w:ind w:left="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17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9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Solunum yolları histolojisi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Solunum yolları histolojisi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Francisella , Pasteurella ve Bordetella’lar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11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Statik ve dinamik koşullarda akciğerler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headerReference w:type="default" r:id="rId23"/>
          <w:pgSz w:w="11920" w:h="16850"/>
          <w:pgMar w:top="860" w:right="1160" w:bottom="280" w:left="1340" w:header="0" w:footer="0" w:gutter="0"/>
          <w:cols w:space="708"/>
        </w:sectPr>
      </w:pPr>
    </w:p>
    <w:p w:rsidR="00172733" w:rsidRPr="009E7D9E" w:rsidRDefault="00172733" w:rsidP="00172733">
      <w:pPr>
        <w:pStyle w:val="GvdeMetni"/>
        <w:spacing w:before="8"/>
        <w:rPr>
          <w:b/>
          <w:sz w:val="17"/>
          <w:szCs w:val="17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07"/>
        <w:gridCol w:w="276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9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19.HAFTA</w:t>
            </w:r>
          </w:p>
          <w:p w:rsidR="00172733" w:rsidRPr="009E7D9E" w:rsidRDefault="00172733" w:rsidP="00515D3E">
            <w:pPr>
              <w:pStyle w:val="TableParagraph"/>
              <w:spacing w:before="19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14 Şubat 2022, Pazartesi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before="19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07" w:type="dxa"/>
          </w:tcPr>
          <w:p w:rsidR="00172733" w:rsidRPr="009E7D9E" w:rsidRDefault="00172733" w:rsidP="00515D3E">
            <w:pPr>
              <w:pStyle w:val="TableParagraph"/>
              <w:spacing w:before="19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761" w:type="dxa"/>
          </w:tcPr>
          <w:p w:rsidR="00172733" w:rsidRPr="009E7D9E" w:rsidRDefault="00172733" w:rsidP="00515D3E">
            <w:pPr>
              <w:pStyle w:val="TableParagraph"/>
              <w:spacing w:before="19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6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07" w:type="dxa"/>
          </w:tcPr>
          <w:p w:rsidR="00172733" w:rsidRPr="009E7D9E" w:rsidRDefault="00172733" w:rsidP="00515D3E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9E7D9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Serbest Çalışma</w:t>
            </w:r>
          </w:p>
        </w:tc>
        <w:tc>
          <w:tcPr>
            <w:tcW w:w="2761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07" w:type="dxa"/>
          </w:tcPr>
          <w:p w:rsidR="00172733" w:rsidRPr="009E7D9E" w:rsidRDefault="00172733" w:rsidP="00515D3E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9E7D9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Mikobakteriler </w:t>
            </w:r>
          </w:p>
        </w:tc>
        <w:tc>
          <w:tcPr>
            <w:tcW w:w="2761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172733" w:rsidRPr="009E7D9E" w:rsidTr="00515D3E">
        <w:trPr>
          <w:trHeight w:val="8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07" w:type="dxa"/>
          </w:tcPr>
          <w:p w:rsidR="00172733" w:rsidRPr="009E7D9E" w:rsidRDefault="00172733" w:rsidP="00515D3E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9E7D9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Mikobakteriler </w:t>
            </w:r>
          </w:p>
        </w:tc>
        <w:tc>
          <w:tcPr>
            <w:tcW w:w="2761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172733" w:rsidRPr="009E7D9E" w:rsidTr="00515D3E">
        <w:trPr>
          <w:trHeight w:val="24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07" w:type="dxa"/>
          </w:tcPr>
          <w:p w:rsidR="00172733" w:rsidRPr="009E7D9E" w:rsidRDefault="00172733" w:rsidP="00515D3E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9E7D9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Mikobakteriler </w:t>
            </w:r>
          </w:p>
        </w:tc>
        <w:tc>
          <w:tcPr>
            <w:tcW w:w="2761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172733" w:rsidRPr="009E7D9E" w:rsidTr="00515D3E">
        <w:trPr>
          <w:trHeight w:val="19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19" w:line="163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07" w:type="dxa"/>
          </w:tcPr>
          <w:p w:rsidR="00172733" w:rsidRPr="009E7D9E" w:rsidRDefault="00172733" w:rsidP="00515D3E">
            <w:pPr>
              <w:pStyle w:val="TableParagraph"/>
              <w:spacing w:before="16" w:line="180" w:lineRule="atLeast"/>
              <w:ind w:left="3" w:right="70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Mikoplazma ve L-Form bakteriler</w:t>
            </w:r>
          </w:p>
        </w:tc>
        <w:tc>
          <w:tcPr>
            <w:tcW w:w="276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30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19" w:line="163" w:lineRule="exact"/>
              <w:ind w:left="12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0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Pulmoner perfüzyon, ventilasyon/perfüzyon oranı</w:t>
            </w:r>
          </w:p>
        </w:tc>
        <w:tc>
          <w:tcPr>
            <w:tcW w:w="276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0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Pulmoner perfüzyon, ventilasyon/perfüzyon oranı</w:t>
            </w:r>
          </w:p>
        </w:tc>
        <w:tc>
          <w:tcPr>
            <w:tcW w:w="276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0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65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0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6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69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15 Şubat 2022, Salı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before="21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1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before="21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0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5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65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adjustRightInd w:val="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Larynx anatomisi 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59"/>
        </w:trPr>
        <w:tc>
          <w:tcPr>
            <w:tcW w:w="1981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3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TIP2408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adjustRightInd w:val="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Larynx anatomisi </w:t>
            </w:r>
          </w:p>
        </w:tc>
        <w:tc>
          <w:tcPr>
            <w:tcW w:w="2698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146"/>
        </w:trPr>
        <w:tc>
          <w:tcPr>
            <w:tcW w:w="1981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1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Solunum fonksiyon testleri</w:t>
            </w:r>
          </w:p>
        </w:tc>
        <w:tc>
          <w:tcPr>
            <w:tcW w:w="2698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1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108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8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3" w:line="170" w:lineRule="exact"/>
              <w:ind w:left="3" w:right="3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(B) Bakteriyolojik besiyerleri, ekim yöntemleri ve boğaz kültürü: Demonstrasyon: Gram pozitif koklar</w:t>
            </w:r>
          </w:p>
        </w:tc>
        <w:tc>
          <w:tcPr>
            <w:tcW w:w="2698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3" w:right="28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172733" w:rsidRPr="009E7D9E" w:rsidRDefault="00172733" w:rsidP="00515D3E">
            <w:pPr>
              <w:pStyle w:val="TableParagraph"/>
              <w:spacing w:line="237" w:lineRule="auto"/>
              <w:ind w:left="3" w:right="28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Ali ÖZTÜRK, </w:t>
            </w:r>
          </w:p>
          <w:p w:rsidR="00172733" w:rsidRPr="009E7D9E" w:rsidRDefault="00172733" w:rsidP="00515D3E">
            <w:pPr>
              <w:pStyle w:val="TableParagraph"/>
              <w:spacing w:line="237" w:lineRule="auto"/>
              <w:ind w:left="3" w:right="28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F. Esin AYDIN</w:t>
            </w:r>
          </w:p>
        </w:tc>
      </w:tr>
      <w:tr w:rsidR="00172733" w:rsidRPr="009E7D9E" w:rsidTr="00515D3E">
        <w:trPr>
          <w:trHeight w:val="96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TIP2110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223" w:lineRule="auto"/>
              <w:ind w:left="3" w:right="30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(A) Bakteriyolojik besiyerleri, ekim yöntemleri ve boğaz</w:t>
            </w:r>
          </w:p>
          <w:p w:rsidR="00172733" w:rsidRPr="009E7D9E" w:rsidRDefault="00172733" w:rsidP="00515D3E">
            <w:pPr>
              <w:pStyle w:val="TableParagraph"/>
              <w:spacing w:line="15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kültürü: Demonstrasyon: Gram pozitif koklar</w:t>
            </w:r>
          </w:p>
        </w:tc>
        <w:tc>
          <w:tcPr>
            <w:tcW w:w="2698" w:type="dxa"/>
            <w:vMerge/>
          </w:tcPr>
          <w:p w:rsidR="00172733" w:rsidRPr="009E7D9E" w:rsidRDefault="00172733" w:rsidP="00515D3E">
            <w:pPr>
              <w:pStyle w:val="TableParagraph"/>
              <w:ind w:left="3" w:right="285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703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16 Şubat 2022, Çarşamba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before="18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12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12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Akciğerlerde gaz alışverişi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12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Akciğerlerde gaz alışverişi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12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Trachea ve bronşların anatomisi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12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Actinomycetes’ler ve Nocardia’lar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line="16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12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Orthomyxoviruslar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12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77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2" w:lineRule="exact"/>
              <w:ind w:left="12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69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17 Şubat 2022, Perşembe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before="18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6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6" w:line="182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6" w:line="165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Paramyxoviruslar ve Adenoviruslar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12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Pox viruslar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12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3" w:right="19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Parazitolojiye giriş ve parazitlerin sınıflandırılması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Parazitolojide terminoloji ve parazit-konak</w:t>
            </w:r>
          </w:p>
          <w:p w:rsidR="00172733" w:rsidRPr="009E7D9E" w:rsidRDefault="00172733" w:rsidP="00515D3E">
            <w:pPr>
              <w:pStyle w:val="TableParagraph"/>
              <w:spacing w:line="16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ilişkisi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Parazitolojide terminoloji ve parazit-konak</w:t>
            </w:r>
          </w:p>
          <w:p w:rsidR="00172733" w:rsidRPr="009E7D9E" w:rsidRDefault="00172733" w:rsidP="00515D3E">
            <w:pPr>
              <w:pStyle w:val="TableParagraph"/>
              <w:spacing w:line="16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ilişkisi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699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18 Şubat 2022, Cuma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99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77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9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0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43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Akciğerlerin histolojik yapısı</w:t>
            </w:r>
          </w:p>
        </w:tc>
        <w:tc>
          <w:tcPr>
            <w:tcW w:w="2699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25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8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77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Akciğerlerin histolojik yapısı</w:t>
            </w:r>
          </w:p>
        </w:tc>
        <w:tc>
          <w:tcPr>
            <w:tcW w:w="2699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5" w:line="177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77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9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  <w:vMerge w:val="restart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8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228" w:lineRule="auto"/>
              <w:ind w:left="3" w:right="3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Burun ve ilgili yapıların anatomisi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ind w:right="2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 Öğr. Üyesi Hacı KELEŞ</w:t>
            </w:r>
          </w:p>
        </w:tc>
      </w:tr>
      <w:tr w:rsidR="00172733" w:rsidRPr="009E7D9E" w:rsidTr="00515D3E">
        <w:trPr>
          <w:trHeight w:val="195"/>
        </w:trPr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ind w:left="117"/>
              <w:rPr>
                <w:sz w:val="17"/>
                <w:szCs w:val="17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TIP2402</w:t>
            </w:r>
          </w:p>
        </w:tc>
        <w:tc>
          <w:tcPr>
            <w:tcW w:w="2977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(B) Kan gazı laboratuarı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ind w:right="-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Doç.Dr.İsmail SARI,  </w:t>
            </w:r>
          </w:p>
          <w:p w:rsidR="00172733" w:rsidRPr="009E7D9E" w:rsidRDefault="00172733" w:rsidP="00515D3E">
            <w:pPr>
              <w:pStyle w:val="TableParagraph"/>
              <w:ind w:right="-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Doç.Dr.Serpil ERŞAN, </w:t>
            </w:r>
          </w:p>
          <w:p w:rsidR="00172733" w:rsidRPr="009E7D9E" w:rsidRDefault="00172733" w:rsidP="00515D3E">
            <w:pPr>
              <w:pStyle w:val="TableParagraph"/>
              <w:spacing w:before="1"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 Uzm.Dr. Durmuş AYAN</w:t>
            </w:r>
          </w:p>
        </w:tc>
      </w:tr>
      <w:tr w:rsidR="00172733" w:rsidRPr="009E7D9E" w:rsidTr="00515D3E">
        <w:trPr>
          <w:trHeight w:val="384"/>
        </w:trPr>
        <w:tc>
          <w:tcPr>
            <w:tcW w:w="1981" w:type="dxa"/>
            <w:vMerge w:val="restart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ind w:left="117"/>
              <w:rPr>
                <w:b/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3"/>
              <w:rPr>
                <w:sz w:val="17"/>
                <w:szCs w:val="17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1" w:line="170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  <w:vMerge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117"/>
              <w:rPr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Burun ve ilgili yapıların anatomisi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1"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 Öğr. Üyesi Hacı KELEŞ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  <w:vMerge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117"/>
              <w:rPr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(A) Kan gazı laboratuarı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ind w:right="-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Doç.Dr.İsmail SARI,  </w:t>
            </w:r>
          </w:p>
          <w:p w:rsidR="00172733" w:rsidRPr="009E7D9E" w:rsidRDefault="00172733" w:rsidP="00515D3E">
            <w:pPr>
              <w:pStyle w:val="TableParagraph"/>
              <w:ind w:right="-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Doç.Dr.Serpil ERŞAN, </w:t>
            </w:r>
          </w:p>
          <w:p w:rsidR="00172733" w:rsidRPr="009E7D9E" w:rsidRDefault="00172733" w:rsidP="00515D3E">
            <w:pPr>
              <w:pStyle w:val="TableParagraph"/>
              <w:spacing w:before="1"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 Uzm.Dr. Durmuş AYAN</w:t>
            </w:r>
          </w:p>
        </w:tc>
      </w:tr>
    </w:tbl>
    <w:p w:rsidR="00172733" w:rsidRPr="009E7D9E" w:rsidRDefault="00172733" w:rsidP="00172733">
      <w:pPr>
        <w:spacing w:line="170" w:lineRule="exact"/>
        <w:rPr>
          <w:sz w:val="17"/>
          <w:szCs w:val="17"/>
        </w:rPr>
        <w:sectPr w:rsidR="00172733" w:rsidRPr="009E7D9E">
          <w:headerReference w:type="default" r:id="rId24"/>
          <w:pgSz w:w="11920" w:h="16850"/>
          <w:pgMar w:top="1420" w:right="1160" w:bottom="280" w:left="1340" w:header="1234" w:footer="0" w:gutter="0"/>
          <w:pgNumType w:start="21"/>
          <w:cols w:space="708"/>
        </w:sectPr>
      </w:pPr>
    </w:p>
    <w:p w:rsidR="00172733" w:rsidRPr="009E7D9E" w:rsidRDefault="00172733" w:rsidP="00172733">
      <w:pPr>
        <w:pStyle w:val="GvdeMetni"/>
        <w:spacing w:before="8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lastRenderedPageBreak/>
        <w:t xml:space="preserve">       20.HAFTA</w:t>
      </w: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200"/>
        <w:gridCol w:w="2976"/>
        <w:gridCol w:w="2833"/>
      </w:tblGrid>
      <w:tr w:rsidR="00172733" w:rsidRPr="009E7D9E" w:rsidTr="00515D3E">
        <w:trPr>
          <w:trHeight w:val="225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21 Şubat 2022, Pazartesi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66" w:line="165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jc w:val="right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3" w:right="362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1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TIP2412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1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Solunum sistemi embriyolojisi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206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5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TIP2412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1" w:line="165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Solunum sistemi embriyolojisi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205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TIP2408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Akciğerlerin anatomisi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03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 gazlarının taşınması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184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 gazlarının taşınması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05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3" w:right="362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Paraziter hastalıklarının epidemiyolojisi, kaynakları, bulaşma yolları, korunma ve kontrol prensipleri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125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18" w:line="16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"/>
        <w:rPr>
          <w:b/>
          <w:sz w:val="17"/>
          <w:szCs w:val="17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0"/>
        <w:gridCol w:w="2976"/>
        <w:gridCol w:w="2857"/>
      </w:tblGrid>
      <w:tr w:rsidR="00172733" w:rsidRPr="009E7D9E" w:rsidTr="00515D3E">
        <w:trPr>
          <w:trHeight w:val="225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18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22 Şubat 2022, Salı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18"/>
              <w:ind w:left="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57" w:type="dxa"/>
          </w:tcPr>
          <w:p w:rsidR="00172733" w:rsidRPr="009E7D9E" w:rsidRDefault="00172733" w:rsidP="00515D3E">
            <w:pPr>
              <w:pStyle w:val="TableParagraph"/>
              <w:spacing w:before="18"/>
              <w:ind w:left="8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21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18" w:line="16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Parazit amipler ve Blastocystis</w:t>
            </w:r>
          </w:p>
        </w:tc>
        <w:tc>
          <w:tcPr>
            <w:tcW w:w="285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51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18" w:line="16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Parazit amipler ve Blastocystis</w:t>
            </w:r>
          </w:p>
        </w:tc>
        <w:tc>
          <w:tcPr>
            <w:tcW w:w="285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369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25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47" w:line="160" w:lineRule="exact"/>
              <w:ind w:left="7" w:right="4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Kamçılı parazitler: Giardia intestinalis, Trichomonas sp.</w:t>
            </w:r>
          </w:p>
        </w:tc>
        <w:tc>
          <w:tcPr>
            <w:tcW w:w="285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8"/>
        </w:trPr>
        <w:tc>
          <w:tcPr>
            <w:tcW w:w="1985" w:type="dxa"/>
            <w:tcBorders>
              <w:bottom w:val="single" w:sz="4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4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TIP2412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1" w:line="235" w:lineRule="auto"/>
              <w:ind w:left="3" w:right="78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Regioolfaktoria, trakea</w:t>
            </w:r>
          </w:p>
        </w:tc>
        <w:tc>
          <w:tcPr>
            <w:tcW w:w="2857" w:type="dxa"/>
            <w:vMerge w:val="restart"/>
            <w:tcBorders>
              <w:bottom w:val="single" w:sz="4" w:space="0" w:color="000000"/>
            </w:tcBorders>
          </w:tcPr>
          <w:p w:rsidR="00172733" w:rsidRPr="009E7D9E" w:rsidRDefault="00172733" w:rsidP="00515D3E">
            <w:pPr>
              <w:pStyle w:val="TableParagraph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A40FA3" w:rsidP="00515D3E">
            <w:pPr>
              <w:pStyle w:val="TableParagraph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</w:t>
            </w:r>
            <w:r w:rsidR="00172733" w:rsidRPr="009E7D9E">
              <w:rPr>
                <w:sz w:val="17"/>
                <w:szCs w:val="17"/>
              </w:rPr>
              <w:t xml:space="preserve"> Işıl AYDEMİR</w:t>
            </w:r>
          </w:p>
        </w:tc>
      </w:tr>
      <w:tr w:rsidR="00172733" w:rsidRPr="009E7D9E" w:rsidTr="00515D3E">
        <w:trPr>
          <w:trHeight w:val="342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0" w:type="dxa"/>
            <w:vMerge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70" w:lineRule="exact"/>
              <w:ind w:left="7" w:right="6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Regioolfaktoria, trakea</w:t>
            </w:r>
          </w:p>
        </w:tc>
        <w:tc>
          <w:tcPr>
            <w:tcW w:w="2857" w:type="dxa"/>
            <w:vMerge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50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23 Şubat 2022, Çarşamba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18"/>
              <w:ind w:left="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6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0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Solunumun düzenlenmesi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16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Solunumun düzenlenmesi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0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4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yaşayan potansiyel patojen amipler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yaşayan potansiyel patojen amipler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3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6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7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3"/>
        <w:rPr>
          <w:b/>
          <w:sz w:val="17"/>
          <w:szCs w:val="17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24 Şubat 2022, Perşembe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8"/>
              <w:ind w:left="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5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7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77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Diğer kamçılı parazitler ve Pneumocystis jirovecii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48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6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7" w:right="62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Larinx ve trachea anatomisi</w:t>
            </w:r>
          </w:p>
        </w:tc>
        <w:tc>
          <w:tcPr>
            <w:tcW w:w="2848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6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8" w:right="18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 Öğr. Üyesi Hacı KELEŞ</w:t>
            </w:r>
          </w:p>
        </w:tc>
      </w:tr>
      <w:tr w:rsidR="00172733" w:rsidRPr="009E7D9E" w:rsidTr="00515D3E">
        <w:trPr>
          <w:trHeight w:val="48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1" w:line="235" w:lineRule="auto"/>
              <w:ind w:left="3" w:right="78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Larinx ve trachea anatomisi</w:t>
            </w:r>
          </w:p>
        </w:tc>
        <w:tc>
          <w:tcPr>
            <w:tcW w:w="2848" w:type="dxa"/>
            <w:vMerge/>
          </w:tcPr>
          <w:p w:rsidR="00172733" w:rsidRPr="009E7D9E" w:rsidRDefault="00172733" w:rsidP="00515D3E">
            <w:pPr>
              <w:pStyle w:val="TableParagraph"/>
              <w:ind w:left="5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25 Şubat 2022, Cuma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4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6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4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65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9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Plevranın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65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Diaphragmanın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44" w:line="160" w:lineRule="exact"/>
              <w:ind w:right="29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Coccidialar : Cryptosporidium, Cyclospora ve Cystoisospora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Sarcocystis ve Microsporidialar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pgSz w:w="11920" w:h="16850"/>
          <w:pgMar w:top="1420" w:right="1160" w:bottom="280" w:left="1340" w:header="1234" w:footer="0" w:gutter="0"/>
          <w:cols w:space="708"/>
        </w:sectPr>
      </w:pPr>
    </w:p>
    <w:p w:rsidR="00172733" w:rsidRPr="009E7D9E" w:rsidRDefault="00172733" w:rsidP="00172733">
      <w:pPr>
        <w:pStyle w:val="GvdeMetni"/>
        <w:spacing w:before="5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lastRenderedPageBreak/>
        <w:t xml:space="preserve">      21.HAFTA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28 Şubat 2022, Pazartesi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38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36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79" w:lineRule="exact"/>
              <w:ind w:right="27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179" w:lineRule="exact"/>
              <w:ind w:right="27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179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2" w:line="182" w:lineRule="exact"/>
              <w:ind w:left="5" w:right="24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Akciğerlerin anatomisi, plevra anatomisi</w:t>
            </w:r>
          </w:p>
        </w:tc>
        <w:tc>
          <w:tcPr>
            <w:tcW w:w="2841" w:type="dxa"/>
            <w:vMerge w:val="restart"/>
          </w:tcPr>
          <w:p w:rsidR="00172733" w:rsidRPr="009E7D9E" w:rsidRDefault="00172733" w:rsidP="00515D3E">
            <w:pPr>
              <w:pStyle w:val="TableParagraph"/>
              <w:ind w:left="2" w:right="1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 Öğr. Üyesi Hacı KELEŞ</w:t>
            </w:r>
          </w:p>
        </w:tc>
      </w:tr>
      <w:tr w:rsidR="00172733" w:rsidRPr="009E7D9E" w:rsidTr="00515D3E">
        <w:trPr>
          <w:trHeight w:val="38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6" w:type="dxa"/>
            <w:vMerge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6" w:line="180" w:lineRule="exact"/>
              <w:ind w:left="5" w:right="23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Akciğerlerin anatomisi, plevra anatomisi</w:t>
            </w:r>
          </w:p>
        </w:tc>
        <w:tc>
          <w:tcPr>
            <w:tcW w:w="2841" w:type="dxa"/>
            <w:vMerge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2" w:right="17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Leishmanialar ve Trypanosomalar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1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Leishmanialar ve Trypanosomalar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18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2" w:right="17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2" w:right="173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3"/>
        <w:rPr>
          <w:b/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 Mart 2022, Salı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0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Plasmodiumlar ve Babesia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4" w:line="16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Plasmodiumlar ve Babesia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36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6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Göğüs arka duvarı</w:t>
            </w:r>
          </w:p>
        </w:tc>
        <w:tc>
          <w:tcPr>
            <w:tcW w:w="2841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6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Göğüs arka duvarı</w:t>
            </w:r>
          </w:p>
        </w:tc>
        <w:tc>
          <w:tcPr>
            <w:tcW w:w="2841" w:type="dxa"/>
            <w:vMerge/>
          </w:tcPr>
          <w:p w:rsidR="00172733" w:rsidRPr="009E7D9E" w:rsidRDefault="00172733" w:rsidP="00515D3E">
            <w:pPr>
              <w:pStyle w:val="TableParagraph"/>
              <w:spacing w:before="1" w:line="170" w:lineRule="exact"/>
              <w:ind w:left="2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200"/>
        <w:gridCol w:w="2976"/>
        <w:gridCol w:w="2833"/>
      </w:tblGrid>
      <w:tr w:rsidR="00172733" w:rsidRPr="009E7D9E" w:rsidTr="00515D3E">
        <w:trPr>
          <w:trHeight w:val="225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18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 Mart 2022, Çarşamba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18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before="18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1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2"/>
        </w:trPr>
        <w:tc>
          <w:tcPr>
            <w:tcW w:w="1916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09"/>
              <w:rPr>
                <w:sz w:val="17"/>
                <w:szCs w:val="17"/>
              </w:rPr>
            </w:pP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3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3" w:line="179" w:lineRule="exact"/>
              <w:ind w:left="4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2"/>
        </w:trPr>
        <w:tc>
          <w:tcPr>
            <w:tcW w:w="1916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0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00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3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9E7D9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Toxoplasma gondii ve Balantidium coli 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0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1" w:line="18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Solunum hastalıklarında fizyopatolojik değişiklikler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25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66" w:line="16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Hipoksi çeşitleri ve hipoksinin safhaları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254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16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00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3 Mart 2022, Perşembe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6" w:line="165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9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4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66" w:line="16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4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66" w:line="16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Yüksek İrtifa ve Sualtı Fizyolojisi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</w:tc>
      </w:tr>
      <w:tr w:rsidR="00172733" w:rsidRPr="009E7D9E" w:rsidTr="00515D3E">
        <w:trPr>
          <w:trHeight w:val="36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6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T. Mikrobiyoloji (A) Sık görülen patojenlerin identifikasyonu </w:t>
            </w:r>
          </w:p>
          <w:p w:rsidR="00172733" w:rsidRPr="009E7D9E" w:rsidRDefault="00172733" w:rsidP="00515D3E">
            <w:pPr>
              <w:pStyle w:val="TableParagraph"/>
              <w:spacing w:before="17" w:line="165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Demonstrasyon: Sporlu basiller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  <w:p w:rsidR="00172733" w:rsidRPr="009E7D9E" w:rsidRDefault="00172733" w:rsidP="00515D3E">
            <w:pPr>
              <w:pStyle w:val="TableParagraph"/>
              <w:spacing w:line="17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Dr.Öğr. Üyesi Ali ÖZTÜRK </w:t>
            </w:r>
          </w:p>
        </w:tc>
      </w:tr>
      <w:tr w:rsidR="00172733" w:rsidRPr="009E7D9E" w:rsidTr="00515D3E">
        <w:trPr>
          <w:trHeight w:val="34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6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213" w:lineRule="auto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T. Mikrobiyoloji (B) Sık görülen patojenlerin identifikasyonu </w:t>
            </w:r>
          </w:p>
          <w:p w:rsidR="00172733" w:rsidRPr="009E7D9E" w:rsidRDefault="00172733" w:rsidP="00515D3E">
            <w:pPr>
              <w:pStyle w:val="TableParagraph"/>
              <w:spacing w:line="213" w:lineRule="auto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Demonstrasyon: Sporlu basiller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  <w:p w:rsidR="00172733" w:rsidRPr="009E7D9E" w:rsidRDefault="00172733" w:rsidP="00515D3E">
            <w:pPr>
              <w:pStyle w:val="TableParagraph"/>
              <w:spacing w:line="15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Dr.Öğr. Üyesi Ali ÖZTÜRK </w:t>
            </w: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4 Mart 2022, Cuma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5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0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6" w:line="17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Mediastinumun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23" w:line="179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0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4" w:line="16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0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Göğüs kesit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5" w:right="44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/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/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headerReference w:type="default" r:id="rId25"/>
          <w:pgSz w:w="11920" w:h="16850"/>
          <w:pgMar w:top="1220" w:right="1160" w:bottom="280" w:left="1340" w:header="1023" w:footer="0" w:gutter="0"/>
          <w:pgNumType w:start="23"/>
          <w:cols w:space="708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8"/>
        <w:gridCol w:w="2977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lastRenderedPageBreak/>
              <w:t>22.HAFTA</w:t>
            </w:r>
          </w:p>
          <w:p w:rsidR="00172733" w:rsidRPr="009E7D9E" w:rsidRDefault="00172733" w:rsidP="00515D3E">
            <w:pPr>
              <w:pStyle w:val="TableParagraph"/>
              <w:spacing w:before="18"/>
              <w:ind w:left="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7 Mart 2022, Pazartesi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before="18"/>
              <w:ind w:left="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before="18"/>
              <w:ind w:left="6"/>
              <w:rPr>
                <w:b/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before="18"/>
              <w:ind w:left="6"/>
              <w:rPr>
                <w:b/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before="18"/>
              <w:ind w:left="6"/>
              <w:rPr>
                <w:b/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before="18"/>
              <w:ind w:left="6"/>
              <w:rPr>
                <w:b/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8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7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(A) Solunum fizyoloji deneyleri, solunum fonksiyon testleri</w:t>
            </w:r>
          </w:p>
        </w:tc>
        <w:tc>
          <w:tcPr>
            <w:tcW w:w="2841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5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before="1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37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(B) Solunum fizyoloji deneyleri, solunum fonksiyon testleri</w:t>
            </w:r>
          </w:p>
        </w:tc>
        <w:tc>
          <w:tcPr>
            <w:tcW w:w="284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/>
        <w:rPr>
          <w:b/>
          <w:sz w:val="17"/>
          <w:szCs w:val="17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8"/>
        <w:gridCol w:w="2977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8 Mart 2022, Salı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before="18"/>
              <w:ind w:left="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8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4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Lab: T. Mikrobiyoloji (B) Asit-fast boyama </w:t>
            </w:r>
          </w:p>
          <w:p w:rsidR="00172733" w:rsidRPr="009E7D9E" w:rsidRDefault="00172733" w:rsidP="00515D3E">
            <w:pPr>
              <w:pStyle w:val="TableParagraph"/>
              <w:spacing w:line="17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Demonstrasyon: Mikobakteriler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Ali ÖZTÜRK</w:t>
            </w:r>
          </w:p>
          <w:p w:rsidR="00172733" w:rsidRPr="009E7D9E" w:rsidRDefault="00172733" w:rsidP="00515D3E">
            <w:pPr>
              <w:pStyle w:val="TableParagraph"/>
              <w:spacing w:before="3" w:line="182" w:lineRule="exact"/>
              <w:ind w:left="3" w:right="30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Fatma Esin AYDIN </w:t>
            </w: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8" w:type="dxa"/>
            <w:vMerge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(A)</w:t>
            </w:r>
            <w:r w:rsidRPr="009E7D9E">
              <w:t xml:space="preserve"> </w:t>
            </w:r>
            <w:r w:rsidRPr="009E7D9E">
              <w:rPr>
                <w:sz w:val="17"/>
                <w:szCs w:val="17"/>
              </w:rPr>
              <w:t xml:space="preserve">Asit-fast boyama </w:t>
            </w:r>
          </w:p>
          <w:p w:rsidR="00172733" w:rsidRPr="009E7D9E" w:rsidRDefault="00172733" w:rsidP="00515D3E">
            <w:pPr>
              <w:pStyle w:val="TableParagraph"/>
              <w:spacing w:line="17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Demonstrasyon: Mikobakteriler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Ali ÖZTÜRK</w:t>
            </w:r>
          </w:p>
          <w:p w:rsidR="00172733" w:rsidRPr="009E7D9E" w:rsidRDefault="00172733" w:rsidP="00515D3E">
            <w:pPr>
              <w:pStyle w:val="TableParagraph"/>
              <w:spacing w:before="3" w:line="182" w:lineRule="exact"/>
              <w:ind w:left="3" w:right="30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Fatma Esin AYDIN </w:t>
            </w: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8"/>
        <w:gridCol w:w="2977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9 Mart 2022, Çarşamba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before="18"/>
              <w:ind w:left="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38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6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right="2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TIP2410</w:t>
            </w:r>
          </w:p>
          <w:p w:rsidR="00172733" w:rsidRPr="009E7D9E" w:rsidRDefault="00172733" w:rsidP="00515D3E">
            <w:pPr>
              <w:pStyle w:val="TableParagraph"/>
              <w:spacing w:before="6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right="277"/>
              <w:jc w:val="right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" w:line="16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(A) Protozooloji Pratiği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Ali ÖZTÜRK</w:t>
            </w:r>
          </w:p>
          <w:p w:rsidR="00172733" w:rsidRPr="009E7D9E" w:rsidRDefault="00172733" w:rsidP="00515D3E">
            <w:pPr>
              <w:pStyle w:val="TableParagraph"/>
              <w:spacing w:line="183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Fatma Esin AYDIN </w:t>
            </w: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8" w:type="dxa"/>
            <w:vMerge/>
          </w:tcPr>
          <w:p w:rsidR="00172733" w:rsidRPr="009E7D9E" w:rsidRDefault="00172733" w:rsidP="00515D3E">
            <w:pPr>
              <w:pStyle w:val="TableParagraph"/>
              <w:ind w:right="277"/>
              <w:jc w:val="right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" w:line="180" w:lineRule="atLeast"/>
              <w:ind w:left="5" w:right="9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(B) Protozooloji Pratiği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 Dr. Hanifi KÖRKOCA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Ali ÖZTÜRK</w:t>
            </w:r>
          </w:p>
          <w:p w:rsidR="00172733" w:rsidRPr="009E7D9E" w:rsidRDefault="00172733" w:rsidP="00515D3E">
            <w:pPr>
              <w:pStyle w:val="TableParagraph"/>
              <w:spacing w:before="1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Fatma Esin AYDIN 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8"/>
        <w:gridCol w:w="2977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10 Mart 2022, Perşembe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before="18"/>
              <w:ind w:left="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17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Akciğerler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 w:line="271" w:lineRule="auto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A40FA3" w:rsidP="00515D3E">
            <w:pPr>
              <w:pStyle w:val="TableParagraph"/>
              <w:spacing w:before="3" w:line="14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 Işıl AYDEMİR 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TIP2412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Akciğerler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" w:line="18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A40FA3" w:rsidP="00515D3E">
            <w:pPr>
              <w:pStyle w:val="TableParagraph"/>
              <w:spacing w:before="1" w:line="184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8"/>
        <w:gridCol w:w="2977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11 Mart 2022, Cuma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before="18"/>
              <w:ind w:left="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t xml:space="preserve">    23.HAFTA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8"/>
        <w:gridCol w:w="2977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lastRenderedPageBreak/>
              <w:t>14 Mart 2022, Pazartesi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before="18"/>
              <w:ind w:left="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8"/>
        <w:gridCol w:w="2977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15 Mart 2022, Salı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before="18"/>
              <w:ind w:left="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10"/>
              <w:jc w:val="center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276" w:lineRule="auto"/>
              <w:ind w:left="670" w:hanging="387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TIP2400 SOLUNUM SİSTEMİ DERS KURULU PRATİK SINAVI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8"/>
        <w:gridCol w:w="2977"/>
        <w:gridCol w:w="2841"/>
      </w:tblGrid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16 Mart 2022, Çarşamba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before="18"/>
              <w:ind w:left="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6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9" w:line="180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7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43" w:line="163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1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41" w:line="160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7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7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8"/>
        <w:gridCol w:w="2977"/>
        <w:gridCol w:w="2841"/>
      </w:tblGrid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17 Mart 2022, Perşembe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before="18"/>
              <w:ind w:left="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6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9" w:line="180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7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1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43" w:line="163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9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41" w:line="160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7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7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8"/>
        <w:gridCol w:w="2977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18 Mart 2022, Cuma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before="18"/>
              <w:ind w:left="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4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41" w:line="187" w:lineRule="auto"/>
              <w:ind w:left="656" w:hanging="372"/>
              <w:jc w:val="center"/>
              <w:rPr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TIP2400 SOLUNUM SİSTEMİ DERS KURULU TEORİK SINAVI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</w:tcPr>
          <w:p w:rsidR="00172733" w:rsidRPr="009E7D9E" w:rsidRDefault="00172733" w:rsidP="00515D3E">
            <w:pPr>
              <w:pStyle w:val="TableParagraph"/>
              <w:spacing w:before="41" w:line="187" w:lineRule="auto"/>
              <w:ind w:left="656" w:hanging="372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4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pgSz w:w="11920" w:h="16850"/>
          <w:pgMar w:top="1300" w:right="1160" w:bottom="280" w:left="1340" w:header="1023" w:footer="0" w:gutter="0"/>
          <w:cols w:space="708"/>
        </w:sectPr>
      </w:pPr>
    </w:p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ind w:left="3369"/>
      </w:pPr>
      <w:r w:rsidRPr="009E7D9E">
        <w:rPr>
          <w:noProof/>
          <w:lang w:eastAsia="tr-TR"/>
        </w:rPr>
        <w:drawing>
          <wp:inline distT="0" distB="0" distL="0" distR="0" wp14:anchorId="21BBB322" wp14:editId="38D3D3A7">
            <wp:extent cx="1691945" cy="1489043"/>
            <wp:effectExtent l="0" t="0" r="0" b="0"/>
            <wp:docPr id="34" name="image2.png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945" cy="148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733" w:rsidRPr="009E7D9E" w:rsidRDefault="00172733" w:rsidP="00172733">
      <w:pPr>
        <w:pStyle w:val="GvdeMetni"/>
        <w:spacing w:before="10"/>
        <w:rPr>
          <w:b/>
        </w:rPr>
      </w:pPr>
    </w:p>
    <w:p w:rsidR="00172733" w:rsidRPr="009E7D9E" w:rsidRDefault="00172733" w:rsidP="00172733">
      <w:pPr>
        <w:pStyle w:val="Balk1"/>
        <w:ind w:left="1002" w:right="861"/>
      </w:pPr>
      <w:r w:rsidRPr="009E7D9E">
        <w:t>NİĞDE ÖMER HALİSDEMİR ÜNİVERSİTESİ TIP FAKÜLTESİ</w:t>
      </w:r>
    </w:p>
    <w:p w:rsidR="00172733" w:rsidRPr="009E7D9E" w:rsidRDefault="00172733" w:rsidP="00172733">
      <w:pPr>
        <w:pStyle w:val="GvdeMetni"/>
        <w:rPr>
          <w:b/>
        </w:rPr>
      </w:pPr>
    </w:p>
    <w:p w:rsidR="00172733" w:rsidRPr="009E7D9E" w:rsidRDefault="00172733" w:rsidP="00172733">
      <w:pPr>
        <w:pStyle w:val="GvdeMetni"/>
        <w:spacing w:before="8"/>
        <w:rPr>
          <w:b/>
        </w:rPr>
      </w:pPr>
      <w:r w:rsidRPr="009E7D9E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16B7F44" wp14:editId="03FE2621">
                <wp:simplePos x="0" y="0"/>
                <wp:positionH relativeFrom="page">
                  <wp:posOffset>1228090</wp:posOffset>
                </wp:positionH>
                <wp:positionV relativeFrom="paragraph">
                  <wp:posOffset>151765</wp:posOffset>
                </wp:positionV>
                <wp:extent cx="5525770" cy="1193800"/>
                <wp:effectExtent l="0" t="0" r="0" b="0"/>
                <wp:wrapTopAndBottom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1193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1C2" w:rsidRDefault="00FC31C2" w:rsidP="00172733">
                            <w:pPr>
                              <w:spacing w:before="72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Amaç</w:t>
                            </w:r>
                          </w:p>
                          <w:p w:rsidR="00FC31C2" w:rsidRDefault="00FC31C2" w:rsidP="00172733">
                            <w:pPr>
                              <w:pStyle w:val="GvdeMetni"/>
                              <w:spacing w:before="117" w:line="242" w:lineRule="auto"/>
                              <w:ind w:left="144" w:right="324"/>
                              <w:jc w:val="both"/>
                            </w:pPr>
                            <w:r>
                              <w:t>“Sindirim sistemi ve metabolizma” ders kurulu sonunda dönem iki öğrencileri; klinik derslere temel teşkil edecek olan sindirim sistemine ait anatomik, histolojik, embriyolojik, fizyolojik ve biyokimyasal özellikleri ve sindirim sisteminde yerleşen mikrobiyal ve paraziter ajanlarla ilgili temel bilgileri öğreneceklerdir.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B7F44" id="Text Box 4" o:spid="_x0000_s1032" type="#_x0000_t202" style="position:absolute;margin-left:96.7pt;margin-top:11.95pt;width:435.1pt;height:94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" filled="f">
                <v:textbox inset="0,0,0,0">
                  <w:txbxContent>
                    <w:p w:rsidR="00FC31C2" w:rsidRDefault="00FC31C2" w:rsidP="00172733">
                      <w:pPr>
                        <w:spacing w:before="72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Amaç</w:t>
                      </w:r>
                    </w:p>
                    <w:p w:rsidR="00FC31C2" w:rsidRDefault="00FC31C2" w:rsidP="00172733">
                      <w:pPr>
                        <w:pStyle w:val="GvdeMetni"/>
                        <w:spacing w:before="117" w:line="242" w:lineRule="auto"/>
                        <w:ind w:left="144" w:right="324"/>
                        <w:jc w:val="both"/>
                      </w:pPr>
                      <w:r>
                        <w:t>“Sindirim sistemi ve metabolizma” ders kurulu sonunda dönem iki öğrencileri; klinik derslere temel teşkil edecek olan sindirim sistemine ait anatomik, histolojik, embriyolojik, fizyolojik ve biyokimyasal özellikleri ve sindirim sisteminde yerleşen mikrobiyal ve paraziter ajanlarla ilgili temel bilgileri öğreneceklerdir.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2733" w:rsidRPr="009E7D9E" w:rsidRDefault="00172733" w:rsidP="00172733">
      <w:pPr>
        <w:spacing w:before="3"/>
        <w:ind w:left="1002" w:right="1003"/>
        <w:jc w:val="center"/>
        <w:rPr>
          <w:b/>
          <w:sz w:val="24"/>
          <w:szCs w:val="24"/>
        </w:rPr>
      </w:pPr>
      <w:r w:rsidRPr="009E7D9E">
        <w:rPr>
          <w:b/>
          <w:sz w:val="24"/>
          <w:szCs w:val="24"/>
        </w:rPr>
        <w:t>DÖNEM 2 DERS KURULU 5</w:t>
      </w:r>
    </w:p>
    <w:p w:rsidR="00172733" w:rsidRPr="009E7D9E" w:rsidRDefault="00172733" w:rsidP="00172733">
      <w:pPr>
        <w:pStyle w:val="GvdeMetni"/>
        <w:rPr>
          <w:b/>
        </w:rPr>
      </w:pPr>
    </w:p>
    <w:p w:rsidR="00172733" w:rsidRPr="009E7D9E" w:rsidRDefault="00172733" w:rsidP="00172733">
      <w:pPr>
        <w:pStyle w:val="GvdeMetni"/>
        <w:rPr>
          <w:b/>
        </w:rPr>
      </w:pPr>
    </w:p>
    <w:p w:rsidR="00172733" w:rsidRPr="009E7D9E" w:rsidRDefault="00172733" w:rsidP="00172733">
      <w:pPr>
        <w:ind w:left="1002" w:right="1003"/>
        <w:jc w:val="center"/>
        <w:rPr>
          <w:b/>
          <w:sz w:val="24"/>
          <w:szCs w:val="24"/>
        </w:rPr>
      </w:pPr>
      <w:r w:rsidRPr="009E7D9E">
        <w:rPr>
          <w:b/>
          <w:sz w:val="24"/>
          <w:szCs w:val="24"/>
        </w:rPr>
        <w:t>TIP2500- SİNDİRİM SİSTEMİ VE METABOLİZMA DERS KURULU</w:t>
      </w:r>
    </w:p>
    <w:p w:rsidR="00172733" w:rsidRPr="009E7D9E" w:rsidRDefault="00172733" w:rsidP="00172733">
      <w:pPr>
        <w:pStyle w:val="GvdeMetni"/>
        <w:rPr>
          <w:b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3120"/>
        <w:gridCol w:w="991"/>
        <w:gridCol w:w="994"/>
        <w:gridCol w:w="1133"/>
      </w:tblGrid>
      <w:tr w:rsidR="00172733" w:rsidRPr="009E7D9E" w:rsidTr="00515D3E">
        <w:trPr>
          <w:trHeight w:val="415"/>
        </w:trPr>
        <w:tc>
          <w:tcPr>
            <w:tcW w:w="1378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3120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Dersler</w:t>
            </w:r>
          </w:p>
        </w:tc>
        <w:tc>
          <w:tcPr>
            <w:tcW w:w="3118" w:type="dxa"/>
            <w:gridSpan w:val="3"/>
          </w:tcPr>
          <w:p w:rsidR="00172733" w:rsidRPr="009E7D9E" w:rsidRDefault="00172733" w:rsidP="00515D3E">
            <w:pPr>
              <w:pStyle w:val="TableParagraph"/>
              <w:spacing w:before="1"/>
              <w:ind w:left="888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Ders Saatleri</w:t>
            </w:r>
          </w:p>
        </w:tc>
      </w:tr>
      <w:tr w:rsidR="00172733" w:rsidRPr="009E7D9E" w:rsidTr="00515D3E">
        <w:trPr>
          <w:trHeight w:val="414"/>
        </w:trPr>
        <w:tc>
          <w:tcPr>
            <w:tcW w:w="1378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53" w:right="44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Teorik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48" w:right="138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Pratik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54" w:right="43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Toplam</w:t>
            </w:r>
          </w:p>
        </w:tc>
      </w:tr>
      <w:tr w:rsidR="00172733" w:rsidRPr="009E7D9E" w:rsidTr="00515D3E">
        <w:trPr>
          <w:trHeight w:val="412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TIP2508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Anatomi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22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48" w:right="136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36</w:t>
            </w:r>
          </w:p>
        </w:tc>
      </w:tr>
      <w:tr w:rsidR="00172733" w:rsidRPr="009E7D9E" w:rsidTr="00515D3E">
        <w:trPr>
          <w:trHeight w:val="414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TIP2502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Tıbbi Biyokimya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25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29</w:t>
            </w:r>
          </w:p>
        </w:tc>
      </w:tr>
      <w:tr w:rsidR="00172733" w:rsidRPr="009E7D9E" w:rsidTr="00515D3E">
        <w:trPr>
          <w:trHeight w:val="414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TIP2511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Fizyoloji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14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15</w:t>
            </w:r>
          </w:p>
        </w:tc>
      </w:tr>
      <w:tr w:rsidR="00172733" w:rsidRPr="009E7D9E" w:rsidTr="00515D3E">
        <w:trPr>
          <w:trHeight w:val="412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TIP2512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Histoloji ve Embriyoloji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20</w:t>
            </w:r>
          </w:p>
        </w:tc>
      </w:tr>
      <w:tr w:rsidR="00172733" w:rsidRPr="009E7D9E" w:rsidTr="00515D3E">
        <w:trPr>
          <w:trHeight w:val="414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TIP2510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Tıbbi Mikrobiyoloji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36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48" w:right="136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46</w:t>
            </w:r>
          </w:p>
        </w:tc>
      </w:tr>
      <w:tr w:rsidR="00172733" w:rsidRPr="009E7D9E" w:rsidTr="00515D3E">
        <w:trPr>
          <w:trHeight w:val="414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Seçmeli-2*</w:t>
            </w:r>
          </w:p>
        </w:tc>
        <w:tc>
          <w:tcPr>
            <w:tcW w:w="991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12</w:t>
            </w:r>
          </w:p>
        </w:tc>
      </w:tr>
      <w:tr w:rsidR="00172733" w:rsidRPr="009E7D9E" w:rsidTr="00515D3E">
        <w:trPr>
          <w:trHeight w:val="552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spacing w:line="268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TIP2067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Geçmişten Günümüze Salgınlar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</w:tr>
      <w:tr w:rsidR="00172733" w:rsidRPr="009E7D9E" w:rsidTr="00515D3E">
        <w:trPr>
          <w:trHeight w:val="275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TIP2068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Fizyopatoloji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</w:tr>
      <w:tr w:rsidR="00172733" w:rsidRPr="009E7D9E" w:rsidTr="00515D3E">
        <w:trPr>
          <w:trHeight w:val="551"/>
        </w:trPr>
        <w:tc>
          <w:tcPr>
            <w:tcW w:w="1378" w:type="dxa"/>
          </w:tcPr>
          <w:p w:rsidR="00172733" w:rsidRPr="009E7D9E" w:rsidRDefault="00515D3E" w:rsidP="00515D3E">
            <w:pPr>
              <w:pStyle w:val="TableParagraph"/>
              <w:spacing w:line="268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TIP2071</w:t>
            </w:r>
          </w:p>
        </w:tc>
        <w:tc>
          <w:tcPr>
            <w:tcW w:w="3120" w:type="dxa"/>
          </w:tcPr>
          <w:p w:rsidR="00172733" w:rsidRPr="009E7D9E" w:rsidRDefault="00515D3E" w:rsidP="00515D3E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KBRN Güvenliği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</w:tr>
      <w:tr w:rsidR="00172733" w:rsidRPr="009E7D9E" w:rsidTr="00515D3E">
        <w:trPr>
          <w:trHeight w:val="414"/>
        </w:trPr>
        <w:tc>
          <w:tcPr>
            <w:tcW w:w="4498" w:type="dxa"/>
            <w:gridSpan w:val="2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2808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Kurul Toplamı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52" w:right="44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48" w:right="136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54" w:right="43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158</w:t>
            </w:r>
          </w:p>
        </w:tc>
      </w:tr>
    </w:tbl>
    <w:p w:rsidR="00172733" w:rsidRPr="009E7D9E" w:rsidRDefault="00172733" w:rsidP="00172733">
      <w:pPr>
        <w:spacing w:line="275" w:lineRule="exact"/>
        <w:jc w:val="center"/>
        <w:rPr>
          <w:sz w:val="24"/>
          <w:szCs w:val="24"/>
        </w:rPr>
        <w:sectPr w:rsidR="00172733" w:rsidRPr="009E7D9E">
          <w:headerReference w:type="default" r:id="rId26"/>
          <w:pgSz w:w="11920" w:h="16850"/>
          <w:pgMar w:top="1600" w:right="1160" w:bottom="280" w:left="1340" w:header="0" w:footer="0" w:gutter="0"/>
          <w:cols w:space="708"/>
        </w:sectPr>
      </w:pPr>
    </w:p>
    <w:p w:rsidR="00172733" w:rsidRPr="009E7D9E" w:rsidRDefault="00172733" w:rsidP="00172733">
      <w:pPr>
        <w:spacing w:before="68" w:line="456" w:lineRule="auto"/>
        <w:ind w:left="299" w:right="1642"/>
        <w:rPr>
          <w:sz w:val="24"/>
          <w:szCs w:val="24"/>
        </w:rPr>
      </w:pPr>
      <w:r w:rsidRPr="009E7D9E">
        <w:rPr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48096BF9" wp14:editId="2C7FFAD6">
                <wp:simplePos x="0" y="0"/>
                <wp:positionH relativeFrom="page">
                  <wp:posOffset>1066800</wp:posOffset>
                </wp:positionH>
                <wp:positionV relativeFrom="paragraph">
                  <wp:posOffset>693420</wp:posOffset>
                </wp:positionV>
                <wp:extent cx="4777740" cy="7063740"/>
                <wp:effectExtent l="0" t="0" r="3810" b="381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706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5"/>
                              <w:gridCol w:w="5953"/>
                            </w:tblGrid>
                            <w:tr w:rsidR="00FC31C2">
                              <w:trPr>
                                <w:trHeight w:val="421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5" w:lineRule="exact"/>
                                    <w:ind w:left="314" w:right="19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5" w:lineRule="exact"/>
                                    <w:ind w:lef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Ders Kurulu Öğr. Üyeleri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ind w:left="39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TIP2508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5" w:lineRule="exact"/>
                                    <w:ind w:left="12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Anatomi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6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0" w:lineRule="exact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Selim ÇINAROĞLU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3" w:lineRule="exact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Hacı KELEŞ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ind w:left="39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TIP2502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5" w:lineRule="exact"/>
                                    <w:ind w:left="6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Tıbbi Biyokimya</w:t>
                                  </w:r>
                                </w:p>
                              </w:tc>
                            </w:tr>
                            <w:tr w:rsidR="00FC31C2" w:rsidTr="00664E9E">
                              <w:trPr>
                                <w:trHeight w:val="381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3" w:lineRule="exact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Doç.Dr. İsmail SARI</w:t>
                                  </w:r>
                                </w:p>
                              </w:tc>
                            </w:tr>
                            <w:tr w:rsidR="00FC31C2" w:rsidTr="00664E9E">
                              <w:trPr>
                                <w:trHeight w:val="381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3" w:lineRule="exact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Doç.Dr. Serpil ERŞAN</w:t>
                                  </w:r>
                                </w:p>
                              </w:tc>
                            </w:tr>
                            <w:tr w:rsidR="00FC31C2" w:rsidTr="00664E9E">
                              <w:trPr>
                                <w:trHeight w:val="381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3" w:lineRule="exact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  <w:sz w:val="24"/>
                                      <w:szCs w:val="24"/>
                                    </w:rPr>
                                    <w:t>Dr. Öğr. Üyesi Şerife Buket BOZKURT</w:t>
                                  </w:r>
                                </w:p>
                              </w:tc>
                            </w:tr>
                            <w:tr w:rsidR="00FC31C2" w:rsidTr="00664E9E">
                              <w:trPr>
                                <w:trHeight w:val="381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3" w:lineRule="exact"/>
                                    <w:ind w:left="113"/>
                                    <w:rPr>
                                      <w:rFonts w:eastAsia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Uzm. Dr. Durmuş AYAN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2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before="9"/>
                                    <w:rPr>
                                      <w:sz w:val="35"/>
                                    </w:rPr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ind w:left="33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TIP2511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5" w:lineRule="exact"/>
                                    <w:ind w:left="6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Fizyoloji</w:t>
                                  </w:r>
                                </w:p>
                              </w:tc>
                            </w:tr>
                            <w:tr w:rsidR="00FC31C2" w:rsidTr="00DC6524">
                              <w:trPr>
                                <w:trHeight w:val="409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 w:rsidP="0025170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Pr="0025170C" w:rsidRDefault="00FC31C2" w:rsidP="0025170C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170C">
                                    <w:rPr>
                                      <w:sz w:val="24"/>
                                      <w:szCs w:val="24"/>
                                    </w:rPr>
                                    <w:t xml:space="preserve">Prof. Dr. Durmuş DEVECİ 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 w:rsidP="0025170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Pr="00ED1066" w:rsidRDefault="00FC31C2" w:rsidP="0025170C">
                                  <w:pPr>
                                    <w:pStyle w:val="TableParagraph"/>
                                    <w:spacing w:line="247" w:lineRule="exact"/>
                                    <w:ind w:left="10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Dr. Öğr. Üyesi Derya Deniz KANAN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2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before="9"/>
                                    <w:rPr>
                                      <w:sz w:val="35"/>
                                    </w:rPr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ind w:left="33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TIP2512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5" w:lineRule="exact"/>
                                    <w:ind w:left="6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Histoloji ve Embriyoloji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0" w:lineRule="exact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 w:rsidRPr="00A40FA3">
                                    <w:rPr>
                                      <w:sz w:val="24"/>
                                    </w:rPr>
                                    <w:t>Doç.Dr. Işıl AYDEMİR</w:t>
                                  </w:r>
                                </w:p>
                              </w:tc>
                            </w:tr>
                            <w:tr w:rsidR="00FC31C2" w:rsidTr="002B4E19">
                              <w:trPr>
                                <w:trHeight w:val="280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0" w:lineRule="exact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Fatih Mehmet GÜR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4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FC31C2" w:rsidRDefault="00FC31C2">
                                  <w:pPr>
                                    <w:pStyle w:val="TableParagraph"/>
                                    <w:spacing w:before="229"/>
                                    <w:ind w:left="33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TIP2510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5" w:lineRule="exact"/>
                                    <w:ind w:left="6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Tıbbi Mikrobiyoloji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4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5" w:lineRule="exact"/>
                                    <w:ind w:left="64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25170C">
                                    <w:rPr>
                                      <w:sz w:val="24"/>
                                    </w:rPr>
                                    <w:t>Doç.Dr. Hanifi KÖRKOCA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5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1" w:lineRule="exact"/>
                                    <w:ind w:left="1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Ali ÖZTÜRK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412"/>
                              </w:trPr>
                              <w:tc>
                                <w:tcPr>
                                  <w:tcW w:w="15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C31C2" w:rsidRDefault="00FC31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 w:rsidP="002473EA">
                                  <w:pPr>
                                    <w:pStyle w:val="TableParagraph"/>
                                    <w:spacing w:line="270" w:lineRule="exact"/>
                                    <w:ind w:left="1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Fatma Esin AYDIN</w:t>
                                  </w:r>
                                </w:p>
                              </w:tc>
                            </w:tr>
                            <w:tr w:rsidR="00FC31C2" w:rsidTr="00515D3E">
                              <w:trPr>
                                <w:trHeight w:val="437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>
                                  <w:pPr>
                                    <w:pStyle w:val="TableParagraph"/>
                                    <w:spacing w:line="275" w:lineRule="exact"/>
                                    <w:ind w:left="11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Seçmeli-2*</w:t>
                                  </w:r>
                                </w:p>
                                <w:p w:rsidR="00FC31C2" w:rsidRDefault="00FC31C2">
                                  <w:pPr>
                                    <w:pStyle w:val="TableParagraph"/>
                                    <w:spacing w:line="275" w:lineRule="exact"/>
                                    <w:ind w:left="113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C31C2" w:rsidTr="00515D3E">
                              <w:trPr>
                                <w:trHeight w:val="58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C31C2" w:rsidRDefault="00FC31C2" w:rsidP="00515D3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TIP2071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Pr="00515D3E" w:rsidRDefault="00FC31C2" w:rsidP="00515D3E">
                                  <w:pPr>
                                    <w:pStyle w:val="TableParagraph"/>
                                    <w:spacing w:line="275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 w:rsidRPr="00515D3E">
                                    <w:rPr>
                                      <w:sz w:val="24"/>
                                    </w:rPr>
                                    <w:t>Prof.Dr. Sefa ERTÜRK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C31C2" w:rsidRPr="00637886" w:rsidRDefault="00FC31C2" w:rsidP="00515D3E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37886">
                                    <w:rPr>
                                      <w:b/>
                                      <w:sz w:val="24"/>
                                    </w:rPr>
                                    <w:t>TIP2067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Default="00FC31C2" w:rsidP="00515D3E">
                                  <w:pPr>
                                    <w:pStyle w:val="TableParagraph"/>
                                    <w:spacing w:line="270" w:lineRule="exact"/>
                                    <w:ind w:left="1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Dr. Öğr. Üyesi Fatma Esin AYDIN</w:t>
                                  </w:r>
                                </w:p>
                              </w:tc>
                            </w:tr>
                            <w:tr w:rsidR="00FC31C2">
                              <w:trPr>
                                <w:trHeight w:val="378"/>
                              </w:trPr>
                              <w:tc>
                                <w:tcPr>
                                  <w:tcW w:w="1555" w:type="dxa"/>
                                </w:tcPr>
                                <w:p w:rsidR="00FC31C2" w:rsidRPr="00637886" w:rsidRDefault="00FC31C2" w:rsidP="00515D3E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37886">
                                    <w:rPr>
                                      <w:b/>
                                      <w:sz w:val="24"/>
                                    </w:rPr>
                                    <w:t>TIP2068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FC31C2" w:rsidRPr="00084905" w:rsidRDefault="00FC31C2" w:rsidP="00515D3E">
                                  <w:pPr>
                                    <w:pStyle w:val="TableParagraph"/>
                                    <w:spacing w:line="270" w:lineRule="exact"/>
                                    <w:ind w:left="14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Dr.Öğr.Üyesi Derya Deniz KANAN</w:t>
                                  </w:r>
                                </w:p>
                              </w:tc>
                            </w:tr>
                          </w:tbl>
                          <w:p w:rsidR="00FC31C2" w:rsidRDefault="00FC31C2" w:rsidP="0017273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96BF9" id="Text Box 3" o:spid="_x0000_s1033" type="#_x0000_t202" style="position:absolute;left:0;text-align:left;margin-left:84pt;margin-top:54.6pt;width:376.2pt;height:556.2pt;z-index:4875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5"/>
                        <w:gridCol w:w="5953"/>
                      </w:tblGrid>
                      <w:tr w:rsidR="00FC31C2">
                        <w:trPr>
                          <w:trHeight w:val="421"/>
                        </w:trPr>
                        <w:tc>
                          <w:tcPr>
                            <w:tcW w:w="1555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5" w:lineRule="exact"/>
                              <w:ind w:left="314" w:right="19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5" w:lineRule="exact"/>
                              <w:ind w:left="1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Ders Kurulu Öğr. Üyeleri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  <w:vMerge w:val="restart"/>
                          </w:tcPr>
                          <w:p w:rsidR="00FC31C2" w:rsidRDefault="00FC31C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spacing w:before="1"/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ind w:left="39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TIP2508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5" w:lineRule="exact"/>
                              <w:ind w:left="12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Anatomi</w:t>
                            </w:r>
                          </w:p>
                        </w:tc>
                      </w:tr>
                      <w:tr w:rsidR="00FC31C2">
                        <w:trPr>
                          <w:trHeight w:val="376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0" w:lineRule="exact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Selim ÇINAROĞLU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3" w:lineRule="exact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Hacı KELEŞ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  <w:vMerge w:val="restart"/>
                          </w:tcPr>
                          <w:p w:rsidR="00FC31C2" w:rsidRDefault="00FC31C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spacing w:before="1"/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ind w:left="39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TIP2502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5" w:lineRule="exact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Tıbbi Biyokimya</w:t>
                            </w:r>
                          </w:p>
                        </w:tc>
                      </w:tr>
                      <w:tr w:rsidR="00FC31C2" w:rsidTr="00664E9E">
                        <w:trPr>
                          <w:trHeight w:val="381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3" w:lineRule="exact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Doç.Dr. İsmail SARI</w:t>
                            </w:r>
                          </w:p>
                        </w:tc>
                      </w:tr>
                      <w:tr w:rsidR="00FC31C2" w:rsidTr="00664E9E">
                        <w:trPr>
                          <w:trHeight w:val="381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3" w:lineRule="exact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Doç.Dr. Serpil ERŞAN</w:t>
                            </w:r>
                          </w:p>
                        </w:tc>
                      </w:tr>
                      <w:tr w:rsidR="00FC31C2" w:rsidTr="00664E9E">
                        <w:trPr>
                          <w:trHeight w:val="381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3" w:lineRule="exact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4"/>
                                <w:szCs w:val="24"/>
                              </w:rPr>
                              <w:t>Dr. Öğr. Üyesi Şerife Buket BOZKURT</w:t>
                            </w:r>
                          </w:p>
                        </w:tc>
                      </w:tr>
                      <w:tr w:rsidR="00FC31C2" w:rsidTr="00664E9E">
                        <w:trPr>
                          <w:trHeight w:val="381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3" w:lineRule="exact"/>
                              <w:ind w:left="113"/>
                              <w:rPr>
                                <w:rFonts w:eastAsia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Uzm. Dr. Durmuş AYAN</w:t>
                            </w:r>
                          </w:p>
                        </w:tc>
                      </w:tr>
                      <w:tr w:rsidR="00FC31C2">
                        <w:trPr>
                          <w:trHeight w:val="412"/>
                        </w:trPr>
                        <w:tc>
                          <w:tcPr>
                            <w:tcW w:w="1555" w:type="dxa"/>
                            <w:vMerge w:val="restart"/>
                          </w:tcPr>
                          <w:p w:rsidR="00FC31C2" w:rsidRDefault="00FC31C2">
                            <w:pPr>
                              <w:pStyle w:val="TableParagraph"/>
                              <w:spacing w:before="9"/>
                              <w:rPr>
                                <w:sz w:val="35"/>
                              </w:rPr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ind w:left="3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TIP2511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5" w:lineRule="exact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Fizyoloji</w:t>
                            </w:r>
                          </w:p>
                        </w:tc>
                      </w:tr>
                      <w:tr w:rsidR="00FC31C2" w:rsidTr="00DC6524">
                        <w:trPr>
                          <w:trHeight w:val="409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 w:rsidP="002517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Pr="0025170C" w:rsidRDefault="00FC31C2" w:rsidP="0025170C">
                            <w:pPr>
                              <w:pStyle w:val="TableParagraph"/>
                              <w:spacing w:line="251" w:lineRule="exact"/>
                              <w:ind w:left="107"/>
                              <w:rPr>
                                <w:sz w:val="24"/>
                                <w:szCs w:val="24"/>
                              </w:rPr>
                            </w:pPr>
                            <w:r w:rsidRPr="0025170C">
                              <w:rPr>
                                <w:sz w:val="24"/>
                                <w:szCs w:val="24"/>
                              </w:rPr>
                              <w:t xml:space="preserve">Prof. Dr. Durmuş DEVECİ 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 w:rsidP="0025170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Pr="00ED1066" w:rsidRDefault="00FC31C2" w:rsidP="0025170C">
                            <w:pPr>
                              <w:pStyle w:val="TableParagraph"/>
                              <w:spacing w:line="247" w:lineRule="exact"/>
                              <w:ind w:left="10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Öğr. Üyesi Derya Deniz KANAN</w:t>
                            </w:r>
                          </w:p>
                        </w:tc>
                      </w:tr>
                      <w:tr w:rsidR="00FC31C2">
                        <w:trPr>
                          <w:trHeight w:val="412"/>
                        </w:trPr>
                        <w:tc>
                          <w:tcPr>
                            <w:tcW w:w="1555" w:type="dxa"/>
                            <w:vMerge w:val="restart"/>
                          </w:tcPr>
                          <w:p w:rsidR="00FC31C2" w:rsidRDefault="00FC31C2">
                            <w:pPr>
                              <w:pStyle w:val="TableParagraph"/>
                              <w:spacing w:before="9"/>
                              <w:rPr>
                                <w:sz w:val="35"/>
                              </w:rPr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ind w:left="3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TIP2512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5" w:lineRule="exact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Histoloji ve Embriyoloji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0" w:lineRule="exact"/>
                              <w:ind w:left="113"/>
                              <w:rPr>
                                <w:sz w:val="24"/>
                              </w:rPr>
                            </w:pPr>
                            <w:r w:rsidRPr="00A40FA3">
                              <w:rPr>
                                <w:sz w:val="24"/>
                              </w:rPr>
                              <w:t>Doç.Dr. Işıl AYDEMİR</w:t>
                            </w:r>
                          </w:p>
                        </w:tc>
                      </w:tr>
                      <w:tr w:rsidR="00FC31C2" w:rsidTr="002B4E19">
                        <w:trPr>
                          <w:trHeight w:val="280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0" w:lineRule="exact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Fatih Mehmet GÜR</w:t>
                            </w:r>
                          </w:p>
                        </w:tc>
                      </w:tr>
                      <w:tr w:rsidR="00FC31C2">
                        <w:trPr>
                          <w:trHeight w:val="414"/>
                        </w:trPr>
                        <w:tc>
                          <w:tcPr>
                            <w:tcW w:w="1555" w:type="dxa"/>
                            <w:vMerge w:val="restart"/>
                          </w:tcPr>
                          <w:p w:rsidR="00FC31C2" w:rsidRDefault="00FC31C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FC31C2" w:rsidRDefault="00FC31C2">
                            <w:pPr>
                              <w:pStyle w:val="TableParagraph"/>
                              <w:spacing w:before="229"/>
                              <w:ind w:left="3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TIP2510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5" w:lineRule="exact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Tıbbi Mikrobiyoloji</w:t>
                            </w:r>
                          </w:p>
                        </w:tc>
                      </w:tr>
                      <w:tr w:rsidR="00FC31C2">
                        <w:trPr>
                          <w:trHeight w:val="414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FC31C2" w:rsidRDefault="00FC31C2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5" w:lineRule="exact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 w:rsidRPr="0025170C">
                              <w:rPr>
                                <w:sz w:val="24"/>
                              </w:rPr>
                              <w:t>Doç.Dr. Hanifi KÖRKOCA</w:t>
                            </w:r>
                          </w:p>
                        </w:tc>
                      </w:tr>
                      <w:tr w:rsidR="00FC31C2">
                        <w:trPr>
                          <w:trHeight w:val="415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1" w:lineRule="exact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Ali ÖZTÜRK</w:t>
                            </w:r>
                          </w:p>
                        </w:tc>
                      </w:tr>
                      <w:tr w:rsidR="00FC31C2">
                        <w:trPr>
                          <w:trHeight w:val="412"/>
                        </w:trPr>
                        <w:tc>
                          <w:tcPr>
                            <w:tcW w:w="1555" w:type="dxa"/>
                            <w:vMerge/>
                            <w:tcBorders>
                              <w:top w:val="nil"/>
                            </w:tcBorders>
                          </w:tcPr>
                          <w:p w:rsidR="00FC31C2" w:rsidRDefault="00FC31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 w:rsidP="002473EA">
                            <w:pPr>
                              <w:pStyle w:val="TableParagraph"/>
                              <w:spacing w:line="270" w:lineRule="exact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Fatma Esin AYDIN</w:t>
                            </w:r>
                          </w:p>
                        </w:tc>
                      </w:tr>
                      <w:tr w:rsidR="00FC31C2" w:rsidTr="00515D3E">
                        <w:trPr>
                          <w:trHeight w:val="437"/>
                        </w:trPr>
                        <w:tc>
                          <w:tcPr>
                            <w:tcW w:w="1555" w:type="dxa"/>
                          </w:tcPr>
                          <w:p w:rsidR="00FC31C2" w:rsidRDefault="00FC31C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>
                            <w:pPr>
                              <w:pStyle w:val="TableParagraph"/>
                              <w:spacing w:line="275" w:lineRule="exact"/>
                              <w:ind w:left="1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Seçmeli-2*</w:t>
                            </w:r>
                          </w:p>
                          <w:p w:rsidR="00FC31C2" w:rsidRDefault="00FC31C2">
                            <w:pPr>
                              <w:pStyle w:val="TableParagraph"/>
                              <w:spacing w:line="275" w:lineRule="exact"/>
                              <w:ind w:left="113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FC31C2" w:rsidTr="00515D3E">
                        <w:trPr>
                          <w:trHeight w:val="58"/>
                        </w:trPr>
                        <w:tc>
                          <w:tcPr>
                            <w:tcW w:w="1555" w:type="dxa"/>
                          </w:tcPr>
                          <w:p w:rsidR="00FC31C2" w:rsidRDefault="00FC31C2" w:rsidP="00515D3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TIP2071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Pr="00515D3E" w:rsidRDefault="00FC31C2" w:rsidP="00515D3E">
                            <w:pPr>
                              <w:pStyle w:val="TableParagraph"/>
                              <w:spacing w:line="275" w:lineRule="exact"/>
                              <w:ind w:left="112"/>
                              <w:rPr>
                                <w:sz w:val="24"/>
                              </w:rPr>
                            </w:pPr>
                            <w:r w:rsidRPr="00515D3E">
                              <w:rPr>
                                <w:sz w:val="24"/>
                              </w:rPr>
                              <w:t>Prof.Dr. Sefa ERTÜRK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</w:tcPr>
                          <w:p w:rsidR="00FC31C2" w:rsidRPr="00637886" w:rsidRDefault="00FC31C2" w:rsidP="00515D3E">
                            <w:pPr>
                              <w:pStyle w:val="TableParagraph"/>
                              <w:spacing w:line="268" w:lineRule="exact"/>
                              <w:ind w:left="1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37886">
                              <w:rPr>
                                <w:b/>
                                <w:sz w:val="24"/>
                              </w:rPr>
                              <w:t>TIP2067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Default="00FC31C2" w:rsidP="00515D3E">
                            <w:pPr>
                              <w:pStyle w:val="TableParagraph"/>
                              <w:spacing w:line="270" w:lineRule="exact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Dr. Öğr. Üyesi Fatma Esin AYDIN</w:t>
                            </w:r>
                          </w:p>
                        </w:tc>
                      </w:tr>
                      <w:tr w:rsidR="00FC31C2">
                        <w:trPr>
                          <w:trHeight w:val="378"/>
                        </w:trPr>
                        <w:tc>
                          <w:tcPr>
                            <w:tcW w:w="1555" w:type="dxa"/>
                          </w:tcPr>
                          <w:p w:rsidR="00FC31C2" w:rsidRPr="00637886" w:rsidRDefault="00FC31C2" w:rsidP="00515D3E">
                            <w:pPr>
                              <w:pStyle w:val="TableParagraph"/>
                              <w:spacing w:line="256" w:lineRule="exact"/>
                              <w:ind w:left="1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37886">
                              <w:rPr>
                                <w:b/>
                                <w:sz w:val="24"/>
                              </w:rPr>
                              <w:t>TIP2068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FC31C2" w:rsidRPr="00084905" w:rsidRDefault="00FC31C2" w:rsidP="00515D3E">
                            <w:pPr>
                              <w:pStyle w:val="TableParagraph"/>
                              <w:spacing w:line="270" w:lineRule="exact"/>
                              <w:ind w:left="14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Dr.Öğr.Üyesi Derya Deniz KANAN</w:t>
                            </w:r>
                          </w:p>
                        </w:tc>
                      </w:tr>
                    </w:tbl>
                    <w:p w:rsidR="00FC31C2" w:rsidRDefault="00FC31C2" w:rsidP="00172733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E7D9E">
        <w:rPr>
          <w:b/>
          <w:sz w:val="24"/>
          <w:szCs w:val="24"/>
        </w:rPr>
        <w:t xml:space="preserve">TIP2500-Sindirim Sistemi ve Metabolizma Ders Kurulu Öğretim Üyeleri Ders Kurulu Sorumlusu: </w:t>
      </w:r>
      <w:r w:rsidRPr="009E7D9E">
        <w:rPr>
          <w:sz w:val="24"/>
          <w:szCs w:val="24"/>
        </w:rPr>
        <w:t>Dr. Öğr. Üyesi Fatma Esin AYDIN</w:t>
      </w:r>
    </w:p>
    <w:p w:rsidR="00172733" w:rsidRPr="009E7D9E" w:rsidRDefault="00172733" w:rsidP="00172733">
      <w:pPr>
        <w:spacing w:line="456" w:lineRule="auto"/>
        <w:rPr>
          <w:sz w:val="17"/>
          <w:szCs w:val="17"/>
        </w:rPr>
      </w:pPr>
    </w:p>
    <w:p w:rsidR="00172733" w:rsidRPr="009E7D9E" w:rsidRDefault="00172733" w:rsidP="00172733">
      <w:pPr>
        <w:spacing w:line="456" w:lineRule="auto"/>
        <w:rPr>
          <w:sz w:val="17"/>
          <w:szCs w:val="17"/>
        </w:rPr>
      </w:pPr>
    </w:p>
    <w:p w:rsidR="00172733" w:rsidRPr="009E7D9E" w:rsidRDefault="00172733" w:rsidP="00172733">
      <w:pPr>
        <w:spacing w:line="456" w:lineRule="auto"/>
        <w:rPr>
          <w:sz w:val="17"/>
          <w:szCs w:val="17"/>
        </w:rPr>
      </w:pPr>
    </w:p>
    <w:p w:rsidR="00172733" w:rsidRPr="009E7D9E" w:rsidRDefault="00172733" w:rsidP="00172733">
      <w:pPr>
        <w:spacing w:line="456" w:lineRule="auto"/>
        <w:rPr>
          <w:sz w:val="17"/>
          <w:szCs w:val="17"/>
        </w:rPr>
      </w:pPr>
    </w:p>
    <w:p w:rsidR="00172733" w:rsidRPr="009E7D9E" w:rsidRDefault="00172733" w:rsidP="00172733">
      <w:pPr>
        <w:spacing w:line="456" w:lineRule="auto"/>
        <w:rPr>
          <w:sz w:val="17"/>
          <w:szCs w:val="17"/>
        </w:rPr>
      </w:pPr>
    </w:p>
    <w:p w:rsidR="00515D3E" w:rsidRPr="009E7D9E" w:rsidRDefault="00515D3E" w:rsidP="00172733">
      <w:pPr>
        <w:spacing w:line="456" w:lineRule="auto"/>
        <w:rPr>
          <w:sz w:val="17"/>
          <w:szCs w:val="17"/>
        </w:rPr>
      </w:pPr>
    </w:p>
    <w:p w:rsidR="00515D3E" w:rsidRPr="009E7D9E" w:rsidRDefault="00515D3E" w:rsidP="00172733">
      <w:pPr>
        <w:spacing w:line="456" w:lineRule="auto"/>
        <w:rPr>
          <w:sz w:val="17"/>
          <w:szCs w:val="17"/>
        </w:rPr>
        <w:sectPr w:rsidR="00515D3E" w:rsidRPr="009E7D9E">
          <w:headerReference w:type="default" r:id="rId27"/>
          <w:pgSz w:w="11920" w:h="16850"/>
          <w:pgMar w:top="1500" w:right="1160" w:bottom="280" w:left="1340" w:header="0" w:footer="0" w:gutter="0"/>
          <w:cols w:space="708"/>
        </w:sectPr>
      </w:pPr>
    </w:p>
    <w:p w:rsidR="00172733" w:rsidRPr="009E7D9E" w:rsidRDefault="00172733" w:rsidP="00172733">
      <w:pPr>
        <w:pStyle w:val="GvdeMetni"/>
        <w:spacing w:before="7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lastRenderedPageBreak/>
        <w:t xml:space="preserve">        24.HAFTA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21 Mart 2022, Pazartesi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7B6C08" w:rsidRPr="009E7D9E" w:rsidTr="00515D3E">
        <w:trPr>
          <w:trHeight w:val="249"/>
        </w:trPr>
        <w:tc>
          <w:tcPr>
            <w:tcW w:w="1981" w:type="dxa"/>
          </w:tcPr>
          <w:p w:rsidR="007B6C08" w:rsidRPr="009E7D9E" w:rsidRDefault="007B6C08" w:rsidP="00515D3E">
            <w:pPr>
              <w:pStyle w:val="TableParagraph"/>
              <w:spacing w:before="67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7B6C08" w:rsidRPr="009E7D9E" w:rsidRDefault="007B6C08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 w:val="restart"/>
          </w:tcPr>
          <w:p w:rsidR="007B6C08" w:rsidRPr="009E7D9E" w:rsidRDefault="007B6C08" w:rsidP="007B6C08">
            <w:pPr>
              <w:pStyle w:val="TableParagraph"/>
              <w:spacing w:before="67" w:line="163" w:lineRule="exact"/>
              <w:ind w:left="5"/>
              <w:jc w:val="center"/>
              <w:rPr>
                <w:b/>
                <w:sz w:val="17"/>
                <w:szCs w:val="17"/>
              </w:rPr>
            </w:pPr>
          </w:p>
          <w:p w:rsidR="007B6C08" w:rsidRPr="009E7D9E" w:rsidRDefault="007B6C08" w:rsidP="007B6C08">
            <w:pPr>
              <w:pStyle w:val="TableParagraph"/>
              <w:spacing w:before="67" w:line="163" w:lineRule="exact"/>
              <w:ind w:left="5"/>
              <w:jc w:val="center"/>
              <w:rPr>
                <w:b/>
                <w:sz w:val="17"/>
                <w:szCs w:val="17"/>
              </w:rPr>
            </w:pPr>
          </w:p>
          <w:p w:rsidR="007B6C08" w:rsidRPr="009E7D9E" w:rsidRDefault="007B6C08" w:rsidP="007B6C08">
            <w:pPr>
              <w:pStyle w:val="TableParagraph"/>
              <w:spacing w:before="67" w:line="163" w:lineRule="exact"/>
              <w:ind w:left="5"/>
              <w:jc w:val="center"/>
              <w:rPr>
                <w:b/>
                <w:sz w:val="17"/>
                <w:szCs w:val="17"/>
              </w:rPr>
            </w:pPr>
          </w:p>
          <w:p w:rsidR="007B6C08" w:rsidRPr="009E7D9E" w:rsidRDefault="007B6C08" w:rsidP="007B6C08">
            <w:pPr>
              <w:pStyle w:val="TableParagraph"/>
              <w:spacing w:before="67" w:line="163" w:lineRule="exact"/>
              <w:ind w:left="5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ÖNLÜK GİYME TÖRENİ</w:t>
            </w:r>
          </w:p>
        </w:tc>
        <w:tc>
          <w:tcPr>
            <w:tcW w:w="2841" w:type="dxa"/>
          </w:tcPr>
          <w:p w:rsidR="007B6C08" w:rsidRPr="009E7D9E" w:rsidRDefault="007B6C08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7B6C08" w:rsidRPr="009E7D9E" w:rsidTr="00515D3E">
        <w:trPr>
          <w:trHeight w:val="139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66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7B6C08" w:rsidRPr="009E7D9E" w:rsidRDefault="007B6C08" w:rsidP="007B6C08">
            <w:pPr>
              <w:pStyle w:val="TableParagraph"/>
              <w:spacing w:before="67" w:line="163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7B6C08" w:rsidRPr="009E7D9E" w:rsidRDefault="007B6C08" w:rsidP="007B6C08">
            <w:pPr>
              <w:pStyle w:val="TableParagraph"/>
              <w:spacing w:line="171" w:lineRule="exact"/>
              <w:ind w:left="2"/>
              <w:rPr>
                <w:b/>
                <w:sz w:val="17"/>
                <w:szCs w:val="17"/>
              </w:rPr>
            </w:pPr>
          </w:p>
        </w:tc>
      </w:tr>
      <w:tr w:rsidR="007B6C08" w:rsidRPr="009E7D9E" w:rsidTr="007B6C08">
        <w:trPr>
          <w:trHeight w:val="156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7B6C08" w:rsidRPr="009E7D9E" w:rsidRDefault="007B6C08" w:rsidP="007B6C08">
            <w:pPr>
              <w:pStyle w:val="TableParagraph"/>
              <w:spacing w:before="67" w:line="163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7B6C08" w:rsidRPr="009E7D9E" w:rsidRDefault="007B6C08" w:rsidP="007B6C08"/>
        </w:tc>
      </w:tr>
      <w:tr w:rsidR="007B6C08" w:rsidRPr="009E7D9E" w:rsidTr="00515D3E">
        <w:trPr>
          <w:trHeight w:val="225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7B6C08" w:rsidRPr="009E7D9E" w:rsidRDefault="007B6C08" w:rsidP="007B6C08">
            <w:pPr>
              <w:pStyle w:val="TableParagraph"/>
              <w:spacing w:before="67" w:line="163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7B6C08" w:rsidRPr="009E7D9E" w:rsidRDefault="007B6C08" w:rsidP="007B6C08"/>
        </w:tc>
      </w:tr>
      <w:tr w:rsidR="007B6C08" w:rsidRPr="009E7D9E" w:rsidTr="00515D3E">
        <w:trPr>
          <w:trHeight w:val="58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7B6C08" w:rsidRPr="009E7D9E" w:rsidRDefault="007B6C08" w:rsidP="007B6C08">
            <w:pPr>
              <w:pStyle w:val="TableParagraph"/>
              <w:spacing w:before="67" w:line="163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7B6C08" w:rsidRPr="009E7D9E" w:rsidTr="00515D3E">
        <w:trPr>
          <w:trHeight w:val="228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7B6C08" w:rsidRPr="009E7D9E" w:rsidRDefault="007B6C08" w:rsidP="007B6C08">
            <w:pPr>
              <w:pStyle w:val="TableParagraph"/>
              <w:spacing w:before="67" w:line="163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7B6C08" w:rsidRPr="009E7D9E" w:rsidTr="00515D3E">
        <w:trPr>
          <w:trHeight w:val="120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left="-12"/>
              <w:jc w:val="bot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7B6C08" w:rsidRPr="009E7D9E" w:rsidRDefault="007B6C08" w:rsidP="007B6C08">
            <w:pPr>
              <w:pStyle w:val="TableParagraph"/>
              <w:spacing w:before="67" w:line="163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2"/>
              <w:rPr>
                <w:sz w:val="17"/>
                <w:szCs w:val="17"/>
              </w:rPr>
            </w:pPr>
          </w:p>
        </w:tc>
      </w:tr>
      <w:tr w:rsidR="007B6C08" w:rsidRPr="009E7D9E" w:rsidTr="00515D3E">
        <w:trPr>
          <w:trHeight w:val="58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7B6C08" w:rsidRPr="009E7D9E" w:rsidRDefault="007B6C08" w:rsidP="007B6C08">
            <w:pPr>
              <w:pStyle w:val="TableParagraph"/>
              <w:spacing w:before="67" w:line="163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7B6C08" w:rsidRPr="009E7D9E" w:rsidRDefault="007B6C08" w:rsidP="007B6C08"/>
        </w:tc>
      </w:tr>
    </w:tbl>
    <w:p w:rsidR="00172733" w:rsidRPr="009E7D9E" w:rsidRDefault="00172733" w:rsidP="00172733">
      <w:pPr>
        <w:pStyle w:val="GvdeMetni"/>
        <w:spacing w:before="10"/>
        <w:rPr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22 Mart 2022, Salı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7B6C08" w:rsidRPr="009E7D9E" w:rsidTr="00515D3E">
        <w:trPr>
          <w:trHeight w:val="225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left="-12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Enterobakterilerin genel özellikleri</w:t>
            </w:r>
          </w:p>
        </w:tc>
        <w:tc>
          <w:tcPr>
            <w:tcW w:w="2841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7B6C08" w:rsidRPr="009E7D9E" w:rsidTr="00515D3E">
        <w:trPr>
          <w:trHeight w:val="251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left="-12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Ağız ve bağlantılı yapıların histolojisi</w:t>
            </w:r>
          </w:p>
        </w:tc>
        <w:tc>
          <w:tcPr>
            <w:tcW w:w="2841" w:type="dxa"/>
          </w:tcPr>
          <w:p w:rsidR="007B6C08" w:rsidRPr="009E7D9E" w:rsidRDefault="007B6C08" w:rsidP="007B6C08"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7B6C08" w:rsidRPr="009E7D9E" w:rsidTr="00515D3E">
        <w:trPr>
          <w:trHeight w:val="225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9" w:lineRule="exact"/>
              <w:ind w:left="-12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before="24" w:line="18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Ağız ve bağlantılı yapıların histolojisi</w:t>
            </w:r>
          </w:p>
        </w:tc>
        <w:tc>
          <w:tcPr>
            <w:tcW w:w="2841" w:type="dxa"/>
          </w:tcPr>
          <w:p w:rsidR="007B6C08" w:rsidRPr="009E7D9E" w:rsidRDefault="007B6C08" w:rsidP="007B6C08"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7B6C08" w:rsidRPr="009E7D9E" w:rsidTr="00515D3E">
        <w:trPr>
          <w:trHeight w:val="225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4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Ağız anatomisi</w:t>
            </w:r>
          </w:p>
        </w:tc>
        <w:tc>
          <w:tcPr>
            <w:tcW w:w="2841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7B6C08" w:rsidRPr="009E7D9E" w:rsidTr="00515D3E">
        <w:trPr>
          <w:trHeight w:val="225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Tükürük bezleri anatomisi</w:t>
            </w:r>
          </w:p>
        </w:tc>
        <w:tc>
          <w:tcPr>
            <w:tcW w:w="2841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7B6C08" w:rsidRPr="009E7D9E" w:rsidTr="00515D3E">
        <w:trPr>
          <w:trHeight w:val="225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line="208" w:lineRule="auto"/>
              <w:ind w:left="5" w:right="15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Ascaris lumbricoides, Trichuris trichiura ve Enterobius vermicularis</w:t>
            </w:r>
          </w:p>
        </w:tc>
        <w:tc>
          <w:tcPr>
            <w:tcW w:w="2841" w:type="dxa"/>
          </w:tcPr>
          <w:p w:rsidR="007B6C08" w:rsidRPr="009E7D9E" w:rsidRDefault="007B6C08" w:rsidP="007B6C08"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7B6C08" w:rsidRPr="009E7D9E" w:rsidTr="00515D3E">
        <w:trPr>
          <w:trHeight w:val="225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line="15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Ascaris lumbricoides, Trichuris trichiura ve</w:t>
            </w:r>
          </w:p>
          <w:p w:rsidR="007B6C08" w:rsidRPr="009E7D9E" w:rsidRDefault="007B6C08" w:rsidP="007B6C08">
            <w:pPr>
              <w:pStyle w:val="TableParagraph"/>
              <w:spacing w:line="15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Enterobius vermicularis</w:t>
            </w:r>
          </w:p>
        </w:tc>
        <w:tc>
          <w:tcPr>
            <w:tcW w:w="2841" w:type="dxa"/>
          </w:tcPr>
          <w:p w:rsidR="007B6C08" w:rsidRPr="009E7D9E" w:rsidRDefault="007B6C08" w:rsidP="007B6C08"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7B6C08" w:rsidRPr="009E7D9E" w:rsidTr="00515D3E">
        <w:trPr>
          <w:trHeight w:val="225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line="15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7B6C08" w:rsidRPr="009E7D9E" w:rsidRDefault="007B6C08" w:rsidP="007B6C08"/>
        </w:tc>
      </w:tr>
    </w:tbl>
    <w:p w:rsidR="00172733" w:rsidRPr="009E7D9E" w:rsidRDefault="00172733" w:rsidP="00172733">
      <w:pPr>
        <w:pStyle w:val="GvdeMetni"/>
        <w:spacing w:before="9" w:after="1"/>
        <w:rPr>
          <w:sz w:val="17"/>
          <w:szCs w:val="17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23 Mart 2022, Çarşamba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7B6C08" w:rsidRPr="009E7D9E" w:rsidTr="00515D3E">
        <w:trPr>
          <w:trHeight w:val="225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TIP2511</w:t>
            </w:r>
          </w:p>
        </w:tc>
        <w:tc>
          <w:tcPr>
            <w:tcW w:w="2977" w:type="dxa"/>
          </w:tcPr>
          <w:p w:rsidR="007B6C08" w:rsidRPr="009E7D9E" w:rsidRDefault="007B6C08" w:rsidP="007B6C08">
            <w:pPr>
              <w:pStyle w:val="TableParagraph"/>
              <w:spacing w:before="88" w:line="160" w:lineRule="exact"/>
              <w:ind w:right="14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Sindirim fizyolojisine giriş, elektriksel aktiviteler, ağızda sindirim ve yutma</w:t>
            </w:r>
          </w:p>
        </w:tc>
        <w:tc>
          <w:tcPr>
            <w:tcW w:w="2848" w:type="dxa"/>
          </w:tcPr>
          <w:p w:rsidR="007B6C08" w:rsidRPr="009E7D9E" w:rsidRDefault="007B6C08" w:rsidP="007B6C08"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7B6C08" w:rsidRPr="009E7D9E" w:rsidTr="00515D3E">
        <w:trPr>
          <w:trHeight w:val="225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TIP2511</w:t>
            </w:r>
          </w:p>
        </w:tc>
        <w:tc>
          <w:tcPr>
            <w:tcW w:w="2977" w:type="dxa"/>
          </w:tcPr>
          <w:p w:rsidR="007B6C08" w:rsidRPr="009E7D9E" w:rsidRDefault="007B6C08" w:rsidP="007B6C08">
            <w:pPr>
              <w:pStyle w:val="TableParagraph"/>
              <w:spacing w:before="88" w:line="160" w:lineRule="exact"/>
              <w:ind w:right="14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Sindirim fizyolojisine giriş, elektriksel aktiviteler, ağızda sindirim ve yutma</w:t>
            </w:r>
          </w:p>
        </w:tc>
        <w:tc>
          <w:tcPr>
            <w:tcW w:w="2848" w:type="dxa"/>
          </w:tcPr>
          <w:p w:rsidR="007B6C08" w:rsidRPr="009E7D9E" w:rsidRDefault="007B6C08" w:rsidP="007B6C08"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7B6C08" w:rsidRPr="009E7D9E" w:rsidTr="00515D3E">
        <w:trPr>
          <w:trHeight w:val="246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77" w:type="dxa"/>
          </w:tcPr>
          <w:p w:rsidR="007B6C08" w:rsidRPr="009E7D9E" w:rsidRDefault="007B6C08" w:rsidP="007B6C08">
            <w:pPr>
              <w:pStyle w:val="TableParagraph"/>
              <w:spacing w:before="66" w:line="16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Mide ve bağırsakların histolojisi</w:t>
            </w:r>
          </w:p>
        </w:tc>
        <w:tc>
          <w:tcPr>
            <w:tcW w:w="2848" w:type="dxa"/>
          </w:tcPr>
          <w:p w:rsidR="007B6C08" w:rsidRPr="009E7D9E" w:rsidRDefault="007B6C08" w:rsidP="007B6C08"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7B6C08" w:rsidRPr="009E7D9E" w:rsidTr="00515D3E">
        <w:trPr>
          <w:trHeight w:val="225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77" w:type="dxa"/>
          </w:tcPr>
          <w:p w:rsidR="007B6C08" w:rsidRPr="009E7D9E" w:rsidRDefault="007B6C08" w:rsidP="007B6C08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Mide ve bağırsakların histolojisi</w:t>
            </w:r>
          </w:p>
        </w:tc>
        <w:tc>
          <w:tcPr>
            <w:tcW w:w="2848" w:type="dxa"/>
          </w:tcPr>
          <w:p w:rsidR="007B6C08" w:rsidRPr="009E7D9E" w:rsidRDefault="007B6C08" w:rsidP="007B6C08"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7B6C08" w:rsidRPr="009E7D9E" w:rsidTr="00515D3E">
        <w:trPr>
          <w:trHeight w:val="573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77" w:type="dxa"/>
          </w:tcPr>
          <w:p w:rsidR="007B6C08" w:rsidRPr="009E7D9E" w:rsidRDefault="007B6C08" w:rsidP="007B6C08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Kancalı kurtlar, Strongyloides stercoralis ve</w:t>
            </w:r>
          </w:p>
          <w:p w:rsidR="007B6C08" w:rsidRPr="009E7D9E" w:rsidRDefault="007B6C08" w:rsidP="007B6C08">
            <w:pPr>
              <w:pStyle w:val="TableParagraph"/>
              <w:spacing w:before="4" w:line="182" w:lineRule="exact"/>
              <w:ind w:left="3" w:right="12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diğer intestinal nematodlar ve larva migrans etkenleri</w:t>
            </w:r>
          </w:p>
        </w:tc>
        <w:tc>
          <w:tcPr>
            <w:tcW w:w="2848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7B6C08" w:rsidRPr="009E7D9E" w:rsidTr="00515D3E">
        <w:trPr>
          <w:trHeight w:val="573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77" w:type="dxa"/>
          </w:tcPr>
          <w:p w:rsidR="007B6C08" w:rsidRPr="009E7D9E" w:rsidRDefault="007B6C08" w:rsidP="007B6C08">
            <w:pPr>
              <w:pStyle w:val="TableParagraph"/>
              <w:spacing w:before="86" w:line="208" w:lineRule="auto"/>
              <w:ind w:left="3" w:right="12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Kancalı kurtlar, Strongyloides stercoralis ve diğer intestinal nematodlar ve larva migrans</w:t>
            </w:r>
          </w:p>
          <w:p w:rsidR="007B6C08" w:rsidRPr="009E7D9E" w:rsidRDefault="007B6C08" w:rsidP="007B6C08">
            <w:pPr>
              <w:pStyle w:val="TableParagraph"/>
              <w:spacing w:line="14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etkenleri</w:t>
            </w:r>
          </w:p>
        </w:tc>
        <w:tc>
          <w:tcPr>
            <w:tcW w:w="2848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7B6C08" w:rsidRPr="009E7D9E" w:rsidTr="00515D3E">
        <w:trPr>
          <w:trHeight w:val="253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7B6C08" w:rsidRPr="009E7D9E" w:rsidRDefault="007B6C08" w:rsidP="007B6C08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48" w:type="dxa"/>
          </w:tcPr>
          <w:p w:rsidR="007B6C08" w:rsidRPr="009E7D9E" w:rsidRDefault="007B6C08" w:rsidP="007B6C08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7B6C08" w:rsidRPr="009E7D9E" w:rsidTr="00515D3E">
        <w:trPr>
          <w:trHeight w:val="254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7B6C08" w:rsidRPr="009E7D9E" w:rsidRDefault="007B6C08" w:rsidP="007B6C08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48" w:type="dxa"/>
          </w:tcPr>
          <w:p w:rsidR="007B6C08" w:rsidRPr="009E7D9E" w:rsidRDefault="007B6C08" w:rsidP="007B6C08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24 Mart 2022, Perşembe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7B6C08" w:rsidRPr="009E7D9E" w:rsidTr="00515D3E">
        <w:trPr>
          <w:trHeight w:val="246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66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7B6C08" w:rsidRPr="009E7D9E" w:rsidRDefault="007B6C08" w:rsidP="007B6C08"/>
        </w:tc>
      </w:tr>
      <w:tr w:rsidR="007B6C08" w:rsidRPr="009E7D9E" w:rsidTr="00515D3E">
        <w:trPr>
          <w:trHeight w:val="154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66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TIP2511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Pankreas ve sindirim kanalının salgı işlevleri</w:t>
            </w:r>
          </w:p>
        </w:tc>
        <w:tc>
          <w:tcPr>
            <w:tcW w:w="2841" w:type="dxa"/>
          </w:tcPr>
          <w:p w:rsidR="007B6C08" w:rsidRPr="009E7D9E" w:rsidRDefault="007B6C08" w:rsidP="007B6C08"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7B6C08" w:rsidRPr="009E7D9E" w:rsidTr="00515D3E">
        <w:trPr>
          <w:trHeight w:val="225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TIP2511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before="21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Midede sindirim</w:t>
            </w:r>
          </w:p>
        </w:tc>
        <w:tc>
          <w:tcPr>
            <w:tcW w:w="2841" w:type="dxa"/>
          </w:tcPr>
          <w:p w:rsidR="007B6C08" w:rsidRPr="009E7D9E" w:rsidRDefault="007B6C08" w:rsidP="007B6C08"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7B6C08" w:rsidRPr="009E7D9E" w:rsidTr="00515D3E">
        <w:trPr>
          <w:trHeight w:val="225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TIP2511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before="21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Midede sindirim</w:t>
            </w:r>
          </w:p>
        </w:tc>
        <w:tc>
          <w:tcPr>
            <w:tcW w:w="2841" w:type="dxa"/>
          </w:tcPr>
          <w:p w:rsidR="007B6C08" w:rsidRPr="009E7D9E" w:rsidRDefault="007B6C08" w:rsidP="007B6C08"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7B6C08" w:rsidRPr="009E7D9E" w:rsidTr="00515D3E">
        <w:trPr>
          <w:trHeight w:val="203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before="25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Sindirim biyokimyası</w:t>
            </w:r>
          </w:p>
        </w:tc>
        <w:tc>
          <w:tcPr>
            <w:tcW w:w="2841" w:type="dxa"/>
          </w:tcPr>
          <w:p w:rsidR="007B6C08" w:rsidRPr="009E7D9E" w:rsidRDefault="007B6C08" w:rsidP="007B6C08"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7B6C08" w:rsidRPr="009E7D9E" w:rsidTr="00515D3E">
        <w:trPr>
          <w:trHeight w:val="206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Sindirim biyokimyası</w:t>
            </w:r>
          </w:p>
        </w:tc>
        <w:tc>
          <w:tcPr>
            <w:tcW w:w="2841" w:type="dxa"/>
          </w:tcPr>
          <w:p w:rsidR="007B6C08" w:rsidRPr="009E7D9E" w:rsidRDefault="007B6C08" w:rsidP="007B6C08"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7B6C08" w:rsidRPr="009E7D9E" w:rsidTr="00515D3E">
        <w:trPr>
          <w:trHeight w:val="138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TIP2511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İnce ve kalın bağırsaklarda sindirim</w:t>
            </w:r>
          </w:p>
        </w:tc>
        <w:tc>
          <w:tcPr>
            <w:tcW w:w="2841" w:type="dxa"/>
          </w:tcPr>
          <w:p w:rsidR="007B6C08" w:rsidRPr="009E7D9E" w:rsidRDefault="007B6C08" w:rsidP="007B6C08"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7B6C08" w:rsidRPr="009E7D9E" w:rsidTr="00515D3E">
        <w:trPr>
          <w:trHeight w:val="58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TIP2511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before="16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İnce ve kalın bağırsaklarda sindirim</w:t>
            </w:r>
          </w:p>
        </w:tc>
        <w:tc>
          <w:tcPr>
            <w:tcW w:w="2841" w:type="dxa"/>
          </w:tcPr>
          <w:p w:rsidR="007B6C08" w:rsidRPr="009E7D9E" w:rsidRDefault="007B6C08" w:rsidP="007B6C08"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3"/>
        </w:trPr>
        <w:tc>
          <w:tcPr>
            <w:tcW w:w="1981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25 Mart 2022, Cuma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49"/>
        </w:trPr>
        <w:tc>
          <w:tcPr>
            <w:tcW w:w="1981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1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5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Emilimin biyokimyası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172733" w:rsidRPr="009E7D9E" w:rsidTr="00515D3E">
        <w:trPr>
          <w:trHeight w:val="7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Emilimin biyokimyası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172733" w:rsidRPr="009E7D9E" w:rsidTr="00515D3E">
        <w:trPr>
          <w:trHeight w:val="12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6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Escherichia coli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</w:tc>
      </w:tr>
      <w:tr w:rsidR="00172733" w:rsidRPr="009E7D9E" w:rsidTr="00515D3E">
        <w:trPr>
          <w:trHeight w:val="9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7B6C08" w:rsidRPr="009E7D9E" w:rsidTr="00515D3E">
        <w:trPr>
          <w:trHeight w:val="225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left="-12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Dilin ve dişlerin anatomisi</w:t>
            </w:r>
          </w:p>
        </w:tc>
        <w:tc>
          <w:tcPr>
            <w:tcW w:w="2841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7B6C08" w:rsidRPr="009E7D9E" w:rsidTr="00515D3E">
        <w:trPr>
          <w:trHeight w:val="225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left="-12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before="23" w:line="18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Pharynx’in anatomisi</w:t>
            </w:r>
          </w:p>
        </w:tc>
        <w:tc>
          <w:tcPr>
            <w:tcW w:w="2841" w:type="dxa"/>
          </w:tcPr>
          <w:p w:rsidR="007B6C08" w:rsidRPr="009E7D9E" w:rsidRDefault="007B6C08" w:rsidP="007B6C08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7B6C08" w:rsidRPr="009E7D9E" w:rsidTr="00515D3E">
        <w:trPr>
          <w:trHeight w:val="253"/>
        </w:trPr>
        <w:tc>
          <w:tcPr>
            <w:tcW w:w="1981" w:type="dxa"/>
          </w:tcPr>
          <w:p w:rsidR="007B6C08" w:rsidRPr="009E7D9E" w:rsidRDefault="007B6C08" w:rsidP="007B6C08">
            <w:pPr>
              <w:pStyle w:val="TableParagraph"/>
              <w:spacing w:line="181" w:lineRule="exact"/>
              <w:ind w:left="11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7B6C08" w:rsidRPr="009E7D9E" w:rsidRDefault="007B6C08" w:rsidP="007B6C08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7B6C08" w:rsidRPr="009E7D9E" w:rsidRDefault="007B6C08" w:rsidP="007B6C08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Oesophagus</w:t>
            </w:r>
          </w:p>
        </w:tc>
        <w:tc>
          <w:tcPr>
            <w:tcW w:w="2841" w:type="dxa"/>
          </w:tcPr>
          <w:p w:rsidR="007B6C08" w:rsidRPr="009E7D9E" w:rsidRDefault="007B6C08" w:rsidP="007B6C08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headerReference w:type="default" r:id="rId28"/>
          <w:pgSz w:w="11920" w:h="16850"/>
          <w:pgMar w:top="1220" w:right="1160" w:bottom="280" w:left="1340" w:header="1109" w:footer="0" w:gutter="0"/>
          <w:pgNumType w:start="25"/>
          <w:cols w:space="708"/>
        </w:sectPr>
      </w:pPr>
    </w:p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lastRenderedPageBreak/>
        <w:t xml:space="preserve">       25.HAFTA</w:t>
      </w:r>
    </w:p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69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28 Mart 2022, Pazartesi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before="18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91" w:type="dxa"/>
          </w:tcPr>
          <w:p w:rsidR="00172733" w:rsidRPr="009E7D9E" w:rsidRDefault="00172733" w:rsidP="00515D3E">
            <w:pPr>
              <w:pStyle w:val="TableParagraph"/>
              <w:spacing w:before="18"/>
              <w:ind w:left="7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6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7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67" w:line="18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9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47" w:line="160" w:lineRule="exact"/>
              <w:ind w:left="3" w:right="26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Karın ön, yan ve arka duvarı anatomisi ve karın boşluğu topografisi</w:t>
            </w:r>
          </w:p>
        </w:tc>
        <w:tc>
          <w:tcPr>
            <w:tcW w:w="269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36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44" w:line="160" w:lineRule="exact"/>
              <w:ind w:left="3" w:right="26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Karın ön, yan ve arka duvarı anatomisi ve karın boşluğu topografisi</w:t>
            </w:r>
          </w:p>
        </w:tc>
        <w:tc>
          <w:tcPr>
            <w:tcW w:w="269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Shigella’lar</w:t>
            </w:r>
          </w:p>
        </w:tc>
        <w:tc>
          <w:tcPr>
            <w:tcW w:w="2691" w:type="dxa"/>
          </w:tcPr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</w:tc>
      </w:tr>
      <w:tr w:rsidR="00172733" w:rsidRPr="009E7D9E" w:rsidTr="00515D3E">
        <w:trPr>
          <w:trHeight w:val="33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1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42" w:line="208" w:lineRule="auto"/>
              <w:ind w:left="3" w:right="25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Ağız ve bağlantılı yapılar</w:t>
            </w:r>
          </w:p>
        </w:tc>
        <w:tc>
          <w:tcPr>
            <w:tcW w:w="2691" w:type="dxa"/>
          </w:tcPr>
          <w:p w:rsidR="00172733" w:rsidRPr="009E7D9E" w:rsidRDefault="00172733" w:rsidP="00515D3E">
            <w:pPr>
              <w:pStyle w:val="TableParagraph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  <w:r w:rsidR="00A40FA3" w:rsidRPr="009E7D9E">
              <w:rPr>
                <w:sz w:val="17"/>
                <w:szCs w:val="17"/>
              </w:rPr>
              <w:t>Doç.Dr. Işıl AYDEMİR</w:t>
            </w:r>
          </w:p>
          <w:p w:rsidR="00172733" w:rsidRPr="009E7D9E" w:rsidRDefault="00172733" w:rsidP="00515D3E">
            <w:pPr>
              <w:pStyle w:val="TableParagraph"/>
              <w:spacing w:line="169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39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1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45" w:line="208" w:lineRule="auto"/>
              <w:ind w:left="3" w:right="24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Ağız ve bağlantılı yapılar</w:t>
            </w:r>
          </w:p>
        </w:tc>
        <w:tc>
          <w:tcPr>
            <w:tcW w:w="2691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  <w:r w:rsidR="00A40FA3" w:rsidRPr="009E7D9E">
              <w:rPr>
                <w:sz w:val="17"/>
                <w:szCs w:val="17"/>
              </w:rPr>
              <w:t>Doç.Dr. Işıl AYDEMİR</w:t>
            </w:r>
          </w:p>
          <w:p w:rsidR="00172733" w:rsidRPr="009E7D9E" w:rsidRDefault="00172733" w:rsidP="00515D3E">
            <w:pPr>
              <w:pStyle w:val="TableParagraph"/>
              <w:spacing w:line="170" w:lineRule="exact"/>
              <w:ind w:left="3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sz w:val="17"/>
          <w:szCs w:val="17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703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29 Mart 2022, Salı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before="18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6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7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67" w:line="18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9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6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DC6524" w:rsidP="00515D3E">
            <w:pPr>
              <w:adjustRightInd w:val="0"/>
              <w:spacing w:line="360" w:lineRule="auto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9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adjustRightInd w:val="0"/>
              <w:spacing w:line="360" w:lineRule="auto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Metabolizmanın entegrasyonu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172733" w:rsidRPr="009E7D9E" w:rsidTr="00515D3E">
        <w:trPr>
          <w:trHeight w:val="22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6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adjustRightInd w:val="0"/>
              <w:spacing w:line="360" w:lineRule="auto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Metabolizmanın entegrasyonu</w:t>
            </w:r>
          </w:p>
        </w:tc>
        <w:tc>
          <w:tcPr>
            <w:tcW w:w="2703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172733" w:rsidRPr="009E7D9E" w:rsidTr="00515D3E">
        <w:trPr>
          <w:trHeight w:val="92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1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277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11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ind w:left="3" w:right="35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(B) Kültürlerin değerlendirilmesi: Koloni morfolojisi ve Gram ile boyanmaları</w:t>
            </w:r>
          </w:p>
          <w:p w:rsidR="00172733" w:rsidRPr="009E7D9E" w:rsidRDefault="00172733" w:rsidP="00515D3E">
            <w:pPr>
              <w:pStyle w:val="TableParagraph"/>
              <w:spacing w:before="3" w:line="182" w:lineRule="exact"/>
              <w:ind w:left="3" w:right="55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Demonstrasyon: Gram negatif koklar (Gonokok, Meningokok)</w:t>
            </w:r>
          </w:p>
        </w:tc>
        <w:tc>
          <w:tcPr>
            <w:tcW w:w="2703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9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Ali ÖZTÜRK, </w:t>
            </w:r>
          </w:p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92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1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ind w:left="3" w:right="35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(A) Kültürlerin değerlendirilmesi: Koloni morfolojisi ve Gram ile boyanmaları</w:t>
            </w:r>
          </w:p>
          <w:p w:rsidR="00172733" w:rsidRPr="009E7D9E" w:rsidRDefault="00172733" w:rsidP="00515D3E">
            <w:pPr>
              <w:pStyle w:val="TableParagraph"/>
              <w:spacing w:before="3" w:line="182" w:lineRule="exact"/>
              <w:ind w:left="3" w:right="55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Demonstrasyon: Gram negatif koklar (Gonokok, Meningokok)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77"/>
        <w:gridCol w:w="2977"/>
        <w:gridCol w:w="269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30 Mart 2022,Çarşamba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before="18"/>
              <w:ind w:right="351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698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DC6524" w:rsidRPr="009E7D9E" w:rsidTr="00515D3E">
        <w:trPr>
          <w:trHeight w:val="225"/>
        </w:trPr>
        <w:tc>
          <w:tcPr>
            <w:tcW w:w="1981" w:type="dxa"/>
          </w:tcPr>
          <w:p w:rsidR="00DC6524" w:rsidRPr="009E7D9E" w:rsidRDefault="00DC6524" w:rsidP="00DC6524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77" w:type="dxa"/>
          </w:tcPr>
          <w:p w:rsidR="00DC6524" w:rsidRPr="009E7D9E" w:rsidRDefault="00DC6524" w:rsidP="00DC6524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DC6524" w:rsidRPr="009E7D9E" w:rsidRDefault="00DC6524" w:rsidP="00DC6524">
            <w:pPr>
              <w:adjustRightInd w:val="0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698" w:type="dxa"/>
          </w:tcPr>
          <w:p w:rsidR="00DC6524" w:rsidRPr="009E7D9E" w:rsidRDefault="00DC6524" w:rsidP="00DC6524">
            <w:pPr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adjustRightInd w:val="0"/>
              <w:spacing w:line="360" w:lineRule="auto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Karaciğerin fonksiyonları ve safranın sindirimdeki rolü</w:t>
            </w:r>
          </w:p>
        </w:tc>
        <w:tc>
          <w:tcPr>
            <w:tcW w:w="2698" w:type="dxa"/>
          </w:tcPr>
          <w:p w:rsidR="00172733" w:rsidRPr="009E7D9E" w:rsidRDefault="00DC6524" w:rsidP="00515D3E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DC6524" w:rsidRPr="009E7D9E" w:rsidTr="00515D3E">
        <w:trPr>
          <w:trHeight w:val="225"/>
        </w:trPr>
        <w:tc>
          <w:tcPr>
            <w:tcW w:w="1981" w:type="dxa"/>
          </w:tcPr>
          <w:p w:rsidR="00DC6524" w:rsidRPr="009E7D9E" w:rsidRDefault="00DC6524" w:rsidP="00DC6524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77" w:type="dxa"/>
          </w:tcPr>
          <w:p w:rsidR="00DC6524" w:rsidRPr="009E7D9E" w:rsidRDefault="00DC6524" w:rsidP="00DC6524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TIP2511</w:t>
            </w:r>
          </w:p>
        </w:tc>
        <w:tc>
          <w:tcPr>
            <w:tcW w:w="2977" w:type="dxa"/>
          </w:tcPr>
          <w:p w:rsidR="00DC6524" w:rsidRPr="009E7D9E" w:rsidRDefault="00DC6524" w:rsidP="00DC6524">
            <w:pPr>
              <w:pStyle w:val="TableParagraph"/>
              <w:spacing w:before="23" w:line="182" w:lineRule="exact"/>
              <w:ind w:left="-1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Mide ve bağırsak kanalın emilim</w:t>
            </w:r>
          </w:p>
        </w:tc>
        <w:tc>
          <w:tcPr>
            <w:tcW w:w="2698" w:type="dxa"/>
          </w:tcPr>
          <w:p w:rsidR="00DC6524" w:rsidRPr="009E7D9E" w:rsidRDefault="00DC6524" w:rsidP="00DC6524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7B76AB" w:rsidRPr="009E7D9E" w:rsidTr="00515D3E">
        <w:trPr>
          <w:trHeight w:val="58"/>
        </w:trPr>
        <w:tc>
          <w:tcPr>
            <w:tcW w:w="1981" w:type="dxa"/>
          </w:tcPr>
          <w:p w:rsidR="007B76AB" w:rsidRPr="009E7D9E" w:rsidRDefault="007B76AB" w:rsidP="007B76AB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77" w:type="dxa"/>
          </w:tcPr>
          <w:p w:rsidR="007B76AB" w:rsidRPr="009E7D9E" w:rsidRDefault="007B76AB" w:rsidP="007B76AB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TIP2511</w:t>
            </w:r>
          </w:p>
        </w:tc>
        <w:tc>
          <w:tcPr>
            <w:tcW w:w="2977" w:type="dxa"/>
          </w:tcPr>
          <w:p w:rsidR="007B76AB" w:rsidRPr="009E7D9E" w:rsidRDefault="007B76AB" w:rsidP="007B76AB">
            <w:pPr>
              <w:adjustRightInd w:val="0"/>
              <w:spacing w:line="360" w:lineRule="auto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Karaciğerin fonksiyonları ve safranın sindirimdeki rolü</w:t>
            </w:r>
          </w:p>
        </w:tc>
        <w:tc>
          <w:tcPr>
            <w:tcW w:w="2698" w:type="dxa"/>
          </w:tcPr>
          <w:p w:rsidR="007B76AB" w:rsidRPr="009E7D9E" w:rsidRDefault="007B76AB" w:rsidP="007B76AB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7B76AB" w:rsidRPr="009E7D9E" w:rsidTr="0052577D">
        <w:trPr>
          <w:trHeight w:val="182"/>
        </w:trPr>
        <w:tc>
          <w:tcPr>
            <w:tcW w:w="1981" w:type="dxa"/>
          </w:tcPr>
          <w:p w:rsidR="007B76AB" w:rsidRPr="009E7D9E" w:rsidRDefault="007B76AB" w:rsidP="007B76AB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77" w:type="dxa"/>
          </w:tcPr>
          <w:p w:rsidR="007B76AB" w:rsidRPr="009E7D9E" w:rsidRDefault="007B76AB" w:rsidP="007B76AB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7B76AB" w:rsidRPr="009E7D9E" w:rsidRDefault="007B76AB" w:rsidP="007B76AB">
            <w:pPr>
              <w:adjustRightInd w:val="0"/>
              <w:spacing w:line="360" w:lineRule="auto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698" w:type="dxa"/>
          </w:tcPr>
          <w:p w:rsidR="007B76AB" w:rsidRPr="009E7D9E" w:rsidRDefault="007B76AB" w:rsidP="007B76AB">
            <w:pPr>
              <w:rPr>
                <w:sz w:val="17"/>
                <w:szCs w:val="17"/>
              </w:rPr>
            </w:pPr>
          </w:p>
        </w:tc>
      </w:tr>
      <w:tr w:rsidR="007B76AB" w:rsidRPr="009E7D9E" w:rsidTr="00515D3E">
        <w:trPr>
          <w:trHeight w:val="58"/>
        </w:trPr>
        <w:tc>
          <w:tcPr>
            <w:tcW w:w="1981" w:type="dxa"/>
          </w:tcPr>
          <w:p w:rsidR="007B76AB" w:rsidRPr="009E7D9E" w:rsidRDefault="007B76AB" w:rsidP="007B76AB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77" w:type="dxa"/>
          </w:tcPr>
          <w:p w:rsidR="007B76AB" w:rsidRPr="009E7D9E" w:rsidRDefault="007B76AB" w:rsidP="007B76AB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77" w:type="dxa"/>
          </w:tcPr>
          <w:p w:rsidR="007B76AB" w:rsidRPr="009E7D9E" w:rsidRDefault="007B76AB" w:rsidP="007B76AB">
            <w:pPr>
              <w:adjustRightInd w:val="0"/>
              <w:spacing w:line="360" w:lineRule="auto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Metabolizmanın entegrasyonu</w:t>
            </w:r>
          </w:p>
        </w:tc>
        <w:tc>
          <w:tcPr>
            <w:tcW w:w="2698" w:type="dxa"/>
          </w:tcPr>
          <w:p w:rsidR="007B76AB" w:rsidRPr="009E7D9E" w:rsidRDefault="007B76AB" w:rsidP="007B76AB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7B76AB" w:rsidRPr="009E7D9E" w:rsidTr="00515D3E">
        <w:trPr>
          <w:trHeight w:val="254"/>
        </w:trPr>
        <w:tc>
          <w:tcPr>
            <w:tcW w:w="1981" w:type="dxa"/>
          </w:tcPr>
          <w:p w:rsidR="007B76AB" w:rsidRPr="009E7D9E" w:rsidRDefault="007B76AB" w:rsidP="007B76AB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77" w:type="dxa"/>
          </w:tcPr>
          <w:p w:rsidR="007B76AB" w:rsidRPr="009E7D9E" w:rsidRDefault="007B76AB" w:rsidP="007B76AB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7B76AB" w:rsidRPr="009E7D9E" w:rsidRDefault="007B76AB" w:rsidP="007B76AB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698" w:type="dxa"/>
          </w:tcPr>
          <w:p w:rsidR="007B76AB" w:rsidRPr="009E7D9E" w:rsidRDefault="007B76AB" w:rsidP="007B76AB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7B76AB" w:rsidRPr="009E7D9E" w:rsidTr="00515D3E">
        <w:trPr>
          <w:trHeight w:val="227"/>
        </w:trPr>
        <w:tc>
          <w:tcPr>
            <w:tcW w:w="1981" w:type="dxa"/>
          </w:tcPr>
          <w:p w:rsidR="007B76AB" w:rsidRPr="009E7D9E" w:rsidRDefault="007B76AB" w:rsidP="007B76AB">
            <w:pPr>
              <w:pStyle w:val="TableParagraph"/>
              <w:spacing w:before="25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77" w:type="dxa"/>
          </w:tcPr>
          <w:p w:rsidR="007B76AB" w:rsidRPr="009E7D9E" w:rsidRDefault="007B76AB" w:rsidP="007B76AB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7B76AB" w:rsidRPr="009E7D9E" w:rsidRDefault="007B76AB" w:rsidP="007B76AB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698" w:type="dxa"/>
          </w:tcPr>
          <w:p w:rsidR="007B76AB" w:rsidRPr="009E7D9E" w:rsidRDefault="007B76AB" w:rsidP="007B76AB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60"/>
        <w:gridCol w:w="2977"/>
        <w:gridCol w:w="2725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31 Mart 2022, Perşembe</w:t>
            </w:r>
          </w:p>
        </w:tc>
        <w:tc>
          <w:tcPr>
            <w:tcW w:w="1260" w:type="dxa"/>
          </w:tcPr>
          <w:p w:rsidR="00172733" w:rsidRPr="009E7D9E" w:rsidRDefault="00172733" w:rsidP="00515D3E">
            <w:pPr>
              <w:pStyle w:val="TableParagraph"/>
              <w:spacing w:before="18"/>
              <w:ind w:right="334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18"/>
              <w:ind w:left="7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725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18"/>
              <w:ind w:left="7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6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38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25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9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6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3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5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Trichinella spiralis ve diğer doku nematodları</w:t>
            </w:r>
          </w:p>
        </w:tc>
        <w:tc>
          <w:tcPr>
            <w:tcW w:w="2725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6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Filarialar</w:t>
            </w:r>
          </w:p>
        </w:tc>
        <w:tc>
          <w:tcPr>
            <w:tcW w:w="2725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6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3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Karaciğer histolojisi</w:t>
            </w:r>
          </w:p>
        </w:tc>
        <w:tc>
          <w:tcPr>
            <w:tcW w:w="2725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26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3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Karaciğer histolojisi</w:t>
            </w:r>
          </w:p>
        </w:tc>
        <w:tc>
          <w:tcPr>
            <w:tcW w:w="2725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DC6524" w:rsidRPr="009E7D9E" w:rsidTr="00515D3E">
        <w:trPr>
          <w:trHeight w:val="225"/>
        </w:trPr>
        <w:tc>
          <w:tcPr>
            <w:tcW w:w="1981" w:type="dxa"/>
          </w:tcPr>
          <w:p w:rsidR="00DC6524" w:rsidRPr="009E7D9E" w:rsidRDefault="00DC6524" w:rsidP="00DC6524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260" w:type="dxa"/>
          </w:tcPr>
          <w:p w:rsidR="00DC6524" w:rsidRPr="009E7D9E" w:rsidRDefault="00DC6524" w:rsidP="00DC6524">
            <w:pPr>
              <w:pStyle w:val="TableParagraph"/>
              <w:spacing w:line="178" w:lineRule="exact"/>
              <w:ind w:right="33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TIP2511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DC6524" w:rsidRPr="009E7D9E" w:rsidRDefault="00DC6524" w:rsidP="00DC6524">
            <w:pPr>
              <w:pStyle w:val="TableParagraph"/>
              <w:spacing w:line="182" w:lineRule="exact"/>
              <w:ind w:left="3" w:right="5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Gastrointestinal sistem fonksiyonlarındaki bozukluklar ve ilişkili hastalıklar</w:t>
            </w:r>
          </w:p>
        </w:tc>
        <w:tc>
          <w:tcPr>
            <w:tcW w:w="2725" w:type="dxa"/>
            <w:tcBorders>
              <w:left w:val="single" w:sz="6" w:space="0" w:color="000000"/>
            </w:tcBorders>
          </w:tcPr>
          <w:p w:rsidR="00DC6524" w:rsidRPr="009E7D9E" w:rsidRDefault="00DC6524" w:rsidP="00DC6524"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DC6524" w:rsidRPr="009E7D9E" w:rsidTr="00515D3E">
        <w:trPr>
          <w:trHeight w:val="225"/>
        </w:trPr>
        <w:tc>
          <w:tcPr>
            <w:tcW w:w="1981" w:type="dxa"/>
          </w:tcPr>
          <w:p w:rsidR="00DC6524" w:rsidRPr="009E7D9E" w:rsidRDefault="00DC6524" w:rsidP="00DC6524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260" w:type="dxa"/>
          </w:tcPr>
          <w:p w:rsidR="00DC6524" w:rsidRPr="009E7D9E" w:rsidRDefault="00DC6524" w:rsidP="00DC6524">
            <w:pPr>
              <w:pStyle w:val="TableParagraph"/>
              <w:spacing w:line="178" w:lineRule="exact"/>
              <w:ind w:right="33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TIP2511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DC6524" w:rsidRPr="009E7D9E" w:rsidRDefault="00DC6524" w:rsidP="00DC6524">
            <w:pPr>
              <w:pStyle w:val="TableParagraph"/>
              <w:spacing w:line="182" w:lineRule="exact"/>
              <w:ind w:left="3" w:right="5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Metabolik hız, açlık ve tokluk</w:t>
            </w:r>
          </w:p>
        </w:tc>
        <w:tc>
          <w:tcPr>
            <w:tcW w:w="2725" w:type="dxa"/>
            <w:tcBorders>
              <w:left w:val="single" w:sz="6" w:space="0" w:color="000000"/>
            </w:tcBorders>
          </w:tcPr>
          <w:p w:rsidR="00DC6524" w:rsidRPr="009E7D9E" w:rsidRDefault="00DC6524" w:rsidP="00DC6524"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26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38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25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rPr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258"/>
        <w:gridCol w:w="2977"/>
        <w:gridCol w:w="2720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 Nisan 2022, Cuma</w:t>
            </w:r>
          </w:p>
        </w:tc>
        <w:tc>
          <w:tcPr>
            <w:tcW w:w="1258" w:type="dxa"/>
          </w:tcPr>
          <w:p w:rsidR="00172733" w:rsidRPr="009E7D9E" w:rsidRDefault="00172733" w:rsidP="00515D3E">
            <w:pPr>
              <w:pStyle w:val="TableParagraph"/>
              <w:spacing w:before="18"/>
              <w:ind w:right="332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720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18"/>
              <w:ind w:left="70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6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25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20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9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25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33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Protein sentezi</w:t>
            </w:r>
          </w:p>
        </w:tc>
        <w:tc>
          <w:tcPr>
            <w:tcW w:w="2720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Şerife Buket  BOZKURT</w:t>
            </w:r>
          </w:p>
        </w:tc>
      </w:tr>
      <w:tr w:rsidR="00172733" w:rsidRPr="009E7D9E" w:rsidTr="00515D3E">
        <w:trPr>
          <w:trHeight w:val="20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25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3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Protein sentezi</w:t>
            </w:r>
          </w:p>
        </w:tc>
        <w:tc>
          <w:tcPr>
            <w:tcW w:w="2720" w:type="dxa"/>
            <w:tcBorders>
              <w:left w:val="single" w:sz="6" w:space="0" w:color="000000"/>
            </w:tcBorders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25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38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720" w:type="dxa"/>
            <w:tcBorders>
              <w:left w:val="single" w:sz="6" w:space="0" w:color="000000"/>
            </w:tcBorders>
          </w:tcPr>
          <w:p w:rsidR="00172733" w:rsidRPr="009E7D9E" w:rsidRDefault="00172733" w:rsidP="00515D3E"/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1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25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Ağız anatomisi</w:t>
            </w:r>
          </w:p>
        </w:tc>
        <w:tc>
          <w:tcPr>
            <w:tcW w:w="2720" w:type="dxa"/>
            <w:vMerge w:val="restart"/>
            <w:tcBorders>
              <w:lef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Dr.Öğr. Üyesi Hacı KELEŞ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1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25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3" w:right="5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Ağız anatomisi</w:t>
            </w:r>
          </w:p>
        </w:tc>
        <w:tc>
          <w:tcPr>
            <w:tcW w:w="2720" w:type="dxa"/>
            <w:vMerge/>
            <w:tcBorders>
              <w:left w:val="single" w:sz="6" w:space="0" w:color="000000"/>
            </w:tcBorders>
          </w:tcPr>
          <w:p w:rsidR="00172733" w:rsidRPr="009E7D9E" w:rsidRDefault="00172733" w:rsidP="00515D3E"/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pgSz w:w="11920" w:h="16850"/>
          <w:pgMar w:top="1220" w:right="1160" w:bottom="280" w:left="1340" w:header="1109" w:footer="0" w:gutter="0"/>
          <w:cols w:space="708"/>
        </w:sectPr>
      </w:pPr>
    </w:p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lastRenderedPageBreak/>
        <w:t xml:space="preserve">       26.HAFTA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50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4 Nisan 2022, Pazartesi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0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6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Salmonella’lar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Salmonella’lar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Canalis inguinalis anatomisi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5 Nisan 2022, Salı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6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6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7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9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Peptitlerin post-translasyonel modifikasyonu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Peptitlerin post-translasyonel modifikasyonu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6"/>
              <w:ind w:left="-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Safra kesesi ve pankreas histolojisi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Midenin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4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Midenin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sz w:val="17"/>
          <w:szCs w:val="17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6 Nisan 2022, Çarşamba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Amino asit ve proteinlerin metabolizması</w:t>
            </w:r>
          </w:p>
        </w:tc>
        <w:tc>
          <w:tcPr>
            <w:tcW w:w="2848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Amino asit ve proteinlerin metabolizması</w:t>
            </w:r>
          </w:p>
        </w:tc>
        <w:tc>
          <w:tcPr>
            <w:tcW w:w="2848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172733" w:rsidRPr="009E7D9E" w:rsidTr="00515D3E">
        <w:trPr>
          <w:trHeight w:val="22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Sindirim sistemi embriyolojisi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Vibrio’lar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</w:tc>
      </w:tr>
      <w:tr w:rsidR="00172733" w:rsidRPr="009E7D9E" w:rsidTr="00515D3E">
        <w:trPr>
          <w:trHeight w:val="6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1"/>
              <w:ind w:left="-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-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"/>
        <w:rPr>
          <w:sz w:val="17"/>
          <w:szCs w:val="17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50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18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7 Nisan 2022, Perşembe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0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7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Taenialar, Hymenolepis nana ve</w:t>
            </w:r>
          </w:p>
          <w:p w:rsidR="00172733" w:rsidRPr="009E7D9E" w:rsidRDefault="00172733" w:rsidP="00515D3E">
            <w:pPr>
              <w:pStyle w:val="TableParagraph"/>
              <w:spacing w:line="16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Diphyllobothrium latum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36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41" w:line="164" w:lineRule="exact"/>
              <w:ind w:left="3" w:right="8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Taenialar, Hymenolepis nana ve Diphyllobothrium latum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DC6524" w:rsidRPr="009E7D9E" w:rsidTr="00515D3E">
        <w:trPr>
          <w:trHeight w:val="220"/>
        </w:trPr>
        <w:tc>
          <w:tcPr>
            <w:tcW w:w="1981" w:type="dxa"/>
          </w:tcPr>
          <w:p w:rsidR="00DC6524" w:rsidRPr="009E7D9E" w:rsidRDefault="00DC6524" w:rsidP="00DC6524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DC6524" w:rsidRPr="009E7D9E" w:rsidRDefault="00DC6524" w:rsidP="00DC6524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TIP2511</w:t>
            </w:r>
          </w:p>
        </w:tc>
        <w:tc>
          <w:tcPr>
            <w:tcW w:w="2977" w:type="dxa"/>
          </w:tcPr>
          <w:p w:rsidR="00DC6524" w:rsidRPr="009E7D9E" w:rsidRDefault="00DC6524" w:rsidP="00DC6524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Vücut ısısının düzenlenmesi</w:t>
            </w:r>
          </w:p>
        </w:tc>
        <w:tc>
          <w:tcPr>
            <w:tcW w:w="2850" w:type="dxa"/>
          </w:tcPr>
          <w:p w:rsidR="00DC6524" w:rsidRPr="009E7D9E" w:rsidRDefault="00DC6524" w:rsidP="00DC6524"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DC6524" w:rsidRPr="009E7D9E" w:rsidTr="00515D3E">
        <w:trPr>
          <w:trHeight w:val="195"/>
        </w:trPr>
        <w:tc>
          <w:tcPr>
            <w:tcW w:w="1981" w:type="dxa"/>
          </w:tcPr>
          <w:p w:rsidR="00DC6524" w:rsidRPr="009E7D9E" w:rsidRDefault="00DC6524" w:rsidP="00DC6524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DC6524" w:rsidRPr="009E7D9E" w:rsidRDefault="00DC6524" w:rsidP="00DC6524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TIP2511</w:t>
            </w:r>
          </w:p>
        </w:tc>
        <w:tc>
          <w:tcPr>
            <w:tcW w:w="2977" w:type="dxa"/>
          </w:tcPr>
          <w:p w:rsidR="00DC6524" w:rsidRPr="009E7D9E" w:rsidRDefault="00DC6524" w:rsidP="00DC6524">
            <w:pPr>
              <w:pStyle w:val="TableParagraph"/>
              <w:spacing w:before="3" w:line="182" w:lineRule="exact"/>
              <w:ind w:left="3" w:right="2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Vücut ısısının düzenlenmesi</w:t>
            </w:r>
          </w:p>
        </w:tc>
        <w:tc>
          <w:tcPr>
            <w:tcW w:w="2850" w:type="dxa"/>
          </w:tcPr>
          <w:p w:rsidR="00DC6524" w:rsidRPr="009E7D9E" w:rsidRDefault="00DC6524" w:rsidP="00DC6524">
            <w:r w:rsidRPr="009E7D9E">
              <w:rPr>
                <w:sz w:val="17"/>
                <w:szCs w:val="17"/>
              </w:rPr>
              <w:t>Dr. Öğr. Üyesi Derya Deniz KANAN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Detoksifikasyon mekanizmaları</w:t>
            </w:r>
          </w:p>
        </w:tc>
        <w:tc>
          <w:tcPr>
            <w:tcW w:w="2850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Detoksifikasyon mekanizmaları</w:t>
            </w:r>
          </w:p>
        </w:tc>
        <w:tc>
          <w:tcPr>
            <w:tcW w:w="2850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/>
              <w:ind w:left="-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50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rPr>
          <w:sz w:val="17"/>
          <w:szCs w:val="17"/>
        </w:rPr>
      </w:pPr>
    </w:p>
    <w:p w:rsidR="00172733" w:rsidRPr="009E7D9E" w:rsidRDefault="00172733" w:rsidP="00172733">
      <w:pPr>
        <w:pStyle w:val="GvdeMetni"/>
        <w:rPr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8 Nisan 2022, Cuma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6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6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7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9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Yutak cepleri, özofagus ve mide gelişimi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Yutak cepleri, özofagus ve mide gelişimi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172733" w:rsidRPr="009E7D9E" w:rsidTr="00515D3E">
        <w:trPr>
          <w:trHeight w:val="223"/>
        </w:trPr>
        <w:tc>
          <w:tcPr>
            <w:tcW w:w="1981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Yersinia’lar</w:t>
            </w:r>
          </w:p>
        </w:tc>
        <w:tc>
          <w:tcPr>
            <w:tcW w:w="2841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</w:tc>
      </w:tr>
      <w:tr w:rsidR="00172733" w:rsidRPr="009E7D9E" w:rsidTr="00515D3E">
        <w:trPr>
          <w:trHeight w:val="143"/>
        </w:trPr>
        <w:tc>
          <w:tcPr>
            <w:tcW w:w="1981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Echinococcuslar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Echinococcuslar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pgSz w:w="11920" w:h="16850"/>
          <w:pgMar w:top="1220" w:right="1160" w:bottom="280" w:left="1340" w:header="1109" w:footer="0" w:gutter="0"/>
          <w:cols w:space="708"/>
        </w:sectPr>
      </w:pPr>
    </w:p>
    <w:p w:rsidR="00172733" w:rsidRPr="009E7D9E" w:rsidRDefault="00172733" w:rsidP="00172733">
      <w:pPr>
        <w:pStyle w:val="GvdeMetni"/>
        <w:spacing w:before="7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lastRenderedPageBreak/>
        <w:t xml:space="preserve">       27.HAFTA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11 Nisan 2022, Pazartesi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4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7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67" w:line="163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3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66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adjustRightInd w:val="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Karaciğer ve safra yollarının anatomisi 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adjustRightInd w:val="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Karaciğer ve safra yollarının anatomisi 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Fırsatçı enterobakteriler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Üre döngüsü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66" w:line="163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Üre döngüsü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/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/>
        </w:tc>
      </w:tr>
    </w:tbl>
    <w:p w:rsidR="00172733" w:rsidRPr="009E7D9E" w:rsidRDefault="00172733" w:rsidP="00172733">
      <w:pPr>
        <w:pStyle w:val="GvdeMetni"/>
        <w:spacing w:before="1"/>
        <w:rPr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12 Nisan 2022, Salı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1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1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21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6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42" w:line="208" w:lineRule="auto"/>
              <w:ind w:left="5" w:right="19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Sindirim kanalı 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42" w:line="208" w:lineRule="auto"/>
              <w:ind w:left="-13" w:right="1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GÜR,</w:t>
            </w:r>
          </w:p>
          <w:p w:rsidR="00172733" w:rsidRPr="009E7D9E" w:rsidRDefault="00A40FA3" w:rsidP="00515D3E">
            <w:pPr>
              <w:pStyle w:val="TableParagraph"/>
              <w:spacing w:line="147" w:lineRule="exact"/>
              <w:ind w:left="-1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 Işıl AYDEMİR </w:t>
            </w:r>
          </w:p>
        </w:tc>
      </w:tr>
      <w:tr w:rsidR="00172733" w:rsidRPr="009E7D9E" w:rsidTr="00515D3E">
        <w:trPr>
          <w:trHeight w:val="3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42" w:line="208" w:lineRule="auto"/>
              <w:ind w:left="5" w:right="18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Sindirim kanalı 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42" w:line="208" w:lineRule="auto"/>
              <w:ind w:left="-13" w:right="1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A40FA3" w:rsidP="00515D3E">
            <w:pPr>
              <w:pStyle w:val="TableParagraph"/>
              <w:spacing w:line="147" w:lineRule="exact"/>
              <w:ind w:left="-1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 Işıl AYDEMİR 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Peritonun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14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Peritonun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after="1"/>
        <w:rPr>
          <w:sz w:val="17"/>
          <w:szCs w:val="17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28"/>
        <w:gridCol w:w="2985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13 Nisan 2022, Çarşamba</w:t>
            </w:r>
          </w:p>
        </w:tc>
        <w:tc>
          <w:tcPr>
            <w:tcW w:w="1128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5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32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2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5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3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2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5" w:type="dxa"/>
          </w:tcPr>
          <w:p w:rsidR="00172733" w:rsidRPr="009E7D9E" w:rsidRDefault="00172733" w:rsidP="00515D3E">
            <w:pPr>
              <w:pStyle w:val="TableParagraph"/>
              <w:spacing w:before="25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3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32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2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5" w:type="dxa"/>
          </w:tcPr>
          <w:p w:rsidR="00172733" w:rsidRPr="009E7D9E" w:rsidRDefault="00172733" w:rsidP="00515D3E">
            <w:pPr>
              <w:pStyle w:val="TableParagraph"/>
              <w:spacing w:before="41" w:line="164" w:lineRule="exact"/>
              <w:ind w:left="3" w:right="21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Karaciğer trematodları (Fasciola hepatica F.gigantica, Dicrocoelium dendriticum) ve intestinal trematodlar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52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32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2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5" w:type="dxa"/>
          </w:tcPr>
          <w:p w:rsidR="00172733" w:rsidRPr="009E7D9E" w:rsidRDefault="00172733" w:rsidP="00515D3E">
            <w:pPr>
              <w:pStyle w:val="TableParagraph"/>
              <w:spacing w:before="42" w:line="208" w:lineRule="auto"/>
              <w:ind w:left="3" w:right="21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Karaciğer trematodları (Fasciola hepatica F.gigantica, Dicrocoelium dendriticum) ve</w:t>
            </w:r>
          </w:p>
          <w:p w:rsidR="00172733" w:rsidRPr="009E7D9E" w:rsidRDefault="00172733" w:rsidP="00515D3E">
            <w:pPr>
              <w:pStyle w:val="TableParagraph"/>
              <w:spacing w:line="14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intestinal trematodlar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2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16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2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3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Bacillus’lar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2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2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14 Nisan 2022, Perşembe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1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5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25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94"/>
        </w:trPr>
        <w:tc>
          <w:tcPr>
            <w:tcW w:w="1981" w:type="dxa"/>
            <w:vMerge w:val="restart"/>
            <w:tcBorders>
              <w:bottom w:val="single" w:sz="4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80" w:type="dxa"/>
            <w:tcBorders>
              <w:bottom w:val="single" w:sz="4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237" w:lineRule="auto"/>
              <w:ind w:left="3" w:right="18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Sindirim kanalı II</w:t>
            </w:r>
          </w:p>
        </w:tc>
        <w:tc>
          <w:tcPr>
            <w:tcW w:w="2841" w:type="dxa"/>
            <w:tcBorders>
              <w:bottom w:val="single" w:sz="4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237" w:lineRule="auto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A40FA3" w:rsidP="00515D3E">
            <w:pPr>
              <w:pStyle w:val="TableParagraph"/>
              <w:spacing w:line="17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 Işıl AYDEMİR 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  <w:vMerge/>
          </w:tcPr>
          <w:p w:rsidR="00172733" w:rsidRPr="009E7D9E" w:rsidRDefault="00172733" w:rsidP="00515D3E">
            <w:pPr>
              <w:pStyle w:val="TableParagraph"/>
              <w:spacing w:before="32"/>
              <w:ind w:left="74"/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41" w:line="164" w:lineRule="exact"/>
              <w:ind w:left="5" w:right="3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Karın ön duvarı topografik bölgeler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41" w:line="164" w:lineRule="exact"/>
              <w:ind w:left="-13" w:right="18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 Öğr. Üyesi Hacı KELEŞ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32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53"/>
              <w:ind w:left="3" w:right="19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Sindirim kanalı II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A40FA3" w:rsidP="00515D3E">
            <w:pPr>
              <w:pStyle w:val="TableParagraph"/>
              <w:spacing w:line="16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 Işıl AYDEMİR 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  <w:vMerge/>
          </w:tcPr>
          <w:p w:rsidR="00172733" w:rsidRPr="009E7D9E" w:rsidRDefault="00172733" w:rsidP="00515D3E">
            <w:pPr>
              <w:pStyle w:val="TableParagraph"/>
              <w:spacing w:before="32"/>
              <w:ind w:left="74"/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41" w:line="164" w:lineRule="exact"/>
              <w:ind w:left="5" w:right="3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Karın ön duvarı topografik bölgeler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41" w:line="164" w:lineRule="exact"/>
              <w:ind w:left="-13" w:right="18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 Öğr. Üyesi Hacı KELEŞ</w:t>
            </w:r>
          </w:p>
        </w:tc>
      </w:tr>
      <w:tr w:rsidR="00172733" w:rsidRPr="009E7D9E" w:rsidTr="00515D3E">
        <w:trPr>
          <w:trHeight w:val="20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65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Karaciğer fonksiyon testleri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Uzm.Dr. Durmuş AYAN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Karaciğer fonksiyon testleri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Uzm.Dr. Durmuş AYAN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47" w:line="168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172733" w:rsidRPr="009E7D9E" w:rsidRDefault="00172733" w:rsidP="00515D3E"/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172733" w:rsidRPr="009E7D9E" w:rsidRDefault="00172733" w:rsidP="00515D3E"/>
        </w:tc>
      </w:tr>
    </w:tbl>
    <w:p w:rsidR="00172733" w:rsidRPr="009E7D9E" w:rsidRDefault="00172733" w:rsidP="00172733">
      <w:pPr>
        <w:pStyle w:val="GvdeMetni"/>
        <w:spacing w:before="10"/>
        <w:rPr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15 Nisan 2022, Cuma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6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56" w:line="182" w:lineRule="exact"/>
              <w:ind w:right="11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(B) Helmintoloji Pratiği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Ali ÖZTÜRK, </w:t>
            </w:r>
          </w:p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100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(A) Helmintoloji Pratiği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Ali ÖZTÜRK, </w:t>
            </w:r>
          </w:p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62"/>
        </w:trPr>
        <w:tc>
          <w:tcPr>
            <w:tcW w:w="1981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ind w:right="307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9"/>
        </w:trPr>
        <w:tc>
          <w:tcPr>
            <w:tcW w:w="1981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1" w:line="165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6"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İnce bağırsak anatomisi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143"/>
        </w:trPr>
        <w:tc>
          <w:tcPr>
            <w:tcW w:w="1981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 w:line="165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İnce bağırsak anatomisi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 w:line="165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pgSz w:w="11920" w:h="16850"/>
          <w:pgMar w:top="1220" w:right="1160" w:bottom="280" w:left="1340" w:header="1109" w:footer="0" w:gutter="0"/>
          <w:cols w:space="708"/>
        </w:sectPr>
      </w:pPr>
    </w:p>
    <w:p w:rsidR="00172733" w:rsidRPr="009E7D9E" w:rsidRDefault="00172733" w:rsidP="00172733">
      <w:pPr>
        <w:pStyle w:val="GvdeMetni"/>
        <w:spacing w:before="7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lastRenderedPageBreak/>
        <w:t xml:space="preserve">       28.HAFTA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3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18 Nisan 2022, Pazartesi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3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1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" w:line="16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Karın kasları inguinal kanal anatomisi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</w:t>
            </w:r>
          </w:p>
          <w:p w:rsidR="00172733" w:rsidRPr="009E7D9E" w:rsidRDefault="00172733" w:rsidP="00515D3E">
            <w:pPr>
              <w:pStyle w:val="TableParagraph"/>
              <w:spacing w:line="179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44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7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1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Karın kasları inguinal kanal anatomisi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8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-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Karbohidrat metabolizma bozuklukları</w:t>
            </w:r>
          </w:p>
        </w:tc>
        <w:tc>
          <w:tcPr>
            <w:tcW w:w="2843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 w:line="168" w:lineRule="exact"/>
              <w:ind w:left="-1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Karbohidrat metabolizma bozuklukları</w:t>
            </w:r>
          </w:p>
        </w:tc>
        <w:tc>
          <w:tcPr>
            <w:tcW w:w="2843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172733" w:rsidRPr="009E7D9E" w:rsidTr="00515D3E">
        <w:trPr>
          <w:trHeight w:val="20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6"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Kalın bağırsak anatomisi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 w:line="165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Kalın bağırsak anatomisi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</w:tbl>
    <w:p w:rsidR="00172733" w:rsidRPr="009E7D9E" w:rsidRDefault="00172733" w:rsidP="00172733">
      <w:pPr>
        <w:pStyle w:val="GvdeMetni"/>
        <w:spacing w:before="3" w:after="1"/>
        <w:rPr>
          <w:sz w:val="17"/>
          <w:szCs w:val="17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19 Nisan 2022, Salı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4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Clostridiumlar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Clostridiumlar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adjustRightInd w:val="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Karın içi organların damarları ve sinirleri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14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3" w:right="35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Karın ön duvarının kaldırılması ve karın içi organların genel görünümü ve omentum anatomisi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5" w:right="17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 Öğr. Üyesi Hacı KELEŞ</w:t>
            </w:r>
          </w:p>
        </w:tc>
      </w:tr>
      <w:tr w:rsidR="00172733" w:rsidRPr="009E7D9E" w:rsidTr="00515D3E">
        <w:trPr>
          <w:trHeight w:val="707"/>
        </w:trPr>
        <w:tc>
          <w:tcPr>
            <w:tcW w:w="198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53"/>
              <w:ind w:right="46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(B) Bazal metabolik hız ölçümü, beden kitle indeksi ve vücut</w:t>
            </w:r>
          </w:p>
          <w:p w:rsidR="00172733" w:rsidRPr="009E7D9E" w:rsidRDefault="00172733" w:rsidP="00515D3E">
            <w:pPr>
              <w:pStyle w:val="TableParagraph"/>
              <w:spacing w:line="167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sıcaklığının ölçülmesi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90" w:line="17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4" w:lineRule="exact"/>
              <w:ind w:left="-1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Dr.Öğr.Üyesi Derya Deniz KANAN</w:t>
            </w:r>
          </w:p>
        </w:tc>
      </w:tr>
      <w:tr w:rsidR="00172733" w:rsidRPr="009E7D9E" w:rsidTr="00515D3E">
        <w:trPr>
          <w:trHeight w:val="417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5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3" w:right="36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Karın ön duvarının kaldırılması ve karın içi organların genel görünümü ve omentum anatomisi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5" w:right="15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 Öğr. Üyesi Hacı KELEŞ</w:t>
            </w:r>
          </w:p>
        </w:tc>
      </w:tr>
      <w:tr w:rsidR="00172733" w:rsidRPr="009E7D9E" w:rsidTr="00515D3E">
        <w:trPr>
          <w:trHeight w:val="710"/>
        </w:trPr>
        <w:tc>
          <w:tcPr>
            <w:tcW w:w="198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TIP2511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5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(A) Bazal metabolik hız</w:t>
            </w:r>
          </w:p>
          <w:p w:rsidR="00172733" w:rsidRPr="009E7D9E" w:rsidRDefault="00172733" w:rsidP="00515D3E">
            <w:pPr>
              <w:pStyle w:val="TableParagraph"/>
              <w:spacing w:before="4" w:line="182" w:lineRule="exact"/>
              <w:ind w:left="3" w:right="58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ölçümü, beden kitle indeksi ve vücut sıcaklığının ölçülmesi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90" w:line="17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 Dr. Durmuş DEVECİ</w:t>
            </w:r>
          </w:p>
          <w:p w:rsidR="00172733" w:rsidRPr="009E7D9E" w:rsidRDefault="00172733" w:rsidP="00515D3E">
            <w:pPr>
              <w:pStyle w:val="TableParagraph"/>
              <w:spacing w:line="174" w:lineRule="exact"/>
              <w:ind w:left="-10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174" w:lineRule="exact"/>
              <w:ind w:left="-1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Dr.Öğr.Üyesi Derya Deniz KANAN</w:t>
            </w: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20 Nisan 2022, Çarşamba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5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/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5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/>
        </w:tc>
      </w:tr>
      <w:tr w:rsidR="00172733" w:rsidRPr="009E7D9E" w:rsidTr="00515D3E">
        <w:trPr>
          <w:trHeight w:val="20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44" w:line="160" w:lineRule="exact"/>
              <w:ind w:left="3" w:right="2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Kan trematodları (Schistosomalar) ve akciğer trematodları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5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/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/>
        </w:tc>
      </w:tr>
      <w:tr w:rsidR="00172733" w:rsidRPr="009E7D9E" w:rsidTr="00515D3E">
        <w:trPr>
          <w:trHeight w:val="20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Pankreasın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 w:val="restart"/>
          </w:tcPr>
          <w:p w:rsidR="00172733" w:rsidRPr="009E7D9E" w:rsidRDefault="00172733" w:rsidP="00515D3E">
            <w:pPr>
              <w:spacing w:line="360" w:lineRule="auto"/>
              <w:ind w:left="124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SEÇMELİ PAKETİ DERSLERİNİN GENEL SINAVLARI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0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21 Nisan 2022, Perşembe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6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6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6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-2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6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Amino asit metabolizma bozuklukları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6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Amino asit metabolizma bozuklukları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Phlebotomlar, Sivrisinekler ve kontrolü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4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Bitler ve Pireler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22 Nisan 2022, Cuma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1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1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21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Anaerop sporsuz bakteriler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Campylobacter ve Helicobacter’ler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Miyaz ve miyaz etkenleri, Maggot terapi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36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Uyuz ve uyuz etkenleri: Sarcoptes, Demodex sp.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pgSz w:w="11920" w:h="16850"/>
          <w:pgMar w:top="1220" w:right="1160" w:bottom="280" w:left="1340" w:header="1109" w:footer="0" w:gutter="0"/>
          <w:cols w:space="708"/>
        </w:sectPr>
      </w:pPr>
    </w:p>
    <w:p w:rsidR="00172733" w:rsidRPr="009E7D9E" w:rsidRDefault="00172733" w:rsidP="00172733">
      <w:pPr>
        <w:pStyle w:val="GvdeMetni"/>
        <w:spacing w:before="7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lastRenderedPageBreak/>
        <w:t xml:space="preserve">      29.HAFTA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25 Nisan 2022, Pazartesi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0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5" w:right="11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Zehirli artropodlar, keneler ve kene vektörlüğü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Dalağın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0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Karnın kesitsel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6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6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(B) Entomoloji Pratiği</w:t>
            </w:r>
          </w:p>
        </w:tc>
        <w:tc>
          <w:tcPr>
            <w:tcW w:w="2841" w:type="dxa"/>
            <w:vMerge w:val="restart"/>
          </w:tcPr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 Doç.Dr. Hanifi KÖRKOCA</w:t>
            </w:r>
          </w:p>
          <w:p w:rsidR="00172733" w:rsidRPr="009E7D9E" w:rsidRDefault="00172733" w:rsidP="00515D3E">
            <w:pPr>
              <w:pStyle w:val="TableParagraph"/>
              <w:ind w:left="69"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Ali ÖZTÜRK, </w:t>
            </w:r>
          </w:p>
          <w:p w:rsidR="00172733" w:rsidRPr="009E7D9E" w:rsidRDefault="00172733" w:rsidP="00515D3E">
            <w:pPr>
              <w:pStyle w:val="TableParagraph"/>
              <w:ind w:left="69"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4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(A) Entomoloji Pratiği</w:t>
            </w:r>
          </w:p>
        </w:tc>
        <w:tc>
          <w:tcPr>
            <w:tcW w:w="284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 w:after="1"/>
        <w:rPr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26 Nisan 2022, Salı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51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Mide ve ince bağırsaklar, truncus coeliacus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2" w:right="1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 Öğr. Üyesi Hacı KELEŞ</w:t>
            </w:r>
          </w:p>
        </w:tc>
      </w:tr>
      <w:tr w:rsidR="00172733" w:rsidRPr="009E7D9E" w:rsidTr="00515D3E">
        <w:trPr>
          <w:trHeight w:val="366"/>
        </w:trPr>
        <w:tc>
          <w:tcPr>
            <w:tcW w:w="198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(B) İlaç düzeyi (salisilat)</w:t>
            </w:r>
          </w:p>
          <w:p w:rsidR="00172733" w:rsidRPr="009E7D9E" w:rsidRDefault="00172733" w:rsidP="00515D3E">
            <w:pPr>
              <w:pStyle w:val="TableParagraph"/>
              <w:spacing w:line="169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ölçümü ve değerlendirilmesi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ind w:left="4" w:right="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Doç.Dr.İsmail SARI,  Doç.Dr.Serpil ERŞAN, Dr. Öğr. Üyesi Şerife Buket BOZKURT Uzm.Dr. Durmuş AYAN</w:t>
            </w:r>
          </w:p>
        </w:tc>
      </w:tr>
      <w:tr w:rsidR="00172733" w:rsidRPr="009E7D9E" w:rsidTr="00515D3E">
        <w:trPr>
          <w:trHeight w:val="621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ind w:left="5" w:right="33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Mide ve ince bağırsaklar, truncus coeliacus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ind w:left="2" w:right="1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 Öğr. Üyesi Hacı KELEŞ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(A) İlaç düzeyi (salisilat)</w:t>
            </w:r>
          </w:p>
          <w:p w:rsidR="00172733" w:rsidRPr="009E7D9E" w:rsidRDefault="00172733" w:rsidP="00515D3E">
            <w:pPr>
              <w:pStyle w:val="TableParagraph"/>
              <w:spacing w:before="1" w:line="17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ölçümü ve değerlendirilmesi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ind w:left="4" w:right="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Doç.Dr.İsmail SARI,  Doç.Dr.Serpil ERŞAN, Dr. Öğr. Üyesi Şerife Buket BOZKURT Uzm.Dr. Durmuş AYAN</w:t>
            </w:r>
          </w:p>
        </w:tc>
      </w:tr>
      <w:tr w:rsidR="00172733" w:rsidRPr="009E7D9E" w:rsidTr="00515D3E">
        <w:trPr>
          <w:trHeight w:val="36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Pseudomonas ve diğer nonfermentatif</w:t>
            </w:r>
          </w:p>
          <w:p w:rsidR="00172733" w:rsidRPr="009E7D9E" w:rsidRDefault="00172733" w:rsidP="00515D3E">
            <w:pPr>
              <w:pStyle w:val="TableParagraph"/>
              <w:spacing w:line="169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bakteriler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1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Pseudomonas ve diğer nonfermentatif</w:t>
            </w:r>
          </w:p>
          <w:p w:rsidR="00172733" w:rsidRPr="009E7D9E" w:rsidRDefault="00172733" w:rsidP="00515D3E">
            <w:pPr>
              <w:pStyle w:val="TableParagraph"/>
              <w:spacing w:before="1" w:line="17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bakteriler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Ali ÖZTÜRK</w:t>
            </w:r>
          </w:p>
        </w:tc>
      </w:tr>
      <w:tr w:rsidR="00172733" w:rsidRPr="009E7D9E" w:rsidTr="00515D3E">
        <w:trPr>
          <w:trHeight w:val="8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"/>
        <w:rPr>
          <w:sz w:val="17"/>
          <w:szCs w:val="17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27 Nisan 2022, Çarşamba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366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8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</w:t>
            </w:r>
            <w:r w:rsidRPr="009E7D9E">
              <w:t xml:space="preserve"> </w:t>
            </w:r>
            <w:r w:rsidRPr="009E7D9E">
              <w:rPr>
                <w:sz w:val="17"/>
                <w:szCs w:val="17"/>
              </w:rPr>
              <w:t>Kalın bağırsaklar ve damarları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Hacı KELEŞ</w:t>
            </w:r>
          </w:p>
        </w:tc>
      </w:tr>
      <w:tr w:rsidR="00172733" w:rsidRPr="009E7D9E" w:rsidTr="00515D3E">
        <w:trPr>
          <w:trHeight w:val="551"/>
        </w:trPr>
        <w:tc>
          <w:tcPr>
            <w:tcW w:w="198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ind w:left="3" w:right="8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Karaciğer, safra kesesi ve pankreas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ind w:left="5" w:righ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A40FA3" w:rsidP="00515D3E">
            <w:pPr>
              <w:pStyle w:val="TableParagraph"/>
              <w:spacing w:line="16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 Işıl AYDEMİR 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"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Kalın bağırsaklar ve damarları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 Üyesi Hacı KELEŞ</w:t>
            </w:r>
          </w:p>
        </w:tc>
      </w:tr>
      <w:tr w:rsidR="00172733" w:rsidRPr="009E7D9E" w:rsidTr="00515D3E">
        <w:trPr>
          <w:trHeight w:val="552"/>
        </w:trPr>
        <w:tc>
          <w:tcPr>
            <w:tcW w:w="198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ind w:left="3" w:right="7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Karaciğer, safra kesesi ve pankreas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A40FA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253E22" w:rsidRPr="009E7D9E" w:rsidTr="00515D3E">
        <w:trPr>
          <w:trHeight w:val="58"/>
        </w:trPr>
        <w:tc>
          <w:tcPr>
            <w:tcW w:w="1981" w:type="dxa"/>
          </w:tcPr>
          <w:p w:rsidR="00253E22" w:rsidRPr="009E7D9E" w:rsidRDefault="00253E22" w:rsidP="00253E22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253E22" w:rsidRPr="009E7D9E" w:rsidRDefault="00253E22" w:rsidP="00253E22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77" w:type="dxa"/>
          </w:tcPr>
          <w:p w:rsidR="00253E22" w:rsidRPr="009E7D9E" w:rsidRDefault="00253E22" w:rsidP="00253E22">
            <w:pPr>
              <w:pStyle w:val="TableParagraph"/>
              <w:spacing w:before="47" w:line="16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Lipit metabolizması bozukluğu</w:t>
            </w:r>
          </w:p>
        </w:tc>
        <w:tc>
          <w:tcPr>
            <w:tcW w:w="2848" w:type="dxa"/>
          </w:tcPr>
          <w:p w:rsidR="00253E22" w:rsidRPr="009E7D9E" w:rsidRDefault="00253E22" w:rsidP="00253E22"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253E22" w:rsidRPr="009E7D9E" w:rsidTr="00515D3E">
        <w:trPr>
          <w:trHeight w:val="90"/>
        </w:trPr>
        <w:tc>
          <w:tcPr>
            <w:tcW w:w="1981" w:type="dxa"/>
          </w:tcPr>
          <w:p w:rsidR="00253E22" w:rsidRPr="009E7D9E" w:rsidRDefault="00253E22" w:rsidP="00253E22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253E22" w:rsidRPr="009E7D9E" w:rsidRDefault="00253E22" w:rsidP="00253E22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77" w:type="dxa"/>
          </w:tcPr>
          <w:p w:rsidR="00253E22" w:rsidRPr="009E7D9E" w:rsidRDefault="00253E22" w:rsidP="00253E22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Lipit metabolizması bozukluğu</w:t>
            </w:r>
          </w:p>
        </w:tc>
        <w:tc>
          <w:tcPr>
            <w:tcW w:w="2848" w:type="dxa"/>
          </w:tcPr>
          <w:p w:rsidR="00253E22" w:rsidRPr="009E7D9E" w:rsidRDefault="00253E22" w:rsidP="00253E22">
            <w:r w:rsidRPr="009E7D9E">
              <w:rPr>
                <w:sz w:val="17"/>
                <w:szCs w:val="17"/>
              </w:rPr>
              <w:t>Doç.Dr. İsmail SARI</w:t>
            </w:r>
          </w:p>
        </w:tc>
      </w:tr>
      <w:tr w:rsidR="00253E22" w:rsidRPr="009E7D9E" w:rsidTr="00515D3E">
        <w:trPr>
          <w:trHeight w:val="253"/>
        </w:trPr>
        <w:tc>
          <w:tcPr>
            <w:tcW w:w="1981" w:type="dxa"/>
          </w:tcPr>
          <w:p w:rsidR="00253E22" w:rsidRPr="009E7D9E" w:rsidRDefault="00253E22" w:rsidP="00253E22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253E22" w:rsidRPr="009E7D9E" w:rsidRDefault="00253E22" w:rsidP="00253E22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253E22" w:rsidRPr="009E7D9E" w:rsidRDefault="00253E22" w:rsidP="00253E22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48" w:type="dxa"/>
          </w:tcPr>
          <w:p w:rsidR="00253E22" w:rsidRPr="009E7D9E" w:rsidRDefault="00253E22" w:rsidP="00253E22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253E22" w:rsidRPr="009E7D9E" w:rsidTr="00515D3E">
        <w:trPr>
          <w:trHeight w:val="251"/>
        </w:trPr>
        <w:tc>
          <w:tcPr>
            <w:tcW w:w="1981" w:type="dxa"/>
          </w:tcPr>
          <w:p w:rsidR="00253E22" w:rsidRPr="009E7D9E" w:rsidRDefault="00253E22" w:rsidP="00253E22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253E22" w:rsidRPr="009E7D9E" w:rsidRDefault="00253E22" w:rsidP="00253E22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253E22" w:rsidRPr="009E7D9E" w:rsidRDefault="00253E22" w:rsidP="00253E22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48" w:type="dxa"/>
          </w:tcPr>
          <w:p w:rsidR="00253E22" w:rsidRPr="009E7D9E" w:rsidRDefault="00253E22" w:rsidP="00253E22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"/>
        <w:rPr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28 Nisan 2022, Perşembe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366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(B) ALT ölçümü ve</w:t>
            </w:r>
          </w:p>
          <w:p w:rsidR="00172733" w:rsidRPr="009E7D9E" w:rsidRDefault="00172733" w:rsidP="00515D3E">
            <w:pPr>
              <w:pStyle w:val="TableParagraph"/>
              <w:spacing w:before="1" w:line="16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değerlendirilmesi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ind w:left="4" w:right="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Doç.Dr.İsmail SARI,  Doç.Dr.Serpil ERŞAN, Dr. Öğr. Üyesi Şerife Buket BOZKURT Uzm.Dr. Durmuş AYAN </w:t>
            </w:r>
          </w:p>
        </w:tc>
      </w:tr>
      <w:tr w:rsidR="00172733" w:rsidRPr="009E7D9E" w:rsidTr="00515D3E">
        <w:trPr>
          <w:trHeight w:val="366"/>
        </w:trPr>
        <w:tc>
          <w:tcPr>
            <w:tcW w:w="1981" w:type="dxa"/>
            <w:vMerge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6" w:right="44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Karaciğer, safra yolları, pankreas ve dalak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6" w:right="17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 Öğr. Üyesi Hacı KELEŞ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TIP2502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5" w:right="39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(A) ALT ölçümü ve değerlendirilmesi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ind w:left="4" w:right="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Doç.Dr.İsmail SARI,  Doç.Dr.Serpil ERŞAN, Dr. Öğr. Üyesi Şerife Buket BOZKURT G Uzm.Dr. Durmuş AYAN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  <w:vMerge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TIP2508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6" w:right="45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Karaciğer, safra yolları, pankreas ve dalak anatomisi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6" w:right="17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 Öğr. Üyesi Hacı KELEŞ</w:t>
            </w:r>
          </w:p>
        </w:tc>
      </w:tr>
      <w:tr w:rsidR="00172733" w:rsidRPr="009E7D9E" w:rsidTr="00515D3E">
        <w:trPr>
          <w:trHeight w:val="5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9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6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15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5" w:right="7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(A) Enterobakterilerin biyokimyasal özellikleri Demonstrasyon:</w:t>
            </w:r>
          </w:p>
          <w:p w:rsidR="00172733" w:rsidRPr="009E7D9E" w:rsidRDefault="00172733" w:rsidP="00515D3E">
            <w:pPr>
              <w:pStyle w:val="TableParagraph"/>
              <w:spacing w:line="17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Enterobakterilerin koloni özellikleri</w:t>
            </w:r>
          </w:p>
        </w:tc>
        <w:tc>
          <w:tcPr>
            <w:tcW w:w="2841" w:type="dxa"/>
            <w:vMerge w:val="restart"/>
          </w:tcPr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Ali ÖZTÜRK, </w:t>
            </w:r>
          </w:p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5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9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5" w:right="7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(B) Enterobakterilerin biyokimyasal özellikleri Demonstrasyon:</w:t>
            </w:r>
          </w:p>
          <w:p w:rsidR="00172733" w:rsidRPr="009E7D9E" w:rsidRDefault="00172733" w:rsidP="00515D3E">
            <w:pPr>
              <w:pStyle w:val="TableParagraph"/>
              <w:spacing w:line="169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Enterobakterilerin koloni özellikleri</w:t>
            </w:r>
          </w:p>
        </w:tc>
        <w:tc>
          <w:tcPr>
            <w:tcW w:w="2841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sz w:val="17"/>
          <w:szCs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144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73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29 Nisan 2022 Cuma</w:t>
            </w:r>
          </w:p>
        </w:tc>
        <w:tc>
          <w:tcPr>
            <w:tcW w:w="1144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73" w:type="dxa"/>
          </w:tcPr>
          <w:p w:rsidR="00172733" w:rsidRPr="009E7D9E" w:rsidRDefault="00FC31C2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1144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right="27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(B) Antibiyogram</w:t>
            </w:r>
          </w:p>
          <w:p w:rsidR="00172733" w:rsidRPr="009E7D9E" w:rsidRDefault="00172733" w:rsidP="00515D3E">
            <w:pPr>
              <w:pStyle w:val="TableParagraph"/>
              <w:spacing w:before="1" w:line="16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Demonstrasyon: Gram pozitif koklar</w:t>
            </w:r>
          </w:p>
        </w:tc>
        <w:tc>
          <w:tcPr>
            <w:tcW w:w="2841" w:type="dxa"/>
            <w:vMerge w:val="restart"/>
          </w:tcPr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Ali ÖZTÜRK, </w:t>
            </w:r>
          </w:p>
          <w:p w:rsidR="00172733" w:rsidRPr="009E7D9E" w:rsidRDefault="00172733" w:rsidP="00515D3E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172733" w:rsidRPr="009E7D9E" w:rsidTr="00515D3E">
        <w:trPr>
          <w:trHeight w:val="254"/>
        </w:trPr>
        <w:tc>
          <w:tcPr>
            <w:tcW w:w="1973" w:type="dxa"/>
          </w:tcPr>
          <w:p w:rsidR="00172733" w:rsidRPr="009E7D9E" w:rsidRDefault="00FC31C2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</w:t>
            </w:r>
            <w:r w:rsidR="00172733" w:rsidRPr="009E7D9E">
              <w:rPr>
                <w:sz w:val="17"/>
                <w:szCs w:val="17"/>
              </w:rPr>
              <w:t>:15</w:t>
            </w:r>
          </w:p>
        </w:tc>
        <w:tc>
          <w:tcPr>
            <w:tcW w:w="1144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right="27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Mikrobiyoloji (A) Antibiyogram</w:t>
            </w:r>
          </w:p>
          <w:p w:rsidR="00172733" w:rsidRPr="009E7D9E" w:rsidRDefault="00172733" w:rsidP="00515D3E">
            <w:pPr>
              <w:pStyle w:val="TableParagraph"/>
              <w:spacing w:before="1" w:line="16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Demonstrasyon: Gram pozitif koklar</w:t>
            </w:r>
          </w:p>
        </w:tc>
        <w:tc>
          <w:tcPr>
            <w:tcW w:w="2841" w:type="dxa"/>
            <w:vMerge/>
          </w:tcPr>
          <w:p w:rsidR="00172733" w:rsidRPr="009E7D9E" w:rsidRDefault="00172733" w:rsidP="00515D3E">
            <w:pPr>
              <w:pStyle w:val="TableParagraph"/>
              <w:spacing w:before="1" w:line="168" w:lineRule="exact"/>
              <w:ind w:left="6"/>
              <w:rPr>
                <w:sz w:val="17"/>
                <w:szCs w:val="17"/>
              </w:rPr>
            </w:pPr>
          </w:p>
        </w:tc>
      </w:tr>
      <w:tr w:rsidR="00FC31C2" w:rsidRPr="009E7D9E" w:rsidTr="00515D3E">
        <w:trPr>
          <w:trHeight w:val="251"/>
        </w:trPr>
        <w:tc>
          <w:tcPr>
            <w:tcW w:w="1973" w:type="dxa"/>
          </w:tcPr>
          <w:p w:rsidR="00FC31C2" w:rsidRPr="009E7D9E" w:rsidRDefault="00FC31C2" w:rsidP="00FC31C2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44" w:type="dxa"/>
          </w:tcPr>
          <w:p w:rsidR="00FC31C2" w:rsidRPr="009E7D9E" w:rsidRDefault="00FC31C2" w:rsidP="00FC31C2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FC31C2" w:rsidRPr="009E7D9E" w:rsidRDefault="00FC31C2" w:rsidP="00FC31C2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Hepatit virüsleri</w:t>
            </w:r>
          </w:p>
        </w:tc>
        <w:tc>
          <w:tcPr>
            <w:tcW w:w="2841" w:type="dxa"/>
          </w:tcPr>
          <w:p w:rsidR="00FC31C2" w:rsidRPr="009E7D9E" w:rsidRDefault="00FC31C2" w:rsidP="00FC31C2">
            <w:pPr>
              <w:pStyle w:val="TableParagraph"/>
              <w:ind w:right="2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Hanifi KÖRKOCA</w:t>
            </w:r>
          </w:p>
        </w:tc>
      </w:tr>
      <w:tr w:rsidR="00FC31C2" w:rsidRPr="009E7D9E" w:rsidTr="00515D3E">
        <w:trPr>
          <w:trHeight w:val="205"/>
        </w:trPr>
        <w:tc>
          <w:tcPr>
            <w:tcW w:w="1973" w:type="dxa"/>
          </w:tcPr>
          <w:p w:rsidR="00FC31C2" w:rsidRPr="009E7D9E" w:rsidRDefault="00FC31C2" w:rsidP="00FC31C2">
            <w:pPr>
              <w:pStyle w:val="TableParagraph"/>
              <w:spacing w:line="183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44" w:type="dxa"/>
          </w:tcPr>
          <w:p w:rsidR="00FC31C2" w:rsidRPr="009E7D9E" w:rsidRDefault="00FC31C2" w:rsidP="00FC31C2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TIP2510</w:t>
            </w:r>
          </w:p>
        </w:tc>
        <w:tc>
          <w:tcPr>
            <w:tcW w:w="2980" w:type="dxa"/>
          </w:tcPr>
          <w:p w:rsidR="00FC31C2" w:rsidRPr="009E7D9E" w:rsidRDefault="00FC31C2" w:rsidP="00FC31C2">
            <w:pPr>
              <w:pStyle w:val="TableParagraph"/>
              <w:spacing w:before="23" w:line="16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Picornavirüsler</w:t>
            </w:r>
          </w:p>
        </w:tc>
        <w:tc>
          <w:tcPr>
            <w:tcW w:w="2841" w:type="dxa"/>
          </w:tcPr>
          <w:p w:rsidR="00FC31C2" w:rsidRPr="009E7D9E" w:rsidRDefault="00FC31C2" w:rsidP="00FC31C2">
            <w:r w:rsidRPr="009E7D9E">
              <w:rPr>
                <w:sz w:val="17"/>
                <w:szCs w:val="17"/>
              </w:rPr>
              <w:t>Dr. Öğr. Üyesi Fatma Esin AYDIN</w:t>
            </w:r>
          </w:p>
        </w:tc>
      </w:tr>
      <w:tr w:rsidR="00FC31C2" w:rsidRPr="009E7D9E" w:rsidTr="00515D3E">
        <w:trPr>
          <w:trHeight w:val="225"/>
        </w:trPr>
        <w:tc>
          <w:tcPr>
            <w:tcW w:w="1973" w:type="dxa"/>
          </w:tcPr>
          <w:p w:rsidR="00FC31C2" w:rsidRPr="009E7D9E" w:rsidRDefault="00FC31C2" w:rsidP="00FC31C2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lastRenderedPageBreak/>
              <w:t>15:30-16:15</w:t>
            </w:r>
          </w:p>
        </w:tc>
        <w:tc>
          <w:tcPr>
            <w:tcW w:w="1144" w:type="dxa"/>
          </w:tcPr>
          <w:p w:rsidR="00FC31C2" w:rsidRPr="009E7D9E" w:rsidRDefault="00FC31C2" w:rsidP="00FC31C2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80" w:type="dxa"/>
          </w:tcPr>
          <w:p w:rsidR="00FC31C2" w:rsidRPr="009E7D9E" w:rsidRDefault="00FC31C2" w:rsidP="00FC31C2">
            <w:pPr>
              <w:pStyle w:val="TableParagraph"/>
              <w:spacing w:before="25" w:line="160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Bağırsakların gelişimi</w:t>
            </w:r>
          </w:p>
        </w:tc>
        <w:tc>
          <w:tcPr>
            <w:tcW w:w="2841" w:type="dxa"/>
          </w:tcPr>
          <w:p w:rsidR="00FC31C2" w:rsidRPr="009E7D9E" w:rsidRDefault="00FC31C2" w:rsidP="00FC31C2"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  <w:tr w:rsidR="00FC31C2" w:rsidRPr="009E7D9E" w:rsidTr="00515D3E">
        <w:trPr>
          <w:trHeight w:val="253"/>
        </w:trPr>
        <w:tc>
          <w:tcPr>
            <w:tcW w:w="1973" w:type="dxa"/>
          </w:tcPr>
          <w:p w:rsidR="00FC31C2" w:rsidRPr="009E7D9E" w:rsidRDefault="00FC31C2" w:rsidP="00FC31C2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44" w:type="dxa"/>
          </w:tcPr>
          <w:p w:rsidR="00FC31C2" w:rsidRPr="009E7D9E" w:rsidRDefault="00FC31C2" w:rsidP="00FC31C2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TIP2512</w:t>
            </w:r>
          </w:p>
        </w:tc>
        <w:tc>
          <w:tcPr>
            <w:tcW w:w="2980" w:type="dxa"/>
          </w:tcPr>
          <w:p w:rsidR="00FC31C2" w:rsidRPr="009E7D9E" w:rsidRDefault="00FC31C2" w:rsidP="00FC31C2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Bağırsakların gelişimi</w:t>
            </w:r>
          </w:p>
        </w:tc>
        <w:tc>
          <w:tcPr>
            <w:tcW w:w="2841" w:type="dxa"/>
          </w:tcPr>
          <w:p w:rsidR="00FC31C2" w:rsidRPr="009E7D9E" w:rsidRDefault="00FC31C2" w:rsidP="00FC31C2">
            <w:r w:rsidRPr="009E7D9E">
              <w:rPr>
                <w:sz w:val="17"/>
                <w:szCs w:val="17"/>
              </w:rPr>
              <w:t>Dr. Öğr. Üyesi Fatih Mehmet GÜR</w:t>
            </w:r>
          </w:p>
        </w:tc>
      </w:tr>
    </w:tbl>
    <w:p w:rsidR="00172733" w:rsidRPr="009E7D9E" w:rsidRDefault="00172733" w:rsidP="00172733">
      <w:pPr>
        <w:rPr>
          <w:sz w:val="17"/>
          <w:szCs w:val="17"/>
        </w:rPr>
      </w:pPr>
    </w:p>
    <w:p w:rsidR="00172733" w:rsidRPr="009E7D9E" w:rsidRDefault="00172733" w:rsidP="00172733">
      <w:pPr>
        <w:rPr>
          <w:b/>
          <w:sz w:val="17"/>
          <w:szCs w:val="17"/>
        </w:rPr>
      </w:pPr>
      <w:r w:rsidRPr="009E7D9E">
        <w:rPr>
          <w:sz w:val="17"/>
          <w:szCs w:val="17"/>
        </w:rPr>
        <w:t xml:space="preserve">    </w:t>
      </w:r>
      <w:r w:rsidRPr="009E7D9E">
        <w:rPr>
          <w:b/>
          <w:sz w:val="17"/>
          <w:szCs w:val="17"/>
        </w:rPr>
        <w:t>30.HAFTA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93"/>
        <w:gridCol w:w="3118"/>
        <w:gridCol w:w="2856"/>
      </w:tblGrid>
      <w:tr w:rsidR="00172733" w:rsidRPr="009E7D9E" w:rsidTr="00515D3E">
        <w:trPr>
          <w:trHeight w:val="225"/>
        </w:trPr>
        <w:tc>
          <w:tcPr>
            <w:tcW w:w="2126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 Mayıs 2022, Pazartesi</w:t>
            </w:r>
          </w:p>
        </w:tc>
        <w:tc>
          <w:tcPr>
            <w:tcW w:w="993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3118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56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1"/>
        </w:trPr>
        <w:tc>
          <w:tcPr>
            <w:tcW w:w="2126" w:type="dxa"/>
          </w:tcPr>
          <w:p w:rsidR="00172733" w:rsidRPr="009E7D9E" w:rsidRDefault="00172733" w:rsidP="00515D3E">
            <w:pPr>
              <w:pStyle w:val="TableParagraph"/>
              <w:spacing w:before="32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118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jc w:val="center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jc w:val="center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jc w:val="center"/>
              <w:rPr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 xml:space="preserve">RAMAZAN BAYRAMI </w:t>
            </w:r>
          </w:p>
        </w:tc>
        <w:tc>
          <w:tcPr>
            <w:tcW w:w="285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2126" w:type="dxa"/>
          </w:tcPr>
          <w:p w:rsidR="00172733" w:rsidRPr="009E7D9E" w:rsidRDefault="00172733" w:rsidP="00515D3E">
            <w:pPr>
              <w:pStyle w:val="TableParagraph"/>
              <w:spacing w:before="3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7" w:right="31"/>
              <w:jc w:val="center"/>
              <w:rPr>
                <w:sz w:val="17"/>
                <w:szCs w:val="17"/>
              </w:rPr>
            </w:pPr>
          </w:p>
        </w:tc>
        <w:tc>
          <w:tcPr>
            <w:tcW w:w="3118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jc w:val="center"/>
            </w:pPr>
          </w:p>
        </w:tc>
        <w:tc>
          <w:tcPr>
            <w:tcW w:w="2856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15"/>
        </w:trPr>
        <w:tc>
          <w:tcPr>
            <w:tcW w:w="2126" w:type="dxa"/>
          </w:tcPr>
          <w:p w:rsidR="00172733" w:rsidRPr="009E7D9E" w:rsidRDefault="00172733" w:rsidP="00515D3E">
            <w:pPr>
              <w:pStyle w:val="TableParagraph"/>
              <w:spacing w:before="32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3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7" w:right="31"/>
              <w:rPr>
                <w:sz w:val="17"/>
                <w:szCs w:val="17"/>
              </w:rPr>
            </w:pPr>
          </w:p>
        </w:tc>
        <w:tc>
          <w:tcPr>
            <w:tcW w:w="3118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jc w:val="center"/>
            </w:pPr>
          </w:p>
        </w:tc>
        <w:tc>
          <w:tcPr>
            <w:tcW w:w="2856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2126" w:type="dxa"/>
          </w:tcPr>
          <w:p w:rsidR="00172733" w:rsidRPr="009E7D9E" w:rsidRDefault="00172733" w:rsidP="00515D3E">
            <w:pPr>
              <w:pStyle w:val="TableParagraph"/>
              <w:spacing w:before="32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3118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jc w:val="center"/>
              <w:rPr>
                <w:sz w:val="17"/>
                <w:szCs w:val="17"/>
              </w:rPr>
            </w:pPr>
          </w:p>
        </w:tc>
        <w:tc>
          <w:tcPr>
            <w:tcW w:w="285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2126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118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85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2126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118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</w:p>
        </w:tc>
        <w:tc>
          <w:tcPr>
            <w:tcW w:w="285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2126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118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</w:p>
        </w:tc>
        <w:tc>
          <w:tcPr>
            <w:tcW w:w="285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2126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118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</w:p>
        </w:tc>
        <w:tc>
          <w:tcPr>
            <w:tcW w:w="285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sz w:val="17"/>
          <w:szCs w:val="17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2976"/>
        <w:gridCol w:w="2996"/>
      </w:tblGrid>
      <w:tr w:rsidR="00172733" w:rsidRPr="009E7D9E" w:rsidTr="00515D3E">
        <w:trPr>
          <w:trHeight w:val="225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3 Mayıs 2022, Perşembe</w:t>
            </w:r>
          </w:p>
        </w:tc>
        <w:tc>
          <w:tcPr>
            <w:tcW w:w="1134" w:type="dxa"/>
          </w:tcPr>
          <w:p w:rsidR="00172733" w:rsidRPr="009E7D9E" w:rsidRDefault="00172733" w:rsidP="00515D3E">
            <w:pPr>
              <w:pStyle w:val="TableParagraph"/>
              <w:spacing w:before="21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25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96" w:type="dxa"/>
          </w:tcPr>
          <w:p w:rsidR="00172733" w:rsidRPr="009E7D9E" w:rsidRDefault="00172733" w:rsidP="00515D3E">
            <w:pPr>
              <w:pStyle w:val="TableParagraph"/>
              <w:spacing w:before="25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4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32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76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jc w:val="center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23"/>
              <w:ind w:left="5"/>
              <w:jc w:val="center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23"/>
              <w:ind w:left="5"/>
              <w:jc w:val="center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23"/>
              <w:ind w:left="5"/>
              <w:jc w:val="center"/>
              <w:rPr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RAMAZAN BAYRAMI</w:t>
            </w:r>
          </w:p>
        </w:tc>
        <w:tc>
          <w:tcPr>
            <w:tcW w:w="299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32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</w:p>
        </w:tc>
        <w:tc>
          <w:tcPr>
            <w:tcW w:w="299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35" w:line="17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</w:p>
        </w:tc>
        <w:tc>
          <w:tcPr>
            <w:tcW w:w="2996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3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</w:p>
        </w:tc>
        <w:tc>
          <w:tcPr>
            <w:tcW w:w="2996" w:type="dxa"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06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21" w:line="165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4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</w:p>
        </w:tc>
        <w:tc>
          <w:tcPr>
            <w:tcW w:w="2996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03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4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</w:p>
        </w:tc>
        <w:tc>
          <w:tcPr>
            <w:tcW w:w="299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</w:p>
        </w:tc>
        <w:tc>
          <w:tcPr>
            <w:tcW w:w="299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</w:tcPr>
          <w:p w:rsidR="00172733" w:rsidRPr="009E7D9E" w:rsidRDefault="00172733" w:rsidP="00515D3E">
            <w:pPr>
              <w:pStyle w:val="TableParagraph"/>
              <w:spacing w:before="23"/>
              <w:ind w:left="5"/>
              <w:rPr>
                <w:sz w:val="17"/>
                <w:szCs w:val="17"/>
              </w:rPr>
            </w:pPr>
          </w:p>
        </w:tc>
        <w:tc>
          <w:tcPr>
            <w:tcW w:w="299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sz w:val="17"/>
          <w:szCs w:val="17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2976"/>
        <w:gridCol w:w="2996"/>
      </w:tblGrid>
      <w:tr w:rsidR="00172733" w:rsidRPr="009E7D9E" w:rsidTr="00515D3E">
        <w:trPr>
          <w:trHeight w:val="225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4 Mayıs 2022, Çarşamba</w:t>
            </w:r>
          </w:p>
        </w:tc>
        <w:tc>
          <w:tcPr>
            <w:tcW w:w="1134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96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1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32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76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156" w:line="182" w:lineRule="exact"/>
              <w:ind w:left="5" w:right="111"/>
              <w:jc w:val="center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156" w:line="182" w:lineRule="exact"/>
              <w:ind w:left="5" w:right="111"/>
              <w:jc w:val="center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156" w:line="182" w:lineRule="exact"/>
              <w:ind w:left="5" w:right="111"/>
              <w:jc w:val="center"/>
              <w:rPr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RAMAZAN BAYRAMI</w:t>
            </w:r>
          </w:p>
        </w:tc>
        <w:tc>
          <w:tcPr>
            <w:tcW w:w="299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32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4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</w:tcPr>
          <w:p w:rsidR="00172733" w:rsidRPr="009E7D9E" w:rsidRDefault="00172733" w:rsidP="00515D3E">
            <w:pPr>
              <w:pStyle w:val="TableParagraph"/>
              <w:spacing w:before="156" w:line="182" w:lineRule="exact"/>
              <w:ind w:left="5" w:right="111"/>
              <w:rPr>
                <w:sz w:val="17"/>
                <w:szCs w:val="17"/>
              </w:rPr>
            </w:pPr>
          </w:p>
        </w:tc>
        <w:tc>
          <w:tcPr>
            <w:tcW w:w="299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34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35" w:line="17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</w:tcPr>
          <w:p w:rsidR="00172733" w:rsidRPr="009E7D9E" w:rsidRDefault="00172733" w:rsidP="00515D3E">
            <w:pPr>
              <w:pStyle w:val="TableParagraph"/>
              <w:spacing w:before="156" w:line="182" w:lineRule="exact"/>
              <w:ind w:left="5" w:right="111"/>
              <w:rPr>
                <w:sz w:val="17"/>
                <w:szCs w:val="17"/>
              </w:rPr>
            </w:pPr>
          </w:p>
        </w:tc>
        <w:tc>
          <w:tcPr>
            <w:tcW w:w="299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-2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3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</w:tcPr>
          <w:p w:rsidR="00172733" w:rsidRPr="009E7D9E" w:rsidRDefault="00172733" w:rsidP="00515D3E">
            <w:pPr>
              <w:pStyle w:val="TableParagraph"/>
              <w:spacing w:before="156" w:line="182" w:lineRule="exact"/>
              <w:ind w:left="5" w:right="111"/>
              <w:rPr>
                <w:sz w:val="17"/>
                <w:szCs w:val="17"/>
              </w:rPr>
            </w:pPr>
          </w:p>
        </w:tc>
        <w:tc>
          <w:tcPr>
            <w:tcW w:w="299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-22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32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21" w:line="165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ind w:left="287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</w:tcPr>
          <w:p w:rsidR="00172733" w:rsidRPr="009E7D9E" w:rsidRDefault="00172733" w:rsidP="00515D3E">
            <w:pPr>
              <w:pStyle w:val="TableParagraph"/>
              <w:spacing w:before="156" w:line="182" w:lineRule="exact"/>
              <w:ind w:left="5" w:right="111"/>
              <w:rPr>
                <w:sz w:val="17"/>
                <w:szCs w:val="17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ind w:left="2" w:right="307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53"/>
        </w:trPr>
        <w:tc>
          <w:tcPr>
            <w:tcW w:w="1985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3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</w:tcPr>
          <w:p w:rsidR="00172733" w:rsidRPr="009E7D9E" w:rsidRDefault="00172733" w:rsidP="00515D3E">
            <w:pPr>
              <w:pStyle w:val="TableParagraph"/>
              <w:spacing w:before="156" w:line="182" w:lineRule="exact"/>
              <w:ind w:left="5" w:right="111"/>
              <w:rPr>
                <w:sz w:val="17"/>
                <w:szCs w:val="17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9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</w:tcPr>
          <w:p w:rsidR="00172733" w:rsidRPr="009E7D9E" w:rsidRDefault="00172733" w:rsidP="00515D3E">
            <w:pPr>
              <w:pStyle w:val="TableParagraph"/>
              <w:spacing w:before="156" w:line="182" w:lineRule="exact"/>
              <w:ind w:left="5" w:right="111"/>
              <w:rPr>
                <w:sz w:val="17"/>
                <w:szCs w:val="17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56"/>
        </w:trPr>
        <w:tc>
          <w:tcPr>
            <w:tcW w:w="1985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</w:tcPr>
          <w:p w:rsidR="00172733" w:rsidRPr="009E7D9E" w:rsidRDefault="00172733" w:rsidP="00515D3E">
            <w:pPr>
              <w:pStyle w:val="TableParagraph"/>
              <w:spacing w:before="156" w:line="182" w:lineRule="exact"/>
              <w:ind w:left="5" w:right="111"/>
              <w:rPr>
                <w:sz w:val="17"/>
                <w:szCs w:val="17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ind w:left="3625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3"/>
        <w:gridCol w:w="2978"/>
        <w:gridCol w:w="3005"/>
      </w:tblGrid>
      <w:tr w:rsidR="00172733" w:rsidRPr="009E7D9E" w:rsidTr="00515D3E">
        <w:trPr>
          <w:trHeight w:val="273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5 Mayıs 2022, Perşembe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ind w:left="3625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3"/>
        <w:gridCol w:w="2978"/>
        <w:gridCol w:w="3005"/>
      </w:tblGrid>
      <w:tr w:rsidR="00172733" w:rsidRPr="009E7D9E" w:rsidTr="00515D3E">
        <w:trPr>
          <w:trHeight w:val="273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6 Mayıs 2022, Cuma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300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ind w:left="3625"/>
      </w:pPr>
    </w:p>
    <w:p w:rsidR="00172733" w:rsidRPr="009E7D9E" w:rsidRDefault="00172733" w:rsidP="00172733">
      <w:pPr>
        <w:pStyle w:val="GvdeMetni"/>
        <w:ind w:left="3625"/>
      </w:pPr>
    </w:p>
    <w:p w:rsidR="00172733" w:rsidRPr="009E7D9E" w:rsidRDefault="00172733" w:rsidP="00172733">
      <w:pPr>
        <w:rPr>
          <w:sz w:val="17"/>
          <w:szCs w:val="17"/>
        </w:rPr>
        <w:sectPr w:rsidR="00172733" w:rsidRPr="009E7D9E">
          <w:pgSz w:w="11920" w:h="16850"/>
          <w:pgMar w:top="1220" w:right="1160" w:bottom="280" w:left="1340" w:header="1109" w:footer="0" w:gutter="0"/>
          <w:cols w:space="708"/>
        </w:sectPr>
      </w:pPr>
      <w:r w:rsidRPr="009E7D9E">
        <w:rPr>
          <w:sz w:val="17"/>
          <w:szCs w:val="17"/>
        </w:rPr>
        <w:br w:type="textWrapping" w:clear="all"/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3"/>
        <w:gridCol w:w="2978"/>
        <w:gridCol w:w="2839"/>
      </w:tblGrid>
      <w:tr w:rsidR="00172733" w:rsidRPr="009E7D9E" w:rsidTr="00515D3E">
        <w:trPr>
          <w:trHeight w:val="273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lastRenderedPageBreak/>
              <w:t>9 Mayıs 2022, Pazartesi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rPr>
          <w:sz w:val="17"/>
          <w:szCs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8"/>
        <w:gridCol w:w="2976"/>
        <w:gridCol w:w="2835"/>
      </w:tblGrid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10  Mayıs 2022, Salı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18"/>
              <w:ind w:left="7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35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570" w:right="-11" w:hanging="550"/>
              <w:jc w:val="center"/>
              <w:rPr>
                <w:b/>
                <w:sz w:val="18"/>
                <w:szCs w:val="18"/>
              </w:rPr>
            </w:pPr>
          </w:p>
          <w:p w:rsidR="00172733" w:rsidRPr="009E7D9E" w:rsidRDefault="00172733" w:rsidP="00515D3E">
            <w:pPr>
              <w:pStyle w:val="TableParagraph"/>
              <w:ind w:left="570" w:right="-11" w:hanging="550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8"/>
                <w:szCs w:val="18"/>
              </w:rPr>
              <w:t>TIP 2500 SİNDİRİM SİSTEMİ VE METABOLİZMA DERS KURULU PRATİK SINAVI</w:t>
            </w:r>
          </w:p>
        </w:tc>
        <w:tc>
          <w:tcPr>
            <w:tcW w:w="283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90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3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3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2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62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3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2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3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3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3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1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3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rPr>
          <w:sz w:val="17"/>
          <w:szCs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3"/>
        <w:gridCol w:w="2978"/>
        <w:gridCol w:w="2839"/>
      </w:tblGrid>
      <w:tr w:rsidR="00172733" w:rsidRPr="009E7D9E" w:rsidTr="00515D3E">
        <w:trPr>
          <w:trHeight w:val="273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11 Mayıs 2022, Çarşamba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10"/>
        <w:rPr>
          <w:sz w:val="17"/>
          <w:szCs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3"/>
        <w:gridCol w:w="2978"/>
        <w:gridCol w:w="2839"/>
      </w:tblGrid>
      <w:tr w:rsidR="00172733" w:rsidRPr="009E7D9E" w:rsidTr="00515D3E">
        <w:trPr>
          <w:trHeight w:val="273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12 Mayıs 2022, Perşembe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39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sz w:val="17"/>
          <w:szCs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6"/>
        <w:gridCol w:w="2977"/>
        <w:gridCol w:w="2843"/>
      </w:tblGrid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13 Mayıs 2022, Cuma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46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66" w:line="16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:rsidR="00172733" w:rsidRPr="009E7D9E" w:rsidRDefault="00172733" w:rsidP="00515D3E">
            <w:pPr>
              <w:pStyle w:val="TableParagraph"/>
              <w:ind w:left="570" w:right="-11" w:hanging="550"/>
              <w:jc w:val="center"/>
              <w:rPr>
                <w:b/>
                <w:sz w:val="18"/>
                <w:szCs w:val="18"/>
              </w:rPr>
            </w:pPr>
            <w:r w:rsidRPr="009E7D9E">
              <w:rPr>
                <w:b/>
                <w:sz w:val="18"/>
                <w:szCs w:val="18"/>
              </w:rPr>
              <w:t xml:space="preserve">TIP 2500 SİNDİRİM SİSTEMİ </w:t>
            </w:r>
          </w:p>
          <w:p w:rsidR="00172733" w:rsidRPr="009E7D9E" w:rsidRDefault="00172733" w:rsidP="00515D3E">
            <w:pPr>
              <w:pStyle w:val="TableParagraph"/>
              <w:ind w:left="570" w:right="-11" w:hanging="550"/>
              <w:jc w:val="center"/>
              <w:rPr>
                <w:b/>
                <w:sz w:val="18"/>
                <w:szCs w:val="18"/>
              </w:rPr>
            </w:pPr>
            <w:r w:rsidRPr="009E7D9E">
              <w:rPr>
                <w:b/>
                <w:sz w:val="18"/>
                <w:szCs w:val="18"/>
              </w:rPr>
              <w:t>VE METABOLİZMA DERS</w:t>
            </w:r>
          </w:p>
          <w:p w:rsidR="00172733" w:rsidRPr="009E7D9E" w:rsidRDefault="00172733" w:rsidP="00515D3E">
            <w:pPr>
              <w:pStyle w:val="TableParagraph"/>
              <w:ind w:left="570" w:right="-11" w:hanging="550"/>
              <w:jc w:val="center"/>
              <w:rPr>
                <w:b/>
                <w:sz w:val="18"/>
                <w:szCs w:val="18"/>
              </w:rPr>
            </w:pPr>
            <w:r w:rsidRPr="009E7D9E">
              <w:rPr>
                <w:b/>
                <w:sz w:val="18"/>
                <w:szCs w:val="18"/>
              </w:rPr>
              <w:t>KURULU TEORİK SINAVI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68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8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77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rPr>
          <w:sz w:val="17"/>
          <w:szCs w:val="17"/>
        </w:rPr>
        <w:sectPr w:rsidR="00172733" w:rsidRPr="009E7D9E">
          <w:headerReference w:type="default" r:id="rId29"/>
          <w:pgSz w:w="11910" w:h="16840"/>
          <w:pgMar w:top="1120" w:right="1360" w:bottom="280" w:left="1380" w:header="874" w:footer="0" w:gutter="0"/>
          <w:cols w:space="708"/>
        </w:sectPr>
      </w:pPr>
    </w:p>
    <w:p w:rsidR="00172733" w:rsidRPr="009E7D9E" w:rsidRDefault="00172733" w:rsidP="00172733">
      <w:pPr>
        <w:pStyle w:val="GvdeMetni"/>
        <w:spacing w:before="2"/>
        <w:rPr>
          <w:sz w:val="17"/>
          <w:szCs w:val="17"/>
        </w:rPr>
      </w:pPr>
    </w:p>
    <w:p w:rsidR="00172733" w:rsidRPr="009E7D9E" w:rsidRDefault="00172733" w:rsidP="00172733">
      <w:pPr>
        <w:pStyle w:val="GvdeMetni"/>
        <w:ind w:left="3509"/>
      </w:pPr>
      <w:r w:rsidRPr="009E7D9E">
        <w:rPr>
          <w:noProof/>
          <w:lang w:eastAsia="tr-TR"/>
        </w:rPr>
        <w:drawing>
          <wp:inline distT="0" distB="0" distL="0" distR="0" wp14:anchorId="44C6B33E" wp14:editId="15D720A7">
            <wp:extent cx="1691945" cy="1489043"/>
            <wp:effectExtent l="0" t="0" r="0" b="0"/>
            <wp:docPr id="35" name="image2.png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945" cy="148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733" w:rsidRPr="009E7D9E" w:rsidRDefault="00172733" w:rsidP="00172733">
      <w:pPr>
        <w:pStyle w:val="GvdeMetni"/>
        <w:spacing w:before="11"/>
      </w:pPr>
    </w:p>
    <w:p w:rsidR="00172733" w:rsidRPr="009E7D9E" w:rsidRDefault="00172733" w:rsidP="00172733">
      <w:pPr>
        <w:pStyle w:val="Balk1"/>
        <w:ind w:left="978" w:right="698"/>
      </w:pPr>
      <w:r w:rsidRPr="009E7D9E">
        <w:t>NİĞDE ÖMER HALİSDEMİR ÜNİVERSİTESİ TIP FAKÜLTESİ</w:t>
      </w:r>
    </w:p>
    <w:p w:rsidR="00172733" w:rsidRPr="009E7D9E" w:rsidRDefault="00172733" w:rsidP="00172733">
      <w:pPr>
        <w:pStyle w:val="GvdeMetni"/>
        <w:rPr>
          <w:b/>
        </w:rPr>
      </w:pPr>
    </w:p>
    <w:p w:rsidR="00172733" w:rsidRPr="009E7D9E" w:rsidRDefault="00172733" w:rsidP="00172733">
      <w:pPr>
        <w:pStyle w:val="GvdeMetni"/>
        <w:spacing w:before="7"/>
        <w:rPr>
          <w:b/>
        </w:rPr>
      </w:pPr>
      <w:r w:rsidRPr="009E7D9E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90C52F3" wp14:editId="68D71B87">
                <wp:simplePos x="0" y="0"/>
                <wp:positionH relativeFrom="page">
                  <wp:posOffset>1228090</wp:posOffset>
                </wp:positionH>
                <wp:positionV relativeFrom="paragraph">
                  <wp:posOffset>151130</wp:posOffset>
                </wp:positionV>
                <wp:extent cx="5534025" cy="1193800"/>
                <wp:effectExtent l="0" t="0" r="0" b="0"/>
                <wp:wrapTopAndBottom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193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1C2" w:rsidRDefault="00FC31C2" w:rsidP="00172733">
                            <w:pPr>
                              <w:spacing w:before="72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Amaç</w:t>
                            </w:r>
                          </w:p>
                          <w:p w:rsidR="00FC31C2" w:rsidRDefault="00FC31C2" w:rsidP="00172733">
                            <w:pPr>
                              <w:pStyle w:val="GvdeMetni"/>
                              <w:spacing w:before="67"/>
                              <w:ind w:left="144" w:right="193"/>
                              <w:jc w:val="both"/>
                            </w:pPr>
                            <w:r>
                              <w:t>“Endokrin ve Ürogenital sistemler” ders kurulu sonunda dönem II öğrencileri; klinik derslere temel teşkil edecek olan anatomik, histolojik, embriyolojik, fizyolojik ve biyokimyasal özellikleri kavrayabilecek, üreme sistemleri ile ilgili temel bilgileri öğreneceklerdir.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C52F3" id="Text Box 2" o:spid="_x0000_s1034" type="#_x0000_t202" style="position:absolute;margin-left:96.7pt;margin-top:11.9pt;width:435.75pt;height:94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" filled="f">
                <v:textbox inset="0,0,0,0">
                  <w:txbxContent>
                    <w:p w:rsidR="00FC31C2" w:rsidRDefault="00FC31C2" w:rsidP="00172733">
                      <w:pPr>
                        <w:spacing w:before="72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Amaç</w:t>
                      </w:r>
                    </w:p>
                    <w:p w:rsidR="00FC31C2" w:rsidRDefault="00FC31C2" w:rsidP="00172733">
                      <w:pPr>
                        <w:pStyle w:val="GvdeMetni"/>
                        <w:spacing w:before="67"/>
                        <w:ind w:left="144" w:right="193"/>
                        <w:jc w:val="both"/>
                      </w:pPr>
                      <w:r>
                        <w:t>“Endokrin ve Ürogenital sistemler” ders kurulu sonunda dönem II öğrencileri; klinik derslere temel teşkil edecek olan anatomik, histolojik, embriyolojik, fizyolojik ve biyokimyasal özellikleri kavrayabilecek, üreme sistemleri ile ilgili temel bilgileri öğreneceklerdir.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2733" w:rsidRPr="009E7D9E" w:rsidRDefault="00172733" w:rsidP="00172733">
      <w:pPr>
        <w:spacing w:before="3"/>
        <w:ind w:left="978" w:right="840"/>
        <w:jc w:val="center"/>
        <w:rPr>
          <w:b/>
          <w:sz w:val="24"/>
          <w:szCs w:val="24"/>
        </w:rPr>
      </w:pPr>
      <w:r w:rsidRPr="009E7D9E">
        <w:rPr>
          <w:b/>
          <w:sz w:val="24"/>
          <w:szCs w:val="24"/>
        </w:rPr>
        <w:t>DÖNEM 2 DERS KURULU 6</w:t>
      </w:r>
    </w:p>
    <w:p w:rsidR="00172733" w:rsidRPr="009E7D9E" w:rsidRDefault="00172733" w:rsidP="00172733">
      <w:pPr>
        <w:pStyle w:val="GvdeMetni"/>
        <w:rPr>
          <w:b/>
        </w:rPr>
      </w:pPr>
    </w:p>
    <w:p w:rsidR="00172733" w:rsidRPr="009E7D9E" w:rsidRDefault="00172733" w:rsidP="00172733">
      <w:pPr>
        <w:pStyle w:val="GvdeMetni"/>
        <w:rPr>
          <w:b/>
        </w:rPr>
      </w:pPr>
    </w:p>
    <w:p w:rsidR="00172733" w:rsidRPr="009E7D9E" w:rsidRDefault="00172733" w:rsidP="00172733">
      <w:pPr>
        <w:ind w:left="978" w:right="846"/>
        <w:jc w:val="center"/>
        <w:rPr>
          <w:b/>
          <w:sz w:val="24"/>
          <w:szCs w:val="24"/>
        </w:rPr>
      </w:pPr>
      <w:r w:rsidRPr="009E7D9E">
        <w:rPr>
          <w:b/>
          <w:sz w:val="24"/>
          <w:szCs w:val="24"/>
        </w:rPr>
        <w:t>TIP2600- ENDOKRİN VE ÜROGENİTAL SİSTEMLER DERS KURULU</w:t>
      </w:r>
    </w:p>
    <w:p w:rsidR="00172733" w:rsidRPr="009E7D9E" w:rsidRDefault="00172733" w:rsidP="00172733">
      <w:pPr>
        <w:pStyle w:val="GvdeMetni"/>
        <w:rPr>
          <w:b/>
        </w:rPr>
      </w:pPr>
    </w:p>
    <w:tbl>
      <w:tblPr>
        <w:tblStyle w:val="TableNormal"/>
        <w:tblW w:w="0" w:type="auto"/>
        <w:tblInd w:w="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3120"/>
        <w:gridCol w:w="991"/>
        <w:gridCol w:w="994"/>
        <w:gridCol w:w="1133"/>
      </w:tblGrid>
      <w:tr w:rsidR="00172733" w:rsidRPr="009E7D9E" w:rsidTr="00515D3E">
        <w:trPr>
          <w:trHeight w:val="414"/>
        </w:trPr>
        <w:tc>
          <w:tcPr>
            <w:tcW w:w="1378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3120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Dersler</w:t>
            </w:r>
          </w:p>
        </w:tc>
        <w:tc>
          <w:tcPr>
            <w:tcW w:w="3118" w:type="dxa"/>
            <w:gridSpan w:val="3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888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Ders Saatleri</w:t>
            </w:r>
          </w:p>
        </w:tc>
      </w:tr>
      <w:tr w:rsidR="00172733" w:rsidRPr="009E7D9E" w:rsidTr="00515D3E">
        <w:trPr>
          <w:trHeight w:val="415"/>
        </w:trPr>
        <w:tc>
          <w:tcPr>
            <w:tcW w:w="1378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53" w:right="44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Teorik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48" w:right="138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Pratik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54" w:right="43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Toplam</w:t>
            </w:r>
          </w:p>
        </w:tc>
      </w:tr>
      <w:tr w:rsidR="00172733" w:rsidRPr="009E7D9E" w:rsidTr="00515D3E">
        <w:trPr>
          <w:trHeight w:val="412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TIP2608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Anatomi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21</w:t>
            </w:r>
          </w:p>
        </w:tc>
      </w:tr>
      <w:tr w:rsidR="00172733" w:rsidRPr="009E7D9E" w:rsidTr="00515D3E">
        <w:trPr>
          <w:trHeight w:val="414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TIP2602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Tıbbi Biyokimya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33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41</w:t>
            </w:r>
          </w:p>
        </w:tc>
      </w:tr>
      <w:tr w:rsidR="00172733" w:rsidRPr="009E7D9E" w:rsidTr="00515D3E">
        <w:trPr>
          <w:trHeight w:val="414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TIP2611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Fizyoloji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31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33</w:t>
            </w:r>
          </w:p>
        </w:tc>
      </w:tr>
      <w:tr w:rsidR="00172733" w:rsidRPr="009E7D9E" w:rsidTr="00515D3E">
        <w:trPr>
          <w:trHeight w:val="412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TIP2612</w:t>
            </w: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Histoloji ve Embriyoloji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26</w:t>
            </w:r>
          </w:p>
        </w:tc>
      </w:tr>
      <w:tr w:rsidR="00172733" w:rsidRPr="009E7D9E" w:rsidTr="00515D3E">
        <w:trPr>
          <w:trHeight w:val="414"/>
        </w:trPr>
        <w:tc>
          <w:tcPr>
            <w:tcW w:w="1378" w:type="dxa"/>
          </w:tcPr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Seçmeli-2*</w:t>
            </w:r>
          </w:p>
        </w:tc>
        <w:tc>
          <w:tcPr>
            <w:tcW w:w="991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2" w:right="44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54" w:right="43"/>
              <w:jc w:val="center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6</w:t>
            </w:r>
          </w:p>
        </w:tc>
      </w:tr>
      <w:tr w:rsidR="00515D3E" w:rsidRPr="009E7D9E" w:rsidTr="00515D3E">
        <w:trPr>
          <w:trHeight w:val="551"/>
        </w:trPr>
        <w:tc>
          <w:tcPr>
            <w:tcW w:w="1378" w:type="dxa"/>
          </w:tcPr>
          <w:p w:rsidR="00515D3E" w:rsidRPr="009E7D9E" w:rsidRDefault="00515D3E" w:rsidP="00515D3E">
            <w:pPr>
              <w:pStyle w:val="TableParagraph"/>
              <w:spacing w:line="268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TIP2067</w:t>
            </w:r>
          </w:p>
        </w:tc>
        <w:tc>
          <w:tcPr>
            <w:tcW w:w="3120" w:type="dxa"/>
          </w:tcPr>
          <w:p w:rsidR="00515D3E" w:rsidRPr="009E7D9E" w:rsidRDefault="00515D3E" w:rsidP="00515D3E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Geçmişten Günümüze Salgınlar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</w:tr>
      <w:tr w:rsidR="00515D3E" w:rsidRPr="009E7D9E" w:rsidTr="00515D3E">
        <w:trPr>
          <w:trHeight w:val="407"/>
        </w:trPr>
        <w:tc>
          <w:tcPr>
            <w:tcW w:w="1378" w:type="dxa"/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TIP2068</w:t>
            </w:r>
          </w:p>
        </w:tc>
        <w:tc>
          <w:tcPr>
            <w:tcW w:w="3120" w:type="dxa"/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Fizyopatoloji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</w:tr>
      <w:tr w:rsidR="00515D3E" w:rsidRPr="009E7D9E" w:rsidTr="00515D3E">
        <w:trPr>
          <w:trHeight w:val="407"/>
        </w:trPr>
        <w:tc>
          <w:tcPr>
            <w:tcW w:w="1378" w:type="dxa"/>
          </w:tcPr>
          <w:p w:rsidR="00515D3E" w:rsidRPr="009E7D9E" w:rsidRDefault="00515D3E" w:rsidP="00515D3E">
            <w:pPr>
              <w:pStyle w:val="TableParagraph"/>
              <w:spacing w:line="268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TIP2071</w:t>
            </w:r>
          </w:p>
        </w:tc>
        <w:tc>
          <w:tcPr>
            <w:tcW w:w="3120" w:type="dxa"/>
          </w:tcPr>
          <w:p w:rsidR="00515D3E" w:rsidRPr="009E7D9E" w:rsidRDefault="00515D3E" w:rsidP="00515D3E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KBRN Güvenliği</w:t>
            </w:r>
          </w:p>
        </w:tc>
        <w:tc>
          <w:tcPr>
            <w:tcW w:w="991" w:type="dxa"/>
            <w:tcBorders>
              <w:top w:val="nil"/>
            </w:tcBorders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515D3E" w:rsidRPr="009E7D9E" w:rsidRDefault="00515D3E" w:rsidP="00515D3E">
            <w:pPr>
              <w:rPr>
                <w:sz w:val="24"/>
                <w:szCs w:val="24"/>
              </w:rPr>
            </w:pPr>
          </w:p>
        </w:tc>
      </w:tr>
      <w:tr w:rsidR="00172733" w:rsidRPr="009E7D9E" w:rsidTr="00515D3E">
        <w:trPr>
          <w:trHeight w:val="414"/>
        </w:trPr>
        <w:tc>
          <w:tcPr>
            <w:tcW w:w="4498" w:type="dxa"/>
            <w:gridSpan w:val="2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Kurul Toplamı</w:t>
            </w:r>
          </w:p>
        </w:tc>
        <w:tc>
          <w:tcPr>
            <w:tcW w:w="991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52" w:right="44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994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48" w:right="136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54" w:right="43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125</w:t>
            </w:r>
          </w:p>
        </w:tc>
      </w:tr>
    </w:tbl>
    <w:p w:rsidR="00172733" w:rsidRPr="009E7D9E" w:rsidRDefault="00172733" w:rsidP="00172733">
      <w:pPr>
        <w:spacing w:line="275" w:lineRule="exact"/>
        <w:jc w:val="center"/>
        <w:rPr>
          <w:sz w:val="24"/>
          <w:szCs w:val="24"/>
        </w:rPr>
        <w:sectPr w:rsidR="00172733" w:rsidRPr="009E7D9E">
          <w:headerReference w:type="default" r:id="rId30"/>
          <w:pgSz w:w="11920" w:h="16850"/>
          <w:pgMar w:top="1600" w:right="1160" w:bottom="280" w:left="1200" w:header="0" w:footer="0" w:gutter="0"/>
          <w:cols w:space="708"/>
        </w:sectPr>
      </w:pPr>
    </w:p>
    <w:p w:rsidR="00172733" w:rsidRPr="009E7D9E" w:rsidRDefault="00172733" w:rsidP="00172733">
      <w:pPr>
        <w:spacing w:before="146" w:after="13" w:line="456" w:lineRule="auto"/>
        <w:ind w:left="139" w:right="1921"/>
        <w:rPr>
          <w:sz w:val="24"/>
          <w:szCs w:val="24"/>
        </w:rPr>
      </w:pPr>
      <w:r w:rsidRPr="009E7D9E">
        <w:rPr>
          <w:b/>
          <w:sz w:val="24"/>
          <w:szCs w:val="24"/>
        </w:rPr>
        <w:lastRenderedPageBreak/>
        <w:t xml:space="preserve">TIP2600 Endokrin ve Ürogenital Sistemler Ders Kurulu Öğretim Üyeleri Ders Kurulu Sorumlusu: </w:t>
      </w:r>
      <w:r w:rsidRPr="009E7D9E">
        <w:rPr>
          <w:sz w:val="24"/>
          <w:szCs w:val="24"/>
        </w:rPr>
        <w:t>Doç.Dr. Serpil ERŞAN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956"/>
      </w:tblGrid>
      <w:tr w:rsidR="00172733" w:rsidRPr="009E7D9E" w:rsidTr="00515D3E">
        <w:trPr>
          <w:trHeight w:val="422"/>
        </w:trPr>
        <w:tc>
          <w:tcPr>
            <w:tcW w:w="1555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314" w:right="193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5956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15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Ders Kurulu Öğr. Üyeleri</w:t>
            </w:r>
          </w:p>
        </w:tc>
      </w:tr>
      <w:tr w:rsidR="00172733" w:rsidRPr="009E7D9E" w:rsidTr="00515D3E">
        <w:trPr>
          <w:trHeight w:val="376"/>
        </w:trPr>
        <w:tc>
          <w:tcPr>
            <w:tcW w:w="1555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  <w:p w:rsidR="00172733" w:rsidRPr="009E7D9E" w:rsidRDefault="00172733" w:rsidP="00515D3E">
            <w:pPr>
              <w:pStyle w:val="TableParagraph"/>
              <w:spacing w:before="231"/>
              <w:ind w:left="393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TIP2608</w:t>
            </w:r>
          </w:p>
        </w:tc>
        <w:tc>
          <w:tcPr>
            <w:tcW w:w="5956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43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Anatomi</w:t>
            </w:r>
          </w:p>
        </w:tc>
      </w:tr>
      <w:tr w:rsidR="00172733" w:rsidRPr="009E7D9E" w:rsidTr="00515D3E">
        <w:trPr>
          <w:trHeight w:val="378"/>
        </w:trPr>
        <w:tc>
          <w:tcPr>
            <w:tcW w:w="1555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43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Selim ÇINAROĞLU</w:t>
            </w:r>
          </w:p>
        </w:tc>
      </w:tr>
      <w:tr w:rsidR="00172733" w:rsidRPr="009E7D9E" w:rsidTr="00515D3E">
        <w:trPr>
          <w:trHeight w:val="259"/>
        </w:trPr>
        <w:tc>
          <w:tcPr>
            <w:tcW w:w="1555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172733" w:rsidRPr="009E7D9E" w:rsidRDefault="00172733" w:rsidP="00515D3E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Hacı KELEŞ</w:t>
            </w:r>
          </w:p>
        </w:tc>
      </w:tr>
      <w:tr w:rsidR="00172733" w:rsidRPr="009E7D9E" w:rsidTr="00515D3E">
        <w:trPr>
          <w:trHeight w:val="376"/>
        </w:trPr>
        <w:tc>
          <w:tcPr>
            <w:tcW w:w="1555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  <w:p w:rsidR="00172733" w:rsidRPr="009E7D9E" w:rsidRDefault="00172733" w:rsidP="00515D3E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172733" w:rsidRPr="009E7D9E" w:rsidRDefault="00172733" w:rsidP="00515D3E">
            <w:pPr>
              <w:pStyle w:val="TableParagraph"/>
              <w:ind w:left="393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TIP2602</w:t>
            </w:r>
          </w:p>
        </w:tc>
        <w:tc>
          <w:tcPr>
            <w:tcW w:w="5956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43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Tıbbi Biyokimya</w:t>
            </w:r>
          </w:p>
        </w:tc>
      </w:tr>
      <w:tr w:rsidR="001A23A1" w:rsidRPr="009E7D9E" w:rsidTr="001A23A1">
        <w:trPr>
          <w:trHeight w:val="438"/>
        </w:trPr>
        <w:tc>
          <w:tcPr>
            <w:tcW w:w="1555" w:type="dxa"/>
            <w:vMerge/>
          </w:tcPr>
          <w:p w:rsidR="001A23A1" w:rsidRPr="009E7D9E" w:rsidRDefault="001A23A1" w:rsidP="00515D3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1A23A1" w:rsidRPr="009E7D9E" w:rsidRDefault="001A23A1" w:rsidP="00515D3E">
            <w:pPr>
              <w:pStyle w:val="TableParagraph"/>
              <w:spacing w:line="273" w:lineRule="exact"/>
              <w:ind w:left="143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Doç.Dr. Serpil ERŞAN</w:t>
            </w:r>
          </w:p>
        </w:tc>
      </w:tr>
      <w:tr w:rsidR="00172733" w:rsidRPr="009E7D9E" w:rsidTr="00515D3E">
        <w:trPr>
          <w:trHeight w:val="381"/>
        </w:trPr>
        <w:tc>
          <w:tcPr>
            <w:tcW w:w="1555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172733" w:rsidRPr="009E7D9E" w:rsidRDefault="00172733" w:rsidP="00515D3E">
            <w:pPr>
              <w:pStyle w:val="TableParagraph"/>
              <w:spacing w:line="273" w:lineRule="exact"/>
              <w:ind w:left="143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Dr.Öğr. Üyesi Şerife Buket BOZKURT</w:t>
            </w:r>
          </w:p>
        </w:tc>
      </w:tr>
      <w:tr w:rsidR="00172733" w:rsidRPr="009E7D9E" w:rsidTr="00515D3E">
        <w:trPr>
          <w:trHeight w:val="381"/>
        </w:trPr>
        <w:tc>
          <w:tcPr>
            <w:tcW w:w="1555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172733" w:rsidRPr="009E7D9E" w:rsidRDefault="00172733" w:rsidP="00515D3E">
            <w:pPr>
              <w:pStyle w:val="TableParagraph"/>
              <w:spacing w:line="273" w:lineRule="exact"/>
              <w:ind w:left="143"/>
              <w:rPr>
                <w:sz w:val="24"/>
                <w:szCs w:val="24"/>
              </w:rPr>
            </w:pPr>
            <w:r w:rsidRPr="009E7D9E">
              <w:rPr>
                <w:sz w:val="24"/>
              </w:rPr>
              <w:t>Uzm. Dr. Durmuş AYAN</w:t>
            </w:r>
          </w:p>
        </w:tc>
      </w:tr>
      <w:tr w:rsidR="00172733" w:rsidRPr="009E7D9E" w:rsidTr="00515D3E">
        <w:trPr>
          <w:trHeight w:val="414"/>
        </w:trPr>
        <w:tc>
          <w:tcPr>
            <w:tcW w:w="1555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  <w:p w:rsidR="00172733" w:rsidRPr="009E7D9E" w:rsidRDefault="00172733" w:rsidP="00515D3E">
            <w:pPr>
              <w:pStyle w:val="TableParagraph"/>
              <w:ind w:left="338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TIP2611</w:t>
            </w:r>
          </w:p>
        </w:tc>
        <w:tc>
          <w:tcPr>
            <w:tcW w:w="5956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43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Fizyoloji</w:t>
            </w:r>
          </w:p>
        </w:tc>
      </w:tr>
      <w:tr w:rsidR="0091036B" w:rsidRPr="009E7D9E" w:rsidTr="0091036B">
        <w:trPr>
          <w:trHeight w:val="297"/>
        </w:trPr>
        <w:tc>
          <w:tcPr>
            <w:tcW w:w="1555" w:type="dxa"/>
            <w:vMerge/>
          </w:tcPr>
          <w:p w:rsidR="0091036B" w:rsidRPr="009E7D9E" w:rsidRDefault="0091036B" w:rsidP="00515D3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91036B" w:rsidRPr="009E7D9E" w:rsidRDefault="0091036B" w:rsidP="00515D3E">
            <w:pPr>
              <w:pStyle w:val="TableParagraph"/>
              <w:spacing w:line="270" w:lineRule="exact"/>
              <w:ind w:left="143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Prof. Dr. Durmuş DEVECİ</w:t>
            </w:r>
          </w:p>
        </w:tc>
      </w:tr>
      <w:tr w:rsidR="00172733" w:rsidRPr="009E7D9E" w:rsidTr="00515D3E">
        <w:trPr>
          <w:trHeight w:val="402"/>
        </w:trPr>
        <w:tc>
          <w:tcPr>
            <w:tcW w:w="1555" w:type="dxa"/>
            <w:vMerge/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172733" w:rsidRPr="009E7D9E" w:rsidRDefault="00172733" w:rsidP="00515D3E">
            <w:pPr>
              <w:pStyle w:val="TableParagraph"/>
              <w:spacing w:line="270" w:lineRule="exact"/>
              <w:ind w:left="143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Dr.Öğr. Üyesi Derya Deniz KANAN</w:t>
            </w:r>
          </w:p>
        </w:tc>
      </w:tr>
      <w:tr w:rsidR="00172733" w:rsidRPr="009E7D9E" w:rsidTr="00515D3E">
        <w:trPr>
          <w:trHeight w:val="414"/>
        </w:trPr>
        <w:tc>
          <w:tcPr>
            <w:tcW w:w="1555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  <w:p w:rsidR="00172733" w:rsidRPr="009E7D9E" w:rsidRDefault="00172733" w:rsidP="00515D3E">
            <w:pPr>
              <w:pStyle w:val="TableParagraph"/>
              <w:ind w:left="338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TIP2612</w:t>
            </w:r>
          </w:p>
        </w:tc>
        <w:tc>
          <w:tcPr>
            <w:tcW w:w="5956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43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Histoloji ve Embriyoloji</w:t>
            </w:r>
          </w:p>
        </w:tc>
      </w:tr>
      <w:tr w:rsidR="00172733" w:rsidRPr="009E7D9E" w:rsidTr="00515D3E">
        <w:trPr>
          <w:trHeight w:val="376"/>
        </w:trPr>
        <w:tc>
          <w:tcPr>
            <w:tcW w:w="1555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172733" w:rsidRPr="009E7D9E" w:rsidRDefault="00A40FA3" w:rsidP="00515D3E">
            <w:pPr>
              <w:pStyle w:val="TableParagraph"/>
              <w:spacing w:line="270" w:lineRule="exact"/>
              <w:ind w:left="115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Doç.Dr. Işıl AYDEMİR</w:t>
            </w:r>
          </w:p>
        </w:tc>
      </w:tr>
      <w:tr w:rsidR="00172733" w:rsidRPr="009E7D9E" w:rsidTr="00515D3E">
        <w:trPr>
          <w:trHeight w:val="308"/>
        </w:trPr>
        <w:tc>
          <w:tcPr>
            <w:tcW w:w="1555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172733" w:rsidRPr="009E7D9E" w:rsidRDefault="00172733" w:rsidP="00515D3E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Fatih Mehmet GÜR</w:t>
            </w:r>
          </w:p>
        </w:tc>
      </w:tr>
      <w:tr w:rsidR="00172733" w:rsidRPr="009E7D9E" w:rsidTr="00515D3E">
        <w:trPr>
          <w:trHeight w:val="376"/>
        </w:trPr>
        <w:tc>
          <w:tcPr>
            <w:tcW w:w="1555" w:type="dxa"/>
          </w:tcPr>
          <w:p w:rsidR="00172733" w:rsidRPr="009E7D9E" w:rsidRDefault="00172733" w:rsidP="00515D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172733" w:rsidRPr="009E7D9E" w:rsidRDefault="00172733" w:rsidP="00515D3E">
            <w:pPr>
              <w:pStyle w:val="TableParagraph"/>
              <w:spacing w:line="275" w:lineRule="exact"/>
              <w:ind w:left="115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Seçmeli-2*</w:t>
            </w:r>
          </w:p>
        </w:tc>
      </w:tr>
      <w:tr w:rsidR="00172733" w:rsidRPr="009E7D9E" w:rsidTr="00515D3E">
        <w:trPr>
          <w:trHeight w:val="378"/>
        </w:trPr>
        <w:tc>
          <w:tcPr>
            <w:tcW w:w="1555" w:type="dxa"/>
          </w:tcPr>
          <w:p w:rsidR="00172733" w:rsidRPr="009E7D9E" w:rsidRDefault="00515D3E" w:rsidP="00515D3E">
            <w:pPr>
              <w:pStyle w:val="TableParagraph"/>
              <w:spacing w:line="268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TIP2071</w:t>
            </w:r>
          </w:p>
        </w:tc>
        <w:tc>
          <w:tcPr>
            <w:tcW w:w="5956" w:type="dxa"/>
          </w:tcPr>
          <w:p w:rsidR="00172733" w:rsidRPr="009E7D9E" w:rsidRDefault="00515D3E" w:rsidP="00515D3E">
            <w:pPr>
              <w:pStyle w:val="TableParagraph"/>
              <w:spacing w:line="270" w:lineRule="exact"/>
              <w:ind w:left="144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Prof.Dr. Sefa ERTÜRK</w:t>
            </w:r>
          </w:p>
        </w:tc>
      </w:tr>
      <w:tr w:rsidR="00515D3E" w:rsidRPr="009E7D9E" w:rsidTr="00515D3E">
        <w:trPr>
          <w:trHeight w:val="381"/>
        </w:trPr>
        <w:tc>
          <w:tcPr>
            <w:tcW w:w="1555" w:type="dxa"/>
          </w:tcPr>
          <w:p w:rsidR="00515D3E" w:rsidRPr="009E7D9E" w:rsidRDefault="00515D3E" w:rsidP="00515D3E">
            <w:pPr>
              <w:pStyle w:val="TableParagraph"/>
              <w:spacing w:line="268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TIP2067</w:t>
            </w:r>
          </w:p>
        </w:tc>
        <w:tc>
          <w:tcPr>
            <w:tcW w:w="5956" w:type="dxa"/>
          </w:tcPr>
          <w:p w:rsidR="00515D3E" w:rsidRPr="009E7D9E" w:rsidRDefault="00515D3E" w:rsidP="00515D3E">
            <w:pPr>
              <w:pStyle w:val="TableParagraph"/>
              <w:spacing w:line="270" w:lineRule="exact"/>
              <w:ind w:left="144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 Öğr. Üyesi Fatma Esin AYDIN</w:t>
            </w:r>
          </w:p>
        </w:tc>
      </w:tr>
      <w:tr w:rsidR="00515D3E" w:rsidRPr="009E7D9E" w:rsidTr="00515D3E">
        <w:trPr>
          <w:trHeight w:val="381"/>
        </w:trPr>
        <w:tc>
          <w:tcPr>
            <w:tcW w:w="1555" w:type="dxa"/>
          </w:tcPr>
          <w:p w:rsidR="00515D3E" w:rsidRPr="009E7D9E" w:rsidRDefault="00515D3E" w:rsidP="00515D3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E7D9E">
              <w:rPr>
                <w:b/>
                <w:sz w:val="24"/>
                <w:szCs w:val="24"/>
              </w:rPr>
              <w:t>TIP2068</w:t>
            </w:r>
          </w:p>
        </w:tc>
        <w:tc>
          <w:tcPr>
            <w:tcW w:w="5956" w:type="dxa"/>
          </w:tcPr>
          <w:p w:rsidR="00515D3E" w:rsidRPr="009E7D9E" w:rsidRDefault="00515D3E" w:rsidP="00515D3E">
            <w:pPr>
              <w:pStyle w:val="TableParagraph"/>
              <w:spacing w:line="270" w:lineRule="exact"/>
              <w:ind w:left="143"/>
              <w:rPr>
                <w:sz w:val="24"/>
                <w:szCs w:val="24"/>
              </w:rPr>
            </w:pPr>
            <w:r w:rsidRPr="009E7D9E">
              <w:rPr>
                <w:sz w:val="24"/>
                <w:szCs w:val="24"/>
              </w:rPr>
              <w:t>Dr.Öğr.Üyesi Derya Deniz KANAN</w:t>
            </w:r>
          </w:p>
        </w:tc>
      </w:tr>
    </w:tbl>
    <w:p w:rsidR="00172733" w:rsidRPr="009E7D9E" w:rsidRDefault="00172733" w:rsidP="00172733">
      <w:pPr>
        <w:spacing w:line="268" w:lineRule="exact"/>
        <w:rPr>
          <w:sz w:val="17"/>
          <w:szCs w:val="17"/>
        </w:rPr>
        <w:sectPr w:rsidR="00172733" w:rsidRPr="009E7D9E">
          <w:headerReference w:type="default" r:id="rId31"/>
          <w:pgSz w:w="11920" w:h="16850"/>
          <w:pgMar w:top="1600" w:right="1160" w:bottom="280" w:left="1200" w:header="0" w:footer="0" w:gutter="0"/>
          <w:cols w:space="708"/>
        </w:sectPr>
      </w:pPr>
    </w:p>
    <w:p w:rsidR="00172733" w:rsidRPr="009E7D9E" w:rsidRDefault="00172733" w:rsidP="00172733">
      <w:pPr>
        <w:spacing w:before="69"/>
        <w:ind w:left="420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lastRenderedPageBreak/>
        <w:t>32. HAFTA</w:t>
      </w: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14"/>
        <w:gridCol w:w="2998"/>
        <w:gridCol w:w="2833"/>
      </w:tblGrid>
      <w:tr w:rsidR="00172733" w:rsidRPr="009E7D9E" w:rsidTr="00515D3E">
        <w:trPr>
          <w:trHeight w:val="15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9"/>
              <w:ind w:left="4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16 Mayıs 2022, Pazartesi</w:t>
            </w:r>
          </w:p>
        </w:tc>
        <w:tc>
          <w:tcPr>
            <w:tcW w:w="1114" w:type="dxa"/>
          </w:tcPr>
          <w:p w:rsidR="00172733" w:rsidRPr="009E7D9E" w:rsidRDefault="00172733" w:rsidP="00515D3E">
            <w:pPr>
              <w:pStyle w:val="TableParagraph"/>
              <w:spacing w:before="19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before="19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before="19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1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Kurul bilgilendirilmesi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1" w:lineRule="exact"/>
              <w:ind w:left="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 kurulu sorumlusu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1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TIP2608</w:t>
            </w: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Böbrek ve üreterin anatomisi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1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TIP2608</w:t>
            </w: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Böbrek ve üreterin anatomisi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14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before="22" w:line="182" w:lineRule="exact"/>
              <w:ind w:left="3" w:right="33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Hormonların sınıflandırılması, sentezi ve salgılanması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 Serpil ERŞAN</w:t>
            </w:r>
          </w:p>
        </w:tc>
      </w:tr>
      <w:tr w:rsidR="00172733" w:rsidRPr="009E7D9E" w:rsidTr="00515D3E">
        <w:trPr>
          <w:trHeight w:val="38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1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before="24" w:line="180" w:lineRule="exact"/>
              <w:ind w:left="3" w:right="33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Hormonların sınıflandırılması, sentezi ve salgılanması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 Serpil ERŞAN</w:t>
            </w:r>
          </w:p>
        </w:tc>
      </w:tr>
      <w:tr w:rsidR="00172733" w:rsidRPr="009E7D9E" w:rsidTr="00515D3E">
        <w:trPr>
          <w:trHeight w:val="38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1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before="16" w:line="180" w:lineRule="atLeast"/>
              <w:ind w:left="3" w:right="20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Böbreğin fonksiyonel yapısı ve böbrek kan akımı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Dr.Öğr.Üyesi. Derya DENİZ KANAN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14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before="47" w:line="160" w:lineRule="exact"/>
              <w:ind w:left="3" w:right="17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Gromerüler filtrasyon(GFR) ve düzenleyici mekanizmalar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Dr.Öğr.Üyesi. Derya DENİZ KANAN</w:t>
            </w:r>
          </w:p>
        </w:tc>
      </w:tr>
      <w:tr w:rsidR="00172733" w:rsidRPr="009E7D9E" w:rsidTr="00515D3E">
        <w:trPr>
          <w:trHeight w:val="36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14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2998" w:type="dxa"/>
          </w:tcPr>
          <w:p w:rsidR="00172733" w:rsidRPr="009E7D9E" w:rsidRDefault="00172733" w:rsidP="00515D3E">
            <w:pPr>
              <w:pStyle w:val="TableParagraph"/>
              <w:spacing w:before="47" w:line="160" w:lineRule="exact"/>
              <w:ind w:left="3" w:right="17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Gromerüler filtrasyon(GFR) ve düzenleyici mekanizmalar</w:t>
            </w:r>
          </w:p>
        </w:tc>
        <w:tc>
          <w:tcPr>
            <w:tcW w:w="2833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Dr.Öğr.Üyesi. Derya DENİZ KANAN</w:t>
            </w:r>
          </w:p>
        </w:tc>
      </w:tr>
    </w:tbl>
    <w:p w:rsidR="00172733" w:rsidRPr="009E7D9E" w:rsidRDefault="00172733" w:rsidP="00172733">
      <w:pPr>
        <w:pStyle w:val="GvdeMetni"/>
        <w:spacing w:before="7"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17 Mayıs 2022, Salı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1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1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21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jc w:val="right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5"/>
              <w:rPr>
                <w:sz w:val="17"/>
                <w:szCs w:val="17"/>
              </w:rPr>
            </w:pPr>
          </w:p>
        </w:tc>
      </w:tr>
      <w:tr w:rsidR="00A40FA3" w:rsidRPr="009E7D9E" w:rsidTr="00515D3E">
        <w:trPr>
          <w:trHeight w:val="225"/>
        </w:trPr>
        <w:tc>
          <w:tcPr>
            <w:tcW w:w="1981" w:type="dxa"/>
          </w:tcPr>
          <w:p w:rsidR="00A40FA3" w:rsidRPr="009E7D9E" w:rsidRDefault="00A40FA3" w:rsidP="00A40FA3">
            <w:pPr>
              <w:pStyle w:val="TableParagraph"/>
              <w:spacing w:before="23"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40FA3" w:rsidRPr="009E7D9E" w:rsidRDefault="00A40FA3" w:rsidP="00A40FA3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2977" w:type="dxa"/>
          </w:tcPr>
          <w:p w:rsidR="00A40FA3" w:rsidRPr="009E7D9E" w:rsidRDefault="00A40FA3" w:rsidP="00A40FA3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Böbrek histolojisi</w:t>
            </w:r>
          </w:p>
        </w:tc>
        <w:tc>
          <w:tcPr>
            <w:tcW w:w="2848" w:type="dxa"/>
          </w:tcPr>
          <w:p w:rsidR="00A40FA3" w:rsidRPr="009E7D9E" w:rsidRDefault="00A40FA3" w:rsidP="00A40FA3"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A40FA3" w:rsidRPr="009E7D9E" w:rsidTr="00515D3E">
        <w:trPr>
          <w:trHeight w:val="225"/>
        </w:trPr>
        <w:tc>
          <w:tcPr>
            <w:tcW w:w="1981" w:type="dxa"/>
          </w:tcPr>
          <w:p w:rsidR="00A40FA3" w:rsidRPr="009E7D9E" w:rsidRDefault="00A40FA3" w:rsidP="00A40FA3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40FA3" w:rsidRPr="009E7D9E" w:rsidRDefault="00A40FA3" w:rsidP="00A40FA3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2977" w:type="dxa"/>
          </w:tcPr>
          <w:p w:rsidR="00A40FA3" w:rsidRPr="009E7D9E" w:rsidRDefault="00A40FA3" w:rsidP="00A40FA3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Böbrek histolojisi</w:t>
            </w:r>
          </w:p>
        </w:tc>
        <w:tc>
          <w:tcPr>
            <w:tcW w:w="2848" w:type="dxa"/>
          </w:tcPr>
          <w:p w:rsidR="00A40FA3" w:rsidRPr="009E7D9E" w:rsidRDefault="00A40FA3" w:rsidP="00A40FA3"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Hormonların etki mekanizmaları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 Serpil ERŞAN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Hormonların etki mekanizmaları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 Serpil ERŞAN</w:t>
            </w:r>
          </w:p>
        </w:tc>
      </w:tr>
      <w:tr w:rsidR="00172733" w:rsidRPr="009E7D9E" w:rsidTr="00515D3E">
        <w:trPr>
          <w:trHeight w:val="1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Mesane ve uretranın anatomisi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172733" w:rsidRPr="009E7D9E" w:rsidTr="00515D3E">
        <w:trPr>
          <w:trHeight w:val="24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18 Mayıs  2022, Çarşamba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B121F2" w:rsidRPr="009E7D9E" w:rsidTr="00515D3E">
        <w:trPr>
          <w:trHeight w:val="225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B121F2" w:rsidRPr="009E7D9E" w:rsidRDefault="00B121F2" w:rsidP="00B121F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E7D9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B121F2" w:rsidRPr="009E7D9E" w:rsidTr="00515D3E">
        <w:trPr>
          <w:trHeight w:val="225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77" w:type="dxa"/>
          </w:tcPr>
          <w:p w:rsidR="00B121F2" w:rsidRPr="009E7D9E" w:rsidRDefault="00B121F2" w:rsidP="00B121F2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Hormon reseptörlerinin yapısı</w:t>
            </w:r>
          </w:p>
        </w:tc>
        <w:tc>
          <w:tcPr>
            <w:tcW w:w="2848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 Serpil ERŞAN</w:t>
            </w:r>
          </w:p>
        </w:tc>
      </w:tr>
      <w:tr w:rsidR="00B121F2" w:rsidRPr="009E7D9E" w:rsidTr="00515D3E">
        <w:trPr>
          <w:trHeight w:val="225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77" w:type="dxa"/>
          </w:tcPr>
          <w:p w:rsidR="00B121F2" w:rsidRPr="009E7D9E" w:rsidRDefault="00B121F2" w:rsidP="00B121F2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Hormon reseptörlerinin yapısı</w:t>
            </w:r>
          </w:p>
        </w:tc>
        <w:tc>
          <w:tcPr>
            <w:tcW w:w="2848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 Serpil ERŞAN</w:t>
            </w:r>
          </w:p>
        </w:tc>
      </w:tr>
      <w:tr w:rsidR="00B121F2" w:rsidRPr="009E7D9E" w:rsidTr="00515D3E">
        <w:trPr>
          <w:trHeight w:val="225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2977" w:type="dxa"/>
          </w:tcPr>
          <w:p w:rsidR="00B121F2" w:rsidRPr="009E7D9E" w:rsidRDefault="00B121F2" w:rsidP="00B121F2">
            <w:pPr>
              <w:pStyle w:val="TableParagraph"/>
              <w:spacing w:before="16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Üriner boşaltım yolları histolojisi</w:t>
            </w:r>
          </w:p>
        </w:tc>
        <w:tc>
          <w:tcPr>
            <w:tcW w:w="2848" w:type="dxa"/>
          </w:tcPr>
          <w:p w:rsidR="00B121F2" w:rsidRPr="009E7D9E" w:rsidRDefault="00B121F2" w:rsidP="00B121F2">
            <w:pPr>
              <w:pStyle w:val="TableParagraph"/>
              <w:spacing w:line="166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Işıl AYDEMİR</w:t>
            </w:r>
          </w:p>
        </w:tc>
      </w:tr>
      <w:tr w:rsidR="00B121F2" w:rsidRPr="009E7D9E" w:rsidTr="00515D3E">
        <w:trPr>
          <w:trHeight w:val="366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77" w:type="dxa"/>
          </w:tcPr>
          <w:p w:rsidR="00B121F2" w:rsidRPr="009E7D9E" w:rsidRDefault="00B121F2" w:rsidP="00B121F2">
            <w:pPr>
              <w:pStyle w:val="TableParagraph"/>
              <w:spacing w:before="44" w:line="160" w:lineRule="exact"/>
              <w:ind w:left="3" w:right="61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Kalsiyum ve fosfor metabolizmasını düzenleyen hormonlar</w:t>
            </w:r>
          </w:p>
        </w:tc>
        <w:tc>
          <w:tcPr>
            <w:tcW w:w="2848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B121F2" w:rsidRPr="009E7D9E" w:rsidTr="00515D3E">
        <w:trPr>
          <w:trHeight w:val="429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line="169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B121F2" w:rsidRPr="009E7D9E" w:rsidRDefault="00B121F2" w:rsidP="00B121F2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77" w:type="dxa"/>
          </w:tcPr>
          <w:p w:rsidR="00B121F2" w:rsidRPr="009E7D9E" w:rsidRDefault="00B121F2" w:rsidP="00B121F2">
            <w:pPr>
              <w:pStyle w:val="TableParagraph"/>
              <w:spacing w:before="26" w:line="180" w:lineRule="exact"/>
              <w:ind w:left="3" w:right="61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Kalsiyum ve fosfor metabolizmasını düzenleyen hormonlar</w:t>
            </w:r>
          </w:p>
        </w:tc>
        <w:tc>
          <w:tcPr>
            <w:tcW w:w="2848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B121F2" w:rsidRPr="009E7D9E" w:rsidTr="00515D3E">
        <w:trPr>
          <w:trHeight w:val="225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B121F2" w:rsidRPr="009E7D9E" w:rsidRDefault="00B121F2" w:rsidP="00B121F2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 w:val="restart"/>
          </w:tcPr>
          <w:p w:rsidR="00B121F2" w:rsidRPr="009E7D9E" w:rsidRDefault="00B121F2" w:rsidP="00B121F2">
            <w:pPr>
              <w:spacing w:line="360" w:lineRule="auto"/>
              <w:ind w:left="124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SEÇMELİ PAKETİ DERSLERİNİN ARA SINAV MAZERET SINAVLARI</w:t>
            </w:r>
          </w:p>
          <w:p w:rsidR="00B121F2" w:rsidRPr="009E7D9E" w:rsidRDefault="00B121F2" w:rsidP="00B121F2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</w:p>
        </w:tc>
        <w:tc>
          <w:tcPr>
            <w:tcW w:w="2848" w:type="dxa"/>
          </w:tcPr>
          <w:p w:rsidR="00B121F2" w:rsidRPr="009E7D9E" w:rsidRDefault="00B121F2" w:rsidP="00B121F2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B121F2" w:rsidRPr="009E7D9E" w:rsidTr="00515D3E">
        <w:trPr>
          <w:trHeight w:val="225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B121F2" w:rsidRPr="009E7D9E" w:rsidRDefault="00B121F2" w:rsidP="00B121F2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</w:tcPr>
          <w:p w:rsidR="00B121F2" w:rsidRPr="009E7D9E" w:rsidRDefault="00B121F2" w:rsidP="00B121F2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</w:p>
        </w:tc>
        <w:tc>
          <w:tcPr>
            <w:tcW w:w="2848" w:type="dxa"/>
          </w:tcPr>
          <w:p w:rsidR="00B121F2" w:rsidRPr="009E7D9E" w:rsidRDefault="00B121F2" w:rsidP="00B121F2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77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19 Mayıs 2022, Perşembe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8"/>
              <w:ind w:left="72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183"/>
              <w:ind w:left="48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19 MAYIS ATATÜRK’Ü ANMA GENÇLİK VE SPOR BAYRAMI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8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848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136"/>
        <w:gridCol w:w="298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B121F2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20 M</w:t>
            </w:r>
            <w:r w:rsidR="00172733" w:rsidRPr="009E7D9E">
              <w:rPr>
                <w:b/>
                <w:sz w:val="17"/>
                <w:szCs w:val="17"/>
              </w:rPr>
              <w:t>ayıs 2022, Cuma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10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B121F2" w:rsidP="00515D3E">
            <w:pPr>
              <w:pStyle w:val="TableParagraph"/>
              <w:spacing w:line="182" w:lineRule="exact"/>
              <w:ind w:left="5" w:right="48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1A23A1" w:rsidRPr="009E7D9E" w:rsidTr="00515D3E">
        <w:trPr>
          <w:trHeight w:val="369"/>
        </w:trPr>
        <w:tc>
          <w:tcPr>
            <w:tcW w:w="1981" w:type="dxa"/>
          </w:tcPr>
          <w:p w:rsidR="001A23A1" w:rsidRPr="009E7D9E" w:rsidRDefault="001A23A1" w:rsidP="001A23A1">
            <w:pPr>
              <w:pStyle w:val="TableParagraph"/>
              <w:spacing w:before="66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80" w:type="dxa"/>
          </w:tcPr>
          <w:p w:rsidR="001A23A1" w:rsidRPr="009E7D9E" w:rsidRDefault="001A23A1" w:rsidP="001A23A1">
            <w:pPr>
              <w:pStyle w:val="TableParagraph"/>
              <w:spacing w:line="182" w:lineRule="exact"/>
              <w:ind w:left="5" w:right="48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Hipotalamus ve hipofiz hormonlarının yapıları</w:t>
            </w:r>
          </w:p>
        </w:tc>
        <w:tc>
          <w:tcPr>
            <w:tcW w:w="2841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1A23A1" w:rsidRPr="009E7D9E" w:rsidTr="00B121F2">
        <w:trPr>
          <w:trHeight w:val="58"/>
        </w:trPr>
        <w:tc>
          <w:tcPr>
            <w:tcW w:w="1981" w:type="dxa"/>
          </w:tcPr>
          <w:p w:rsidR="001A23A1" w:rsidRPr="009E7D9E" w:rsidRDefault="001A23A1" w:rsidP="001A23A1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80" w:type="dxa"/>
          </w:tcPr>
          <w:p w:rsidR="001A23A1" w:rsidRPr="009E7D9E" w:rsidRDefault="001A23A1" w:rsidP="001A23A1">
            <w:pPr>
              <w:pStyle w:val="TableParagraph"/>
              <w:spacing w:line="182" w:lineRule="exact"/>
              <w:ind w:left="5" w:right="48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Hipotalamus ve hipofiz hormonlarının yapıları</w:t>
            </w:r>
          </w:p>
        </w:tc>
        <w:tc>
          <w:tcPr>
            <w:tcW w:w="2841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B121F2" w:rsidRPr="009E7D9E" w:rsidTr="00B121F2">
        <w:trPr>
          <w:trHeight w:val="58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B121F2" w:rsidRPr="009E7D9E" w:rsidRDefault="00B121F2" w:rsidP="00B121F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E7D9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B121F2" w:rsidRPr="009E7D9E" w:rsidTr="00B121F2">
        <w:trPr>
          <w:trHeight w:val="58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B121F2" w:rsidRPr="009E7D9E" w:rsidRDefault="00B121F2" w:rsidP="00B121F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E7D9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</w:p>
        </w:tc>
      </w:tr>
      <w:tr w:rsidR="00B121F2" w:rsidRPr="009E7D9E" w:rsidTr="00515D3E">
        <w:trPr>
          <w:trHeight w:val="184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B121F2" w:rsidRPr="009E7D9E" w:rsidRDefault="00B121F2" w:rsidP="00B121F2">
            <w:pPr>
              <w:pStyle w:val="TableParagraph"/>
              <w:spacing w:line="164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2980" w:type="dxa"/>
          </w:tcPr>
          <w:p w:rsidR="00B121F2" w:rsidRPr="009E7D9E" w:rsidRDefault="00B121F2" w:rsidP="00B121F2">
            <w:pPr>
              <w:pStyle w:val="TableParagraph"/>
              <w:spacing w:line="164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Boşaltım sistemi embriyolojisi</w:t>
            </w:r>
          </w:p>
        </w:tc>
        <w:tc>
          <w:tcPr>
            <w:tcW w:w="2841" w:type="dxa"/>
          </w:tcPr>
          <w:p w:rsidR="00B121F2" w:rsidRPr="009E7D9E" w:rsidRDefault="00B121F2" w:rsidP="00B121F2"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B121F2" w:rsidRPr="009E7D9E" w:rsidTr="00515D3E">
        <w:trPr>
          <w:trHeight w:val="230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B121F2" w:rsidRPr="009E7D9E" w:rsidRDefault="00B121F2" w:rsidP="00B121F2">
            <w:pPr>
              <w:pStyle w:val="TableParagraph"/>
              <w:spacing w:line="181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2980" w:type="dxa"/>
          </w:tcPr>
          <w:p w:rsidR="00B121F2" w:rsidRPr="009E7D9E" w:rsidRDefault="00B121F2" w:rsidP="00B121F2">
            <w:pPr>
              <w:pStyle w:val="TableParagraph"/>
              <w:spacing w:line="183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Boşaltım sistemi embriyolojisi</w:t>
            </w:r>
          </w:p>
        </w:tc>
        <w:tc>
          <w:tcPr>
            <w:tcW w:w="2841" w:type="dxa"/>
          </w:tcPr>
          <w:p w:rsidR="00B121F2" w:rsidRPr="009E7D9E" w:rsidRDefault="00B121F2" w:rsidP="00B121F2"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B121F2" w:rsidRPr="009E7D9E" w:rsidTr="00515D3E">
        <w:trPr>
          <w:trHeight w:val="185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line="165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B121F2" w:rsidRPr="009E7D9E" w:rsidRDefault="00B121F2" w:rsidP="00B121F2">
            <w:pPr>
              <w:pStyle w:val="TableParagraph"/>
              <w:spacing w:line="165" w:lineRule="exact"/>
              <w:ind w:right="276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B121F2" w:rsidRPr="009E7D9E" w:rsidRDefault="00B121F2" w:rsidP="00B121F2">
            <w:pPr>
              <w:pStyle w:val="TableParagraph"/>
              <w:spacing w:line="165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rPr>
          <w:b/>
          <w:sz w:val="17"/>
          <w:szCs w:val="17"/>
        </w:rPr>
      </w:pPr>
    </w:p>
    <w:p w:rsidR="00172733" w:rsidRPr="009E7D9E" w:rsidRDefault="00172733" w:rsidP="00172733">
      <w:pPr>
        <w:rPr>
          <w:sz w:val="17"/>
          <w:szCs w:val="17"/>
        </w:rPr>
        <w:sectPr w:rsidR="00172733" w:rsidRPr="009E7D9E">
          <w:headerReference w:type="default" r:id="rId32"/>
          <w:pgSz w:w="11920" w:h="16850"/>
          <w:pgMar w:top="1240" w:right="1160" w:bottom="280" w:left="1200" w:header="0" w:footer="0" w:gutter="0"/>
          <w:cols w:space="708"/>
        </w:sectPr>
      </w:pPr>
    </w:p>
    <w:p w:rsidR="00172733" w:rsidRPr="009E7D9E" w:rsidRDefault="00172733" w:rsidP="00172733">
      <w:pPr>
        <w:pStyle w:val="GvdeMetni"/>
        <w:spacing w:before="11"/>
        <w:rPr>
          <w:b/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975"/>
        <w:gridCol w:w="314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9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23 Mayıs 2022, Pazartesi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before="19"/>
              <w:ind w:left="53" w:right="3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Dersinkodu</w:t>
            </w: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before="19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9"/>
              <w:ind w:left="70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B121F2" w:rsidRPr="009E7D9E" w:rsidTr="00515D3E">
        <w:trPr>
          <w:trHeight w:val="212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75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40" w:type="dxa"/>
          </w:tcPr>
          <w:p w:rsidR="00B121F2" w:rsidRPr="009E7D9E" w:rsidRDefault="00B121F2" w:rsidP="00B121F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E7D9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Böbrek tübüllerinin fonksiyonları, idrarın yoğunlaştırılması</w:t>
            </w:r>
            <w:r w:rsidRPr="009E7D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1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Dr.Öğr.Üye. Derya DENİZ KANAN</w:t>
            </w:r>
          </w:p>
        </w:tc>
      </w:tr>
      <w:tr w:rsidR="00B121F2" w:rsidRPr="009E7D9E" w:rsidTr="00515D3E">
        <w:trPr>
          <w:trHeight w:val="568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75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40" w:type="dxa"/>
          </w:tcPr>
          <w:p w:rsidR="00B121F2" w:rsidRPr="009E7D9E" w:rsidRDefault="00B121F2" w:rsidP="00B121F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E7D9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Böbrek tübüllerinin fonksiyonları, idrarın yoğunlaştırılması</w:t>
            </w:r>
            <w:r w:rsidRPr="009E7D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1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left="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Dr.Öğr.Üye. Derya DENİZ KANAN</w:t>
            </w:r>
          </w:p>
        </w:tc>
      </w:tr>
      <w:tr w:rsidR="00B121F2" w:rsidRPr="009E7D9E" w:rsidTr="00515D3E">
        <w:trPr>
          <w:trHeight w:val="225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75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40" w:type="dxa"/>
          </w:tcPr>
          <w:p w:rsidR="00B121F2" w:rsidRPr="009E7D9E" w:rsidRDefault="00B121F2" w:rsidP="00B121F2">
            <w:pPr>
              <w:pStyle w:val="TableParagraph"/>
              <w:spacing w:before="7" w:line="164" w:lineRule="exact"/>
              <w:ind w:left="3" w:right="1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Sıvı ve elektrolit dengesinin düzenlenmesi ve ozmolaritenin kontrolü, elektrolit dengesi bozuklukları</w:t>
            </w:r>
          </w:p>
        </w:tc>
        <w:tc>
          <w:tcPr>
            <w:tcW w:w="2841" w:type="dxa"/>
          </w:tcPr>
          <w:p w:rsidR="00B121F2" w:rsidRPr="009E7D9E" w:rsidRDefault="00B121F2" w:rsidP="00B121F2">
            <w:r w:rsidRPr="009E7D9E">
              <w:rPr>
                <w:sz w:val="17"/>
                <w:szCs w:val="17"/>
              </w:rPr>
              <w:t>Dr.Öğr.Üye. Derya DENİZ KANAN</w:t>
            </w:r>
          </w:p>
        </w:tc>
      </w:tr>
      <w:tr w:rsidR="00B121F2" w:rsidRPr="009E7D9E" w:rsidTr="00515D3E">
        <w:trPr>
          <w:trHeight w:val="225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75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TIP2608</w:t>
            </w:r>
          </w:p>
        </w:tc>
        <w:tc>
          <w:tcPr>
            <w:tcW w:w="3140" w:type="dxa"/>
          </w:tcPr>
          <w:p w:rsidR="00B121F2" w:rsidRPr="009E7D9E" w:rsidRDefault="00B121F2" w:rsidP="00B121F2">
            <w:pPr>
              <w:pStyle w:val="TableParagraph"/>
              <w:spacing w:before="7" w:line="164" w:lineRule="exact"/>
              <w:ind w:left="3" w:right="1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Pelvis ve perine anatomisi</w:t>
            </w:r>
          </w:p>
        </w:tc>
        <w:tc>
          <w:tcPr>
            <w:tcW w:w="2841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B121F2" w:rsidRPr="009E7D9E" w:rsidTr="00515D3E">
        <w:trPr>
          <w:trHeight w:val="366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line="181" w:lineRule="exact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75" w:type="dxa"/>
          </w:tcPr>
          <w:p w:rsidR="00B121F2" w:rsidRPr="009E7D9E" w:rsidRDefault="00B121F2" w:rsidP="00B121F2">
            <w:pPr>
              <w:pStyle w:val="TableParagraph"/>
              <w:spacing w:line="165" w:lineRule="exact"/>
              <w:ind w:right="27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TIP2608</w:t>
            </w:r>
          </w:p>
        </w:tc>
        <w:tc>
          <w:tcPr>
            <w:tcW w:w="3140" w:type="dxa"/>
          </w:tcPr>
          <w:p w:rsidR="00B121F2" w:rsidRPr="009E7D9E" w:rsidRDefault="00B121F2" w:rsidP="00B121F2">
            <w:pPr>
              <w:pStyle w:val="TableParagraph"/>
              <w:spacing w:line="165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Pelvis ve perine anatomisi</w:t>
            </w:r>
          </w:p>
        </w:tc>
        <w:tc>
          <w:tcPr>
            <w:tcW w:w="2841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B121F2" w:rsidRPr="009E7D9E" w:rsidTr="00515D3E">
        <w:trPr>
          <w:trHeight w:val="126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line="181" w:lineRule="exact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75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3140" w:type="dxa"/>
          </w:tcPr>
          <w:p w:rsidR="00B121F2" w:rsidRPr="009E7D9E" w:rsidRDefault="00B121F2" w:rsidP="00B121F2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Hipofiz, epifiz ve tiroid bezi histolojisi</w:t>
            </w:r>
          </w:p>
        </w:tc>
        <w:tc>
          <w:tcPr>
            <w:tcW w:w="2841" w:type="dxa"/>
          </w:tcPr>
          <w:p w:rsidR="00B121F2" w:rsidRPr="009E7D9E" w:rsidRDefault="00B121F2" w:rsidP="00B121F2"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B121F2" w:rsidRPr="009E7D9E" w:rsidTr="00515D3E">
        <w:trPr>
          <w:trHeight w:val="222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line="181" w:lineRule="exact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75" w:type="dxa"/>
          </w:tcPr>
          <w:p w:rsidR="00B121F2" w:rsidRPr="009E7D9E" w:rsidRDefault="00B121F2" w:rsidP="00B121F2">
            <w:pPr>
              <w:pStyle w:val="TableParagraph"/>
              <w:spacing w:line="181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3140" w:type="dxa"/>
          </w:tcPr>
          <w:p w:rsidR="00B121F2" w:rsidRPr="009E7D9E" w:rsidRDefault="00B121F2" w:rsidP="00B121F2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Hipofiz, epifiz ve tiroid bezi histolojisi</w:t>
            </w:r>
          </w:p>
        </w:tc>
        <w:tc>
          <w:tcPr>
            <w:tcW w:w="2841" w:type="dxa"/>
          </w:tcPr>
          <w:p w:rsidR="00B121F2" w:rsidRPr="009E7D9E" w:rsidRDefault="00B121F2" w:rsidP="00B121F2"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B121F2" w:rsidRPr="009E7D9E" w:rsidTr="00515D3E">
        <w:trPr>
          <w:trHeight w:val="263"/>
        </w:trPr>
        <w:tc>
          <w:tcPr>
            <w:tcW w:w="1981" w:type="dxa"/>
          </w:tcPr>
          <w:p w:rsidR="00B121F2" w:rsidRPr="009E7D9E" w:rsidRDefault="00B121F2" w:rsidP="00B121F2">
            <w:pPr>
              <w:pStyle w:val="TableParagraph"/>
              <w:spacing w:line="183" w:lineRule="exact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75" w:type="dxa"/>
          </w:tcPr>
          <w:p w:rsidR="00B121F2" w:rsidRPr="009E7D9E" w:rsidRDefault="00B121F2" w:rsidP="00B121F2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40" w:type="dxa"/>
          </w:tcPr>
          <w:p w:rsidR="00B121F2" w:rsidRPr="009E7D9E" w:rsidRDefault="00B121F2" w:rsidP="00B121F2">
            <w:pPr>
              <w:pStyle w:val="TableParagraph"/>
              <w:spacing w:before="7" w:line="164" w:lineRule="exact"/>
              <w:ind w:left="3" w:right="1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Sıvı ve elektrolit dengesinin düzenlenmesi ve ozmolaritenin kontrolü, elektrolit dengesi bozuklukları</w:t>
            </w:r>
          </w:p>
        </w:tc>
        <w:tc>
          <w:tcPr>
            <w:tcW w:w="2841" w:type="dxa"/>
          </w:tcPr>
          <w:p w:rsidR="00B121F2" w:rsidRPr="009E7D9E" w:rsidRDefault="00B121F2" w:rsidP="00B121F2">
            <w:r w:rsidRPr="009E7D9E">
              <w:rPr>
                <w:sz w:val="17"/>
                <w:szCs w:val="17"/>
              </w:rPr>
              <w:t>Dr.Öğr.Üye. Derya DENİZ KANAN</w:t>
            </w:r>
          </w:p>
        </w:tc>
      </w:tr>
    </w:tbl>
    <w:p w:rsidR="00172733" w:rsidRPr="009E7D9E" w:rsidRDefault="00172733" w:rsidP="00172733">
      <w:pPr>
        <w:pStyle w:val="GvdeMetni"/>
        <w:spacing w:before="9" w:after="1"/>
        <w:rPr>
          <w:b/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977"/>
        <w:gridCol w:w="3118"/>
        <w:gridCol w:w="2864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24 Mayıs 2022, Salı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53" w:right="3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Dersinkodu</w:t>
            </w:r>
          </w:p>
        </w:tc>
        <w:tc>
          <w:tcPr>
            <w:tcW w:w="3118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64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4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jc w:val="center"/>
              <w:rPr>
                <w:sz w:val="17"/>
                <w:szCs w:val="17"/>
              </w:rPr>
            </w:pPr>
          </w:p>
        </w:tc>
        <w:tc>
          <w:tcPr>
            <w:tcW w:w="3118" w:type="dxa"/>
          </w:tcPr>
          <w:p w:rsidR="00172733" w:rsidRPr="009E7D9E" w:rsidRDefault="00172733" w:rsidP="00515D3E">
            <w:pPr>
              <w:pStyle w:val="TableParagraph"/>
              <w:spacing w:before="1" w:line="165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6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1A23A1" w:rsidRPr="009E7D9E" w:rsidTr="00515D3E">
        <w:trPr>
          <w:trHeight w:val="369"/>
        </w:trPr>
        <w:tc>
          <w:tcPr>
            <w:tcW w:w="1981" w:type="dxa"/>
          </w:tcPr>
          <w:p w:rsidR="001A23A1" w:rsidRPr="009E7D9E" w:rsidRDefault="001A23A1" w:rsidP="001A23A1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77" w:type="dxa"/>
          </w:tcPr>
          <w:p w:rsidR="001A23A1" w:rsidRPr="009E7D9E" w:rsidRDefault="001A23A1" w:rsidP="001A23A1">
            <w:pPr>
              <w:pStyle w:val="TableParagraph"/>
              <w:spacing w:line="181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18" w:type="dxa"/>
          </w:tcPr>
          <w:p w:rsidR="001A23A1" w:rsidRPr="009E7D9E" w:rsidRDefault="001A23A1" w:rsidP="001A23A1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Hipotalamus ve hipofiz hormonlarının yapıları</w:t>
            </w:r>
          </w:p>
        </w:tc>
        <w:tc>
          <w:tcPr>
            <w:tcW w:w="2864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1A23A1" w:rsidRPr="009E7D9E" w:rsidTr="00515D3E">
        <w:trPr>
          <w:trHeight w:val="225"/>
        </w:trPr>
        <w:tc>
          <w:tcPr>
            <w:tcW w:w="1981" w:type="dxa"/>
          </w:tcPr>
          <w:p w:rsidR="001A23A1" w:rsidRPr="009E7D9E" w:rsidRDefault="001A23A1" w:rsidP="001A23A1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77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18" w:type="dxa"/>
          </w:tcPr>
          <w:p w:rsidR="001A23A1" w:rsidRPr="009E7D9E" w:rsidRDefault="001A23A1" w:rsidP="001A23A1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Hipotalamus ve hipofiz hormonlarının yapıları</w:t>
            </w:r>
          </w:p>
        </w:tc>
        <w:tc>
          <w:tcPr>
            <w:tcW w:w="2864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TIP2608</w:t>
            </w:r>
          </w:p>
        </w:tc>
        <w:tc>
          <w:tcPr>
            <w:tcW w:w="311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Erkek genital organlarının anatomisi</w:t>
            </w:r>
          </w:p>
        </w:tc>
        <w:tc>
          <w:tcPr>
            <w:tcW w:w="286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16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right="33"/>
              <w:rPr>
                <w:sz w:val="17"/>
                <w:szCs w:val="17"/>
              </w:rPr>
            </w:pPr>
          </w:p>
        </w:tc>
        <w:tc>
          <w:tcPr>
            <w:tcW w:w="3118" w:type="dxa"/>
          </w:tcPr>
          <w:p w:rsidR="00172733" w:rsidRPr="009E7D9E" w:rsidRDefault="00172733" w:rsidP="00515D3E">
            <w:pPr>
              <w:pStyle w:val="TableParagraph"/>
              <w:spacing w:before="1" w:line="165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6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1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</w:p>
        </w:tc>
        <w:tc>
          <w:tcPr>
            <w:tcW w:w="3118" w:type="dxa"/>
          </w:tcPr>
          <w:p w:rsidR="00172733" w:rsidRPr="009E7D9E" w:rsidRDefault="00172733" w:rsidP="00515D3E">
            <w:pPr>
              <w:pStyle w:val="TableParagraph"/>
              <w:spacing w:before="1" w:line="165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6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A40FA3" w:rsidRPr="009E7D9E" w:rsidTr="00515D3E">
        <w:trPr>
          <w:trHeight w:val="424"/>
        </w:trPr>
        <w:tc>
          <w:tcPr>
            <w:tcW w:w="1981" w:type="dxa"/>
          </w:tcPr>
          <w:p w:rsidR="00A40FA3" w:rsidRPr="009E7D9E" w:rsidRDefault="00A40FA3" w:rsidP="00A40FA3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77" w:type="dxa"/>
          </w:tcPr>
          <w:p w:rsidR="00A40FA3" w:rsidRPr="009E7D9E" w:rsidRDefault="00A40FA3" w:rsidP="00A40FA3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3118" w:type="dxa"/>
          </w:tcPr>
          <w:p w:rsidR="00A40FA3" w:rsidRPr="009E7D9E" w:rsidRDefault="00A40FA3" w:rsidP="00A40FA3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Paratiroid, adrenal bez ve Langerhans adacıkları</w:t>
            </w:r>
          </w:p>
          <w:p w:rsidR="00A40FA3" w:rsidRPr="009E7D9E" w:rsidRDefault="00A40FA3" w:rsidP="00A40FA3">
            <w:pPr>
              <w:pStyle w:val="TableParagraph"/>
              <w:spacing w:before="27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histolojisi</w:t>
            </w:r>
          </w:p>
        </w:tc>
        <w:tc>
          <w:tcPr>
            <w:tcW w:w="2864" w:type="dxa"/>
          </w:tcPr>
          <w:p w:rsidR="00A40FA3" w:rsidRPr="009E7D9E" w:rsidRDefault="00A40FA3" w:rsidP="00A40FA3"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A40FA3" w:rsidRPr="009E7D9E" w:rsidTr="00515D3E">
        <w:trPr>
          <w:trHeight w:val="422"/>
        </w:trPr>
        <w:tc>
          <w:tcPr>
            <w:tcW w:w="1981" w:type="dxa"/>
          </w:tcPr>
          <w:p w:rsidR="00A40FA3" w:rsidRPr="009E7D9E" w:rsidRDefault="00A40FA3" w:rsidP="00A40FA3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77" w:type="dxa"/>
          </w:tcPr>
          <w:p w:rsidR="00A40FA3" w:rsidRPr="009E7D9E" w:rsidRDefault="00A40FA3" w:rsidP="00A40FA3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3118" w:type="dxa"/>
          </w:tcPr>
          <w:p w:rsidR="00A40FA3" w:rsidRPr="009E7D9E" w:rsidRDefault="00A40FA3" w:rsidP="00A40FA3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Paratiroid, adrenal bez ve Langerhans adacıkları</w:t>
            </w:r>
          </w:p>
          <w:p w:rsidR="00A40FA3" w:rsidRPr="009E7D9E" w:rsidRDefault="00A40FA3" w:rsidP="00A40FA3">
            <w:pPr>
              <w:pStyle w:val="TableParagraph"/>
              <w:spacing w:before="27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histolojisi</w:t>
            </w:r>
          </w:p>
        </w:tc>
        <w:tc>
          <w:tcPr>
            <w:tcW w:w="2864" w:type="dxa"/>
          </w:tcPr>
          <w:p w:rsidR="00A40FA3" w:rsidRPr="009E7D9E" w:rsidRDefault="00A40FA3" w:rsidP="00A40FA3">
            <w:r w:rsidRPr="009E7D9E">
              <w:rPr>
                <w:sz w:val="17"/>
                <w:szCs w:val="17"/>
              </w:rPr>
              <w:t>Doç.Dr. Işıl AYDEMİR</w:t>
            </w:r>
          </w:p>
        </w:tc>
      </w:tr>
    </w:tbl>
    <w:p w:rsidR="00172733" w:rsidRPr="009E7D9E" w:rsidRDefault="00172733" w:rsidP="00172733">
      <w:pPr>
        <w:pStyle w:val="GvdeMetni"/>
        <w:rPr>
          <w:b/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977"/>
        <w:gridCol w:w="3135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25  Mayıs 2022, Çaşamba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53" w:right="3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Dersinkodu</w:t>
            </w: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77" w:type="dxa"/>
          </w:tcPr>
          <w:p w:rsidR="00172733" w:rsidRPr="009E7D9E" w:rsidRDefault="00172733" w:rsidP="00515D3E"/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77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TIP2608</w:t>
            </w: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Erkek genital organlarının anatomisi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13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77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TIP2608</w:t>
            </w: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-1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Erkek genital organlarının anatomisi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186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-1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Endokrin organların gelişimi</w:t>
            </w:r>
          </w:p>
        </w:tc>
        <w:tc>
          <w:tcPr>
            <w:tcW w:w="2848" w:type="dxa"/>
          </w:tcPr>
          <w:p w:rsidR="00172733" w:rsidRPr="009E7D9E" w:rsidRDefault="00A40FA3" w:rsidP="00515D3E">
            <w:pPr>
              <w:pStyle w:val="TableParagraph"/>
              <w:spacing w:line="166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1A23A1" w:rsidRPr="009E7D9E" w:rsidTr="001A23A1">
        <w:trPr>
          <w:trHeight w:val="165"/>
        </w:trPr>
        <w:tc>
          <w:tcPr>
            <w:tcW w:w="1981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77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35" w:type="dxa"/>
          </w:tcPr>
          <w:p w:rsidR="001A23A1" w:rsidRPr="009E7D9E" w:rsidRDefault="001A23A1" w:rsidP="001A23A1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Adrenal korteks hormonları, glukokortikoidler</w:t>
            </w:r>
          </w:p>
          <w:p w:rsidR="001A23A1" w:rsidRPr="009E7D9E" w:rsidRDefault="001A23A1" w:rsidP="001A23A1">
            <w:pPr>
              <w:pStyle w:val="TableParagraph"/>
              <w:spacing w:before="1" w:line="165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ve mineralo kortikoidlerin sentezi ve yıkımı</w:t>
            </w:r>
          </w:p>
        </w:tc>
        <w:tc>
          <w:tcPr>
            <w:tcW w:w="2848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 Serpil ERŞAN</w:t>
            </w:r>
          </w:p>
        </w:tc>
      </w:tr>
      <w:tr w:rsidR="001A23A1" w:rsidRPr="009E7D9E" w:rsidTr="00515D3E">
        <w:trPr>
          <w:trHeight w:val="366"/>
        </w:trPr>
        <w:tc>
          <w:tcPr>
            <w:tcW w:w="1981" w:type="dxa"/>
          </w:tcPr>
          <w:p w:rsidR="001A23A1" w:rsidRPr="009E7D9E" w:rsidRDefault="001A23A1" w:rsidP="001A23A1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77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35" w:type="dxa"/>
          </w:tcPr>
          <w:p w:rsidR="001A23A1" w:rsidRPr="009E7D9E" w:rsidRDefault="001A23A1" w:rsidP="001A23A1">
            <w:pPr>
              <w:pStyle w:val="TableParagraph"/>
              <w:spacing w:before="3" w:line="182" w:lineRule="exact"/>
              <w:ind w:left="3" w:right="10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Adrenal korteks hormonları, glukokortikoidler ve mineralo kortikoidlerin sentezi ve yıkımı</w:t>
            </w:r>
          </w:p>
        </w:tc>
        <w:tc>
          <w:tcPr>
            <w:tcW w:w="2848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 Serpil ERŞAN</w:t>
            </w: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Dersler-2*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/>
        <w:rPr>
          <w:b/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977"/>
        <w:gridCol w:w="3118"/>
        <w:gridCol w:w="2864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26 Mayıs 2022, Perşembe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53" w:right="3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Dersinkodu</w:t>
            </w:r>
          </w:p>
        </w:tc>
        <w:tc>
          <w:tcPr>
            <w:tcW w:w="3118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64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</w:p>
        </w:tc>
        <w:tc>
          <w:tcPr>
            <w:tcW w:w="3118" w:type="dxa"/>
          </w:tcPr>
          <w:p w:rsidR="00172733" w:rsidRPr="009E7D9E" w:rsidRDefault="00172733" w:rsidP="00515D3E">
            <w:pPr>
              <w:pStyle w:val="TableParagraph"/>
              <w:spacing w:before="18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64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91036B" w:rsidRPr="009E7D9E" w:rsidTr="00515D3E">
        <w:trPr>
          <w:trHeight w:val="225"/>
        </w:trPr>
        <w:tc>
          <w:tcPr>
            <w:tcW w:w="1981" w:type="dxa"/>
          </w:tcPr>
          <w:p w:rsidR="0091036B" w:rsidRPr="009E7D9E" w:rsidRDefault="0091036B" w:rsidP="0091036B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77" w:type="dxa"/>
          </w:tcPr>
          <w:p w:rsidR="0091036B" w:rsidRPr="009E7D9E" w:rsidRDefault="0091036B" w:rsidP="0091036B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18" w:type="dxa"/>
          </w:tcPr>
          <w:p w:rsidR="0091036B" w:rsidRPr="009E7D9E" w:rsidRDefault="0091036B" w:rsidP="0091036B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Vücut sıvılarının asit baz dengesinin düzenlenmesi ve idrarın asitleştirilmesi, asit-baz dengesi bozuklukları</w:t>
            </w:r>
          </w:p>
        </w:tc>
        <w:tc>
          <w:tcPr>
            <w:tcW w:w="2864" w:type="dxa"/>
          </w:tcPr>
          <w:p w:rsidR="0091036B" w:rsidRPr="009E7D9E" w:rsidRDefault="0091036B" w:rsidP="0091036B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Dr.Öğr.Üyesi. Derya DENİZ KANAN</w:t>
            </w:r>
          </w:p>
        </w:tc>
      </w:tr>
      <w:tr w:rsidR="0091036B" w:rsidRPr="009E7D9E" w:rsidTr="00515D3E">
        <w:trPr>
          <w:trHeight w:val="225"/>
        </w:trPr>
        <w:tc>
          <w:tcPr>
            <w:tcW w:w="1981" w:type="dxa"/>
          </w:tcPr>
          <w:p w:rsidR="0091036B" w:rsidRPr="009E7D9E" w:rsidRDefault="0091036B" w:rsidP="0091036B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77" w:type="dxa"/>
          </w:tcPr>
          <w:p w:rsidR="0091036B" w:rsidRPr="009E7D9E" w:rsidRDefault="0091036B" w:rsidP="0091036B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18" w:type="dxa"/>
          </w:tcPr>
          <w:p w:rsidR="0091036B" w:rsidRPr="009E7D9E" w:rsidRDefault="0091036B" w:rsidP="0091036B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Vücut sıvılarının asit baz dengesinin düzenlenmesi ve idrarın asitleştirilmesi, asit-baz dengesi bozuklukları</w:t>
            </w:r>
          </w:p>
        </w:tc>
        <w:tc>
          <w:tcPr>
            <w:tcW w:w="2864" w:type="dxa"/>
          </w:tcPr>
          <w:p w:rsidR="0091036B" w:rsidRPr="009E7D9E" w:rsidRDefault="0091036B" w:rsidP="0091036B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Dr.Öğr.Üyesi Derya DENİZ KANAN</w:t>
            </w:r>
          </w:p>
        </w:tc>
      </w:tr>
      <w:tr w:rsidR="0091036B" w:rsidRPr="009E7D9E" w:rsidTr="00515D3E">
        <w:trPr>
          <w:trHeight w:val="225"/>
        </w:trPr>
        <w:tc>
          <w:tcPr>
            <w:tcW w:w="1981" w:type="dxa"/>
          </w:tcPr>
          <w:p w:rsidR="0091036B" w:rsidRPr="009E7D9E" w:rsidRDefault="0091036B" w:rsidP="0091036B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77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18" w:type="dxa"/>
          </w:tcPr>
          <w:p w:rsidR="0091036B" w:rsidRPr="009E7D9E" w:rsidRDefault="0091036B" w:rsidP="0091036B">
            <w:pPr>
              <w:pStyle w:val="TableParagraph"/>
              <w:spacing w:before="3" w:line="182" w:lineRule="exact"/>
              <w:ind w:left="3" w:right="12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Adrenal korteks hormonları, glukokortikoidler ve mineralo kortikoidlerin sentezi ve yıkımı</w:t>
            </w:r>
          </w:p>
        </w:tc>
        <w:tc>
          <w:tcPr>
            <w:tcW w:w="2864" w:type="dxa"/>
          </w:tcPr>
          <w:p w:rsidR="0091036B" w:rsidRPr="009E7D9E" w:rsidRDefault="001A23A1" w:rsidP="0091036B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 Serpil ERŞAN</w:t>
            </w:r>
          </w:p>
        </w:tc>
      </w:tr>
      <w:tr w:rsidR="0091036B" w:rsidRPr="009E7D9E" w:rsidTr="00515D3E">
        <w:trPr>
          <w:trHeight w:val="482"/>
        </w:trPr>
        <w:tc>
          <w:tcPr>
            <w:tcW w:w="1981" w:type="dxa"/>
          </w:tcPr>
          <w:p w:rsidR="0091036B" w:rsidRPr="009E7D9E" w:rsidRDefault="0091036B" w:rsidP="0091036B">
            <w:pPr>
              <w:pStyle w:val="TableParagraph"/>
              <w:spacing w:line="178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977" w:type="dxa"/>
            <w:vMerge w:val="restart"/>
          </w:tcPr>
          <w:p w:rsidR="0091036B" w:rsidRPr="009E7D9E" w:rsidRDefault="0091036B" w:rsidP="0091036B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TIP2608</w:t>
            </w:r>
          </w:p>
          <w:p w:rsidR="0091036B" w:rsidRPr="009E7D9E" w:rsidRDefault="0091036B" w:rsidP="0091036B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</w:p>
        </w:tc>
        <w:tc>
          <w:tcPr>
            <w:tcW w:w="3118" w:type="dxa"/>
          </w:tcPr>
          <w:p w:rsidR="0091036B" w:rsidRPr="009E7D9E" w:rsidRDefault="0091036B" w:rsidP="0091036B">
            <w:pPr>
              <w:pStyle w:val="TableParagraph"/>
              <w:ind w:left="3" w:right="9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Böbrekler, üreter ve mesane anatomisi</w:t>
            </w:r>
          </w:p>
        </w:tc>
        <w:tc>
          <w:tcPr>
            <w:tcW w:w="2864" w:type="dxa"/>
            <w:vMerge w:val="restart"/>
          </w:tcPr>
          <w:p w:rsidR="0091036B" w:rsidRPr="009E7D9E" w:rsidRDefault="0091036B" w:rsidP="0091036B">
            <w:pPr>
              <w:pStyle w:val="TableParagraph"/>
              <w:spacing w:line="160" w:lineRule="atLeast"/>
              <w:ind w:left="6" w:right="3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SelimÇINAROĞLU,</w:t>
            </w:r>
          </w:p>
          <w:p w:rsidR="0091036B" w:rsidRPr="009E7D9E" w:rsidRDefault="0091036B" w:rsidP="0091036B">
            <w:pPr>
              <w:pStyle w:val="TableParagraph"/>
              <w:spacing w:line="160" w:lineRule="atLeast"/>
              <w:ind w:left="6" w:right="3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Dr. Öğr. Üyesi Hacı KELEŞ</w:t>
            </w:r>
          </w:p>
        </w:tc>
      </w:tr>
      <w:tr w:rsidR="0091036B" w:rsidRPr="009E7D9E" w:rsidTr="00515D3E">
        <w:trPr>
          <w:trHeight w:val="484"/>
        </w:trPr>
        <w:tc>
          <w:tcPr>
            <w:tcW w:w="1981" w:type="dxa"/>
          </w:tcPr>
          <w:p w:rsidR="0091036B" w:rsidRPr="009E7D9E" w:rsidRDefault="0091036B" w:rsidP="0091036B">
            <w:pPr>
              <w:pStyle w:val="TableParagraph"/>
              <w:spacing w:line="16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977" w:type="dxa"/>
            <w:vMerge/>
          </w:tcPr>
          <w:p w:rsidR="0091036B" w:rsidRPr="009E7D9E" w:rsidRDefault="0091036B" w:rsidP="0091036B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</w:p>
        </w:tc>
        <w:tc>
          <w:tcPr>
            <w:tcW w:w="3118" w:type="dxa"/>
          </w:tcPr>
          <w:p w:rsidR="0091036B" w:rsidRPr="009E7D9E" w:rsidRDefault="0091036B" w:rsidP="0091036B">
            <w:pPr>
              <w:pStyle w:val="TableParagraph"/>
              <w:ind w:left="3" w:righ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Böbrekler, üreter ve mesane anatomisi</w:t>
            </w:r>
          </w:p>
        </w:tc>
        <w:tc>
          <w:tcPr>
            <w:tcW w:w="2864" w:type="dxa"/>
            <w:vMerge/>
          </w:tcPr>
          <w:p w:rsidR="0091036B" w:rsidRPr="009E7D9E" w:rsidRDefault="0091036B" w:rsidP="0091036B">
            <w:pPr>
              <w:pStyle w:val="TableParagraph"/>
              <w:spacing w:before="2" w:line="160" w:lineRule="atLeast"/>
              <w:ind w:left="6" w:right="331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/>
        <w:rPr>
          <w:b/>
          <w:sz w:val="17"/>
          <w:szCs w:val="17"/>
        </w:rPr>
      </w:pPr>
    </w:p>
    <w:p w:rsidR="00172733" w:rsidRPr="009E7D9E" w:rsidRDefault="00172733" w:rsidP="00172733">
      <w:pPr>
        <w:pStyle w:val="GvdeMetni"/>
        <w:spacing w:before="9"/>
        <w:rPr>
          <w:b/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975"/>
        <w:gridCol w:w="314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27 Mayıs 2022, Cuma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before="18"/>
              <w:ind w:left="53" w:right="3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Dersinkodu</w:t>
            </w: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70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975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ind w:left="3" w:right="33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Boşaltım sistemi</w:t>
            </w:r>
          </w:p>
        </w:tc>
        <w:tc>
          <w:tcPr>
            <w:tcW w:w="2841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A40FA3" w:rsidP="00515D3E">
            <w:pPr>
              <w:pStyle w:val="TableParagraph"/>
              <w:spacing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Doç.Dr. Işıl AYDEMİR </w:t>
            </w:r>
          </w:p>
        </w:tc>
      </w:tr>
      <w:tr w:rsidR="00172733" w:rsidRPr="009E7D9E" w:rsidTr="00515D3E">
        <w:trPr>
          <w:trHeight w:val="551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975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ind w:left="3" w:right="32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Boşaltım sistemi</w:t>
            </w:r>
          </w:p>
        </w:tc>
        <w:tc>
          <w:tcPr>
            <w:tcW w:w="2841" w:type="dxa"/>
            <w:vMerge/>
          </w:tcPr>
          <w:p w:rsidR="00172733" w:rsidRPr="009E7D9E" w:rsidRDefault="00172733" w:rsidP="00515D3E">
            <w:pPr>
              <w:pStyle w:val="TableParagraph"/>
              <w:spacing w:before="4" w:line="182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before="2" w:line="182" w:lineRule="exact"/>
              <w:ind w:left="3" w:right="12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lastRenderedPageBreak/>
              <w:t>14:30-15:15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before="2" w:line="182" w:lineRule="exact"/>
              <w:ind w:left="3" w:right="12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Adrenal korteks hormonları, glukokortikoidler ve mineralo kortikoidlerin sentezi ve yıkımı</w:t>
            </w:r>
          </w:p>
        </w:tc>
        <w:tc>
          <w:tcPr>
            <w:tcW w:w="2841" w:type="dxa"/>
          </w:tcPr>
          <w:p w:rsidR="00172733" w:rsidRPr="009E7D9E" w:rsidRDefault="001A23A1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 Serpil ERŞAN</w:t>
            </w:r>
          </w:p>
        </w:tc>
      </w:tr>
      <w:tr w:rsidR="0091036B" w:rsidRPr="009E7D9E" w:rsidTr="00515D3E">
        <w:trPr>
          <w:trHeight w:val="205"/>
        </w:trPr>
        <w:tc>
          <w:tcPr>
            <w:tcW w:w="1981" w:type="dxa"/>
          </w:tcPr>
          <w:p w:rsidR="0091036B" w:rsidRPr="009E7D9E" w:rsidRDefault="0091036B" w:rsidP="0091036B">
            <w:pPr>
              <w:pStyle w:val="TableParagraph"/>
              <w:spacing w:before="23" w:line="16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75" w:type="dxa"/>
          </w:tcPr>
          <w:p w:rsidR="0091036B" w:rsidRPr="009E7D9E" w:rsidRDefault="0091036B" w:rsidP="0091036B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</w:p>
        </w:tc>
        <w:tc>
          <w:tcPr>
            <w:tcW w:w="3140" w:type="dxa"/>
          </w:tcPr>
          <w:p w:rsidR="0091036B" w:rsidRPr="009E7D9E" w:rsidRDefault="0091036B" w:rsidP="0091036B">
            <w:pPr>
              <w:pStyle w:val="TableParagraph"/>
              <w:spacing w:before="2" w:line="182" w:lineRule="exact"/>
              <w:ind w:left="3" w:right="12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91036B" w:rsidRPr="009E7D9E" w:rsidRDefault="0091036B" w:rsidP="0091036B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91036B" w:rsidRPr="009E7D9E" w:rsidTr="00515D3E">
        <w:trPr>
          <w:trHeight w:val="218"/>
        </w:trPr>
        <w:tc>
          <w:tcPr>
            <w:tcW w:w="1981" w:type="dxa"/>
          </w:tcPr>
          <w:p w:rsidR="0091036B" w:rsidRPr="009E7D9E" w:rsidRDefault="0091036B" w:rsidP="0091036B">
            <w:pPr>
              <w:pStyle w:val="TableParagraph"/>
              <w:spacing w:before="23" w:line="175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75" w:type="dxa"/>
          </w:tcPr>
          <w:p w:rsidR="0091036B" w:rsidRPr="009E7D9E" w:rsidRDefault="0091036B" w:rsidP="0091036B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</w:p>
        </w:tc>
        <w:tc>
          <w:tcPr>
            <w:tcW w:w="3140" w:type="dxa"/>
          </w:tcPr>
          <w:p w:rsidR="0091036B" w:rsidRPr="009E7D9E" w:rsidRDefault="0091036B" w:rsidP="0091036B">
            <w:pPr>
              <w:pStyle w:val="TableParagraph"/>
              <w:spacing w:before="2" w:line="182" w:lineRule="exact"/>
              <w:ind w:left="3" w:right="12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91036B" w:rsidRPr="009E7D9E" w:rsidRDefault="0091036B" w:rsidP="0091036B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spacing w:line="178" w:lineRule="exact"/>
        <w:rPr>
          <w:sz w:val="17"/>
          <w:szCs w:val="17"/>
        </w:rPr>
        <w:sectPr w:rsidR="00172733" w:rsidRPr="009E7D9E">
          <w:headerReference w:type="default" r:id="rId33"/>
          <w:pgSz w:w="11920" w:h="16850"/>
          <w:pgMar w:top="1300" w:right="1160" w:bottom="280" w:left="1200" w:header="1109" w:footer="0" w:gutter="0"/>
          <w:pgNumType w:start="33"/>
          <w:cols w:space="708"/>
        </w:sectPr>
      </w:pPr>
    </w:p>
    <w:p w:rsidR="00172733" w:rsidRPr="009E7D9E" w:rsidRDefault="00172733" w:rsidP="00172733">
      <w:pPr>
        <w:pStyle w:val="GvdeMetni"/>
        <w:rPr>
          <w:b/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975"/>
        <w:gridCol w:w="314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30 Mayıs 2022, Pazartesi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before="21"/>
              <w:ind w:left="53" w:right="31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Dersinkodu</w:t>
            </w: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before="21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21"/>
              <w:ind w:left="70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7" w:right="31"/>
              <w:jc w:val="center"/>
              <w:rPr>
                <w:sz w:val="17"/>
                <w:szCs w:val="17"/>
              </w:rPr>
            </w:pP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-1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Böbrek fonksiyonlarının ölçüsü olarak klirens kavramı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Dr.Öğr.Üye. Derya DENİZ KANAN</w:t>
            </w:r>
          </w:p>
        </w:tc>
      </w:tr>
      <w:tr w:rsidR="00172733" w:rsidRPr="009E7D9E" w:rsidTr="00515D3E">
        <w:trPr>
          <w:trHeight w:val="27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before="44" w:line="160" w:lineRule="exact"/>
              <w:ind w:left="3" w:right="15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Böbrek fonksiyonlarının ölçüsü olarak klirens kavramı</w:t>
            </w:r>
          </w:p>
        </w:tc>
        <w:tc>
          <w:tcPr>
            <w:tcW w:w="284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Dr.Öğr.Üye. Derya DENİZ KANAN</w:t>
            </w:r>
          </w:p>
        </w:tc>
      </w:tr>
      <w:tr w:rsidR="001A23A1" w:rsidRPr="009E7D9E" w:rsidTr="00515D3E">
        <w:trPr>
          <w:trHeight w:val="275"/>
        </w:trPr>
        <w:tc>
          <w:tcPr>
            <w:tcW w:w="1981" w:type="dxa"/>
          </w:tcPr>
          <w:p w:rsidR="001A23A1" w:rsidRPr="009E7D9E" w:rsidRDefault="001A23A1" w:rsidP="001A23A1">
            <w:pPr>
              <w:pStyle w:val="TableParagraph"/>
              <w:spacing w:line="181" w:lineRule="exact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75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40" w:type="dxa"/>
          </w:tcPr>
          <w:p w:rsidR="001A23A1" w:rsidRPr="009E7D9E" w:rsidRDefault="001A23A1" w:rsidP="001A23A1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Gonad hormonlarının sentezi ve yıkımı</w:t>
            </w:r>
          </w:p>
        </w:tc>
        <w:tc>
          <w:tcPr>
            <w:tcW w:w="2841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1A23A1" w:rsidRPr="009E7D9E" w:rsidTr="00515D3E">
        <w:trPr>
          <w:trHeight w:val="297"/>
        </w:trPr>
        <w:tc>
          <w:tcPr>
            <w:tcW w:w="1981" w:type="dxa"/>
          </w:tcPr>
          <w:p w:rsidR="001A23A1" w:rsidRPr="009E7D9E" w:rsidRDefault="001A23A1" w:rsidP="001A23A1">
            <w:pPr>
              <w:pStyle w:val="TableParagraph"/>
              <w:spacing w:line="181" w:lineRule="exact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75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40" w:type="dxa"/>
          </w:tcPr>
          <w:p w:rsidR="001A23A1" w:rsidRPr="009E7D9E" w:rsidRDefault="001A23A1" w:rsidP="001A23A1">
            <w:pPr>
              <w:pStyle w:val="TableParagraph"/>
              <w:spacing w:before="18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Gonad hormonlarının sentezi ve yıkımı</w:t>
            </w:r>
          </w:p>
        </w:tc>
        <w:tc>
          <w:tcPr>
            <w:tcW w:w="2841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7" w:right="31"/>
              <w:jc w:val="center"/>
              <w:rPr>
                <w:sz w:val="17"/>
                <w:szCs w:val="17"/>
              </w:rPr>
            </w:pP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94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37" w:right="31"/>
              <w:jc w:val="center"/>
              <w:rPr>
                <w:sz w:val="17"/>
                <w:szCs w:val="17"/>
              </w:rPr>
            </w:pP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4" w:lineRule="exact"/>
              <w:ind w:left="3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2"/>
        <w:rPr>
          <w:b/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977"/>
        <w:gridCol w:w="3135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31 Mayıs 2022, Salı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53" w:right="33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Dersinkodu</w:t>
            </w: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jc w:val="center"/>
              <w:rPr>
                <w:sz w:val="17"/>
                <w:szCs w:val="17"/>
              </w:rPr>
            </w:pP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A40FA3" w:rsidRPr="009E7D9E" w:rsidTr="00515D3E">
        <w:trPr>
          <w:trHeight w:val="79"/>
        </w:trPr>
        <w:tc>
          <w:tcPr>
            <w:tcW w:w="1981" w:type="dxa"/>
          </w:tcPr>
          <w:p w:rsidR="00A40FA3" w:rsidRPr="009E7D9E" w:rsidRDefault="00A40FA3" w:rsidP="00A40FA3">
            <w:pPr>
              <w:pStyle w:val="TableParagraph"/>
              <w:spacing w:before="23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77" w:type="dxa"/>
          </w:tcPr>
          <w:p w:rsidR="00A40FA3" w:rsidRPr="009E7D9E" w:rsidRDefault="00A40FA3" w:rsidP="00A40FA3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3135" w:type="dxa"/>
          </w:tcPr>
          <w:p w:rsidR="00A40FA3" w:rsidRPr="009E7D9E" w:rsidRDefault="00A40FA3" w:rsidP="00A40FA3">
            <w:pPr>
              <w:pStyle w:val="TableParagraph"/>
              <w:spacing w:before="95" w:line="182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Erkek genital sistem histolojisi</w:t>
            </w:r>
          </w:p>
        </w:tc>
        <w:tc>
          <w:tcPr>
            <w:tcW w:w="2848" w:type="dxa"/>
          </w:tcPr>
          <w:p w:rsidR="00A40FA3" w:rsidRPr="009E7D9E" w:rsidRDefault="00A40FA3" w:rsidP="00A40FA3"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A40FA3" w:rsidRPr="009E7D9E" w:rsidTr="00A40FA3">
        <w:trPr>
          <w:trHeight w:val="58"/>
        </w:trPr>
        <w:tc>
          <w:tcPr>
            <w:tcW w:w="1981" w:type="dxa"/>
          </w:tcPr>
          <w:p w:rsidR="00A40FA3" w:rsidRPr="009E7D9E" w:rsidRDefault="00A40FA3" w:rsidP="00A40FA3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77" w:type="dxa"/>
          </w:tcPr>
          <w:p w:rsidR="00A40FA3" w:rsidRPr="009E7D9E" w:rsidRDefault="00A40FA3" w:rsidP="00A40FA3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A40FA3" w:rsidRPr="009E7D9E" w:rsidRDefault="00A40FA3" w:rsidP="00A40FA3">
            <w:pPr>
              <w:pStyle w:val="TableParagraph"/>
              <w:spacing w:line="19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Erkek genital sistem histolojisi</w:t>
            </w:r>
          </w:p>
        </w:tc>
        <w:tc>
          <w:tcPr>
            <w:tcW w:w="2848" w:type="dxa"/>
          </w:tcPr>
          <w:p w:rsidR="00A40FA3" w:rsidRPr="009E7D9E" w:rsidRDefault="00A40FA3" w:rsidP="00A40FA3"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A40FA3" w:rsidRPr="009E7D9E" w:rsidTr="00515D3E">
        <w:trPr>
          <w:trHeight w:val="225"/>
        </w:trPr>
        <w:tc>
          <w:tcPr>
            <w:tcW w:w="1981" w:type="dxa"/>
          </w:tcPr>
          <w:p w:rsidR="00A40FA3" w:rsidRPr="009E7D9E" w:rsidRDefault="00A40FA3" w:rsidP="00A40FA3">
            <w:pPr>
              <w:pStyle w:val="TableParagraph"/>
              <w:spacing w:before="26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77" w:type="dxa"/>
          </w:tcPr>
          <w:p w:rsidR="00A40FA3" w:rsidRPr="009E7D9E" w:rsidRDefault="00A40FA3" w:rsidP="00A40FA3">
            <w:pPr>
              <w:pStyle w:val="TableParagraph"/>
              <w:spacing w:line="174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A40FA3" w:rsidRPr="009E7D9E" w:rsidRDefault="00A40FA3" w:rsidP="00A40FA3">
            <w:pPr>
              <w:pStyle w:val="TableParagraph"/>
              <w:spacing w:line="17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Erkek genital sistem histolojisi</w:t>
            </w:r>
          </w:p>
        </w:tc>
        <w:tc>
          <w:tcPr>
            <w:tcW w:w="2848" w:type="dxa"/>
          </w:tcPr>
          <w:p w:rsidR="00A40FA3" w:rsidRPr="009E7D9E" w:rsidRDefault="00A40FA3" w:rsidP="00A40FA3"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172733" w:rsidRPr="009E7D9E" w:rsidTr="00515D3E">
        <w:trPr>
          <w:trHeight w:val="19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TIP2608</w:t>
            </w:r>
          </w:p>
        </w:tc>
        <w:tc>
          <w:tcPr>
            <w:tcW w:w="3135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Kadın genital organlarının anatomisi</w:t>
            </w:r>
          </w:p>
        </w:tc>
        <w:tc>
          <w:tcPr>
            <w:tcW w:w="2848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TIP2608</w:t>
            </w: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Kadın genital organlarının anatomisi</w:t>
            </w:r>
          </w:p>
        </w:tc>
        <w:tc>
          <w:tcPr>
            <w:tcW w:w="2848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20"/>
        </w:trPr>
        <w:tc>
          <w:tcPr>
            <w:tcW w:w="1981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1" w:line="179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77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TIP2608</w:t>
            </w:r>
          </w:p>
        </w:tc>
        <w:tc>
          <w:tcPr>
            <w:tcW w:w="3135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Kadın genital organlarının anatomisi</w:t>
            </w:r>
          </w:p>
        </w:tc>
        <w:tc>
          <w:tcPr>
            <w:tcW w:w="2848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Dr. Öğr. Üyesi Selim ÇINAROĞLU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77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7" w:right="31"/>
              <w:rPr>
                <w:sz w:val="17"/>
                <w:szCs w:val="17"/>
              </w:rPr>
            </w:pPr>
          </w:p>
        </w:tc>
        <w:tc>
          <w:tcPr>
            <w:tcW w:w="3135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0"/>
        <w:rPr>
          <w:b/>
          <w:sz w:val="17"/>
          <w:szCs w:val="17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977"/>
        <w:gridCol w:w="3135"/>
        <w:gridCol w:w="2848"/>
      </w:tblGrid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 Haziran 2022, Çarşamba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53" w:right="33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Dersinkodu</w:t>
            </w: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7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6" w:right="-1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47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Katekolaminlerin sentez ve yıkımı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172733" w:rsidRPr="009E7D9E" w:rsidTr="00515D3E">
        <w:trPr>
          <w:trHeight w:val="222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Katekolaminlerin sentez ve yıkımı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TIP2608</w:t>
            </w: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Glandula suprarenalis, gl. thyroidea ve gl. parathyroidea’nın anatomisi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TIP2608</w:t>
            </w: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Hypophisis ve epifizin anatomisi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Hacı KELEŞ</w:t>
            </w: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7" w:right="31"/>
              <w:rPr>
                <w:sz w:val="17"/>
                <w:szCs w:val="17"/>
              </w:rPr>
            </w:pP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jc w:val="center"/>
              <w:rPr>
                <w:sz w:val="17"/>
                <w:szCs w:val="17"/>
              </w:rPr>
            </w:pP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before="25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ind w:left="6" w:right="218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7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jc w:val="center"/>
              <w:rPr>
                <w:sz w:val="17"/>
                <w:szCs w:val="17"/>
              </w:rPr>
            </w:pPr>
          </w:p>
        </w:tc>
        <w:tc>
          <w:tcPr>
            <w:tcW w:w="3135" w:type="dxa"/>
          </w:tcPr>
          <w:p w:rsidR="00172733" w:rsidRPr="009E7D9E" w:rsidRDefault="00172733" w:rsidP="00515D3E">
            <w:pPr>
              <w:pStyle w:val="TableParagraph"/>
              <w:spacing w:before="23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48" w:type="dxa"/>
          </w:tcPr>
          <w:p w:rsidR="00172733" w:rsidRPr="009E7D9E" w:rsidRDefault="00172733" w:rsidP="00515D3E">
            <w:pPr>
              <w:pStyle w:val="TableParagraph"/>
              <w:ind w:left="6" w:right="218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rPr>
          <w:b/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975"/>
        <w:gridCol w:w="3140"/>
        <w:gridCol w:w="2841"/>
      </w:tblGrid>
      <w:tr w:rsidR="00172733" w:rsidRPr="009E7D9E" w:rsidTr="00515D3E">
        <w:trPr>
          <w:trHeight w:val="225"/>
        </w:trPr>
        <w:tc>
          <w:tcPr>
            <w:tcW w:w="1981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 Haziran 2022, Perşembe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Dersinkodu</w:t>
            </w: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18"/>
              <w:ind w:left="70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467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975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TIP2608</w:t>
            </w: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3" w:right="4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Erkek genital organları anatomisi</w:t>
            </w:r>
          </w:p>
        </w:tc>
        <w:tc>
          <w:tcPr>
            <w:tcW w:w="2841" w:type="dxa"/>
            <w:vMerge w:val="restart"/>
          </w:tcPr>
          <w:p w:rsidR="00172733" w:rsidRPr="009E7D9E" w:rsidRDefault="00172733" w:rsidP="00515D3E">
            <w:pPr>
              <w:pStyle w:val="TableParagraph"/>
              <w:ind w:left="6" w:right="2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Selim ÇINAROĞLU, Dr. Öğr. Üyesi Hacı KELEŞ</w:t>
            </w:r>
          </w:p>
        </w:tc>
      </w:tr>
      <w:tr w:rsidR="00172733" w:rsidRPr="009E7D9E" w:rsidTr="00515D3E">
        <w:trPr>
          <w:trHeight w:val="467"/>
        </w:trPr>
        <w:tc>
          <w:tcPr>
            <w:tcW w:w="1981" w:type="dxa"/>
            <w:vMerge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3" w:right="4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(A) Kreatinin klirensi</w:t>
            </w:r>
          </w:p>
        </w:tc>
        <w:tc>
          <w:tcPr>
            <w:tcW w:w="2841" w:type="dxa"/>
            <w:vMerge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ind w:left="6" w:right="218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366"/>
        </w:trPr>
        <w:tc>
          <w:tcPr>
            <w:tcW w:w="1981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3" w:right="4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Erkek genital organları anatomisi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ind w:left="6" w:right="2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  <w:p w:rsidR="00172733" w:rsidRPr="009E7D9E" w:rsidRDefault="00172733" w:rsidP="00515D3E">
            <w:pPr>
              <w:pStyle w:val="TableParagraph"/>
              <w:ind w:left="6" w:right="2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Dr.ÖğrÜyesi Şerife Buket BOZKURT</w:t>
            </w:r>
          </w:p>
          <w:p w:rsidR="00172733" w:rsidRPr="009E7D9E" w:rsidRDefault="00172733" w:rsidP="00515D3E">
            <w:pPr>
              <w:pStyle w:val="TableParagraph"/>
              <w:ind w:left="6" w:right="2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Uzm.Dr.Durmuş AYAN</w:t>
            </w:r>
          </w:p>
          <w:p w:rsidR="00172733" w:rsidRPr="009E7D9E" w:rsidRDefault="00172733" w:rsidP="00515D3E">
            <w:pPr>
              <w:pStyle w:val="TableParagraph"/>
              <w:ind w:left="6" w:right="218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366"/>
        </w:trPr>
        <w:tc>
          <w:tcPr>
            <w:tcW w:w="1981" w:type="dxa"/>
            <w:vMerge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975" w:type="dxa"/>
            <w:vMerge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3" w:right="44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(B) Kreatinin klirensi</w:t>
            </w:r>
          </w:p>
        </w:tc>
        <w:tc>
          <w:tcPr>
            <w:tcW w:w="2841" w:type="dxa"/>
            <w:vMerge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Tiroid hormonları, sentezi ve yıkımı</w:t>
            </w:r>
          </w:p>
        </w:tc>
        <w:tc>
          <w:tcPr>
            <w:tcW w:w="2841" w:type="dxa"/>
          </w:tcPr>
          <w:p w:rsidR="00172733" w:rsidRPr="009E7D9E" w:rsidRDefault="001A23A1" w:rsidP="00515D3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Uzm.Dr. Durmuş AYAN</w:t>
            </w:r>
          </w:p>
        </w:tc>
      </w:tr>
      <w:tr w:rsidR="001A23A1" w:rsidRPr="009E7D9E" w:rsidTr="00515D3E">
        <w:trPr>
          <w:trHeight w:val="251"/>
        </w:trPr>
        <w:tc>
          <w:tcPr>
            <w:tcW w:w="1981" w:type="dxa"/>
          </w:tcPr>
          <w:p w:rsidR="001A23A1" w:rsidRPr="009E7D9E" w:rsidRDefault="001A23A1" w:rsidP="001A23A1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75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40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Tiroid hormonları, sentezi ve yıkımı</w:t>
            </w:r>
          </w:p>
        </w:tc>
        <w:tc>
          <w:tcPr>
            <w:tcW w:w="2841" w:type="dxa"/>
          </w:tcPr>
          <w:p w:rsidR="001A23A1" w:rsidRPr="009E7D9E" w:rsidRDefault="001A23A1" w:rsidP="001A23A1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Uzm.Dr. Durmuş AYAN</w:t>
            </w:r>
          </w:p>
        </w:tc>
      </w:tr>
      <w:tr w:rsidR="001A23A1" w:rsidRPr="009E7D9E" w:rsidTr="00515D3E">
        <w:trPr>
          <w:trHeight w:val="101"/>
        </w:trPr>
        <w:tc>
          <w:tcPr>
            <w:tcW w:w="1981" w:type="dxa"/>
          </w:tcPr>
          <w:p w:rsidR="001A23A1" w:rsidRPr="009E7D9E" w:rsidRDefault="001A23A1" w:rsidP="001A23A1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75" w:type="dxa"/>
          </w:tcPr>
          <w:p w:rsidR="001A23A1" w:rsidRPr="009E7D9E" w:rsidRDefault="001A23A1" w:rsidP="001A23A1">
            <w:pPr>
              <w:pStyle w:val="TableParagraph"/>
              <w:spacing w:line="164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40" w:type="dxa"/>
          </w:tcPr>
          <w:p w:rsidR="001A23A1" w:rsidRPr="009E7D9E" w:rsidRDefault="001A23A1" w:rsidP="001A23A1">
            <w:pPr>
              <w:pStyle w:val="TableParagraph"/>
              <w:spacing w:line="183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Miksiyon (idrarın çıkarılması), işeme fizyolojisi</w:t>
            </w:r>
          </w:p>
        </w:tc>
        <w:tc>
          <w:tcPr>
            <w:tcW w:w="2841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Dr.Öğr.Üye. Derya DENİZ KANAN</w:t>
            </w:r>
          </w:p>
        </w:tc>
      </w:tr>
      <w:tr w:rsidR="001A23A1" w:rsidRPr="009E7D9E" w:rsidTr="00515D3E">
        <w:trPr>
          <w:trHeight w:val="58"/>
        </w:trPr>
        <w:tc>
          <w:tcPr>
            <w:tcW w:w="1981" w:type="dxa"/>
          </w:tcPr>
          <w:p w:rsidR="001A23A1" w:rsidRPr="009E7D9E" w:rsidRDefault="001A23A1" w:rsidP="001A23A1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75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42" w:right="33"/>
              <w:jc w:val="center"/>
              <w:rPr>
                <w:sz w:val="17"/>
                <w:szCs w:val="17"/>
              </w:rPr>
            </w:pPr>
          </w:p>
        </w:tc>
        <w:tc>
          <w:tcPr>
            <w:tcW w:w="3140" w:type="dxa"/>
          </w:tcPr>
          <w:p w:rsidR="001A23A1" w:rsidRPr="009E7D9E" w:rsidRDefault="001A23A1" w:rsidP="001A23A1">
            <w:pPr>
              <w:pStyle w:val="TableParagraph"/>
              <w:spacing w:line="183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A23A1" w:rsidRPr="009E7D9E" w:rsidRDefault="001A23A1" w:rsidP="001A23A1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6"/>
        <w:rPr>
          <w:b/>
          <w:sz w:val="17"/>
          <w:szCs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975"/>
        <w:gridCol w:w="3140"/>
        <w:gridCol w:w="2841"/>
      </w:tblGrid>
      <w:tr w:rsidR="00172733" w:rsidRPr="009E7D9E" w:rsidTr="00515D3E">
        <w:trPr>
          <w:trHeight w:val="223"/>
        </w:trPr>
        <w:tc>
          <w:tcPr>
            <w:tcW w:w="1981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3 Haziran 2022, Cuma</w:t>
            </w:r>
          </w:p>
        </w:tc>
        <w:tc>
          <w:tcPr>
            <w:tcW w:w="975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53" w:right="31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Dersinkodu</w:t>
            </w:r>
          </w:p>
        </w:tc>
        <w:tc>
          <w:tcPr>
            <w:tcW w:w="3140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  <w:tcBorders>
              <w:bottom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70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03"/>
        </w:trPr>
        <w:tc>
          <w:tcPr>
            <w:tcW w:w="1981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75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37" w:right="31"/>
              <w:jc w:val="center"/>
              <w:rPr>
                <w:sz w:val="17"/>
                <w:szCs w:val="17"/>
              </w:rPr>
            </w:pPr>
          </w:p>
        </w:tc>
        <w:tc>
          <w:tcPr>
            <w:tcW w:w="3140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  <w:tcBorders>
              <w:top w:val="single" w:sz="6" w:space="0" w:color="000000"/>
            </w:tcBorders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3"/>
              <w:rPr>
                <w:sz w:val="17"/>
                <w:szCs w:val="17"/>
              </w:rPr>
            </w:pPr>
          </w:p>
        </w:tc>
      </w:tr>
      <w:tr w:rsidR="001A23A1" w:rsidRPr="009E7D9E" w:rsidTr="00515D3E">
        <w:trPr>
          <w:trHeight w:val="265"/>
        </w:trPr>
        <w:tc>
          <w:tcPr>
            <w:tcW w:w="1981" w:type="dxa"/>
          </w:tcPr>
          <w:p w:rsidR="001A23A1" w:rsidRPr="009E7D9E" w:rsidRDefault="001A23A1" w:rsidP="001A23A1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75" w:type="dxa"/>
          </w:tcPr>
          <w:p w:rsidR="001A23A1" w:rsidRPr="009E7D9E" w:rsidRDefault="001A23A1" w:rsidP="001A23A1">
            <w:pPr>
              <w:pStyle w:val="TableParagraph"/>
              <w:spacing w:line="181" w:lineRule="exact"/>
              <w:ind w:left="42" w:right="33"/>
              <w:jc w:val="center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40" w:type="dxa"/>
          </w:tcPr>
          <w:p w:rsidR="001A23A1" w:rsidRPr="009E7D9E" w:rsidRDefault="001A23A1" w:rsidP="001A23A1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Tiroid hormonları, sentezi ve yıkımı</w:t>
            </w:r>
          </w:p>
        </w:tc>
        <w:tc>
          <w:tcPr>
            <w:tcW w:w="2841" w:type="dxa"/>
          </w:tcPr>
          <w:p w:rsidR="001A23A1" w:rsidRPr="009E7D9E" w:rsidRDefault="001A23A1" w:rsidP="001A23A1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Uzm.Dr. Durmuş AYAN</w:t>
            </w:r>
          </w:p>
        </w:tc>
      </w:tr>
      <w:tr w:rsidR="00172733" w:rsidRPr="009E7D9E" w:rsidTr="00515D3E">
        <w:trPr>
          <w:trHeight w:val="58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jc w:val="center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Hiperglisemi ve hipoglisemi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172733" w:rsidRPr="009E7D9E" w:rsidTr="00515D3E">
        <w:trPr>
          <w:trHeight w:val="163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2" w:right="33"/>
              <w:jc w:val="center"/>
              <w:rPr>
                <w:sz w:val="17"/>
                <w:szCs w:val="17"/>
              </w:rPr>
            </w:pP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66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69"/>
        </w:trPr>
        <w:tc>
          <w:tcPr>
            <w:tcW w:w="1981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 xml:space="preserve">  </w:t>
            </w: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before="11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20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3" w:right="4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Endokrin Sistem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ind w:left="3" w:right="302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  <w:r w:rsidR="00A40FA3"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172733" w:rsidRPr="009E7D9E" w:rsidTr="00515D3E">
        <w:trPr>
          <w:trHeight w:val="299"/>
        </w:trPr>
        <w:tc>
          <w:tcPr>
            <w:tcW w:w="1981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8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975" w:type="dxa"/>
          </w:tcPr>
          <w:p w:rsidR="00172733" w:rsidRPr="009E7D9E" w:rsidRDefault="00172733" w:rsidP="00515D3E">
            <w:pPr>
              <w:pStyle w:val="TableParagraph"/>
              <w:spacing w:before="11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20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3140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3" w:right="4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Endokrin Sistem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ind w:left="3" w:right="302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  <w:r w:rsidR="00A40FA3" w:rsidRPr="009E7D9E">
              <w:rPr>
                <w:sz w:val="17"/>
                <w:szCs w:val="17"/>
              </w:rPr>
              <w:t>Doç.Dr. Işıl AYDEMİR</w:t>
            </w:r>
          </w:p>
        </w:tc>
      </w:tr>
    </w:tbl>
    <w:p w:rsidR="00172733" w:rsidRPr="009E7D9E" w:rsidRDefault="00172733" w:rsidP="00172733">
      <w:pPr>
        <w:spacing w:line="160" w:lineRule="exact"/>
        <w:jc w:val="both"/>
        <w:rPr>
          <w:sz w:val="17"/>
          <w:szCs w:val="17"/>
        </w:rPr>
        <w:sectPr w:rsidR="00172733" w:rsidRPr="009E7D9E">
          <w:pgSz w:w="11920" w:h="16850"/>
          <w:pgMar w:top="1400" w:right="1160" w:bottom="280" w:left="1200" w:header="1109" w:footer="0" w:gutter="0"/>
          <w:cols w:space="708"/>
        </w:sectPr>
      </w:pPr>
    </w:p>
    <w:p w:rsidR="00172733" w:rsidRPr="009E7D9E" w:rsidRDefault="00172733" w:rsidP="00172733">
      <w:pPr>
        <w:tabs>
          <w:tab w:val="left" w:pos="456"/>
        </w:tabs>
        <w:spacing w:before="71" w:after="59"/>
        <w:ind w:left="213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lastRenderedPageBreak/>
        <w:t>36.HAFTA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6"/>
        <w:gridCol w:w="2977"/>
        <w:gridCol w:w="2843"/>
      </w:tblGrid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6 Haziran 2022, Pazartesi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3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91036B" w:rsidRPr="009E7D9E" w:rsidTr="00515D3E">
        <w:trPr>
          <w:trHeight w:val="168"/>
        </w:trPr>
        <w:tc>
          <w:tcPr>
            <w:tcW w:w="1980" w:type="dxa"/>
          </w:tcPr>
          <w:p w:rsidR="0091036B" w:rsidRPr="009E7D9E" w:rsidRDefault="0091036B" w:rsidP="0091036B">
            <w:pPr>
              <w:pStyle w:val="TableParagraph"/>
              <w:spacing w:line="164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10:30-11:15</w:t>
            </w:r>
          </w:p>
        </w:tc>
        <w:tc>
          <w:tcPr>
            <w:tcW w:w="1136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Diüretikler, böbrek fonksiyon bozuklukları ve yapay böbrek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Dr.Öğr.Üyesi. Derya DENİZ KANAN</w:t>
            </w:r>
          </w:p>
        </w:tc>
      </w:tr>
      <w:tr w:rsidR="0091036B" w:rsidRPr="009E7D9E" w:rsidTr="00515D3E">
        <w:trPr>
          <w:trHeight w:val="168"/>
        </w:trPr>
        <w:tc>
          <w:tcPr>
            <w:tcW w:w="1980" w:type="dxa"/>
          </w:tcPr>
          <w:p w:rsidR="0091036B" w:rsidRPr="009E7D9E" w:rsidRDefault="0091036B" w:rsidP="0091036B">
            <w:pPr>
              <w:pStyle w:val="TableParagraph"/>
              <w:spacing w:line="164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91036B" w:rsidRPr="009E7D9E" w:rsidRDefault="0091036B" w:rsidP="0091036B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36B" w:rsidRPr="009E7D9E" w:rsidRDefault="0091036B" w:rsidP="0091036B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Endokrin sistem fizyolojisine giriş</w:t>
            </w:r>
          </w:p>
        </w:tc>
        <w:tc>
          <w:tcPr>
            <w:tcW w:w="2843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Dr.Öğr.Üyesi. Derya DENİZ KANAN</w:t>
            </w:r>
          </w:p>
        </w:tc>
      </w:tr>
      <w:tr w:rsidR="0091036B" w:rsidRPr="009E7D9E" w:rsidTr="00515D3E">
        <w:trPr>
          <w:trHeight w:val="251"/>
        </w:trPr>
        <w:tc>
          <w:tcPr>
            <w:tcW w:w="1980" w:type="dxa"/>
            <w:vMerge w:val="restart"/>
          </w:tcPr>
          <w:p w:rsidR="0091036B" w:rsidRPr="009E7D9E" w:rsidRDefault="0091036B" w:rsidP="0091036B">
            <w:pPr>
              <w:pStyle w:val="TableParagraph"/>
              <w:spacing w:line="164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13:30-15:15</w:t>
            </w:r>
          </w:p>
        </w:tc>
        <w:tc>
          <w:tcPr>
            <w:tcW w:w="1136" w:type="dxa"/>
          </w:tcPr>
          <w:p w:rsidR="0091036B" w:rsidRPr="009E7D9E" w:rsidRDefault="0091036B" w:rsidP="0091036B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36B" w:rsidRPr="009E7D9E" w:rsidRDefault="0091036B" w:rsidP="0091036B">
            <w:pPr>
              <w:pStyle w:val="TableParagraph"/>
              <w:spacing w:line="237" w:lineRule="auto"/>
              <w:ind w:left="3" w:right="38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(A) İdrarın fiziksel ve kimyasal özellikleri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91036B" w:rsidRPr="009E7D9E" w:rsidRDefault="0091036B" w:rsidP="0091036B">
            <w:pPr>
              <w:pStyle w:val="TableParagraph"/>
              <w:ind w:left="6" w:right="2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  <w:p w:rsidR="0091036B" w:rsidRPr="009E7D9E" w:rsidRDefault="0091036B" w:rsidP="0091036B">
            <w:pPr>
              <w:pStyle w:val="TableParagraph"/>
              <w:ind w:left="6" w:right="2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Dr.ÖğrÜyesi Şerife Buket BOZKURT</w:t>
            </w:r>
          </w:p>
          <w:p w:rsidR="0091036B" w:rsidRPr="009E7D9E" w:rsidRDefault="0091036B" w:rsidP="0091036B">
            <w:pPr>
              <w:pStyle w:val="TableParagraph"/>
              <w:ind w:left="6" w:right="2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Uzm.Dr.Durmuş AYAN</w:t>
            </w:r>
          </w:p>
          <w:p w:rsidR="0091036B" w:rsidRPr="009E7D9E" w:rsidRDefault="0091036B" w:rsidP="0091036B">
            <w:pPr>
              <w:pStyle w:val="TableParagraph"/>
              <w:ind w:left="6" w:right="218"/>
              <w:rPr>
                <w:sz w:val="17"/>
                <w:szCs w:val="17"/>
              </w:rPr>
            </w:pPr>
          </w:p>
        </w:tc>
      </w:tr>
      <w:tr w:rsidR="0091036B" w:rsidRPr="009E7D9E" w:rsidTr="00515D3E">
        <w:trPr>
          <w:trHeight w:val="184"/>
        </w:trPr>
        <w:tc>
          <w:tcPr>
            <w:tcW w:w="1980" w:type="dxa"/>
            <w:vMerge/>
          </w:tcPr>
          <w:p w:rsidR="0091036B" w:rsidRPr="009E7D9E" w:rsidRDefault="0091036B" w:rsidP="0091036B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91036B" w:rsidRPr="009E7D9E" w:rsidRDefault="0091036B" w:rsidP="0091036B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36B" w:rsidRPr="009E7D9E" w:rsidRDefault="0091036B" w:rsidP="0091036B">
            <w:pPr>
              <w:pStyle w:val="TableParagraph"/>
              <w:spacing w:line="237" w:lineRule="auto"/>
              <w:ind w:left="3" w:right="32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Kadın genital sistemi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91036B" w:rsidRPr="009E7D9E" w:rsidRDefault="0091036B" w:rsidP="0091036B">
            <w:pPr>
              <w:pStyle w:val="TableParagraph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91036B" w:rsidRPr="009E7D9E" w:rsidRDefault="004730FB" w:rsidP="0091036B">
            <w:pPr>
              <w:pStyle w:val="TableParagraph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91036B" w:rsidRPr="009E7D9E" w:rsidTr="00515D3E">
        <w:trPr>
          <w:trHeight w:val="340"/>
        </w:trPr>
        <w:tc>
          <w:tcPr>
            <w:tcW w:w="1980" w:type="dxa"/>
            <w:vMerge w:val="restart"/>
          </w:tcPr>
          <w:p w:rsidR="0091036B" w:rsidRPr="009E7D9E" w:rsidRDefault="0091036B" w:rsidP="0091036B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6" w:type="dxa"/>
          </w:tcPr>
          <w:p w:rsidR="0091036B" w:rsidRPr="009E7D9E" w:rsidRDefault="0091036B" w:rsidP="0091036B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36B" w:rsidRPr="009E7D9E" w:rsidRDefault="0091036B" w:rsidP="0091036B">
            <w:pPr>
              <w:pStyle w:val="TableParagraph"/>
              <w:spacing w:line="237" w:lineRule="auto"/>
              <w:ind w:left="3" w:right="39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(B) İdrarın fiziksel ve kimyasal özellikleri</w:t>
            </w:r>
          </w:p>
        </w:tc>
        <w:tc>
          <w:tcPr>
            <w:tcW w:w="2843" w:type="dxa"/>
          </w:tcPr>
          <w:p w:rsidR="0091036B" w:rsidRPr="009E7D9E" w:rsidRDefault="0091036B" w:rsidP="001A23A1">
            <w:pPr>
              <w:pStyle w:val="TableParagraph"/>
              <w:ind w:right="2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  <w:p w:rsidR="0091036B" w:rsidRPr="009E7D9E" w:rsidRDefault="0091036B" w:rsidP="0091036B">
            <w:pPr>
              <w:pStyle w:val="TableParagraph"/>
              <w:ind w:left="6" w:right="2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Dr.ÖğrÜyesi Şerife Buket BOZKURT</w:t>
            </w:r>
          </w:p>
        </w:tc>
      </w:tr>
      <w:tr w:rsidR="0091036B" w:rsidRPr="009E7D9E" w:rsidTr="00515D3E">
        <w:trPr>
          <w:trHeight w:val="254"/>
        </w:trPr>
        <w:tc>
          <w:tcPr>
            <w:tcW w:w="1980" w:type="dxa"/>
            <w:vMerge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1136" w:type="dxa"/>
          </w:tcPr>
          <w:p w:rsidR="0091036B" w:rsidRPr="009E7D9E" w:rsidRDefault="0091036B" w:rsidP="0091036B">
            <w:pPr>
              <w:pStyle w:val="TableParagraph"/>
              <w:spacing w:before="6"/>
              <w:rPr>
                <w:b/>
                <w:sz w:val="17"/>
                <w:szCs w:val="17"/>
              </w:rPr>
            </w:pPr>
          </w:p>
          <w:p w:rsidR="0091036B" w:rsidRPr="009E7D9E" w:rsidRDefault="0091036B" w:rsidP="0091036B">
            <w:pPr>
              <w:pStyle w:val="TableParagraph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36B" w:rsidRPr="009E7D9E" w:rsidRDefault="0091036B" w:rsidP="0091036B">
            <w:pPr>
              <w:pStyle w:val="TableParagraph"/>
              <w:ind w:left="3" w:right="31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Kadın genital sistemi</w:t>
            </w:r>
          </w:p>
        </w:tc>
        <w:tc>
          <w:tcPr>
            <w:tcW w:w="2843" w:type="dxa"/>
          </w:tcPr>
          <w:p w:rsidR="0091036B" w:rsidRPr="009E7D9E" w:rsidRDefault="0091036B" w:rsidP="0091036B">
            <w:pPr>
              <w:pStyle w:val="TableParagraph"/>
              <w:spacing w:before="1" w:line="160" w:lineRule="exact"/>
              <w:ind w:left="3" w:right="302"/>
              <w:jc w:val="both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  <w:r w:rsidR="004730FB" w:rsidRPr="009E7D9E">
              <w:rPr>
                <w:sz w:val="17"/>
                <w:szCs w:val="17"/>
              </w:rPr>
              <w:t>Doç.Dr. Işıl AYDEMİR</w:t>
            </w:r>
          </w:p>
        </w:tc>
      </w:tr>
    </w:tbl>
    <w:p w:rsidR="00172733" w:rsidRPr="009E7D9E" w:rsidRDefault="00172733" w:rsidP="00172733">
      <w:pPr>
        <w:tabs>
          <w:tab w:val="left" w:pos="456"/>
        </w:tabs>
        <w:spacing w:before="71" w:after="59"/>
        <w:rPr>
          <w:b/>
          <w:sz w:val="17"/>
          <w:szCs w:val="17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6"/>
        <w:gridCol w:w="2977"/>
        <w:gridCol w:w="2843"/>
      </w:tblGrid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7 Haziran 2022, Salı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21"/>
              <w:ind w:left="54" w:right="190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1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before="21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4" w:right="44"/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1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Pankreas ve gastrointestinal sistem hormonları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172733" w:rsidRPr="009E7D9E" w:rsidTr="00515D3E">
        <w:trPr>
          <w:trHeight w:val="18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Pankreas ve gastrointestinal sistem hormonları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Şerife Buket BOZKURT</w:t>
            </w:r>
          </w:p>
        </w:tc>
      </w:tr>
      <w:tr w:rsidR="0091036B" w:rsidRPr="009E7D9E" w:rsidTr="00515D3E">
        <w:trPr>
          <w:trHeight w:val="184"/>
        </w:trPr>
        <w:tc>
          <w:tcPr>
            <w:tcW w:w="1980" w:type="dxa"/>
          </w:tcPr>
          <w:p w:rsidR="0091036B" w:rsidRPr="009E7D9E" w:rsidRDefault="0091036B" w:rsidP="0091036B">
            <w:pPr>
              <w:pStyle w:val="TableParagraph"/>
              <w:spacing w:line="164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37" w:right="31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3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</w:p>
        </w:tc>
      </w:tr>
      <w:tr w:rsidR="0091036B" w:rsidRPr="009E7D9E" w:rsidTr="00570AA4">
        <w:trPr>
          <w:trHeight w:val="145"/>
        </w:trPr>
        <w:tc>
          <w:tcPr>
            <w:tcW w:w="1980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91036B" w:rsidRPr="009E7D9E" w:rsidRDefault="0091036B" w:rsidP="0091036B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3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2" w:right="3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69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Gebeliğin biyokimyası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Uzm.Dr. Durmuş AYAN</w:t>
            </w:r>
          </w:p>
        </w:tc>
      </w:tr>
      <w:tr w:rsidR="00172733" w:rsidRPr="009E7D9E" w:rsidTr="00515D3E">
        <w:trPr>
          <w:trHeight w:val="106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4" w:right="44"/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39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3"/>
        <w:rPr>
          <w:b/>
          <w:sz w:val="17"/>
          <w:szCs w:val="17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6"/>
        <w:gridCol w:w="2977"/>
        <w:gridCol w:w="2843"/>
      </w:tblGrid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8 Haziran 2022, Çarşamba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left="54" w:right="190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Dersinkodu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before="18"/>
              <w:ind w:left="73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80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4" w:right="44"/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</w:p>
        </w:tc>
      </w:tr>
      <w:tr w:rsidR="004730FB" w:rsidRPr="009E7D9E" w:rsidTr="00515D3E">
        <w:trPr>
          <w:trHeight w:val="165"/>
        </w:trPr>
        <w:tc>
          <w:tcPr>
            <w:tcW w:w="1980" w:type="dxa"/>
            <w:tcBorders>
              <w:bottom w:val="single" w:sz="4" w:space="0" w:color="auto"/>
            </w:tcBorders>
          </w:tcPr>
          <w:p w:rsidR="004730FB" w:rsidRPr="009E7D9E" w:rsidRDefault="004730FB" w:rsidP="004730FB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4730FB" w:rsidRPr="009E7D9E" w:rsidRDefault="004730FB" w:rsidP="004730FB">
            <w:pPr>
              <w:pStyle w:val="TableParagraph"/>
              <w:spacing w:line="181" w:lineRule="exact"/>
              <w:ind w:left="54"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2977" w:type="dxa"/>
          </w:tcPr>
          <w:p w:rsidR="004730FB" w:rsidRPr="009E7D9E" w:rsidRDefault="004730FB" w:rsidP="004730FB">
            <w:pPr>
              <w:pStyle w:val="TableParagraph"/>
              <w:spacing w:line="183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Kadın genital sistem histolojisi</w:t>
            </w:r>
          </w:p>
        </w:tc>
        <w:tc>
          <w:tcPr>
            <w:tcW w:w="2843" w:type="dxa"/>
          </w:tcPr>
          <w:p w:rsidR="004730FB" w:rsidRPr="009E7D9E" w:rsidRDefault="004730FB" w:rsidP="004730FB"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4730FB" w:rsidRPr="009E7D9E" w:rsidTr="00515D3E">
        <w:trPr>
          <w:trHeight w:val="58"/>
        </w:trPr>
        <w:tc>
          <w:tcPr>
            <w:tcW w:w="1980" w:type="dxa"/>
            <w:tcBorders>
              <w:top w:val="single" w:sz="4" w:space="0" w:color="auto"/>
            </w:tcBorders>
          </w:tcPr>
          <w:p w:rsidR="004730FB" w:rsidRPr="009E7D9E" w:rsidRDefault="004730FB" w:rsidP="004730FB">
            <w:pPr>
              <w:pStyle w:val="TableParagraph"/>
              <w:spacing w:before="23" w:line="180" w:lineRule="exact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 10:30-11:15</w:t>
            </w:r>
          </w:p>
        </w:tc>
        <w:tc>
          <w:tcPr>
            <w:tcW w:w="1136" w:type="dxa"/>
          </w:tcPr>
          <w:p w:rsidR="004730FB" w:rsidRPr="009E7D9E" w:rsidRDefault="004730FB" w:rsidP="004730FB">
            <w:pPr>
              <w:pStyle w:val="TableParagraph"/>
              <w:spacing w:line="178" w:lineRule="exact"/>
              <w:ind w:left="54"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2977" w:type="dxa"/>
          </w:tcPr>
          <w:p w:rsidR="004730FB" w:rsidRPr="009E7D9E" w:rsidRDefault="004730FB" w:rsidP="004730FB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Kadın genital sistem histolojisi</w:t>
            </w:r>
          </w:p>
        </w:tc>
        <w:tc>
          <w:tcPr>
            <w:tcW w:w="2843" w:type="dxa"/>
          </w:tcPr>
          <w:p w:rsidR="004730FB" w:rsidRPr="009E7D9E" w:rsidRDefault="004730FB" w:rsidP="004730FB"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4730FB" w:rsidRPr="009E7D9E" w:rsidTr="00515D3E">
        <w:trPr>
          <w:trHeight w:val="222"/>
        </w:trPr>
        <w:tc>
          <w:tcPr>
            <w:tcW w:w="1980" w:type="dxa"/>
            <w:tcBorders>
              <w:bottom w:val="single" w:sz="4" w:space="0" w:color="auto"/>
            </w:tcBorders>
          </w:tcPr>
          <w:p w:rsidR="004730FB" w:rsidRPr="009E7D9E" w:rsidRDefault="004730FB" w:rsidP="004730FB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4730FB" w:rsidRPr="009E7D9E" w:rsidRDefault="004730FB" w:rsidP="004730FB">
            <w:pPr>
              <w:pStyle w:val="TableParagraph"/>
              <w:spacing w:line="164" w:lineRule="exact"/>
              <w:ind w:left="54"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2977" w:type="dxa"/>
          </w:tcPr>
          <w:p w:rsidR="004730FB" w:rsidRPr="009E7D9E" w:rsidRDefault="004730FB" w:rsidP="004730FB">
            <w:pPr>
              <w:pStyle w:val="TableParagraph"/>
              <w:spacing w:line="164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Kadın genital sistem histolojisi</w:t>
            </w:r>
          </w:p>
        </w:tc>
        <w:tc>
          <w:tcPr>
            <w:tcW w:w="2843" w:type="dxa"/>
          </w:tcPr>
          <w:p w:rsidR="004730FB" w:rsidRPr="009E7D9E" w:rsidRDefault="004730FB" w:rsidP="004730FB"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172733" w:rsidRPr="009E7D9E" w:rsidTr="00515D3E">
        <w:trPr>
          <w:trHeight w:val="73"/>
        </w:trPr>
        <w:tc>
          <w:tcPr>
            <w:tcW w:w="1980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Böbrek fonksiyon testleri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172733" w:rsidRPr="009E7D9E" w:rsidTr="00515D3E">
        <w:trPr>
          <w:trHeight w:val="253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Böbrek fonksiyon testleri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5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172733" w:rsidRPr="009E7D9E" w:rsidRDefault="00172733" w:rsidP="00515D3E">
            <w:pPr>
              <w:pStyle w:val="TableParagraph"/>
              <w:spacing w:before="23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Seçmeli Dersler*</w:t>
            </w:r>
          </w:p>
        </w:tc>
        <w:tc>
          <w:tcPr>
            <w:tcW w:w="2843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rPr>
          <w:b/>
          <w:sz w:val="17"/>
          <w:szCs w:val="17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6"/>
        <w:gridCol w:w="2979"/>
        <w:gridCol w:w="2845"/>
      </w:tblGrid>
      <w:tr w:rsidR="00172733" w:rsidRPr="009E7D9E" w:rsidTr="00515D3E">
        <w:trPr>
          <w:trHeight w:val="223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9 Haziran 2022, Perşembe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right="209"/>
              <w:jc w:val="right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5" w:type="dxa"/>
          </w:tcPr>
          <w:p w:rsidR="00172733" w:rsidRPr="009E7D9E" w:rsidRDefault="00172733" w:rsidP="00515D3E">
            <w:pPr>
              <w:pStyle w:val="TableParagraph"/>
              <w:spacing w:before="18"/>
              <w:ind w:left="7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54" w:right="44"/>
              <w:jc w:val="center"/>
              <w:rPr>
                <w:sz w:val="17"/>
                <w:szCs w:val="17"/>
              </w:rPr>
            </w:pP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5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before="3" w:line="182" w:lineRule="exact"/>
              <w:ind w:left="3" w:right="31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Adenohipofiz hormonlarının fizyolojisi</w:t>
            </w:r>
          </w:p>
        </w:tc>
        <w:tc>
          <w:tcPr>
            <w:tcW w:w="284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Dr.Öğr.Üyesi. Derya DENİZ KANAN</w:t>
            </w:r>
          </w:p>
        </w:tc>
      </w:tr>
      <w:tr w:rsidR="00172733" w:rsidRPr="009E7D9E" w:rsidTr="00515D3E">
        <w:trPr>
          <w:trHeight w:val="222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54"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İdrarın fiziksel ve kimyasal özellikleri</w:t>
            </w:r>
          </w:p>
        </w:tc>
        <w:tc>
          <w:tcPr>
            <w:tcW w:w="2845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Uzm.Dr. Durmuş AYAN</w:t>
            </w: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23" w:line="182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4"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İdrarın fiziksel ve kimyasal özellikleri</w:t>
            </w:r>
          </w:p>
        </w:tc>
        <w:tc>
          <w:tcPr>
            <w:tcW w:w="2845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Uzm.Dr. Durmuş AYAN</w:t>
            </w:r>
          </w:p>
        </w:tc>
      </w:tr>
      <w:tr w:rsidR="00172733" w:rsidRPr="009E7D9E" w:rsidTr="00515D3E">
        <w:trPr>
          <w:trHeight w:val="186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 xml:space="preserve">  </w:t>
            </w: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1136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TIP2608</w:t>
            </w: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3" w:right="38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(A) Kadın genital organları, pelvis ve perine anatomisi</w:t>
            </w:r>
          </w:p>
        </w:tc>
        <w:tc>
          <w:tcPr>
            <w:tcW w:w="2845" w:type="dxa"/>
            <w:vMerge w:val="restart"/>
          </w:tcPr>
          <w:p w:rsidR="00172733" w:rsidRPr="009E7D9E" w:rsidRDefault="00172733" w:rsidP="00515D3E">
            <w:pPr>
              <w:pStyle w:val="TableParagraph"/>
              <w:ind w:left="3" w:right="21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Dr. Öğr. Üyesi Hacı KELEŞ </w:t>
            </w:r>
          </w:p>
          <w:p w:rsidR="00172733" w:rsidRPr="009E7D9E" w:rsidRDefault="00172733" w:rsidP="00515D3E">
            <w:pPr>
              <w:pStyle w:val="TableParagraph"/>
              <w:spacing w:line="144" w:lineRule="exact"/>
              <w:ind w:left="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80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8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1136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4" w:right="44"/>
              <w:jc w:val="center"/>
              <w:rPr>
                <w:sz w:val="17"/>
                <w:szCs w:val="17"/>
              </w:rPr>
            </w:pP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Kadın genital organları, pelvis ve perine anatomisi</w:t>
            </w:r>
          </w:p>
        </w:tc>
        <w:tc>
          <w:tcPr>
            <w:tcW w:w="2845" w:type="dxa"/>
            <w:vMerge/>
          </w:tcPr>
          <w:p w:rsidR="00172733" w:rsidRPr="009E7D9E" w:rsidRDefault="00172733" w:rsidP="00515D3E">
            <w:pPr>
              <w:pStyle w:val="TableParagraph"/>
              <w:ind w:left="4" w:right="43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9"/>
        <w:rPr>
          <w:b/>
          <w:sz w:val="17"/>
          <w:szCs w:val="17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3"/>
        <w:gridCol w:w="2978"/>
        <w:gridCol w:w="2841"/>
      </w:tblGrid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21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10 Haziran 2022, Cuma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before="21"/>
              <w:ind w:left="2" w:right="135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before="21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before="21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58"/>
        </w:trPr>
        <w:tc>
          <w:tcPr>
            <w:tcW w:w="1980" w:type="dxa"/>
            <w:tcBorders>
              <w:bottom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44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before="3" w:line="182" w:lineRule="exact"/>
              <w:ind w:right="11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82"/>
        </w:trPr>
        <w:tc>
          <w:tcPr>
            <w:tcW w:w="1980" w:type="dxa"/>
            <w:tcBorders>
              <w:top w:val="single" w:sz="4" w:space="0" w:color="auto"/>
            </w:tcBorders>
          </w:tcPr>
          <w:p w:rsidR="00172733" w:rsidRPr="009E7D9E" w:rsidRDefault="00172733" w:rsidP="00515D3E">
            <w:pPr>
              <w:pStyle w:val="TableParagraph"/>
              <w:spacing w:before="25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Büyüme hormonunun etkileri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Dr.Öğr.Üyesi. Derya DENİZ KANAN</w:t>
            </w:r>
          </w:p>
        </w:tc>
      </w:tr>
      <w:tr w:rsidR="00172733" w:rsidRPr="009E7D9E" w:rsidTr="00515D3E">
        <w:trPr>
          <w:trHeight w:val="186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23" w:line="180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Nörohipofiz hormonlarının etkileri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Dr.Öğr.Üyesi. Derya DENİZ KANAN</w:t>
            </w:r>
          </w:p>
        </w:tc>
      </w:tr>
      <w:tr w:rsidR="00172733" w:rsidRPr="009E7D9E" w:rsidTr="003F36CE">
        <w:trPr>
          <w:trHeight w:val="172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4" w:right="44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/>
        </w:tc>
      </w:tr>
      <w:tr w:rsidR="00172733" w:rsidRPr="009E7D9E" w:rsidTr="00515D3E">
        <w:trPr>
          <w:trHeight w:val="222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4" w:right="44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2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4"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Tiroid bezi hormonlarının fizyolojisi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Dr.Öğr.Üyesi. Derya DENİZ KANAN</w:t>
            </w:r>
          </w:p>
        </w:tc>
      </w:tr>
      <w:tr w:rsidR="00172733" w:rsidRPr="009E7D9E" w:rsidTr="00515D3E">
        <w:trPr>
          <w:trHeight w:val="222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4"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Tiroid bezi hormonlarının fizyolojisi</w:t>
            </w:r>
          </w:p>
        </w:tc>
        <w:tc>
          <w:tcPr>
            <w:tcW w:w="2841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Dr.Öğr.Üyesi. Derya DENİZ KANAN</w:t>
            </w: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3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7" w:right="31"/>
              <w:rPr>
                <w:sz w:val="17"/>
                <w:szCs w:val="17"/>
              </w:rPr>
            </w:pPr>
          </w:p>
        </w:tc>
        <w:tc>
          <w:tcPr>
            <w:tcW w:w="2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841" w:type="dxa"/>
          </w:tcPr>
          <w:p w:rsidR="00172733" w:rsidRPr="009E7D9E" w:rsidRDefault="00172733" w:rsidP="00515D3E"/>
        </w:tc>
      </w:tr>
    </w:tbl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992"/>
        <w:gridCol w:w="3127"/>
        <w:gridCol w:w="2975"/>
      </w:tblGrid>
      <w:tr w:rsidR="00172733" w:rsidRPr="009E7D9E" w:rsidTr="00515D3E">
        <w:trPr>
          <w:trHeight w:val="225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37.HAFTA</w:t>
            </w:r>
          </w:p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13 Haziran 2022, Pazartesi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992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54"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7" w:right="-1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(B)Böbrek Fonksiyonları, İdrar Oluşumu, İnsülin ve östrojen hormonlarının</w:t>
            </w:r>
          </w:p>
          <w:p w:rsidR="00172733" w:rsidRPr="009E7D9E" w:rsidRDefault="00172733" w:rsidP="00515D3E">
            <w:pPr>
              <w:pStyle w:val="TableParagraph"/>
              <w:spacing w:line="16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etkileri ile ilgili Simulasyon Deneyleri</w:t>
            </w:r>
          </w:p>
        </w:tc>
        <w:tc>
          <w:tcPr>
            <w:tcW w:w="2975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Prof.Dr.Durmuş DEVECİ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Dr.Öğr.Üyesi Derya DENİZ KANAN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left="8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992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4" w:right="44"/>
              <w:rPr>
                <w:sz w:val="17"/>
                <w:szCs w:val="17"/>
              </w:rPr>
            </w:pP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7" w:right="-1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Fizyoloji (A)Böbrek Fonksiyonları, İdrar Oluşumu, İnsülin ve östrojen hormonlarının</w:t>
            </w:r>
          </w:p>
          <w:p w:rsidR="00172733" w:rsidRPr="009E7D9E" w:rsidRDefault="00172733" w:rsidP="00515D3E">
            <w:pPr>
              <w:pStyle w:val="TableParagraph"/>
              <w:spacing w:line="168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etkileri ile ilgili Simulasyon Deneyleri</w:t>
            </w:r>
          </w:p>
        </w:tc>
        <w:tc>
          <w:tcPr>
            <w:tcW w:w="2975" w:type="dxa"/>
            <w:vMerge/>
          </w:tcPr>
          <w:p w:rsidR="00172733" w:rsidRPr="009E7D9E" w:rsidRDefault="00172733" w:rsidP="00515D3E">
            <w:pPr>
              <w:pStyle w:val="TableParagraph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6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4"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before="3" w:line="182" w:lineRule="exact"/>
              <w:ind w:left="7" w:right="-2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Kalsiyum ve fosfat metabolizmasını düzenleyen hormonlar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Dr.Öğr.Üyesi. Derya DENİZ KANAN</w:t>
            </w:r>
          </w:p>
        </w:tc>
      </w:tr>
      <w:tr w:rsidR="00172733" w:rsidRPr="009E7D9E" w:rsidTr="00515D3E">
        <w:trPr>
          <w:trHeight w:val="251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4"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before="3" w:line="182" w:lineRule="exact"/>
              <w:ind w:left="7" w:right="-2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Kalsiyum ve fosfat metabolizmasını düzenleyen hormonlar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Dr.Öğr.Üyesi. Derya DENİZ KANAN</w:t>
            </w:r>
          </w:p>
        </w:tc>
      </w:tr>
      <w:tr w:rsidR="00172733" w:rsidRPr="009E7D9E" w:rsidTr="00515D3E">
        <w:trPr>
          <w:trHeight w:val="123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4"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before="3" w:line="182" w:lineRule="exact"/>
              <w:ind w:left="7" w:right="-2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Pankreasın endokrin fonksiyonu (insülin ve glukagon)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Dr.Öğr.Üyesi. Derya DENİZ KANAN</w:t>
            </w:r>
          </w:p>
        </w:tc>
      </w:tr>
      <w:tr w:rsidR="00172733" w:rsidRPr="009E7D9E" w:rsidTr="00515D3E">
        <w:trPr>
          <w:trHeight w:val="58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4" w:right="4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before="3" w:line="182" w:lineRule="exact"/>
              <w:ind w:left="7" w:right="-2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Pankreasın endokrin fonksiyonu (insülin ve glukagon)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Dr.Öğr.Üyesi. Derya DENİZ KANAN</w:t>
            </w:r>
          </w:p>
        </w:tc>
      </w:tr>
    </w:tbl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992"/>
        <w:gridCol w:w="3127"/>
        <w:gridCol w:w="2975"/>
      </w:tblGrid>
      <w:tr w:rsidR="00172733" w:rsidRPr="009E7D9E" w:rsidTr="00515D3E">
        <w:trPr>
          <w:trHeight w:val="225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14 Haziran 2022, Salı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İdrarın mikroskobik incelenmesi</w:t>
            </w:r>
          </w:p>
        </w:tc>
        <w:tc>
          <w:tcPr>
            <w:tcW w:w="2975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Uzm.Dr. Durmuş AYAN</w:t>
            </w:r>
          </w:p>
        </w:tc>
      </w:tr>
      <w:tr w:rsidR="00172733" w:rsidRPr="009E7D9E" w:rsidTr="00515D3E">
        <w:trPr>
          <w:trHeight w:val="254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İdrarın mikroskobik incelenmesi</w:t>
            </w:r>
          </w:p>
        </w:tc>
        <w:tc>
          <w:tcPr>
            <w:tcW w:w="2975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Uzm.Dr. Durmuş AYAN</w:t>
            </w:r>
          </w:p>
        </w:tc>
      </w:tr>
      <w:tr w:rsidR="00172733" w:rsidRPr="009E7D9E" w:rsidTr="00515D3E">
        <w:trPr>
          <w:trHeight w:val="225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4" w:right="44"/>
              <w:rPr>
                <w:sz w:val="17"/>
                <w:szCs w:val="17"/>
              </w:rPr>
            </w:pP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6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6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before="6"/>
              <w:ind w:left="3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170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(B) İdrarın mikroskopisi</w:t>
            </w:r>
          </w:p>
        </w:tc>
        <w:tc>
          <w:tcPr>
            <w:tcW w:w="2975" w:type="dxa"/>
            <w:vMerge w:val="restart"/>
          </w:tcPr>
          <w:p w:rsidR="00172733" w:rsidRPr="009E7D9E" w:rsidRDefault="00172733" w:rsidP="00515D3E">
            <w:pPr>
              <w:pStyle w:val="TableParagraph"/>
              <w:ind w:left="6" w:right="2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  <w:p w:rsidR="00172733" w:rsidRPr="009E7D9E" w:rsidRDefault="00172733" w:rsidP="00515D3E">
            <w:pPr>
              <w:pStyle w:val="TableParagraph"/>
              <w:ind w:left="6" w:right="2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Dr.ÖğrÜyesi Şerife Buket BOZKURT</w:t>
            </w:r>
          </w:p>
          <w:p w:rsidR="00172733" w:rsidRPr="009E7D9E" w:rsidRDefault="00172733" w:rsidP="00515D3E">
            <w:pPr>
              <w:pStyle w:val="TableParagraph"/>
              <w:ind w:right="4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Uzm.Dr.Durmuş AYAN</w:t>
            </w:r>
          </w:p>
        </w:tc>
      </w:tr>
      <w:tr w:rsidR="00172733" w:rsidRPr="009E7D9E" w:rsidTr="00515D3E">
        <w:trPr>
          <w:trHeight w:val="251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 w:right="23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          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right="-1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TIP2602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(A) İdrarın mikroskopisi</w:t>
            </w:r>
          </w:p>
        </w:tc>
        <w:tc>
          <w:tcPr>
            <w:tcW w:w="2975" w:type="dxa"/>
            <w:vMerge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6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tbl>
      <w:tblPr>
        <w:tblStyle w:val="TableNormal"/>
        <w:tblpPr w:leftFromText="141" w:rightFromText="141" w:vertAnchor="text" w:horzAnchor="margin" w:tblpX="137" w:tblpY="-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5"/>
        <w:gridCol w:w="3111"/>
        <w:gridCol w:w="2976"/>
      </w:tblGrid>
      <w:tr w:rsidR="00172733" w:rsidRPr="009E7D9E" w:rsidTr="00515D3E">
        <w:trPr>
          <w:trHeight w:val="225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15 Haziran 2022, Çarşamba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3111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142"/>
        </w:trPr>
        <w:tc>
          <w:tcPr>
            <w:tcW w:w="1985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08:30-10:15</w:t>
            </w:r>
          </w:p>
        </w:tc>
        <w:tc>
          <w:tcPr>
            <w:tcW w:w="995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TIP2608</w:t>
            </w:r>
          </w:p>
        </w:tc>
        <w:tc>
          <w:tcPr>
            <w:tcW w:w="3111" w:type="dxa"/>
          </w:tcPr>
          <w:p w:rsidR="00172733" w:rsidRPr="009E7D9E" w:rsidRDefault="00172733" w:rsidP="00515D3E">
            <w:pPr>
              <w:pStyle w:val="TableParagraph"/>
              <w:spacing w:before="3" w:line="182" w:lineRule="exact"/>
              <w:ind w:left="6" w:right="11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(B) Karın arka duvarı, plexus lumbosacralis ve endokrin bezlerinin anatomisi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ind w:left="3" w:right="21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Dr. Öğr. Üyesi Hacı KELEŞ </w:t>
            </w:r>
          </w:p>
          <w:p w:rsidR="00172733" w:rsidRPr="009E7D9E" w:rsidRDefault="00172733" w:rsidP="00515D3E">
            <w:pPr>
              <w:pStyle w:val="TableParagraph"/>
              <w:ind w:left="4" w:right="43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79"/>
        </w:trPr>
        <w:tc>
          <w:tcPr>
            <w:tcW w:w="1985" w:type="dxa"/>
            <w:vMerge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spacing w:before="13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TIP2612</w:t>
            </w:r>
          </w:p>
        </w:tc>
        <w:tc>
          <w:tcPr>
            <w:tcW w:w="3111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6" w:right="352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(A) Kadın genital sistemi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 Öğr. Üyesi Fatih Mehmet GÜR</w:t>
            </w:r>
          </w:p>
          <w:p w:rsidR="00172733" w:rsidRPr="009E7D9E" w:rsidRDefault="00172733" w:rsidP="00515D3E">
            <w:pPr>
              <w:pStyle w:val="TableParagraph"/>
              <w:spacing w:line="157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</w:t>
            </w:r>
            <w:r w:rsidR="004730FB" w:rsidRPr="009E7D9E">
              <w:rPr>
                <w:sz w:val="17"/>
                <w:szCs w:val="17"/>
              </w:rPr>
              <w:t xml:space="preserve"> Doç.Dr. Işıl AYDEMİR</w:t>
            </w:r>
          </w:p>
        </w:tc>
      </w:tr>
      <w:tr w:rsidR="00172733" w:rsidRPr="009E7D9E" w:rsidTr="00515D3E">
        <w:trPr>
          <w:trHeight w:val="168"/>
        </w:trPr>
        <w:tc>
          <w:tcPr>
            <w:tcW w:w="1985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10:30-12:15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spacing w:before="6"/>
              <w:ind w:left="3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3111" w:type="dxa"/>
          </w:tcPr>
          <w:p w:rsidR="00172733" w:rsidRPr="009E7D9E" w:rsidRDefault="00172733" w:rsidP="00515D3E">
            <w:pPr>
              <w:pStyle w:val="TableParagraph"/>
              <w:spacing w:line="237" w:lineRule="auto"/>
              <w:ind w:left="6" w:right="36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Histoloji ve Embriyoloji (B) Kadın genital sistemi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spacing w:line="157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Fatih Mehmet GÜR, </w:t>
            </w:r>
          </w:p>
          <w:p w:rsidR="00172733" w:rsidRPr="009E7D9E" w:rsidRDefault="004730FB" w:rsidP="00515D3E">
            <w:pPr>
              <w:pStyle w:val="TableParagraph"/>
              <w:spacing w:line="157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172733" w:rsidRPr="009E7D9E" w:rsidTr="00515D3E">
        <w:trPr>
          <w:trHeight w:val="225"/>
        </w:trPr>
        <w:tc>
          <w:tcPr>
            <w:tcW w:w="1985" w:type="dxa"/>
            <w:vMerge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3" w:right="23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          </w:t>
            </w:r>
          </w:p>
          <w:p w:rsidR="00172733" w:rsidRPr="009E7D9E" w:rsidRDefault="00172733" w:rsidP="00515D3E">
            <w:pPr>
              <w:pStyle w:val="TableParagraph"/>
              <w:spacing w:line="178" w:lineRule="exact"/>
              <w:ind w:right="-1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 TIP2602</w:t>
            </w:r>
          </w:p>
        </w:tc>
        <w:tc>
          <w:tcPr>
            <w:tcW w:w="3111" w:type="dxa"/>
          </w:tcPr>
          <w:p w:rsidR="00172733" w:rsidRPr="009E7D9E" w:rsidRDefault="00172733" w:rsidP="00515D3E">
            <w:pPr>
              <w:pStyle w:val="TableParagraph"/>
              <w:spacing w:before="3" w:line="182" w:lineRule="exact"/>
              <w:ind w:left="6" w:right="119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Anatomi A) Karın arka duvarı, plexus lumbosacralis ve endokrin bezlerinin anatomisi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ind w:left="3" w:right="21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 xml:space="preserve">Dr. Öğr. Üyesi Selim ÇINAROĞLU, Dr. Öğr. Üyesi Hacı KELEŞ </w:t>
            </w:r>
          </w:p>
          <w:p w:rsidR="00172733" w:rsidRPr="009E7D9E" w:rsidRDefault="00172733" w:rsidP="00515D3E">
            <w:pPr>
              <w:pStyle w:val="TableParagraph"/>
              <w:spacing w:line="146" w:lineRule="exact"/>
              <w:ind w:left="4"/>
              <w:rPr>
                <w:sz w:val="17"/>
                <w:szCs w:val="17"/>
              </w:rPr>
            </w:pPr>
          </w:p>
        </w:tc>
      </w:tr>
      <w:tr w:rsidR="004730FB" w:rsidRPr="009E7D9E" w:rsidTr="00515D3E">
        <w:trPr>
          <w:trHeight w:val="196"/>
        </w:trPr>
        <w:tc>
          <w:tcPr>
            <w:tcW w:w="1985" w:type="dxa"/>
          </w:tcPr>
          <w:p w:rsidR="004730FB" w:rsidRPr="009E7D9E" w:rsidRDefault="004730FB" w:rsidP="004730FB">
            <w:pPr>
              <w:pStyle w:val="TableParagraph"/>
              <w:spacing w:line="17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5" w:type="dxa"/>
          </w:tcPr>
          <w:p w:rsidR="004730FB" w:rsidRPr="009E7D9E" w:rsidRDefault="004730FB" w:rsidP="004730FB">
            <w:pPr>
              <w:pStyle w:val="TableParagraph"/>
              <w:spacing w:line="181" w:lineRule="exact"/>
              <w:ind w:left="54" w:right="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3111" w:type="dxa"/>
          </w:tcPr>
          <w:p w:rsidR="004730FB" w:rsidRPr="009E7D9E" w:rsidRDefault="004730FB" w:rsidP="004730FB">
            <w:pPr>
              <w:pStyle w:val="TableParagraph"/>
              <w:spacing w:line="183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Genital sistem embriyolojisi</w:t>
            </w:r>
          </w:p>
        </w:tc>
        <w:tc>
          <w:tcPr>
            <w:tcW w:w="2976" w:type="dxa"/>
          </w:tcPr>
          <w:p w:rsidR="004730FB" w:rsidRPr="009E7D9E" w:rsidRDefault="004730FB" w:rsidP="004730FB"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4730FB" w:rsidRPr="009E7D9E" w:rsidTr="00515D3E">
        <w:trPr>
          <w:trHeight w:val="186"/>
        </w:trPr>
        <w:tc>
          <w:tcPr>
            <w:tcW w:w="1985" w:type="dxa"/>
          </w:tcPr>
          <w:p w:rsidR="004730FB" w:rsidRPr="009E7D9E" w:rsidRDefault="004730FB" w:rsidP="004730FB">
            <w:pPr>
              <w:pStyle w:val="TableParagraph"/>
              <w:spacing w:line="167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5" w:type="dxa"/>
          </w:tcPr>
          <w:p w:rsidR="004730FB" w:rsidRPr="009E7D9E" w:rsidRDefault="004730FB" w:rsidP="004730FB">
            <w:pPr>
              <w:pStyle w:val="TableParagraph"/>
              <w:spacing w:line="181" w:lineRule="exact"/>
              <w:ind w:left="54" w:right="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TIP2612</w:t>
            </w:r>
          </w:p>
        </w:tc>
        <w:tc>
          <w:tcPr>
            <w:tcW w:w="3111" w:type="dxa"/>
          </w:tcPr>
          <w:p w:rsidR="004730FB" w:rsidRPr="009E7D9E" w:rsidRDefault="004730FB" w:rsidP="004730FB">
            <w:pPr>
              <w:pStyle w:val="TableParagraph"/>
              <w:spacing w:line="183" w:lineRule="exact"/>
              <w:ind w:left="7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Genital sistem embriyolojisi</w:t>
            </w:r>
          </w:p>
        </w:tc>
        <w:tc>
          <w:tcPr>
            <w:tcW w:w="2976" w:type="dxa"/>
          </w:tcPr>
          <w:p w:rsidR="004730FB" w:rsidRPr="009E7D9E" w:rsidRDefault="004730FB" w:rsidP="004730FB">
            <w:r w:rsidRPr="009E7D9E">
              <w:rPr>
                <w:sz w:val="17"/>
                <w:szCs w:val="17"/>
              </w:rPr>
              <w:t>Doç.Dr. Işıl AYDEMİR</w:t>
            </w:r>
          </w:p>
        </w:tc>
      </w:tr>
      <w:tr w:rsidR="00172733" w:rsidRPr="009E7D9E" w:rsidTr="00515D3E">
        <w:trPr>
          <w:trHeight w:val="161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ind w:left="-7"/>
              <w:jc w:val="both"/>
              <w:rPr>
                <w:sz w:val="17"/>
                <w:szCs w:val="17"/>
              </w:rPr>
            </w:pPr>
          </w:p>
        </w:tc>
        <w:tc>
          <w:tcPr>
            <w:tcW w:w="311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Seçmeli Dersler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1985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111" w:type="dxa"/>
          </w:tcPr>
          <w:p w:rsidR="00172733" w:rsidRPr="009E7D9E" w:rsidRDefault="00172733" w:rsidP="00515D3E">
            <w:r w:rsidRPr="009E7D9E">
              <w:rPr>
                <w:sz w:val="17"/>
                <w:szCs w:val="17"/>
              </w:rPr>
              <w:t>Seçmeli Dersler</w:t>
            </w:r>
          </w:p>
        </w:tc>
        <w:tc>
          <w:tcPr>
            <w:tcW w:w="297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992"/>
        <w:gridCol w:w="3127"/>
        <w:gridCol w:w="2975"/>
      </w:tblGrid>
      <w:tr w:rsidR="00172733" w:rsidRPr="009E7D9E" w:rsidTr="00515D3E">
        <w:trPr>
          <w:trHeight w:val="225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16 Haziran 2022, Perşembe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74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Böbreküstü bezi hormonlarının fizyolojisi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Dr.Öğr.Üyesi. Derya DENİZ KANAN</w:t>
            </w:r>
          </w:p>
        </w:tc>
      </w:tr>
      <w:tr w:rsidR="00172733" w:rsidRPr="009E7D9E" w:rsidTr="00515D3E">
        <w:trPr>
          <w:trHeight w:val="112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Böbreküstü bezi hormonlarının fizyolojisi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Dr.Öğr.Üyesi. Derya DENİZ KANAN</w:t>
            </w:r>
          </w:p>
        </w:tc>
      </w:tr>
      <w:tr w:rsidR="00172733" w:rsidRPr="009E7D9E" w:rsidTr="00515D3E">
        <w:trPr>
          <w:trHeight w:val="112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9E7D9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Erkek genital hormonlarının fizyolojisi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Dr.Öğr.Üyesi. Derya DENİZ KANAN</w:t>
            </w:r>
          </w:p>
        </w:tc>
      </w:tr>
      <w:tr w:rsidR="00172733" w:rsidRPr="009E7D9E" w:rsidTr="00515D3E">
        <w:trPr>
          <w:trHeight w:val="112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9E7D9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Erkek genital hormonlarının fizyolojisi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Dr.Öğr.Üyesi. Derya DENİZ KANAN</w:t>
            </w:r>
          </w:p>
        </w:tc>
      </w:tr>
      <w:tr w:rsidR="00172733" w:rsidRPr="009E7D9E" w:rsidTr="00515D3E">
        <w:trPr>
          <w:trHeight w:val="112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12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before="23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spacing w:line="181" w:lineRule="exact"/>
        <w:rPr>
          <w:sz w:val="17"/>
          <w:szCs w:val="17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992"/>
        <w:gridCol w:w="3127"/>
        <w:gridCol w:w="2975"/>
      </w:tblGrid>
      <w:tr w:rsidR="00172733" w:rsidRPr="009E7D9E" w:rsidTr="00515D3E">
        <w:trPr>
          <w:trHeight w:val="225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17 Haziran 2022, Cuma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54" w:right="46"/>
              <w:jc w:val="center"/>
              <w:rPr>
                <w:sz w:val="17"/>
                <w:szCs w:val="17"/>
              </w:rPr>
            </w:pP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before="1" w:line="182" w:lineRule="exact"/>
              <w:ind w:left="7" w:right="19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before="1" w:line="170" w:lineRule="exact"/>
              <w:ind w:left="8"/>
              <w:rPr>
                <w:sz w:val="17"/>
                <w:szCs w:val="17"/>
              </w:rPr>
            </w:pPr>
          </w:p>
        </w:tc>
      </w:tr>
      <w:tr w:rsidR="0091036B" w:rsidRPr="009E7D9E" w:rsidTr="00515D3E">
        <w:trPr>
          <w:trHeight w:val="251"/>
        </w:trPr>
        <w:tc>
          <w:tcPr>
            <w:tcW w:w="1978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2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</w:p>
        </w:tc>
        <w:tc>
          <w:tcPr>
            <w:tcW w:w="3127" w:type="dxa"/>
          </w:tcPr>
          <w:p w:rsidR="0091036B" w:rsidRPr="009E7D9E" w:rsidRDefault="0091036B" w:rsidP="0091036B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</w:p>
        </w:tc>
      </w:tr>
      <w:tr w:rsidR="0091036B" w:rsidRPr="009E7D9E" w:rsidTr="00515D3E">
        <w:trPr>
          <w:trHeight w:val="254"/>
        </w:trPr>
        <w:tc>
          <w:tcPr>
            <w:tcW w:w="1978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2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</w:p>
        </w:tc>
        <w:tc>
          <w:tcPr>
            <w:tcW w:w="3127" w:type="dxa"/>
          </w:tcPr>
          <w:p w:rsidR="0091036B" w:rsidRPr="009E7D9E" w:rsidRDefault="0091036B" w:rsidP="0091036B"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96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13:30-15:15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right="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before="1" w:line="182" w:lineRule="exact"/>
              <w:ind w:left="7" w:right="190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(B) Glukometre ile kan şekeri ölçümü ve OGTT simülasyonu</w:t>
            </w:r>
          </w:p>
        </w:tc>
        <w:tc>
          <w:tcPr>
            <w:tcW w:w="2975" w:type="dxa"/>
            <w:vMerge w:val="restart"/>
          </w:tcPr>
          <w:p w:rsidR="00172733" w:rsidRPr="009E7D9E" w:rsidRDefault="00172733" w:rsidP="001A23A1">
            <w:pPr>
              <w:pStyle w:val="TableParagraph"/>
              <w:ind w:right="2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Doç.Dr. Serpil ERŞAN</w:t>
            </w:r>
          </w:p>
          <w:p w:rsidR="00172733" w:rsidRPr="009E7D9E" w:rsidRDefault="00172733" w:rsidP="00515D3E">
            <w:pPr>
              <w:pStyle w:val="TableParagraph"/>
              <w:ind w:left="6" w:right="2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Dr.ÖğrÜyesi Şerife Buket BOZKURT</w:t>
            </w:r>
          </w:p>
          <w:p w:rsidR="00172733" w:rsidRPr="009E7D9E" w:rsidRDefault="00172733" w:rsidP="00515D3E">
            <w:pPr>
              <w:pStyle w:val="TableParagraph"/>
              <w:ind w:left="6" w:right="218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Uzm.Dr.Durmuş AYAN</w:t>
            </w:r>
          </w:p>
          <w:p w:rsidR="00172733" w:rsidRPr="009E7D9E" w:rsidRDefault="00172733" w:rsidP="00515D3E">
            <w:pPr>
              <w:pStyle w:val="TableParagraph"/>
              <w:spacing w:line="182" w:lineRule="exact"/>
              <w:ind w:left="8" w:right="-5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6"/>
        </w:trPr>
        <w:tc>
          <w:tcPr>
            <w:tcW w:w="1978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15:30-17:15</w:t>
            </w:r>
          </w:p>
        </w:tc>
        <w:tc>
          <w:tcPr>
            <w:tcW w:w="99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right="4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TIP2602</w:t>
            </w:r>
          </w:p>
        </w:tc>
        <w:tc>
          <w:tcPr>
            <w:tcW w:w="3127" w:type="dxa"/>
          </w:tcPr>
          <w:p w:rsidR="00172733" w:rsidRPr="009E7D9E" w:rsidRDefault="00172733" w:rsidP="00515D3E">
            <w:pPr>
              <w:pStyle w:val="TableParagraph"/>
              <w:spacing w:before="3" w:line="182" w:lineRule="exact"/>
              <w:ind w:left="7" w:right="181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Lab: T. Biyokimya (A) Glukometre ile kan şekeri ölçümü ve OGTT simülasyonu</w:t>
            </w:r>
          </w:p>
        </w:tc>
        <w:tc>
          <w:tcPr>
            <w:tcW w:w="2975" w:type="dxa"/>
            <w:vMerge/>
          </w:tcPr>
          <w:p w:rsidR="00172733" w:rsidRPr="009E7D9E" w:rsidRDefault="00172733" w:rsidP="00515D3E">
            <w:pPr>
              <w:pStyle w:val="TableParagraph"/>
              <w:spacing w:line="182" w:lineRule="exact"/>
              <w:ind w:left="8" w:right="-5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spacing w:line="181" w:lineRule="exact"/>
        <w:rPr>
          <w:sz w:val="17"/>
          <w:szCs w:val="17"/>
        </w:rPr>
        <w:sectPr w:rsidR="00172733" w:rsidRPr="009E7D9E">
          <w:headerReference w:type="default" r:id="rId34"/>
          <w:pgSz w:w="11910" w:h="16840"/>
          <w:pgMar w:top="800" w:right="1300" w:bottom="280" w:left="1280" w:header="0" w:footer="0" w:gutter="0"/>
          <w:cols w:space="708"/>
        </w:sectPr>
      </w:pPr>
    </w:p>
    <w:p w:rsidR="00172733" w:rsidRPr="009E7D9E" w:rsidRDefault="00172733" w:rsidP="00172733">
      <w:pPr>
        <w:tabs>
          <w:tab w:val="left" w:pos="415"/>
        </w:tabs>
        <w:spacing w:before="74"/>
        <w:ind w:left="213"/>
        <w:rPr>
          <w:b/>
          <w:sz w:val="17"/>
          <w:szCs w:val="17"/>
        </w:rPr>
      </w:pPr>
      <w:r w:rsidRPr="009E7D9E">
        <w:rPr>
          <w:b/>
          <w:sz w:val="17"/>
          <w:szCs w:val="17"/>
        </w:rPr>
        <w:lastRenderedPageBreak/>
        <w:t>38.HAFTA</w:t>
      </w:r>
    </w:p>
    <w:tbl>
      <w:tblPr>
        <w:tblStyle w:val="TableNormal"/>
        <w:tblW w:w="907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995"/>
        <w:gridCol w:w="2980"/>
        <w:gridCol w:w="2975"/>
      </w:tblGrid>
      <w:tr w:rsidR="00172733" w:rsidRPr="009E7D9E" w:rsidTr="0091036B">
        <w:trPr>
          <w:trHeight w:val="225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20 Haziran 2022, Pazartesi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91036B">
        <w:trPr>
          <w:trHeight w:val="225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</w:p>
        </w:tc>
      </w:tr>
      <w:tr w:rsidR="00172733" w:rsidRPr="009E7D9E" w:rsidTr="0091036B">
        <w:trPr>
          <w:trHeight w:val="251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Gebelik hormonlarının fizyolojisi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Dr.Öğr.Üyesi. Derya DENİZ KANAN</w:t>
            </w:r>
          </w:p>
        </w:tc>
      </w:tr>
      <w:tr w:rsidR="00172733" w:rsidRPr="009E7D9E" w:rsidTr="0091036B">
        <w:trPr>
          <w:trHeight w:val="254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Gebelik hormonlarının fizyolojisi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Dr.Öğr.Üyesi. Derya DENİZ KANAN</w:t>
            </w:r>
          </w:p>
        </w:tc>
      </w:tr>
      <w:tr w:rsidR="0091036B" w:rsidRPr="009E7D9E" w:rsidTr="0091036B">
        <w:trPr>
          <w:trHeight w:val="225"/>
        </w:trPr>
        <w:tc>
          <w:tcPr>
            <w:tcW w:w="2122" w:type="dxa"/>
          </w:tcPr>
          <w:p w:rsidR="0091036B" w:rsidRPr="009E7D9E" w:rsidRDefault="0091036B" w:rsidP="0091036B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5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2980" w:type="dxa"/>
          </w:tcPr>
          <w:p w:rsidR="0091036B" w:rsidRPr="009E7D9E" w:rsidRDefault="0091036B" w:rsidP="0091036B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9E7D9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Kadın  genital hormonlarının fizyolojisi</w:t>
            </w:r>
          </w:p>
        </w:tc>
        <w:tc>
          <w:tcPr>
            <w:tcW w:w="2975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Dr.Öğr.Üyesi. Derya DENİZ KANAN</w:t>
            </w:r>
          </w:p>
        </w:tc>
      </w:tr>
      <w:tr w:rsidR="0091036B" w:rsidRPr="009E7D9E" w:rsidTr="0091036B">
        <w:trPr>
          <w:trHeight w:val="196"/>
        </w:trPr>
        <w:tc>
          <w:tcPr>
            <w:tcW w:w="2122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5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3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TIP2611</w:t>
            </w:r>
          </w:p>
        </w:tc>
        <w:tc>
          <w:tcPr>
            <w:tcW w:w="2980" w:type="dxa"/>
          </w:tcPr>
          <w:p w:rsidR="0091036B" w:rsidRPr="009E7D9E" w:rsidRDefault="0091036B" w:rsidP="0091036B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  <w:r w:rsidRPr="009E7D9E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Kadın  genital hormonlarının fizyolojisi</w:t>
            </w:r>
          </w:p>
        </w:tc>
        <w:tc>
          <w:tcPr>
            <w:tcW w:w="2975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Dr.Öğr.Üyesi. Derya DENİZ KANAN</w:t>
            </w:r>
          </w:p>
        </w:tc>
      </w:tr>
      <w:tr w:rsidR="0091036B" w:rsidRPr="009E7D9E" w:rsidTr="0091036B">
        <w:trPr>
          <w:trHeight w:val="186"/>
        </w:trPr>
        <w:tc>
          <w:tcPr>
            <w:tcW w:w="2122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5" w:type="dxa"/>
          </w:tcPr>
          <w:p w:rsidR="0091036B" w:rsidRPr="009E7D9E" w:rsidRDefault="0091036B" w:rsidP="0091036B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91036B" w:rsidRPr="009E7D9E" w:rsidRDefault="0091036B" w:rsidP="0091036B">
            <w:pPr>
              <w:pStyle w:val="TableParagraph"/>
              <w:spacing w:line="167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91036B" w:rsidRPr="009E7D9E" w:rsidRDefault="0091036B" w:rsidP="0091036B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036B" w:rsidRPr="009E7D9E" w:rsidTr="0091036B">
        <w:trPr>
          <w:trHeight w:val="251"/>
        </w:trPr>
        <w:tc>
          <w:tcPr>
            <w:tcW w:w="2122" w:type="dxa"/>
          </w:tcPr>
          <w:p w:rsidR="0091036B" w:rsidRPr="009E7D9E" w:rsidRDefault="0091036B" w:rsidP="0091036B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5" w:type="dxa"/>
          </w:tcPr>
          <w:p w:rsidR="0091036B" w:rsidRPr="009E7D9E" w:rsidRDefault="0091036B" w:rsidP="0091036B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91036B" w:rsidRPr="009E7D9E" w:rsidRDefault="0091036B" w:rsidP="0091036B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91036B" w:rsidRPr="009E7D9E" w:rsidRDefault="0091036B" w:rsidP="0091036B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91036B" w:rsidRPr="009E7D9E" w:rsidTr="0091036B">
        <w:trPr>
          <w:trHeight w:val="254"/>
        </w:trPr>
        <w:tc>
          <w:tcPr>
            <w:tcW w:w="2122" w:type="dxa"/>
          </w:tcPr>
          <w:p w:rsidR="0091036B" w:rsidRPr="009E7D9E" w:rsidRDefault="0091036B" w:rsidP="0091036B">
            <w:pPr>
              <w:pStyle w:val="TableParagraph"/>
              <w:spacing w:line="183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5" w:type="dxa"/>
          </w:tcPr>
          <w:p w:rsidR="0091036B" w:rsidRPr="009E7D9E" w:rsidRDefault="0091036B" w:rsidP="0091036B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91036B" w:rsidRPr="009E7D9E" w:rsidRDefault="0091036B" w:rsidP="0091036B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91036B" w:rsidRPr="009E7D9E" w:rsidRDefault="0091036B" w:rsidP="0091036B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6"/>
        <w:rPr>
          <w:b/>
          <w:sz w:val="17"/>
          <w:szCs w:val="17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995"/>
        <w:gridCol w:w="2980"/>
        <w:gridCol w:w="2975"/>
      </w:tblGrid>
      <w:tr w:rsidR="00172733" w:rsidRPr="009E7D9E" w:rsidTr="00515D3E">
        <w:trPr>
          <w:trHeight w:val="225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21 Haziran 2022, Salı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 w:val="restart"/>
          </w:tcPr>
          <w:p w:rsidR="00172733" w:rsidRPr="009E7D9E" w:rsidRDefault="00172733" w:rsidP="00515D3E">
            <w:pPr>
              <w:pStyle w:val="TableParagraph"/>
              <w:spacing w:line="480" w:lineRule="auto"/>
              <w:ind w:left="5"/>
              <w:jc w:val="center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line="480" w:lineRule="auto"/>
              <w:ind w:left="5"/>
              <w:jc w:val="center"/>
              <w:rPr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TIP2600-ENDOKRİN VE ÜROGENİTAL SİSTEMLER DERS KURULU PRATİK SINAVI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96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6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2"/>
        <w:rPr>
          <w:b/>
          <w:sz w:val="17"/>
          <w:szCs w:val="17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995"/>
        <w:gridCol w:w="2980"/>
        <w:gridCol w:w="2975"/>
      </w:tblGrid>
      <w:tr w:rsidR="00172733" w:rsidRPr="009E7D9E" w:rsidTr="00515D3E">
        <w:trPr>
          <w:trHeight w:val="225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22 Haziran 2022, Çarşamba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0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 w:val="restart"/>
          </w:tcPr>
          <w:p w:rsidR="00172733" w:rsidRPr="009E7D9E" w:rsidRDefault="00172733" w:rsidP="00515D3E">
            <w:pPr>
              <w:pStyle w:val="TableParagraph"/>
              <w:rPr>
                <w:b/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131" w:line="480" w:lineRule="auto"/>
              <w:ind w:left="123" w:firstLine="129"/>
              <w:jc w:val="center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SEÇMELİ PAKETİ DERSLERİNİN GENEL SINAVLARI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"/>
        <w:rPr>
          <w:b/>
          <w:sz w:val="17"/>
          <w:szCs w:val="17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995"/>
        <w:gridCol w:w="2980"/>
        <w:gridCol w:w="2975"/>
      </w:tblGrid>
      <w:tr w:rsidR="00172733" w:rsidRPr="009E7D9E" w:rsidTr="00515D3E">
        <w:trPr>
          <w:trHeight w:val="225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23 Haziran 2022, Perşembe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5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spacing w:before="18"/>
              <w:ind w:left="69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1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54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9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96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6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6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67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89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58"/>
        </w:trPr>
        <w:tc>
          <w:tcPr>
            <w:tcW w:w="2122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99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80" w:type="dxa"/>
          </w:tcPr>
          <w:p w:rsidR="00172733" w:rsidRPr="009E7D9E" w:rsidRDefault="00172733" w:rsidP="00515D3E">
            <w:pPr>
              <w:pStyle w:val="TableParagraph"/>
              <w:spacing w:line="178" w:lineRule="exact"/>
              <w:ind w:left="5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5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pStyle w:val="GvdeMetni"/>
        <w:spacing w:before="1"/>
        <w:rPr>
          <w:b/>
          <w:sz w:val="17"/>
          <w:szCs w:val="17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6"/>
        <w:gridCol w:w="2979"/>
        <w:gridCol w:w="2974"/>
      </w:tblGrid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24 Haziran 2022, Cuma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spacing w:before="18"/>
              <w:ind w:left="74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kodu</w:t>
            </w: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before="18"/>
              <w:ind w:left="76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Dersin Adı</w:t>
            </w:r>
          </w:p>
        </w:tc>
        <w:tc>
          <w:tcPr>
            <w:tcW w:w="2974" w:type="dxa"/>
          </w:tcPr>
          <w:p w:rsidR="00172733" w:rsidRPr="009E7D9E" w:rsidRDefault="00172733" w:rsidP="00515D3E">
            <w:pPr>
              <w:pStyle w:val="TableParagraph"/>
              <w:spacing w:before="18"/>
              <w:ind w:left="71"/>
              <w:rPr>
                <w:b/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Öğr. Üyesi</w:t>
            </w: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08:30-09:15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  <w:vMerge w:val="restart"/>
          </w:tcPr>
          <w:p w:rsidR="00172733" w:rsidRPr="009E7D9E" w:rsidRDefault="00172733" w:rsidP="00515D3E">
            <w:pPr>
              <w:pStyle w:val="TableParagraph"/>
              <w:spacing w:before="20" w:line="360" w:lineRule="auto"/>
              <w:ind w:left="73" w:right="46" w:firstLine="146"/>
              <w:jc w:val="center"/>
              <w:rPr>
                <w:sz w:val="17"/>
                <w:szCs w:val="17"/>
              </w:rPr>
            </w:pPr>
          </w:p>
          <w:p w:rsidR="00172733" w:rsidRPr="009E7D9E" w:rsidRDefault="00172733" w:rsidP="00515D3E">
            <w:pPr>
              <w:pStyle w:val="TableParagraph"/>
              <w:spacing w:before="20" w:line="360" w:lineRule="auto"/>
              <w:ind w:left="73" w:right="46" w:firstLine="146"/>
              <w:jc w:val="center"/>
              <w:rPr>
                <w:sz w:val="17"/>
                <w:szCs w:val="17"/>
              </w:rPr>
            </w:pPr>
            <w:r w:rsidRPr="009E7D9E">
              <w:rPr>
                <w:b/>
                <w:sz w:val="17"/>
                <w:szCs w:val="17"/>
              </w:rPr>
              <w:t>TIP2600-ENDOKRİN VE ÜROGENİTAL SİSTEMLER DERS KURULU TEORİK SINAVI</w:t>
            </w:r>
          </w:p>
        </w:tc>
        <w:tc>
          <w:tcPr>
            <w:tcW w:w="297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09:30-10:15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  <w:vMerge/>
          </w:tcPr>
          <w:p w:rsidR="00172733" w:rsidRPr="009E7D9E" w:rsidRDefault="00172733" w:rsidP="00515D3E">
            <w:pPr>
              <w:pStyle w:val="TableParagraph"/>
              <w:spacing w:before="20" w:line="211" w:lineRule="auto"/>
              <w:ind w:left="73" w:right="46" w:firstLine="146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97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10:30-11:15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  <w:vMerge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184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64" w:lineRule="exact"/>
              <w:ind w:left="74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11:30-12:15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  <w:vMerge/>
          </w:tcPr>
          <w:p w:rsidR="00172733" w:rsidRPr="009E7D9E" w:rsidRDefault="00172733" w:rsidP="00515D3E">
            <w:pPr>
              <w:rPr>
                <w:sz w:val="17"/>
                <w:szCs w:val="17"/>
              </w:rPr>
            </w:pPr>
          </w:p>
        </w:tc>
        <w:tc>
          <w:tcPr>
            <w:tcW w:w="297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08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13:30-14:15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line="188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05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14:30-15:15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line="186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06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1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15:30-16:15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line="186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172733" w:rsidRPr="009E7D9E" w:rsidTr="00515D3E">
        <w:trPr>
          <w:trHeight w:val="227"/>
        </w:trPr>
        <w:tc>
          <w:tcPr>
            <w:tcW w:w="1980" w:type="dxa"/>
          </w:tcPr>
          <w:p w:rsidR="00172733" w:rsidRPr="009E7D9E" w:rsidRDefault="00172733" w:rsidP="00515D3E">
            <w:pPr>
              <w:pStyle w:val="TableParagraph"/>
              <w:spacing w:line="183" w:lineRule="exact"/>
              <w:ind w:left="8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16:30-17:15</w:t>
            </w:r>
          </w:p>
        </w:tc>
        <w:tc>
          <w:tcPr>
            <w:tcW w:w="1136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2979" w:type="dxa"/>
          </w:tcPr>
          <w:p w:rsidR="00172733" w:rsidRPr="009E7D9E" w:rsidRDefault="00172733" w:rsidP="00515D3E">
            <w:pPr>
              <w:pStyle w:val="TableParagraph"/>
              <w:spacing w:line="204" w:lineRule="exact"/>
              <w:ind w:left="6"/>
              <w:rPr>
                <w:sz w:val="17"/>
                <w:szCs w:val="17"/>
              </w:rPr>
            </w:pPr>
            <w:r w:rsidRPr="009E7D9E">
              <w:rPr>
                <w:sz w:val="17"/>
                <w:szCs w:val="17"/>
              </w:rPr>
              <w:t>Serbest çalışma</w:t>
            </w:r>
          </w:p>
        </w:tc>
        <w:tc>
          <w:tcPr>
            <w:tcW w:w="2974" w:type="dxa"/>
          </w:tcPr>
          <w:p w:rsidR="00172733" w:rsidRPr="009E7D9E" w:rsidRDefault="00172733" w:rsidP="00515D3E">
            <w:pPr>
              <w:pStyle w:val="TableParagraph"/>
              <w:rPr>
                <w:sz w:val="17"/>
                <w:szCs w:val="17"/>
              </w:rPr>
            </w:pPr>
          </w:p>
        </w:tc>
      </w:tr>
    </w:tbl>
    <w:p w:rsidR="00172733" w:rsidRPr="009E7D9E" w:rsidRDefault="00172733" w:rsidP="00172733">
      <w:pPr>
        <w:spacing w:line="222" w:lineRule="exact"/>
        <w:ind w:left="124"/>
        <w:rPr>
          <w:sz w:val="17"/>
          <w:szCs w:val="17"/>
        </w:rPr>
      </w:pPr>
      <w:r w:rsidRPr="009E7D9E">
        <w:rPr>
          <w:b/>
          <w:sz w:val="17"/>
          <w:szCs w:val="17"/>
        </w:rPr>
        <w:t xml:space="preserve">* 22 Haziran 2022: </w:t>
      </w:r>
      <w:r w:rsidRPr="009E7D9E">
        <w:rPr>
          <w:sz w:val="17"/>
          <w:szCs w:val="17"/>
        </w:rPr>
        <w:t>Seçmeli Paketi Derslerinin Genel Sınavları</w:t>
      </w:r>
    </w:p>
    <w:p w:rsidR="00172733" w:rsidRPr="009E7D9E" w:rsidRDefault="00172733" w:rsidP="00172733">
      <w:pPr>
        <w:pStyle w:val="ListeParagraf"/>
        <w:numPr>
          <w:ilvl w:val="0"/>
          <w:numId w:val="1"/>
        </w:numPr>
        <w:tabs>
          <w:tab w:val="left" w:pos="255"/>
        </w:tabs>
        <w:spacing w:line="229" w:lineRule="exact"/>
        <w:ind w:hanging="150"/>
        <w:rPr>
          <w:sz w:val="17"/>
          <w:szCs w:val="17"/>
        </w:rPr>
      </w:pPr>
      <w:r w:rsidRPr="009E7D9E">
        <w:rPr>
          <w:b/>
          <w:sz w:val="17"/>
          <w:szCs w:val="17"/>
        </w:rPr>
        <w:t xml:space="preserve">19 Temmuz 2022: </w:t>
      </w:r>
      <w:r w:rsidRPr="009E7D9E">
        <w:rPr>
          <w:sz w:val="17"/>
          <w:szCs w:val="17"/>
        </w:rPr>
        <w:t>Seçmeli Paketi Derslerinin Bütünleme</w:t>
      </w:r>
      <w:r w:rsidRPr="009E7D9E">
        <w:rPr>
          <w:spacing w:val="-5"/>
          <w:sz w:val="17"/>
          <w:szCs w:val="17"/>
        </w:rPr>
        <w:t xml:space="preserve"> </w:t>
      </w:r>
      <w:r w:rsidRPr="009E7D9E">
        <w:rPr>
          <w:sz w:val="17"/>
          <w:szCs w:val="17"/>
        </w:rPr>
        <w:t>Sınavları</w:t>
      </w:r>
    </w:p>
    <w:p w:rsidR="00172733" w:rsidRPr="009E7D9E" w:rsidRDefault="00172733" w:rsidP="00172733">
      <w:pPr>
        <w:pStyle w:val="ListeParagraf"/>
        <w:numPr>
          <w:ilvl w:val="0"/>
          <w:numId w:val="1"/>
        </w:numPr>
        <w:tabs>
          <w:tab w:val="left" w:pos="255"/>
        </w:tabs>
        <w:ind w:hanging="150"/>
        <w:rPr>
          <w:sz w:val="17"/>
          <w:szCs w:val="17"/>
        </w:rPr>
      </w:pPr>
      <w:r w:rsidRPr="009E7D9E">
        <w:rPr>
          <w:b/>
          <w:sz w:val="17"/>
          <w:szCs w:val="17"/>
        </w:rPr>
        <w:t xml:space="preserve">18-22 Temmuz 2022: </w:t>
      </w:r>
      <w:r w:rsidRPr="009E7D9E">
        <w:rPr>
          <w:sz w:val="17"/>
          <w:szCs w:val="17"/>
        </w:rPr>
        <w:t>Ders Kurulları Genel Sınavları</w:t>
      </w:r>
    </w:p>
    <w:p w:rsidR="00172733" w:rsidRPr="009E7D9E" w:rsidRDefault="00172733" w:rsidP="00172733">
      <w:pPr>
        <w:pStyle w:val="ListeParagraf"/>
        <w:numPr>
          <w:ilvl w:val="0"/>
          <w:numId w:val="1"/>
        </w:numPr>
        <w:tabs>
          <w:tab w:val="left" w:pos="255"/>
        </w:tabs>
        <w:spacing w:before="1"/>
        <w:ind w:hanging="150"/>
        <w:rPr>
          <w:sz w:val="17"/>
          <w:szCs w:val="17"/>
        </w:rPr>
      </w:pPr>
      <w:r w:rsidRPr="009E7D9E">
        <w:rPr>
          <w:b/>
          <w:sz w:val="17"/>
          <w:szCs w:val="17"/>
        </w:rPr>
        <w:t xml:space="preserve">1-5 Ağustos 2022: </w:t>
      </w:r>
      <w:r w:rsidRPr="009E7D9E">
        <w:rPr>
          <w:sz w:val="17"/>
          <w:szCs w:val="17"/>
        </w:rPr>
        <w:t>Ders Kurulları Bütünleme</w:t>
      </w:r>
      <w:r w:rsidRPr="009E7D9E">
        <w:rPr>
          <w:spacing w:val="1"/>
          <w:sz w:val="17"/>
          <w:szCs w:val="17"/>
        </w:rPr>
        <w:t xml:space="preserve"> </w:t>
      </w:r>
      <w:r w:rsidRPr="009E7D9E">
        <w:rPr>
          <w:sz w:val="17"/>
          <w:szCs w:val="17"/>
        </w:rPr>
        <w:t>Sınavları</w:t>
      </w:r>
    </w:p>
    <w:p w:rsidR="00A9248B" w:rsidRPr="00ED1066" w:rsidRDefault="00A9248B" w:rsidP="00A9248B">
      <w:pPr>
        <w:spacing w:before="70" w:line="480" w:lineRule="auto"/>
        <w:ind w:left="127" w:right="3048" w:firstLine="12"/>
        <w:rPr>
          <w:sz w:val="24"/>
          <w:szCs w:val="24"/>
        </w:rPr>
      </w:pPr>
      <w:bookmarkStart w:id="0" w:name="_GoBack"/>
      <w:bookmarkEnd w:id="0"/>
    </w:p>
    <w:p w:rsidR="00A9248B" w:rsidRDefault="00A9248B" w:rsidP="00A9248B">
      <w:pPr>
        <w:spacing w:line="480" w:lineRule="auto"/>
        <w:rPr>
          <w:sz w:val="17"/>
          <w:szCs w:val="17"/>
        </w:rPr>
      </w:pPr>
    </w:p>
    <w:p w:rsidR="00A9248B" w:rsidRPr="00517EB9" w:rsidRDefault="00A9248B">
      <w:pPr>
        <w:rPr>
          <w:sz w:val="17"/>
          <w:szCs w:val="17"/>
        </w:rPr>
        <w:sectPr w:rsidR="00A9248B" w:rsidRPr="00517EB9">
          <w:pgSz w:w="11910" w:h="16840"/>
          <w:pgMar w:top="1400" w:right="1360" w:bottom="280" w:left="1360" w:header="1006" w:footer="0" w:gutter="0"/>
          <w:cols w:space="708"/>
        </w:sectPr>
      </w:pPr>
    </w:p>
    <w:p w:rsidR="00B15936" w:rsidRPr="00172733" w:rsidRDefault="00B15936" w:rsidP="00172733">
      <w:pPr>
        <w:tabs>
          <w:tab w:val="left" w:pos="255"/>
        </w:tabs>
        <w:spacing w:before="1"/>
        <w:rPr>
          <w:sz w:val="17"/>
          <w:szCs w:val="17"/>
        </w:rPr>
      </w:pPr>
    </w:p>
    <w:sectPr w:rsidR="00B15936" w:rsidRPr="00172733">
      <w:headerReference w:type="default" r:id="rId35"/>
      <w:pgSz w:w="11910" w:h="16840"/>
      <w:pgMar w:top="980" w:right="1300" w:bottom="280" w:left="12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A2C" w:rsidRDefault="005A7A2C">
      <w:r>
        <w:separator/>
      </w:r>
    </w:p>
  </w:endnote>
  <w:endnote w:type="continuationSeparator" w:id="0">
    <w:p w:rsidR="005A7A2C" w:rsidRDefault="005A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T Sans Narrow">
    <w:altName w:val="Arial"/>
    <w:charset w:val="4D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A2C" w:rsidRDefault="005A7A2C">
      <w:r>
        <w:separator/>
      </w:r>
    </w:p>
  </w:footnote>
  <w:footnote w:type="continuationSeparator" w:id="0">
    <w:p w:rsidR="005A7A2C" w:rsidRDefault="005A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76706816" behindDoc="1" locked="0" layoutInCell="1" allowOverlap="1">
              <wp:simplePos x="0" y="0"/>
              <wp:positionH relativeFrom="page">
                <wp:posOffset>1043940</wp:posOffset>
              </wp:positionH>
              <wp:positionV relativeFrom="page">
                <wp:posOffset>712470</wp:posOffset>
              </wp:positionV>
              <wp:extent cx="537845" cy="145415"/>
              <wp:effectExtent l="0" t="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1C2" w:rsidRDefault="00FC31C2">
                          <w:pPr>
                            <w:spacing w:before="13"/>
                            <w:ind w:left="60"/>
                            <w:rPr>
                              <w:b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7D9E">
                            <w:rPr>
                              <w:b/>
                              <w:noProof/>
                              <w:sz w:val="17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7"/>
                            </w:rPr>
                            <w:t>. HAFTA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82.2pt;margin-top:56.1pt;width:42.35pt;height:11.45pt;z-index:-2660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" filled="f" stroked="f">
              <v:textbox inset="0,0,0,0">
                <w:txbxContent>
                  <w:p w:rsidR="00FC31C2" w:rsidRDefault="00FC31C2">
                    <w:pPr>
                      <w:spacing w:before="13"/>
                      <w:ind w:left="60"/>
                      <w:rPr>
                        <w:b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7D9E">
                      <w:rPr>
                        <w:b/>
                        <w:noProof/>
                        <w:sz w:val="17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z w:val="17"/>
                      </w:rPr>
                      <w:t>. HAFTA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15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11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76715008" behindDoc="1" locked="0" layoutInCell="1" allowOverlap="1" wp14:anchorId="44CFDAEB" wp14:editId="750E320C">
              <wp:simplePos x="0" y="0"/>
              <wp:positionH relativeFrom="page">
                <wp:posOffset>965200</wp:posOffset>
              </wp:positionH>
              <wp:positionV relativeFrom="page">
                <wp:posOffset>648970</wp:posOffset>
              </wp:positionV>
              <wp:extent cx="624840" cy="194945"/>
              <wp:effectExtent l="0" t="0" r="0" b="0"/>
              <wp:wrapNone/>
              <wp:docPr id="2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1C2" w:rsidRDefault="00FC31C2">
                          <w:pPr>
                            <w:spacing w:before="14"/>
                            <w:ind w:left="16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FDAEB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76pt;margin-top:51.1pt;width:49.2pt;height:15.35pt;z-index:-2660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" filled="f" stroked="f">
              <v:textbox inset="0,0,0,0">
                <w:txbxContent>
                  <w:p w:rsidR="00FC31C2" w:rsidRDefault="00FC31C2">
                    <w:pPr>
                      <w:spacing w:before="14"/>
                      <w:ind w:left="16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76707328" behindDoc="1" locked="0" layoutInCell="1" allowOverlap="1">
              <wp:simplePos x="0" y="0"/>
              <wp:positionH relativeFrom="page">
                <wp:posOffset>1039495</wp:posOffset>
              </wp:positionH>
              <wp:positionV relativeFrom="page">
                <wp:posOffset>3345180</wp:posOffset>
              </wp:positionV>
              <wp:extent cx="510540" cy="140335"/>
              <wp:effectExtent l="0" t="0" r="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1C2" w:rsidRDefault="00FC31C2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7D9E">
                            <w:rPr>
                              <w:b/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>. HAFTA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81.85pt;margin-top:263.4pt;width:40.2pt;height:11.05pt;z-index:-266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" filled="f" stroked="f">
              <v:textbox inset="0,0,0,0">
                <w:txbxContent>
                  <w:p w:rsidR="00FC31C2" w:rsidRDefault="00FC31C2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7D9E">
                      <w:rPr>
                        <w:b/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>. HAFTA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76716032" behindDoc="1" locked="0" layoutInCell="1" allowOverlap="1" wp14:anchorId="3CA2FDE8" wp14:editId="53F37762">
              <wp:simplePos x="0" y="0"/>
              <wp:positionH relativeFrom="page">
                <wp:posOffset>935355</wp:posOffset>
              </wp:positionH>
              <wp:positionV relativeFrom="page">
                <wp:posOffset>556260</wp:posOffset>
              </wp:positionV>
              <wp:extent cx="510540" cy="139065"/>
              <wp:effectExtent l="0" t="0" r="0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1C2" w:rsidRDefault="00FC31C2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31.HAFTA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2FDE8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73.65pt;margin-top:43.8pt;width:40.2pt;height:10.95pt;z-index:-2660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XrwIAALA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" filled="f" stroked="f">
              <v:textbox inset="0,0,0,0">
                <w:txbxContent>
                  <w:p w:rsidR="00FC31C2" w:rsidRDefault="00FC31C2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31.HAFTA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76717056" behindDoc="1" locked="0" layoutInCell="1" allowOverlap="1" wp14:anchorId="3E37DD18" wp14:editId="0029AA2E">
              <wp:simplePos x="0" y="0"/>
              <wp:positionH relativeFrom="page">
                <wp:posOffset>990600</wp:posOffset>
              </wp:positionH>
              <wp:positionV relativeFrom="page">
                <wp:posOffset>705485</wp:posOffset>
              </wp:positionV>
              <wp:extent cx="560705" cy="196850"/>
              <wp:effectExtent l="0" t="0" r="0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1C2" w:rsidRDefault="00FC31C2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7D9E">
                            <w:rPr>
                              <w:b/>
                              <w:noProof/>
                              <w:sz w:val="16"/>
                            </w:rP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>. HAFTA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7DD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78pt;margin-top:55.55pt;width:44.15pt;height:15.5pt;z-index:-2659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" filled="f" stroked="f">
              <v:textbox inset="0,0,0,0">
                <w:txbxContent>
                  <w:p w:rsidR="00FC31C2" w:rsidRDefault="00FC31C2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7D9E">
                      <w:rPr>
                        <w:b/>
                        <w:noProof/>
                        <w:sz w:val="16"/>
                      </w:rPr>
                      <w:t>35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>. HAFTA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5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19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76713984" behindDoc="1" locked="0" layoutInCell="1" allowOverlap="1" wp14:anchorId="6AE73216" wp14:editId="42795C1F">
              <wp:simplePos x="0" y="0"/>
              <wp:positionH relativeFrom="page">
                <wp:posOffset>975360</wp:posOffset>
              </wp:positionH>
              <wp:positionV relativeFrom="page">
                <wp:posOffset>791845</wp:posOffset>
              </wp:positionV>
              <wp:extent cx="569595" cy="145415"/>
              <wp:effectExtent l="0" t="0" r="0" b="0"/>
              <wp:wrapNone/>
              <wp:docPr id="2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1C2" w:rsidRDefault="00FC31C2">
                          <w:pPr>
                            <w:spacing w:before="15"/>
                            <w:ind w:left="74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73216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76.8pt;margin-top:62.35pt;width:44.85pt;height:11.45pt;z-index:-2660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g3rwIAALA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" filled="f" stroked="f">
              <v:textbox inset="0,0,0,0">
                <w:txbxContent>
                  <w:p w:rsidR="00FC31C2" w:rsidRDefault="00FC31C2">
                    <w:pPr>
                      <w:spacing w:before="15"/>
                      <w:ind w:left="74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2" w:rsidRDefault="00FC31C2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67D9"/>
    <w:multiLevelType w:val="hybridMultilevel"/>
    <w:tmpl w:val="59A8E9E0"/>
    <w:lvl w:ilvl="0" w:tplc="F9F86664">
      <w:start w:val="35"/>
      <w:numFmt w:val="decimal"/>
      <w:lvlText w:val="%1."/>
      <w:lvlJc w:val="left"/>
      <w:pPr>
        <w:ind w:left="455" w:hanging="24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6"/>
        <w:szCs w:val="16"/>
        <w:lang w:val="tr-TR" w:eastAsia="en-US" w:bidi="ar-SA"/>
      </w:rPr>
    </w:lvl>
    <w:lvl w:ilvl="1" w:tplc="814E1284">
      <w:numFmt w:val="bullet"/>
      <w:lvlText w:val="•"/>
      <w:lvlJc w:val="left"/>
      <w:pPr>
        <w:ind w:left="1346" w:hanging="242"/>
      </w:pPr>
      <w:rPr>
        <w:rFonts w:hint="default"/>
        <w:lang w:val="tr-TR" w:eastAsia="en-US" w:bidi="ar-SA"/>
      </w:rPr>
    </w:lvl>
    <w:lvl w:ilvl="2" w:tplc="9500C430">
      <w:numFmt w:val="bullet"/>
      <w:lvlText w:val="•"/>
      <w:lvlJc w:val="left"/>
      <w:pPr>
        <w:ind w:left="2233" w:hanging="242"/>
      </w:pPr>
      <w:rPr>
        <w:rFonts w:hint="default"/>
        <w:lang w:val="tr-TR" w:eastAsia="en-US" w:bidi="ar-SA"/>
      </w:rPr>
    </w:lvl>
    <w:lvl w:ilvl="3" w:tplc="E33C0ED0">
      <w:numFmt w:val="bullet"/>
      <w:lvlText w:val="•"/>
      <w:lvlJc w:val="left"/>
      <w:pPr>
        <w:ind w:left="3119" w:hanging="242"/>
      </w:pPr>
      <w:rPr>
        <w:rFonts w:hint="default"/>
        <w:lang w:val="tr-TR" w:eastAsia="en-US" w:bidi="ar-SA"/>
      </w:rPr>
    </w:lvl>
    <w:lvl w:ilvl="4" w:tplc="96D28ED8">
      <w:numFmt w:val="bullet"/>
      <w:lvlText w:val="•"/>
      <w:lvlJc w:val="left"/>
      <w:pPr>
        <w:ind w:left="4006" w:hanging="242"/>
      </w:pPr>
      <w:rPr>
        <w:rFonts w:hint="default"/>
        <w:lang w:val="tr-TR" w:eastAsia="en-US" w:bidi="ar-SA"/>
      </w:rPr>
    </w:lvl>
    <w:lvl w:ilvl="5" w:tplc="81287522">
      <w:numFmt w:val="bullet"/>
      <w:lvlText w:val="•"/>
      <w:lvlJc w:val="left"/>
      <w:pPr>
        <w:ind w:left="4893" w:hanging="242"/>
      </w:pPr>
      <w:rPr>
        <w:rFonts w:hint="default"/>
        <w:lang w:val="tr-TR" w:eastAsia="en-US" w:bidi="ar-SA"/>
      </w:rPr>
    </w:lvl>
    <w:lvl w:ilvl="6" w:tplc="15EAF1CE">
      <w:numFmt w:val="bullet"/>
      <w:lvlText w:val="•"/>
      <w:lvlJc w:val="left"/>
      <w:pPr>
        <w:ind w:left="5779" w:hanging="242"/>
      </w:pPr>
      <w:rPr>
        <w:rFonts w:hint="default"/>
        <w:lang w:val="tr-TR" w:eastAsia="en-US" w:bidi="ar-SA"/>
      </w:rPr>
    </w:lvl>
    <w:lvl w:ilvl="7" w:tplc="F99C9646">
      <w:numFmt w:val="bullet"/>
      <w:lvlText w:val="•"/>
      <w:lvlJc w:val="left"/>
      <w:pPr>
        <w:ind w:left="6666" w:hanging="242"/>
      </w:pPr>
      <w:rPr>
        <w:rFonts w:hint="default"/>
        <w:lang w:val="tr-TR" w:eastAsia="en-US" w:bidi="ar-SA"/>
      </w:rPr>
    </w:lvl>
    <w:lvl w:ilvl="8" w:tplc="61B6F938">
      <w:numFmt w:val="bullet"/>
      <w:lvlText w:val="•"/>
      <w:lvlJc w:val="left"/>
      <w:pPr>
        <w:ind w:left="7553" w:hanging="242"/>
      </w:pPr>
      <w:rPr>
        <w:rFonts w:hint="default"/>
        <w:lang w:val="tr-TR" w:eastAsia="en-US" w:bidi="ar-SA"/>
      </w:rPr>
    </w:lvl>
  </w:abstractNum>
  <w:abstractNum w:abstractNumId="1" w15:restartNumberingAfterBreak="0">
    <w:nsid w:val="1C093E3C"/>
    <w:multiLevelType w:val="hybridMultilevel"/>
    <w:tmpl w:val="80FE33D4"/>
    <w:lvl w:ilvl="0" w:tplc="D2D01378">
      <w:numFmt w:val="bullet"/>
      <w:lvlText w:val="*"/>
      <w:lvlJc w:val="left"/>
      <w:pPr>
        <w:ind w:left="254" w:hanging="149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59AEB940">
      <w:numFmt w:val="bullet"/>
      <w:lvlText w:val="•"/>
      <w:lvlJc w:val="left"/>
      <w:pPr>
        <w:ind w:left="1166" w:hanging="149"/>
      </w:pPr>
      <w:rPr>
        <w:rFonts w:hint="default"/>
        <w:lang w:val="tr-TR" w:eastAsia="en-US" w:bidi="ar-SA"/>
      </w:rPr>
    </w:lvl>
    <w:lvl w:ilvl="2" w:tplc="664AC510">
      <w:numFmt w:val="bullet"/>
      <w:lvlText w:val="•"/>
      <w:lvlJc w:val="left"/>
      <w:pPr>
        <w:ind w:left="2073" w:hanging="149"/>
      </w:pPr>
      <w:rPr>
        <w:rFonts w:hint="default"/>
        <w:lang w:val="tr-TR" w:eastAsia="en-US" w:bidi="ar-SA"/>
      </w:rPr>
    </w:lvl>
    <w:lvl w:ilvl="3" w:tplc="86A02D44">
      <w:numFmt w:val="bullet"/>
      <w:lvlText w:val="•"/>
      <w:lvlJc w:val="left"/>
      <w:pPr>
        <w:ind w:left="2979" w:hanging="149"/>
      </w:pPr>
      <w:rPr>
        <w:rFonts w:hint="default"/>
        <w:lang w:val="tr-TR" w:eastAsia="en-US" w:bidi="ar-SA"/>
      </w:rPr>
    </w:lvl>
    <w:lvl w:ilvl="4" w:tplc="0170A7DE">
      <w:numFmt w:val="bullet"/>
      <w:lvlText w:val="•"/>
      <w:lvlJc w:val="left"/>
      <w:pPr>
        <w:ind w:left="3886" w:hanging="149"/>
      </w:pPr>
      <w:rPr>
        <w:rFonts w:hint="default"/>
        <w:lang w:val="tr-TR" w:eastAsia="en-US" w:bidi="ar-SA"/>
      </w:rPr>
    </w:lvl>
    <w:lvl w:ilvl="5" w:tplc="8104119E">
      <w:numFmt w:val="bullet"/>
      <w:lvlText w:val="•"/>
      <w:lvlJc w:val="left"/>
      <w:pPr>
        <w:ind w:left="4793" w:hanging="149"/>
      </w:pPr>
      <w:rPr>
        <w:rFonts w:hint="default"/>
        <w:lang w:val="tr-TR" w:eastAsia="en-US" w:bidi="ar-SA"/>
      </w:rPr>
    </w:lvl>
    <w:lvl w:ilvl="6" w:tplc="31A2719E">
      <w:numFmt w:val="bullet"/>
      <w:lvlText w:val="•"/>
      <w:lvlJc w:val="left"/>
      <w:pPr>
        <w:ind w:left="5699" w:hanging="149"/>
      </w:pPr>
      <w:rPr>
        <w:rFonts w:hint="default"/>
        <w:lang w:val="tr-TR" w:eastAsia="en-US" w:bidi="ar-SA"/>
      </w:rPr>
    </w:lvl>
    <w:lvl w:ilvl="7" w:tplc="3F16A5AA">
      <w:numFmt w:val="bullet"/>
      <w:lvlText w:val="•"/>
      <w:lvlJc w:val="left"/>
      <w:pPr>
        <w:ind w:left="6606" w:hanging="149"/>
      </w:pPr>
      <w:rPr>
        <w:rFonts w:hint="default"/>
        <w:lang w:val="tr-TR" w:eastAsia="en-US" w:bidi="ar-SA"/>
      </w:rPr>
    </w:lvl>
    <w:lvl w:ilvl="8" w:tplc="0A386410">
      <w:numFmt w:val="bullet"/>
      <w:lvlText w:val="•"/>
      <w:lvlJc w:val="left"/>
      <w:pPr>
        <w:ind w:left="7513" w:hanging="149"/>
      </w:pPr>
      <w:rPr>
        <w:rFonts w:hint="default"/>
        <w:lang w:val="tr-TR" w:eastAsia="en-US" w:bidi="ar-SA"/>
      </w:rPr>
    </w:lvl>
  </w:abstractNum>
  <w:abstractNum w:abstractNumId="2" w15:restartNumberingAfterBreak="0">
    <w:nsid w:val="36227987"/>
    <w:multiLevelType w:val="hybridMultilevel"/>
    <w:tmpl w:val="F6A6E8EE"/>
    <w:lvl w:ilvl="0" w:tplc="88AE0FBC">
      <w:start w:val="18"/>
      <w:numFmt w:val="decimal"/>
      <w:lvlText w:val="%1."/>
      <w:lvlJc w:val="left"/>
      <w:pPr>
        <w:ind w:left="395" w:hanging="24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6"/>
        <w:szCs w:val="16"/>
        <w:lang w:val="tr-TR" w:eastAsia="en-US" w:bidi="ar-SA"/>
      </w:rPr>
    </w:lvl>
    <w:lvl w:ilvl="1" w:tplc="DAAA3764">
      <w:numFmt w:val="bullet"/>
      <w:lvlText w:val="•"/>
      <w:lvlJc w:val="left"/>
      <w:pPr>
        <w:ind w:left="660" w:hanging="242"/>
      </w:pPr>
      <w:rPr>
        <w:rFonts w:hint="default"/>
        <w:lang w:val="tr-TR" w:eastAsia="en-US" w:bidi="ar-SA"/>
      </w:rPr>
    </w:lvl>
    <w:lvl w:ilvl="2" w:tplc="799861CA">
      <w:numFmt w:val="bullet"/>
      <w:lvlText w:val="•"/>
      <w:lvlJc w:val="left"/>
      <w:pPr>
        <w:ind w:left="1609" w:hanging="242"/>
      </w:pPr>
      <w:rPr>
        <w:rFonts w:hint="default"/>
        <w:lang w:val="tr-TR" w:eastAsia="en-US" w:bidi="ar-SA"/>
      </w:rPr>
    </w:lvl>
    <w:lvl w:ilvl="3" w:tplc="E892F144">
      <w:numFmt w:val="bullet"/>
      <w:lvlText w:val="•"/>
      <w:lvlJc w:val="left"/>
      <w:pPr>
        <w:ind w:left="2559" w:hanging="242"/>
      </w:pPr>
      <w:rPr>
        <w:rFonts w:hint="default"/>
        <w:lang w:val="tr-TR" w:eastAsia="en-US" w:bidi="ar-SA"/>
      </w:rPr>
    </w:lvl>
    <w:lvl w:ilvl="4" w:tplc="7FC40AAA">
      <w:numFmt w:val="bullet"/>
      <w:lvlText w:val="•"/>
      <w:lvlJc w:val="left"/>
      <w:pPr>
        <w:ind w:left="3508" w:hanging="242"/>
      </w:pPr>
      <w:rPr>
        <w:rFonts w:hint="default"/>
        <w:lang w:val="tr-TR" w:eastAsia="en-US" w:bidi="ar-SA"/>
      </w:rPr>
    </w:lvl>
    <w:lvl w:ilvl="5" w:tplc="5606ACDC">
      <w:numFmt w:val="bullet"/>
      <w:lvlText w:val="•"/>
      <w:lvlJc w:val="left"/>
      <w:pPr>
        <w:ind w:left="4458" w:hanging="242"/>
      </w:pPr>
      <w:rPr>
        <w:rFonts w:hint="default"/>
        <w:lang w:val="tr-TR" w:eastAsia="en-US" w:bidi="ar-SA"/>
      </w:rPr>
    </w:lvl>
    <w:lvl w:ilvl="6" w:tplc="1752E524">
      <w:numFmt w:val="bullet"/>
      <w:lvlText w:val="•"/>
      <w:lvlJc w:val="left"/>
      <w:pPr>
        <w:ind w:left="5408" w:hanging="242"/>
      </w:pPr>
      <w:rPr>
        <w:rFonts w:hint="default"/>
        <w:lang w:val="tr-TR" w:eastAsia="en-US" w:bidi="ar-SA"/>
      </w:rPr>
    </w:lvl>
    <w:lvl w:ilvl="7" w:tplc="1F3EFC44">
      <w:numFmt w:val="bullet"/>
      <w:lvlText w:val="•"/>
      <w:lvlJc w:val="left"/>
      <w:pPr>
        <w:ind w:left="6357" w:hanging="242"/>
      </w:pPr>
      <w:rPr>
        <w:rFonts w:hint="default"/>
        <w:lang w:val="tr-TR" w:eastAsia="en-US" w:bidi="ar-SA"/>
      </w:rPr>
    </w:lvl>
    <w:lvl w:ilvl="8" w:tplc="73D66E4A">
      <w:numFmt w:val="bullet"/>
      <w:lvlText w:val="•"/>
      <w:lvlJc w:val="left"/>
      <w:pPr>
        <w:ind w:left="7307" w:hanging="24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36"/>
    <w:rsid w:val="000045A6"/>
    <w:rsid w:val="000117C7"/>
    <w:rsid w:val="00012194"/>
    <w:rsid w:val="00013063"/>
    <w:rsid w:val="0002196B"/>
    <w:rsid w:val="00043A7B"/>
    <w:rsid w:val="00061F17"/>
    <w:rsid w:val="00064846"/>
    <w:rsid w:val="00070011"/>
    <w:rsid w:val="00071F91"/>
    <w:rsid w:val="00076A77"/>
    <w:rsid w:val="000911B3"/>
    <w:rsid w:val="000A314A"/>
    <w:rsid w:val="000A3CA1"/>
    <w:rsid w:val="000A3D0D"/>
    <w:rsid w:val="000B0741"/>
    <w:rsid w:val="000B32A2"/>
    <w:rsid w:val="000D00D3"/>
    <w:rsid w:val="000E1A30"/>
    <w:rsid w:val="001113B1"/>
    <w:rsid w:val="00150EB1"/>
    <w:rsid w:val="001602B0"/>
    <w:rsid w:val="00162513"/>
    <w:rsid w:val="00166321"/>
    <w:rsid w:val="00171CB8"/>
    <w:rsid w:val="00172733"/>
    <w:rsid w:val="00190F70"/>
    <w:rsid w:val="001A23A1"/>
    <w:rsid w:val="001A4C66"/>
    <w:rsid w:val="001A6A6D"/>
    <w:rsid w:val="001D7B2F"/>
    <w:rsid w:val="001E071C"/>
    <w:rsid w:val="001F4E91"/>
    <w:rsid w:val="001F689E"/>
    <w:rsid w:val="001F798F"/>
    <w:rsid w:val="00211135"/>
    <w:rsid w:val="00212346"/>
    <w:rsid w:val="0022272A"/>
    <w:rsid w:val="00231FA2"/>
    <w:rsid w:val="002369B1"/>
    <w:rsid w:val="002473EA"/>
    <w:rsid w:val="0025170C"/>
    <w:rsid w:val="00253E22"/>
    <w:rsid w:val="00281E1A"/>
    <w:rsid w:val="002903DE"/>
    <w:rsid w:val="002916F5"/>
    <w:rsid w:val="0029290C"/>
    <w:rsid w:val="00297F58"/>
    <w:rsid w:val="002A649D"/>
    <w:rsid w:val="002B43E4"/>
    <w:rsid w:val="002B4E19"/>
    <w:rsid w:val="002C7DC9"/>
    <w:rsid w:val="002D111D"/>
    <w:rsid w:val="002D7F11"/>
    <w:rsid w:val="002E0ED9"/>
    <w:rsid w:val="002E55C6"/>
    <w:rsid w:val="002F0429"/>
    <w:rsid w:val="002F389E"/>
    <w:rsid w:val="002F616C"/>
    <w:rsid w:val="002F6340"/>
    <w:rsid w:val="00313924"/>
    <w:rsid w:val="00316E00"/>
    <w:rsid w:val="00325385"/>
    <w:rsid w:val="0035164B"/>
    <w:rsid w:val="00353A6C"/>
    <w:rsid w:val="003544C5"/>
    <w:rsid w:val="00361B8F"/>
    <w:rsid w:val="00363834"/>
    <w:rsid w:val="003769D8"/>
    <w:rsid w:val="003949E8"/>
    <w:rsid w:val="003A6EF4"/>
    <w:rsid w:val="003F0A96"/>
    <w:rsid w:val="003F36CE"/>
    <w:rsid w:val="003F3D65"/>
    <w:rsid w:val="003F7260"/>
    <w:rsid w:val="00402CAB"/>
    <w:rsid w:val="00420BAD"/>
    <w:rsid w:val="00421EE1"/>
    <w:rsid w:val="00427725"/>
    <w:rsid w:val="00441B35"/>
    <w:rsid w:val="004465AD"/>
    <w:rsid w:val="004475EC"/>
    <w:rsid w:val="00465537"/>
    <w:rsid w:val="00470F3E"/>
    <w:rsid w:val="004730FB"/>
    <w:rsid w:val="00474399"/>
    <w:rsid w:val="004778DA"/>
    <w:rsid w:val="00491BA1"/>
    <w:rsid w:val="00495D0F"/>
    <w:rsid w:val="004C1752"/>
    <w:rsid w:val="004C24ED"/>
    <w:rsid w:val="004F1BA9"/>
    <w:rsid w:val="004F2C2C"/>
    <w:rsid w:val="004F7D53"/>
    <w:rsid w:val="00515D3E"/>
    <w:rsid w:val="00517EB9"/>
    <w:rsid w:val="0052577D"/>
    <w:rsid w:val="00525D23"/>
    <w:rsid w:val="00527F55"/>
    <w:rsid w:val="0053622D"/>
    <w:rsid w:val="0053728E"/>
    <w:rsid w:val="00541395"/>
    <w:rsid w:val="00552CCA"/>
    <w:rsid w:val="00570AA4"/>
    <w:rsid w:val="00572E75"/>
    <w:rsid w:val="005927A1"/>
    <w:rsid w:val="005A550B"/>
    <w:rsid w:val="005A7A2C"/>
    <w:rsid w:val="005C6138"/>
    <w:rsid w:val="005C748A"/>
    <w:rsid w:val="005E01B5"/>
    <w:rsid w:val="005E0251"/>
    <w:rsid w:val="005F4F6E"/>
    <w:rsid w:val="0060624D"/>
    <w:rsid w:val="006124D8"/>
    <w:rsid w:val="0062179D"/>
    <w:rsid w:val="00622C26"/>
    <w:rsid w:val="00632F40"/>
    <w:rsid w:val="006363BE"/>
    <w:rsid w:val="00650840"/>
    <w:rsid w:val="00651157"/>
    <w:rsid w:val="006539F2"/>
    <w:rsid w:val="00661E74"/>
    <w:rsid w:val="00663BE5"/>
    <w:rsid w:val="00664E9E"/>
    <w:rsid w:val="00685B4B"/>
    <w:rsid w:val="006958F5"/>
    <w:rsid w:val="006A2A62"/>
    <w:rsid w:val="006A568E"/>
    <w:rsid w:val="006B0774"/>
    <w:rsid w:val="006C191C"/>
    <w:rsid w:val="006C4DF9"/>
    <w:rsid w:val="006D06E0"/>
    <w:rsid w:val="006D11BE"/>
    <w:rsid w:val="00704526"/>
    <w:rsid w:val="00707C79"/>
    <w:rsid w:val="007146AC"/>
    <w:rsid w:val="00722C81"/>
    <w:rsid w:val="00735E74"/>
    <w:rsid w:val="007757AA"/>
    <w:rsid w:val="007934F6"/>
    <w:rsid w:val="0079375C"/>
    <w:rsid w:val="007B6C08"/>
    <w:rsid w:val="007B76AB"/>
    <w:rsid w:val="007C1387"/>
    <w:rsid w:val="007C2D4A"/>
    <w:rsid w:val="007C6D76"/>
    <w:rsid w:val="007D0860"/>
    <w:rsid w:val="007D0B36"/>
    <w:rsid w:val="007D6621"/>
    <w:rsid w:val="007E7F46"/>
    <w:rsid w:val="007F2D95"/>
    <w:rsid w:val="00815A58"/>
    <w:rsid w:val="00816890"/>
    <w:rsid w:val="0082700B"/>
    <w:rsid w:val="00870988"/>
    <w:rsid w:val="00874258"/>
    <w:rsid w:val="008835CE"/>
    <w:rsid w:val="00886E54"/>
    <w:rsid w:val="00897B16"/>
    <w:rsid w:val="008A045C"/>
    <w:rsid w:val="008B1B92"/>
    <w:rsid w:val="008C2347"/>
    <w:rsid w:val="008D5556"/>
    <w:rsid w:val="008E4BBF"/>
    <w:rsid w:val="008E53FD"/>
    <w:rsid w:val="008E5B6D"/>
    <w:rsid w:val="008E5E16"/>
    <w:rsid w:val="008F1F96"/>
    <w:rsid w:val="008F470C"/>
    <w:rsid w:val="008F5E30"/>
    <w:rsid w:val="0091036B"/>
    <w:rsid w:val="00920840"/>
    <w:rsid w:val="0092220A"/>
    <w:rsid w:val="009228AC"/>
    <w:rsid w:val="009313AE"/>
    <w:rsid w:val="00934AFA"/>
    <w:rsid w:val="009356E8"/>
    <w:rsid w:val="00945E87"/>
    <w:rsid w:val="009511E3"/>
    <w:rsid w:val="00966A08"/>
    <w:rsid w:val="0097759F"/>
    <w:rsid w:val="00984799"/>
    <w:rsid w:val="00994A5A"/>
    <w:rsid w:val="009B23EB"/>
    <w:rsid w:val="009B4799"/>
    <w:rsid w:val="009B5C73"/>
    <w:rsid w:val="009D1354"/>
    <w:rsid w:val="009E2F61"/>
    <w:rsid w:val="009E7D9E"/>
    <w:rsid w:val="009F1426"/>
    <w:rsid w:val="009F67D9"/>
    <w:rsid w:val="00A071F6"/>
    <w:rsid w:val="00A2733B"/>
    <w:rsid w:val="00A27622"/>
    <w:rsid w:val="00A40FA3"/>
    <w:rsid w:val="00A474F0"/>
    <w:rsid w:val="00A55CBA"/>
    <w:rsid w:val="00A57BD3"/>
    <w:rsid w:val="00A81D23"/>
    <w:rsid w:val="00A8216F"/>
    <w:rsid w:val="00A877E9"/>
    <w:rsid w:val="00A9248B"/>
    <w:rsid w:val="00AB24AE"/>
    <w:rsid w:val="00AC42C9"/>
    <w:rsid w:val="00AC6D66"/>
    <w:rsid w:val="00AD7500"/>
    <w:rsid w:val="00AE412A"/>
    <w:rsid w:val="00AF2A64"/>
    <w:rsid w:val="00B05552"/>
    <w:rsid w:val="00B05B22"/>
    <w:rsid w:val="00B121F2"/>
    <w:rsid w:val="00B15936"/>
    <w:rsid w:val="00B27721"/>
    <w:rsid w:val="00B32A00"/>
    <w:rsid w:val="00B4026A"/>
    <w:rsid w:val="00B46001"/>
    <w:rsid w:val="00B47378"/>
    <w:rsid w:val="00B54FDE"/>
    <w:rsid w:val="00B65B1F"/>
    <w:rsid w:val="00B708F3"/>
    <w:rsid w:val="00B80772"/>
    <w:rsid w:val="00BA1E9A"/>
    <w:rsid w:val="00BE3978"/>
    <w:rsid w:val="00BF29BC"/>
    <w:rsid w:val="00BF50BC"/>
    <w:rsid w:val="00C05F0F"/>
    <w:rsid w:val="00C172AB"/>
    <w:rsid w:val="00C23C17"/>
    <w:rsid w:val="00C4334B"/>
    <w:rsid w:val="00C44960"/>
    <w:rsid w:val="00C6574F"/>
    <w:rsid w:val="00C97E53"/>
    <w:rsid w:val="00CB1355"/>
    <w:rsid w:val="00CB2ABC"/>
    <w:rsid w:val="00CE5D1D"/>
    <w:rsid w:val="00D01047"/>
    <w:rsid w:val="00D3672D"/>
    <w:rsid w:val="00D84C42"/>
    <w:rsid w:val="00DB04B7"/>
    <w:rsid w:val="00DB3ECE"/>
    <w:rsid w:val="00DC0F66"/>
    <w:rsid w:val="00DC6524"/>
    <w:rsid w:val="00DD72E8"/>
    <w:rsid w:val="00DE43E3"/>
    <w:rsid w:val="00DF0283"/>
    <w:rsid w:val="00DF0364"/>
    <w:rsid w:val="00DF7A51"/>
    <w:rsid w:val="00DF7EAD"/>
    <w:rsid w:val="00E06938"/>
    <w:rsid w:val="00E11145"/>
    <w:rsid w:val="00E118C3"/>
    <w:rsid w:val="00E2150E"/>
    <w:rsid w:val="00E22D58"/>
    <w:rsid w:val="00E329FD"/>
    <w:rsid w:val="00E35EA5"/>
    <w:rsid w:val="00E423A9"/>
    <w:rsid w:val="00E45072"/>
    <w:rsid w:val="00E4522E"/>
    <w:rsid w:val="00E46DFD"/>
    <w:rsid w:val="00E534F1"/>
    <w:rsid w:val="00E66ED2"/>
    <w:rsid w:val="00E83070"/>
    <w:rsid w:val="00E90007"/>
    <w:rsid w:val="00EB3551"/>
    <w:rsid w:val="00EC7D6E"/>
    <w:rsid w:val="00ED1066"/>
    <w:rsid w:val="00EF57CB"/>
    <w:rsid w:val="00F01A15"/>
    <w:rsid w:val="00F238CC"/>
    <w:rsid w:val="00F24741"/>
    <w:rsid w:val="00F255FB"/>
    <w:rsid w:val="00F4475D"/>
    <w:rsid w:val="00F5416B"/>
    <w:rsid w:val="00F579F1"/>
    <w:rsid w:val="00F73B7A"/>
    <w:rsid w:val="00F82BC1"/>
    <w:rsid w:val="00F96058"/>
    <w:rsid w:val="00FB335D"/>
    <w:rsid w:val="00FB4920"/>
    <w:rsid w:val="00FC2E45"/>
    <w:rsid w:val="00FC31C2"/>
    <w:rsid w:val="00FD35F5"/>
    <w:rsid w:val="00FD7FBD"/>
    <w:rsid w:val="00FE0BD0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3C3A7"/>
  <w15:docId w15:val="{319C3942-2802-4E2B-A4A4-97185783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0"/>
      <w:ind w:left="144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22C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54" w:hanging="243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C42C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C42C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C42C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C42C9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B4026A"/>
    <w:pPr>
      <w:widowControl/>
      <w:adjustRightInd w:val="0"/>
    </w:pPr>
    <w:rPr>
      <w:rFonts w:ascii="PT Sans Narrow" w:hAnsi="PT Sans Narrow" w:cs="PT Sans Narrow"/>
      <w:color w:val="000000"/>
      <w:sz w:val="24"/>
      <w:szCs w:val="24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22C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488FE-251E-4AB9-97CF-2406B21E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16907</Words>
  <Characters>96371</Characters>
  <Application>Microsoft Office Word</Application>
  <DocSecurity>0</DocSecurity>
  <Lines>803</Lines>
  <Paragraphs>226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 İlk</dc:creator>
  <cp:lastModifiedBy>Dilara Fatma Akın</cp:lastModifiedBy>
  <cp:revision>4</cp:revision>
  <dcterms:created xsi:type="dcterms:W3CDTF">2022-05-15T07:43:00Z</dcterms:created>
  <dcterms:modified xsi:type="dcterms:W3CDTF">2022-05-15T07:43:00Z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2020-02-06T00:00:00Z</vt:filetime>
  </property>
</Properties>
</file>