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4" w:rsidRPr="00FA7025" w:rsidRDefault="00FB43C3" w:rsidP="00A065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0641B1C6" wp14:editId="214DB58D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574" w:rsidRDefault="008B6987" w:rsidP="00A065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spacing w:val="-1"/>
        </w:rPr>
        <w:t xml:space="preserve">NİĞDE </w:t>
      </w:r>
      <w:r w:rsidR="00A06574"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="00A06574" w:rsidRPr="00FA7025">
        <w:rPr>
          <w:rFonts w:ascii="Times New Roman" w:hAnsi="Times New Roman" w:cs="Times New Roman"/>
          <w:b/>
          <w:bCs/>
        </w:rPr>
        <w:t xml:space="preserve"> </w:t>
      </w:r>
    </w:p>
    <w:p w:rsidR="002936E3" w:rsidRDefault="002936E3" w:rsidP="00DF28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2899">
        <w:rPr>
          <w:rFonts w:ascii="Times New Roman" w:hAnsi="Times New Roman" w:cs="Times New Roman"/>
          <w:b/>
          <w:bCs/>
        </w:rPr>
        <w:t xml:space="preserve">DÖNEM 1 </w:t>
      </w:r>
      <w:r w:rsidR="00581FBB">
        <w:rPr>
          <w:rFonts w:ascii="Times New Roman" w:hAnsi="Times New Roman" w:cs="Times New Roman"/>
          <w:b/>
          <w:bCs/>
        </w:rPr>
        <w:t>EĞİTİM ÖĞRETİM PLANI</w:t>
      </w:r>
    </w:p>
    <w:p w:rsidR="0082279D" w:rsidRDefault="0082279D" w:rsidP="0082279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Süre: 34 Hafta</w:t>
      </w:r>
    </w:p>
    <w:p w:rsidR="00851C78" w:rsidRPr="00DF2899" w:rsidRDefault="00851C78" w:rsidP="00DF28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51C78" w:rsidRPr="00DF2899" w:rsidRDefault="00DF2899" w:rsidP="00DF28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="00851C78" w:rsidRPr="00DF2899">
        <w:rPr>
          <w:rFonts w:ascii="Times New Roman" w:hAnsi="Times New Roman" w:cs="Times New Roman"/>
          <w:b/>
          <w:sz w:val="24"/>
          <w:szCs w:val="24"/>
        </w:rPr>
        <w:t xml:space="preserve"> DERSLERİ VE KREDİLERİ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02"/>
        <w:gridCol w:w="1418"/>
        <w:gridCol w:w="992"/>
        <w:gridCol w:w="1081"/>
        <w:gridCol w:w="1045"/>
        <w:gridCol w:w="1134"/>
      </w:tblGrid>
      <w:tr w:rsidR="00F23C56" w:rsidRPr="00B96016" w:rsidTr="00B96016">
        <w:trPr>
          <w:trHeight w:val="165"/>
          <w:jc w:val="center"/>
        </w:trPr>
        <w:tc>
          <w:tcPr>
            <w:tcW w:w="1237" w:type="dxa"/>
            <w:vMerge w:val="restart"/>
          </w:tcPr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402" w:type="dxa"/>
            <w:vMerge w:val="restart"/>
          </w:tcPr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 xml:space="preserve">Dersin/Ders </w:t>
            </w:r>
          </w:p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 xml:space="preserve">Kurulunun Adı </w:t>
            </w:r>
          </w:p>
        </w:tc>
        <w:tc>
          <w:tcPr>
            <w:tcW w:w="1418" w:type="dxa"/>
            <w:vMerge w:val="restart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Ders Süresi (Hafta)</w:t>
            </w:r>
          </w:p>
        </w:tc>
        <w:tc>
          <w:tcPr>
            <w:tcW w:w="3118" w:type="dxa"/>
            <w:gridSpan w:val="3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Ders Süresi (saat)</w:t>
            </w:r>
          </w:p>
        </w:tc>
        <w:tc>
          <w:tcPr>
            <w:tcW w:w="1134" w:type="dxa"/>
            <w:vMerge w:val="restart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F23C56" w:rsidRPr="00B96016" w:rsidTr="00B96016">
        <w:trPr>
          <w:trHeight w:val="165"/>
          <w:jc w:val="center"/>
        </w:trPr>
        <w:tc>
          <w:tcPr>
            <w:tcW w:w="1237" w:type="dxa"/>
            <w:vMerge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045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134" w:type="dxa"/>
            <w:vMerge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016" w:rsidRPr="00B96016" w:rsidTr="00B96016">
        <w:trPr>
          <w:trHeight w:val="165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96016">
              <w:rPr>
                <w:rFonts w:ascii="Times New Roman" w:hAnsi="Times New Roman" w:cs="Times New Roman"/>
                <w:bCs/>
              </w:rPr>
              <w:t>TIP1100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>Temel Bilimler I Ders Kurulu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6016" w:rsidRPr="00B96016" w:rsidTr="00B96016">
        <w:trPr>
          <w:trHeight w:val="165"/>
          <w:jc w:val="center"/>
        </w:trPr>
        <w:tc>
          <w:tcPr>
            <w:tcW w:w="1237" w:type="dxa"/>
            <w:shd w:val="clear" w:color="auto" w:fill="auto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Temel Bilimler II </w:t>
            </w: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Ders Kurulu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TIP1300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 xml:space="preserve">Hücre Bilimlerine Giriş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TIP1400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 xml:space="preserve">Hücre Bilimleri I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TIP1500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Hücre Bilimleri II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TIP1600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Tıbbi Beceri Uygulamaları 1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F23C5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</w:t>
            </w:r>
            <w:r w:rsidR="00F23C56"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DERSLERİ </w:t>
            </w:r>
            <w:r w:rsidR="00F23C56"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45" w:type="dxa"/>
          </w:tcPr>
          <w:p w:rsidR="00F23C5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TIP1014</w:t>
            </w:r>
          </w:p>
        </w:tc>
        <w:tc>
          <w:tcPr>
            <w:tcW w:w="3402" w:type="dxa"/>
          </w:tcPr>
          <w:p w:rsidR="00F23C56" w:rsidRPr="00B96016" w:rsidRDefault="001B7F12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Yabacı Dil</w:t>
            </w:r>
            <w:r w:rsidR="00F23C56"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TIP1000</w:t>
            </w:r>
          </w:p>
        </w:tc>
        <w:tc>
          <w:tcPr>
            <w:tcW w:w="3402" w:type="dxa"/>
          </w:tcPr>
          <w:p w:rsidR="00F23C56" w:rsidRPr="00B96016" w:rsidRDefault="00B9601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Seçmeli*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81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45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F2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TIP1015</w:t>
            </w:r>
          </w:p>
        </w:tc>
        <w:tc>
          <w:tcPr>
            <w:tcW w:w="3402" w:type="dxa"/>
          </w:tcPr>
          <w:p w:rsidR="00F23C56" w:rsidRPr="00B96016" w:rsidRDefault="00F23C56" w:rsidP="00F2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Atatürk İlkeleri ve İnkılap Tarihi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1-2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E8E" w:rsidRPr="00B96016" w:rsidTr="00C85194">
        <w:trPr>
          <w:trHeight w:val="230"/>
          <w:jc w:val="center"/>
        </w:trPr>
        <w:tc>
          <w:tcPr>
            <w:tcW w:w="1237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TIP1016</w:t>
            </w:r>
          </w:p>
        </w:tc>
        <w:tc>
          <w:tcPr>
            <w:tcW w:w="3402" w:type="dxa"/>
          </w:tcPr>
          <w:p w:rsidR="00937E8E" w:rsidRPr="00B96016" w:rsidRDefault="002570FE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Türk Dili 1-2</w:t>
            </w:r>
          </w:p>
        </w:tc>
        <w:tc>
          <w:tcPr>
            <w:tcW w:w="1418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1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937E8E" w:rsidRPr="00B96016" w:rsidRDefault="00937E8E" w:rsidP="00C8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37E8E" w:rsidRPr="00B96016" w:rsidRDefault="002570F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02407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TIP1017</w:t>
            </w:r>
          </w:p>
        </w:tc>
        <w:tc>
          <w:tcPr>
            <w:tcW w:w="3402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Temel Bilgisayar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02407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TIP1018</w:t>
            </w:r>
          </w:p>
        </w:tc>
        <w:tc>
          <w:tcPr>
            <w:tcW w:w="3402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Girişimcilik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B96016" w:rsidRPr="00B96016" w:rsidRDefault="007F2D9B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DİĞER</w:t>
            </w:r>
            <w:r w:rsidR="00B96016" w:rsidRPr="00B960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DERSLER TOPLAMI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306**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106D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045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340**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GENEL TOPLAM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96016" w:rsidRPr="00B96016" w:rsidRDefault="00E106DE" w:rsidP="00E1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739**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E106D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045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883**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851C78" w:rsidRDefault="00E106D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*Seçmeli derslerin kodları, içerikleri ve ders sayıları</w:t>
      </w:r>
      <w:r w:rsidR="00851C78" w:rsidRPr="00DF2899">
        <w:rPr>
          <w:rFonts w:ascii="Times New Roman" w:hAnsi="Times New Roman" w:cs="Times New Roman"/>
          <w:sz w:val="24"/>
          <w:szCs w:val="24"/>
        </w:rPr>
        <w:t xml:space="preserve"> seçmeli derslerle ilgili tablolarda gösterilmiştir. </w:t>
      </w:r>
    </w:p>
    <w:p w:rsidR="00E106DE" w:rsidRPr="00DF2899" w:rsidRDefault="00E106D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**Seçmeli dersler hariçtir.</w:t>
      </w:r>
    </w:p>
    <w:p w:rsidR="002936E3" w:rsidRDefault="002936E3" w:rsidP="007C67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2899">
        <w:rPr>
          <w:rFonts w:ascii="Times New Roman" w:hAnsi="Times New Roman" w:cs="Times New Roman"/>
          <w:b/>
          <w:bCs/>
        </w:rPr>
        <w:t>DÖNEM 1 ZORUNLU DERS SAATLERİ TOPLAMI</w:t>
      </w:r>
    </w:p>
    <w:tbl>
      <w:tblPr>
        <w:tblW w:w="98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253"/>
        <w:gridCol w:w="1205"/>
        <w:gridCol w:w="1205"/>
        <w:gridCol w:w="1205"/>
        <w:gridCol w:w="1205"/>
      </w:tblGrid>
      <w:tr w:rsidR="00522340" w:rsidRPr="00DF2899" w:rsidTr="006E7979">
        <w:trPr>
          <w:trHeight w:val="100"/>
        </w:trPr>
        <w:tc>
          <w:tcPr>
            <w:tcW w:w="812" w:type="dxa"/>
            <w:vMerge w:val="restart"/>
          </w:tcPr>
          <w:p w:rsidR="00522340" w:rsidRPr="00DF2899" w:rsidRDefault="00522340" w:rsidP="00DF28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53B7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4253" w:type="dxa"/>
            <w:vMerge w:val="restart"/>
          </w:tcPr>
          <w:p w:rsidR="00522340" w:rsidRPr="00DF2899" w:rsidRDefault="00522340" w:rsidP="00DF28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53B7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615" w:type="dxa"/>
            <w:gridSpan w:val="3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205" w:type="dxa"/>
            <w:vMerge w:val="restart"/>
          </w:tcPr>
          <w:p w:rsidR="00522340" w:rsidRPr="00DF2899" w:rsidRDefault="00522340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  <w:vMerge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205" w:type="dxa"/>
            <w:vMerge/>
          </w:tcPr>
          <w:p w:rsidR="00522340" w:rsidRPr="00DF2899" w:rsidRDefault="00522340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Biyofizik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2899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DF2899">
              <w:rPr>
                <w:rFonts w:ascii="Times New Roman" w:hAnsi="Times New Roman" w:cs="Times New Roman"/>
              </w:rPr>
              <w:t xml:space="preserve"> ve Tıp Bilişimi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  <w:r w:rsidRPr="00DF2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Biyoloji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Tarihi v</w:t>
            </w:r>
            <w:r w:rsidRPr="008663E2">
              <w:rPr>
                <w:rFonts w:ascii="Times New Roman" w:hAnsi="Times New Roman" w:cs="Times New Roman"/>
              </w:rPr>
              <w:t>e Etik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Halk Sağlığı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Genetik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4253" w:type="dxa"/>
          </w:tcPr>
          <w:p w:rsidR="00522340" w:rsidRPr="00DF2899" w:rsidRDefault="00D2467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522340" w:rsidRPr="00DF2899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Histoloji ve Embriyoloji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Beceri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Seçmeli*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5" w:type="dxa"/>
          </w:tcPr>
          <w:p w:rsidR="00522340" w:rsidRDefault="00522340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2340" w:rsidRPr="00DF2899" w:rsidTr="00E50ACE">
        <w:trPr>
          <w:trHeight w:val="100"/>
        </w:trPr>
        <w:tc>
          <w:tcPr>
            <w:tcW w:w="5065" w:type="dxa"/>
            <w:gridSpan w:val="2"/>
          </w:tcPr>
          <w:p w:rsidR="00522340" w:rsidRPr="00DF2899" w:rsidRDefault="00522340" w:rsidP="00522340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  <w:r w:rsidRPr="00DF2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501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205" w:type="dxa"/>
          </w:tcPr>
          <w:p w:rsidR="00522340" w:rsidRDefault="00F71F97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:rsidR="00820C0F" w:rsidRDefault="00820C0F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Pr="007753B7" w:rsidRDefault="00A46BB2" w:rsidP="00A46B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PAKETİ DERS LİSTESİ*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54"/>
        <w:gridCol w:w="1559"/>
      </w:tblGrid>
      <w:tr w:rsidR="00A46BB2" w:rsidRPr="00A46BB2" w:rsidTr="00972584">
        <w:trPr>
          <w:trHeight w:val="447"/>
        </w:trPr>
        <w:tc>
          <w:tcPr>
            <w:tcW w:w="1843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Seçmeli Ders Kodu</w:t>
            </w:r>
          </w:p>
        </w:tc>
        <w:tc>
          <w:tcPr>
            <w:tcW w:w="5954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Seçmeli Ders Adı </w:t>
            </w:r>
          </w:p>
        </w:tc>
        <w:tc>
          <w:tcPr>
            <w:tcW w:w="1559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Kontenjan</w:t>
            </w:r>
          </w:p>
        </w:tc>
      </w:tr>
      <w:tr w:rsidR="00A46BB2" w:rsidRPr="00A46BB2" w:rsidTr="00972584">
        <w:trPr>
          <w:trHeight w:val="110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TIP1019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Etkili İletişim-Yaşam ve Görgü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BB2" w:rsidRPr="00A46BB2" w:rsidTr="00972584">
        <w:trPr>
          <w:trHeight w:val="110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TIP1020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Laboratuvar güvenliği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BB2" w:rsidRPr="00A46BB2" w:rsidTr="00972584">
        <w:trPr>
          <w:trHeight w:val="110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TIP1021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Acil ve İlkyardım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BB2" w:rsidRPr="00A46BB2" w:rsidTr="00972584">
        <w:trPr>
          <w:trHeight w:val="129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TIP1022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Yeterli ve Dengeli Beslenme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A46BB2" w:rsidRDefault="00A46BB2" w:rsidP="00A46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753B7">
        <w:rPr>
          <w:rFonts w:ascii="Times New Roman" w:hAnsi="Times New Roman" w:cs="Times New Roman"/>
          <w:sz w:val="24"/>
          <w:szCs w:val="24"/>
        </w:rPr>
        <w:t>Öğrenciler dört seçmeli ders paketinden birini</w:t>
      </w:r>
      <w:r>
        <w:rPr>
          <w:rFonts w:ascii="Times New Roman" w:hAnsi="Times New Roman" w:cs="Times New Roman"/>
          <w:sz w:val="24"/>
          <w:szCs w:val="24"/>
        </w:rPr>
        <w:t xml:space="preserve"> alacaklardır.)</w:t>
      </w:r>
    </w:p>
    <w:p w:rsidR="00A46BB2" w:rsidRDefault="00A46BB2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Default="00A46BB2" w:rsidP="00A46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</w:t>
      </w:r>
      <w:r>
        <w:rPr>
          <w:rFonts w:ascii="Times New Roman" w:hAnsi="Times New Roman" w:cs="Times New Roman"/>
          <w:b/>
          <w:sz w:val="24"/>
          <w:szCs w:val="24"/>
        </w:rPr>
        <w:t>PAKETİ DERSLERİ*</w:t>
      </w:r>
    </w:p>
    <w:tbl>
      <w:tblPr>
        <w:tblW w:w="91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3402"/>
        <w:gridCol w:w="1134"/>
        <w:gridCol w:w="993"/>
        <w:gridCol w:w="991"/>
        <w:gridCol w:w="1188"/>
      </w:tblGrid>
      <w:tr w:rsidR="00A46BB2" w:rsidRPr="004464FB" w:rsidTr="00972584">
        <w:trPr>
          <w:trHeight w:val="2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Ders Kodu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 saatleri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eorik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ratik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TIP1019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Etkili İletişim-Yaşam ve Görgü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TIP1020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Laboratuvar güvenliği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TIP1021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Acil ve İlkyardım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TIP1022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Yeterli ve Dengeli Beslenme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570FE" w:rsidRDefault="002570F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Default="00A46BB2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0FE" w:rsidRPr="0065515E" w:rsidRDefault="002570FE" w:rsidP="007C67C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5515E">
        <w:rPr>
          <w:rFonts w:ascii="Times New Roman" w:hAnsi="Times New Roman" w:cs="Times New Roman"/>
          <w:b/>
          <w:bCs/>
        </w:rPr>
        <w:t xml:space="preserve">DÖNEM 1 </w:t>
      </w:r>
      <w:r>
        <w:rPr>
          <w:rFonts w:ascii="Times New Roman" w:hAnsi="Times New Roman" w:cs="Times New Roman"/>
          <w:b/>
          <w:bCs/>
        </w:rPr>
        <w:t xml:space="preserve">ORTAK </w:t>
      </w:r>
      <w:r w:rsidRPr="0065515E">
        <w:rPr>
          <w:rFonts w:ascii="Times New Roman" w:hAnsi="Times New Roman" w:cs="Times New Roman"/>
          <w:b/>
          <w:bCs/>
        </w:rPr>
        <w:t>ZORUNLU DERS</w:t>
      </w:r>
      <w:r>
        <w:rPr>
          <w:rFonts w:ascii="Times New Roman" w:hAnsi="Times New Roman" w:cs="Times New Roman"/>
          <w:b/>
          <w:bCs/>
        </w:rPr>
        <w:t>LERİN HAFTALIK</w:t>
      </w:r>
      <w:r w:rsidRPr="0065515E">
        <w:rPr>
          <w:rFonts w:ascii="Times New Roman" w:hAnsi="Times New Roman" w:cs="Times New Roman"/>
          <w:b/>
          <w:bCs/>
        </w:rPr>
        <w:t xml:space="preserve"> SAATLERİ</w:t>
      </w:r>
    </w:p>
    <w:tbl>
      <w:tblPr>
        <w:tblStyle w:val="TabloKlavuzu"/>
        <w:tblW w:w="5319" w:type="pct"/>
        <w:tblLook w:val="04A0" w:firstRow="1" w:lastRow="0" w:firstColumn="1" w:lastColumn="0" w:noHBand="0" w:noVBand="1"/>
      </w:tblPr>
      <w:tblGrid>
        <w:gridCol w:w="1058"/>
        <w:gridCol w:w="3899"/>
        <w:gridCol w:w="1233"/>
        <w:gridCol w:w="1195"/>
        <w:gridCol w:w="1043"/>
        <w:gridCol w:w="1212"/>
      </w:tblGrid>
      <w:tr w:rsidR="007C67C8" w:rsidRPr="0065515E" w:rsidTr="00B324D8">
        <w:tc>
          <w:tcPr>
            <w:tcW w:w="1058" w:type="dxa"/>
            <w:vMerge w:val="restart"/>
          </w:tcPr>
          <w:p w:rsidR="007C67C8" w:rsidRPr="0065515E" w:rsidRDefault="007C67C8" w:rsidP="0025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99" w:type="dxa"/>
            <w:vMerge w:val="restart"/>
          </w:tcPr>
          <w:p w:rsidR="007C67C8" w:rsidRPr="0065515E" w:rsidRDefault="007C67C8" w:rsidP="002570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3471" w:type="dxa"/>
            <w:gridSpan w:val="3"/>
          </w:tcPr>
          <w:p w:rsidR="007C67C8" w:rsidRPr="0065515E" w:rsidRDefault="007C67C8" w:rsidP="002570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 Sayıları</w:t>
            </w:r>
          </w:p>
        </w:tc>
        <w:tc>
          <w:tcPr>
            <w:tcW w:w="1212" w:type="dxa"/>
            <w:vMerge w:val="restart"/>
          </w:tcPr>
          <w:p w:rsidR="007C67C8" w:rsidRPr="0065515E" w:rsidRDefault="007C67C8" w:rsidP="002570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AKTS</w:t>
            </w:r>
          </w:p>
        </w:tc>
      </w:tr>
      <w:tr w:rsidR="007C67C8" w:rsidRPr="0065515E" w:rsidTr="007C67C8">
        <w:tc>
          <w:tcPr>
            <w:tcW w:w="1058" w:type="dxa"/>
            <w:vMerge/>
          </w:tcPr>
          <w:p w:rsidR="007C67C8" w:rsidRPr="0065515E" w:rsidRDefault="007C67C8" w:rsidP="007C6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99" w:type="dxa"/>
            <w:vMerge/>
          </w:tcPr>
          <w:p w:rsidR="007C67C8" w:rsidRDefault="007C67C8" w:rsidP="007C6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Pratik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12" w:type="dxa"/>
            <w:vMerge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C67C8" w:rsidRPr="0065515E" w:rsidTr="00D04D33">
        <w:tc>
          <w:tcPr>
            <w:tcW w:w="9640" w:type="dxa"/>
            <w:gridSpan w:val="6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 Yarıyıl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tgtFrame="_blank" w:history="1">
              <w:r w:rsidR="007C67C8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 İnkılap Tarihi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TIP1117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Temel Bilgisayar</w:t>
              </w:r>
            </w:hyperlink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12" w:type="dxa"/>
          </w:tcPr>
          <w:p w:rsidR="007C67C8" w:rsidRPr="0065515E" w:rsidRDefault="007F2D9B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C67C8" w:rsidRPr="0065515E" w:rsidTr="00FC74EF">
        <w:tc>
          <w:tcPr>
            <w:tcW w:w="9640" w:type="dxa"/>
            <w:gridSpan w:val="6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b/>
                <w:sz w:val="24"/>
                <w:szCs w:val="24"/>
              </w:rPr>
              <w:t>2. Yarıyıl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tgtFrame="_blank" w:history="1">
              <w:r w:rsidR="007C67C8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 İnkılap Tarihi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9" w:type="dxa"/>
          </w:tcPr>
          <w:p w:rsidR="007C67C8" w:rsidRPr="0065515E" w:rsidRDefault="00FB43C3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TIP1218</w:t>
            </w:r>
          </w:p>
        </w:tc>
        <w:tc>
          <w:tcPr>
            <w:tcW w:w="3899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7B3470" w:rsidRPr="00DF2899" w:rsidRDefault="007B3470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3470" w:rsidRPr="00DF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076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335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000B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B7F12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570FE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449C"/>
    <w:rsid w:val="003351B1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F2F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3748"/>
    <w:rsid w:val="004572C1"/>
    <w:rsid w:val="00457D60"/>
    <w:rsid w:val="0046046E"/>
    <w:rsid w:val="00461F39"/>
    <w:rsid w:val="00462306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340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1FBB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2BEF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3470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C67C8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2D9B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19B6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279D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1C78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987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37E8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657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6BB2"/>
    <w:rsid w:val="00A47031"/>
    <w:rsid w:val="00A5162F"/>
    <w:rsid w:val="00A518BE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3A6A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FC8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6016"/>
    <w:rsid w:val="00BA3839"/>
    <w:rsid w:val="00BA50C8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1AFD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46CA"/>
    <w:rsid w:val="00C85632"/>
    <w:rsid w:val="00C857C7"/>
    <w:rsid w:val="00C85D73"/>
    <w:rsid w:val="00C87E7E"/>
    <w:rsid w:val="00C9115C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4670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56D3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2899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06DE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CE"/>
    <w:rsid w:val="00E529C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3C56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504"/>
    <w:rsid w:val="00F70CA0"/>
    <w:rsid w:val="00F712D5"/>
    <w:rsid w:val="00F7131A"/>
    <w:rsid w:val="00F71E27"/>
    <w:rsid w:val="00F71F9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3C3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rsid w:val="00A46B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ENF1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logna.ohu.edu.tr/Dersbilgisi/tr/YDL10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TDL1011" TargetMode="External"/><Relationship Id="rId11" Type="http://schemas.openxmlformats.org/officeDocument/2006/relationships/hyperlink" Target="http://bologna.ohu.edu.tr/Dersbilgisi/tr/YDL1013" TargetMode="External"/><Relationship Id="rId5" Type="http://schemas.openxmlformats.org/officeDocument/2006/relationships/hyperlink" Target="http://bologna.ohu.edu.tr/Dersbilgisi/tr/ATA1015" TargetMode="External"/><Relationship Id="rId10" Type="http://schemas.openxmlformats.org/officeDocument/2006/relationships/hyperlink" Target="http://bologna.ohu.edu.tr/Dersbilgisi/tr/TDL101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ologna.ohu.edu.tr/Dersbilgisi/tr/ATA101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32</cp:revision>
  <dcterms:created xsi:type="dcterms:W3CDTF">2017-02-06T21:24:00Z</dcterms:created>
  <dcterms:modified xsi:type="dcterms:W3CDTF">2017-12-06T08:50:00Z</dcterms:modified>
</cp:coreProperties>
</file>