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E5" w:rsidRDefault="001D2BE5" w:rsidP="001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I1</w:t>
      </w:r>
      <w:r w:rsidRPr="007753B7">
        <w:rPr>
          <w:rFonts w:ascii="Times New Roman" w:hAnsi="Times New Roman" w:cs="Times New Roman"/>
          <w:b/>
          <w:sz w:val="24"/>
          <w:szCs w:val="24"/>
        </w:rPr>
        <w:t xml:space="preserve"> SEÇMELİ </w:t>
      </w:r>
      <w:r w:rsidR="005F29C3">
        <w:rPr>
          <w:rFonts w:ascii="Times New Roman" w:hAnsi="Times New Roman" w:cs="Times New Roman"/>
          <w:b/>
          <w:sz w:val="24"/>
          <w:szCs w:val="24"/>
        </w:rPr>
        <w:t>PAKETİ DERSLERİ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8"/>
        <w:gridCol w:w="3378"/>
        <w:gridCol w:w="1126"/>
        <w:gridCol w:w="986"/>
        <w:gridCol w:w="984"/>
        <w:gridCol w:w="1180"/>
      </w:tblGrid>
      <w:tr w:rsidR="001D2BE5" w:rsidRPr="004464FB" w:rsidTr="00893CE6">
        <w:trPr>
          <w:trHeight w:val="240"/>
        </w:trPr>
        <w:tc>
          <w:tcPr>
            <w:tcW w:w="777" w:type="pct"/>
            <w:vMerge w:val="restart"/>
            <w:shd w:val="clear" w:color="auto" w:fill="auto"/>
            <w:vAlign w:val="center"/>
          </w:tcPr>
          <w:p w:rsidR="001D2BE5" w:rsidRPr="004464FB" w:rsidRDefault="001D2BE5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1D2BE5" w:rsidRPr="004464FB" w:rsidRDefault="001D2BE5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708" w:type="pct"/>
            <w:gridSpan w:val="3"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 saatleri 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1D2BE5" w:rsidRPr="004464FB" w:rsidTr="00893CE6">
        <w:trPr>
          <w:trHeight w:val="240"/>
        </w:trPr>
        <w:tc>
          <w:tcPr>
            <w:tcW w:w="777" w:type="pct"/>
            <w:vMerge/>
            <w:shd w:val="clear" w:color="auto" w:fill="auto"/>
            <w:vAlign w:val="center"/>
          </w:tcPr>
          <w:p w:rsidR="001D2BE5" w:rsidRPr="004464FB" w:rsidRDefault="001D2BE5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1D2BE5" w:rsidRPr="004464FB" w:rsidRDefault="001D2BE5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eorik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ratik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2BE5" w:rsidRPr="004464FB" w:rsidTr="00893CE6">
        <w:trPr>
          <w:trHeight w:val="240"/>
        </w:trPr>
        <w:tc>
          <w:tcPr>
            <w:tcW w:w="777" w:type="pct"/>
            <w:shd w:val="clear" w:color="auto" w:fill="auto"/>
          </w:tcPr>
          <w:p w:rsidR="001D2BE5" w:rsidRPr="00A46BB2" w:rsidRDefault="001D2BE5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TIP2027</w:t>
            </w:r>
          </w:p>
        </w:tc>
        <w:tc>
          <w:tcPr>
            <w:tcW w:w="1864" w:type="pct"/>
            <w:shd w:val="clear" w:color="auto" w:fill="auto"/>
          </w:tcPr>
          <w:p w:rsidR="001D2BE5" w:rsidRPr="00A46BB2" w:rsidRDefault="001D2BE5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Acil ve İlk Yardım II</w:t>
            </w:r>
          </w:p>
        </w:tc>
        <w:tc>
          <w:tcPr>
            <w:tcW w:w="621" w:type="pct"/>
            <w:shd w:val="clear" w:color="auto" w:fill="auto"/>
          </w:tcPr>
          <w:p w:rsidR="001D2BE5" w:rsidRPr="004464FB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1D2BE5" w:rsidRPr="004464FB" w:rsidRDefault="001D2BE5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1D2BE5" w:rsidRPr="004464FB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1D2BE5" w:rsidRPr="004464FB" w:rsidRDefault="001D2BE5" w:rsidP="00D367EB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BE5" w:rsidRPr="004464FB" w:rsidTr="00893CE6">
        <w:trPr>
          <w:trHeight w:val="240"/>
        </w:trPr>
        <w:tc>
          <w:tcPr>
            <w:tcW w:w="777" w:type="pct"/>
            <w:shd w:val="clear" w:color="auto" w:fill="auto"/>
          </w:tcPr>
          <w:p w:rsidR="001D2BE5" w:rsidRPr="00A46BB2" w:rsidRDefault="001D2BE5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TIP2028</w:t>
            </w:r>
          </w:p>
        </w:tc>
        <w:tc>
          <w:tcPr>
            <w:tcW w:w="1864" w:type="pct"/>
            <w:shd w:val="clear" w:color="auto" w:fill="auto"/>
          </w:tcPr>
          <w:p w:rsidR="001D2BE5" w:rsidRPr="00A46BB2" w:rsidRDefault="001D2BE5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 Doğum</w:t>
            </w:r>
          </w:p>
        </w:tc>
        <w:tc>
          <w:tcPr>
            <w:tcW w:w="621" w:type="pct"/>
            <w:shd w:val="clear" w:color="auto" w:fill="auto"/>
          </w:tcPr>
          <w:p w:rsidR="001D2BE5" w:rsidRPr="004464FB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1D2BE5" w:rsidRPr="004464FB" w:rsidRDefault="001D2BE5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1D2BE5" w:rsidRPr="004464FB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1D2BE5" w:rsidRDefault="001D2BE5" w:rsidP="00D367EB">
            <w:pPr>
              <w:jc w:val="center"/>
            </w:pPr>
            <w:r w:rsidRPr="00E87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BE5" w:rsidRPr="004464FB" w:rsidTr="00893CE6">
        <w:trPr>
          <w:trHeight w:val="240"/>
        </w:trPr>
        <w:tc>
          <w:tcPr>
            <w:tcW w:w="777" w:type="pct"/>
            <w:shd w:val="clear" w:color="auto" w:fill="auto"/>
          </w:tcPr>
          <w:p w:rsidR="001D2BE5" w:rsidRPr="00A46BB2" w:rsidRDefault="001D2BE5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TIP2029</w:t>
            </w:r>
          </w:p>
        </w:tc>
        <w:tc>
          <w:tcPr>
            <w:tcW w:w="1864" w:type="pct"/>
            <w:shd w:val="clear" w:color="auto" w:fill="auto"/>
          </w:tcPr>
          <w:p w:rsidR="001D2BE5" w:rsidRPr="00A46BB2" w:rsidRDefault="005F29C3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Yazma ve S</w:t>
            </w:r>
            <w:r w:rsidR="001D2BE5">
              <w:rPr>
                <w:rFonts w:ascii="Times New Roman" w:hAnsi="Times New Roman" w:cs="Times New Roman"/>
                <w:sz w:val="24"/>
                <w:szCs w:val="24"/>
              </w:rPr>
              <w:t>unum Teknikleri</w:t>
            </w:r>
          </w:p>
        </w:tc>
        <w:tc>
          <w:tcPr>
            <w:tcW w:w="621" w:type="pct"/>
            <w:shd w:val="clear" w:color="auto" w:fill="auto"/>
          </w:tcPr>
          <w:p w:rsidR="001D2BE5" w:rsidRPr="004464FB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1D2BE5" w:rsidRPr="004464FB" w:rsidRDefault="001D2BE5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1D2BE5" w:rsidRPr="004464FB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1D2BE5" w:rsidRDefault="001D2BE5" w:rsidP="00D367EB">
            <w:pPr>
              <w:jc w:val="center"/>
            </w:pPr>
            <w:r w:rsidRPr="00E87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BE5" w:rsidRPr="004464FB" w:rsidTr="00893CE6">
        <w:trPr>
          <w:trHeight w:val="24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533EB6" w:rsidRDefault="001D2BE5" w:rsidP="00D367EB">
            <w:pPr>
              <w:pStyle w:val="TableParagraph"/>
              <w:spacing w:line="275" w:lineRule="exact"/>
              <w:ind w:left="0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TIP2030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893CE6" w:rsidRDefault="001D2BE5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CE6">
              <w:rPr>
                <w:rFonts w:ascii="Times New Roman" w:hAnsi="Times New Roman" w:cs="Times New Roman"/>
                <w:sz w:val="24"/>
                <w:szCs w:val="24"/>
              </w:rPr>
              <w:t>Moleküller Mikrobiyoloji Prensip ve Teknikleri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4464FB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4464FB" w:rsidRDefault="001D2BE5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4464FB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Default="001D2BE5" w:rsidP="00D367EB">
            <w:pPr>
              <w:jc w:val="center"/>
            </w:pPr>
            <w:r w:rsidRPr="00E87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BE5" w:rsidTr="00893CE6">
        <w:trPr>
          <w:trHeight w:val="24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533EB6" w:rsidRDefault="001D2BE5" w:rsidP="00D367EB">
            <w:pPr>
              <w:pStyle w:val="TableParagraph"/>
              <w:spacing w:before="2"/>
              <w:ind w:left="0"/>
              <w:jc w:val="both"/>
              <w:rPr>
                <w:sz w:val="24"/>
                <w:szCs w:val="24"/>
              </w:rPr>
            </w:pPr>
            <w:r w:rsidRPr="00740246">
              <w:rPr>
                <w:color w:val="000000" w:themeColor="text1"/>
                <w:sz w:val="24"/>
                <w:szCs w:val="24"/>
              </w:rPr>
              <w:t>TIP2031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533EB6" w:rsidRDefault="001D2BE5" w:rsidP="00D367E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Sağlığı</w:t>
            </w:r>
            <w:proofErr w:type="spellEnd"/>
          </w:p>
          <w:p w:rsidR="001D2BE5" w:rsidRPr="00533EB6" w:rsidRDefault="001D2BE5" w:rsidP="00D3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4464FB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4464FB" w:rsidRDefault="001D2BE5" w:rsidP="00D367EB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4464FB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E5" w:rsidRPr="00EC3644" w:rsidRDefault="001D2BE5" w:rsidP="00D36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2BE5" w:rsidRDefault="001D2BE5" w:rsidP="001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BE5" w:rsidRDefault="001D2BE5" w:rsidP="001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29C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Öğrenciler </w:t>
      </w:r>
      <w:r w:rsidRPr="007753B7">
        <w:rPr>
          <w:rFonts w:ascii="Times New Roman" w:hAnsi="Times New Roman" w:cs="Times New Roman"/>
          <w:sz w:val="24"/>
          <w:szCs w:val="24"/>
        </w:rPr>
        <w:t>seçmeli ders paketinden birini</w:t>
      </w:r>
      <w:r>
        <w:rPr>
          <w:rFonts w:ascii="Times New Roman" w:hAnsi="Times New Roman" w:cs="Times New Roman"/>
          <w:sz w:val="24"/>
          <w:szCs w:val="24"/>
        </w:rPr>
        <w:t xml:space="preserve"> alacaklardır.)</w:t>
      </w:r>
    </w:p>
    <w:p w:rsidR="001D2BE5" w:rsidRDefault="001D2BE5" w:rsidP="001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1</w:t>
      </w:r>
      <w:r w:rsidRPr="007753B7">
        <w:rPr>
          <w:rFonts w:ascii="Times New Roman" w:hAnsi="Times New Roman" w:cs="Times New Roman"/>
          <w:b/>
          <w:sz w:val="24"/>
          <w:szCs w:val="24"/>
        </w:rPr>
        <w:t xml:space="preserve"> SEÇMELİ </w:t>
      </w:r>
      <w:r>
        <w:rPr>
          <w:rFonts w:ascii="Times New Roman" w:hAnsi="Times New Roman" w:cs="Times New Roman"/>
          <w:b/>
          <w:sz w:val="24"/>
          <w:szCs w:val="24"/>
        </w:rPr>
        <w:t>PAKETİ DERSLERİ*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8"/>
        <w:gridCol w:w="3378"/>
        <w:gridCol w:w="1126"/>
        <w:gridCol w:w="986"/>
        <w:gridCol w:w="984"/>
        <w:gridCol w:w="1180"/>
      </w:tblGrid>
      <w:tr w:rsidR="001D2BE5" w:rsidRPr="004464FB" w:rsidTr="00893CE6">
        <w:trPr>
          <w:trHeight w:val="240"/>
        </w:trPr>
        <w:tc>
          <w:tcPr>
            <w:tcW w:w="777" w:type="pct"/>
            <w:vMerge w:val="restart"/>
            <w:shd w:val="clear" w:color="auto" w:fill="auto"/>
            <w:vAlign w:val="center"/>
          </w:tcPr>
          <w:p w:rsidR="001D2BE5" w:rsidRPr="004464FB" w:rsidRDefault="001D2BE5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1D2BE5" w:rsidRPr="004464FB" w:rsidRDefault="001D2BE5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708" w:type="pct"/>
            <w:gridSpan w:val="3"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 saatleri 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1D2BE5" w:rsidRPr="004464FB" w:rsidTr="00893CE6">
        <w:trPr>
          <w:trHeight w:val="240"/>
        </w:trPr>
        <w:tc>
          <w:tcPr>
            <w:tcW w:w="777" w:type="pct"/>
            <w:vMerge/>
            <w:shd w:val="clear" w:color="auto" w:fill="auto"/>
            <w:vAlign w:val="center"/>
          </w:tcPr>
          <w:p w:rsidR="001D2BE5" w:rsidRPr="004464FB" w:rsidRDefault="001D2BE5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1D2BE5" w:rsidRPr="004464FB" w:rsidRDefault="001D2BE5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eorik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ratik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1D2BE5" w:rsidRPr="004464FB" w:rsidRDefault="001D2BE5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D2BE5" w:rsidRPr="004464FB" w:rsidTr="00893CE6">
        <w:trPr>
          <w:trHeight w:val="240"/>
        </w:trPr>
        <w:tc>
          <w:tcPr>
            <w:tcW w:w="777" w:type="pct"/>
            <w:shd w:val="clear" w:color="auto" w:fill="auto"/>
          </w:tcPr>
          <w:p w:rsidR="001D2BE5" w:rsidRPr="00740246" w:rsidRDefault="001D2BE5" w:rsidP="001D2B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TIP2032</w:t>
            </w:r>
          </w:p>
        </w:tc>
        <w:tc>
          <w:tcPr>
            <w:tcW w:w="1864" w:type="pct"/>
            <w:shd w:val="clear" w:color="auto" w:fill="auto"/>
          </w:tcPr>
          <w:p w:rsidR="001D2BE5" w:rsidRPr="004464FB" w:rsidRDefault="001D2BE5" w:rsidP="001D2BE5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Aile Planlaması ve Normal Gebeliğin Gözlenmesi</w:t>
            </w:r>
          </w:p>
        </w:tc>
        <w:tc>
          <w:tcPr>
            <w:tcW w:w="621" w:type="pct"/>
            <w:shd w:val="clear" w:color="auto" w:fill="auto"/>
          </w:tcPr>
          <w:p w:rsidR="001D2BE5" w:rsidRPr="004464FB" w:rsidRDefault="001D2BE5" w:rsidP="001D2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1D2BE5" w:rsidRPr="004464FB" w:rsidRDefault="001D2BE5" w:rsidP="001D2BE5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1D2BE5" w:rsidRPr="004464FB" w:rsidRDefault="001D2BE5" w:rsidP="001D2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1D2BE5" w:rsidRPr="004464FB" w:rsidRDefault="001D2BE5" w:rsidP="001D2BE5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BE5" w:rsidRPr="004464FB" w:rsidTr="00893CE6">
        <w:trPr>
          <w:trHeight w:val="240"/>
        </w:trPr>
        <w:tc>
          <w:tcPr>
            <w:tcW w:w="777" w:type="pct"/>
            <w:shd w:val="clear" w:color="auto" w:fill="auto"/>
          </w:tcPr>
          <w:p w:rsidR="001D2BE5" w:rsidRPr="004464FB" w:rsidRDefault="001D2BE5" w:rsidP="001D2BE5">
            <w:pPr>
              <w:rPr>
                <w:rFonts w:ascii="Times New Roman" w:hAnsi="Times New Roman"/>
                <w:sz w:val="24"/>
                <w:szCs w:val="24"/>
              </w:rPr>
            </w:pPr>
            <w:r w:rsidRPr="00740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TIP2067</w:t>
            </w:r>
          </w:p>
        </w:tc>
        <w:tc>
          <w:tcPr>
            <w:tcW w:w="1864" w:type="pct"/>
            <w:shd w:val="clear" w:color="auto" w:fill="auto"/>
          </w:tcPr>
          <w:p w:rsidR="001D2BE5" w:rsidRPr="004464FB" w:rsidRDefault="001D2BE5" w:rsidP="001D2BE5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Geçmişten Günümüze Salgınlar</w:t>
            </w:r>
          </w:p>
        </w:tc>
        <w:tc>
          <w:tcPr>
            <w:tcW w:w="621" w:type="pct"/>
            <w:shd w:val="clear" w:color="auto" w:fill="auto"/>
          </w:tcPr>
          <w:p w:rsidR="001D2BE5" w:rsidRPr="004464FB" w:rsidRDefault="001D2BE5" w:rsidP="001D2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1D2BE5" w:rsidRPr="004464FB" w:rsidRDefault="001D2BE5" w:rsidP="001D2BE5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1D2BE5" w:rsidRPr="004464FB" w:rsidRDefault="001D2BE5" w:rsidP="001D2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1D2BE5" w:rsidRPr="004464FB" w:rsidRDefault="001D2BE5" w:rsidP="001D2BE5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BE5" w:rsidRPr="004464FB" w:rsidTr="00893CE6">
        <w:trPr>
          <w:trHeight w:val="240"/>
        </w:trPr>
        <w:tc>
          <w:tcPr>
            <w:tcW w:w="777" w:type="pct"/>
            <w:shd w:val="clear" w:color="auto" w:fill="auto"/>
          </w:tcPr>
          <w:p w:rsidR="001D2BE5" w:rsidRPr="004464FB" w:rsidRDefault="001D2BE5" w:rsidP="001D2BE5">
            <w:pPr>
              <w:rPr>
                <w:rFonts w:ascii="Times New Roman" w:hAnsi="Times New Roman"/>
                <w:sz w:val="24"/>
                <w:szCs w:val="24"/>
              </w:rPr>
            </w:pPr>
            <w:r w:rsidRPr="007402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TIP2068</w:t>
            </w:r>
          </w:p>
        </w:tc>
        <w:tc>
          <w:tcPr>
            <w:tcW w:w="1864" w:type="pct"/>
            <w:shd w:val="clear" w:color="auto" w:fill="auto"/>
          </w:tcPr>
          <w:p w:rsidR="001D2BE5" w:rsidRPr="004464FB" w:rsidRDefault="001D2BE5" w:rsidP="001D2BE5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Fizyopatoloji</w:t>
            </w:r>
            <w:proofErr w:type="spellEnd"/>
          </w:p>
        </w:tc>
        <w:tc>
          <w:tcPr>
            <w:tcW w:w="621" w:type="pct"/>
            <w:shd w:val="clear" w:color="auto" w:fill="auto"/>
          </w:tcPr>
          <w:p w:rsidR="001D2BE5" w:rsidRPr="004464FB" w:rsidRDefault="001D2BE5" w:rsidP="001D2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1D2BE5" w:rsidRPr="004464FB" w:rsidRDefault="001D2BE5" w:rsidP="001D2BE5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1D2BE5" w:rsidRPr="004464FB" w:rsidRDefault="001D2BE5" w:rsidP="001D2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1D2BE5" w:rsidRPr="004464FB" w:rsidRDefault="001D2BE5" w:rsidP="001D2BE5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7E7C" w:rsidRPr="004464FB" w:rsidTr="00893CE6">
        <w:trPr>
          <w:trHeight w:val="24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C" w:rsidRPr="00533EB6" w:rsidRDefault="004C7E7C" w:rsidP="005F29C3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533EB6">
              <w:rPr>
                <w:sz w:val="24"/>
                <w:szCs w:val="24"/>
              </w:rPr>
              <w:t>TIP2065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C" w:rsidRPr="00533EB6" w:rsidRDefault="004C7E7C" w:rsidP="004C7E7C">
            <w:pPr>
              <w:pStyle w:val="TableParagraph"/>
              <w:spacing w:line="256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33EB6">
              <w:rPr>
                <w:sz w:val="24"/>
                <w:szCs w:val="24"/>
              </w:rPr>
              <w:t>Moleküler</w:t>
            </w:r>
            <w:proofErr w:type="spellEnd"/>
            <w:r w:rsidRPr="00533EB6">
              <w:rPr>
                <w:sz w:val="24"/>
                <w:szCs w:val="24"/>
              </w:rPr>
              <w:t xml:space="preserve"> </w:t>
            </w:r>
            <w:proofErr w:type="spellStart"/>
            <w:r w:rsidRPr="00533EB6">
              <w:rPr>
                <w:sz w:val="24"/>
                <w:szCs w:val="24"/>
              </w:rPr>
              <w:t>Araştırma</w:t>
            </w:r>
            <w:proofErr w:type="spellEnd"/>
            <w:r w:rsidRPr="00533EB6">
              <w:rPr>
                <w:sz w:val="24"/>
                <w:szCs w:val="24"/>
              </w:rPr>
              <w:t xml:space="preserve"> </w:t>
            </w:r>
            <w:proofErr w:type="spellStart"/>
            <w:r w:rsidRPr="00533EB6">
              <w:rPr>
                <w:sz w:val="24"/>
                <w:szCs w:val="24"/>
              </w:rPr>
              <w:t>Yöntemleri</w:t>
            </w:r>
            <w:proofErr w:type="spellEnd"/>
          </w:p>
          <w:p w:rsidR="004C7E7C" w:rsidRPr="00533EB6" w:rsidRDefault="004C7E7C" w:rsidP="004C7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C" w:rsidRPr="004464FB" w:rsidRDefault="004C7E7C" w:rsidP="004C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C" w:rsidRPr="004464FB" w:rsidRDefault="004C7E7C" w:rsidP="004C7E7C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C" w:rsidRPr="004464FB" w:rsidRDefault="004C7E7C" w:rsidP="004C7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7C" w:rsidRPr="004464FB" w:rsidRDefault="004C7E7C" w:rsidP="004C7E7C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2BE5" w:rsidRDefault="001D2BE5" w:rsidP="001D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185" w:rsidRDefault="00AA2185">
      <w:bookmarkStart w:id="0" w:name="_GoBack"/>
      <w:bookmarkEnd w:id="0"/>
    </w:p>
    <w:sectPr w:rsidR="00AA2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08" w:rsidRDefault="00A50708" w:rsidP="005F29C3">
      <w:pPr>
        <w:spacing w:after="0" w:line="240" w:lineRule="auto"/>
      </w:pPr>
      <w:r>
        <w:separator/>
      </w:r>
    </w:p>
  </w:endnote>
  <w:endnote w:type="continuationSeparator" w:id="0">
    <w:p w:rsidR="00A50708" w:rsidRDefault="00A50708" w:rsidP="005F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C3" w:rsidRDefault="005F29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C3" w:rsidRDefault="005F29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C3" w:rsidRDefault="005F2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08" w:rsidRDefault="00A50708" w:rsidP="005F29C3">
      <w:pPr>
        <w:spacing w:after="0" w:line="240" w:lineRule="auto"/>
      </w:pPr>
      <w:r>
        <w:separator/>
      </w:r>
    </w:p>
  </w:footnote>
  <w:footnote w:type="continuationSeparator" w:id="0">
    <w:p w:rsidR="00A50708" w:rsidRDefault="00A50708" w:rsidP="005F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C3" w:rsidRDefault="00A507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0719" o:spid="_x0000_s2050" type="#_x0000_t75" style="position:absolute;margin-left:0;margin-top:0;width:453.45pt;height:42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C3" w:rsidRDefault="00A507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0720" o:spid="_x0000_s2051" type="#_x0000_t75" style="position:absolute;margin-left:0;margin-top:0;width:453.45pt;height:42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C3" w:rsidRDefault="00A507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40718" o:spid="_x0000_s2049" type="#_x0000_t75" style="position:absolute;margin-left:0;margin-top:0;width:453.45pt;height:42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E5"/>
    <w:rsid w:val="001D2BE5"/>
    <w:rsid w:val="00355018"/>
    <w:rsid w:val="004C7E7C"/>
    <w:rsid w:val="00523DF9"/>
    <w:rsid w:val="005F29C3"/>
    <w:rsid w:val="00893CE6"/>
    <w:rsid w:val="00A50708"/>
    <w:rsid w:val="00AA2185"/>
    <w:rsid w:val="00D446C5"/>
    <w:rsid w:val="00F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C7AB9D6-5708-422F-B425-A7BAFEE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1D2B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D2BE5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5F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9C3"/>
  </w:style>
  <w:style w:type="paragraph" w:styleId="Altbilgi">
    <w:name w:val="footer"/>
    <w:basedOn w:val="Normal"/>
    <w:link w:val="AltbilgiChar"/>
    <w:uiPriority w:val="99"/>
    <w:unhideWhenUsed/>
    <w:rsid w:val="005F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2021-01-06T11:44:00Z</dcterms:created>
  <dcterms:modified xsi:type="dcterms:W3CDTF">2021-01-06T11:46:00Z</dcterms:modified>
</cp:coreProperties>
</file>