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739A5" w14:textId="77777777" w:rsidR="00040338" w:rsidRPr="004D4ED9" w:rsidRDefault="00040338" w:rsidP="0004033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4C3588">
        <w:rPr>
          <w:rFonts w:ascii="Times New Roman" w:hAnsi="Times New Roman" w:cs="Times New Roman"/>
          <w:b/>
          <w:bCs/>
          <w:color w:val="000000" w:themeColor="text1"/>
        </w:rPr>
        <w:t>DÖNEM 3 DERS KURULU 6</w:t>
      </w:r>
      <w:r w:rsidRPr="004C3588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</w:t>
      </w:r>
    </w:p>
    <w:p w14:paraId="6B5B2EEE" w14:textId="77777777" w:rsidR="00040338" w:rsidRDefault="00040338" w:rsidP="0004033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4C3588">
        <w:rPr>
          <w:rFonts w:ascii="Times New Roman" w:hAnsi="Times New Roman" w:cs="Times New Roman"/>
          <w:b/>
          <w:bCs/>
          <w:color w:val="000000" w:themeColor="text1"/>
        </w:rPr>
        <w:t>TIP3600-</w:t>
      </w:r>
      <w:r w:rsidRPr="004C3588">
        <w:rPr>
          <w:rFonts w:ascii="Times New Roman" w:hAnsi="Times New Roman" w:cs="Times New Roman"/>
          <w:color w:val="000000" w:themeColor="text1"/>
        </w:rPr>
        <w:t xml:space="preserve"> </w:t>
      </w:r>
      <w:r w:rsidRPr="004C3588">
        <w:rPr>
          <w:rFonts w:ascii="Times New Roman" w:hAnsi="Times New Roman" w:cs="Times New Roman"/>
          <w:b/>
          <w:bCs/>
          <w:color w:val="000000" w:themeColor="text1"/>
        </w:rPr>
        <w:t>TOPLUMA DAYALI TIP DERS KURULU</w:t>
      </w:r>
    </w:p>
    <w:p w14:paraId="24243EF3" w14:textId="77777777" w:rsidR="00040338" w:rsidRPr="004D4ED9" w:rsidRDefault="00040338" w:rsidP="0004033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TabloKlavuzu2"/>
        <w:tblW w:w="8784" w:type="dxa"/>
        <w:jc w:val="center"/>
        <w:tblLook w:val="04A0" w:firstRow="1" w:lastRow="0" w:firstColumn="1" w:lastColumn="0" w:noHBand="0" w:noVBand="1"/>
      </w:tblPr>
      <w:tblGrid>
        <w:gridCol w:w="1691"/>
        <w:gridCol w:w="2137"/>
        <w:gridCol w:w="2268"/>
        <w:gridCol w:w="2688"/>
      </w:tblGrid>
      <w:tr w:rsidR="00040338" w:rsidRPr="004C3588" w14:paraId="2A7185DC" w14:textId="77777777" w:rsidTr="00356C49">
        <w:trPr>
          <w:jc w:val="center"/>
        </w:trPr>
        <w:tc>
          <w:tcPr>
            <w:tcW w:w="1691" w:type="dxa"/>
          </w:tcPr>
          <w:p w14:paraId="1D8FA5B4" w14:textId="77777777" w:rsidR="00040338" w:rsidRPr="004C3588" w:rsidRDefault="00040338" w:rsidP="00356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Süre (Hafta)</w:t>
            </w:r>
          </w:p>
        </w:tc>
        <w:tc>
          <w:tcPr>
            <w:tcW w:w="2137" w:type="dxa"/>
          </w:tcPr>
          <w:p w14:paraId="2AD4B16D" w14:textId="77777777" w:rsidR="00040338" w:rsidRPr="004C3588" w:rsidRDefault="00040338" w:rsidP="00356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Teorik Ders (Saat)</w:t>
            </w:r>
          </w:p>
        </w:tc>
        <w:tc>
          <w:tcPr>
            <w:tcW w:w="2268" w:type="dxa"/>
          </w:tcPr>
          <w:p w14:paraId="3CA75D91" w14:textId="77777777" w:rsidR="00040338" w:rsidRPr="004C3588" w:rsidRDefault="00040338" w:rsidP="00356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Pratik Ders (Saat)</w:t>
            </w:r>
          </w:p>
        </w:tc>
        <w:tc>
          <w:tcPr>
            <w:tcW w:w="2688" w:type="dxa"/>
          </w:tcPr>
          <w:p w14:paraId="7BBD5BA3" w14:textId="77777777" w:rsidR="00040338" w:rsidRPr="004C3588" w:rsidRDefault="00040338" w:rsidP="00356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AKTS</w:t>
            </w:r>
          </w:p>
        </w:tc>
      </w:tr>
      <w:tr w:rsidR="00040338" w:rsidRPr="004C3588" w14:paraId="647A7DCB" w14:textId="77777777" w:rsidTr="00356C49">
        <w:trPr>
          <w:jc w:val="center"/>
        </w:trPr>
        <w:tc>
          <w:tcPr>
            <w:tcW w:w="1691" w:type="dxa"/>
          </w:tcPr>
          <w:p w14:paraId="60291652" w14:textId="77777777" w:rsidR="00040338" w:rsidRPr="004C3588" w:rsidRDefault="00040338" w:rsidP="00356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37" w:type="dxa"/>
          </w:tcPr>
          <w:p w14:paraId="234A39FB" w14:textId="77777777" w:rsidR="00040338" w:rsidRPr="004C3588" w:rsidRDefault="00040338" w:rsidP="00356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14:paraId="719F2520" w14:textId="77777777" w:rsidR="00040338" w:rsidRPr="004C3588" w:rsidRDefault="00040338" w:rsidP="00356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88" w:type="dxa"/>
          </w:tcPr>
          <w:p w14:paraId="01603FC1" w14:textId="77777777" w:rsidR="00040338" w:rsidRPr="004C3588" w:rsidRDefault="00040338" w:rsidP="00356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</w:tbl>
    <w:p w14:paraId="4A38B4CE" w14:textId="77777777" w:rsidR="00040338" w:rsidRPr="004C3588" w:rsidRDefault="00040338" w:rsidP="00040338">
      <w:pPr>
        <w:adjustRightInd w:val="0"/>
        <w:spacing w:line="360" w:lineRule="auto"/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</w:pPr>
    </w:p>
    <w:tbl>
      <w:tblPr>
        <w:tblW w:w="8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2835"/>
        <w:gridCol w:w="1134"/>
        <w:gridCol w:w="1276"/>
        <w:gridCol w:w="1134"/>
        <w:gridCol w:w="1134"/>
      </w:tblGrid>
      <w:tr w:rsidR="00040338" w:rsidRPr="004C3588" w14:paraId="518E9074" w14:textId="77777777" w:rsidTr="00356C49">
        <w:trPr>
          <w:trHeight w:val="110"/>
          <w:jc w:val="center"/>
        </w:trPr>
        <w:tc>
          <w:tcPr>
            <w:tcW w:w="1237" w:type="dxa"/>
            <w:vMerge w:val="restart"/>
          </w:tcPr>
          <w:p w14:paraId="7C7D22E4" w14:textId="77777777" w:rsidR="00040338" w:rsidRPr="004C3588" w:rsidRDefault="00040338" w:rsidP="00356C4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Kodu</w:t>
            </w:r>
          </w:p>
        </w:tc>
        <w:tc>
          <w:tcPr>
            <w:tcW w:w="2835" w:type="dxa"/>
            <w:vMerge w:val="restart"/>
          </w:tcPr>
          <w:p w14:paraId="67B07FC9" w14:textId="77777777" w:rsidR="00040338" w:rsidRPr="004C3588" w:rsidRDefault="00040338" w:rsidP="00356C4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Dersler </w:t>
            </w:r>
          </w:p>
        </w:tc>
        <w:tc>
          <w:tcPr>
            <w:tcW w:w="3544" w:type="dxa"/>
            <w:gridSpan w:val="3"/>
          </w:tcPr>
          <w:p w14:paraId="79231EB4" w14:textId="77777777" w:rsidR="00040338" w:rsidRPr="004C3588" w:rsidRDefault="00040338" w:rsidP="00356C4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color w:val="000000" w:themeColor="text1"/>
              </w:rPr>
              <w:t>Ders Saatleri</w:t>
            </w:r>
          </w:p>
        </w:tc>
        <w:tc>
          <w:tcPr>
            <w:tcW w:w="1134" w:type="dxa"/>
            <w:vMerge w:val="restart"/>
          </w:tcPr>
          <w:p w14:paraId="535DD3AE" w14:textId="77777777" w:rsidR="00040338" w:rsidRPr="004C3588" w:rsidRDefault="00040338" w:rsidP="00356C4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AKTS</w:t>
            </w:r>
          </w:p>
        </w:tc>
      </w:tr>
      <w:tr w:rsidR="00040338" w:rsidRPr="004C3588" w14:paraId="12E1E93E" w14:textId="77777777" w:rsidTr="00356C49">
        <w:trPr>
          <w:trHeight w:val="110"/>
          <w:jc w:val="center"/>
        </w:trPr>
        <w:tc>
          <w:tcPr>
            <w:tcW w:w="1237" w:type="dxa"/>
            <w:vMerge/>
          </w:tcPr>
          <w:p w14:paraId="65488E9A" w14:textId="77777777" w:rsidR="00040338" w:rsidRPr="004C3588" w:rsidRDefault="00040338" w:rsidP="00356C4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2B938955" w14:textId="77777777" w:rsidR="00040338" w:rsidRPr="004C3588" w:rsidRDefault="00040338" w:rsidP="00356C4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56083E1F" w14:textId="77777777" w:rsidR="00040338" w:rsidRPr="004C3588" w:rsidRDefault="00040338" w:rsidP="00356C4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Teorik</w:t>
            </w:r>
          </w:p>
        </w:tc>
        <w:tc>
          <w:tcPr>
            <w:tcW w:w="1276" w:type="dxa"/>
          </w:tcPr>
          <w:p w14:paraId="1544069A" w14:textId="77777777" w:rsidR="00040338" w:rsidRPr="004C3588" w:rsidRDefault="00040338" w:rsidP="00356C4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Pratik</w:t>
            </w:r>
          </w:p>
        </w:tc>
        <w:tc>
          <w:tcPr>
            <w:tcW w:w="1134" w:type="dxa"/>
          </w:tcPr>
          <w:p w14:paraId="6DBE0587" w14:textId="77777777" w:rsidR="00040338" w:rsidRPr="004C3588" w:rsidRDefault="00040338" w:rsidP="00356C4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34" w:type="dxa"/>
            <w:vMerge/>
          </w:tcPr>
          <w:p w14:paraId="2DE7061A" w14:textId="77777777" w:rsidR="00040338" w:rsidRPr="004C3588" w:rsidRDefault="00040338" w:rsidP="00356C4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040338" w:rsidRPr="004C3588" w14:paraId="28F70137" w14:textId="77777777" w:rsidTr="00356C49">
        <w:trPr>
          <w:trHeight w:val="110"/>
          <w:jc w:val="center"/>
        </w:trPr>
        <w:tc>
          <w:tcPr>
            <w:tcW w:w="1237" w:type="dxa"/>
          </w:tcPr>
          <w:p w14:paraId="7FBDA22C" w14:textId="77777777" w:rsidR="00040338" w:rsidRPr="004C3588" w:rsidRDefault="00040338" w:rsidP="00356C49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Cs/>
                <w:color w:val="000000" w:themeColor="text1"/>
              </w:rPr>
              <w:t>TIP3607</w:t>
            </w:r>
          </w:p>
        </w:tc>
        <w:tc>
          <w:tcPr>
            <w:tcW w:w="2835" w:type="dxa"/>
          </w:tcPr>
          <w:p w14:paraId="29036A19" w14:textId="77777777" w:rsidR="00040338" w:rsidRPr="004C3588" w:rsidRDefault="00040338" w:rsidP="00356C4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color w:val="000000" w:themeColor="text1"/>
              </w:rPr>
              <w:t xml:space="preserve">Halk Sağlığı </w:t>
            </w:r>
          </w:p>
        </w:tc>
        <w:tc>
          <w:tcPr>
            <w:tcW w:w="1134" w:type="dxa"/>
          </w:tcPr>
          <w:p w14:paraId="0309FB28" w14:textId="77777777" w:rsidR="00040338" w:rsidRPr="004C3588" w:rsidRDefault="00040338" w:rsidP="00356C4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74</w:t>
            </w:r>
          </w:p>
        </w:tc>
        <w:tc>
          <w:tcPr>
            <w:tcW w:w="1276" w:type="dxa"/>
          </w:tcPr>
          <w:p w14:paraId="30F4D83E" w14:textId="77777777" w:rsidR="00040338" w:rsidRPr="004C3588" w:rsidRDefault="00040338" w:rsidP="00356C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C188A88" w14:textId="77777777" w:rsidR="00040338" w:rsidRPr="004C3588" w:rsidRDefault="00040338" w:rsidP="00356C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14:paraId="1487633E" w14:textId="77777777" w:rsidR="00040338" w:rsidRPr="004C3588" w:rsidRDefault="00040338" w:rsidP="00356C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</w:tbl>
    <w:p w14:paraId="26F65D98" w14:textId="77777777" w:rsidR="00040338" w:rsidRDefault="00040338" w:rsidP="0004033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C8E227F" w14:textId="77777777" w:rsidR="00040338" w:rsidRDefault="00040338" w:rsidP="00501E4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669D7" w14:textId="77777777" w:rsidR="00040338" w:rsidRDefault="00040338" w:rsidP="00501E4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CB72C8" w14:textId="73CE566C" w:rsidR="00F408BB" w:rsidRPr="0033724D" w:rsidRDefault="00F408BB" w:rsidP="00501E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TIP3600 - </w:t>
      </w:r>
      <w:r w:rsidR="00EA316F" w:rsidRPr="00EA316F">
        <w:rPr>
          <w:rFonts w:ascii="Times New Roman" w:hAnsi="Times New Roman" w:cs="Times New Roman"/>
          <w:b/>
          <w:bCs/>
          <w:sz w:val="24"/>
          <w:szCs w:val="24"/>
        </w:rPr>
        <w:t xml:space="preserve">TOPLUMA DAYALI TIP DERS KURULU </w:t>
      </w:r>
      <w:r w:rsidR="0033724D">
        <w:rPr>
          <w:rFonts w:ascii="Times New Roman" w:hAnsi="Times New Roman" w:cs="Times New Roman"/>
          <w:b/>
          <w:bCs/>
          <w:sz w:val="24"/>
          <w:szCs w:val="24"/>
        </w:rPr>
        <w:t>KONULARI</w:t>
      </w:r>
    </w:p>
    <w:tbl>
      <w:tblPr>
        <w:tblW w:w="648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9"/>
        <w:gridCol w:w="993"/>
        <w:gridCol w:w="850"/>
      </w:tblGrid>
      <w:tr w:rsidR="00B864A7" w:rsidRPr="0033724D" w14:paraId="1523B64D" w14:textId="3D18F22D" w:rsidTr="00B864A7">
        <w:trPr>
          <w:trHeight w:val="110"/>
        </w:trPr>
        <w:tc>
          <w:tcPr>
            <w:tcW w:w="6482" w:type="dxa"/>
            <w:gridSpan w:val="3"/>
          </w:tcPr>
          <w:p w14:paraId="3491FAFD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2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Ders: HALK SAĞLIĞI</w:t>
            </w:r>
          </w:p>
          <w:p w14:paraId="5F568470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TIP3607</w:t>
            </w:r>
          </w:p>
        </w:tc>
      </w:tr>
      <w:tr w:rsidR="00B864A7" w:rsidRPr="0033724D" w14:paraId="6AB7385D" w14:textId="4B417A44" w:rsidTr="00B864A7">
        <w:trPr>
          <w:trHeight w:val="110"/>
        </w:trPr>
        <w:tc>
          <w:tcPr>
            <w:tcW w:w="4639" w:type="dxa"/>
          </w:tcPr>
          <w:p w14:paraId="161553E2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2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993" w:type="dxa"/>
          </w:tcPr>
          <w:p w14:paraId="4B3FC983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2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850" w:type="dxa"/>
          </w:tcPr>
          <w:p w14:paraId="69227A35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2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B864A7" w:rsidRPr="0033724D" w14:paraId="4839F19B" w14:textId="4F4F3676" w:rsidTr="00B864A7">
        <w:trPr>
          <w:trHeight w:val="110"/>
        </w:trPr>
        <w:tc>
          <w:tcPr>
            <w:tcW w:w="4639" w:type="dxa"/>
          </w:tcPr>
          <w:p w14:paraId="11FA4452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Halk sağlığının hedef, amaç ve ilkeleri </w:t>
            </w:r>
          </w:p>
        </w:tc>
        <w:tc>
          <w:tcPr>
            <w:tcW w:w="993" w:type="dxa"/>
          </w:tcPr>
          <w:p w14:paraId="491BACEB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0" w:type="dxa"/>
          </w:tcPr>
          <w:p w14:paraId="45C596E0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3531EECD" w14:textId="09D1C4A9" w:rsidTr="00B864A7">
        <w:trPr>
          <w:trHeight w:val="110"/>
        </w:trPr>
        <w:tc>
          <w:tcPr>
            <w:tcW w:w="4639" w:type="dxa"/>
          </w:tcPr>
          <w:p w14:paraId="71F6A62A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F3209">
              <w:rPr>
                <w:rFonts w:ascii="Times New Roman" w:hAnsi="Times New Roman" w:cs="Times New Roman"/>
              </w:rPr>
              <w:t>Sağlık göstergelerinin belirlenmesi ve kullanımı</w:t>
            </w:r>
          </w:p>
        </w:tc>
        <w:tc>
          <w:tcPr>
            <w:tcW w:w="993" w:type="dxa"/>
          </w:tcPr>
          <w:p w14:paraId="1E5197D0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0" w:type="dxa"/>
          </w:tcPr>
          <w:p w14:paraId="3B39D876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6566A447" w14:textId="6ADC3F1B" w:rsidTr="00B864A7">
        <w:trPr>
          <w:trHeight w:val="110"/>
        </w:trPr>
        <w:tc>
          <w:tcPr>
            <w:tcW w:w="4639" w:type="dxa"/>
          </w:tcPr>
          <w:p w14:paraId="57A2F055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Epidemiyolojinin tanımı ve ilkeleri </w:t>
            </w:r>
          </w:p>
        </w:tc>
        <w:tc>
          <w:tcPr>
            <w:tcW w:w="993" w:type="dxa"/>
          </w:tcPr>
          <w:p w14:paraId="20EAE01F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6DA4C6AC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7E486492" w14:textId="7857D05A" w:rsidTr="00B864A7">
        <w:trPr>
          <w:trHeight w:val="110"/>
        </w:trPr>
        <w:tc>
          <w:tcPr>
            <w:tcW w:w="4639" w:type="dxa"/>
          </w:tcPr>
          <w:p w14:paraId="2DB911EF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Epidemiyolojik araştırmaların sınıflandırılması </w:t>
            </w:r>
          </w:p>
        </w:tc>
        <w:tc>
          <w:tcPr>
            <w:tcW w:w="993" w:type="dxa"/>
          </w:tcPr>
          <w:p w14:paraId="2FF1C502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691FA6A1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1414BB48" w14:textId="61BBDC44" w:rsidTr="00B864A7">
        <w:trPr>
          <w:trHeight w:val="110"/>
        </w:trPr>
        <w:tc>
          <w:tcPr>
            <w:tcW w:w="4639" w:type="dxa"/>
          </w:tcPr>
          <w:p w14:paraId="3A473F6F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Tanımlayıcı epidemiyolojik araştırmalar </w:t>
            </w:r>
          </w:p>
        </w:tc>
        <w:tc>
          <w:tcPr>
            <w:tcW w:w="993" w:type="dxa"/>
          </w:tcPr>
          <w:p w14:paraId="5A594BAE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850" w:type="dxa"/>
          </w:tcPr>
          <w:p w14:paraId="2EB9418E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03A12B10" w14:textId="72018BFB" w:rsidTr="00B864A7">
        <w:trPr>
          <w:trHeight w:val="110"/>
        </w:trPr>
        <w:tc>
          <w:tcPr>
            <w:tcW w:w="4639" w:type="dxa"/>
          </w:tcPr>
          <w:p w14:paraId="7A6172B3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Analitik epidemiyolojik araştırmalar </w:t>
            </w:r>
          </w:p>
        </w:tc>
        <w:tc>
          <w:tcPr>
            <w:tcW w:w="993" w:type="dxa"/>
          </w:tcPr>
          <w:p w14:paraId="077A2A0D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4  </w:t>
            </w:r>
          </w:p>
        </w:tc>
        <w:tc>
          <w:tcPr>
            <w:tcW w:w="850" w:type="dxa"/>
          </w:tcPr>
          <w:p w14:paraId="74ABF349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4668AEC7" w14:textId="5B121A2D" w:rsidTr="00B864A7">
        <w:trPr>
          <w:trHeight w:val="110"/>
        </w:trPr>
        <w:tc>
          <w:tcPr>
            <w:tcW w:w="4639" w:type="dxa"/>
          </w:tcPr>
          <w:p w14:paraId="58FDBBE2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Epidemiyolojik araştırmalarda kontrol seçimi </w:t>
            </w:r>
          </w:p>
        </w:tc>
        <w:tc>
          <w:tcPr>
            <w:tcW w:w="993" w:type="dxa"/>
          </w:tcPr>
          <w:p w14:paraId="191DBA5A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2482BBBB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048F8DCA" w14:textId="2146E14A" w:rsidTr="00B864A7">
        <w:trPr>
          <w:trHeight w:val="110"/>
        </w:trPr>
        <w:tc>
          <w:tcPr>
            <w:tcW w:w="4639" w:type="dxa"/>
          </w:tcPr>
          <w:p w14:paraId="3905EAD3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Değişkenler arası ilişkiler </w:t>
            </w:r>
          </w:p>
        </w:tc>
        <w:tc>
          <w:tcPr>
            <w:tcW w:w="993" w:type="dxa"/>
          </w:tcPr>
          <w:p w14:paraId="330E7506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0" w:type="dxa"/>
          </w:tcPr>
          <w:p w14:paraId="4CAC2EE3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5E4E9346" w14:textId="4FD4B6B4" w:rsidTr="00B864A7">
        <w:trPr>
          <w:trHeight w:val="110"/>
        </w:trPr>
        <w:tc>
          <w:tcPr>
            <w:tcW w:w="4639" w:type="dxa"/>
          </w:tcPr>
          <w:p w14:paraId="123F3143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Tanı yöntemlerinin epidemiyolojik açıdan değerlendirilmesi </w:t>
            </w:r>
          </w:p>
        </w:tc>
        <w:tc>
          <w:tcPr>
            <w:tcW w:w="993" w:type="dxa"/>
          </w:tcPr>
          <w:p w14:paraId="1D5197A1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0" w:type="dxa"/>
          </w:tcPr>
          <w:p w14:paraId="5E32CF7B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2B04C112" w14:textId="656E0886" w:rsidTr="00B864A7">
        <w:trPr>
          <w:trHeight w:val="110"/>
        </w:trPr>
        <w:tc>
          <w:tcPr>
            <w:tcW w:w="4639" w:type="dxa"/>
          </w:tcPr>
          <w:p w14:paraId="0774CC5C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Çeşitli ülkelerde sağlık sistemleri </w:t>
            </w:r>
            <w:r>
              <w:rPr>
                <w:rFonts w:ascii="Times New Roman" w:hAnsi="Times New Roman" w:cs="Times New Roman"/>
              </w:rPr>
              <w:t>ve sağlık politikaları</w:t>
            </w:r>
          </w:p>
        </w:tc>
        <w:tc>
          <w:tcPr>
            <w:tcW w:w="993" w:type="dxa"/>
          </w:tcPr>
          <w:p w14:paraId="26D0966D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0" w:type="dxa"/>
          </w:tcPr>
          <w:p w14:paraId="2B27A57F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4C43D15A" w14:textId="34CAEF0B" w:rsidTr="00B864A7">
        <w:trPr>
          <w:trHeight w:val="110"/>
        </w:trPr>
        <w:tc>
          <w:tcPr>
            <w:tcW w:w="4639" w:type="dxa"/>
          </w:tcPr>
          <w:p w14:paraId="706F9166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>Sağlık hizmetlerinde insan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724D">
              <w:rPr>
                <w:rFonts w:ascii="Times New Roman" w:hAnsi="Times New Roman" w:cs="Times New Roman"/>
              </w:rPr>
              <w:t xml:space="preserve">gücü </w:t>
            </w:r>
          </w:p>
        </w:tc>
        <w:tc>
          <w:tcPr>
            <w:tcW w:w="993" w:type="dxa"/>
          </w:tcPr>
          <w:p w14:paraId="0329E94C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0" w:type="dxa"/>
          </w:tcPr>
          <w:p w14:paraId="79E7CA2B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76E2DE3B" w14:textId="2D0B0DCE" w:rsidTr="00B864A7">
        <w:trPr>
          <w:trHeight w:val="112"/>
        </w:trPr>
        <w:tc>
          <w:tcPr>
            <w:tcW w:w="4639" w:type="dxa"/>
          </w:tcPr>
          <w:p w14:paraId="60C352AB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lastRenderedPageBreak/>
              <w:t xml:space="preserve">Sağlık eğitimi </w:t>
            </w:r>
            <w:r w:rsidRPr="009D5D72">
              <w:rPr>
                <w:rFonts w:ascii="Times New Roman" w:hAnsi="Times New Roman" w:cs="Times New Roman"/>
              </w:rPr>
              <w:t>ve sağlık okuryazarlığı</w:t>
            </w:r>
          </w:p>
        </w:tc>
        <w:tc>
          <w:tcPr>
            <w:tcW w:w="993" w:type="dxa"/>
          </w:tcPr>
          <w:p w14:paraId="40475651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0" w:type="dxa"/>
          </w:tcPr>
          <w:p w14:paraId="0BC7465C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69F3BADF" w14:textId="2CA8192C" w:rsidTr="00B864A7">
        <w:trPr>
          <w:trHeight w:val="110"/>
        </w:trPr>
        <w:tc>
          <w:tcPr>
            <w:tcW w:w="4639" w:type="dxa"/>
          </w:tcPr>
          <w:p w14:paraId="78748114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Sağlık hizmetlerinde finansman </w:t>
            </w:r>
            <w:r>
              <w:rPr>
                <w:rFonts w:ascii="Times New Roman" w:hAnsi="Times New Roman" w:cs="Times New Roman"/>
              </w:rPr>
              <w:t>ve sağlık</w:t>
            </w:r>
          </w:p>
        </w:tc>
        <w:tc>
          <w:tcPr>
            <w:tcW w:w="993" w:type="dxa"/>
          </w:tcPr>
          <w:p w14:paraId="2888E204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0" w:type="dxa"/>
          </w:tcPr>
          <w:p w14:paraId="26536FC6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5B0FDE4D" w14:textId="24EC0468" w:rsidTr="00B864A7">
        <w:trPr>
          <w:trHeight w:val="110"/>
        </w:trPr>
        <w:tc>
          <w:tcPr>
            <w:tcW w:w="4639" w:type="dxa"/>
          </w:tcPr>
          <w:p w14:paraId="4654E2D7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Sağlığın geliştirilmesi </w:t>
            </w:r>
          </w:p>
        </w:tc>
        <w:tc>
          <w:tcPr>
            <w:tcW w:w="993" w:type="dxa"/>
          </w:tcPr>
          <w:p w14:paraId="418F262D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2BB85E8C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0DFF26FD" w14:textId="5FACFC31" w:rsidTr="00B864A7">
        <w:trPr>
          <w:trHeight w:val="110"/>
        </w:trPr>
        <w:tc>
          <w:tcPr>
            <w:tcW w:w="4639" w:type="dxa"/>
          </w:tcPr>
          <w:p w14:paraId="0AD007B8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örgütlerinin yönetimi</w:t>
            </w:r>
          </w:p>
        </w:tc>
        <w:tc>
          <w:tcPr>
            <w:tcW w:w="993" w:type="dxa"/>
          </w:tcPr>
          <w:p w14:paraId="69C4C5DA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0" w:type="dxa"/>
          </w:tcPr>
          <w:p w14:paraId="3CE73C40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7251419E" w14:textId="495171BE" w:rsidTr="00B864A7">
        <w:trPr>
          <w:trHeight w:val="110"/>
        </w:trPr>
        <w:tc>
          <w:tcPr>
            <w:tcW w:w="4639" w:type="dxa"/>
          </w:tcPr>
          <w:p w14:paraId="1087732F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Aile planlaması hizmetleri </w:t>
            </w:r>
            <w:r w:rsidRPr="009D5D72">
              <w:rPr>
                <w:rFonts w:ascii="Times New Roman" w:hAnsi="Times New Roman" w:cs="Times New Roman"/>
              </w:rPr>
              <w:t>istenmeyen gebelik/ gebelikten korunma, Ergen</w:t>
            </w:r>
            <w:r>
              <w:rPr>
                <w:rFonts w:ascii="Times New Roman" w:hAnsi="Times New Roman" w:cs="Times New Roman"/>
              </w:rPr>
              <w:t xml:space="preserve"> gebeliği</w:t>
            </w:r>
          </w:p>
        </w:tc>
        <w:tc>
          <w:tcPr>
            <w:tcW w:w="993" w:type="dxa"/>
          </w:tcPr>
          <w:p w14:paraId="375A7930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0" w:type="dxa"/>
          </w:tcPr>
          <w:p w14:paraId="24E7F93C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7854336B" w14:textId="1B179A55" w:rsidTr="00B864A7">
        <w:trPr>
          <w:trHeight w:val="110"/>
        </w:trPr>
        <w:tc>
          <w:tcPr>
            <w:tcW w:w="4639" w:type="dxa"/>
          </w:tcPr>
          <w:p w14:paraId="324F4DE6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Birinci basamak hekiminin görevleri </w:t>
            </w:r>
          </w:p>
        </w:tc>
        <w:tc>
          <w:tcPr>
            <w:tcW w:w="993" w:type="dxa"/>
          </w:tcPr>
          <w:p w14:paraId="276C4201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0" w:type="dxa"/>
          </w:tcPr>
          <w:p w14:paraId="7F2CE4D8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3CD004E7" w14:textId="52D5E75C" w:rsidTr="00B864A7">
        <w:trPr>
          <w:trHeight w:val="110"/>
        </w:trPr>
        <w:tc>
          <w:tcPr>
            <w:tcW w:w="4639" w:type="dxa"/>
          </w:tcPr>
          <w:p w14:paraId="514580F0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D5D72">
              <w:rPr>
                <w:rFonts w:ascii="Times New Roman" w:hAnsi="Times New Roman" w:cs="Times New Roman"/>
              </w:rPr>
              <w:t>Anne ve çocuk sağlığı, Ana çocuk sağlığında izleme</w:t>
            </w:r>
          </w:p>
        </w:tc>
        <w:tc>
          <w:tcPr>
            <w:tcW w:w="993" w:type="dxa"/>
          </w:tcPr>
          <w:p w14:paraId="727054C5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0" w:type="dxa"/>
          </w:tcPr>
          <w:p w14:paraId="5A7104BF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515129A7" w14:textId="35AFFACF" w:rsidTr="00B864A7">
        <w:trPr>
          <w:trHeight w:val="110"/>
        </w:trPr>
        <w:tc>
          <w:tcPr>
            <w:tcW w:w="4639" w:type="dxa"/>
          </w:tcPr>
          <w:p w14:paraId="1358F2E1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Sağlığı etkileyen alışkanlıklar </w:t>
            </w:r>
          </w:p>
        </w:tc>
        <w:tc>
          <w:tcPr>
            <w:tcW w:w="993" w:type="dxa"/>
          </w:tcPr>
          <w:p w14:paraId="566A56DD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0" w:type="dxa"/>
          </w:tcPr>
          <w:p w14:paraId="48932DCF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2ECD8E04" w14:textId="11CACCDD" w:rsidTr="00B864A7">
        <w:trPr>
          <w:trHeight w:val="110"/>
        </w:trPr>
        <w:tc>
          <w:tcPr>
            <w:tcW w:w="4639" w:type="dxa"/>
          </w:tcPr>
          <w:p w14:paraId="31B7C223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Türkiye'de toplumun</w:t>
            </w:r>
            <w:r w:rsidRPr="0033724D">
              <w:rPr>
                <w:rFonts w:ascii="Times New Roman" w:hAnsi="Times New Roman" w:cs="Times New Roman"/>
              </w:rPr>
              <w:t xml:space="preserve"> bugünkü sağlık sorunları </w:t>
            </w:r>
          </w:p>
        </w:tc>
        <w:tc>
          <w:tcPr>
            <w:tcW w:w="993" w:type="dxa"/>
          </w:tcPr>
          <w:p w14:paraId="719F83B7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0" w:type="dxa"/>
          </w:tcPr>
          <w:p w14:paraId="0F8CFCDE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05351989" w14:textId="3076B7CD" w:rsidTr="00B864A7">
        <w:trPr>
          <w:trHeight w:val="110"/>
        </w:trPr>
        <w:tc>
          <w:tcPr>
            <w:tcW w:w="4639" w:type="dxa"/>
          </w:tcPr>
          <w:p w14:paraId="1ECE003A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D5D72">
              <w:rPr>
                <w:rFonts w:ascii="Times New Roman" w:hAnsi="Times New Roman" w:cs="Times New Roman"/>
              </w:rPr>
              <w:t xml:space="preserve">Çok </w:t>
            </w:r>
            <w:proofErr w:type="spellStart"/>
            <w:r w:rsidRPr="009D5D72">
              <w:rPr>
                <w:rFonts w:ascii="Times New Roman" w:hAnsi="Times New Roman" w:cs="Times New Roman"/>
              </w:rPr>
              <w:t>paydaşlı</w:t>
            </w:r>
            <w:proofErr w:type="spellEnd"/>
            <w:r w:rsidRPr="009D5D72">
              <w:rPr>
                <w:rFonts w:ascii="Times New Roman" w:hAnsi="Times New Roman" w:cs="Times New Roman"/>
              </w:rPr>
              <w:t xml:space="preserve"> sağlık yaklaşımı (tek sağlık, uluslararası sağlık tüzüğü, ulusal ve uluslararası sivil toplum kuruluşları)</w:t>
            </w:r>
          </w:p>
        </w:tc>
        <w:tc>
          <w:tcPr>
            <w:tcW w:w="993" w:type="dxa"/>
          </w:tcPr>
          <w:p w14:paraId="5FEB8391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0" w:type="dxa"/>
          </w:tcPr>
          <w:p w14:paraId="69232AFD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23CC59DD" w14:textId="2B121CF2" w:rsidTr="00B864A7">
        <w:trPr>
          <w:trHeight w:val="110"/>
        </w:trPr>
        <w:tc>
          <w:tcPr>
            <w:tcW w:w="4639" w:type="dxa"/>
          </w:tcPr>
          <w:p w14:paraId="61214647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D5D72">
              <w:rPr>
                <w:rFonts w:ascii="Times New Roman" w:hAnsi="Times New Roman" w:cs="Times New Roman"/>
              </w:rPr>
              <w:t>Kazalar (Ev, trafik, iş, nükleer ve endüstriyel kazalar)</w:t>
            </w:r>
          </w:p>
        </w:tc>
        <w:tc>
          <w:tcPr>
            <w:tcW w:w="993" w:type="dxa"/>
          </w:tcPr>
          <w:p w14:paraId="549203C2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00A70DE2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70072AD2" w14:textId="57EE9CE8" w:rsidTr="00B864A7">
        <w:trPr>
          <w:trHeight w:val="110"/>
        </w:trPr>
        <w:tc>
          <w:tcPr>
            <w:tcW w:w="4639" w:type="dxa"/>
          </w:tcPr>
          <w:p w14:paraId="71A0470E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D5D72">
              <w:rPr>
                <w:rFonts w:ascii="Times New Roman" w:hAnsi="Times New Roman" w:cs="Times New Roman"/>
              </w:rPr>
              <w:t xml:space="preserve">Zararlı çevresel etkenlere maruz kalım (Hava kirliliği, su kirliliği, kimyasallar, </w:t>
            </w:r>
            <w:proofErr w:type="spellStart"/>
            <w:r w:rsidRPr="009D5D72">
              <w:rPr>
                <w:rFonts w:ascii="Times New Roman" w:hAnsi="Times New Roman" w:cs="Times New Roman"/>
              </w:rPr>
              <w:t>biyosidal</w:t>
            </w:r>
            <w:proofErr w:type="spellEnd"/>
            <w:r w:rsidRPr="009D5D72">
              <w:rPr>
                <w:rFonts w:ascii="Times New Roman" w:hAnsi="Times New Roman" w:cs="Times New Roman"/>
              </w:rPr>
              <w:t xml:space="preserve"> ürünler, endokrin bozucu, atıklar vb.) Ekolojik tahribat ve sağlık</w:t>
            </w:r>
          </w:p>
        </w:tc>
        <w:tc>
          <w:tcPr>
            <w:tcW w:w="993" w:type="dxa"/>
          </w:tcPr>
          <w:p w14:paraId="2CD2CC46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2DF3761E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3BBEB038" w14:textId="284A2B6A" w:rsidTr="00B864A7">
        <w:trPr>
          <w:trHeight w:val="110"/>
        </w:trPr>
        <w:tc>
          <w:tcPr>
            <w:tcW w:w="4639" w:type="dxa"/>
          </w:tcPr>
          <w:p w14:paraId="5E02B6E5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D5D72">
              <w:rPr>
                <w:rFonts w:ascii="Times New Roman" w:hAnsi="Times New Roman" w:cs="Times New Roman"/>
              </w:rPr>
              <w:t xml:space="preserve">Çevre ve </w:t>
            </w:r>
            <w:proofErr w:type="gramStart"/>
            <w:r w:rsidRPr="009D5D72">
              <w:rPr>
                <w:rFonts w:ascii="Times New Roman" w:hAnsi="Times New Roman" w:cs="Times New Roman"/>
              </w:rPr>
              <w:t>ekoloji</w:t>
            </w:r>
            <w:proofErr w:type="gramEnd"/>
            <w:r w:rsidRPr="009D5D72">
              <w:rPr>
                <w:rFonts w:ascii="Times New Roman" w:hAnsi="Times New Roman" w:cs="Times New Roman"/>
              </w:rPr>
              <w:t xml:space="preserve"> etiği, iklim ve enerji politikaları, sosyal çevre ve s</w:t>
            </w:r>
            <w:r>
              <w:rPr>
                <w:rFonts w:ascii="Times New Roman" w:hAnsi="Times New Roman" w:cs="Times New Roman"/>
              </w:rPr>
              <w:t>osyal iyilik hali</w:t>
            </w:r>
            <w:r w:rsidRPr="009D5D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5D72">
              <w:rPr>
                <w:rFonts w:ascii="Times New Roman" w:hAnsi="Times New Roman" w:cs="Times New Roman"/>
              </w:rPr>
              <w:t>toplumda bulaşıcı hastalıklarla mücadele</w:t>
            </w:r>
          </w:p>
        </w:tc>
        <w:tc>
          <w:tcPr>
            <w:tcW w:w="993" w:type="dxa"/>
          </w:tcPr>
          <w:p w14:paraId="292F4BBB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167904ED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3CDAAF96" w14:textId="2CB5ED52" w:rsidTr="00B864A7">
        <w:trPr>
          <w:trHeight w:val="110"/>
        </w:trPr>
        <w:tc>
          <w:tcPr>
            <w:tcW w:w="4639" w:type="dxa"/>
          </w:tcPr>
          <w:p w14:paraId="1D7B300F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İçme ve kullanma suyu </w:t>
            </w:r>
            <w:proofErr w:type="gramStart"/>
            <w:r w:rsidRPr="0033724D">
              <w:rPr>
                <w:rFonts w:ascii="Times New Roman" w:hAnsi="Times New Roman" w:cs="Times New Roman"/>
              </w:rPr>
              <w:t>hijyeni</w:t>
            </w:r>
            <w:proofErr w:type="gramEnd"/>
            <w:r w:rsidRPr="003372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14:paraId="19EF6F84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850" w:type="dxa"/>
          </w:tcPr>
          <w:p w14:paraId="1195DA0C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3B535B58" w14:textId="6CE3F72D" w:rsidTr="00B864A7">
        <w:trPr>
          <w:trHeight w:val="110"/>
        </w:trPr>
        <w:tc>
          <w:tcPr>
            <w:tcW w:w="4639" w:type="dxa"/>
          </w:tcPr>
          <w:p w14:paraId="2C8EF44C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Toplu yaşam alanlarında sağlık hizmetleri </w:t>
            </w:r>
          </w:p>
        </w:tc>
        <w:tc>
          <w:tcPr>
            <w:tcW w:w="993" w:type="dxa"/>
          </w:tcPr>
          <w:p w14:paraId="033EC32E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19D27EB3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10A86C54" w14:textId="702E1DC4" w:rsidTr="00B864A7">
        <w:trPr>
          <w:trHeight w:val="110"/>
        </w:trPr>
        <w:tc>
          <w:tcPr>
            <w:tcW w:w="4639" w:type="dxa"/>
          </w:tcPr>
          <w:p w14:paraId="07E3FFEF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Seyahat </w:t>
            </w:r>
            <w:r w:rsidRPr="0033724D">
              <w:rPr>
                <w:rFonts w:ascii="Times New Roman" w:hAnsi="Times New Roman" w:cs="Times New Roman"/>
              </w:rPr>
              <w:t xml:space="preserve">sağlığı </w:t>
            </w:r>
          </w:p>
        </w:tc>
        <w:tc>
          <w:tcPr>
            <w:tcW w:w="993" w:type="dxa"/>
          </w:tcPr>
          <w:p w14:paraId="50DE39CE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785C86B3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1979D4EB" w14:textId="0566E470" w:rsidTr="00B864A7">
        <w:trPr>
          <w:trHeight w:val="110"/>
        </w:trPr>
        <w:tc>
          <w:tcPr>
            <w:tcW w:w="4639" w:type="dxa"/>
          </w:tcPr>
          <w:p w14:paraId="28508A30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F283B">
              <w:rPr>
                <w:rFonts w:ascii="Times New Roman" w:hAnsi="Times New Roman" w:cs="Times New Roman"/>
              </w:rPr>
              <w:t>Göç (Savaş/terör ve göç, mültecilik, iç göç, ekonomik nedenlerle göç, iklim göçü ve göçmenler, sağlık çalışanlarının göçü)</w:t>
            </w:r>
          </w:p>
        </w:tc>
        <w:tc>
          <w:tcPr>
            <w:tcW w:w="993" w:type="dxa"/>
          </w:tcPr>
          <w:p w14:paraId="34D22BB4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7DE3712D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1A5820AE" w14:textId="242BD9FE" w:rsidTr="00B864A7">
        <w:trPr>
          <w:trHeight w:val="110"/>
        </w:trPr>
        <w:tc>
          <w:tcPr>
            <w:tcW w:w="4639" w:type="dxa"/>
          </w:tcPr>
          <w:p w14:paraId="71EA01BA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F283B">
              <w:rPr>
                <w:rFonts w:ascii="Times New Roman" w:hAnsi="Times New Roman" w:cs="Times New Roman"/>
              </w:rPr>
              <w:t>Sağlık hizmet bölgesini tanıma, toplumun sağlık sorunlarını ve sağlık hizmeti gereksinimini belirleme</w:t>
            </w:r>
          </w:p>
        </w:tc>
        <w:tc>
          <w:tcPr>
            <w:tcW w:w="993" w:type="dxa"/>
          </w:tcPr>
          <w:p w14:paraId="39512BEA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7A0E86D9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0B291B0D" w14:textId="36FFF7F1" w:rsidTr="00B864A7">
        <w:trPr>
          <w:trHeight w:val="110"/>
        </w:trPr>
        <w:tc>
          <w:tcPr>
            <w:tcW w:w="4639" w:type="dxa"/>
          </w:tcPr>
          <w:p w14:paraId="41EA71C7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lastRenderedPageBreak/>
              <w:t xml:space="preserve">Ana çocuk sağlığı düzeyinin saptanması </w:t>
            </w:r>
          </w:p>
        </w:tc>
        <w:tc>
          <w:tcPr>
            <w:tcW w:w="993" w:type="dxa"/>
          </w:tcPr>
          <w:p w14:paraId="5A1BAC78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72B454E0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04EAE277" w14:textId="31569E57" w:rsidTr="00B864A7">
        <w:trPr>
          <w:trHeight w:val="110"/>
        </w:trPr>
        <w:tc>
          <w:tcPr>
            <w:tcW w:w="4639" w:type="dxa"/>
          </w:tcPr>
          <w:p w14:paraId="42FF76FF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F283B">
              <w:rPr>
                <w:rFonts w:ascii="Times New Roman" w:hAnsi="Times New Roman" w:cs="Times New Roman"/>
              </w:rPr>
              <w:t>İnsan eliyle oluşan afetler, doğal afetler, afetler ve aşırı hava olayları (sel, aşırı yağışlar, sıcak hava dalgaları, kuraklık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vb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14:paraId="5D84F418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372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5095264B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7C07BDBE" w14:textId="58927D9E" w:rsidTr="00B864A7">
        <w:trPr>
          <w:trHeight w:val="110"/>
        </w:trPr>
        <w:tc>
          <w:tcPr>
            <w:tcW w:w="4639" w:type="dxa"/>
          </w:tcPr>
          <w:p w14:paraId="41FEB331" w14:textId="77777777" w:rsidR="00B864A7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7F283B">
              <w:rPr>
                <w:rFonts w:ascii="Times New Roman" w:hAnsi="Times New Roman" w:cs="Times New Roman"/>
              </w:rPr>
              <w:t xml:space="preserve">lağandışı durumlar (Sivil eylemler, terörizm, çatışma, savaşlar, kitlesel yaralanmalar vb.), </w:t>
            </w:r>
            <w:proofErr w:type="spellStart"/>
            <w:r w:rsidRPr="007F283B">
              <w:rPr>
                <w:rFonts w:ascii="Times New Roman" w:hAnsi="Times New Roman" w:cs="Times New Roman"/>
              </w:rPr>
              <w:t>Organizasyonel</w:t>
            </w:r>
            <w:proofErr w:type="spellEnd"/>
            <w:r w:rsidRPr="007F283B">
              <w:rPr>
                <w:rFonts w:ascii="Times New Roman" w:hAnsi="Times New Roman" w:cs="Times New Roman"/>
              </w:rPr>
              <w:t xml:space="preserve"> ve etik sorunlar</w:t>
            </w:r>
          </w:p>
        </w:tc>
        <w:tc>
          <w:tcPr>
            <w:tcW w:w="993" w:type="dxa"/>
          </w:tcPr>
          <w:p w14:paraId="632D2EF9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576FEDEF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1F48663B" w14:textId="5872BD2A" w:rsidTr="00B864A7">
        <w:trPr>
          <w:trHeight w:val="110"/>
        </w:trPr>
        <w:tc>
          <w:tcPr>
            <w:tcW w:w="4639" w:type="dxa"/>
          </w:tcPr>
          <w:p w14:paraId="50070CA5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Tıbbi atıklar </w:t>
            </w:r>
          </w:p>
        </w:tc>
        <w:tc>
          <w:tcPr>
            <w:tcW w:w="993" w:type="dxa"/>
          </w:tcPr>
          <w:p w14:paraId="397D0210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0BC4FDC7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0E881878" w14:textId="77AE9260" w:rsidTr="00B864A7">
        <w:trPr>
          <w:trHeight w:val="110"/>
        </w:trPr>
        <w:tc>
          <w:tcPr>
            <w:tcW w:w="4639" w:type="dxa"/>
          </w:tcPr>
          <w:p w14:paraId="37869BFB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</w:t>
            </w:r>
            <w:r w:rsidRPr="007F283B">
              <w:rPr>
                <w:rFonts w:ascii="Times New Roman" w:hAnsi="Times New Roman" w:cs="Times New Roman"/>
              </w:rPr>
              <w:t>efakatsiz</w:t>
            </w:r>
            <w:proofErr w:type="spellEnd"/>
            <w:r w:rsidRPr="007F283B">
              <w:rPr>
                <w:rFonts w:ascii="Times New Roman" w:hAnsi="Times New Roman" w:cs="Times New Roman"/>
              </w:rPr>
              <w:t>, koruma altındaki, sokakta yaşayan, özel gereksinimi olan ve engelli çocukların sağlığı</w:t>
            </w:r>
          </w:p>
        </w:tc>
        <w:tc>
          <w:tcPr>
            <w:tcW w:w="993" w:type="dxa"/>
          </w:tcPr>
          <w:p w14:paraId="421ACF04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372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19849656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3C2D515E" w14:textId="4995AC5C" w:rsidTr="00B864A7">
        <w:trPr>
          <w:trHeight w:val="110"/>
        </w:trPr>
        <w:tc>
          <w:tcPr>
            <w:tcW w:w="4639" w:type="dxa"/>
          </w:tcPr>
          <w:p w14:paraId="161F620D" w14:textId="77777777" w:rsidR="00B864A7" w:rsidRPr="0033724D" w:rsidRDefault="00B864A7" w:rsidP="007F283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F283B">
              <w:rPr>
                <w:rFonts w:ascii="Times New Roman" w:hAnsi="Times New Roman" w:cs="Times New Roman"/>
              </w:rPr>
              <w:t xml:space="preserve">Göçmenlerin/mültecilerin, sığınmacıların, gebelerin, tutuklu ve hükümlülerin sağlığı </w:t>
            </w:r>
          </w:p>
        </w:tc>
        <w:tc>
          <w:tcPr>
            <w:tcW w:w="993" w:type="dxa"/>
          </w:tcPr>
          <w:p w14:paraId="4D0157E0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47950D55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2137EE09" w14:textId="016DAAEA" w:rsidTr="00B864A7">
        <w:trPr>
          <w:trHeight w:val="110"/>
        </w:trPr>
        <w:tc>
          <w:tcPr>
            <w:tcW w:w="4639" w:type="dxa"/>
          </w:tcPr>
          <w:p w14:paraId="319754AC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F283B">
              <w:rPr>
                <w:rFonts w:ascii="Times New Roman" w:hAnsi="Times New Roman" w:cs="Times New Roman"/>
              </w:rPr>
              <w:t>Yaşlılar, yaşlı sağlığı sorunları ve yaşlı sağlığının geliştirilmesi</w:t>
            </w:r>
          </w:p>
        </w:tc>
        <w:tc>
          <w:tcPr>
            <w:tcW w:w="993" w:type="dxa"/>
          </w:tcPr>
          <w:p w14:paraId="159815F1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0" w:type="dxa"/>
          </w:tcPr>
          <w:p w14:paraId="068E6EA9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18C3C6A5" w14:textId="7D705D41" w:rsidTr="00B864A7">
        <w:trPr>
          <w:trHeight w:val="110"/>
        </w:trPr>
        <w:tc>
          <w:tcPr>
            <w:tcW w:w="4639" w:type="dxa"/>
          </w:tcPr>
          <w:p w14:paraId="79B3A249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F283B">
              <w:rPr>
                <w:rFonts w:ascii="Times New Roman" w:hAnsi="Times New Roman" w:cs="Times New Roman"/>
              </w:rPr>
              <w:t>Ayrımcılık, yanlılık, damgalama (Göçmenler, İncinebilir Gruplar, Toplumsal cinsiyet, Hastalığı nedeniyle damgalanan bireyler)</w:t>
            </w:r>
          </w:p>
        </w:tc>
        <w:tc>
          <w:tcPr>
            <w:tcW w:w="993" w:type="dxa"/>
          </w:tcPr>
          <w:p w14:paraId="7B65D49C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0C9A5BE3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715152F9" w14:textId="23C9DADB" w:rsidTr="00B864A7">
        <w:trPr>
          <w:trHeight w:val="110"/>
        </w:trPr>
        <w:tc>
          <w:tcPr>
            <w:tcW w:w="4639" w:type="dxa"/>
          </w:tcPr>
          <w:p w14:paraId="29A85DBE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Beslenme </w:t>
            </w:r>
            <w:r>
              <w:rPr>
                <w:rFonts w:ascii="Times New Roman" w:hAnsi="Times New Roman" w:cs="Times New Roman"/>
              </w:rPr>
              <w:t xml:space="preserve">ve beslenme </w:t>
            </w:r>
            <w:r w:rsidRPr="0033724D">
              <w:rPr>
                <w:rFonts w:ascii="Times New Roman" w:hAnsi="Times New Roman" w:cs="Times New Roman"/>
              </w:rPr>
              <w:t xml:space="preserve">sorunlarının saptanmasında </w:t>
            </w:r>
            <w:proofErr w:type="gramStart"/>
            <w:r w:rsidRPr="0033724D">
              <w:rPr>
                <w:rFonts w:ascii="Times New Roman" w:hAnsi="Times New Roman" w:cs="Times New Roman"/>
              </w:rPr>
              <w:t>metodoloji</w:t>
            </w:r>
            <w:proofErr w:type="gramEnd"/>
            <w:r w:rsidRPr="003372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14:paraId="3B210589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0" w:type="dxa"/>
          </w:tcPr>
          <w:p w14:paraId="7CDE257E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19EE5CE5" w14:textId="033C3501" w:rsidTr="00B864A7">
        <w:trPr>
          <w:trHeight w:val="110"/>
        </w:trPr>
        <w:tc>
          <w:tcPr>
            <w:tcW w:w="4639" w:type="dxa"/>
          </w:tcPr>
          <w:p w14:paraId="57E91291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>Önemli beslenme sorunları (</w:t>
            </w:r>
            <w:proofErr w:type="spellStart"/>
            <w:r w:rsidRPr="0033724D">
              <w:rPr>
                <w:rFonts w:ascii="Times New Roman" w:hAnsi="Times New Roman" w:cs="Times New Roman"/>
              </w:rPr>
              <w:t>Obezite</w:t>
            </w:r>
            <w:proofErr w:type="spellEnd"/>
            <w:r w:rsidRPr="0033724D">
              <w:rPr>
                <w:rFonts w:ascii="Times New Roman" w:hAnsi="Times New Roman" w:cs="Times New Roman"/>
              </w:rPr>
              <w:t xml:space="preserve">, protein-enerji </w:t>
            </w:r>
            <w:proofErr w:type="spellStart"/>
            <w:r w:rsidRPr="0033724D">
              <w:rPr>
                <w:rFonts w:ascii="Times New Roman" w:hAnsi="Times New Roman" w:cs="Times New Roman"/>
              </w:rPr>
              <w:t>malnutrisyonu</w:t>
            </w:r>
            <w:proofErr w:type="spellEnd"/>
            <w:r w:rsidRPr="0033724D">
              <w:rPr>
                <w:rFonts w:ascii="Times New Roman" w:hAnsi="Times New Roman" w:cs="Times New Roman"/>
              </w:rPr>
              <w:t xml:space="preserve">, vitamin-mineral yetersizliği) </w:t>
            </w:r>
          </w:p>
        </w:tc>
        <w:tc>
          <w:tcPr>
            <w:tcW w:w="993" w:type="dxa"/>
          </w:tcPr>
          <w:p w14:paraId="237A251C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0" w:type="dxa"/>
          </w:tcPr>
          <w:p w14:paraId="1FEE743F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354150E1" w14:textId="5EF8E157" w:rsidTr="00B864A7">
        <w:trPr>
          <w:trHeight w:val="110"/>
        </w:trPr>
        <w:tc>
          <w:tcPr>
            <w:tcW w:w="4639" w:type="dxa"/>
          </w:tcPr>
          <w:p w14:paraId="686E8605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Türkiye'de beslenme durumu ve sorunları </w:t>
            </w:r>
          </w:p>
        </w:tc>
        <w:tc>
          <w:tcPr>
            <w:tcW w:w="993" w:type="dxa"/>
          </w:tcPr>
          <w:p w14:paraId="73185CEF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08B224FA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55F96241" w14:textId="7AEDB960" w:rsidTr="00B864A7">
        <w:trPr>
          <w:trHeight w:val="110"/>
        </w:trPr>
        <w:tc>
          <w:tcPr>
            <w:tcW w:w="4639" w:type="dxa"/>
          </w:tcPr>
          <w:p w14:paraId="25C89B36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Beslenme sorunlarının nedenleri ve çözüm yolları </w:t>
            </w:r>
          </w:p>
        </w:tc>
        <w:tc>
          <w:tcPr>
            <w:tcW w:w="993" w:type="dxa"/>
          </w:tcPr>
          <w:p w14:paraId="1BF7276F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73B0855E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725A0048" w14:textId="0FA5A366" w:rsidTr="00B864A7">
        <w:trPr>
          <w:trHeight w:val="110"/>
        </w:trPr>
        <w:tc>
          <w:tcPr>
            <w:tcW w:w="4639" w:type="dxa"/>
          </w:tcPr>
          <w:p w14:paraId="5B3B423C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Bebek beslenmesi </w:t>
            </w:r>
          </w:p>
        </w:tc>
        <w:tc>
          <w:tcPr>
            <w:tcW w:w="993" w:type="dxa"/>
          </w:tcPr>
          <w:p w14:paraId="0B68E3D9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0" w:type="dxa"/>
          </w:tcPr>
          <w:p w14:paraId="51F9AC76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040BD798" w14:textId="4B935484" w:rsidTr="00B864A7">
        <w:trPr>
          <w:trHeight w:val="110"/>
        </w:trPr>
        <w:tc>
          <w:tcPr>
            <w:tcW w:w="4639" w:type="dxa"/>
          </w:tcPr>
          <w:p w14:paraId="01C9CD0F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Çocuk ve </w:t>
            </w:r>
            <w:proofErr w:type="spellStart"/>
            <w:r w:rsidRPr="0033724D">
              <w:rPr>
                <w:rFonts w:ascii="Times New Roman" w:hAnsi="Times New Roman" w:cs="Times New Roman"/>
              </w:rPr>
              <w:t>adölesanların</w:t>
            </w:r>
            <w:proofErr w:type="spellEnd"/>
            <w:r w:rsidRPr="0033724D">
              <w:rPr>
                <w:rFonts w:ascii="Times New Roman" w:hAnsi="Times New Roman" w:cs="Times New Roman"/>
              </w:rPr>
              <w:t xml:space="preserve"> beslenmesi </w:t>
            </w:r>
          </w:p>
        </w:tc>
        <w:tc>
          <w:tcPr>
            <w:tcW w:w="993" w:type="dxa"/>
          </w:tcPr>
          <w:p w14:paraId="35CC7884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00381F0D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4B3EFBB7" w14:textId="17BBF5FA" w:rsidTr="00B864A7">
        <w:trPr>
          <w:trHeight w:val="110"/>
        </w:trPr>
        <w:tc>
          <w:tcPr>
            <w:tcW w:w="4639" w:type="dxa"/>
          </w:tcPr>
          <w:p w14:paraId="555A9997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Yaşlılık döneminde beslenme </w:t>
            </w:r>
          </w:p>
        </w:tc>
        <w:tc>
          <w:tcPr>
            <w:tcW w:w="993" w:type="dxa"/>
          </w:tcPr>
          <w:p w14:paraId="0FC326FD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4CBB5F2C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10E879E9" w14:textId="23F5A6C3" w:rsidTr="00B864A7">
        <w:trPr>
          <w:trHeight w:val="110"/>
        </w:trPr>
        <w:tc>
          <w:tcPr>
            <w:tcW w:w="4639" w:type="dxa"/>
          </w:tcPr>
          <w:p w14:paraId="4A4B886D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Gebelik ve emzirme döneminde beslenme </w:t>
            </w:r>
          </w:p>
        </w:tc>
        <w:tc>
          <w:tcPr>
            <w:tcW w:w="993" w:type="dxa"/>
          </w:tcPr>
          <w:p w14:paraId="4EBD9B7B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5B02AE60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4AF25A86" w14:textId="24CBBB76" w:rsidTr="00B864A7">
        <w:trPr>
          <w:trHeight w:val="110"/>
        </w:trPr>
        <w:tc>
          <w:tcPr>
            <w:tcW w:w="4639" w:type="dxa"/>
          </w:tcPr>
          <w:p w14:paraId="41999BBD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Yeterli ve dengeli beslenme </w:t>
            </w:r>
          </w:p>
        </w:tc>
        <w:tc>
          <w:tcPr>
            <w:tcW w:w="993" w:type="dxa"/>
          </w:tcPr>
          <w:p w14:paraId="3CF86F10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0" w:type="dxa"/>
          </w:tcPr>
          <w:p w14:paraId="21C984A4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5E7A7E1B" w14:textId="4B8BD96E" w:rsidTr="00B864A7">
        <w:trPr>
          <w:trHeight w:val="110"/>
        </w:trPr>
        <w:tc>
          <w:tcPr>
            <w:tcW w:w="4639" w:type="dxa"/>
          </w:tcPr>
          <w:p w14:paraId="4E87A371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Gıda güvenliği </w:t>
            </w:r>
          </w:p>
        </w:tc>
        <w:tc>
          <w:tcPr>
            <w:tcW w:w="993" w:type="dxa"/>
          </w:tcPr>
          <w:p w14:paraId="4495FAF2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48C8E809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BF63330" w14:textId="77777777" w:rsidR="00040338" w:rsidRPr="0033724D" w:rsidRDefault="00040338" w:rsidP="0004033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3724D">
        <w:rPr>
          <w:rFonts w:ascii="Times New Roman" w:hAnsi="Times New Roman"/>
          <w:b/>
          <w:sz w:val="24"/>
          <w:szCs w:val="24"/>
        </w:rPr>
        <w:lastRenderedPageBreak/>
        <w:t>AMAÇ:</w:t>
      </w:r>
    </w:p>
    <w:p w14:paraId="5F16ACCD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“Halk sağlığı </w:t>
      </w:r>
      <w:r w:rsidRPr="0033724D">
        <w:rPr>
          <w:rFonts w:ascii="Times New Roman" w:hAnsi="Times New Roman"/>
          <w:sz w:val="24"/>
          <w:szCs w:val="24"/>
        </w:rPr>
        <w:t>” ders kurulunun sonunda dönem III öğrencileri; koruyucu hekimliğin ve halk sağlığının uğraşı alanlarını, bu alanlardaki başlıca sorunları; deontolojik ilkeleri bilecek ve halk sağlığının felsefesini benimseyeceklerdir.</w:t>
      </w:r>
    </w:p>
    <w:p w14:paraId="03F011C3" w14:textId="77777777" w:rsidR="00040338" w:rsidRPr="0033724D" w:rsidRDefault="00040338" w:rsidP="0004033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3724D">
        <w:rPr>
          <w:rFonts w:ascii="Times New Roman" w:hAnsi="Times New Roman"/>
          <w:b/>
          <w:sz w:val="24"/>
          <w:szCs w:val="24"/>
        </w:rPr>
        <w:t>ÖĞRENİM HEDEFLERİ:</w:t>
      </w:r>
    </w:p>
    <w:p w14:paraId="2BE61EC9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“Halk Sağlığı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24D">
        <w:rPr>
          <w:rFonts w:ascii="Times New Roman" w:hAnsi="Times New Roman"/>
          <w:sz w:val="24"/>
          <w:szCs w:val="24"/>
        </w:rPr>
        <w:t>” ders kurulunun sonunda dönem III öğrencileri;</w:t>
      </w:r>
    </w:p>
    <w:p w14:paraId="3637E0A8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1. Halk sağlığının geçirdiği aşamaları ve halk sağlığına katkısı olan önemli gelişmeleri açıklayabilecek</w:t>
      </w:r>
    </w:p>
    <w:p w14:paraId="18B26C7E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2. Halk sağlığının temel amaç, ilke ve hedeflerini sayabilecek,</w:t>
      </w:r>
    </w:p>
    <w:p w14:paraId="0FF8E0FD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 xml:space="preserve">3. Sağlığı iyileştirmek, yükseltmek ve muhafaza etmek için ilgili </w:t>
      </w:r>
      <w:proofErr w:type="spellStart"/>
      <w:r w:rsidRPr="0033724D">
        <w:rPr>
          <w:rFonts w:ascii="Times New Roman" w:hAnsi="Times New Roman"/>
          <w:sz w:val="24"/>
          <w:szCs w:val="24"/>
        </w:rPr>
        <w:t>komponentleri</w:t>
      </w:r>
      <w:proofErr w:type="spellEnd"/>
      <w:r w:rsidRPr="0033724D">
        <w:rPr>
          <w:rFonts w:ascii="Times New Roman" w:hAnsi="Times New Roman"/>
          <w:sz w:val="24"/>
          <w:szCs w:val="24"/>
        </w:rPr>
        <w:t xml:space="preserve"> açıklayabilecek,</w:t>
      </w:r>
    </w:p>
    <w:p w14:paraId="59DBFAC3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4. Sağlığı korumak ve yükseltmek için birincil, ikincil ve üçüncül korunmayı sayabilecek,</w:t>
      </w:r>
    </w:p>
    <w:p w14:paraId="672FF529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5. Sağlık düzeyi göstergelerini hesaplayabilecek ve yorumlayabilecek</w:t>
      </w:r>
    </w:p>
    <w:p w14:paraId="35DD1C6F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6. Sağlık insan gücü kavramı ve içeriğini açıklayabilecek, Türkiye’de sağlık insan gücü politikasının mevcut durumun ve sorunları açıklayabilecek</w:t>
      </w:r>
    </w:p>
    <w:p w14:paraId="7E988F6F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7. Çeşitli ülkelere göre hekim istihdam politikasını bilecek ve ülkemizle karşılaştırabilecek,</w:t>
      </w:r>
    </w:p>
    <w:p w14:paraId="3DC38F9C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8. Aile planlamasının temel amacını, ana-çocuk sağlığına ve toplum sağlığına yararlarını ve bu konudaki yasal düzenlemeleri açıklayabilecek,</w:t>
      </w:r>
    </w:p>
    <w:p w14:paraId="126917EF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9. Aile planlaması yöntemlerini ve bu yöntemlerin ülkemizde ve dünyada kullanılma oranlarını sıralayabilecek,</w:t>
      </w:r>
    </w:p>
    <w:p w14:paraId="64C7F181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10. Sağlık eğitimi yapabilmek için toplumun gereksinimlerini, sorunlarını ve olanaklarını tanımlayabilecek,</w:t>
      </w:r>
    </w:p>
    <w:p w14:paraId="6588DF37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11. Sağlık eğitimi kavramını ve planlamasının içeriğini tanımlayabilecek, aşamalarını, ilkelerini ve yöntemlerini sıralayabilecek</w:t>
      </w:r>
    </w:p>
    <w:p w14:paraId="4EE83CC3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12. Epidemiyoloji biliminin amaçlarını ve temel epidemiyolojik kavramları açıklayabilecek, epidemiyolojik yöntemlerin kullanım alanlarını sayabilecek</w:t>
      </w:r>
    </w:p>
    <w:p w14:paraId="3E6FE160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lastRenderedPageBreak/>
        <w:t>13. Tanımlayıcı epidemiyolojik araştırmaların planlama, uygulama, değerlendirme basamaklarını sayabilecek ve sonuçlarını yorumlayabilecek</w:t>
      </w:r>
    </w:p>
    <w:p w14:paraId="6526063A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14. Analitik epidemiyolojik araştırmaların planlama, uygulama, değerlendirme basamaklarını sayabilecek ve sonuçlarını yorumlayabilecek</w:t>
      </w:r>
    </w:p>
    <w:p w14:paraId="7EC9BD8D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15. Epidemiyolojik araştırmada değişkenler arasında ortaya çıkabilecek ilişkileri açıklayabilecek</w:t>
      </w:r>
    </w:p>
    <w:p w14:paraId="1C79CC4D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16. Tanı yöntemlerinin geçerliliğini ölçmek amacıyla kullanılan temel ölçütleri sayabilecek ve hazırlanmış verilerden yararlanarak bu ölçütleri hesaplayabilecek</w:t>
      </w:r>
    </w:p>
    <w:p w14:paraId="079F660A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17. Beslenme, yeterli ve dengeli beslenme, yetersiz ve dengesiz beslenme, besin, besin öğesini tanımlayabilecek</w:t>
      </w:r>
    </w:p>
    <w:p w14:paraId="091A4CBA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18. Yetersiz ve dengesiz beslenme sonucunda ortaya çıkabilecek hastalık ve bozuklukları sıralayabilecek</w:t>
      </w:r>
    </w:p>
    <w:p w14:paraId="50FE2CCC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 xml:space="preserve">19. Beslenme durumunu değerlendirmek amacıyla en çok kullanılan </w:t>
      </w:r>
      <w:proofErr w:type="spellStart"/>
      <w:r w:rsidRPr="0033724D">
        <w:rPr>
          <w:rFonts w:ascii="Times New Roman" w:hAnsi="Times New Roman"/>
          <w:sz w:val="24"/>
          <w:szCs w:val="24"/>
        </w:rPr>
        <w:t>antropometrik</w:t>
      </w:r>
      <w:proofErr w:type="spellEnd"/>
      <w:r w:rsidRPr="0033724D">
        <w:rPr>
          <w:rFonts w:ascii="Times New Roman" w:hAnsi="Times New Roman"/>
          <w:sz w:val="24"/>
          <w:szCs w:val="24"/>
        </w:rPr>
        <w:t xml:space="preserve"> ölçümleri sayabilecek</w:t>
      </w:r>
    </w:p>
    <w:p w14:paraId="420974E9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20. Erişkinlerde vücut ağırlığını; Beden Kitle İndeksini hesaplayarak değerlendirebilecek</w:t>
      </w:r>
    </w:p>
    <w:p w14:paraId="7FD6F092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 xml:space="preserve">21. Protein enerji </w:t>
      </w:r>
      <w:proofErr w:type="spellStart"/>
      <w:r w:rsidRPr="0033724D">
        <w:rPr>
          <w:rFonts w:ascii="Times New Roman" w:hAnsi="Times New Roman"/>
          <w:sz w:val="24"/>
          <w:szCs w:val="24"/>
        </w:rPr>
        <w:t>malnutrisyonunun</w:t>
      </w:r>
      <w:proofErr w:type="spellEnd"/>
      <w:r w:rsidRPr="0033724D">
        <w:rPr>
          <w:rFonts w:ascii="Times New Roman" w:hAnsi="Times New Roman"/>
          <w:sz w:val="24"/>
          <w:szCs w:val="24"/>
        </w:rPr>
        <w:t xml:space="preserve"> oluş nedenleri, görülme sıklığı ve önlenmesi için yapılması gerekenleri sayabilecek</w:t>
      </w:r>
    </w:p>
    <w:p w14:paraId="73D820C0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22. Beslenme anemileri açısından risk gruplarını ve bu gruplarda görülme sıklığını ifade edebilecek</w:t>
      </w:r>
    </w:p>
    <w:p w14:paraId="456D4E93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23. İyot yetersizliğinin nedenleri, dünyada ve ülkemizde görülme sıklığı ve önlenmesi için alınacak önlemleri sayabilecek</w:t>
      </w:r>
    </w:p>
    <w:p w14:paraId="0D6C3BBE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24. Anne sütünün doğumdan sonra başlanma zamanı, emzirme sıklığı, günlük emzirme sayısını ifade edebilecek</w:t>
      </w:r>
    </w:p>
    <w:p w14:paraId="0C3C8F70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25. Gebelikte ve emziklilikte yetersiz ve dengesiz beslenmenin çocuk ve anne sağlığı açısından zararlarını ifade edebilecek,</w:t>
      </w:r>
    </w:p>
    <w:p w14:paraId="0A5783FF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26. Ülkemizdeki beslenme yetersizliği sorunlarının çözümlenmesi için hangi besinlerin hangi besin öğeleri ile zenginleştirilmesi gerektiğini ifade edebilecek</w:t>
      </w:r>
    </w:p>
    <w:p w14:paraId="5A6F8BFA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lastRenderedPageBreak/>
        <w:t>27. Yeterli ve dengeli beslenme rehberindeki besin gruplarını, besleyici özelliklerini ve besin gruplarında yer alan yiyecekleri ifade edebilecek</w:t>
      </w:r>
    </w:p>
    <w:p w14:paraId="0459D475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28. Sağlıklı bir erişkinin, bir gebe kadının, bir emzikli kadının yeterli ve dengeli beslenmek için besin gruplarından günde alması gereken porsiyon miktarlarını sayabilecek.</w:t>
      </w:r>
    </w:p>
    <w:p w14:paraId="05384FCB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29. Kronik hastalıkların önlenebilmesi için besin ögelerinin günlük alım hedeflerini sıralayabilecek</w:t>
      </w:r>
    </w:p>
    <w:p w14:paraId="5C59D691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30. Çevre ve sağlık arasındaki ilişkiyi tanımlayabilecek,</w:t>
      </w:r>
    </w:p>
    <w:p w14:paraId="7D895EE0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31. İçme ve kullanma sularının arıtılmasını, dezenfeksiyonunu ve bakteriyolojik analizini tanımlayabilecek</w:t>
      </w:r>
    </w:p>
    <w:p w14:paraId="1A09AE4A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32. Gıdaların bozulma sebeplerini ve bozulmaması için yapılması gerekenleri sayabilecek</w:t>
      </w:r>
    </w:p>
    <w:p w14:paraId="00700A8E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Pr="0033724D">
        <w:rPr>
          <w:rFonts w:ascii="Times New Roman" w:hAnsi="Times New Roman"/>
          <w:sz w:val="24"/>
          <w:szCs w:val="24"/>
        </w:rPr>
        <w:t>. Çevre ile ilgili tanımları ve yasal mevzuatı sıralayabilecek</w:t>
      </w:r>
    </w:p>
    <w:p w14:paraId="65518981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Pr="0033724D">
        <w:rPr>
          <w:rFonts w:ascii="Times New Roman" w:hAnsi="Times New Roman"/>
          <w:sz w:val="24"/>
          <w:szCs w:val="24"/>
        </w:rPr>
        <w:t>. Katı ve sıvı atıkların toplanması ve zararsız hale getirilmesi yöntemlerini sayabilecek,</w:t>
      </w:r>
    </w:p>
    <w:p w14:paraId="0415023E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Pr="0033724D">
        <w:rPr>
          <w:rFonts w:ascii="Times New Roman" w:hAnsi="Times New Roman"/>
          <w:sz w:val="24"/>
          <w:szCs w:val="24"/>
        </w:rPr>
        <w:t>. Sağlığı etkileyen tüm faktörleri birbirleriyle ilişkilendirebilecek,</w:t>
      </w:r>
    </w:p>
    <w:p w14:paraId="3503C470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Pr="0033724D">
        <w:rPr>
          <w:rFonts w:ascii="Times New Roman" w:hAnsi="Times New Roman"/>
          <w:sz w:val="24"/>
          <w:szCs w:val="24"/>
        </w:rPr>
        <w:t>. Toplumu tanıma kapsam ve yöntemini tanımlayabilecek,</w:t>
      </w:r>
    </w:p>
    <w:p w14:paraId="6C93D434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Pr="0033724D">
        <w:rPr>
          <w:rFonts w:ascii="Times New Roman" w:hAnsi="Times New Roman"/>
          <w:sz w:val="24"/>
          <w:szCs w:val="24"/>
        </w:rPr>
        <w:t>. Sağlık sistemlerini sınıflandırabilecek, ülke sağlık sistemleri ile ilgili karşılaştırmalar yapabilecek</w:t>
      </w:r>
    </w:p>
    <w:p w14:paraId="7E40AEB8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Pr="0033724D">
        <w:rPr>
          <w:rFonts w:ascii="Times New Roman" w:hAnsi="Times New Roman"/>
          <w:sz w:val="24"/>
          <w:szCs w:val="24"/>
        </w:rPr>
        <w:t>. Sağlık hizmetlerinin finansmanının temel özelliklerini ve Türkiye’de sağlık hizmetlerinin finansman sistemini tanımlayabilecek,</w:t>
      </w:r>
    </w:p>
    <w:p w14:paraId="127BD556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Pr="0033724D">
        <w:rPr>
          <w:rFonts w:ascii="Times New Roman" w:hAnsi="Times New Roman"/>
          <w:sz w:val="24"/>
          <w:szCs w:val="24"/>
        </w:rPr>
        <w:t>. Birinci basamak sağlık kuruluşunda yönetim hizmetlerini açıklayabilecek,</w:t>
      </w:r>
    </w:p>
    <w:p w14:paraId="33B40DE6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Pr="0033724D">
        <w:rPr>
          <w:rFonts w:ascii="Times New Roman" w:hAnsi="Times New Roman"/>
          <w:sz w:val="24"/>
          <w:szCs w:val="24"/>
        </w:rPr>
        <w:t>. Birinci basamak sağlık kuruluşlarında yapılacak tedavi edici ve koruyucu hekimlik hizmetlerini sıralayabilecek,</w:t>
      </w:r>
    </w:p>
    <w:p w14:paraId="1D85F93D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</w:t>
      </w:r>
      <w:r w:rsidRPr="0033724D">
        <w:rPr>
          <w:rFonts w:ascii="Times New Roman" w:hAnsi="Times New Roman"/>
          <w:sz w:val="24"/>
          <w:szCs w:val="24"/>
        </w:rPr>
        <w:t>. Gebe, loğusa, 15-49 yaş kadın, bebek ve çocuk izlemlerindeki amaçları; izlem sıklıklarını tanımlayabilecek,</w:t>
      </w:r>
    </w:p>
    <w:p w14:paraId="37B753FB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</w:t>
      </w:r>
      <w:r w:rsidRPr="0033724D">
        <w:rPr>
          <w:rFonts w:ascii="Times New Roman" w:hAnsi="Times New Roman"/>
          <w:sz w:val="24"/>
          <w:szCs w:val="24"/>
        </w:rPr>
        <w:t>. Gebelikteki risk faktörlerini sıralayabilecek</w:t>
      </w:r>
    </w:p>
    <w:p w14:paraId="0F1D8E37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</w:t>
      </w:r>
      <w:r w:rsidRPr="0033724D">
        <w:rPr>
          <w:rFonts w:ascii="Times New Roman" w:hAnsi="Times New Roman"/>
          <w:sz w:val="24"/>
          <w:szCs w:val="24"/>
        </w:rPr>
        <w:t>. Bebek ve çocuk ölümlerinde kişi, yer ve zaman özelliklerini açıklayabilecek,</w:t>
      </w:r>
    </w:p>
    <w:p w14:paraId="7BE59923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</w:t>
      </w:r>
      <w:r w:rsidRPr="0033724D">
        <w:rPr>
          <w:rFonts w:ascii="Times New Roman" w:hAnsi="Times New Roman"/>
          <w:sz w:val="24"/>
          <w:szCs w:val="24"/>
        </w:rPr>
        <w:t>. Ana ve çocuk sağlığındaki riskleri azaltabilmek için alınması gereken önlemleri sayabileceklerdir.</w:t>
      </w:r>
    </w:p>
    <w:p w14:paraId="3230C6A8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45</w:t>
      </w:r>
      <w:r w:rsidRPr="0033724D">
        <w:rPr>
          <w:rFonts w:ascii="Times New Roman" w:hAnsi="Times New Roman"/>
          <w:sz w:val="24"/>
          <w:szCs w:val="24"/>
        </w:rPr>
        <w:t>. Olağanüstü durum türlerini ve öncesinde yapılması gereken koruyucu hizmetleri sıralayabilecek,</w:t>
      </w:r>
    </w:p>
    <w:p w14:paraId="1441E716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</w:t>
      </w:r>
      <w:r w:rsidRPr="0033724D">
        <w:rPr>
          <w:rFonts w:ascii="Times New Roman" w:hAnsi="Times New Roman"/>
          <w:sz w:val="24"/>
          <w:szCs w:val="24"/>
        </w:rPr>
        <w:t>. Olağanüstü durum sırasında sağlık ekiplerinin görevlerini sayabilecek,</w:t>
      </w:r>
    </w:p>
    <w:p w14:paraId="3F4AF87B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</w:t>
      </w:r>
      <w:r w:rsidRPr="0033724D">
        <w:rPr>
          <w:rFonts w:ascii="Times New Roman" w:hAnsi="Times New Roman"/>
          <w:sz w:val="24"/>
          <w:szCs w:val="24"/>
        </w:rPr>
        <w:t>. Sigara, alkol ve uyuşturucu kullanımının sağlık üzerine etkilerini ve bunlardan korunmak için alınması gereken önlemleri sayabilecek,</w:t>
      </w:r>
    </w:p>
    <w:p w14:paraId="3A2B5715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</w:t>
      </w:r>
      <w:r w:rsidRPr="0033724D">
        <w:rPr>
          <w:rFonts w:ascii="Times New Roman" w:hAnsi="Times New Roman"/>
          <w:sz w:val="24"/>
          <w:szCs w:val="24"/>
        </w:rPr>
        <w:t>. Ülkemizin önemli sağlık sorunlarını sayabilecek,</w:t>
      </w:r>
    </w:p>
    <w:p w14:paraId="2BB896A6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</w:t>
      </w:r>
      <w:r w:rsidRPr="0033724D">
        <w:rPr>
          <w:rFonts w:ascii="Times New Roman" w:hAnsi="Times New Roman"/>
          <w:sz w:val="24"/>
          <w:szCs w:val="24"/>
        </w:rPr>
        <w:t>. Sağlıkla ilişkili uluslararası kuruluşları ve fonksiyonlarını sayabilecek,</w:t>
      </w:r>
    </w:p>
    <w:p w14:paraId="637825DC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</w:t>
      </w:r>
      <w:r w:rsidRPr="0033724D">
        <w:rPr>
          <w:rFonts w:ascii="Times New Roman" w:hAnsi="Times New Roman"/>
          <w:sz w:val="24"/>
          <w:szCs w:val="24"/>
        </w:rPr>
        <w:t>. Kazaların tanımı ve sınıflandırılması ile kaza türlerine göre kişi, yer ve zaman gibi özellikleri sayabilecek</w:t>
      </w:r>
    </w:p>
    <w:p w14:paraId="135154AC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</w:t>
      </w:r>
      <w:r w:rsidRPr="0033724D">
        <w:rPr>
          <w:rFonts w:ascii="Times New Roman" w:hAnsi="Times New Roman"/>
          <w:sz w:val="24"/>
          <w:szCs w:val="24"/>
        </w:rPr>
        <w:t>. Toplumdaki dezavantajlı grupları ve bu grupların sağlık sorunlarını tanımlayabilecek.</w:t>
      </w:r>
    </w:p>
    <w:p w14:paraId="322A059B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</w:t>
      </w:r>
      <w:r w:rsidRPr="0033724D">
        <w:rPr>
          <w:rFonts w:ascii="Times New Roman" w:hAnsi="Times New Roman"/>
          <w:sz w:val="24"/>
          <w:szCs w:val="24"/>
        </w:rPr>
        <w:t>. Sağlığın geliştirilmesi ile ilgili kavram ve ilkeleri sayabilecek</w:t>
      </w:r>
    </w:p>
    <w:p w14:paraId="1125CADA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</w:t>
      </w:r>
      <w:r w:rsidRPr="0033724D">
        <w:rPr>
          <w:rFonts w:ascii="Times New Roman" w:hAnsi="Times New Roman"/>
          <w:sz w:val="24"/>
          <w:szCs w:val="24"/>
        </w:rPr>
        <w:t>. Yaşlı sağlığı ile ilgili sorunları sayabilecek, bu sorunların çözümü için öneride bulunabilecek</w:t>
      </w:r>
    </w:p>
    <w:p w14:paraId="71E3C1DE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</w:t>
      </w:r>
      <w:r w:rsidRPr="0033724D">
        <w:rPr>
          <w:rFonts w:ascii="Times New Roman" w:hAnsi="Times New Roman"/>
          <w:sz w:val="24"/>
          <w:szCs w:val="24"/>
        </w:rPr>
        <w:t>. Toplu yaşam alanlarının yaratacağı sağlık risklerini ve alınması gereken önlemleri sayabilecek</w:t>
      </w:r>
    </w:p>
    <w:p w14:paraId="49915616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</w:t>
      </w:r>
      <w:r w:rsidRPr="0033724D">
        <w:rPr>
          <w:rFonts w:ascii="Times New Roman" w:hAnsi="Times New Roman"/>
          <w:sz w:val="24"/>
          <w:szCs w:val="24"/>
        </w:rPr>
        <w:t>. Turizme bağlı olarak ortaya çıkabilecek sağlık sorunları ve alınması gereken önlemleri sayabilecek</w:t>
      </w:r>
    </w:p>
    <w:p w14:paraId="67A06E52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</w:t>
      </w:r>
      <w:r w:rsidRPr="0033724D">
        <w:rPr>
          <w:rFonts w:ascii="Times New Roman" w:hAnsi="Times New Roman"/>
          <w:sz w:val="24"/>
          <w:szCs w:val="24"/>
        </w:rPr>
        <w:t>. Göç ve kentleşmenin sağlık üzerine etkileri ve alınması gereken önlemleri sayabilecek</w:t>
      </w:r>
    </w:p>
    <w:p w14:paraId="10B521F3" w14:textId="77777777" w:rsidR="00040338" w:rsidRPr="0033724D" w:rsidRDefault="00040338" w:rsidP="000403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</w:t>
      </w:r>
      <w:r w:rsidRPr="0033724D">
        <w:rPr>
          <w:rFonts w:ascii="Times New Roman" w:hAnsi="Times New Roman"/>
          <w:sz w:val="24"/>
          <w:szCs w:val="24"/>
        </w:rPr>
        <w:t>. Yönetim ve sağlık yönetimi ile ilgili kavramları tanımlayabilecek, yönetimin ögelerini açıklayabilecek</w:t>
      </w:r>
    </w:p>
    <w:p w14:paraId="0FE418CF" w14:textId="77777777" w:rsidR="00040338" w:rsidRPr="006B409E" w:rsidRDefault="00040338" w:rsidP="0004033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EC2F334" w14:textId="77777777" w:rsidR="003C3BB3" w:rsidRPr="0033724D" w:rsidRDefault="003C3BB3" w:rsidP="003372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C3BB3" w:rsidRPr="00337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PT Sans Narrow">
    <w:altName w:val="Arial"/>
    <w:charset w:val="4D"/>
    <w:family w:val="swiss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338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666E"/>
    <w:rsid w:val="000D71E9"/>
    <w:rsid w:val="000D7B9E"/>
    <w:rsid w:val="000E037D"/>
    <w:rsid w:val="000E1795"/>
    <w:rsid w:val="000E1E1C"/>
    <w:rsid w:val="000E2361"/>
    <w:rsid w:val="000E4502"/>
    <w:rsid w:val="000E478C"/>
    <w:rsid w:val="000E7E71"/>
    <w:rsid w:val="000F1204"/>
    <w:rsid w:val="000F1AE4"/>
    <w:rsid w:val="000F2A3F"/>
    <w:rsid w:val="000F2A83"/>
    <w:rsid w:val="000F2FAA"/>
    <w:rsid w:val="000F3209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1EC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204AC"/>
    <w:rsid w:val="00220948"/>
    <w:rsid w:val="00220D95"/>
    <w:rsid w:val="0022179D"/>
    <w:rsid w:val="002219B5"/>
    <w:rsid w:val="002226CD"/>
    <w:rsid w:val="00224812"/>
    <w:rsid w:val="002254A0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3724D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4B7D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24CD"/>
    <w:rsid w:val="003B3B58"/>
    <w:rsid w:val="003B4F99"/>
    <w:rsid w:val="003B51FC"/>
    <w:rsid w:val="003B5DA0"/>
    <w:rsid w:val="003B77F8"/>
    <w:rsid w:val="003C3BB3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4857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2B5F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108"/>
    <w:rsid w:val="004B1377"/>
    <w:rsid w:val="004B3317"/>
    <w:rsid w:val="004B4250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1E40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84A"/>
    <w:rsid w:val="00545E30"/>
    <w:rsid w:val="00547034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6C3"/>
    <w:rsid w:val="005C5FF5"/>
    <w:rsid w:val="005C694D"/>
    <w:rsid w:val="005C7AAF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4E9B"/>
    <w:rsid w:val="005F630C"/>
    <w:rsid w:val="005F74CF"/>
    <w:rsid w:val="00600D10"/>
    <w:rsid w:val="0060165B"/>
    <w:rsid w:val="006040BE"/>
    <w:rsid w:val="00604418"/>
    <w:rsid w:val="00604437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A84"/>
    <w:rsid w:val="00666BAD"/>
    <w:rsid w:val="00672B84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3E93"/>
    <w:rsid w:val="006B4FE5"/>
    <w:rsid w:val="006B5E93"/>
    <w:rsid w:val="006B6212"/>
    <w:rsid w:val="006C0175"/>
    <w:rsid w:val="006C04AA"/>
    <w:rsid w:val="006C0D95"/>
    <w:rsid w:val="006C36DD"/>
    <w:rsid w:val="006C49D7"/>
    <w:rsid w:val="006C4F02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221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1C32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2C56"/>
    <w:rsid w:val="007766D2"/>
    <w:rsid w:val="00777A3D"/>
    <w:rsid w:val="007816A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48A4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283B"/>
    <w:rsid w:val="007F3AA0"/>
    <w:rsid w:val="007F48C3"/>
    <w:rsid w:val="00800890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E82"/>
    <w:rsid w:val="008377B9"/>
    <w:rsid w:val="00837A29"/>
    <w:rsid w:val="00840AC9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4A1A"/>
    <w:rsid w:val="008D5753"/>
    <w:rsid w:val="008D5901"/>
    <w:rsid w:val="008D686B"/>
    <w:rsid w:val="008D6C60"/>
    <w:rsid w:val="008E0466"/>
    <w:rsid w:val="008E0620"/>
    <w:rsid w:val="008E0732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6EE7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083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6F8C"/>
    <w:rsid w:val="009C00D1"/>
    <w:rsid w:val="009C175B"/>
    <w:rsid w:val="009C31A7"/>
    <w:rsid w:val="009C4A48"/>
    <w:rsid w:val="009C7236"/>
    <w:rsid w:val="009D2BAB"/>
    <w:rsid w:val="009D318E"/>
    <w:rsid w:val="009D3F37"/>
    <w:rsid w:val="009D4BFF"/>
    <w:rsid w:val="009D4F94"/>
    <w:rsid w:val="009D5D72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FAE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2695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071A"/>
    <w:rsid w:val="00B01D38"/>
    <w:rsid w:val="00B01D92"/>
    <w:rsid w:val="00B01FEA"/>
    <w:rsid w:val="00B05D80"/>
    <w:rsid w:val="00B1550B"/>
    <w:rsid w:val="00B20915"/>
    <w:rsid w:val="00B22F39"/>
    <w:rsid w:val="00B240BA"/>
    <w:rsid w:val="00B24BFD"/>
    <w:rsid w:val="00B24EF5"/>
    <w:rsid w:val="00B24FEE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0AA"/>
    <w:rsid w:val="00B433A2"/>
    <w:rsid w:val="00B43B41"/>
    <w:rsid w:val="00B441F5"/>
    <w:rsid w:val="00B44B21"/>
    <w:rsid w:val="00B51F0B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64A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5735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E7E21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0EFD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16AB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57BC4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2EE3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731CF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316F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5ED3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13F0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8BB"/>
    <w:rsid w:val="00F40964"/>
    <w:rsid w:val="00F40EE1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EBCD4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E72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customStyle="1" w:styleId="TabloKlavuzu2">
    <w:name w:val="Tablo Kılavuzu2"/>
    <w:basedOn w:val="NormalTablo"/>
    <w:next w:val="TabloKlavuzu"/>
    <w:uiPriority w:val="39"/>
    <w:rsid w:val="00F40E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F40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6E7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FJT-1</cp:lastModifiedBy>
  <cp:revision>9</cp:revision>
  <dcterms:created xsi:type="dcterms:W3CDTF">2021-10-08T06:27:00Z</dcterms:created>
  <dcterms:modified xsi:type="dcterms:W3CDTF">2022-09-26T11:03:00Z</dcterms:modified>
</cp:coreProperties>
</file>