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7EAF" w14:textId="715BDFFA" w:rsidR="00D306C8" w:rsidRPr="001E5AE9" w:rsidRDefault="007935C7" w:rsidP="00B95A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b/>
          <w:noProof/>
          <w:spacing w:val="-1"/>
          <w:w w:val="85"/>
          <w:sz w:val="24"/>
          <w:szCs w:val="24"/>
          <w:lang w:eastAsia="tr-TR"/>
        </w:rPr>
        <w:t>T.C.</w:t>
      </w:r>
    </w:p>
    <w:p w14:paraId="7FCD0205" w14:textId="77777777" w:rsidR="00D306C8" w:rsidRPr="001E5AE9" w:rsidRDefault="00FD051C" w:rsidP="00B95AA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E5AE9">
        <w:rPr>
          <w:rFonts w:ascii="Times New Roman" w:hAnsi="Times New Roman" w:cs="Times New Roman"/>
          <w:b/>
          <w:bCs/>
        </w:rPr>
        <w:t>NİĞDE ÖMER HALİSDEMİR ÜNİVERSİTESİ FACULTY OF MEDICINE</w:t>
      </w:r>
    </w:p>
    <w:p w14:paraId="3FF1407B" w14:textId="7481AAAE" w:rsidR="00B95AA2" w:rsidRDefault="008D3F0B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bCs/>
          <w:sz w:val="24"/>
          <w:szCs w:val="24"/>
        </w:rPr>
        <w:t xml:space="preserve">SEMESTER 4 </w:t>
      </w:r>
      <w:r w:rsidR="00214AC3" w:rsidRPr="001E5AE9">
        <w:rPr>
          <w:rFonts w:ascii="Times New Roman" w:hAnsi="Times New Roman" w:cs="Times New Roman"/>
          <w:b/>
          <w:sz w:val="24"/>
          <w:szCs w:val="24"/>
        </w:rPr>
        <w:t>CHILD HEALTH AND DISEASES APPLICATION TRAINING</w:t>
      </w:r>
    </w:p>
    <w:p w14:paraId="76D38328" w14:textId="3F97DC75" w:rsidR="00214AC3" w:rsidRPr="001E5AE9" w:rsidRDefault="00214AC3" w:rsidP="00B95A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CURRICULUM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72"/>
        <w:gridCol w:w="1772"/>
        <w:gridCol w:w="1772"/>
        <w:gridCol w:w="1772"/>
      </w:tblGrid>
      <w:tr w:rsidR="0003790B" w:rsidRPr="001E5AE9" w14:paraId="0E6C4CE5" w14:textId="77777777" w:rsidTr="001D40BE">
        <w:tc>
          <w:tcPr>
            <w:tcW w:w="1696" w:type="dxa"/>
            <w:vMerge w:val="restart"/>
          </w:tcPr>
          <w:p w14:paraId="2B5B93C9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Duration (Weeks)</w:t>
            </w:r>
          </w:p>
        </w:tc>
        <w:tc>
          <w:tcPr>
            <w:tcW w:w="5316" w:type="dxa"/>
            <w:gridSpan w:val="3"/>
          </w:tcPr>
          <w:p w14:paraId="73416267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Class Hours</w:t>
            </w:r>
          </w:p>
        </w:tc>
        <w:tc>
          <w:tcPr>
            <w:tcW w:w="1772" w:type="dxa"/>
            <w:vMerge w:val="restart"/>
          </w:tcPr>
          <w:p w14:paraId="2E690833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ECTS</w:t>
            </w:r>
          </w:p>
        </w:tc>
      </w:tr>
      <w:tr w:rsidR="0003790B" w:rsidRPr="001E5AE9" w14:paraId="386EED01" w14:textId="77777777" w:rsidTr="001D40BE">
        <w:tc>
          <w:tcPr>
            <w:tcW w:w="1696" w:type="dxa"/>
            <w:vMerge/>
          </w:tcPr>
          <w:p w14:paraId="6BCEA1C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2" w:type="dxa"/>
          </w:tcPr>
          <w:p w14:paraId="7121AFD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Theoretical</w:t>
            </w:r>
          </w:p>
        </w:tc>
        <w:tc>
          <w:tcPr>
            <w:tcW w:w="1772" w:type="dxa"/>
          </w:tcPr>
          <w:p w14:paraId="34642692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772" w:type="dxa"/>
          </w:tcPr>
          <w:p w14:paraId="012889EE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5AE9">
              <w:rPr>
                <w:rFonts w:ascii="Times New Roman" w:hAnsi="Times New Roman" w:cs="Times New Roman"/>
                <w:b/>
                <w:bCs/>
              </w:rPr>
              <w:t>Sum</w:t>
            </w:r>
          </w:p>
        </w:tc>
        <w:tc>
          <w:tcPr>
            <w:tcW w:w="1772" w:type="dxa"/>
            <w:vMerge/>
          </w:tcPr>
          <w:p w14:paraId="0B402F9A" w14:textId="77777777" w:rsidR="0003790B" w:rsidRPr="001E5AE9" w:rsidRDefault="0003790B" w:rsidP="001D40B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790B" w:rsidRPr="001E5AE9" w14:paraId="6C5AB54A" w14:textId="77777777" w:rsidTr="001D40BE">
        <w:tc>
          <w:tcPr>
            <w:tcW w:w="1696" w:type="dxa"/>
          </w:tcPr>
          <w:p w14:paraId="12871E57" w14:textId="77777777" w:rsidR="0003790B" w:rsidRPr="001E5AE9" w:rsidRDefault="00FD051C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E5AE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2" w:type="dxa"/>
          </w:tcPr>
          <w:p w14:paraId="64A398AA" w14:textId="0144FEA1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772" w:type="dxa"/>
          </w:tcPr>
          <w:p w14:paraId="7324A046" w14:textId="6BB6B94E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772" w:type="dxa"/>
          </w:tcPr>
          <w:p w14:paraId="5F259A8F" w14:textId="11FA1964" w:rsidR="0003790B" w:rsidRPr="001E5AE9" w:rsidRDefault="00E74245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772" w:type="dxa"/>
          </w:tcPr>
          <w:p w14:paraId="40A746FA" w14:textId="5EAA1468" w:rsidR="0003790B" w:rsidRPr="001E5AE9" w:rsidRDefault="003D4984" w:rsidP="0003790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</w:tr>
    </w:tbl>
    <w:p w14:paraId="6EE9DB3B" w14:textId="77777777" w:rsidR="000967D4" w:rsidRPr="001E5AE9" w:rsidRDefault="000967D4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C8C504F" w14:textId="77777777" w:rsidR="0003790B" w:rsidRPr="001E5AE9" w:rsidRDefault="0003790B" w:rsidP="009B58E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F1B380" w14:textId="5BCA1201" w:rsidR="009C7170" w:rsidRPr="00B95AA2" w:rsidRDefault="00196EC3" w:rsidP="00B95AA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</w:rPr>
        <w:t xml:space="preserve">CHILD HEALTH AND DISEASES </w:t>
      </w:r>
      <w:r w:rsidR="00B95AA2">
        <w:rPr>
          <w:rFonts w:ascii="Times New Roman" w:hAnsi="Times New Roman" w:cs="Times New Roman"/>
          <w:b/>
          <w:sz w:val="24"/>
          <w:szCs w:val="24"/>
        </w:rPr>
        <w:t xml:space="preserve">APPLICATION TRAINING </w:t>
      </w:r>
      <w:r w:rsidR="009C7170" w:rsidRPr="001E5AE9">
        <w:rPr>
          <w:rFonts w:ascii="Times New Roman" w:hAnsi="Times New Roman" w:cs="Times New Roman"/>
          <w:b/>
          <w:bCs/>
        </w:rPr>
        <w:t>TOPICS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7"/>
        <w:gridCol w:w="1134"/>
        <w:gridCol w:w="1134"/>
      </w:tblGrid>
      <w:tr w:rsidR="009B58E2" w:rsidRPr="001E5AE9" w14:paraId="4C17A328" w14:textId="77777777" w:rsidTr="009B58E2">
        <w:trPr>
          <w:trHeight w:val="110"/>
        </w:trPr>
        <w:tc>
          <w:tcPr>
            <w:tcW w:w="9175" w:type="dxa"/>
            <w:gridSpan w:val="3"/>
          </w:tcPr>
          <w:p w14:paraId="4C80164F" w14:textId="4CEB289B" w:rsidR="009B58E2" w:rsidRPr="00B95AA2" w:rsidRDefault="009B58E2" w:rsidP="00B95A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Course: </w:t>
            </w:r>
            <w:r w:rsidR="00196EC3" w:rsidRPr="001E5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 HEALTH AND DISEASES APPLICATION TRAINING </w:t>
            </w:r>
          </w:p>
          <w:p w14:paraId="68E4A23F" w14:textId="77777777" w:rsidR="009B58E2" w:rsidRPr="001E5AE9" w:rsidRDefault="0003790B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Code: TIP4034</w:t>
            </w:r>
          </w:p>
          <w:p w14:paraId="26314B04" w14:textId="63CBD0BC" w:rsidR="0003790B" w:rsidRPr="001E5AE9" w:rsidRDefault="00A8518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ECTS: 11</w:t>
            </w:r>
          </w:p>
        </w:tc>
      </w:tr>
      <w:tr w:rsidR="009B58E2" w:rsidRPr="001E5AE9" w14:paraId="045F1A65" w14:textId="77777777" w:rsidTr="009B58E2">
        <w:trPr>
          <w:trHeight w:val="110"/>
        </w:trPr>
        <w:tc>
          <w:tcPr>
            <w:tcW w:w="6907" w:type="dxa"/>
          </w:tcPr>
          <w:p w14:paraId="41DB130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Topic </w:t>
            </w:r>
          </w:p>
        </w:tc>
        <w:tc>
          <w:tcPr>
            <w:tcW w:w="1134" w:type="dxa"/>
          </w:tcPr>
          <w:p w14:paraId="0C765ADA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</w:tcPr>
          <w:p w14:paraId="3388061B" w14:textId="77777777" w:rsidR="009B58E2" w:rsidRPr="001E5AE9" w:rsidRDefault="009B58E2" w:rsidP="009B58E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 </w:t>
            </w:r>
          </w:p>
        </w:tc>
      </w:tr>
      <w:tr w:rsidR="00FD051C" w:rsidRPr="001E5AE9" w14:paraId="1F26DA6F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F844D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Familial mediterranean fever </w:t>
            </w:r>
          </w:p>
        </w:tc>
        <w:tc>
          <w:tcPr>
            <w:tcW w:w="1134" w:type="dxa"/>
            <w:vAlign w:val="bottom"/>
          </w:tcPr>
          <w:p w14:paraId="2197C25F" w14:textId="147C4856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608801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5C8F9A0" w14:textId="77777777" w:rsidTr="00030E82">
        <w:trPr>
          <w:trHeight w:val="112"/>
        </w:trPr>
        <w:tc>
          <w:tcPr>
            <w:tcW w:w="6907" w:type="dxa"/>
            <w:vAlign w:val="center"/>
          </w:tcPr>
          <w:p w14:paraId="30969344" w14:textId="448A4BD7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Avitaminosis, vitamin D deficiency and vitamin K deficiency</w:t>
            </w:r>
          </w:p>
        </w:tc>
        <w:tc>
          <w:tcPr>
            <w:tcW w:w="1134" w:type="dxa"/>
            <w:vAlign w:val="bottom"/>
          </w:tcPr>
          <w:p w14:paraId="1B9C615C" w14:textId="2D3F7EE6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94FCF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0FED7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6A1D5F8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Pertussis </w:t>
            </w:r>
          </w:p>
        </w:tc>
        <w:tc>
          <w:tcPr>
            <w:tcW w:w="1134" w:type="dxa"/>
            <w:vAlign w:val="bottom"/>
          </w:tcPr>
          <w:p w14:paraId="03E6367B" w14:textId="6BF511B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1C4B2E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3C9B485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18157B6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Bronchiolitis *</w:t>
            </w:r>
          </w:p>
        </w:tc>
        <w:tc>
          <w:tcPr>
            <w:tcW w:w="1134" w:type="dxa"/>
            <w:vAlign w:val="bottom"/>
          </w:tcPr>
          <w:p w14:paraId="0B2C9084" w14:textId="3BB21D3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7B0C6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03D3208D" w14:textId="77777777" w:rsidTr="00030E82">
        <w:trPr>
          <w:trHeight w:val="110"/>
        </w:trPr>
        <w:tc>
          <w:tcPr>
            <w:tcW w:w="6907" w:type="dxa"/>
            <w:vAlign w:val="center"/>
          </w:tcPr>
          <w:p w14:paraId="4C1F40E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 functional constipation*</w:t>
            </w:r>
          </w:p>
        </w:tc>
        <w:tc>
          <w:tcPr>
            <w:tcW w:w="1134" w:type="dxa"/>
            <w:vAlign w:val="bottom"/>
          </w:tcPr>
          <w:p w14:paraId="660A0861" w14:textId="0A174E7F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9F053F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A1A41B" w14:textId="77777777" w:rsidTr="00451E19">
        <w:trPr>
          <w:trHeight w:val="110"/>
        </w:trPr>
        <w:tc>
          <w:tcPr>
            <w:tcW w:w="6907" w:type="dxa"/>
            <w:vAlign w:val="center"/>
          </w:tcPr>
          <w:p w14:paraId="2953EFA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Baby to diabetic mother </w:t>
            </w:r>
          </w:p>
        </w:tc>
        <w:tc>
          <w:tcPr>
            <w:tcW w:w="1134" w:type="dxa"/>
            <w:vAlign w:val="bottom"/>
          </w:tcPr>
          <w:p w14:paraId="141DC3D8" w14:textId="3C15B535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4EE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B55A565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4A21995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Congenital structural anomalies </w:t>
            </w:r>
          </w:p>
        </w:tc>
        <w:tc>
          <w:tcPr>
            <w:tcW w:w="1134" w:type="dxa"/>
            <w:vAlign w:val="bottom"/>
          </w:tcPr>
          <w:p w14:paraId="0604906D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82555B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C95ED02" w14:textId="77777777" w:rsidTr="00B81988">
        <w:trPr>
          <w:trHeight w:val="110"/>
        </w:trPr>
        <w:tc>
          <w:tcPr>
            <w:tcW w:w="6907" w:type="dxa"/>
            <w:vAlign w:val="center"/>
          </w:tcPr>
          <w:p w14:paraId="2FB6E6CA" w14:textId="4A3CADEC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Febrile convulsions and seizures of joining</w:t>
            </w:r>
          </w:p>
        </w:tc>
        <w:tc>
          <w:tcPr>
            <w:tcW w:w="1134" w:type="dxa"/>
            <w:vAlign w:val="bottom"/>
          </w:tcPr>
          <w:p w14:paraId="16C097B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75893A7E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5476E3" w14:textId="77777777" w:rsidTr="002B4DD3">
        <w:trPr>
          <w:trHeight w:val="110"/>
        </w:trPr>
        <w:tc>
          <w:tcPr>
            <w:tcW w:w="6907" w:type="dxa"/>
            <w:vAlign w:val="center"/>
          </w:tcPr>
          <w:p w14:paraId="0EB23BAC" w14:textId="2D0E7F6C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Henoch‐Schönlein purpura and childhood vasculitis</w:t>
            </w:r>
          </w:p>
        </w:tc>
        <w:tc>
          <w:tcPr>
            <w:tcW w:w="1134" w:type="dxa"/>
            <w:vAlign w:val="bottom"/>
          </w:tcPr>
          <w:p w14:paraId="66A7F612" w14:textId="22BFAA8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498006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27E034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161CBE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Intrauterine growth retardation </w:t>
            </w:r>
          </w:p>
        </w:tc>
        <w:tc>
          <w:tcPr>
            <w:tcW w:w="1134" w:type="dxa"/>
            <w:vAlign w:val="bottom"/>
          </w:tcPr>
          <w:p w14:paraId="2FD7B31C" w14:textId="1A7DC77D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00FF056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D78DE3F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4098A67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Mumps </w:t>
            </w:r>
          </w:p>
        </w:tc>
        <w:tc>
          <w:tcPr>
            <w:tcW w:w="1134" w:type="dxa"/>
            <w:vAlign w:val="bottom"/>
          </w:tcPr>
          <w:p w14:paraId="3B36711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9DDEC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8C03E7A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50F3022F" w14:textId="285DED28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Blood incompatibilities and neonatal jaundice</w:t>
            </w:r>
          </w:p>
        </w:tc>
        <w:tc>
          <w:tcPr>
            <w:tcW w:w="1134" w:type="dxa"/>
            <w:vAlign w:val="bottom"/>
          </w:tcPr>
          <w:p w14:paraId="15A7A31D" w14:textId="41636D98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B29417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783591AC" w14:textId="77777777" w:rsidTr="0069718F">
        <w:trPr>
          <w:trHeight w:val="110"/>
        </w:trPr>
        <w:tc>
          <w:tcPr>
            <w:tcW w:w="6907" w:type="dxa"/>
            <w:vAlign w:val="center"/>
          </w:tcPr>
          <w:p w14:paraId="352E000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Cystic fibrosis </w:t>
            </w:r>
          </w:p>
        </w:tc>
        <w:tc>
          <w:tcPr>
            <w:tcW w:w="1134" w:type="dxa"/>
            <w:vAlign w:val="bottom"/>
          </w:tcPr>
          <w:p w14:paraId="40C43E33" w14:textId="4D5C5092" w:rsidR="00FD051C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392F7B4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E0DDCD6" w14:textId="77777777" w:rsidTr="00B636C3">
        <w:trPr>
          <w:trHeight w:val="110"/>
        </w:trPr>
        <w:tc>
          <w:tcPr>
            <w:tcW w:w="6907" w:type="dxa"/>
            <w:vAlign w:val="center"/>
          </w:tcPr>
          <w:p w14:paraId="3A22792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Congenital hypothyroidism </w:t>
            </w:r>
          </w:p>
        </w:tc>
        <w:tc>
          <w:tcPr>
            <w:tcW w:w="1134" w:type="dxa"/>
            <w:vAlign w:val="bottom"/>
          </w:tcPr>
          <w:p w14:paraId="578ECF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CAE841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2FEF4A62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24DDFB53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Malnutrition </w:t>
            </w:r>
          </w:p>
        </w:tc>
        <w:tc>
          <w:tcPr>
            <w:tcW w:w="1134" w:type="dxa"/>
            <w:vAlign w:val="bottom"/>
          </w:tcPr>
          <w:p w14:paraId="72FF631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A8A1FB5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6A0BAAF" w14:textId="77777777" w:rsidTr="004E57D4">
        <w:trPr>
          <w:trHeight w:val="110"/>
        </w:trPr>
        <w:tc>
          <w:tcPr>
            <w:tcW w:w="6907" w:type="dxa"/>
            <w:vAlign w:val="center"/>
          </w:tcPr>
          <w:p w14:paraId="0A054D1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Moniliasis </w:t>
            </w:r>
          </w:p>
        </w:tc>
        <w:tc>
          <w:tcPr>
            <w:tcW w:w="1134" w:type="dxa"/>
            <w:vAlign w:val="bottom"/>
          </w:tcPr>
          <w:p w14:paraId="086B741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D51CFE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A3D4AD1" w14:textId="77777777" w:rsidTr="00D832CC">
        <w:trPr>
          <w:trHeight w:val="110"/>
        </w:trPr>
        <w:tc>
          <w:tcPr>
            <w:tcW w:w="6907" w:type="dxa"/>
            <w:vAlign w:val="center"/>
          </w:tcPr>
          <w:p w14:paraId="3F26C482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Prematurity </w:t>
            </w:r>
          </w:p>
        </w:tc>
        <w:tc>
          <w:tcPr>
            <w:tcW w:w="1134" w:type="dxa"/>
            <w:vAlign w:val="bottom"/>
          </w:tcPr>
          <w:p w14:paraId="4D4D8F82" w14:textId="5B8FC8EF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8757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5EE38C56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175CC231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Malformations of the gastrointestinal tract in the newborn </w:t>
            </w:r>
          </w:p>
        </w:tc>
        <w:tc>
          <w:tcPr>
            <w:tcW w:w="1134" w:type="dxa"/>
            <w:vAlign w:val="bottom"/>
          </w:tcPr>
          <w:p w14:paraId="5C9282BA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BAE0ADC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ED98721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A8BA72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Convulsions in the newborn </w:t>
            </w:r>
          </w:p>
        </w:tc>
        <w:tc>
          <w:tcPr>
            <w:tcW w:w="1134" w:type="dxa"/>
            <w:vAlign w:val="bottom"/>
          </w:tcPr>
          <w:p w14:paraId="3A98F3FD" w14:textId="7914A47C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8D502C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2A434AC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3A21E537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Metabolic disorders in the newborn </w:t>
            </w:r>
          </w:p>
        </w:tc>
        <w:tc>
          <w:tcPr>
            <w:tcW w:w="1134" w:type="dxa"/>
            <w:vAlign w:val="bottom"/>
          </w:tcPr>
          <w:p w14:paraId="41633BDB" w14:textId="4F7AB37B" w:rsidR="00FD051C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6FC2856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39C3EA0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5085849F" w14:textId="017E0E08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Neonatal sepsis, meningitis and neonatal hemorrhagic disease</w:t>
            </w:r>
          </w:p>
        </w:tc>
        <w:tc>
          <w:tcPr>
            <w:tcW w:w="1134" w:type="dxa"/>
            <w:vAlign w:val="bottom"/>
          </w:tcPr>
          <w:p w14:paraId="2D3DB54F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361609B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497858E8" w14:textId="77777777" w:rsidTr="00941488">
        <w:trPr>
          <w:trHeight w:val="110"/>
        </w:trPr>
        <w:tc>
          <w:tcPr>
            <w:tcW w:w="6907" w:type="dxa"/>
            <w:vAlign w:val="center"/>
          </w:tcPr>
          <w:p w14:paraId="2BF618F0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Difficulty breathing in the newborn </w:t>
            </w:r>
          </w:p>
        </w:tc>
        <w:tc>
          <w:tcPr>
            <w:tcW w:w="1134" w:type="dxa"/>
            <w:vAlign w:val="bottom"/>
          </w:tcPr>
          <w:p w14:paraId="1B277579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53D264F8" w14:textId="77777777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51C" w:rsidRPr="001E5AE9" w14:paraId="6CBA651B" w14:textId="77777777" w:rsidTr="0010510C">
        <w:trPr>
          <w:trHeight w:val="110"/>
        </w:trPr>
        <w:tc>
          <w:tcPr>
            <w:tcW w:w="6907" w:type="dxa"/>
            <w:vAlign w:val="center"/>
          </w:tcPr>
          <w:p w14:paraId="62FC470C" w14:textId="50C51A43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Approach to the Child with Anemia</w:t>
            </w:r>
          </w:p>
        </w:tc>
        <w:tc>
          <w:tcPr>
            <w:tcW w:w="1134" w:type="dxa"/>
            <w:vAlign w:val="bottom"/>
          </w:tcPr>
          <w:p w14:paraId="033E9099" w14:textId="348D69D0" w:rsidR="00FD051C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123DED04" w14:textId="30211280" w:rsidR="00FD051C" w:rsidRPr="001E5AE9" w:rsidRDefault="00FD051C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1AF4DC1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AE846" w14:textId="0C6261D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Bacterial Infections of the Newborn</w:t>
            </w:r>
          </w:p>
        </w:tc>
        <w:tc>
          <w:tcPr>
            <w:tcW w:w="1134" w:type="dxa"/>
            <w:vAlign w:val="bottom"/>
          </w:tcPr>
          <w:p w14:paraId="263DC8DB" w14:textId="35515FD6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B4F441D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7BB28D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AE1C186" w14:textId="3FE68E9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 Glomerulonephritis</w:t>
            </w:r>
          </w:p>
        </w:tc>
        <w:tc>
          <w:tcPr>
            <w:tcW w:w="1134" w:type="dxa"/>
            <w:vAlign w:val="bottom"/>
          </w:tcPr>
          <w:p w14:paraId="61C9EDB2" w14:textId="0AF8319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AB0B276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6461C72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FC07AC2" w14:textId="2B6743C7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Perinatal Asphyxia</w:t>
            </w:r>
          </w:p>
        </w:tc>
        <w:tc>
          <w:tcPr>
            <w:tcW w:w="1134" w:type="dxa"/>
            <w:vAlign w:val="bottom"/>
          </w:tcPr>
          <w:p w14:paraId="163252EC" w14:textId="339FF6D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A3F7AF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2B84C9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D88DE71" w14:textId="076A2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Diabetic Ketoacidosis</w:t>
            </w:r>
          </w:p>
        </w:tc>
        <w:tc>
          <w:tcPr>
            <w:tcW w:w="1134" w:type="dxa"/>
            <w:vAlign w:val="bottom"/>
          </w:tcPr>
          <w:p w14:paraId="66CA8B36" w14:textId="0F6DCA3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34B819E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339734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05AA28D" w14:textId="4EFBAE61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Complementary Nutrition in Infants</w:t>
            </w:r>
          </w:p>
        </w:tc>
        <w:tc>
          <w:tcPr>
            <w:tcW w:w="1134" w:type="dxa"/>
            <w:vAlign w:val="bottom"/>
          </w:tcPr>
          <w:p w14:paraId="601AE013" w14:textId="285D8ED0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21325A1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3238E6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6D5F967" w14:textId="68BA4358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Diagnosis and Treatment of Acute Renal Failure in Children</w:t>
            </w:r>
          </w:p>
        </w:tc>
        <w:tc>
          <w:tcPr>
            <w:tcW w:w="1134" w:type="dxa"/>
            <w:vAlign w:val="bottom"/>
          </w:tcPr>
          <w:p w14:paraId="39CDD988" w14:textId="5D45DA33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291F0C93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BB171B8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6D4B74E9" w14:textId="4383345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Polyuric Syndromes in Children</w:t>
            </w:r>
          </w:p>
        </w:tc>
        <w:tc>
          <w:tcPr>
            <w:tcW w:w="1134" w:type="dxa"/>
            <w:vAlign w:val="bottom"/>
          </w:tcPr>
          <w:p w14:paraId="02D106E9" w14:textId="1B7C542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802BA4A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0D99815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75DAC39" w14:textId="3E13471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 Stature</w:t>
            </w:r>
          </w:p>
        </w:tc>
        <w:tc>
          <w:tcPr>
            <w:tcW w:w="1134" w:type="dxa"/>
            <w:vAlign w:val="bottom"/>
          </w:tcPr>
          <w:p w14:paraId="1FA4C8DF" w14:textId="049B771B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0FBAD567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7EA6B2C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47D851D" w14:textId="19A9BBAF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Childhood Nephrotic Syndrome</w:t>
            </w:r>
          </w:p>
        </w:tc>
        <w:tc>
          <w:tcPr>
            <w:tcW w:w="1134" w:type="dxa"/>
            <w:vAlign w:val="bottom"/>
          </w:tcPr>
          <w:p w14:paraId="5E685930" w14:textId="1F91DDDA" w:rsidR="00B20000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432745B" w14:textId="77777777" w:rsidR="00B20000" w:rsidRPr="001E5AE9" w:rsidRDefault="00B2000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18CD335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526612A" w14:textId="59AA50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Breastfeeding Nutrition and Its Benefits</w:t>
            </w:r>
          </w:p>
        </w:tc>
        <w:tc>
          <w:tcPr>
            <w:tcW w:w="1134" w:type="dxa"/>
            <w:vAlign w:val="bottom"/>
          </w:tcPr>
          <w:p w14:paraId="5C6A7ECB" w14:textId="0D242948" w:rsidR="00F44F49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C8F195E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7D3783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822DA7E" w14:textId="54D01092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Disorders of Puberty Development</w:t>
            </w:r>
          </w:p>
        </w:tc>
        <w:tc>
          <w:tcPr>
            <w:tcW w:w="1134" w:type="dxa"/>
            <w:vAlign w:val="bottom"/>
          </w:tcPr>
          <w:p w14:paraId="7C24DE79" w14:textId="4D18A19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D77CBD5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6D69807E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2E3D2032" w14:textId="7F02049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Childhood Vaccines and Application Principles</w:t>
            </w:r>
          </w:p>
        </w:tc>
        <w:tc>
          <w:tcPr>
            <w:tcW w:w="1134" w:type="dxa"/>
            <w:vAlign w:val="bottom"/>
          </w:tcPr>
          <w:p w14:paraId="7A08F41B" w14:textId="0B76F764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448996C3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41584D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EA72C4" w14:textId="29C84056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Taking Anamnesis in Children</w:t>
            </w:r>
          </w:p>
        </w:tc>
        <w:tc>
          <w:tcPr>
            <w:tcW w:w="1134" w:type="dxa"/>
            <w:vAlign w:val="bottom"/>
          </w:tcPr>
          <w:p w14:paraId="7241A43D" w14:textId="0258FECF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5B46AC99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8DDDCE9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5B1F180" w14:textId="5318FE0A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Asthma in Children</w:t>
            </w:r>
          </w:p>
        </w:tc>
        <w:tc>
          <w:tcPr>
            <w:tcW w:w="1134" w:type="dxa"/>
            <w:vAlign w:val="bottom"/>
          </w:tcPr>
          <w:p w14:paraId="268AA5FA" w14:textId="00D694FC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00E1F91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CCECAF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B1B3038" w14:textId="4D5139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Congenital Heart Diseases</w:t>
            </w:r>
          </w:p>
        </w:tc>
        <w:tc>
          <w:tcPr>
            <w:tcW w:w="1134" w:type="dxa"/>
            <w:vAlign w:val="bottom"/>
          </w:tcPr>
          <w:p w14:paraId="1D15A319" w14:textId="400D049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621EA5E2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11C0FC2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F18341D" w14:textId="1EB6CAC7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Anaphylaxis in children</w:t>
            </w:r>
          </w:p>
        </w:tc>
        <w:tc>
          <w:tcPr>
            <w:tcW w:w="1134" w:type="dxa"/>
            <w:vAlign w:val="bottom"/>
          </w:tcPr>
          <w:p w14:paraId="2E940644" w14:textId="658DFCD2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FC12E59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3EC0576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7E1EEAE" w14:textId="0CE61954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Neurocutaneous Diseases</w:t>
            </w:r>
          </w:p>
        </w:tc>
        <w:tc>
          <w:tcPr>
            <w:tcW w:w="1134" w:type="dxa"/>
            <w:vAlign w:val="bottom"/>
          </w:tcPr>
          <w:p w14:paraId="018E3DD1" w14:textId="726663B6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48E61BA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41EDEB0C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74BB7833" w14:textId="69DFBD7B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Childhood Rash Diseases</w:t>
            </w:r>
          </w:p>
        </w:tc>
        <w:tc>
          <w:tcPr>
            <w:tcW w:w="1134" w:type="dxa"/>
            <w:vAlign w:val="bottom"/>
          </w:tcPr>
          <w:p w14:paraId="56FF3576" w14:textId="47750DF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17B2D04D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7F5DDB1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E7CF72F" w14:textId="4411003A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 Rheumatic Fever</w:t>
            </w:r>
          </w:p>
        </w:tc>
        <w:tc>
          <w:tcPr>
            <w:tcW w:w="1134" w:type="dxa"/>
            <w:vAlign w:val="bottom"/>
          </w:tcPr>
          <w:p w14:paraId="7B23B065" w14:textId="5B427E65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333093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D89AB5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E3EF74C" w14:textId="1CA680A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Solid Tumors of Childhood</w:t>
            </w:r>
          </w:p>
        </w:tc>
        <w:tc>
          <w:tcPr>
            <w:tcW w:w="1134" w:type="dxa"/>
            <w:vAlign w:val="bottom"/>
          </w:tcPr>
          <w:p w14:paraId="10A20557" w14:textId="3AA16A38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32B38F35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11C4E7D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CC18F1" w14:textId="51A01239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Bleeding disorders (hemophilia, thrombocytopenia)</w:t>
            </w:r>
          </w:p>
        </w:tc>
        <w:tc>
          <w:tcPr>
            <w:tcW w:w="1134" w:type="dxa"/>
            <w:vAlign w:val="bottom"/>
          </w:tcPr>
          <w:p w14:paraId="65E5B3E2" w14:textId="04E8046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14:paraId="3832D93E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23753083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99E0ABE" w14:textId="0720BC5F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Childhood Pneumonias</w:t>
            </w:r>
          </w:p>
        </w:tc>
        <w:tc>
          <w:tcPr>
            <w:tcW w:w="1134" w:type="dxa"/>
            <w:vAlign w:val="bottom"/>
          </w:tcPr>
          <w:p w14:paraId="7F0EED4B" w14:textId="0DE73DF1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AB24104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0" w:rsidRPr="001E5AE9" w14:paraId="7A009F1F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9CB41D" w14:textId="58D3EECE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Acute Gastroenteritis and Dehydration</w:t>
            </w:r>
          </w:p>
        </w:tc>
        <w:tc>
          <w:tcPr>
            <w:tcW w:w="1134" w:type="dxa"/>
            <w:vAlign w:val="bottom"/>
          </w:tcPr>
          <w:p w14:paraId="71B66A04" w14:textId="557D49CC" w:rsidR="00005660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7E0DFF1B" w14:textId="77777777" w:rsidR="00005660" w:rsidRPr="001E5AE9" w:rsidRDefault="00005660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4F49" w:rsidRPr="001E5AE9" w14:paraId="56135915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0DD22015" w14:textId="41F76BEE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Neonatal Resuscitation</w:t>
            </w:r>
          </w:p>
        </w:tc>
        <w:tc>
          <w:tcPr>
            <w:tcW w:w="1134" w:type="dxa"/>
            <w:vAlign w:val="bottom"/>
          </w:tcPr>
          <w:p w14:paraId="51257030" w14:textId="4BF45C55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14:paraId="244DC1DF" w14:textId="77777777" w:rsidR="00F44F49" w:rsidRPr="001E5AE9" w:rsidRDefault="00F44F49" w:rsidP="00FD05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000" w:rsidRPr="001E5AE9" w14:paraId="27FC4F40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4906AFC2" w14:textId="12D3A273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Anthropometric measurements </w:t>
            </w:r>
          </w:p>
        </w:tc>
        <w:tc>
          <w:tcPr>
            <w:tcW w:w="1134" w:type="dxa"/>
            <w:vAlign w:val="bottom"/>
          </w:tcPr>
          <w:p w14:paraId="209191F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B99D7E6" w14:textId="5C0BCAAD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57C95979" w14:textId="77777777" w:rsidTr="00B411AF">
        <w:trPr>
          <w:trHeight w:val="110"/>
        </w:trPr>
        <w:tc>
          <w:tcPr>
            <w:tcW w:w="6907" w:type="dxa"/>
          </w:tcPr>
          <w:p w14:paraId="79BE2D9D" w14:textId="19F036DC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Examination of children and newborns </w:t>
            </w:r>
          </w:p>
        </w:tc>
        <w:tc>
          <w:tcPr>
            <w:tcW w:w="1134" w:type="dxa"/>
          </w:tcPr>
          <w:p w14:paraId="0FE8CFE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CB219" w14:textId="2F7565F2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000" w:rsidRPr="001E5AE9" w14:paraId="2C87D0C5" w14:textId="77777777" w:rsidTr="00B411AF">
        <w:trPr>
          <w:trHeight w:val="110"/>
        </w:trPr>
        <w:tc>
          <w:tcPr>
            <w:tcW w:w="6907" w:type="dxa"/>
          </w:tcPr>
          <w:p w14:paraId="042E1F71" w14:textId="45D4CE74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Ability to measure and evaluate bleeding time</w:t>
            </w:r>
          </w:p>
        </w:tc>
        <w:tc>
          <w:tcPr>
            <w:tcW w:w="1134" w:type="dxa"/>
          </w:tcPr>
          <w:p w14:paraId="7878E453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C3FC9" w14:textId="1001144E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397EF934" w14:textId="77777777" w:rsidTr="00B411AF">
        <w:trPr>
          <w:trHeight w:val="110"/>
        </w:trPr>
        <w:tc>
          <w:tcPr>
            <w:tcW w:w="6907" w:type="dxa"/>
          </w:tcPr>
          <w:p w14:paraId="593AAE91" w14:textId="1474B7D9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Ability to monitor growth and development in children (percentile curves, Tanner rating) </w:t>
            </w:r>
          </w:p>
        </w:tc>
        <w:tc>
          <w:tcPr>
            <w:tcW w:w="1134" w:type="dxa"/>
          </w:tcPr>
          <w:p w14:paraId="3B47CB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37A13" w14:textId="5CBDCC8F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000" w:rsidRPr="001E5AE9" w14:paraId="46DE4CAA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1774894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Capillary blood sample </w:t>
            </w:r>
          </w:p>
        </w:tc>
        <w:tc>
          <w:tcPr>
            <w:tcW w:w="1134" w:type="dxa"/>
            <w:vAlign w:val="bottom"/>
          </w:tcPr>
          <w:p w14:paraId="6CC3C4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2D55926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614BCD1B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592FE807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Ability to draw heel blood </w:t>
            </w:r>
          </w:p>
        </w:tc>
        <w:tc>
          <w:tcPr>
            <w:tcW w:w="1134" w:type="dxa"/>
            <w:vAlign w:val="bottom"/>
          </w:tcPr>
          <w:p w14:paraId="1DE53F51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EBADA0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0000" w:rsidRPr="001E5AE9" w14:paraId="296C22ED" w14:textId="77777777" w:rsidTr="00477E1D">
        <w:trPr>
          <w:trHeight w:val="110"/>
        </w:trPr>
        <w:tc>
          <w:tcPr>
            <w:tcW w:w="6907" w:type="dxa"/>
            <w:vAlign w:val="center"/>
          </w:tcPr>
          <w:p w14:paraId="3408816A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Neonatal resuscitation </w:t>
            </w:r>
          </w:p>
        </w:tc>
        <w:tc>
          <w:tcPr>
            <w:tcW w:w="1134" w:type="dxa"/>
            <w:vAlign w:val="bottom"/>
          </w:tcPr>
          <w:p w14:paraId="45599BF8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9C1587B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20000" w:rsidRPr="001E5AE9" w14:paraId="293E9758" w14:textId="77777777" w:rsidTr="006E14C4">
        <w:trPr>
          <w:trHeight w:val="110"/>
        </w:trPr>
        <w:tc>
          <w:tcPr>
            <w:tcW w:w="6907" w:type="dxa"/>
            <w:vAlign w:val="center"/>
          </w:tcPr>
          <w:p w14:paraId="3484B970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POLYCLINIC PRACTICE</w:t>
            </w:r>
          </w:p>
        </w:tc>
        <w:tc>
          <w:tcPr>
            <w:tcW w:w="1134" w:type="dxa"/>
            <w:vAlign w:val="bottom"/>
          </w:tcPr>
          <w:p w14:paraId="62CAC145" w14:textId="77777777" w:rsidR="00B20000" w:rsidRPr="001E5AE9" w:rsidRDefault="00B20000" w:rsidP="00B20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56E21" w14:textId="0C96B662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20000" w:rsidRPr="001E5AE9" w14:paraId="62CFD68E" w14:textId="77777777" w:rsidTr="009B58E2">
        <w:trPr>
          <w:trHeight w:val="110"/>
        </w:trPr>
        <w:tc>
          <w:tcPr>
            <w:tcW w:w="6907" w:type="dxa"/>
          </w:tcPr>
          <w:p w14:paraId="6140DD0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1E5AE9">
              <w:rPr>
                <w:rFonts w:ascii="Times New Roman" w:hAnsi="Times New Roman" w:cs="Times New Roman"/>
              </w:rPr>
              <w:t>CLINICAL STUDENT VISA</w:t>
            </w:r>
          </w:p>
        </w:tc>
        <w:tc>
          <w:tcPr>
            <w:tcW w:w="1134" w:type="dxa"/>
          </w:tcPr>
          <w:p w14:paraId="106BB853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8B01C7" w14:textId="6231DF0D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20000" w:rsidRPr="001E5AE9" w14:paraId="6B009362" w14:textId="77777777" w:rsidTr="009B58E2">
        <w:trPr>
          <w:trHeight w:val="110"/>
        </w:trPr>
        <w:tc>
          <w:tcPr>
            <w:tcW w:w="6907" w:type="dxa"/>
          </w:tcPr>
          <w:p w14:paraId="5A66E651" w14:textId="77777777" w:rsidR="00B20000" w:rsidRPr="001E5AE9" w:rsidRDefault="00B20000" w:rsidP="00B2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TRAINING WITH SIMULATED PATIENT</w:t>
            </w:r>
          </w:p>
        </w:tc>
        <w:tc>
          <w:tcPr>
            <w:tcW w:w="1134" w:type="dxa"/>
          </w:tcPr>
          <w:p w14:paraId="389E9E5F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2E8066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20000" w:rsidRPr="001E5AE9" w14:paraId="16BBB32B" w14:textId="77777777" w:rsidTr="009B58E2">
        <w:trPr>
          <w:trHeight w:val="110"/>
        </w:trPr>
        <w:tc>
          <w:tcPr>
            <w:tcW w:w="6907" w:type="dxa"/>
          </w:tcPr>
          <w:p w14:paraId="1022F7A3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>FACT-BASED ASSESSMENT</w:t>
            </w:r>
          </w:p>
        </w:tc>
        <w:tc>
          <w:tcPr>
            <w:tcW w:w="1134" w:type="dxa"/>
          </w:tcPr>
          <w:p w14:paraId="2882E462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8057F9" w14:textId="77777777" w:rsidR="00B20000" w:rsidRPr="001E5AE9" w:rsidRDefault="00B2000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20000" w:rsidRPr="001E5AE9" w14:paraId="67765E72" w14:textId="77777777" w:rsidTr="00F94769">
        <w:trPr>
          <w:trHeight w:val="110"/>
        </w:trPr>
        <w:tc>
          <w:tcPr>
            <w:tcW w:w="6907" w:type="dxa"/>
            <w:vAlign w:val="center"/>
          </w:tcPr>
          <w:p w14:paraId="39D52594" w14:textId="77777777" w:rsidR="00B20000" w:rsidRPr="001E5AE9" w:rsidRDefault="00B20000" w:rsidP="00B2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AE9">
              <w:rPr>
                <w:rFonts w:ascii="Times New Roman" w:hAnsi="Times New Roman" w:cs="Times New Roman"/>
                <w:sz w:val="24"/>
                <w:szCs w:val="24"/>
              </w:rPr>
              <w:t xml:space="preserve">PATIENT DISTRIBUTION AND PREPARATION </w:t>
            </w:r>
          </w:p>
        </w:tc>
        <w:tc>
          <w:tcPr>
            <w:tcW w:w="1134" w:type="dxa"/>
          </w:tcPr>
          <w:p w14:paraId="410F7801" w14:textId="77777777" w:rsidR="00B20000" w:rsidRPr="001E5AE9" w:rsidRDefault="00B20000" w:rsidP="00B20000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7BA505" w14:textId="6B396523" w:rsidR="00B20000" w:rsidRPr="001E5AE9" w:rsidRDefault="00005660" w:rsidP="00B2000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43122D01" w14:textId="77777777" w:rsidR="00903A84" w:rsidRPr="001E5AE9" w:rsidRDefault="00903A84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5674A" w14:textId="77777777" w:rsidR="00214AC3" w:rsidRPr="001E5AE9" w:rsidRDefault="000967D4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 xml:space="preserve"> PURPOSE:</w:t>
      </w:r>
    </w:p>
    <w:p w14:paraId="06685941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At the end of the "Child Health and Diseases" internship, semester IV students;</w:t>
      </w:r>
    </w:p>
    <w:p w14:paraId="6C34BE2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They will be able to ensure the protection and development of children's health, know the general approach to the pediatric patient, diagnose and treat common diseases in childhood.</w:t>
      </w:r>
    </w:p>
    <w:p w14:paraId="59D4D8E0" w14:textId="77777777" w:rsidR="006227FA" w:rsidRPr="001E5AE9" w:rsidRDefault="006227FA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F7FBC" w14:textId="7DD7C60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5AE9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56843785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At the end of the "Child Health and Diseases" internship, semester IV students;</w:t>
      </w:r>
    </w:p>
    <w:p w14:paraId="2952DC8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1- Will be able to take anamnesis from children and their families,</w:t>
      </w:r>
    </w:p>
    <w:p w14:paraId="6AE41B5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2- Will be able to perform a complete physical examination covering all organ systems of the patient and distinguish the "normal" examination findings that vary with age,</w:t>
      </w:r>
    </w:p>
    <w:p w14:paraId="4BFA8837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3- Will be able to evaluate the patient as a whole not only with the system with the complaint, but also with the family and environment,</w:t>
      </w:r>
    </w:p>
    <w:p w14:paraId="6548801E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4- Will learn the basic principles of neonatal examination and will be able to distinguish between "physiological" and "pathological",</w:t>
      </w:r>
    </w:p>
    <w:p w14:paraId="2967EC72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5- Will be able to plan robust child monitoring,</w:t>
      </w:r>
    </w:p>
    <w:p w14:paraId="12E69A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6- Will be able to diagnose life-threatening or treatable diseases that are frequently seen in childhood and will be able to count appropriate treatment options,</w:t>
      </w:r>
    </w:p>
    <w:p w14:paraId="33BB0B84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7- Will be able to define ways to prevent childhood diseases that are common in our country,</w:t>
      </w:r>
    </w:p>
    <w:p w14:paraId="29B5849F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8- Will be able to make anthropometric measurements and evaluate growth,</w:t>
      </w:r>
    </w:p>
    <w:p w14:paraId="33AD8E0C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9- Will be able to count the motor and mental development steps of children chronologically, detect deviations from normal,</w:t>
      </w:r>
    </w:p>
    <w:p w14:paraId="242F246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10- Will be able to explain the benefits of breastfeeding and breastfeeding, complementary nutrition, child and adolescent nutrition principles and will be able to provide counseling to families on this issue,</w:t>
      </w:r>
    </w:p>
    <w:p w14:paraId="3F932B53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11- Will be able to explain childhood vaccinations and basic vaccination principles, will be able to organize a vaccination schedule,</w:t>
      </w:r>
    </w:p>
    <w:p w14:paraId="0BF1EEB0" w14:textId="777777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12- Will be able to adopt the importance of monitoring patients with chronic problems,</w:t>
      </w:r>
    </w:p>
    <w:p w14:paraId="5B5EA01D" w14:textId="0CB64418" w:rsidR="004B49C9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13- Will be able to apply the ability to take heel blood,</w:t>
      </w:r>
    </w:p>
    <w:p w14:paraId="583171FE" w14:textId="2A85C10A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14- Will be able to apply the ability to take capillary blood samples,</w:t>
      </w:r>
    </w:p>
    <w:p w14:paraId="7BEF07F8" w14:textId="38E33EA6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15- Will be able to diagnose childhood acute renal failure and regulate the treatment approach, </w:t>
      </w:r>
    </w:p>
    <w:p w14:paraId="1C11A81C" w14:textId="33DBA977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16- Will be able to diagnose diabetic ketoacidosis in children, will be able to refer them to the relevant department by making the first intervention,</w:t>
      </w:r>
    </w:p>
    <w:p w14:paraId="61E314A8" w14:textId="2D4074BF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 xml:space="preserve">17- Will be able to recognize the disorder in the stages of puberty development and refer it to the relevant department, </w:t>
      </w:r>
    </w:p>
    <w:p w14:paraId="5F9C6C70" w14:textId="48DA5D12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18- Will be able to make the differential diagnosis of common complaints in children and refer complex patients to the relevant departments according to this differential diagnosis,</w:t>
      </w:r>
    </w:p>
    <w:p w14:paraId="0EF8E4C0" w14:textId="4246C1FE" w:rsidR="00214AC3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19- Will be able to make the first assessment and apply emergency treatment in a child who has had convulsions,</w:t>
      </w:r>
    </w:p>
    <w:p w14:paraId="2F8D15E0" w14:textId="37A3CDB6" w:rsidR="00354505" w:rsidRPr="001E5AE9" w:rsidRDefault="00354505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lastRenderedPageBreak/>
        <w:t>20- Recognize growth and development retardation in childhood and refer them to the relevant department when necessary,</w:t>
      </w:r>
    </w:p>
    <w:p w14:paraId="7D6C47FA" w14:textId="01453140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21- Identify neonatal jaundice, risk factors that cause jaundice, and refer those who need treatment to the relevant department,</w:t>
      </w:r>
    </w:p>
    <w:p w14:paraId="567F1E52" w14:textId="2412A014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22- Will be able to count the things that need to be done in newborn resuscitation,</w:t>
      </w:r>
    </w:p>
    <w:p w14:paraId="3E1244CC" w14:textId="7886FEAB" w:rsidR="00214AC3" w:rsidRPr="001E5AE9" w:rsidRDefault="00214AC3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AE9">
        <w:rPr>
          <w:rFonts w:ascii="Times New Roman" w:hAnsi="Times New Roman" w:cs="Times New Roman"/>
          <w:sz w:val="24"/>
          <w:szCs w:val="24"/>
        </w:rPr>
        <w:t>22- Will be able to measure and evaluate bleeding time,</w:t>
      </w:r>
    </w:p>
    <w:p w14:paraId="6DE4E57F" w14:textId="77777777" w:rsidR="00F44F49" w:rsidRPr="001E5AE9" w:rsidRDefault="00F44F49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E1B1C" w14:textId="72D85C5A" w:rsidR="00B20000" w:rsidRPr="001E5AE9" w:rsidRDefault="00B20000" w:rsidP="009B5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0000" w:rsidRPr="001E5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PT Sans Narrow">
    <w:altName w:val="Arial"/>
    <w:panose1 w:val="020B0506020203020204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787"/>
    <w:multiLevelType w:val="hybridMultilevel"/>
    <w:tmpl w:val="D552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8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45"/>
    <w:rsid w:val="000010BF"/>
    <w:rsid w:val="00002DCF"/>
    <w:rsid w:val="000033A4"/>
    <w:rsid w:val="00003708"/>
    <w:rsid w:val="00003CB6"/>
    <w:rsid w:val="00005660"/>
    <w:rsid w:val="000057CC"/>
    <w:rsid w:val="0000658B"/>
    <w:rsid w:val="0000763E"/>
    <w:rsid w:val="00007694"/>
    <w:rsid w:val="00007B84"/>
    <w:rsid w:val="00014AE3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03DD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90B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67D4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5062"/>
    <w:rsid w:val="000D666E"/>
    <w:rsid w:val="000D71E9"/>
    <w:rsid w:val="000D7B9E"/>
    <w:rsid w:val="000E1795"/>
    <w:rsid w:val="000E1E1C"/>
    <w:rsid w:val="000E2361"/>
    <w:rsid w:val="000E4502"/>
    <w:rsid w:val="000E478C"/>
    <w:rsid w:val="000E5590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1E21"/>
    <w:rsid w:val="00172114"/>
    <w:rsid w:val="00172CAC"/>
    <w:rsid w:val="00173F60"/>
    <w:rsid w:val="00174493"/>
    <w:rsid w:val="00174681"/>
    <w:rsid w:val="0017539C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6EC3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983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394C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5AE9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48CB"/>
    <w:rsid w:val="002068CE"/>
    <w:rsid w:val="00212AC5"/>
    <w:rsid w:val="002141C8"/>
    <w:rsid w:val="002146F2"/>
    <w:rsid w:val="00214AC3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531D"/>
    <w:rsid w:val="002369B8"/>
    <w:rsid w:val="00237257"/>
    <w:rsid w:val="002405FF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0EA"/>
    <w:rsid w:val="002626C1"/>
    <w:rsid w:val="00264027"/>
    <w:rsid w:val="0026527A"/>
    <w:rsid w:val="0026528C"/>
    <w:rsid w:val="00265515"/>
    <w:rsid w:val="00265D2F"/>
    <w:rsid w:val="00265DE6"/>
    <w:rsid w:val="002719FE"/>
    <w:rsid w:val="0027222C"/>
    <w:rsid w:val="0027267E"/>
    <w:rsid w:val="0027334E"/>
    <w:rsid w:val="00273582"/>
    <w:rsid w:val="00275995"/>
    <w:rsid w:val="00275A92"/>
    <w:rsid w:val="00281533"/>
    <w:rsid w:val="002824BF"/>
    <w:rsid w:val="00283581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4257"/>
    <w:rsid w:val="00294B47"/>
    <w:rsid w:val="002962B8"/>
    <w:rsid w:val="002A0BD3"/>
    <w:rsid w:val="002A2000"/>
    <w:rsid w:val="002A4D99"/>
    <w:rsid w:val="002A6168"/>
    <w:rsid w:val="002A771B"/>
    <w:rsid w:val="002A7A7B"/>
    <w:rsid w:val="002B3A18"/>
    <w:rsid w:val="002B648D"/>
    <w:rsid w:val="002B74B8"/>
    <w:rsid w:val="002C08A4"/>
    <w:rsid w:val="002C12D1"/>
    <w:rsid w:val="002C1CC4"/>
    <w:rsid w:val="002C3A2A"/>
    <w:rsid w:val="002C480F"/>
    <w:rsid w:val="002C509E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4505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6A35"/>
    <w:rsid w:val="003873D2"/>
    <w:rsid w:val="0039296B"/>
    <w:rsid w:val="003935DB"/>
    <w:rsid w:val="00394FB7"/>
    <w:rsid w:val="003951A0"/>
    <w:rsid w:val="00395262"/>
    <w:rsid w:val="0039536C"/>
    <w:rsid w:val="00396A68"/>
    <w:rsid w:val="00396D6C"/>
    <w:rsid w:val="003A00C8"/>
    <w:rsid w:val="003A0C6D"/>
    <w:rsid w:val="003A3BA1"/>
    <w:rsid w:val="003A7724"/>
    <w:rsid w:val="003A7760"/>
    <w:rsid w:val="003A7CBD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AD"/>
    <w:rsid w:val="003D15B7"/>
    <w:rsid w:val="003D3DA0"/>
    <w:rsid w:val="003D40D8"/>
    <w:rsid w:val="003D4984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0D71"/>
    <w:rsid w:val="003F1B63"/>
    <w:rsid w:val="003F2F1F"/>
    <w:rsid w:val="003F3A13"/>
    <w:rsid w:val="004051C8"/>
    <w:rsid w:val="00406A3B"/>
    <w:rsid w:val="00410D60"/>
    <w:rsid w:val="004113DF"/>
    <w:rsid w:val="004123F8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3E4C"/>
    <w:rsid w:val="004346AB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1ECB"/>
    <w:rsid w:val="00482EA3"/>
    <w:rsid w:val="00483FCA"/>
    <w:rsid w:val="00484BFF"/>
    <w:rsid w:val="00487315"/>
    <w:rsid w:val="00487CE0"/>
    <w:rsid w:val="00490053"/>
    <w:rsid w:val="004906A9"/>
    <w:rsid w:val="00492E96"/>
    <w:rsid w:val="0049308A"/>
    <w:rsid w:val="004931CE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415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1377"/>
    <w:rsid w:val="004B3317"/>
    <w:rsid w:val="004B4250"/>
    <w:rsid w:val="004B49C9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1F3E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56ECC"/>
    <w:rsid w:val="0056064E"/>
    <w:rsid w:val="00560AD4"/>
    <w:rsid w:val="00563211"/>
    <w:rsid w:val="005635C4"/>
    <w:rsid w:val="00563840"/>
    <w:rsid w:val="0056527F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40DA"/>
    <w:rsid w:val="0058524D"/>
    <w:rsid w:val="00587D72"/>
    <w:rsid w:val="005912D5"/>
    <w:rsid w:val="00591F24"/>
    <w:rsid w:val="00592D72"/>
    <w:rsid w:val="00593FFE"/>
    <w:rsid w:val="00595C43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156B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D22"/>
    <w:rsid w:val="005E721D"/>
    <w:rsid w:val="005F0166"/>
    <w:rsid w:val="005F0571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BF2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27FA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A84"/>
    <w:rsid w:val="00666BAD"/>
    <w:rsid w:val="00672B84"/>
    <w:rsid w:val="0067305C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09B"/>
    <w:rsid w:val="006900B7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51EA"/>
    <w:rsid w:val="007154DC"/>
    <w:rsid w:val="0071553A"/>
    <w:rsid w:val="00717AA1"/>
    <w:rsid w:val="007200DB"/>
    <w:rsid w:val="00725F8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82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44A"/>
    <w:rsid w:val="007766D2"/>
    <w:rsid w:val="00777A3D"/>
    <w:rsid w:val="00781D8D"/>
    <w:rsid w:val="00783ABF"/>
    <w:rsid w:val="0078421E"/>
    <w:rsid w:val="00784BD8"/>
    <w:rsid w:val="0078703E"/>
    <w:rsid w:val="007913D4"/>
    <w:rsid w:val="007919A2"/>
    <w:rsid w:val="007935C7"/>
    <w:rsid w:val="00793985"/>
    <w:rsid w:val="0079563A"/>
    <w:rsid w:val="00795DCE"/>
    <w:rsid w:val="00796141"/>
    <w:rsid w:val="007966E5"/>
    <w:rsid w:val="00796B52"/>
    <w:rsid w:val="00796B7D"/>
    <w:rsid w:val="0079760A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3A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49C1"/>
    <w:rsid w:val="00886293"/>
    <w:rsid w:val="008910A1"/>
    <w:rsid w:val="008918E3"/>
    <w:rsid w:val="008921B7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3F0B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3A84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16B7B"/>
    <w:rsid w:val="009209F8"/>
    <w:rsid w:val="00920C40"/>
    <w:rsid w:val="00920C5C"/>
    <w:rsid w:val="00926EE7"/>
    <w:rsid w:val="00927D73"/>
    <w:rsid w:val="009301F8"/>
    <w:rsid w:val="00930460"/>
    <w:rsid w:val="00934945"/>
    <w:rsid w:val="00935050"/>
    <w:rsid w:val="00935090"/>
    <w:rsid w:val="0094102A"/>
    <w:rsid w:val="0094197A"/>
    <w:rsid w:val="009421ED"/>
    <w:rsid w:val="00943B2F"/>
    <w:rsid w:val="00944BBF"/>
    <w:rsid w:val="00944F5A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5FC"/>
    <w:rsid w:val="0099066D"/>
    <w:rsid w:val="0099088A"/>
    <w:rsid w:val="009911E6"/>
    <w:rsid w:val="00991597"/>
    <w:rsid w:val="0099201B"/>
    <w:rsid w:val="00992854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58E2"/>
    <w:rsid w:val="009B6F8C"/>
    <w:rsid w:val="009C00D1"/>
    <w:rsid w:val="009C175B"/>
    <w:rsid w:val="009C31A7"/>
    <w:rsid w:val="009C4A48"/>
    <w:rsid w:val="009C7170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0F5B"/>
    <w:rsid w:val="00A21A40"/>
    <w:rsid w:val="00A2227A"/>
    <w:rsid w:val="00A222EF"/>
    <w:rsid w:val="00A229DC"/>
    <w:rsid w:val="00A24057"/>
    <w:rsid w:val="00A25760"/>
    <w:rsid w:val="00A26D8B"/>
    <w:rsid w:val="00A33595"/>
    <w:rsid w:val="00A33F63"/>
    <w:rsid w:val="00A35800"/>
    <w:rsid w:val="00A35AD8"/>
    <w:rsid w:val="00A374B7"/>
    <w:rsid w:val="00A379EF"/>
    <w:rsid w:val="00A403CB"/>
    <w:rsid w:val="00A41384"/>
    <w:rsid w:val="00A41F80"/>
    <w:rsid w:val="00A43340"/>
    <w:rsid w:val="00A43B20"/>
    <w:rsid w:val="00A43D3B"/>
    <w:rsid w:val="00A43FAE"/>
    <w:rsid w:val="00A4598D"/>
    <w:rsid w:val="00A45C48"/>
    <w:rsid w:val="00A47031"/>
    <w:rsid w:val="00A50D93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7C75"/>
    <w:rsid w:val="00A71C5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182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523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AF72A9"/>
    <w:rsid w:val="00B01D38"/>
    <w:rsid w:val="00B01D92"/>
    <w:rsid w:val="00B01FEA"/>
    <w:rsid w:val="00B05D80"/>
    <w:rsid w:val="00B1550B"/>
    <w:rsid w:val="00B20000"/>
    <w:rsid w:val="00B206A1"/>
    <w:rsid w:val="00B20915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33CD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95AA2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211EE"/>
    <w:rsid w:val="00C22596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C0ADE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2758"/>
    <w:rsid w:val="00D12AA0"/>
    <w:rsid w:val="00D13C3D"/>
    <w:rsid w:val="00D14AD2"/>
    <w:rsid w:val="00D15164"/>
    <w:rsid w:val="00D155A3"/>
    <w:rsid w:val="00D15BCD"/>
    <w:rsid w:val="00D15DF7"/>
    <w:rsid w:val="00D167E8"/>
    <w:rsid w:val="00D1682E"/>
    <w:rsid w:val="00D16A29"/>
    <w:rsid w:val="00D20BAF"/>
    <w:rsid w:val="00D26EFF"/>
    <w:rsid w:val="00D3000D"/>
    <w:rsid w:val="00D306C8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0FAB"/>
    <w:rsid w:val="00D44966"/>
    <w:rsid w:val="00D466E1"/>
    <w:rsid w:val="00D467A6"/>
    <w:rsid w:val="00D46C86"/>
    <w:rsid w:val="00D47C24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66FEE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85C89"/>
    <w:rsid w:val="00D92DF7"/>
    <w:rsid w:val="00D93081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4BA5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68A3"/>
    <w:rsid w:val="00DD74C4"/>
    <w:rsid w:val="00DE21E5"/>
    <w:rsid w:val="00DE2EBC"/>
    <w:rsid w:val="00DE337B"/>
    <w:rsid w:val="00DE4C64"/>
    <w:rsid w:val="00DE505F"/>
    <w:rsid w:val="00DE5471"/>
    <w:rsid w:val="00DE6115"/>
    <w:rsid w:val="00DE72C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B72"/>
    <w:rsid w:val="00E03332"/>
    <w:rsid w:val="00E03AE5"/>
    <w:rsid w:val="00E03B8E"/>
    <w:rsid w:val="00E06E27"/>
    <w:rsid w:val="00E06EAE"/>
    <w:rsid w:val="00E07AD7"/>
    <w:rsid w:val="00E11405"/>
    <w:rsid w:val="00E11F43"/>
    <w:rsid w:val="00E14BD2"/>
    <w:rsid w:val="00E1635B"/>
    <w:rsid w:val="00E231F4"/>
    <w:rsid w:val="00E2409A"/>
    <w:rsid w:val="00E24ADA"/>
    <w:rsid w:val="00E259C3"/>
    <w:rsid w:val="00E26958"/>
    <w:rsid w:val="00E27647"/>
    <w:rsid w:val="00E302D5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0AE7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E75"/>
    <w:rsid w:val="00E7424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2515"/>
    <w:rsid w:val="00EA4693"/>
    <w:rsid w:val="00EA62D8"/>
    <w:rsid w:val="00EA6887"/>
    <w:rsid w:val="00EA6D45"/>
    <w:rsid w:val="00EA6D4F"/>
    <w:rsid w:val="00EA6FA4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3F54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4F49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52CA"/>
    <w:rsid w:val="00F57E1F"/>
    <w:rsid w:val="00F604F6"/>
    <w:rsid w:val="00F60C2F"/>
    <w:rsid w:val="00F619C6"/>
    <w:rsid w:val="00F6333E"/>
    <w:rsid w:val="00F644CF"/>
    <w:rsid w:val="00F65140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A0E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705"/>
    <w:rsid w:val="00FC3F8F"/>
    <w:rsid w:val="00FC54A2"/>
    <w:rsid w:val="00FC5B6A"/>
    <w:rsid w:val="00FC68D5"/>
    <w:rsid w:val="00FD041F"/>
    <w:rsid w:val="00FD051C"/>
    <w:rsid w:val="00FD1761"/>
    <w:rsid w:val="00FD31F6"/>
    <w:rsid w:val="00FD3ED5"/>
    <w:rsid w:val="00FE27CF"/>
    <w:rsid w:val="00FE2B17"/>
    <w:rsid w:val="00FE3E26"/>
    <w:rsid w:val="00FE586F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F8A"/>
  <w15:chartTrackingRefBased/>
  <w15:docId w15:val="{C5C9E3CC-D16B-46A8-9974-CCFEA8C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34945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9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796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PELIN ZOBAROGLU</cp:lastModifiedBy>
  <cp:revision>1</cp:revision>
  <dcterms:created xsi:type="dcterms:W3CDTF">2022-08-17T06:29:00Z</dcterms:created>
  <dcterms:modified xsi:type="dcterms:W3CDTF">2023-08-01T09:00:00Z</dcterms:modified>
</cp:coreProperties>
</file>