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CC39" w14:textId="4BC632B8" w:rsidR="004C19DE" w:rsidRPr="0088390A" w:rsidRDefault="00831B63" w:rsidP="004C19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2DF8838B" w14:textId="77777777" w:rsidR="004C19DE" w:rsidRPr="0088390A" w:rsidRDefault="00831B63" w:rsidP="00197A6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8390A">
        <w:rPr>
          <w:rFonts w:ascii="Times New Roman" w:hAnsi="Times New Roman" w:cs="Times New Roman"/>
          <w:b/>
          <w:bCs/>
        </w:rPr>
        <w:t>NİĞDE ÖMER HALİSDEMİR ÜNİVERSİTESİ FACULTY OF MEDICINE</w:t>
      </w:r>
    </w:p>
    <w:p w14:paraId="31DB475C" w14:textId="77777777" w:rsidR="00197A65" w:rsidRDefault="008D3F0B" w:rsidP="00197A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0A">
        <w:rPr>
          <w:rFonts w:ascii="Times New Roman" w:hAnsi="Times New Roman" w:cs="Times New Roman"/>
          <w:b/>
          <w:bCs/>
          <w:sz w:val="24"/>
          <w:szCs w:val="24"/>
        </w:rPr>
        <w:t xml:space="preserve">SEMESTER 4 </w:t>
      </w:r>
      <w:r w:rsidR="009D752A" w:rsidRPr="0088390A">
        <w:rPr>
          <w:rFonts w:ascii="Times New Roman" w:hAnsi="Times New Roman" w:cs="Times New Roman"/>
          <w:b/>
          <w:sz w:val="24"/>
          <w:szCs w:val="24"/>
        </w:rPr>
        <w:t>ANESTHESIOLOGY AND REANIMATION PRACTICE TRAINING</w:t>
      </w:r>
    </w:p>
    <w:p w14:paraId="444D626C" w14:textId="77777777" w:rsidR="00214AC3" w:rsidRPr="0088390A" w:rsidRDefault="00D952ED" w:rsidP="00197A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90A">
        <w:rPr>
          <w:rFonts w:ascii="Times New Roman" w:hAnsi="Times New Roman" w:cs="Times New Roman"/>
          <w:b/>
          <w:sz w:val="24"/>
          <w:szCs w:val="24"/>
        </w:rPr>
        <w:t>CURRICULUM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B40B2B" w:rsidRPr="0088390A" w14:paraId="3B70F1D1" w14:textId="77777777" w:rsidTr="001D40BE">
        <w:tc>
          <w:tcPr>
            <w:tcW w:w="1696" w:type="dxa"/>
            <w:vMerge w:val="restart"/>
          </w:tcPr>
          <w:p w14:paraId="67C5A671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390A">
              <w:rPr>
                <w:rFonts w:ascii="Times New Roman" w:hAnsi="Times New Roman" w:cs="Times New Roman"/>
                <w:b/>
                <w:bCs/>
              </w:rPr>
              <w:t>Duration</w:t>
            </w:r>
            <w:proofErr w:type="spellEnd"/>
            <w:r w:rsidRPr="00883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48F3BC2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90A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88390A">
              <w:rPr>
                <w:rFonts w:ascii="Times New Roman" w:hAnsi="Times New Roman" w:cs="Times New Roman"/>
                <w:b/>
                <w:bCs/>
              </w:rPr>
              <w:t>Weeks</w:t>
            </w:r>
            <w:proofErr w:type="spellEnd"/>
            <w:r w:rsidRPr="0088390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14:paraId="25F43AE0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90A">
              <w:rPr>
                <w:rFonts w:ascii="Times New Roman" w:hAnsi="Times New Roman" w:cs="Times New Roman"/>
                <w:b/>
                <w:bCs/>
              </w:rPr>
              <w:t xml:space="preserve">Class </w:t>
            </w:r>
            <w:proofErr w:type="spellStart"/>
            <w:r w:rsidRPr="0088390A">
              <w:rPr>
                <w:rFonts w:ascii="Times New Roman" w:hAnsi="Times New Roman" w:cs="Times New Roman"/>
                <w:b/>
                <w:bCs/>
              </w:rPr>
              <w:t>Hours</w:t>
            </w:r>
            <w:proofErr w:type="spellEnd"/>
          </w:p>
        </w:tc>
        <w:tc>
          <w:tcPr>
            <w:tcW w:w="1772" w:type="dxa"/>
            <w:vMerge w:val="restart"/>
          </w:tcPr>
          <w:p w14:paraId="25835C19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90A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B40B2B" w:rsidRPr="0088390A" w14:paraId="52CCDBE8" w14:textId="77777777" w:rsidTr="001D40BE">
        <w:tc>
          <w:tcPr>
            <w:tcW w:w="1696" w:type="dxa"/>
            <w:vMerge/>
          </w:tcPr>
          <w:p w14:paraId="76F9A462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62242C0D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390A">
              <w:rPr>
                <w:rFonts w:ascii="Times New Roman" w:hAnsi="Times New Roman" w:cs="Times New Roman"/>
                <w:b/>
                <w:bCs/>
              </w:rPr>
              <w:t>Theoretical</w:t>
            </w:r>
            <w:proofErr w:type="spellEnd"/>
          </w:p>
        </w:tc>
        <w:tc>
          <w:tcPr>
            <w:tcW w:w="1772" w:type="dxa"/>
          </w:tcPr>
          <w:p w14:paraId="20BAD082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390A">
              <w:rPr>
                <w:rFonts w:ascii="Times New Roman" w:hAnsi="Times New Roman" w:cs="Times New Roman"/>
                <w:b/>
                <w:bCs/>
              </w:rPr>
              <w:t>Practical</w:t>
            </w:r>
            <w:proofErr w:type="spellEnd"/>
          </w:p>
        </w:tc>
        <w:tc>
          <w:tcPr>
            <w:tcW w:w="1772" w:type="dxa"/>
          </w:tcPr>
          <w:p w14:paraId="39DDC047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8390A">
              <w:rPr>
                <w:rFonts w:ascii="Times New Roman" w:hAnsi="Times New Roman" w:cs="Times New Roman"/>
                <w:b/>
                <w:bCs/>
              </w:rPr>
              <w:t>Sum</w:t>
            </w:r>
            <w:proofErr w:type="spellEnd"/>
          </w:p>
        </w:tc>
        <w:tc>
          <w:tcPr>
            <w:tcW w:w="1772" w:type="dxa"/>
            <w:vMerge/>
          </w:tcPr>
          <w:p w14:paraId="0B262E5A" w14:textId="77777777" w:rsidR="00B40B2B" w:rsidRPr="0088390A" w:rsidRDefault="00B40B2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0B2B" w:rsidRPr="0088390A" w14:paraId="039A6D63" w14:textId="77777777" w:rsidTr="001D40BE">
        <w:tc>
          <w:tcPr>
            <w:tcW w:w="1696" w:type="dxa"/>
          </w:tcPr>
          <w:p w14:paraId="181D2960" w14:textId="77777777" w:rsidR="00B40B2B" w:rsidRPr="0088390A" w:rsidRDefault="00831B63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39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2" w:type="dxa"/>
          </w:tcPr>
          <w:p w14:paraId="31C91667" w14:textId="77777777" w:rsidR="00B40B2B" w:rsidRPr="0088390A" w:rsidRDefault="00415E3E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390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72" w:type="dxa"/>
          </w:tcPr>
          <w:p w14:paraId="0A6D2EAF" w14:textId="77777777" w:rsidR="00B40B2B" w:rsidRPr="0088390A" w:rsidRDefault="00415E3E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390A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772" w:type="dxa"/>
          </w:tcPr>
          <w:p w14:paraId="19A4AB12" w14:textId="77777777" w:rsidR="00B40B2B" w:rsidRPr="0088390A" w:rsidRDefault="00327684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390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72" w:type="dxa"/>
          </w:tcPr>
          <w:p w14:paraId="5D438D8E" w14:textId="77777777" w:rsidR="00B40B2B" w:rsidRPr="0088390A" w:rsidRDefault="0088390A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8390A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14:paraId="5663188D" w14:textId="77777777" w:rsidR="000967D4" w:rsidRPr="0088390A" w:rsidRDefault="000967D4" w:rsidP="00B9180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2B1ABCB" w14:textId="77777777" w:rsidR="00916B7B" w:rsidRPr="0088390A" w:rsidRDefault="00916B7B" w:rsidP="00B9180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65186B07" w14:textId="77777777" w:rsidR="009C7170" w:rsidRPr="00197A65" w:rsidRDefault="009D752A" w:rsidP="00197A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90A">
        <w:rPr>
          <w:rFonts w:ascii="Times New Roman" w:hAnsi="Times New Roman" w:cs="Times New Roman"/>
          <w:b/>
        </w:rPr>
        <w:t xml:space="preserve">ANESTHESIOLOGY AND REANIMATION </w:t>
      </w:r>
      <w:r w:rsidR="00197A65">
        <w:rPr>
          <w:rFonts w:ascii="Times New Roman" w:hAnsi="Times New Roman" w:cs="Times New Roman"/>
          <w:b/>
          <w:sz w:val="24"/>
          <w:szCs w:val="24"/>
        </w:rPr>
        <w:t xml:space="preserve">PRACTICE TRAINING  </w:t>
      </w:r>
      <w:r w:rsidR="009C7170" w:rsidRPr="0088390A">
        <w:rPr>
          <w:rFonts w:ascii="Times New Roman" w:hAnsi="Times New Roman" w:cs="Times New Roman"/>
          <w:b/>
          <w:bCs/>
        </w:rPr>
        <w:t>TOPICS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B9180E" w:rsidRPr="0088390A" w14:paraId="218200C4" w14:textId="77777777" w:rsidTr="00B9180E">
        <w:trPr>
          <w:trHeight w:val="110"/>
        </w:trPr>
        <w:tc>
          <w:tcPr>
            <w:tcW w:w="9175" w:type="dxa"/>
            <w:gridSpan w:val="3"/>
          </w:tcPr>
          <w:p w14:paraId="74CED50A" w14:textId="77777777" w:rsidR="00B9180E" w:rsidRPr="00197A65" w:rsidRDefault="00B9180E" w:rsidP="00197A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Course: </w:t>
            </w:r>
            <w:r w:rsidRPr="0088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ANESTHESIOLOGY AND REANIMATION PRACTICE TRAINING </w:t>
            </w:r>
          </w:p>
          <w:p w14:paraId="3DCFD73F" w14:textId="77777777" w:rsidR="00B40B2B" w:rsidRPr="0088390A" w:rsidRDefault="00B40B2B" w:rsidP="00B918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 </w:t>
            </w:r>
            <w:proofErr w:type="spellStart"/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TIP4040</w:t>
            </w:r>
          </w:p>
          <w:p w14:paraId="6981540A" w14:textId="77777777" w:rsidR="00F3637C" w:rsidRPr="0088390A" w:rsidRDefault="0088390A" w:rsidP="00B918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ECTS: 2</w:t>
            </w:r>
          </w:p>
        </w:tc>
      </w:tr>
      <w:tr w:rsidR="00B9180E" w:rsidRPr="0088390A" w14:paraId="31020C49" w14:textId="77777777" w:rsidTr="00B9180E">
        <w:trPr>
          <w:trHeight w:val="110"/>
        </w:trPr>
        <w:tc>
          <w:tcPr>
            <w:tcW w:w="6907" w:type="dxa"/>
          </w:tcPr>
          <w:p w14:paraId="13641FB8" w14:textId="77777777" w:rsidR="00B9180E" w:rsidRPr="0088390A" w:rsidRDefault="00B9180E" w:rsidP="00B918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  <w:proofErr w:type="spellEnd"/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3219862" w14:textId="77777777" w:rsidR="00B9180E" w:rsidRPr="0088390A" w:rsidRDefault="00B9180E" w:rsidP="00B918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3ADFA678" w14:textId="77777777" w:rsidR="00B9180E" w:rsidRPr="0088390A" w:rsidRDefault="00B9180E" w:rsidP="00B918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415E3E" w:rsidRPr="0088390A" w14:paraId="01151E8D" w14:textId="77777777" w:rsidTr="00B9180E">
        <w:trPr>
          <w:trHeight w:val="110"/>
        </w:trPr>
        <w:tc>
          <w:tcPr>
            <w:tcW w:w="6907" w:type="dxa"/>
          </w:tcPr>
          <w:p w14:paraId="369E09F6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Frostbite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(from the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7F0FA1B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B7D28D" w14:textId="77777777" w:rsidR="00415E3E" w:rsidRPr="0088390A" w:rsidRDefault="00415E3E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3E" w:rsidRPr="0088390A" w14:paraId="6E43F148" w14:textId="77777777" w:rsidTr="00B9180E">
        <w:trPr>
          <w:trHeight w:val="112"/>
        </w:trPr>
        <w:tc>
          <w:tcPr>
            <w:tcW w:w="6907" w:type="dxa"/>
          </w:tcPr>
          <w:p w14:paraId="2241CAF6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  <w:proofErr w:type="spellEnd"/>
          </w:p>
        </w:tc>
        <w:tc>
          <w:tcPr>
            <w:tcW w:w="1134" w:type="dxa"/>
          </w:tcPr>
          <w:p w14:paraId="5113FAA3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831832" w14:textId="77777777" w:rsidR="00415E3E" w:rsidRPr="0088390A" w:rsidRDefault="00415E3E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3E" w:rsidRPr="0088390A" w14:paraId="035CD93B" w14:textId="77777777" w:rsidTr="00B9180E">
        <w:trPr>
          <w:trHeight w:val="110"/>
        </w:trPr>
        <w:tc>
          <w:tcPr>
            <w:tcW w:w="6907" w:type="dxa"/>
          </w:tcPr>
          <w:p w14:paraId="3F8C3D0F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</w:p>
        </w:tc>
        <w:tc>
          <w:tcPr>
            <w:tcW w:w="1134" w:type="dxa"/>
          </w:tcPr>
          <w:p w14:paraId="020F437E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E9CE07D" w14:textId="77777777" w:rsidR="00415E3E" w:rsidRPr="0088390A" w:rsidRDefault="00415E3E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3E" w:rsidRPr="0088390A" w14:paraId="536ED231" w14:textId="77777777" w:rsidTr="00B9180E">
        <w:trPr>
          <w:trHeight w:val="110"/>
        </w:trPr>
        <w:tc>
          <w:tcPr>
            <w:tcW w:w="6907" w:type="dxa"/>
          </w:tcPr>
          <w:p w14:paraId="1C06714C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Poisonings</w:t>
            </w:r>
            <w:proofErr w:type="spellEnd"/>
          </w:p>
        </w:tc>
        <w:tc>
          <w:tcPr>
            <w:tcW w:w="1134" w:type="dxa"/>
          </w:tcPr>
          <w:p w14:paraId="3E352150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4BD674" w14:textId="77777777" w:rsidR="00415E3E" w:rsidRPr="0088390A" w:rsidRDefault="00415E3E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3E" w:rsidRPr="0088390A" w14:paraId="69C3A8C0" w14:textId="77777777" w:rsidTr="00B9180E">
        <w:trPr>
          <w:trHeight w:val="110"/>
        </w:trPr>
        <w:tc>
          <w:tcPr>
            <w:tcW w:w="6907" w:type="dxa"/>
          </w:tcPr>
          <w:p w14:paraId="5D828887" w14:textId="77777777" w:rsidR="00415E3E" w:rsidRPr="0088390A" w:rsidRDefault="0088390A" w:rsidP="00415E3E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Basic Life Support</w:t>
            </w:r>
          </w:p>
        </w:tc>
        <w:tc>
          <w:tcPr>
            <w:tcW w:w="1134" w:type="dxa"/>
          </w:tcPr>
          <w:p w14:paraId="73BC7E01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3AD9D6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E3E" w:rsidRPr="0088390A" w14:paraId="54F4F401" w14:textId="77777777" w:rsidTr="00B9180E">
        <w:trPr>
          <w:trHeight w:val="110"/>
        </w:trPr>
        <w:tc>
          <w:tcPr>
            <w:tcW w:w="6907" w:type="dxa"/>
          </w:tcPr>
          <w:p w14:paraId="122DCEEE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Advanced Life Support</w:t>
            </w:r>
          </w:p>
        </w:tc>
        <w:tc>
          <w:tcPr>
            <w:tcW w:w="1134" w:type="dxa"/>
          </w:tcPr>
          <w:p w14:paraId="026839A3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377C607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E3E" w:rsidRPr="0088390A" w14:paraId="4C9054BF" w14:textId="77777777" w:rsidTr="00B9180E">
        <w:trPr>
          <w:trHeight w:val="110"/>
        </w:trPr>
        <w:tc>
          <w:tcPr>
            <w:tcW w:w="6907" w:type="dxa"/>
          </w:tcPr>
          <w:p w14:paraId="5441A5B3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Airway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balloon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mask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57EADF9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52385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E3E" w:rsidRPr="0088390A" w14:paraId="56D90B80" w14:textId="77777777" w:rsidTr="00B9180E">
        <w:trPr>
          <w:trHeight w:val="110"/>
        </w:trPr>
        <w:tc>
          <w:tcPr>
            <w:tcW w:w="6907" w:type="dxa"/>
          </w:tcPr>
          <w:p w14:paraId="580FFC66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Intubate</w:t>
            </w:r>
            <w:proofErr w:type="spellEnd"/>
          </w:p>
        </w:tc>
        <w:tc>
          <w:tcPr>
            <w:tcW w:w="1134" w:type="dxa"/>
          </w:tcPr>
          <w:p w14:paraId="7852CD29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5A49E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E3E" w:rsidRPr="0088390A" w14:paraId="2FB86B03" w14:textId="77777777" w:rsidTr="00B9180E">
        <w:trPr>
          <w:trHeight w:val="110"/>
        </w:trPr>
        <w:tc>
          <w:tcPr>
            <w:tcW w:w="6907" w:type="dxa"/>
          </w:tcPr>
          <w:p w14:paraId="5F9B1FFD" w14:textId="77777777" w:rsidR="00415E3E" w:rsidRPr="0088390A" w:rsidRDefault="0088390A" w:rsidP="00415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IM, IV, SC, ID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injection</w:t>
            </w:r>
            <w:proofErr w:type="spellEnd"/>
          </w:p>
        </w:tc>
        <w:tc>
          <w:tcPr>
            <w:tcW w:w="1134" w:type="dxa"/>
          </w:tcPr>
          <w:p w14:paraId="5D271BBA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FA136" w14:textId="77777777" w:rsidR="00415E3E" w:rsidRPr="0088390A" w:rsidRDefault="00415E3E" w:rsidP="0041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E3E" w:rsidRPr="0088390A" w14:paraId="1A90DC3F" w14:textId="77777777" w:rsidTr="00B9180E">
        <w:trPr>
          <w:trHeight w:val="110"/>
        </w:trPr>
        <w:tc>
          <w:tcPr>
            <w:tcW w:w="6907" w:type="dxa"/>
          </w:tcPr>
          <w:p w14:paraId="50EE1620" w14:textId="77777777" w:rsidR="00415E3E" w:rsidRPr="0088390A" w:rsidRDefault="0088390A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Polyclinic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</w:p>
        </w:tc>
        <w:tc>
          <w:tcPr>
            <w:tcW w:w="1134" w:type="dxa"/>
          </w:tcPr>
          <w:p w14:paraId="58D3A0C4" w14:textId="77777777" w:rsidR="00415E3E" w:rsidRPr="0088390A" w:rsidRDefault="00415E3E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B628F" w14:textId="77777777" w:rsidR="00415E3E" w:rsidRPr="0088390A" w:rsidRDefault="00415E3E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E3E" w:rsidRPr="0088390A" w14:paraId="3F36A94E" w14:textId="77777777" w:rsidTr="00B9180E">
        <w:trPr>
          <w:trHeight w:val="110"/>
        </w:trPr>
        <w:tc>
          <w:tcPr>
            <w:tcW w:w="6907" w:type="dxa"/>
          </w:tcPr>
          <w:p w14:paraId="425E1DA0" w14:textId="77777777" w:rsidR="00415E3E" w:rsidRPr="0088390A" w:rsidRDefault="0088390A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FA35A91" w14:textId="77777777" w:rsidR="00415E3E" w:rsidRPr="0088390A" w:rsidRDefault="00415E3E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6458B" w14:textId="77777777" w:rsidR="00415E3E" w:rsidRPr="0088390A" w:rsidRDefault="00415E3E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E3E" w:rsidRPr="0088390A" w14:paraId="4C0AC76C" w14:textId="77777777" w:rsidTr="00B9180E">
        <w:trPr>
          <w:trHeight w:val="110"/>
        </w:trPr>
        <w:tc>
          <w:tcPr>
            <w:tcW w:w="6907" w:type="dxa"/>
          </w:tcPr>
          <w:p w14:paraId="2F09FDF0" w14:textId="77777777" w:rsidR="00415E3E" w:rsidRPr="0088390A" w:rsidRDefault="0088390A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Training with </w:t>
            </w:r>
            <w:proofErr w:type="spellStart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Simulated</w:t>
            </w:r>
            <w:proofErr w:type="spellEnd"/>
            <w:r w:rsidRPr="0088390A">
              <w:rPr>
                <w:rFonts w:ascii="Times New Roman" w:hAnsi="Times New Roman" w:cs="Times New Roman"/>
                <w:sz w:val="24"/>
                <w:szCs w:val="24"/>
              </w:rPr>
              <w:t xml:space="preserve"> Patient</w:t>
            </w:r>
          </w:p>
        </w:tc>
        <w:tc>
          <w:tcPr>
            <w:tcW w:w="1134" w:type="dxa"/>
          </w:tcPr>
          <w:p w14:paraId="2D5FA98B" w14:textId="77777777" w:rsidR="00415E3E" w:rsidRPr="0088390A" w:rsidRDefault="00415E3E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80CAB" w14:textId="77777777" w:rsidR="00415E3E" w:rsidRPr="0088390A" w:rsidRDefault="00415E3E" w:rsidP="0041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4916921" w14:textId="77777777" w:rsidR="0004673A" w:rsidRPr="0088390A" w:rsidRDefault="0004673A" w:rsidP="00B918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AEA3B" w14:textId="77777777" w:rsidR="00C54476" w:rsidRPr="0088390A" w:rsidRDefault="009D752A" w:rsidP="00B918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90A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2B78D212" w14:textId="77777777" w:rsidR="00C54476" w:rsidRPr="0088390A" w:rsidRDefault="00C54476" w:rsidP="00B91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Reanimation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are given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; they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treatment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frostbite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shock; they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first treatment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measures in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poisoning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endotracheal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intubation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airway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basic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lastRenderedPageBreak/>
        <w:t>applications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basic life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life support; They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IM, IV, SC, ID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>.</w:t>
      </w:r>
    </w:p>
    <w:p w14:paraId="551FC0F3" w14:textId="77777777" w:rsidR="00C54476" w:rsidRPr="0088390A" w:rsidRDefault="00C54476" w:rsidP="00B918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390A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3E39FDE6" w14:textId="77777777" w:rsidR="00C54476" w:rsidRPr="0088390A" w:rsidRDefault="00C54476" w:rsidP="00B91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Reanimation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>;</w:t>
      </w:r>
    </w:p>
    <w:p w14:paraId="51CE2F4E" w14:textId="77777777" w:rsidR="00E81507" w:rsidRPr="0088390A" w:rsidRDefault="00E81507" w:rsidP="00E81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1.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basic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the patient in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frostbite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will be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make the first treatment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when necessary,</w:t>
      </w:r>
    </w:p>
    <w:p w14:paraId="6DF99980" w14:textId="77777777" w:rsidR="00E81507" w:rsidRPr="0088390A" w:rsidRDefault="00E81507" w:rsidP="00E81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 2.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basic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the patient in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will be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make the first treatment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when necessary,</w:t>
      </w:r>
    </w:p>
    <w:p w14:paraId="1B82BF5C" w14:textId="77777777" w:rsidR="00E81507" w:rsidRPr="0088390A" w:rsidRDefault="00E81507" w:rsidP="00E81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3. Have basic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about shock and will be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refer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them to a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when necessary.</w:t>
      </w:r>
    </w:p>
    <w:p w14:paraId="01F3E9A4" w14:textId="77777777" w:rsidR="00311A5B" w:rsidRPr="0088390A" w:rsidRDefault="00311A5B" w:rsidP="00E81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basic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the patient in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poisoning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will be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intervene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measures,</w:t>
      </w:r>
    </w:p>
    <w:p w14:paraId="0556FB6B" w14:textId="77777777" w:rsidR="00FE54F5" w:rsidRPr="0088390A" w:rsidRDefault="00FE54F5" w:rsidP="00E81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airway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use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balloon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airline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>,</w:t>
      </w:r>
    </w:p>
    <w:p w14:paraId="74F7EC3F" w14:textId="77777777" w:rsidR="00D40D35" w:rsidRPr="0088390A" w:rsidRDefault="00D40D35" w:rsidP="00E81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6. Will have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endotracheal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intubation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2F1C73" w14:textId="77777777" w:rsidR="00FE54F5" w:rsidRPr="0088390A" w:rsidRDefault="00D40D35" w:rsidP="00E815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7. IM, IV, SC, ID will have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skill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related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injection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>,</w:t>
      </w:r>
    </w:p>
    <w:p w14:paraId="38634BCF" w14:textId="75AB681E" w:rsidR="00C54476" w:rsidRPr="0088390A" w:rsidRDefault="00D40D35" w:rsidP="00B918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90A">
        <w:rPr>
          <w:rFonts w:ascii="Times New Roman" w:hAnsi="Times New Roman" w:cs="Times New Roman"/>
          <w:sz w:val="24"/>
          <w:szCs w:val="24"/>
        </w:rPr>
        <w:t xml:space="preserve">8. Will be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cardiopulmonary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basic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related to basic life support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life support in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;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information about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airway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circulatory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defibrillation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which are the basic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cardio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, and will be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cardiopulmonary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on a model, will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algorithm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basic life support, will be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spontaneous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breathing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have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related to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8390A">
        <w:rPr>
          <w:rFonts w:ascii="Times New Roman" w:hAnsi="Times New Roman" w:cs="Times New Roman"/>
          <w:sz w:val="24"/>
          <w:szCs w:val="24"/>
        </w:rPr>
        <w:t>airway</w:t>
      </w:r>
      <w:proofErr w:type="spellEnd"/>
      <w:r w:rsidRPr="0088390A">
        <w:rPr>
          <w:rFonts w:ascii="Times New Roman" w:hAnsi="Times New Roman" w:cs="Times New Roman"/>
          <w:sz w:val="24"/>
          <w:szCs w:val="24"/>
        </w:rPr>
        <w:t>.</w:t>
      </w:r>
    </w:p>
    <w:sectPr w:rsidR="00C54476" w:rsidRPr="0088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0DBE"/>
    <w:multiLevelType w:val="hybridMultilevel"/>
    <w:tmpl w:val="99725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615">
    <w:abstractNumId w:val="0"/>
  </w:num>
  <w:num w:numId="2" w16cid:durableId="100115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5E95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673A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58FF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824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637"/>
    <w:rsid w:val="001917C1"/>
    <w:rsid w:val="001928C6"/>
    <w:rsid w:val="0019472F"/>
    <w:rsid w:val="00194AD2"/>
    <w:rsid w:val="00194C2B"/>
    <w:rsid w:val="00196EC3"/>
    <w:rsid w:val="00197A65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1A38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1A5B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684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2BB9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5E3E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4CE8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9DE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01B5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1FDE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1B63"/>
    <w:rsid w:val="008327E9"/>
    <w:rsid w:val="00836E82"/>
    <w:rsid w:val="00836F6B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0A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752A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47B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3A4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15E75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0B2B"/>
    <w:rsid w:val="00B41A03"/>
    <w:rsid w:val="00B41D4E"/>
    <w:rsid w:val="00B42012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180E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5A3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4476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D35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2ED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5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637C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4F5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F910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150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D1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D48D-5E29-4F1D-B882-B9AB9F8F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2020-09-24T07:02:00Z</dcterms:created>
  <dcterms:modified xsi:type="dcterms:W3CDTF">2023-08-01T08:59:00Z</dcterms:modified>
</cp:coreProperties>
</file>