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77B1" w14:textId="19EE502B" w:rsidR="003E5C12" w:rsidRPr="00DC5BF4" w:rsidRDefault="003E5C12" w:rsidP="003E5C1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7C89AFE" w14:textId="669D332C" w:rsidR="003E5C12" w:rsidRPr="00DC5BF4" w:rsidRDefault="00E51BBE" w:rsidP="003E5C1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5BF4">
        <w:rPr>
          <w:rFonts w:ascii="Times New Roman" w:hAnsi="Times New Roman" w:cs="Times New Roman"/>
          <w:b/>
          <w:spacing w:val="-1"/>
        </w:rPr>
        <w:t xml:space="preserve">NİĞDE ÖMER HALİSDEMİR ÜNİVERSİTESİ FACULTY OF MEDICINE </w:t>
      </w:r>
    </w:p>
    <w:p w14:paraId="342F1C5C" w14:textId="6AC77BAC" w:rsidR="00E02912" w:rsidRPr="00DC5BF4" w:rsidRDefault="00E47B57" w:rsidP="00E47B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47B57">
        <w:rPr>
          <w:rFonts w:ascii="Times New Roman" w:hAnsi="Times New Roman" w:cs="Times New Roman"/>
          <w:b/>
          <w:bCs/>
        </w:rPr>
        <w:t>SEMESTER 5 BRAIN AND NERVE SURGERY PRACTICE TRAINING CURRICULUM</w:t>
      </w:r>
    </w:p>
    <w:tbl>
      <w:tblPr>
        <w:tblStyle w:val="TabloKlavuzu2"/>
        <w:tblW w:w="8590" w:type="dxa"/>
        <w:tblInd w:w="-147" w:type="dxa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</w:tblGrid>
      <w:tr w:rsidR="00290E9C" w:rsidRPr="00DC5BF4" w14:paraId="61C0AD0D" w14:textId="77777777" w:rsidTr="00290E9C">
        <w:tc>
          <w:tcPr>
            <w:tcW w:w="1718" w:type="dxa"/>
          </w:tcPr>
          <w:p w14:paraId="707D29A9" w14:textId="6F8221B1" w:rsidR="00290E9C" w:rsidRPr="00DC5BF4" w:rsidRDefault="00290E9C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C5BF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Duration (Weeks)</w:t>
            </w:r>
          </w:p>
        </w:tc>
        <w:tc>
          <w:tcPr>
            <w:tcW w:w="1718" w:type="dxa"/>
          </w:tcPr>
          <w:p w14:paraId="0CB42E69" w14:textId="6E5380F4" w:rsidR="00290E9C" w:rsidRPr="00DC5BF4" w:rsidRDefault="00290E9C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C5BF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Theoretical Course (Hours)</w:t>
            </w:r>
          </w:p>
        </w:tc>
        <w:tc>
          <w:tcPr>
            <w:tcW w:w="1718" w:type="dxa"/>
          </w:tcPr>
          <w:p w14:paraId="776528EA" w14:textId="14870203" w:rsidR="00290E9C" w:rsidRPr="00DC5BF4" w:rsidRDefault="00290E9C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C5BF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Practical Course (Hours)</w:t>
            </w:r>
          </w:p>
        </w:tc>
        <w:tc>
          <w:tcPr>
            <w:tcW w:w="1718" w:type="dxa"/>
          </w:tcPr>
          <w:p w14:paraId="7B9C6D29" w14:textId="4FB0FDB7" w:rsidR="00290E9C" w:rsidRPr="00DC5BF4" w:rsidRDefault="00290E9C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Sum</w:t>
            </w:r>
          </w:p>
        </w:tc>
        <w:tc>
          <w:tcPr>
            <w:tcW w:w="1718" w:type="dxa"/>
          </w:tcPr>
          <w:p w14:paraId="7EDF90BD" w14:textId="3D8D9510" w:rsidR="00290E9C" w:rsidRPr="00DC5BF4" w:rsidRDefault="00290E9C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C5BF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ECTS</w:t>
            </w:r>
          </w:p>
        </w:tc>
      </w:tr>
      <w:tr w:rsidR="00290E9C" w:rsidRPr="00DC5BF4" w14:paraId="41B8D627" w14:textId="5EB0E7F6" w:rsidTr="00290E9C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357" w14:textId="2AE75353" w:rsidR="00290E9C" w:rsidRPr="00DC5BF4" w:rsidRDefault="00290E9C" w:rsidP="00FE79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50C1" w14:textId="15459E4F" w:rsidR="00290E9C" w:rsidRPr="00FE79CF" w:rsidRDefault="00290E9C" w:rsidP="00FE79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FE79CF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9E30" w14:textId="11D46B04" w:rsidR="00290E9C" w:rsidRPr="00FE79CF" w:rsidRDefault="00290E9C" w:rsidP="00FE79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FE79CF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CED0" w14:textId="71D5BA5B" w:rsidR="00290E9C" w:rsidRDefault="00290E9C" w:rsidP="00FE79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BC48" w14:textId="3B14C2BE" w:rsidR="00290E9C" w:rsidRPr="00DC5BF4" w:rsidRDefault="00290E9C" w:rsidP="00FE79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</w:tbl>
    <w:p w14:paraId="6AFC5FAC" w14:textId="23645A6B" w:rsidR="00E74506" w:rsidRDefault="00E74506" w:rsidP="009975A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223CE64" w14:textId="77777777" w:rsidR="00290E9C" w:rsidRPr="00DC5BF4" w:rsidRDefault="00290E9C" w:rsidP="009975A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7B3AE2F" w14:textId="732E2FD1" w:rsidR="00D80953" w:rsidRPr="00DC5BF4" w:rsidRDefault="00D80953" w:rsidP="009975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1418"/>
      </w:tblGrid>
      <w:tr w:rsidR="00290E9C" w:rsidRPr="00DC5BF4" w14:paraId="7E1AA1BA" w14:textId="77777777" w:rsidTr="00290E9C">
        <w:trPr>
          <w:trHeight w:val="275"/>
        </w:trPr>
        <w:tc>
          <w:tcPr>
            <w:tcW w:w="8506" w:type="dxa"/>
            <w:gridSpan w:val="3"/>
          </w:tcPr>
          <w:p w14:paraId="17A0092E" w14:textId="77777777" w:rsidR="00290E9C" w:rsidRPr="00290E9C" w:rsidRDefault="00290E9C" w:rsidP="00290E9C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90E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Course: BRAIN AND NERVE SURGERY PRACTICE TRAINING</w:t>
            </w:r>
          </w:p>
          <w:p w14:paraId="17CF130D" w14:textId="718CD671" w:rsidR="00290E9C" w:rsidRPr="00DC5BF4" w:rsidRDefault="00290E9C" w:rsidP="00290E9C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90E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 Code: TIP5051</w:t>
            </w:r>
          </w:p>
        </w:tc>
      </w:tr>
      <w:tr w:rsidR="00290E9C" w:rsidRPr="00DC5BF4" w14:paraId="237019EC" w14:textId="77777777" w:rsidTr="00290E9C">
        <w:trPr>
          <w:trHeight w:val="275"/>
        </w:trPr>
        <w:tc>
          <w:tcPr>
            <w:tcW w:w="8506" w:type="dxa"/>
            <w:gridSpan w:val="3"/>
          </w:tcPr>
          <w:p w14:paraId="191DB331" w14:textId="53DFD6D8" w:rsidR="00290E9C" w:rsidRPr="00DC5BF4" w:rsidRDefault="00290E9C" w:rsidP="00D80953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5BF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CURRENT VERSION</w:t>
            </w:r>
          </w:p>
        </w:tc>
      </w:tr>
      <w:tr w:rsidR="00290E9C" w:rsidRPr="00DC5BF4" w14:paraId="5DF9D315" w14:textId="77777777" w:rsidTr="00290E9C">
        <w:trPr>
          <w:trHeight w:val="275"/>
        </w:trPr>
        <w:tc>
          <w:tcPr>
            <w:tcW w:w="6096" w:type="dxa"/>
          </w:tcPr>
          <w:p w14:paraId="2394AEB4" w14:textId="69E08B7E" w:rsidR="00290E9C" w:rsidRPr="00DC5BF4" w:rsidRDefault="00290E9C" w:rsidP="00D80953">
            <w:pP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5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992" w:type="dxa"/>
          </w:tcPr>
          <w:p w14:paraId="19FEFFB7" w14:textId="66544C25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5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1418" w:type="dxa"/>
          </w:tcPr>
          <w:p w14:paraId="66A4DE87" w14:textId="4AFA0C72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5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290E9C" w:rsidRPr="00DC5BF4" w14:paraId="101CFA5B" w14:textId="6E12C16C" w:rsidTr="00290E9C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A73" w14:textId="7576D275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 herniations*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115A" w14:textId="6A74CF69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D790" w14:textId="6D3184EB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5686A7B5" w14:textId="0C8F45F5" w:rsidTr="00290E9C">
        <w:trPr>
          <w:trHeight w:val="3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3073" w14:textId="1E45CCBB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Hydrocephalus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646D" w14:textId="76CBF6C0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5A25" w14:textId="66376569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6C6C4972" w14:textId="6F960B58" w:rsidTr="00290E9C">
        <w:trPr>
          <w:trHeight w:val="28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5FFE" w14:textId="09C61545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Intracranial hemorrhages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3D6" w14:textId="0F2AB2BD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81E2" w14:textId="392BB065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4D0E3D88" w14:textId="6CB0533B" w:rsidTr="00290E9C">
        <w:trPr>
          <w:trHeight w:val="29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6EAA" w14:textId="7417B8C0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Syndrome of increased intracranial pressure (CIBAS; acute cerebrovascular events)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B057" w14:textId="4D179184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CD09" w14:textId="0EA37E15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08533F96" w14:textId="1FEA6E12" w:rsidTr="00290E9C">
        <w:trPr>
          <w:trHeight w:val="28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8146" w14:textId="1C3640DC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Intracranial space-occupying lesions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8AED" w14:textId="6862EB78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61AB" w14:textId="0101C2BD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56CBFE46" w14:textId="70994E62" w:rsidTr="00290E9C">
        <w:trPr>
          <w:trHeight w:val="3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6E4" w14:textId="35F05999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Head injury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9B14" w14:textId="60AA17D9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E0D0" w14:textId="66167DC3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211A843C" w14:textId="5A08B77E" w:rsidTr="00290E9C"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0A43" w14:textId="7861D4CB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Spinal injuries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6EAE" w14:textId="5C2D5E57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23C1" w14:textId="41C0FDB2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463E1818" w14:textId="77777777" w:rsidTr="00290E9C"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495F" w14:textId="704E062D" w:rsidR="00290E9C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Congenital acquired anomalies of the central nervous system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712B" w14:textId="6818FCE0" w:rsidR="00290E9C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62E" w14:textId="77777777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0E9C" w:rsidRPr="00DC5BF4" w14:paraId="04552A07" w14:textId="58EC2254" w:rsidTr="00290E9C">
        <w:trPr>
          <w:trHeight w:val="29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7CA8" w14:textId="53890D57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Evaluation of Glasgow/AVPU coma scale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C95D" w14:textId="4BD1A55C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60C0" w14:textId="44C1A3B2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290E9C" w:rsidRPr="00DC5BF4" w14:paraId="2FFAF38C" w14:textId="413ED6CA" w:rsidTr="00290E9C"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4C7" w14:textId="53B1C55F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Ability to perform lumbar puncture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CF5" w14:textId="65EDA1F4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1D4A" w14:textId="686B02AD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290E9C" w:rsidRPr="00DC5BF4" w14:paraId="52D42433" w14:textId="258E8955" w:rsidTr="00290E9C">
        <w:trPr>
          <w:trHeight w:val="3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C277" w14:textId="6C529C68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Polyclinic Application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7A25" w14:textId="509372B0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E562" w14:textId="384741C2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290E9C" w:rsidRPr="00DC5BF4" w14:paraId="7437159E" w14:textId="2DEBFD59" w:rsidTr="00290E9C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657C" w14:textId="20B2929C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Clinical Student Visit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DCC8" w14:textId="3F659855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8598" w14:textId="7DAF2A0F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290E9C" w:rsidRPr="00DC5BF4" w14:paraId="05D3975A" w14:textId="5CE9F6C8" w:rsidTr="00290E9C">
        <w:trPr>
          <w:trHeight w:val="2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E2BF" w14:textId="43ED74EA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Case-Based Assessment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A6AF" w14:textId="652AB6B9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028E" w14:textId="07AB0B67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90E9C" w:rsidRPr="00DC5BF4" w14:paraId="7BBE398D" w14:textId="10AB2176" w:rsidTr="00290E9C">
        <w:trPr>
          <w:trHeight w:val="27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1C58" w14:textId="47E13274" w:rsidR="00290E9C" w:rsidRPr="00DC5BF4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Patient Distribution and Preparation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F543" w14:textId="02B399DA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3078" w14:textId="25596349" w:rsidR="00290E9C" w:rsidRPr="00DC5BF4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290E9C" w:rsidRPr="00FE79CF" w14:paraId="61A2DAF6" w14:textId="07212559" w:rsidTr="00290E9C">
        <w:trPr>
          <w:trHeight w:val="282"/>
        </w:trPr>
        <w:tc>
          <w:tcPr>
            <w:tcW w:w="6096" w:type="dxa"/>
            <w:shd w:val="clear" w:color="auto" w:fill="auto"/>
          </w:tcPr>
          <w:p w14:paraId="030E9626" w14:textId="162ACA07" w:rsidR="00290E9C" w:rsidRPr="00FE79CF" w:rsidRDefault="00290E9C" w:rsidP="00FE79C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9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SUM</w:t>
            </w:r>
          </w:p>
        </w:tc>
        <w:tc>
          <w:tcPr>
            <w:tcW w:w="992" w:type="dxa"/>
            <w:shd w:val="clear" w:color="auto" w:fill="auto"/>
          </w:tcPr>
          <w:p w14:paraId="3AA38A19" w14:textId="346933E4" w:rsidR="00290E9C" w:rsidRPr="00FE79CF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9CF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64E9B17C" w14:textId="5557C22E" w:rsidR="00290E9C" w:rsidRPr="00FE79CF" w:rsidRDefault="00290E9C" w:rsidP="00290E9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9CF">
              <w:rPr>
                <w:rFonts w:ascii="Times New Roman" w:eastAsia="Times New Roman" w:hAnsi="Times New Roman"/>
                <w:sz w:val="24"/>
              </w:rPr>
              <w:t>17</w:t>
            </w:r>
          </w:p>
        </w:tc>
      </w:tr>
    </w:tbl>
    <w:p w14:paraId="4DED5099" w14:textId="2439D82C" w:rsidR="00D80953" w:rsidRPr="00DC5BF4" w:rsidRDefault="00D80953" w:rsidP="009975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8910C0" w14:textId="77777777" w:rsidR="00E47B57" w:rsidRPr="00E47B57" w:rsidRDefault="00E47B57" w:rsidP="00E47B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7B57">
        <w:rPr>
          <w:rFonts w:ascii="Times New Roman" w:hAnsi="Times New Roman"/>
          <w:b/>
          <w:sz w:val="24"/>
          <w:szCs w:val="24"/>
        </w:rPr>
        <w:t>PURPOSE:</w:t>
      </w:r>
    </w:p>
    <w:p w14:paraId="3F5481A6" w14:textId="569F52C6" w:rsidR="00E47B57" w:rsidRPr="00E47B57" w:rsidRDefault="00E47B57" w:rsidP="00E47B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At the end of the Brain and Neurosurgery practice training, semester V students; They will learn about the diagnosis, differential diagnosis and treatment of congenital, traumatic, non-traumatic, vascular and tumoral diseases of the central nervous system (CNS).</w:t>
      </w:r>
    </w:p>
    <w:p w14:paraId="27FE865D" w14:textId="77777777" w:rsidR="00E47B57" w:rsidRPr="00E47B57" w:rsidRDefault="00E47B57" w:rsidP="00E47B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7B57">
        <w:rPr>
          <w:rFonts w:ascii="Times New Roman" w:hAnsi="Times New Roman"/>
          <w:b/>
          <w:sz w:val="24"/>
          <w:szCs w:val="24"/>
        </w:rPr>
        <w:t>LEARNING SESSIONS:</w:t>
      </w:r>
    </w:p>
    <w:p w14:paraId="6A755514" w14:textId="1D0A4B3E" w:rsidR="00E47B57" w:rsidRPr="00E47B57" w:rsidRDefault="00E47B57" w:rsidP="00E47B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At the end of the Brain and Neurosurgery practice training, semester V students;</w:t>
      </w:r>
    </w:p>
    <w:p w14:paraId="324DE26B" w14:textId="77777777" w:rsidR="00E47B57" w:rsidRPr="00E47B57" w:rsidRDefault="00E47B57" w:rsidP="00E47B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1. Traumatic, non-traumatic of the central nervous system. will be able to perform neurological examinations of patients who apply due to neurovascular, congenital and tumoral diseases,</w:t>
      </w:r>
    </w:p>
    <w:p w14:paraId="70F3E9E7" w14:textId="77777777" w:rsidR="00E47B57" w:rsidRPr="00E47B57" w:rsidRDefault="00E47B57" w:rsidP="00E47B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2. Will be able to make the diagnosis and differential diagnosis by interpreting the radiological findings together with the examination findings of the cases,</w:t>
      </w:r>
    </w:p>
    <w:p w14:paraId="3707C5AE" w14:textId="6A960FF0" w:rsidR="00D80953" w:rsidRPr="00E47B57" w:rsidRDefault="00E47B57" w:rsidP="00E47B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3. Will be able to explain the techniques of small invasive procedures such as subdural tap, lumbar puncture, ventricular puncture.</w:t>
      </w:r>
    </w:p>
    <w:sectPr w:rsidR="00D80953" w:rsidRPr="00E47B57" w:rsidSect="00290E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4E6A" w14:textId="77777777" w:rsidR="00217B1C" w:rsidRDefault="00217B1C" w:rsidP="00D80953">
      <w:pPr>
        <w:spacing w:after="0" w:line="240" w:lineRule="auto"/>
      </w:pPr>
      <w:r>
        <w:separator/>
      </w:r>
    </w:p>
  </w:endnote>
  <w:endnote w:type="continuationSeparator" w:id="0">
    <w:p w14:paraId="10698A94" w14:textId="77777777" w:rsidR="00217B1C" w:rsidRDefault="00217B1C" w:rsidP="00D8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039E" w14:textId="735CCD6A" w:rsidR="00D80953" w:rsidRDefault="00D80953">
    <w:pPr>
      <w:pStyle w:val="AltBilgi"/>
    </w:pPr>
  </w:p>
  <w:p w14:paraId="4A4144B5" w14:textId="77777777" w:rsidR="00D80953" w:rsidRDefault="00D80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50BC" w14:textId="77777777" w:rsidR="00217B1C" w:rsidRDefault="00217B1C" w:rsidP="00D80953">
      <w:pPr>
        <w:spacing w:after="0" w:line="240" w:lineRule="auto"/>
      </w:pPr>
      <w:r>
        <w:separator/>
      </w:r>
    </w:p>
  </w:footnote>
  <w:footnote w:type="continuationSeparator" w:id="0">
    <w:p w14:paraId="1EE75B10" w14:textId="77777777" w:rsidR="00217B1C" w:rsidRDefault="00217B1C" w:rsidP="00D80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activeWritingStyle w:appName="MSWord" w:lang="en-US" w:vendorID="64" w:dllVersion="6" w:nlCheck="1" w:checkStyle="0"/>
  <w:activeWritingStyle w:appName="MSWord" w:lang="tr-T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16C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614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060B1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991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41C8"/>
    <w:rsid w:val="002146F2"/>
    <w:rsid w:val="00217B1C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2B0"/>
    <w:rsid w:val="0023152C"/>
    <w:rsid w:val="00232DB3"/>
    <w:rsid w:val="0023313C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0E9C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583E"/>
    <w:rsid w:val="002B648D"/>
    <w:rsid w:val="002B74B8"/>
    <w:rsid w:val="002C08A4"/>
    <w:rsid w:val="002C12D1"/>
    <w:rsid w:val="002C1CC4"/>
    <w:rsid w:val="002C1ECC"/>
    <w:rsid w:val="002C3A2A"/>
    <w:rsid w:val="002C59E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923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4AD2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5C12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461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409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3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B3B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19E7"/>
    <w:rsid w:val="00543911"/>
    <w:rsid w:val="00544E5D"/>
    <w:rsid w:val="00545E30"/>
    <w:rsid w:val="00550561"/>
    <w:rsid w:val="00553E15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3E29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D71D9"/>
    <w:rsid w:val="005E0C41"/>
    <w:rsid w:val="005E2000"/>
    <w:rsid w:val="005E3742"/>
    <w:rsid w:val="005E3E4C"/>
    <w:rsid w:val="005E4581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138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3DE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3D0D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218"/>
    <w:rsid w:val="007F0DB7"/>
    <w:rsid w:val="007F14A2"/>
    <w:rsid w:val="007F153A"/>
    <w:rsid w:val="007F18B5"/>
    <w:rsid w:val="007F1C52"/>
    <w:rsid w:val="007F3AA0"/>
    <w:rsid w:val="007F4266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485B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3989"/>
    <w:rsid w:val="00853F48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3E2"/>
    <w:rsid w:val="00866A4C"/>
    <w:rsid w:val="00867372"/>
    <w:rsid w:val="00867961"/>
    <w:rsid w:val="00870BCB"/>
    <w:rsid w:val="00871382"/>
    <w:rsid w:val="008713E2"/>
    <w:rsid w:val="00872D3E"/>
    <w:rsid w:val="00872F4C"/>
    <w:rsid w:val="0087477A"/>
    <w:rsid w:val="008748BA"/>
    <w:rsid w:val="00875FA5"/>
    <w:rsid w:val="0087658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507D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5A53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07AE9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047E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0FC1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975A4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33BD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2894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5C8F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3509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3C4"/>
    <w:rsid w:val="00D764D2"/>
    <w:rsid w:val="00D77BF4"/>
    <w:rsid w:val="00D77D51"/>
    <w:rsid w:val="00D77DBC"/>
    <w:rsid w:val="00D80953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0C8F"/>
    <w:rsid w:val="00DC136B"/>
    <w:rsid w:val="00DC1B9E"/>
    <w:rsid w:val="00DC272D"/>
    <w:rsid w:val="00DC45F0"/>
    <w:rsid w:val="00DC4724"/>
    <w:rsid w:val="00DC47FE"/>
    <w:rsid w:val="00DC5BF4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B57"/>
    <w:rsid w:val="00E47CCE"/>
    <w:rsid w:val="00E51BB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4506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066D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67A05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1EF5"/>
    <w:rsid w:val="00FD31F6"/>
    <w:rsid w:val="00FD3ED5"/>
    <w:rsid w:val="00FE0094"/>
    <w:rsid w:val="00FE27CF"/>
    <w:rsid w:val="00FE2B17"/>
    <w:rsid w:val="00FE3E26"/>
    <w:rsid w:val="00FE6D12"/>
    <w:rsid w:val="00FE7093"/>
    <w:rsid w:val="00FE73E9"/>
    <w:rsid w:val="00FE79CF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0D4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E74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7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80953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8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953"/>
    <w:rPr>
      <w:rFonts w:ascii="Calibri" w:eastAsia="MS ??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8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953"/>
    <w:rPr>
      <w:rFonts w:ascii="Calibri" w:eastAsia="MS ??" w:hAnsi="Calibri" w:cs="Times New Roman"/>
    </w:rPr>
  </w:style>
  <w:style w:type="table" w:customStyle="1" w:styleId="TableGrid1">
    <w:name w:val="TableGrid1"/>
    <w:rsid w:val="00D80953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BF5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PELIN ZOBAROGLU</cp:lastModifiedBy>
  <cp:revision>1</cp:revision>
  <dcterms:created xsi:type="dcterms:W3CDTF">2023-02-21T11:05:00Z</dcterms:created>
  <dcterms:modified xsi:type="dcterms:W3CDTF">2023-08-01T09:52:00Z</dcterms:modified>
</cp:coreProperties>
</file>